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DFFC9" w14:textId="7A0A4FB0" w:rsidR="009E17E9" w:rsidRPr="00BC16CC" w:rsidRDefault="009E17E9" w:rsidP="009E17E9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 xml:space="preserve"> : </w:t>
      </w:r>
      <w:r>
        <w:rPr>
          <w:b/>
          <w:bCs/>
          <w:u w:val="single"/>
        </w:rPr>
        <w:t>notes développement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D4976DD" w14:textId="77777777" w:rsidR="00AC31F1" w:rsidRDefault="00AC31F1" w:rsidP="003B17C4"/>
    <w:p w14:paraId="1CE75460" w14:textId="5F3E919E" w:rsidR="007A628F" w:rsidRDefault="007A628F" w:rsidP="007A628F">
      <w:r>
        <w:t>Création projet :</w:t>
      </w:r>
    </w:p>
    <w:p w14:paraId="719CBA91" w14:textId="77777777" w:rsidR="007A628F" w:rsidRDefault="007A628F" w:rsidP="007A628F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4CEC1702" w14:textId="77777777" w:rsidR="007A628F" w:rsidRDefault="007A628F" w:rsidP="007A628F"/>
    <w:p w14:paraId="108860AC" w14:textId="0C7D9888" w:rsidR="007A628F" w:rsidRPr="007A628F" w:rsidRDefault="007A628F" w:rsidP="007A628F">
      <w:pPr>
        <w:rPr>
          <w:rStyle w:val="n"/>
        </w:rPr>
      </w:pPr>
      <w:r>
        <w:t>Exécution</w:t>
      </w:r>
      <w:r>
        <w:t> :</w:t>
      </w:r>
    </w:p>
    <w:p w14:paraId="24AE48C2" w14:textId="77777777" w:rsidR="007A628F" w:rsidRDefault="007A628F" w:rsidP="007A628F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D2A0C86" w14:textId="77777777" w:rsidR="007A628F" w:rsidRDefault="007A628F" w:rsidP="007A628F"/>
    <w:p w14:paraId="34B4F352" w14:textId="77777777" w:rsidR="007A628F" w:rsidRDefault="007A628F" w:rsidP="003B17C4"/>
    <w:p w14:paraId="4D29A501" w14:textId="77777777" w:rsidR="00BA087A" w:rsidRDefault="00BA087A" w:rsidP="003B17C4"/>
    <w:p w14:paraId="4DF1F6CF" w14:textId="710A808D" w:rsidR="00BA087A" w:rsidRDefault="00BA087A" w:rsidP="003B17C4">
      <w:r>
        <w:t>Avant passage URL en argument :</w:t>
      </w:r>
    </w:p>
    <w:p w14:paraId="49407E48" w14:textId="77777777" w:rsidR="00BA087A" w:rsidRPr="00BA087A" w:rsidRDefault="00BA087A" w:rsidP="00BA087A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</w:pP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class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GeneanetSpider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scrapy.Spider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name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geneanet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nb_persons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nb_titres_noblesse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max_generations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nb_warnings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nb_errors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configure_logging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proofErr w:type="spellStart"/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install_root_handler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False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# Path to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your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`.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ged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` file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gedcom_file_path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scrapy.ged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  <w:t xml:space="preserve">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#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Initialize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parser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gedcomw_parser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Parser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xxxstart_urls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[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#"https://gw.geneanet.org/fbiet?lang=fr&amp;n=rochet&amp;p=didier&amp;oc=0",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#"https://gw.geneanet.org/fbiet?n=rochet&amp;oc=10&amp;p=francois",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#"https://gw.geneanet.org/fbiet?n=rochet&amp;p=didier&amp;oc=0",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"https://gw.geneanet.org/nraibaut2_w?lang=fr&amp;n=dupont&amp;oc=0&amp;p=gerard"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,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]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def</w:t>
      </w:r>
      <w:proofErr w:type="spellEnd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56A8F5"/>
          <w:kern w:val="0"/>
          <w:sz w:val="24"/>
          <w:szCs w:val="24"/>
          <w:lang w:eastAsia="fr-FR"/>
          <w14:ligatures w14:val="none"/>
        </w:rPr>
        <w:t>start_requests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lastRenderedPageBreak/>
        <w:t xml:space="preserve">        </w:t>
      </w:r>
      <w:proofErr w:type="spellStart"/>
      <w:r w:rsidRPr="00BA087A">
        <w:rPr>
          <w:rFonts w:ascii="Courier New" w:eastAsia="Times New Roman" w:hAnsi="Courier New" w:cs="Courier New"/>
          <w:color w:val="6F737A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6F737A"/>
          <w:kern w:val="0"/>
          <w:sz w:val="24"/>
          <w:szCs w:val="24"/>
          <w:lang w:eastAsia="fr-FR"/>
          <w14:ligatures w14:val="none"/>
        </w:rPr>
        <w:t xml:space="preserve">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"scrapy2.log"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  <w:t xml:space="preserve">    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[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#"https://gw.geneanet.org/fbiet?n=rochet&amp;p=didier&amp;oc=0",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"https://gw.geneanet.org/nraibaut2_w?lang=fr&amp;n=dupont&amp;oc=0&amp;p=gerard"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 tests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#"https://gw.geneanet.org/virgile81?lang=fr&amp;n=schembri&amp;oc=0&amp;p=emmanuele", #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Emmanuele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Schembri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#"https://gw.geneanet.org/evechevaleyre?lang=fr&amp;n=brincat&amp;oc=0&amp;p=maria+anna", # Maria Anna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Brincat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#"https://gw.geneanet.org/danielr13?lang=fr&amp;n=nicolas&amp;oc=0&amp;p=etienne+henri", # Etienne Henri NICOLAS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]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#logging_to_file(logfile)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#logging.basicConfig(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filename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format='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zz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%(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asctime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)s %(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levelname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)s: %(message)s',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level=logging.INFO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.log(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f"start_requests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for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url 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in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#logging_to_file(logfile)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#self.log.LOG_FILE =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proofErr w:type="spellStart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yield</w:t>
      </w:r>
      <w:proofErr w:type="spellEnd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scrapy.Request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url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=url, </w:t>
      </w:r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callback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.parse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meta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={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'generation'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'sosa'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1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} )</w:t>
      </w:r>
    </w:p>
    <w:p w14:paraId="055EF002" w14:textId="77777777" w:rsidR="00BA087A" w:rsidRDefault="00BA087A" w:rsidP="003B17C4"/>
    <w:p w14:paraId="5AB9CEDD" w14:textId="77777777" w:rsidR="00260A8A" w:rsidRDefault="00260A8A" w:rsidP="003B17C4"/>
    <w:p w14:paraId="6A9E5B80" w14:textId="77777777" w:rsidR="00260A8A" w:rsidRDefault="00260A8A" w:rsidP="003B17C4"/>
    <w:sectPr w:rsidR="00260A8A" w:rsidSect="00BA087A">
      <w:headerReference w:type="default" r:id="rId8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1CBDD" w14:textId="77777777" w:rsidR="003C321B" w:rsidRDefault="003C321B" w:rsidP="00FC4246">
      <w:r>
        <w:separator/>
      </w:r>
    </w:p>
  </w:endnote>
  <w:endnote w:type="continuationSeparator" w:id="0">
    <w:p w14:paraId="0467EECE" w14:textId="77777777" w:rsidR="003C321B" w:rsidRDefault="003C321B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24F9F" w14:textId="77777777" w:rsidR="003C321B" w:rsidRDefault="003C321B" w:rsidP="00FC4246">
      <w:r>
        <w:separator/>
      </w:r>
    </w:p>
  </w:footnote>
  <w:footnote w:type="continuationSeparator" w:id="0">
    <w:p w14:paraId="25DEF459" w14:textId="77777777" w:rsidR="003C321B" w:rsidRDefault="003C321B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E749DC7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9E17E9">
        <w:rPr>
          <w:noProof/>
        </w:rPr>
        <w:t>NotesNRa2_notes_developpement.docx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E17E9">
      <w:rPr>
        <w:noProof/>
      </w:rPr>
      <w:t>04/08/2023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C1C82"/>
    <w:rsid w:val="000E0F8D"/>
    <w:rsid w:val="000F6011"/>
    <w:rsid w:val="00145D2D"/>
    <w:rsid w:val="00177DE6"/>
    <w:rsid w:val="001B6EA5"/>
    <w:rsid w:val="001D4713"/>
    <w:rsid w:val="001F7A32"/>
    <w:rsid w:val="00233625"/>
    <w:rsid w:val="002543EA"/>
    <w:rsid w:val="0025708C"/>
    <w:rsid w:val="00260A8A"/>
    <w:rsid w:val="002B7FCD"/>
    <w:rsid w:val="002D0412"/>
    <w:rsid w:val="00353D7D"/>
    <w:rsid w:val="00372DC0"/>
    <w:rsid w:val="00376847"/>
    <w:rsid w:val="00397957"/>
    <w:rsid w:val="003B17C4"/>
    <w:rsid w:val="003C321B"/>
    <w:rsid w:val="003C774E"/>
    <w:rsid w:val="003E690C"/>
    <w:rsid w:val="004404CF"/>
    <w:rsid w:val="00451969"/>
    <w:rsid w:val="00472246"/>
    <w:rsid w:val="004726D3"/>
    <w:rsid w:val="004C7F5E"/>
    <w:rsid w:val="004D38AB"/>
    <w:rsid w:val="00520A4F"/>
    <w:rsid w:val="005708E9"/>
    <w:rsid w:val="005847A5"/>
    <w:rsid w:val="00585854"/>
    <w:rsid w:val="005C009E"/>
    <w:rsid w:val="00625A7C"/>
    <w:rsid w:val="00643681"/>
    <w:rsid w:val="00684F97"/>
    <w:rsid w:val="006A3537"/>
    <w:rsid w:val="006D5E78"/>
    <w:rsid w:val="00712F72"/>
    <w:rsid w:val="00722345"/>
    <w:rsid w:val="007458FF"/>
    <w:rsid w:val="00750F1C"/>
    <w:rsid w:val="007A628F"/>
    <w:rsid w:val="007B3752"/>
    <w:rsid w:val="007C394E"/>
    <w:rsid w:val="00803E2C"/>
    <w:rsid w:val="00816C17"/>
    <w:rsid w:val="008450C6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E17E9"/>
    <w:rsid w:val="009F2300"/>
    <w:rsid w:val="00A31FB6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087A"/>
    <w:rsid w:val="00BA56D3"/>
    <w:rsid w:val="00BC16CC"/>
    <w:rsid w:val="00C411C5"/>
    <w:rsid w:val="00C56587"/>
    <w:rsid w:val="00CA7FDD"/>
    <w:rsid w:val="00CC3A84"/>
    <w:rsid w:val="00D03794"/>
    <w:rsid w:val="00D05AE5"/>
    <w:rsid w:val="00D23B36"/>
    <w:rsid w:val="00D41C0A"/>
    <w:rsid w:val="00DA54A8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7E9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2</Pages>
  <Words>283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19</cp:revision>
  <dcterms:created xsi:type="dcterms:W3CDTF">2023-06-02T19:03:00Z</dcterms:created>
  <dcterms:modified xsi:type="dcterms:W3CDTF">2023-08-04T17:30:00Z</dcterms:modified>
</cp:coreProperties>
</file>