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DFFC9" w14:textId="7A0A4FB0" w:rsidR="009E17E9" w:rsidRPr="00BC16CC" w:rsidRDefault="009E17E9" w:rsidP="009E17E9">
      <w:pPr>
        <w:jc w:val="center"/>
        <w:rPr>
          <w:b/>
          <w:bCs/>
          <w:u w:val="single"/>
        </w:rPr>
      </w:pPr>
      <w:r w:rsidRPr="00BC16CC">
        <w:rPr>
          <w:b/>
          <w:bCs/>
          <w:u w:val="single"/>
        </w:rPr>
        <w:t>Scrapy</w:t>
      </w:r>
      <w:r>
        <w:rPr>
          <w:b/>
          <w:bCs/>
          <w:u w:val="single"/>
        </w:rPr>
        <w:t xml:space="preserve"> / Geneanet : notes développement</w:t>
      </w:r>
    </w:p>
    <w:p w14:paraId="03746FD7" w14:textId="77777777" w:rsidR="00BC16CC" w:rsidRDefault="00BC16CC" w:rsidP="003B17C4"/>
    <w:p w14:paraId="761BC7CA" w14:textId="77777777" w:rsidR="00AC31F1" w:rsidRDefault="00AC31F1" w:rsidP="003B17C4"/>
    <w:p w14:paraId="1D4976DD" w14:textId="77777777" w:rsidR="00AC31F1" w:rsidRDefault="00AC31F1" w:rsidP="003B17C4"/>
    <w:p w14:paraId="1CE75460" w14:textId="5F3E919E" w:rsidR="007A628F" w:rsidRDefault="007A628F" w:rsidP="007A628F">
      <w:r>
        <w:t>Création projet :</w:t>
      </w:r>
    </w:p>
    <w:p w14:paraId="719CBA91" w14:textId="77777777" w:rsidR="007A628F" w:rsidRDefault="007A628F" w:rsidP="007A628F">
      <w:pPr>
        <w:pStyle w:val="PrformatHTML"/>
        <w:rPr>
          <w:rStyle w:val="n"/>
          <w:rFonts w:eastAsiaTheme="majorEastAsia"/>
        </w:rPr>
      </w:pPr>
      <w:r w:rsidRPr="0025708C">
        <w:rPr>
          <w:rStyle w:val="n"/>
          <w:rFonts w:eastAsiaTheme="majorEastAsia"/>
        </w:rPr>
        <w:t>scrapy startproject geneanet</w:t>
      </w:r>
    </w:p>
    <w:p w14:paraId="4CEC1702" w14:textId="77777777" w:rsidR="007A628F" w:rsidRDefault="007A628F" w:rsidP="007A628F"/>
    <w:p w14:paraId="108860AC" w14:textId="0C7D9888" w:rsidR="007A628F" w:rsidRPr="007A628F" w:rsidRDefault="007A628F" w:rsidP="007A628F">
      <w:pPr>
        <w:rPr>
          <w:rStyle w:val="n"/>
        </w:rPr>
      </w:pPr>
      <w:r>
        <w:t>Exécution :</w:t>
      </w:r>
    </w:p>
    <w:p w14:paraId="5AF1F908" w14:textId="77777777" w:rsidR="00F33FB0" w:rsidRPr="00284F08" w:rsidRDefault="00F33FB0" w:rsidP="00F33FB0">
      <w:pPr>
        <w:pStyle w:val="PrformatHTML"/>
        <w:rPr>
          <w:highlight w:val="cyan"/>
        </w:rPr>
      </w:pPr>
      <w:r w:rsidRPr="00065DFA">
        <w:rPr>
          <w:rStyle w:val="n"/>
          <w:rFonts w:eastAsiaTheme="majorEastAsia"/>
          <w:highlight w:val="cyan"/>
        </w:rPr>
        <w:t>scrapy</w:t>
      </w:r>
      <w:r w:rsidRPr="00065DFA">
        <w:rPr>
          <w:highlight w:val="cyan"/>
        </w:rPr>
        <w:t xml:space="preserve"> </w:t>
      </w:r>
      <w:r w:rsidRPr="00065DFA">
        <w:rPr>
          <w:rStyle w:val="n"/>
          <w:rFonts w:eastAsiaTheme="majorEastAsia"/>
          <w:highlight w:val="cyan"/>
        </w:rPr>
        <w:t>crawl</w:t>
      </w:r>
      <w:r w:rsidRPr="00065DFA">
        <w:rPr>
          <w:highlight w:val="cyan"/>
        </w:rPr>
        <w:t xml:space="preserve"> </w:t>
      </w:r>
      <w:r w:rsidRPr="00284F08">
        <w:rPr>
          <w:highlight w:val="cyan"/>
        </w:rPr>
        <w:t>geneanet -a url="https://gw.geneanet.org/nraibaut2_w?lang=fr&amp;n=dupont&amp;oc=0&amp;p=gerard"</w:t>
      </w:r>
    </w:p>
    <w:p w14:paraId="4D2A0C86" w14:textId="77777777" w:rsidR="007A628F" w:rsidRDefault="007A628F" w:rsidP="007A628F"/>
    <w:p w14:paraId="4DF1F6CF" w14:textId="710A808D" w:rsidR="00BA087A" w:rsidRDefault="00BA087A" w:rsidP="003B17C4">
      <w:r>
        <w:t>Avant passage URL en argument :</w:t>
      </w:r>
    </w:p>
    <w:p w14:paraId="49407E48" w14:textId="77777777" w:rsidR="00BA087A" w:rsidRPr="008E3E84" w:rsidRDefault="00BA087A" w:rsidP="00BA087A">
      <w:pPr>
        <w:shd w:val="clear" w:color="auto" w:fill="1E1F22"/>
        <w:rPr>
          <w:rFonts w:ascii="Courier New" w:eastAsia="Times New Roman" w:hAnsi="Courier New" w:cs="Courier New"/>
          <w:color w:val="BCBEC4"/>
          <w:kern w:val="0"/>
          <w:sz w:val="16"/>
          <w:szCs w:val="16"/>
          <w:lang w:eastAsia="fr-FR"/>
          <w14:ligatures w14:val="none"/>
        </w:rPr>
      </w:pPr>
      <w:r w:rsidRPr="008E3E84">
        <w:rPr>
          <w:rFonts w:ascii="Courier New" w:eastAsia="Times New Roman" w:hAnsi="Courier New" w:cs="Courier New"/>
          <w:color w:val="CF8E6D"/>
          <w:kern w:val="0"/>
          <w:sz w:val="16"/>
          <w:szCs w:val="16"/>
          <w:lang w:eastAsia="fr-FR"/>
          <w14:ligatures w14:val="none"/>
        </w:rPr>
        <w:t xml:space="preserve">class </w:t>
      </w:r>
      <w:r w:rsidRPr="008E3E84">
        <w:rPr>
          <w:rFonts w:ascii="Courier New" w:eastAsia="Times New Roman" w:hAnsi="Courier New" w:cs="Courier New"/>
          <w:color w:val="BCBEC4"/>
          <w:kern w:val="0"/>
          <w:sz w:val="16"/>
          <w:szCs w:val="16"/>
          <w:lang w:eastAsia="fr-FR"/>
          <w14:ligatures w14:val="none"/>
        </w:rPr>
        <w:t>GeneanetSpider(scrapy.Spider):</w:t>
      </w:r>
      <w:r w:rsidRPr="008E3E84">
        <w:rPr>
          <w:rFonts w:ascii="Courier New" w:eastAsia="Times New Roman" w:hAnsi="Courier New" w:cs="Courier New"/>
          <w:color w:val="BCBEC4"/>
          <w:kern w:val="0"/>
          <w:sz w:val="16"/>
          <w:szCs w:val="16"/>
          <w:lang w:eastAsia="fr-FR"/>
          <w14:ligatures w14:val="none"/>
        </w:rPr>
        <w:br/>
        <w:t xml:space="preserve">    name = </w:t>
      </w:r>
      <w:r w:rsidRPr="008E3E84">
        <w:rPr>
          <w:rFonts w:ascii="Courier New" w:eastAsia="Times New Roman" w:hAnsi="Courier New" w:cs="Courier New"/>
          <w:color w:val="6AAB73"/>
          <w:kern w:val="0"/>
          <w:sz w:val="16"/>
          <w:szCs w:val="16"/>
          <w:lang w:eastAsia="fr-FR"/>
          <w14:ligatures w14:val="none"/>
        </w:rPr>
        <w:t>"geneanet"</w:t>
      </w:r>
      <w:r w:rsidRPr="008E3E84">
        <w:rPr>
          <w:rFonts w:ascii="Courier New" w:eastAsia="Times New Roman" w:hAnsi="Courier New" w:cs="Courier New"/>
          <w:color w:val="6AAB73"/>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 xml:space="preserve">nb_persons = </w:t>
      </w:r>
      <w:r w:rsidRPr="008E3E84">
        <w:rPr>
          <w:rFonts w:ascii="Courier New" w:eastAsia="Times New Roman" w:hAnsi="Courier New" w:cs="Courier New"/>
          <w:color w:val="2AACB8"/>
          <w:kern w:val="0"/>
          <w:sz w:val="16"/>
          <w:szCs w:val="16"/>
          <w:lang w:eastAsia="fr-FR"/>
          <w14:ligatures w14:val="none"/>
        </w:rPr>
        <w:t>0</w:t>
      </w:r>
      <w:r w:rsidRPr="008E3E84">
        <w:rPr>
          <w:rFonts w:ascii="Courier New" w:eastAsia="Times New Roman" w:hAnsi="Courier New" w:cs="Courier New"/>
          <w:color w:val="2AACB8"/>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 xml:space="preserve">nb_titres_noblesse = </w:t>
      </w:r>
      <w:r w:rsidRPr="008E3E84">
        <w:rPr>
          <w:rFonts w:ascii="Courier New" w:eastAsia="Times New Roman" w:hAnsi="Courier New" w:cs="Courier New"/>
          <w:color w:val="2AACB8"/>
          <w:kern w:val="0"/>
          <w:sz w:val="16"/>
          <w:szCs w:val="16"/>
          <w:lang w:eastAsia="fr-FR"/>
          <w14:ligatures w14:val="none"/>
        </w:rPr>
        <w:t>0</w:t>
      </w:r>
      <w:r w:rsidRPr="008E3E84">
        <w:rPr>
          <w:rFonts w:ascii="Courier New" w:eastAsia="Times New Roman" w:hAnsi="Courier New" w:cs="Courier New"/>
          <w:color w:val="2AACB8"/>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 xml:space="preserve">max_generations = </w:t>
      </w:r>
      <w:r w:rsidRPr="008E3E84">
        <w:rPr>
          <w:rFonts w:ascii="Courier New" w:eastAsia="Times New Roman" w:hAnsi="Courier New" w:cs="Courier New"/>
          <w:color w:val="2AACB8"/>
          <w:kern w:val="0"/>
          <w:sz w:val="16"/>
          <w:szCs w:val="16"/>
          <w:lang w:eastAsia="fr-FR"/>
          <w14:ligatures w14:val="none"/>
        </w:rPr>
        <w:t>0</w:t>
      </w:r>
      <w:r w:rsidRPr="008E3E84">
        <w:rPr>
          <w:rFonts w:ascii="Courier New" w:eastAsia="Times New Roman" w:hAnsi="Courier New" w:cs="Courier New"/>
          <w:color w:val="2AACB8"/>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 xml:space="preserve">nb_warnings = </w:t>
      </w:r>
      <w:r w:rsidRPr="008E3E84">
        <w:rPr>
          <w:rFonts w:ascii="Courier New" w:eastAsia="Times New Roman" w:hAnsi="Courier New" w:cs="Courier New"/>
          <w:color w:val="2AACB8"/>
          <w:kern w:val="0"/>
          <w:sz w:val="16"/>
          <w:szCs w:val="16"/>
          <w:lang w:eastAsia="fr-FR"/>
          <w14:ligatures w14:val="none"/>
        </w:rPr>
        <w:t>0</w:t>
      </w:r>
      <w:r w:rsidRPr="008E3E84">
        <w:rPr>
          <w:rFonts w:ascii="Courier New" w:eastAsia="Times New Roman" w:hAnsi="Courier New" w:cs="Courier New"/>
          <w:color w:val="2AACB8"/>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 xml:space="preserve">nb_errors = </w:t>
      </w:r>
      <w:r w:rsidRPr="008E3E84">
        <w:rPr>
          <w:rFonts w:ascii="Courier New" w:eastAsia="Times New Roman" w:hAnsi="Courier New" w:cs="Courier New"/>
          <w:color w:val="2AACB8"/>
          <w:kern w:val="0"/>
          <w:sz w:val="16"/>
          <w:szCs w:val="16"/>
          <w:lang w:eastAsia="fr-FR"/>
          <w14:ligatures w14:val="none"/>
        </w:rPr>
        <w:t>0</w:t>
      </w:r>
      <w:r w:rsidRPr="008E3E84">
        <w:rPr>
          <w:rFonts w:ascii="Courier New" w:eastAsia="Times New Roman" w:hAnsi="Courier New" w:cs="Courier New"/>
          <w:color w:val="2AACB8"/>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configure_logging(</w:t>
      </w:r>
      <w:r w:rsidRPr="008E3E84">
        <w:rPr>
          <w:rFonts w:ascii="Courier New" w:eastAsia="Times New Roman" w:hAnsi="Courier New" w:cs="Courier New"/>
          <w:color w:val="AA4926"/>
          <w:kern w:val="0"/>
          <w:sz w:val="16"/>
          <w:szCs w:val="16"/>
          <w:lang w:eastAsia="fr-FR"/>
          <w14:ligatures w14:val="none"/>
        </w:rPr>
        <w:t>install_root_handler</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CF8E6D"/>
          <w:kern w:val="0"/>
          <w:sz w:val="16"/>
          <w:szCs w:val="16"/>
          <w:lang w:eastAsia="fr-FR"/>
          <w14:ligatures w14:val="none"/>
        </w:rPr>
        <w:t>False</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BCBEC4"/>
          <w:kern w:val="0"/>
          <w:sz w:val="16"/>
          <w:szCs w:val="16"/>
          <w:lang w:eastAsia="fr-FR"/>
          <w14:ligatures w14:val="none"/>
        </w:rPr>
        <w:br/>
      </w:r>
      <w:r w:rsidRPr="008E3E84">
        <w:rPr>
          <w:rFonts w:ascii="Courier New" w:eastAsia="Times New Roman" w:hAnsi="Courier New" w:cs="Courier New"/>
          <w:color w:val="BCBEC4"/>
          <w:kern w:val="0"/>
          <w:sz w:val="16"/>
          <w:szCs w:val="16"/>
          <w:lang w:eastAsia="fr-FR"/>
          <w14:ligatures w14:val="none"/>
        </w:rPr>
        <w:br/>
        <w:t xml:space="preserve">    </w:t>
      </w:r>
      <w:r w:rsidRPr="008E3E84">
        <w:rPr>
          <w:rFonts w:ascii="Courier New" w:eastAsia="Times New Roman" w:hAnsi="Courier New" w:cs="Courier New"/>
          <w:color w:val="7A7E85"/>
          <w:kern w:val="0"/>
          <w:sz w:val="16"/>
          <w:szCs w:val="16"/>
          <w:lang w:eastAsia="fr-FR"/>
          <w14:ligatures w14:val="none"/>
        </w:rPr>
        <w:t># Path to your `.ged` file</w:t>
      </w:r>
      <w:r w:rsidRPr="008E3E84">
        <w:rPr>
          <w:rFonts w:ascii="Courier New" w:eastAsia="Times New Roman" w:hAnsi="Courier New" w:cs="Courier New"/>
          <w:color w:val="7A7E85"/>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 xml:space="preserve">gedcom_file_path = </w:t>
      </w:r>
      <w:r w:rsidRPr="008E3E84">
        <w:rPr>
          <w:rFonts w:ascii="Courier New" w:eastAsia="Times New Roman" w:hAnsi="Courier New" w:cs="Courier New"/>
          <w:color w:val="6AAB73"/>
          <w:kern w:val="0"/>
          <w:sz w:val="16"/>
          <w:szCs w:val="16"/>
          <w:lang w:eastAsia="fr-FR"/>
          <w14:ligatures w14:val="none"/>
        </w:rPr>
        <w:t>'scrapy.ged'</w:t>
      </w:r>
      <w:r w:rsidRPr="008E3E84">
        <w:rPr>
          <w:rFonts w:ascii="Courier New" w:eastAsia="Times New Roman" w:hAnsi="Courier New" w:cs="Courier New"/>
          <w:color w:val="6AAB73"/>
          <w:kern w:val="0"/>
          <w:sz w:val="16"/>
          <w:szCs w:val="16"/>
          <w:lang w:eastAsia="fr-FR"/>
          <w14:ligatures w14:val="none"/>
        </w:rPr>
        <w:br/>
      </w:r>
      <w:r w:rsidRPr="008E3E84">
        <w:rPr>
          <w:rFonts w:ascii="Courier New" w:eastAsia="Times New Roman" w:hAnsi="Courier New" w:cs="Courier New"/>
          <w:color w:val="6AAB73"/>
          <w:kern w:val="0"/>
          <w:sz w:val="16"/>
          <w:szCs w:val="16"/>
          <w:lang w:eastAsia="fr-FR"/>
          <w14:ligatures w14:val="none"/>
        </w:rPr>
        <w:br/>
        <w:t xml:space="preserve">    </w:t>
      </w:r>
      <w:r w:rsidRPr="008E3E84">
        <w:rPr>
          <w:rFonts w:ascii="Courier New" w:eastAsia="Times New Roman" w:hAnsi="Courier New" w:cs="Courier New"/>
          <w:color w:val="7A7E85"/>
          <w:kern w:val="0"/>
          <w:sz w:val="16"/>
          <w:szCs w:val="16"/>
          <w:lang w:eastAsia="fr-FR"/>
          <w14:ligatures w14:val="none"/>
        </w:rPr>
        <w:t># Initialize the parser</w:t>
      </w:r>
      <w:r w:rsidRPr="008E3E84">
        <w:rPr>
          <w:rFonts w:ascii="Courier New" w:eastAsia="Times New Roman" w:hAnsi="Courier New" w:cs="Courier New"/>
          <w:color w:val="7A7E85"/>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gedcomw_parser = Parser()</w:t>
      </w:r>
      <w:r w:rsidRPr="008E3E84">
        <w:rPr>
          <w:rFonts w:ascii="Courier New" w:eastAsia="Times New Roman" w:hAnsi="Courier New" w:cs="Courier New"/>
          <w:color w:val="BCBEC4"/>
          <w:kern w:val="0"/>
          <w:sz w:val="16"/>
          <w:szCs w:val="16"/>
          <w:lang w:eastAsia="fr-FR"/>
          <w14:ligatures w14:val="none"/>
        </w:rPr>
        <w:br/>
      </w:r>
      <w:r w:rsidRPr="008E3E84">
        <w:rPr>
          <w:rFonts w:ascii="Courier New" w:eastAsia="Times New Roman" w:hAnsi="Courier New" w:cs="Courier New"/>
          <w:color w:val="BCBEC4"/>
          <w:kern w:val="0"/>
          <w:sz w:val="16"/>
          <w:szCs w:val="16"/>
          <w:lang w:eastAsia="fr-FR"/>
          <w14:ligatures w14:val="none"/>
        </w:rPr>
        <w:br/>
        <w:t xml:space="preserve">    xxxstart_urls = [</w:t>
      </w:r>
      <w:r w:rsidRPr="008E3E84">
        <w:rPr>
          <w:rFonts w:ascii="Courier New" w:eastAsia="Times New Roman" w:hAnsi="Courier New" w:cs="Courier New"/>
          <w:color w:val="BCBEC4"/>
          <w:kern w:val="0"/>
          <w:sz w:val="16"/>
          <w:szCs w:val="16"/>
          <w:lang w:eastAsia="fr-FR"/>
          <w14:ligatures w14:val="none"/>
        </w:rPr>
        <w:br/>
        <w:t xml:space="preserve">        </w:t>
      </w:r>
      <w:r w:rsidRPr="008E3E84">
        <w:rPr>
          <w:rFonts w:ascii="Courier New" w:eastAsia="Times New Roman" w:hAnsi="Courier New" w:cs="Courier New"/>
          <w:color w:val="7A7E85"/>
          <w:kern w:val="0"/>
          <w:sz w:val="16"/>
          <w:szCs w:val="16"/>
          <w:lang w:eastAsia="fr-FR"/>
          <w14:ligatures w14:val="none"/>
        </w:rPr>
        <w:t>#"https://gw.geneanet.org/fbiet?lang=fr&amp;n=rochet&amp;p=didier&amp;oc=0",</w:t>
      </w:r>
      <w:r w:rsidRPr="008E3E84">
        <w:rPr>
          <w:rFonts w:ascii="Courier New" w:eastAsia="Times New Roman" w:hAnsi="Courier New" w:cs="Courier New"/>
          <w:color w:val="7A7E85"/>
          <w:kern w:val="0"/>
          <w:sz w:val="16"/>
          <w:szCs w:val="16"/>
          <w:lang w:eastAsia="fr-FR"/>
          <w14:ligatures w14:val="none"/>
        </w:rPr>
        <w:br/>
        <w:t xml:space="preserve">        #"https://gw.geneanet.org/fbiet?n=rochet&amp;oc=10&amp;p=francois",</w:t>
      </w:r>
      <w:r w:rsidRPr="008E3E84">
        <w:rPr>
          <w:rFonts w:ascii="Courier New" w:eastAsia="Times New Roman" w:hAnsi="Courier New" w:cs="Courier New"/>
          <w:color w:val="7A7E85"/>
          <w:kern w:val="0"/>
          <w:sz w:val="16"/>
          <w:szCs w:val="16"/>
          <w:lang w:eastAsia="fr-FR"/>
          <w14:ligatures w14:val="none"/>
        </w:rPr>
        <w:br/>
        <w:t xml:space="preserve">        #"https://gw.geneanet.org/fbiet?n=rochet&amp;p=didier&amp;oc=0",</w:t>
      </w:r>
      <w:r w:rsidRPr="008E3E84">
        <w:rPr>
          <w:rFonts w:ascii="Courier New" w:eastAsia="Times New Roman" w:hAnsi="Courier New" w:cs="Courier New"/>
          <w:color w:val="7A7E85"/>
          <w:kern w:val="0"/>
          <w:sz w:val="16"/>
          <w:szCs w:val="16"/>
          <w:lang w:eastAsia="fr-FR"/>
          <w14:ligatures w14:val="none"/>
        </w:rPr>
        <w:br/>
        <w:t xml:space="preserve">        </w:t>
      </w:r>
      <w:r w:rsidRPr="008E3E84">
        <w:rPr>
          <w:rFonts w:ascii="Courier New" w:eastAsia="Times New Roman" w:hAnsi="Courier New" w:cs="Courier New"/>
          <w:color w:val="6AAB73"/>
          <w:kern w:val="0"/>
          <w:sz w:val="16"/>
          <w:szCs w:val="16"/>
          <w:lang w:eastAsia="fr-FR"/>
          <w14:ligatures w14:val="none"/>
        </w:rPr>
        <w:t>"https://gw.geneanet.org/nraibaut2_w?lang=fr&amp;n=dupont&amp;oc=0&amp;p=gerard"</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BCBEC4"/>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br/>
      </w:r>
      <w:r w:rsidRPr="008E3E84">
        <w:rPr>
          <w:rFonts w:ascii="Courier New" w:eastAsia="Times New Roman" w:hAnsi="Courier New" w:cs="Courier New"/>
          <w:color w:val="BCBEC4"/>
          <w:kern w:val="0"/>
          <w:sz w:val="16"/>
          <w:szCs w:val="16"/>
          <w:lang w:eastAsia="fr-FR"/>
          <w14:ligatures w14:val="none"/>
        </w:rPr>
        <w:br/>
        <w:t xml:space="preserve">    </w:t>
      </w:r>
      <w:r w:rsidRPr="008E3E84">
        <w:rPr>
          <w:rFonts w:ascii="Courier New" w:eastAsia="Times New Roman" w:hAnsi="Courier New" w:cs="Courier New"/>
          <w:color w:val="CF8E6D"/>
          <w:kern w:val="0"/>
          <w:sz w:val="16"/>
          <w:szCs w:val="16"/>
          <w:lang w:eastAsia="fr-FR"/>
          <w14:ligatures w14:val="none"/>
        </w:rPr>
        <w:t xml:space="preserve">def </w:t>
      </w:r>
      <w:r w:rsidRPr="008E3E84">
        <w:rPr>
          <w:rFonts w:ascii="Courier New" w:eastAsia="Times New Roman" w:hAnsi="Courier New" w:cs="Courier New"/>
          <w:color w:val="56A8F5"/>
          <w:kern w:val="0"/>
          <w:sz w:val="16"/>
          <w:szCs w:val="16"/>
          <w:lang w:eastAsia="fr-FR"/>
          <w14:ligatures w14:val="none"/>
        </w:rPr>
        <w:t>start_requests</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94558D"/>
          <w:kern w:val="0"/>
          <w:sz w:val="16"/>
          <w:szCs w:val="16"/>
          <w:lang w:eastAsia="fr-FR"/>
          <w14:ligatures w14:val="none"/>
        </w:rPr>
        <w:t>self</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BCBEC4"/>
          <w:kern w:val="0"/>
          <w:sz w:val="16"/>
          <w:szCs w:val="16"/>
          <w:lang w:eastAsia="fr-FR"/>
          <w14:ligatures w14:val="none"/>
        </w:rPr>
        <w:br/>
        <w:t xml:space="preserve">        </w:t>
      </w:r>
      <w:r w:rsidRPr="008E3E84">
        <w:rPr>
          <w:rFonts w:ascii="Courier New" w:eastAsia="Times New Roman" w:hAnsi="Courier New" w:cs="Courier New"/>
          <w:color w:val="6F737A"/>
          <w:kern w:val="0"/>
          <w:sz w:val="16"/>
          <w:szCs w:val="16"/>
          <w:lang w:eastAsia="fr-FR"/>
          <w14:ligatures w14:val="none"/>
        </w:rPr>
        <w:t xml:space="preserve">logfile </w:t>
      </w:r>
      <w:r w:rsidRPr="008E3E84">
        <w:rPr>
          <w:rFonts w:ascii="Courier New" w:eastAsia="Times New Roman" w:hAnsi="Courier New" w:cs="Courier New"/>
          <w:color w:val="BCBEC4"/>
          <w:kern w:val="0"/>
          <w:sz w:val="16"/>
          <w:szCs w:val="16"/>
          <w:lang w:eastAsia="fr-FR"/>
          <w14:ligatures w14:val="none"/>
        </w:rPr>
        <w:t xml:space="preserve">= </w:t>
      </w:r>
      <w:r w:rsidRPr="008E3E84">
        <w:rPr>
          <w:rFonts w:ascii="Courier New" w:eastAsia="Times New Roman" w:hAnsi="Courier New" w:cs="Courier New"/>
          <w:color w:val="6AAB73"/>
          <w:kern w:val="0"/>
          <w:sz w:val="16"/>
          <w:szCs w:val="16"/>
          <w:lang w:eastAsia="fr-FR"/>
          <w14:ligatures w14:val="none"/>
        </w:rPr>
        <w:t>"scrapy2.log"</w:t>
      </w:r>
      <w:r w:rsidRPr="008E3E84">
        <w:rPr>
          <w:rFonts w:ascii="Courier New" w:eastAsia="Times New Roman" w:hAnsi="Courier New" w:cs="Courier New"/>
          <w:color w:val="6AAB73"/>
          <w:kern w:val="0"/>
          <w:sz w:val="16"/>
          <w:szCs w:val="16"/>
          <w:lang w:eastAsia="fr-FR"/>
          <w14:ligatures w14:val="none"/>
        </w:rPr>
        <w:br/>
      </w:r>
      <w:r w:rsidRPr="008E3E84">
        <w:rPr>
          <w:rFonts w:ascii="Courier New" w:eastAsia="Times New Roman" w:hAnsi="Courier New" w:cs="Courier New"/>
          <w:color w:val="6AAB73"/>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urls = [</w:t>
      </w:r>
      <w:r w:rsidRPr="008E3E84">
        <w:rPr>
          <w:rFonts w:ascii="Courier New" w:eastAsia="Times New Roman" w:hAnsi="Courier New" w:cs="Courier New"/>
          <w:color w:val="BCBEC4"/>
          <w:kern w:val="0"/>
          <w:sz w:val="16"/>
          <w:szCs w:val="16"/>
          <w:lang w:eastAsia="fr-FR"/>
          <w14:ligatures w14:val="none"/>
        </w:rPr>
        <w:br/>
        <w:t xml:space="preserve">            </w:t>
      </w:r>
      <w:r w:rsidRPr="008E3E84">
        <w:rPr>
          <w:rFonts w:ascii="Courier New" w:eastAsia="Times New Roman" w:hAnsi="Courier New" w:cs="Courier New"/>
          <w:color w:val="7A7E85"/>
          <w:kern w:val="0"/>
          <w:sz w:val="16"/>
          <w:szCs w:val="16"/>
          <w:lang w:eastAsia="fr-FR"/>
          <w14:ligatures w14:val="none"/>
        </w:rPr>
        <w:t>#"https://gw.geneanet.org/fbiet?n=rochet&amp;p=didier&amp;oc=0",</w:t>
      </w:r>
      <w:r w:rsidRPr="008E3E84">
        <w:rPr>
          <w:rFonts w:ascii="Courier New" w:eastAsia="Times New Roman" w:hAnsi="Courier New" w:cs="Courier New"/>
          <w:color w:val="7A7E85"/>
          <w:kern w:val="0"/>
          <w:sz w:val="16"/>
          <w:szCs w:val="16"/>
          <w:lang w:eastAsia="fr-FR"/>
          <w14:ligatures w14:val="none"/>
        </w:rPr>
        <w:br/>
        <w:t xml:space="preserve">            </w:t>
      </w:r>
      <w:r w:rsidRPr="008E3E84">
        <w:rPr>
          <w:rFonts w:ascii="Courier New" w:eastAsia="Times New Roman" w:hAnsi="Courier New" w:cs="Courier New"/>
          <w:color w:val="6AAB73"/>
          <w:kern w:val="0"/>
          <w:sz w:val="16"/>
          <w:szCs w:val="16"/>
          <w:lang w:eastAsia="fr-FR"/>
          <w14:ligatures w14:val="none"/>
        </w:rPr>
        <w:t>"https://gw.geneanet.org/nraibaut2_w?lang=fr&amp;n=dupont&amp;oc=0&amp;p=gerard"</w:t>
      </w:r>
      <w:r w:rsidRPr="008E3E84">
        <w:rPr>
          <w:rFonts w:ascii="Courier New" w:eastAsia="Times New Roman" w:hAnsi="Courier New" w:cs="Courier New"/>
          <w:color w:val="BCBEC4"/>
          <w:kern w:val="0"/>
          <w:sz w:val="16"/>
          <w:szCs w:val="16"/>
          <w:lang w:eastAsia="fr-FR"/>
          <w14:ligatures w14:val="none"/>
        </w:rPr>
        <w:t xml:space="preserve">, </w:t>
      </w:r>
      <w:r w:rsidRPr="008E3E84">
        <w:rPr>
          <w:rFonts w:ascii="Courier New" w:eastAsia="Times New Roman" w:hAnsi="Courier New" w:cs="Courier New"/>
          <w:color w:val="7A7E85"/>
          <w:kern w:val="0"/>
          <w:sz w:val="16"/>
          <w:szCs w:val="16"/>
          <w:lang w:eastAsia="fr-FR"/>
          <w14:ligatures w14:val="none"/>
        </w:rPr>
        <w:t># tests</w:t>
      </w:r>
      <w:r w:rsidRPr="008E3E84">
        <w:rPr>
          <w:rFonts w:ascii="Courier New" w:eastAsia="Times New Roman" w:hAnsi="Courier New" w:cs="Courier New"/>
          <w:color w:val="7A7E85"/>
          <w:kern w:val="0"/>
          <w:sz w:val="16"/>
          <w:szCs w:val="16"/>
          <w:lang w:eastAsia="fr-FR"/>
          <w14:ligatures w14:val="none"/>
        </w:rPr>
        <w:br/>
        <w:t xml:space="preserve">            #"https://gw.geneanet.org/virgile81?lang=fr&amp;n=schembri&amp;oc=0&amp;p=emmanuele", # Emmanuele Schembri</w:t>
      </w:r>
      <w:r w:rsidRPr="008E3E84">
        <w:rPr>
          <w:rFonts w:ascii="Courier New" w:eastAsia="Times New Roman" w:hAnsi="Courier New" w:cs="Courier New"/>
          <w:color w:val="7A7E85"/>
          <w:kern w:val="0"/>
          <w:sz w:val="16"/>
          <w:szCs w:val="16"/>
          <w:lang w:eastAsia="fr-FR"/>
          <w14:ligatures w14:val="none"/>
        </w:rPr>
        <w:br/>
        <w:t xml:space="preserve">            #"https://gw.geneanet.org/evechevaleyre?lang=fr&amp;n=brincat&amp;oc=0&amp;p=maria+anna", # Maria Anna Brincat</w:t>
      </w:r>
      <w:r w:rsidRPr="008E3E84">
        <w:rPr>
          <w:rFonts w:ascii="Courier New" w:eastAsia="Times New Roman" w:hAnsi="Courier New" w:cs="Courier New"/>
          <w:color w:val="7A7E85"/>
          <w:kern w:val="0"/>
          <w:sz w:val="16"/>
          <w:szCs w:val="16"/>
          <w:lang w:eastAsia="fr-FR"/>
          <w14:ligatures w14:val="none"/>
        </w:rPr>
        <w:br/>
        <w:t xml:space="preserve">            #"https://gw.geneanet.org/danielr13?lang=fr&amp;n=nicolas&amp;oc=0&amp;p=etienne+henri", # Etienne Henri NICOLAS</w:t>
      </w:r>
      <w:r w:rsidRPr="008E3E84">
        <w:rPr>
          <w:rFonts w:ascii="Courier New" w:eastAsia="Times New Roman" w:hAnsi="Courier New" w:cs="Courier New"/>
          <w:color w:val="7A7E85"/>
          <w:kern w:val="0"/>
          <w:sz w:val="16"/>
          <w:szCs w:val="16"/>
          <w:lang w:eastAsia="fr-FR"/>
          <w14:ligatures w14:val="none"/>
        </w:rPr>
        <w:br/>
        <w:t xml:space="preserve">        </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BCBEC4"/>
          <w:kern w:val="0"/>
          <w:sz w:val="16"/>
          <w:szCs w:val="16"/>
          <w:lang w:eastAsia="fr-FR"/>
          <w14:ligatures w14:val="none"/>
        </w:rPr>
        <w:br/>
        <w:t xml:space="preserve">        </w:t>
      </w:r>
      <w:r w:rsidRPr="008E3E84">
        <w:rPr>
          <w:rFonts w:ascii="Courier New" w:eastAsia="Times New Roman" w:hAnsi="Courier New" w:cs="Courier New"/>
          <w:color w:val="7A7E85"/>
          <w:kern w:val="0"/>
          <w:sz w:val="16"/>
          <w:szCs w:val="16"/>
          <w:lang w:eastAsia="fr-FR"/>
          <w14:ligatures w14:val="none"/>
        </w:rPr>
        <w:t>#logging_to_file(logfile)</w:t>
      </w:r>
      <w:r w:rsidRPr="008E3E84">
        <w:rPr>
          <w:rFonts w:ascii="Courier New" w:eastAsia="Times New Roman" w:hAnsi="Courier New" w:cs="Courier New"/>
          <w:color w:val="7A7E85"/>
          <w:kern w:val="0"/>
          <w:sz w:val="16"/>
          <w:szCs w:val="16"/>
          <w:lang w:eastAsia="fr-FR"/>
          <w14:ligatures w14:val="none"/>
        </w:rPr>
        <w:br/>
      </w:r>
      <w:r w:rsidRPr="008E3E84">
        <w:rPr>
          <w:rFonts w:ascii="Courier New" w:eastAsia="Times New Roman" w:hAnsi="Courier New" w:cs="Courier New"/>
          <w:color w:val="7A7E85"/>
          <w:kern w:val="0"/>
          <w:sz w:val="16"/>
          <w:szCs w:val="16"/>
          <w:lang w:eastAsia="fr-FR"/>
          <w14:ligatures w14:val="none"/>
        </w:rPr>
        <w:br/>
        <w:t xml:space="preserve">        #logging.basicConfig(</w:t>
      </w:r>
      <w:r w:rsidRPr="008E3E84">
        <w:rPr>
          <w:rFonts w:ascii="Courier New" w:eastAsia="Times New Roman" w:hAnsi="Courier New" w:cs="Courier New"/>
          <w:color w:val="7A7E85"/>
          <w:kern w:val="0"/>
          <w:sz w:val="16"/>
          <w:szCs w:val="16"/>
          <w:lang w:eastAsia="fr-FR"/>
          <w14:ligatures w14:val="none"/>
        </w:rPr>
        <w:br/>
        <w:t xml:space="preserve">        #    filename=logfile,</w:t>
      </w:r>
      <w:r w:rsidRPr="008E3E84">
        <w:rPr>
          <w:rFonts w:ascii="Courier New" w:eastAsia="Times New Roman" w:hAnsi="Courier New" w:cs="Courier New"/>
          <w:color w:val="7A7E85"/>
          <w:kern w:val="0"/>
          <w:sz w:val="16"/>
          <w:szCs w:val="16"/>
          <w:lang w:eastAsia="fr-FR"/>
          <w14:ligatures w14:val="none"/>
        </w:rPr>
        <w:br/>
        <w:t xml:space="preserve">        #    format='zz %(asctime)s %(levelname)s: %(message)s',</w:t>
      </w:r>
      <w:r w:rsidRPr="008E3E84">
        <w:rPr>
          <w:rFonts w:ascii="Courier New" w:eastAsia="Times New Roman" w:hAnsi="Courier New" w:cs="Courier New"/>
          <w:color w:val="7A7E85"/>
          <w:kern w:val="0"/>
          <w:sz w:val="16"/>
          <w:szCs w:val="16"/>
          <w:lang w:eastAsia="fr-FR"/>
          <w14:ligatures w14:val="none"/>
        </w:rPr>
        <w:br/>
        <w:t xml:space="preserve">        #    level=logging.INFO</w:t>
      </w:r>
      <w:r w:rsidRPr="008E3E84">
        <w:rPr>
          <w:rFonts w:ascii="Courier New" w:eastAsia="Times New Roman" w:hAnsi="Courier New" w:cs="Courier New"/>
          <w:color w:val="7A7E85"/>
          <w:kern w:val="0"/>
          <w:sz w:val="16"/>
          <w:szCs w:val="16"/>
          <w:lang w:eastAsia="fr-FR"/>
          <w14:ligatures w14:val="none"/>
        </w:rPr>
        <w:br/>
      </w:r>
      <w:r w:rsidRPr="008E3E84">
        <w:rPr>
          <w:rFonts w:ascii="Courier New" w:eastAsia="Times New Roman" w:hAnsi="Courier New" w:cs="Courier New"/>
          <w:color w:val="7A7E85"/>
          <w:kern w:val="0"/>
          <w:sz w:val="16"/>
          <w:szCs w:val="16"/>
          <w:lang w:eastAsia="fr-FR"/>
          <w14:ligatures w14:val="none"/>
        </w:rPr>
        <w:lastRenderedPageBreak/>
        <w:t xml:space="preserve">        #)</w:t>
      </w:r>
      <w:r w:rsidRPr="008E3E84">
        <w:rPr>
          <w:rFonts w:ascii="Courier New" w:eastAsia="Times New Roman" w:hAnsi="Courier New" w:cs="Courier New"/>
          <w:color w:val="7A7E85"/>
          <w:kern w:val="0"/>
          <w:sz w:val="16"/>
          <w:szCs w:val="16"/>
          <w:lang w:eastAsia="fr-FR"/>
          <w14:ligatures w14:val="none"/>
        </w:rPr>
        <w:br/>
        <w:t xml:space="preserve">        </w:t>
      </w:r>
      <w:r w:rsidRPr="008E3E84">
        <w:rPr>
          <w:rFonts w:ascii="Courier New" w:eastAsia="Times New Roman" w:hAnsi="Courier New" w:cs="Courier New"/>
          <w:color w:val="94558D"/>
          <w:kern w:val="0"/>
          <w:sz w:val="16"/>
          <w:szCs w:val="16"/>
          <w:lang w:eastAsia="fr-FR"/>
          <w14:ligatures w14:val="none"/>
        </w:rPr>
        <w:t>self</w:t>
      </w:r>
      <w:r w:rsidRPr="008E3E84">
        <w:rPr>
          <w:rFonts w:ascii="Courier New" w:eastAsia="Times New Roman" w:hAnsi="Courier New" w:cs="Courier New"/>
          <w:color w:val="BCBEC4"/>
          <w:kern w:val="0"/>
          <w:sz w:val="16"/>
          <w:szCs w:val="16"/>
          <w:lang w:eastAsia="fr-FR"/>
          <w14:ligatures w14:val="none"/>
        </w:rPr>
        <w:t>.log(</w:t>
      </w:r>
      <w:r w:rsidRPr="008E3E84">
        <w:rPr>
          <w:rFonts w:ascii="Courier New" w:eastAsia="Times New Roman" w:hAnsi="Courier New" w:cs="Courier New"/>
          <w:color w:val="6AAB73"/>
          <w:kern w:val="0"/>
          <w:sz w:val="16"/>
          <w:szCs w:val="16"/>
          <w:lang w:eastAsia="fr-FR"/>
          <w14:ligatures w14:val="none"/>
        </w:rPr>
        <w:t>f"start_requests"</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BCBEC4"/>
          <w:kern w:val="0"/>
          <w:sz w:val="16"/>
          <w:szCs w:val="16"/>
          <w:lang w:eastAsia="fr-FR"/>
          <w14:ligatures w14:val="none"/>
        </w:rPr>
        <w:br/>
      </w:r>
      <w:r w:rsidRPr="008E3E84">
        <w:rPr>
          <w:rFonts w:ascii="Courier New" w:eastAsia="Times New Roman" w:hAnsi="Courier New" w:cs="Courier New"/>
          <w:color w:val="BCBEC4"/>
          <w:kern w:val="0"/>
          <w:sz w:val="16"/>
          <w:szCs w:val="16"/>
          <w:lang w:eastAsia="fr-FR"/>
          <w14:ligatures w14:val="none"/>
        </w:rPr>
        <w:br/>
        <w:t xml:space="preserve">        </w:t>
      </w:r>
      <w:r w:rsidRPr="008E3E84">
        <w:rPr>
          <w:rFonts w:ascii="Courier New" w:eastAsia="Times New Roman" w:hAnsi="Courier New" w:cs="Courier New"/>
          <w:color w:val="CF8E6D"/>
          <w:kern w:val="0"/>
          <w:sz w:val="16"/>
          <w:szCs w:val="16"/>
          <w:lang w:eastAsia="fr-FR"/>
          <w14:ligatures w14:val="none"/>
        </w:rPr>
        <w:t xml:space="preserve">for </w:t>
      </w:r>
      <w:r w:rsidRPr="008E3E84">
        <w:rPr>
          <w:rFonts w:ascii="Courier New" w:eastAsia="Times New Roman" w:hAnsi="Courier New" w:cs="Courier New"/>
          <w:color w:val="BCBEC4"/>
          <w:kern w:val="0"/>
          <w:sz w:val="16"/>
          <w:szCs w:val="16"/>
          <w:lang w:eastAsia="fr-FR"/>
          <w14:ligatures w14:val="none"/>
        </w:rPr>
        <w:t xml:space="preserve">url </w:t>
      </w:r>
      <w:r w:rsidRPr="008E3E84">
        <w:rPr>
          <w:rFonts w:ascii="Courier New" w:eastAsia="Times New Roman" w:hAnsi="Courier New" w:cs="Courier New"/>
          <w:color w:val="CF8E6D"/>
          <w:kern w:val="0"/>
          <w:sz w:val="16"/>
          <w:szCs w:val="16"/>
          <w:lang w:eastAsia="fr-FR"/>
          <w14:ligatures w14:val="none"/>
        </w:rPr>
        <w:t xml:space="preserve">in </w:t>
      </w:r>
      <w:r w:rsidRPr="008E3E84">
        <w:rPr>
          <w:rFonts w:ascii="Courier New" w:eastAsia="Times New Roman" w:hAnsi="Courier New" w:cs="Courier New"/>
          <w:color w:val="BCBEC4"/>
          <w:kern w:val="0"/>
          <w:sz w:val="16"/>
          <w:szCs w:val="16"/>
          <w:lang w:eastAsia="fr-FR"/>
          <w14:ligatures w14:val="none"/>
        </w:rPr>
        <w:t>urls:</w:t>
      </w:r>
      <w:r w:rsidRPr="008E3E84">
        <w:rPr>
          <w:rFonts w:ascii="Courier New" w:eastAsia="Times New Roman" w:hAnsi="Courier New" w:cs="Courier New"/>
          <w:color w:val="BCBEC4"/>
          <w:kern w:val="0"/>
          <w:sz w:val="16"/>
          <w:szCs w:val="16"/>
          <w:lang w:eastAsia="fr-FR"/>
          <w14:ligatures w14:val="none"/>
        </w:rPr>
        <w:br/>
        <w:t xml:space="preserve">            </w:t>
      </w:r>
      <w:r w:rsidRPr="008E3E84">
        <w:rPr>
          <w:rFonts w:ascii="Courier New" w:eastAsia="Times New Roman" w:hAnsi="Courier New" w:cs="Courier New"/>
          <w:color w:val="7A7E85"/>
          <w:kern w:val="0"/>
          <w:sz w:val="16"/>
          <w:szCs w:val="16"/>
          <w:lang w:eastAsia="fr-FR"/>
          <w14:ligatures w14:val="none"/>
        </w:rPr>
        <w:t>#logging_to_file(logfile)</w:t>
      </w:r>
      <w:r w:rsidRPr="008E3E84">
        <w:rPr>
          <w:rFonts w:ascii="Courier New" w:eastAsia="Times New Roman" w:hAnsi="Courier New" w:cs="Courier New"/>
          <w:color w:val="7A7E85"/>
          <w:kern w:val="0"/>
          <w:sz w:val="16"/>
          <w:szCs w:val="16"/>
          <w:lang w:eastAsia="fr-FR"/>
          <w14:ligatures w14:val="none"/>
        </w:rPr>
        <w:br/>
        <w:t xml:space="preserve">            #self.log.LOG_FILE = logfile</w:t>
      </w:r>
      <w:r w:rsidRPr="008E3E84">
        <w:rPr>
          <w:rFonts w:ascii="Courier New" w:eastAsia="Times New Roman" w:hAnsi="Courier New" w:cs="Courier New"/>
          <w:color w:val="7A7E85"/>
          <w:kern w:val="0"/>
          <w:sz w:val="16"/>
          <w:szCs w:val="16"/>
          <w:lang w:eastAsia="fr-FR"/>
          <w14:ligatures w14:val="none"/>
        </w:rPr>
        <w:br/>
        <w:t xml:space="preserve">            </w:t>
      </w:r>
      <w:r w:rsidRPr="008E3E84">
        <w:rPr>
          <w:rFonts w:ascii="Courier New" w:eastAsia="Times New Roman" w:hAnsi="Courier New" w:cs="Courier New"/>
          <w:color w:val="CF8E6D"/>
          <w:kern w:val="0"/>
          <w:sz w:val="16"/>
          <w:szCs w:val="16"/>
          <w:lang w:eastAsia="fr-FR"/>
          <w14:ligatures w14:val="none"/>
        </w:rPr>
        <w:t xml:space="preserve">yield </w:t>
      </w:r>
      <w:r w:rsidRPr="008E3E84">
        <w:rPr>
          <w:rFonts w:ascii="Courier New" w:eastAsia="Times New Roman" w:hAnsi="Courier New" w:cs="Courier New"/>
          <w:color w:val="BCBEC4"/>
          <w:kern w:val="0"/>
          <w:sz w:val="16"/>
          <w:szCs w:val="16"/>
          <w:lang w:eastAsia="fr-FR"/>
          <w14:ligatures w14:val="none"/>
        </w:rPr>
        <w:t>scrapy.Request(</w:t>
      </w:r>
      <w:r w:rsidRPr="008E3E84">
        <w:rPr>
          <w:rFonts w:ascii="Courier New" w:eastAsia="Times New Roman" w:hAnsi="Courier New" w:cs="Courier New"/>
          <w:color w:val="AA4926"/>
          <w:kern w:val="0"/>
          <w:sz w:val="16"/>
          <w:szCs w:val="16"/>
          <w:lang w:eastAsia="fr-FR"/>
          <w14:ligatures w14:val="none"/>
        </w:rPr>
        <w:t>url</w:t>
      </w:r>
      <w:r w:rsidRPr="008E3E84">
        <w:rPr>
          <w:rFonts w:ascii="Courier New" w:eastAsia="Times New Roman" w:hAnsi="Courier New" w:cs="Courier New"/>
          <w:color w:val="BCBEC4"/>
          <w:kern w:val="0"/>
          <w:sz w:val="16"/>
          <w:szCs w:val="16"/>
          <w:lang w:eastAsia="fr-FR"/>
          <w14:ligatures w14:val="none"/>
        </w:rPr>
        <w:t xml:space="preserve">=url, </w:t>
      </w:r>
      <w:r w:rsidRPr="008E3E84">
        <w:rPr>
          <w:rFonts w:ascii="Courier New" w:eastAsia="Times New Roman" w:hAnsi="Courier New" w:cs="Courier New"/>
          <w:color w:val="AA4926"/>
          <w:kern w:val="0"/>
          <w:sz w:val="16"/>
          <w:szCs w:val="16"/>
          <w:lang w:eastAsia="fr-FR"/>
          <w14:ligatures w14:val="none"/>
        </w:rPr>
        <w:t>callback</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94558D"/>
          <w:kern w:val="0"/>
          <w:sz w:val="16"/>
          <w:szCs w:val="16"/>
          <w:lang w:eastAsia="fr-FR"/>
          <w14:ligatures w14:val="none"/>
        </w:rPr>
        <w:t>self</w:t>
      </w:r>
      <w:r w:rsidRPr="008E3E84">
        <w:rPr>
          <w:rFonts w:ascii="Courier New" w:eastAsia="Times New Roman" w:hAnsi="Courier New" w:cs="Courier New"/>
          <w:color w:val="BCBEC4"/>
          <w:kern w:val="0"/>
          <w:sz w:val="16"/>
          <w:szCs w:val="16"/>
          <w:lang w:eastAsia="fr-FR"/>
          <w14:ligatures w14:val="none"/>
        </w:rPr>
        <w:t xml:space="preserve">.parse, </w:t>
      </w:r>
      <w:r w:rsidRPr="008E3E84">
        <w:rPr>
          <w:rFonts w:ascii="Courier New" w:eastAsia="Times New Roman" w:hAnsi="Courier New" w:cs="Courier New"/>
          <w:color w:val="AA4926"/>
          <w:kern w:val="0"/>
          <w:sz w:val="16"/>
          <w:szCs w:val="16"/>
          <w:lang w:eastAsia="fr-FR"/>
          <w14:ligatures w14:val="none"/>
        </w:rPr>
        <w:t>meta</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6AAB73"/>
          <w:kern w:val="0"/>
          <w:sz w:val="16"/>
          <w:szCs w:val="16"/>
          <w:lang w:eastAsia="fr-FR"/>
          <w14:ligatures w14:val="none"/>
        </w:rPr>
        <w:t>'generation'</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2AACB8"/>
          <w:kern w:val="0"/>
          <w:sz w:val="16"/>
          <w:szCs w:val="16"/>
          <w:lang w:eastAsia="fr-FR"/>
          <w14:ligatures w14:val="none"/>
        </w:rPr>
        <w:t>0</w:t>
      </w:r>
      <w:r w:rsidRPr="008E3E84">
        <w:rPr>
          <w:rFonts w:ascii="Courier New" w:eastAsia="Times New Roman" w:hAnsi="Courier New" w:cs="Courier New"/>
          <w:color w:val="BCBEC4"/>
          <w:kern w:val="0"/>
          <w:sz w:val="16"/>
          <w:szCs w:val="16"/>
          <w:lang w:eastAsia="fr-FR"/>
          <w14:ligatures w14:val="none"/>
        </w:rPr>
        <w:t xml:space="preserve">, </w:t>
      </w:r>
      <w:r w:rsidRPr="008E3E84">
        <w:rPr>
          <w:rFonts w:ascii="Courier New" w:eastAsia="Times New Roman" w:hAnsi="Courier New" w:cs="Courier New"/>
          <w:color w:val="6AAB73"/>
          <w:kern w:val="0"/>
          <w:sz w:val="16"/>
          <w:szCs w:val="16"/>
          <w:lang w:eastAsia="fr-FR"/>
          <w14:ligatures w14:val="none"/>
        </w:rPr>
        <w:t>'sosa'</w:t>
      </w:r>
      <w:r w:rsidRPr="008E3E84">
        <w:rPr>
          <w:rFonts w:ascii="Courier New" w:eastAsia="Times New Roman" w:hAnsi="Courier New" w:cs="Courier New"/>
          <w:color w:val="BCBEC4"/>
          <w:kern w:val="0"/>
          <w:sz w:val="16"/>
          <w:szCs w:val="16"/>
          <w:lang w:eastAsia="fr-FR"/>
          <w14:ligatures w14:val="none"/>
        </w:rPr>
        <w:t>:</w:t>
      </w:r>
      <w:r w:rsidRPr="008E3E84">
        <w:rPr>
          <w:rFonts w:ascii="Courier New" w:eastAsia="Times New Roman" w:hAnsi="Courier New" w:cs="Courier New"/>
          <w:color w:val="2AACB8"/>
          <w:kern w:val="0"/>
          <w:sz w:val="16"/>
          <w:szCs w:val="16"/>
          <w:lang w:eastAsia="fr-FR"/>
          <w14:ligatures w14:val="none"/>
        </w:rPr>
        <w:t>1</w:t>
      </w:r>
      <w:r w:rsidRPr="008E3E84">
        <w:rPr>
          <w:rFonts w:ascii="Courier New" w:eastAsia="Times New Roman" w:hAnsi="Courier New" w:cs="Courier New"/>
          <w:color w:val="BCBEC4"/>
          <w:kern w:val="0"/>
          <w:sz w:val="16"/>
          <w:szCs w:val="16"/>
          <w:lang w:eastAsia="fr-FR"/>
          <w14:ligatures w14:val="none"/>
        </w:rPr>
        <w:t>} )</w:t>
      </w:r>
    </w:p>
    <w:p w14:paraId="055EF002" w14:textId="77777777" w:rsidR="00BA087A" w:rsidRDefault="00BA087A" w:rsidP="003B17C4"/>
    <w:p w14:paraId="5AB9CEDD" w14:textId="77777777" w:rsidR="00260A8A" w:rsidRDefault="00260A8A" w:rsidP="003B17C4"/>
    <w:p w14:paraId="6A9E5B80" w14:textId="417D6525" w:rsidR="00260A8A" w:rsidRDefault="00000000" w:rsidP="003B17C4">
      <w:hyperlink r:id="rId8" w:history="1">
        <w:r w:rsidR="00552BD8" w:rsidRPr="008732DC">
          <w:rPr>
            <w:rStyle w:val="Lienhypertexte"/>
          </w:rPr>
          <w:t>https://stackoverflow.com/questions/15611605/how-to-pass-a-user-defined-argument-in-scrapy-spider</w:t>
        </w:r>
      </w:hyperlink>
    </w:p>
    <w:p w14:paraId="53927080" w14:textId="77777777" w:rsidR="00552BD8" w:rsidRDefault="00552BD8" w:rsidP="00552BD8">
      <w:pPr>
        <w:pStyle w:val="PrformatHTML"/>
      </w:pPr>
      <w:r>
        <w:rPr>
          <w:rStyle w:val="CodeHTML"/>
          <w:rFonts w:eastAsiaTheme="majorEastAsia"/>
        </w:rPr>
        <w:t>scrapy crawl myspider -a parameter1=value1 -a parameter2=value2</w:t>
      </w:r>
    </w:p>
    <w:p w14:paraId="60607298" w14:textId="77777777" w:rsidR="00552BD8" w:rsidRDefault="00552BD8" w:rsidP="003B17C4"/>
    <w:p w14:paraId="7EEA1805" w14:textId="03226F2A" w:rsidR="001E25EF" w:rsidRDefault="001E25EF" w:rsidP="003B17C4">
      <w:r>
        <w:t>Passage arguments :</w:t>
      </w:r>
    </w:p>
    <w:p w14:paraId="74FBF3C3" w14:textId="7C21BCA0" w:rsidR="001E25EF" w:rsidRDefault="00000000" w:rsidP="003B17C4">
      <w:hyperlink r:id="rId9" w:anchor="spider-arguments" w:history="1">
        <w:r w:rsidR="001E25EF" w:rsidRPr="00FC2AFD">
          <w:rPr>
            <w:rStyle w:val="Lienhypertexte"/>
          </w:rPr>
          <w:t>https://doc.scrapy.org/en/latest/topics/spiders.html#spider-arguments</w:t>
        </w:r>
      </w:hyperlink>
    </w:p>
    <w:p w14:paraId="3BDC6E9A" w14:textId="77777777" w:rsidR="001E25EF" w:rsidRDefault="001E25EF" w:rsidP="001E25EF">
      <w:pPr>
        <w:pStyle w:val="PrformatHTML"/>
      </w:pPr>
      <w:r>
        <w:rPr>
          <w:rStyle w:val="n"/>
          <w:rFonts w:eastAsiaTheme="majorEastAsia"/>
        </w:rPr>
        <w:t>scrapy</w:t>
      </w:r>
      <w:r>
        <w:t xml:space="preserve"> </w:t>
      </w:r>
      <w:r>
        <w:rPr>
          <w:rStyle w:val="n"/>
          <w:rFonts w:eastAsiaTheme="majorEastAsia"/>
        </w:rPr>
        <w:t>crawl</w:t>
      </w:r>
      <w:r>
        <w:t xml:space="preserve"> </w:t>
      </w:r>
      <w:r>
        <w:rPr>
          <w:rStyle w:val="n"/>
          <w:rFonts w:eastAsiaTheme="majorEastAsia"/>
        </w:rPr>
        <w:t>myspider</w:t>
      </w:r>
      <w:r>
        <w:t xml:space="preserve"> </w:t>
      </w:r>
      <w:r>
        <w:rPr>
          <w:rStyle w:val="o"/>
        </w:rPr>
        <w:t>-</w:t>
      </w:r>
      <w:r>
        <w:rPr>
          <w:rStyle w:val="n"/>
          <w:rFonts w:eastAsiaTheme="majorEastAsia"/>
        </w:rPr>
        <w:t>a</w:t>
      </w:r>
      <w:r>
        <w:t xml:space="preserve"> </w:t>
      </w:r>
      <w:r>
        <w:rPr>
          <w:rStyle w:val="n"/>
          <w:rFonts w:eastAsiaTheme="majorEastAsia"/>
        </w:rPr>
        <w:t>category</w:t>
      </w:r>
      <w:r>
        <w:rPr>
          <w:rStyle w:val="o"/>
        </w:rPr>
        <w:t>=</w:t>
      </w:r>
      <w:r>
        <w:rPr>
          <w:rStyle w:val="n"/>
          <w:rFonts w:eastAsiaTheme="majorEastAsia"/>
        </w:rPr>
        <w:t>electronics</w:t>
      </w:r>
    </w:p>
    <w:p w14:paraId="6DB32420" w14:textId="77777777" w:rsidR="001E25EF" w:rsidRDefault="001E25EF" w:rsidP="003B17C4"/>
    <w:p w14:paraId="614C82A2" w14:textId="77777777" w:rsidR="001E25EF" w:rsidRDefault="001E25EF" w:rsidP="001E25EF">
      <w:pPr>
        <w:pStyle w:val="NormalWeb"/>
      </w:pPr>
      <w:r>
        <w:t xml:space="preserve">A valid use case is to set the http auth credentials used by </w:t>
      </w:r>
      <w:hyperlink r:id="rId10" w:anchor="scrapy.downloadermiddlewares.httpauth.HttpAuthMiddleware" w:tooltip="scrapy.downloadermiddlewares.httpauth.HttpAuthMiddleware" w:history="1">
        <w:r>
          <w:rPr>
            <w:rStyle w:val="pre"/>
            <w:rFonts w:ascii="Courier New" w:hAnsi="Courier New" w:cs="Courier New"/>
            <w:color w:val="0000FF"/>
            <w:sz w:val="20"/>
            <w:szCs w:val="20"/>
            <w:u w:val="single"/>
          </w:rPr>
          <w:t>HttpAuthMiddleware</w:t>
        </w:r>
      </w:hyperlink>
      <w:r>
        <w:t xml:space="preserve"> or the user agent used by </w:t>
      </w:r>
      <w:hyperlink r:id="rId11" w:anchor="scrapy.downloadermiddlewares.useragent.UserAgentMiddleware" w:tooltip="scrapy.downloadermiddlewares.useragent.UserAgentMiddleware" w:history="1">
        <w:r>
          <w:rPr>
            <w:rStyle w:val="pre"/>
            <w:rFonts w:ascii="Courier New" w:hAnsi="Courier New" w:cs="Courier New"/>
            <w:color w:val="0000FF"/>
            <w:sz w:val="20"/>
            <w:szCs w:val="20"/>
            <w:u w:val="single"/>
          </w:rPr>
          <w:t>UserAgentMiddleware</w:t>
        </w:r>
      </w:hyperlink>
      <w:r>
        <w:t>:</w:t>
      </w:r>
    </w:p>
    <w:p w14:paraId="4F3C5A77" w14:textId="77777777" w:rsidR="001E25EF" w:rsidRDefault="001E25EF" w:rsidP="001E25EF">
      <w:pPr>
        <w:pStyle w:val="PrformatHTML"/>
      </w:pPr>
      <w:r>
        <w:rPr>
          <w:rStyle w:val="n"/>
          <w:rFonts w:eastAsiaTheme="majorEastAsia"/>
        </w:rPr>
        <w:t>scrapy</w:t>
      </w:r>
      <w:r>
        <w:t xml:space="preserve"> </w:t>
      </w:r>
      <w:r>
        <w:rPr>
          <w:rStyle w:val="n"/>
          <w:rFonts w:eastAsiaTheme="majorEastAsia"/>
        </w:rPr>
        <w:t>crawl</w:t>
      </w:r>
      <w:r>
        <w:t xml:space="preserve"> </w:t>
      </w:r>
      <w:r>
        <w:rPr>
          <w:rStyle w:val="n"/>
          <w:rFonts w:eastAsiaTheme="majorEastAsia"/>
        </w:rPr>
        <w:t>myspider</w:t>
      </w:r>
      <w:r>
        <w:t xml:space="preserve"> </w:t>
      </w:r>
      <w:r>
        <w:rPr>
          <w:rStyle w:val="o"/>
          <w:rFonts w:eastAsiaTheme="majorEastAsia"/>
        </w:rPr>
        <w:t>-</w:t>
      </w:r>
      <w:r>
        <w:rPr>
          <w:rStyle w:val="n"/>
          <w:rFonts w:eastAsiaTheme="majorEastAsia"/>
        </w:rPr>
        <w:t>a</w:t>
      </w:r>
      <w:r>
        <w:t xml:space="preserve"> </w:t>
      </w:r>
      <w:r>
        <w:rPr>
          <w:rStyle w:val="n"/>
          <w:rFonts w:eastAsiaTheme="majorEastAsia"/>
        </w:rPr>
        <w:t>http_user</w:t>
      </w:r>
      <w:r>
        <w:rPr>
          <w:rStyle w:val="o"/>
          <w:rFonts w:eastAsiaTheme="majorEastAsia"/>
        </w:rPr>
        <w:t>=</w:t>
      </w:r>
      <w:r>
        <w:rPr>
          <w:rStyle w:val="n"/>
          <w:rFonts w:eastAsiaTheme="majorEastAsia"/>
        </w:rPr>
        <w:t>myuser</w:t>
      </w:r>
      <w:r>
        <w:t xml:space="preserve"> </w:t>
      </w:r>
      <w:r>
        <w:rPr>
          <w:rStyle w:val="o"/>
          <w:rFonts w:eastAsiaTheme="majorEastAsia"/>
        </w:rPr>
        <w:t>-</w:t>
      </w:r>
      <w:r>
        <w:rPr>
          <w:rStyle w:val="n"/>
          <w:rFonts w:eastAsiaTheme="majorEastAsia"/>
        </w:rPr>
        <w:t>a</w:t>
      </w:r>
      <w:r>
        <w:t xml:space="preserve"> </w:t>
      </w:r>
      <w:r>
        <w:rPr>
          <w:rStyle w:val="n"/>
          <w:rFonts w:eastAsiaTheme="majorEastAsia"/>
        </w:rPr>
        <w:t>http_pass</w:t>
      </w:r>
      <w:r>
        <w:rPr>
          <w:rStyle w:val="o"/>
          <w:rFonts w:eastAsiaTheme="majorEastAsia"/>
        </w:rPr>
        <w:t>=</w:t>
      </w:r>
      <w:r>
        <w:rPr>
          <w:rStyle w:val="n"/>
          <w:rFonts w:eastAsiaTheme="majorEastAsia"/>
        </w:rPr>
        <w:t>mypassword</w:t>
      </w:r>
      <w:r>
        <w:t xml:space="preserve"> </w:t>
      </w:r>
      <w:r>
        <w:rPr>
          <w:rStyle w:val="o"/>
          <w:rFonts w:eastAsiaTheme="majorEastAsia"/>
        </w:rPr>
        <w:t>-</w:t>
      </w:r>
      <w:r>
        <w:rPr>
          <w:rStyle w:val="n"/>
          <w:rFonts w:eastAsiaTheme="majorEastAsia"/>
        </w:rPr>
        <w:t>a</w:t>
      </w:r>
      <w:r>
        <w:t xml:space="preserve"> </w:t>
      </w:r>
      <w:r>
        <w:rPr>
          <w:rStyle w:val="n"/>
          <w:rFonts w:eastAsiaTheme="majorEastAsia"/>
        </w:rPr>
        <w:t>user_agent</w:t>
      </w:r>
      <w:r>
        <w:rPr>
          <w:rStyle w:val="o"/>
          <w:rFonts w:eastAsiaTheme="majorEastAsia"/>
        </w:rPr>
        <w:t>=</w:t>
      </w:r>
      <w:r>
        <w:rPr>
          <w:rStyle w:val="n"/>
          <w:rFonts w:eastAsiaTheme="majorEastAsia"/>
        </w:rPr>
        <w:t>mybot</w:t>
      </w:r>
    </w:p>
    <w:p w14:paraId="59676A5C" w14:textId="77777777" w:rsidR="001E25EF" w:rsidRDefault="001E25EF" w:rsidP="001E25EF">
      <w:pPr>
        <w:pStyle w:val="NormalWeb"/>
      </w:pPr>
      <w:r>
        <w:t xml:space="preserve">Spider arguments can also be passed through the Scrapyd </w:t>
      </w:r>
      <w:r>
        <w:rPr>
          <w:rStyle w:val="pre"/>
          <w:rFonts w:ascii="Courier New" w:hAnsi="Courier New" w:cs="Courier New"/>
          <w:sz w:val="20"/>
          <w:szCs w:val="20"/>
        </w:rPr>
        <w:t>schedule.json</w:t>
      </w:r>
      <w:r>
        <w:t xml:space="preserve"> API. See </w:t>
      </w:r>
      <w:hyperlink r:id="rId12" w:history="1">
        <w:r>
          <w:rPr>
            <w:rStyle w:val="Lienhypertexte"/>
            <w:rFonts w:eastAsiaTheme="majorEastAsia"/>
          </w:rPr>
          <w:t>Scrapyd documentation</w:t>
        </w:r>
      </w:hyperlink>
      <w:r>
        <w:t>.</w:t>
      </w:r>
    </w:p>
    <w:p w14:paraId="726398F4" w14:textId="77777777" w:rsidR="00EF1207" w:rsidRDefault="00EF1207" w:rsidP="003B17C4"/>
    <w:p w14:paraId="13F39B15" w14:textId="77777777" w:rsidR="00EF1207" w:rsidRDefault="00EF1207" w:rsidP="003B17C4"/>
    <w:p w14:paraId="742C54ED" w14:textId="575DACE9" w:rsidR="00EF1207" w:rsidRPr="008E3E84" w:rsidRDefault="00EF1207" w:rsidP="003B17C4">
      <w:pPr>
        <w:rPr>
          <w:b/>
          <w:bCs/>
          <w:u w:val="single"/>
        </w:rPr>
      </w:pPr>
      <w:r w:rsidRPr="008E3E84">
        <w:rPr>
          <w:b/>
          <w:bCs/>
          <w:u w:val="single"/>
        </w:rPr>
        <w:t>Pb log :</w:t>
      </w:r>
    </w:p>
    <w:p w14:paraId="27982108" w14:textId="77777777" w:rsidR="00EF1207" w:rsidRDefault="00EF1207" w:rsidP="003B17C4"/>
    <w:p w14:paraId="281B20EB" w14:textId="23279689" w:rsidR="00EF1207" w:rsidRDefault="00EF1207" w:rsidP="003B17C4">
      <w:r>
        <w:t>Renommage en fin d’exécution :</w:t>
      </w:r>
    </w:p>
    <w:p w14:paraId="22DFF602" w14:textId="6DFF668C" w:rsidR="00EF1207" w:rsidRDefault="00EF1207" w:rsidP="003B17C4">
      <w:r>
        <w:t>avec :</w:t>
      </w:r>
    </w:p>
    <w:p w14:paraId="5F41E987" w14:textId="2F357443" w:rsidR="00EF1207" w:rsidRDefault="00EF1207" w:rsidP="00EF1207">
      <w:pPr>
        <w:pStyle w:val="Listing"/>
      </w:pPr>
      <w:r w:rsidRPr="00EF1207">
        <w:t xml:space="preserve">    #os.rename(GeneanetSpider.tmplogfile, final_logname)</w:t>
      </w:r>
    </w:p>
    <w:p w14:paraId="035CAC28" w14:textId="5CE58DAE" w:rsidR="00EF1207" w:rsidRDefault="00EF1207" w:rsidP="003B17C4">
      <w:r>
        <w:t>Erreur :</w:t>
      </w:r>
    </w:p>
    <w:p w14:paraId="282DAA3D" w14:textId="77777777" w:rsidR="00EF1207" w:rsidRDefault="00EF1207" w:rsidP="00EF1207">
      <w:pPr>
        <w:pStyle w:val="Listing"/>
      </w:pPr>
      <w:r>
        <w:t>Exception ignored in atexit callback: &lt;function goodbye at 0x0000016562238CC0&gt;</w:t>
      </w:r>
    </w:p>
    <w:p w14:paraId="7AE8A326" w14:textId="77777777" w:rsidR="00EF1207" w:rsidRDefault="00EF1207" w:rsidP="00EF1207">
      <w:pPr>
        <w:pStyle w:val="Listing"/>
      </w:pPr>
      <w:r>
        <w:t>Traceback (most recent call last):</w:t>
      </w:r>
    </w:p>
    <w:p w14:paraId="49C7E376" w14:textId="77777777" w:rsidR="00EF1207" w:rsidRDefault="00EF1207" w:rsidP="00EF1207">
      <w:pPr>
        <w:pStyle w:val="Listing"/>
      </w:pPr>
      <w:r>
        <w:t xml:space="preserve">  File "D:\Users\Nicolas\Documents\Python\geneanet\geneanet\spiders\geneanet_spider.py", line 238, in goodbye</w:t>
      </w:r>
    </w:p>
    <w:p w14:paraId="146E0D0C" w14:textId="77777777" w:rsidR="00EF1207" w:rsidRDefault="00EF1207" w:rsidP="00EF1207">
      <w:pPr>
        <w:pStyle w:val="Listing"/>
      </w:pPr>
      <w:r>
        <w:t xml:space="preserve">    os.rename(GeneanetSpider.tmplogfile, final_logname)</w:t>
      </w:r>
    </w:p>
    <w:p w14:paraId="069C26F3" w14:textId="5CF73D68" w:rsidR="00EF1207" w:rsidRDefault="00EF1207" w:rsidP="00EF1207">
      <w:pPr>
        <w:pStyle w:val="Listing"/>
      </w:pPr>
      <w:r>
        <w:t>PermissionError: [WinError 32] Le processus ne peut pas accéder au fichier car ce fichier est utilisé par un autre processus: 'result/scrapy.tmp.log' -&gt; 'result/gw.geneanet.org.nraibaut2_w.lang=fr.n=dupont.oc=0.p=gerard.log'</w:t>
      </w:r>
    </w:p>
    <w:p w14:paraId="3557663B" w14:textId="77777777" w:rsidR="00EF1207" w:rsidRDefault="00EF1207" w:rsidP="00EF1207"/>
    <w:p w14:paraId="0501271E" w14:textId="15F2D31B" w:rsidR="001E25EF" w:rsidRDefault="004E6D32" w:rsidP="003B17C4">
      <w:r>
        <w:t>Je fais une copie à la place…</w:t>
      </w:r>
    </w:p>
    <w:p w14:paraId="5D45F58C" w14:textId="77777777" w:rsidR="004E6D32" w:rsidRDefault="004E6D32" w:rsidP="003B17C4"/>
    <w:p w14:paraId="2DA8CCCC" w14:textId="77777777" w:rsidR="004E6D32" w:rsidRDefault="004E6D32" w:rsidP="003B17C4"/>
    <w:p w14:paraId="4F612507" w14:textId="04CE8A74" w:rsidR="008E3E84" w:rsidRPr="008E3E84" w:rsidRDefault="008E3E84" w:rsidP="003B17C4">
      <w:pPr>
        <w:rPr>
          <w:b/>
          <w:bCs/>
          <w:u w:val="single"/>
        </w:rPr>
      </w:pPr>
      <w:r w:rsidRPr="008E3E84">
        <w:rPr>
          <w:b/>
          <w:bCs/>
          <w:u w:val="single"/>
        </w:rPr>
        <w:t>Pb robots :</w:t>
      </w:r>
    </w:p>
    <w:p w14:paraId="0E223B0E" w14:textId="77777777" w:rsidR="008E3E84" w:rsidRDefault="008E3E84" w:rsidP="008E3E84"/>
    <w:p w14:paraId="5240405B" w14:textId="77777777" w:rsidR="008E3E84" w:rsidRDefault="008E3E84" w:rsidP="008E3E84"/>
    <w:p w14:paraId="05F1CCB6" w14:textId="77777777" w:rsidR="008E3E84" w:rsidRDefault="00000000" w:rsidP="008E3E84">
      <w:hyperlink r:id="rId13" w:anchor="avoiding-getting-banned" w:history="1">
        <w:r w:rsidR="008E3E84" w:rsidRPr="00FC2AFD">
          <w:rPr>
            <w:rStyle w:val="Lienhypertexte"/>
          </w:rPr>
          <w:t>https://docs.scrapy.org/en/latest/topics/practices.html#avoiding-getting-banned</w:t>
        </w:r>
      </w:hyperlink>
    </w:p>
    <w:p w14:paraId="284719F1" w14:textId="77777777" w:rsidR="008E3E84" w:rsidRDefault="008E3E84" w:rsidP="008E3E84">
      <w:pPr>
        <w:pStyle w:val="Titre2"/>
        <w:rPr>
          <w:rFonts w:ascii="Times New Roman" w:hAnsi="Times New Roman"/>
        </w:rPr>
      </w:pPr>
      <w:r>
        <w:t>Avoiding getting banned</w:t>
      </w:r>
      <w:hyperlink r:id="rId14" w:anchor="avoiding-getting-banned" w:tooltip="Permalink to this heading" w:history="1">
        <w:r>
          <w:rPr>
            <w:rStyle w:val="Lienhypertexte"/>
          </w:rPr>
          <w:t>¶</w:t>
        </w:r>
      </w:hyperlink>
    </w:p>
    <w:p w14:paraId="4ABAF264" w14:textId="77777777" w:rsidR="008E3E84" w:rsidRDefault="008E3E84" w:rsidP="008E3E84">
      <w:pPr>
        <w:pStyle w:val="NormalWeb"/>
      </w:pPr>
      <w:r>
        <w:t xml:space="preserve">Some websites implement certain measures to prevent bots from crawling them, with varying degrees of sophistication. Getting around those measures can be difficult and tricky, and may sometimes require special infrastructure. Please consider contacting </w:t>
      </w:r>
      <w:hyperlink r:id="rId15" w:history="1">
        <w:r>
          <w:rPr>
            <w:rStyle w:val="Lienhypertexte"/>
            <w:rFonts w:eastAsiaTheme="majorEastAsia"/>
          </w:rPr>
          <w:t>commercial support</w:t>
        </w:r>
      </w:hyperlink>
      <w:r>
        <w:t xml:space="preserve"> if in doubt.</w:t>
      </w:r>
    </w:p>
    <w:p w14:paraId="00F1B6E1" w14:textId="77777777" w:rsidR="008E3E84" w:rsidRDefault="008E3E84" w:rsidP="008E3E84">
      <w:pPr>
        <w:pStyle w:val="NormalWeb"/>
      </w:pPr>
      <w:r>
        <w:t>Here are some tips to keep in mind when dealing with these kinds of sites:</w:t>
      </w:r>
    </w:p>
    <w:p w14:paraId="54019354" w14:textId="77777777" w:rsidR="008E3E84" w:rsidRDefault="008E3E84" w:rsidP="008E3E84">
      <w:pPr>
        <w:pStyle w:val="NormalWeb"/>
        <w:numPr>
          <w:ilvl w:val="0"/>
          <w:numId w:val="7"/>
        </w:numPr>
      </w:pPr>
      <w:r>
        <w:t>rotate your user agent from a pool of well-known ones from browsers (google around to get a list of them)</w:t>
      </w:r>
    </w:p>
    <w:p w14:paraId="5B7DE331" w14:textId="77777777" w:rsidR="008E3E84" w:rsidRDefault="008E3E84" w:rsidP="008E3E84">
      <w:pPr>
        <w:pStyle w:val="NormalWeb"/>
        <w:numPr>
          <w:ilvl w:val="0"/>
          <w:numId w:val="7"/>
        </w:numPr>
      </w:pPr>
      <w:r>
        <w:t xml:space="preserve">disable cookies (see </w:t>
      </w:r>
      <w:hyperlink r:id="rId16" w:anchor="std-setting-COOKIES_ENABLED" w:history="1">
        <w:r>
          <w:rPr>
            <w:rStyle w:val="pre"/>
            <w:rFonts w:ascii="Courier New" w:eastAsiaTheme="majorEastAsia" w:hAnsi="Courier New" w:cs="Courier New"/>
            <w:color w:val="0000FF"/>
            <w:sz w:val="20"/>
            <w:szCs w:val="20"/>
            <w:u w:val="single"/>
          </w:rPr>
          <w:t>COOKIES_ENABLED</w:t>
        </w:r>
      </w:hyperlink>
      <w:r>
        <w:t>) as some sites may use cookies to spot bot behaviour</w:t>
      </w:r>
    </w:p>
    <w:p w14:paraId="0781C6C4" w14:textId="77777777" w:rsidR="008E3E84" w:rsidRDefault="008E3E84" w:rsidP="008E3E84">
      <w:pPr>
        <w:pStyle w:val="NormalWeb"/>
        <w:numPr>
          <w:ilvl w:val="0"/>
          <w:numId w:val="7"/>
        </w:numPr>
      </w:pPr>
      <w:r>
        <w:t xml:space="preserve">use download delays (2 or higher). See </w:t>
      </w:r>
      <w:hyperlink r:id="rId17" w:anchor="std-setting-DOWNLOAD_DELAY" w:history="1">
        <w:r>
          <w:rPr>
            <w:rStyle w:val="pre"/>
            <w:rFonts w:ascii="Courier New" w:eastAsiaTheme="majorEastAsia" w:hAnsi="Courier New" w:cs="Courier New"/>
            <w:color w:val="0000FF"/>
            <w:sz w:val="20"/>
            <w:szCs w:val="20"/>
            <w:u w:val="single"/>
          </w:rPr>
          <w:t>DOWNLOAD_DELAY</w:t>
        </w:r>
      </w:hyperlink>
      <w:r>
        <w:t xml:space="preserve"> setting.</w:t>
      </w:r>
    </w:p>
    <w:p w14:paraId="18B2F944" w14:textId="77777777" w:rsidR="008E3E84" w:rsidRDefault="008E3E84" w:rsidP="008E3E84">
      <w:pPr>
        <w:pStyle w:val="NormalWeb"/>
        <w:numPr>
          <w:ilvl w:val="0"/>
          <w:numId w:val="7"/>
        </w:numPr>
      </w:pPr>
      <w:r>
        <w:t xml:space="preserve">if possible, use </w:t>
      </w:r>
      <w:hyperlink r:id="rId18" w:history="1">
        <w:r>
          <w:rPr>
            <w:rStyle w:val="Lienhypertexte"/>
            <w:rFonts w:eastAsiaTheme="majorEastAsia"/>
          </w:rPr>
          <w:t>Common Crawl</w:t>
        </w:r>
      </w:hyperlink>
      <w:r>
        <w:t xml:space="preserve"> to fetch pages, instead of hitting the sites directly</w:t>
      </w:r>
    </w:p>
    <w:p w14:paraId="251151B0" w14:textId="77777777" w:rsidR="008E3E84" w:rsidRDefault="008E3E84" w:rsidP="008E3E84">
      <w:pPr>
        <w:pStyle w:val="NormalWeb"/>
        <w:numPr>
          <w:ilvl w:val="0"/>
          <w:numId w:val="7"/>
        </w:numPr>
      </w:pPr>
      <w:r>
        <w:t xml:space="preserve">use a pool of rotating IPs. For example, the free </w:t>
      </w:r>
      <w:hyperlink r:id="rId19" w:history="1">
        <w:r>
          <w:rPr>
            <w:rStyle w:val="Lienhypertexte"/>
            <w:rFonts w:eastAsiaTheme="majorEastAsia"/>
          </w:rPr>
          <w:t>Tor project</w:t>
        </w:r>
      </w:hyperlink>
      <w:r>
        <w:t xml:space="preserve"> or paid services like </w:t>
      </w:r>
      <w:hyperlink r:id="rId20" w:history="1">
        <w:r>
          <w:rPr>
            <w:rStyle w:val="Lienhypertexte"/>
            <w:rFonts w:eastAsiaTheme="majorEastAsia"/>
          </w:rPr>
          <w:t>ProxyMesh</w:t>
        </w:r>
      </w:hyperlink>
      <w:r>
        <w:t xml:space="preserve">. An open source alternative is </w:t>
      </w:r>
      <w:hyperlink r:id="rId21" w:history="1">
        <w:r>
          <w:rPr>
            <w:rStyle w:val="Lienhypertexte"/>
            <w:rFonts w:eastAsiaTheme="majorEastAsia"/>
          </w:rPr>
          <w:t>scrapoxy</w:t>
        </w:r>
      </w:hyperlink>
      <w:r>
        <w:t>, a super proxy that you can attach your own proxies to.</w:t>
      </w:r>
    </w:p>
    <w:p w14:paraId="24779851" w14:textId="77777777" w:rsidR="008E3E84" w:rsidRDefault="008E3E84" w:rsidP="008E3E84">
      <w:pPr>
        <w:pStyle w:val="NormalWeb"/>
        <w:numPr>
          <w:ilvl w:val="0"/>
          <w:numId w:val="7"/>
        </w:numPr>
      </w:pPr>
      <w:r>
        <w:t xml:space="preserve">use a highly distributed downloader that circumvents bans internally, so you can just focus on parsing clean pages. One example of such downloaders is </w:t>
      </w:r>
      <w:hyperlink r:id="rId22" w:history="1">
        <w:r>
          <w:rPr>
            <w:rStyle w:val="Lienhypertexte"/>
            <w:rFonts w:eastAsiaTheme="majorEastAsia"/>
          </w:rPr>
          <w:t>Zyte Smart Proxy Manager</w:t>
        </w:r>
      </w:hyperlink>
    </w:p>
    <w:p w14:paraId="1B1B2AED" w14:textId="77777777" w:rsidR="008E3E84" w:rsidRDefault="008E3E84" w:rsidP="008E3E84">
      <w:pPr>
        <w:pStyle w:val="NormalWeb"/>
      </w:pPr>
      <w:r>
        <w:t xml:space="preserve">If you are still unable to prevent your bot getting banned, consider contacting </w:t>
      </w:r>
      <w:hyperlink r:id="rId23" w:history="1">
        <w:r>
          <w:rPr>
            <w:rStyle w:val="Lienhypertexte"/>
            <w:rFonts w:eastAsiaTheme="majorEastAsia"/>
          </w:rPr>
          <w:t>commercial support</w:t>
        </w:r>
      </w:hyperlink>
      <w:r>
        <w:t>.</w:t>
      </w:r>
    </w:p>
    <w:p w14:paraId="7C4A9538" w14:textId="07667FED" w:rsidR="008E3E84" w:rsidRDefault="00000000" w:rsidP="008E3E84">
      <w:hyperlink r:id="rId24" w:anchor="std-setting-DOWNLOAD_DELAY" w:history="1">
        <w:r w:rsidR="003569D6" w:rsidRPr="007E0E41">
          <w:rPr>
            <w:rStyle w:val="Lienhypertexte"/>
          </w:rPr>
          <w:t>https://docs.scrapy.org/en/latest/topics/settings.html#std-setting-DOWNLOAD_DELAY</w:t>
        </w:r>
      </w:hyperlink>
    </w:p>
    <w:p w14:paraId="5E2D7C21" w14:textId="77777777" w:rsidR="003569D6" w:rsidRDefault="003569D6" w:rsidP="003569D6">
      <w:pPr>
        <w:pStyle w:val="Titre3"/>
        <w:rPr>
          <w:rFonts w:ascii="Times New Roman" w:hAnsi="Times New Roman"/>
        </w:rPr>
      </w:pPr>
      <w:r>
        <w:t>DOWNLOAD_DELAY</w:t>
      </w:r>
      <w:hyperlink r:id="rId25" w:anchor="download-delay" w:tooltip="Permalink to this heading" w:history="1">
        <w:r>
          <w:rPr>
            <w:rStyle w:val="Lienhypertexte"/>
          </w:rPr>
          <w:t>¶</w:t>
        </w:r>
      </w:hyperlink>
    </w:p>
    <w:p w14:paraId="11FFF008" w14:textId="77777777" w:rsidR="003569D6" w:rsidRDefault="003569D6" w:rsidP="003569D6">
      <w:pPr>
        <w:pStyle w:val="NormalWeb"/>
      </w:pPr>
      <w:r>
        <w:t xml:space="preserve">Default: </w:t>
      </w:r>
      <w:r>
        <w:rPr>
          <w:rStyle w:val="pre"/>
          <w:rFonts w:ascii="Courier New" w:eastAsiaTheme="majorEastAsia" w:hAnsi="Courier New" w:cs="Courier New"/>
          <w:sz w:val="20"/>
          <w:szCs w:val="20"/>
        </w:rPr>
        <w:t>0</w:t>
      </w:r>
    </w:p>
    <w:p w14:paraId="22A827EB" w14:textId="77777777" w:rsidR="003569D6" w:rsidRDefault="003569D6" w:rsidP="003569D6">
      <w:pPr>
        <w:pStyle w:val="NormalWeb"/>
      </w:pPr>
      <w:r>
        <w:t>Minimum seconds to wait between 2 consecutive requests to the same domain.</w:t>
      </w:r>
    </w:p>
    <w:p w14:paraId="28102103" w14:textId="77777777" w:rsidR="003569D6" w:rsidRDefault="003569D6" w:rsidP="003569D6">
      <w:pPr>
        <w:pStyle w:val="NormalWeb"/>
      </w:pPr>
      <w:r>
        <w:t xml:space="preserve">Use </w:t>
      </w:r>
      <w:hyperlink r:id="rId26" w:anchor="std-setting-DOWNLOAD_DELAY" w:history="1">
        <w:r>
          <w:rPr>
            <w:rStyle w:val="pre"/>
            <w:rFonts w:ascii="Courier New" w:eastAsiaTheme="majorEastAsia" w:hAnsi="Courier New" w:cs="Courier New"/>
            <w:color w:val="0000FF"/>
            <w:sz w:val="20"/>
            <w:szCs w:val="20"/>
            <w:u w:val="single"/>
          </w:rPr>
          <w:t>DOWNLOAD_DELAY</w:t>
        </w:r>
      </w:hyperlink>
      <w:r>
        <w:t xml:space="preserve"> to throttle your crawling speed, to avoid hitting servers too hard.</w:t>
      </w:r>
    </w:p>
    <w:p w14:paraId="0DCF443D" w14:textId="77777777" w:rsidR="003569D6" w:rsidRDefault="003569D6" w:rsidP="003569D6">
      <w:pPr>
        <w:pStyle w:val="NormalWeb"/>
      </w:pPr>
      <w:r>
        <w:t>Decimal numbers are supported. For example, to send a maximum of 4 requests every 10 seconds:</w:t>
      </w:r>
    </w:p>
    <w:p w14:paraId="63798AF6" w14:textId="77777777" w:rsidR="003569D6" w:rsidRDefault="003569D6" w:rsidP="003569D6">
      <w:pPr>
        <w:pStyle w:val="PrformatHTML"/>
      </w:pPr>
      <w:r>
        <w:rPr>
          <w:rStyle w:val="n"/>
          <w:rFonts w:eastAsiaTheme="majorEastAsia"/>
        </w:rPr>
        <w:t>DOWNLOAD_DELAY</w:t>
      </w:r>
      <w:r>
        <w:t xml:space="preserve"> </w:t>
      </w:r>
      <w:r>
        <w:rPr>
          <w:rStyle w:val="o"/>
          <w:rFonts w:eastAsiaTheme="majorEastAsia"/>
        </w:rPr>
        <w:t>=</w:t>
      </w:r>
      <w:r>
        <w:t xml:space="preserve"> </w:t>
      </w:r>
      <w:r>
        <w:rPr>
          <w:rStyle w:val="mf"/>
          <w:rFonts w:eastAsiaTheme="majorEastAsia"/>
        </w:rPr>
        <w:t>2.5</w:t>
      </w:r>
    </w:p>
    <w:p w14:paraId="48D4DF0D" w14:textId="77777777" w:rsidR="003569D6" w:rsidRDefault="003569D6" w:rsidP="003569D6">
      <w:pPr>
        <w:pStyle w:val="NormalWeb"/>
      </w:pPr>
      <w:r>
        <w:lastRenderedPageBreak/>
        <w:t xml:space="preserve">This setting is also affected by the </w:t>
      </w:r>
      <w:hyperlink r:id="rId27" w:anchor="std-setting-RANDOMIZE_DOWNLOAD_DELAY" w:history="1">
        <w:r>
          <w:rPr>
            <w:rStyle w:val="pre"/>
            <w:rFonts w:ascii="Courier New" w:eastAsiaTheme="majorEastAsia" w:hAnsi="Courier New" w:cs="Courier New"/>
            <w:color w:val="0000FF"/>
            <w:sz w:val="20"/>
            <w:szCs w:val="20"/>
            <w:u w:val="single"/>
          </w:rPr>
          <w:t>RANDOMIZE_DOWNLOAD_DELAY</w:t>
        </w:r>
      </w:hyperlink>
      <w:r>
        <w:t xml:space="preserve"> setting, which is enabled by default.</w:t>
      </w:r>
    </w:p>
    <w:p w14:paraId="297DCDD7" w14:textId="77777777" w:rsidR="003569D6" w:rsidRDefault="003569D6" w:rsidP="003569D6">
      <w:pPr>
        <w:pStyle w:val="NormalWeb"/>
      </w:pPr>
      <w:r>
        <w:t xml:space="preserve">When </w:t>
      </w:r>
      <w:hyperlink r:id="rId28" w:anchor="std-setting-CONCURRENT_REQUESTS_PER_IP" w:history="1">
        <w:r>
          <w:rPr>
            <w:rStyle w:val="pre"/>
            <w:rFonts w:ascii="Courier New" w:eastAsiaTheme="majorEastAsia" w:hAnsi="Courier New" w:cs="Courier New"/>
            <w:color w:val="0000FF"/>
            <w:sz w:val="20"/>
            <w:szCs w:val="20"/>
            <w:u w:val="single"/>
          </w:rPr>
          <w:t>CONCURRENT_REQUESTS_PER_IP</w:t>
        </w:r>
      </w:hyperlink>
      <w:r>
        <w:t xml:space="preserve"> is non-zero, delays are enforced per IP address instead of per domain.</w:t>
      </w:r>
    </w:p>
    <w:p w14:paraId="5A4E7BF5" w14:textId="77777777" w:rsidR="003569D6" w:rsidRDefault="003569D6" w:rsidP="003569D6">
      <w:pPr>
        <w:pStyle w:val="NormalWeb"/>
      </w:pPr>
      <w:r>
        <w:t xml:space="preserve">Note that </w:t>
      </w:r>
      <w:hyperlink r:id="rId29" w:anchor="std-setting-DOWNLOAD_DELAY" w:history="1">
        <w:r>
          <w:rPr>
            <w:rStyle w:val="pre"/>
            <w:rFonts w:ascii="Courier New" w:eastAsiaTheme="majorEastAsia" w:hAnsi="Courier New" w:cs="Courier New"/>
            <w:color w:val="0000FF"/>
            <w:sz w:val="20"/>
            <w:szCs w:val="20"/>
            <w:u w:val="single"/>
          </w:rPr>
          <w:t>DOWNLOAD_DELAY</w:t>
        </w:r>
      </w:hyperlink>
      <w:r>
        <w:t xml:space="preserve"> can lower the effective per-domain concurrency below </w:t>
      </w:r>
      <w:hyperlink r:id="rId30" w:anchor="std-setting-CONCURRENT_REQUESTS_PER_DOMAIN" w:history="1">
        <w:r>
          <w:rPr>
            <w:rStyle w:val="pre"/>
            <w:rFonts w:ascii="Courier New" w:eastAsiaTheme="majorEastAsia" w:hAnsi="Courier New" w:cs="Courier New"/>
            <w:color w:val="0000FF"/>
            <w:sz w:val="20"/>
            <w:szCs w:val="20"/>
            <w:u w:val="single"/>
          </w:rPr>
          <w:t>CONCURRENT_REQUESTS_PER_DOMAIN</w:t>
        </w:r>
      </w:hyperlink>
      <w:r>
        <w:t xml:space="preserve">. If the response time of a domain is lower than </w:t>
      </w:r>
      <w:hyperlink r:id="rId31" w:anchor="std-setting-DOWNLOAD_DELAY" w:history="1">
        <w:r>
          <w:rPr>
            <w:rStyle w:val="pre"/>
            <w:rFonts w:ascii="Courier New" w:eastAsiaTheme="majorEastAsia" w:hAnsi="Courier New" w:cs="Courier New"/>
            <w:color w:val="0000FF"/>
            <w:sz w:val="20"/>
            <w:szCs w:val="20"/>
            <w:u w:val="single"/>
          </w:rPr>
          <w:t>DOWNLOAD_DELAY</w:t>
        </w:r>
      </w:hyperlink>
      <w:r>
        <w:t xml:space="preserve">, the effective concurrency for that domain is 1. When testing throttling configurations, it usually makes sense to lower </w:t>
      </w:r>
      <w:hyperlink r:id="rId32" w:anchor="std-setting-CONCURRENT_REQUESTS_PER_DOMAIN" w:history="1">
        <w:r>
          <w:rPr>
            <w:rStyle w:val="pre"/>
            <w:rFonts w:ascii="Courier New" w:eastAsiaTheme="majorEastAsia" w:hAnsi="Courier New" w:cs="Courier New"/>
            <w:color w:val="0000FF"/>
            <w:sz w:val="20"/>
            <w:szCs w:val="20"/>
            <w:u w:val="single"/>
          </w:rPr>
          <w:t>CONCURRENT_REQUESTS_PER_DOMAIN</w:t>
        </w:r>
      </w:hyperlink>
      <w:r>
        <w:t xml:space="preserve"> first, and only increase </w:t>
      </w:r>
      <w:hyperlink r:id="rId33" w:anchor="std-setting-DOWNLOAD_DELAY" w:history="1">
        <w:r>
          <w:rPr>
            <w:rStyle w:val="pre"/>
            <w:rFonts w:ascii="Courier New" w:eastAsiaTheme="majorEastAsia" w:hAnsi="Courier New" w:cs="Courier New"/>
            <w:color w:val="0000FF"/>
            <w:sz w:val="20"/>
            <w:szCs w:val="20"/>
            <w:u w:val="single"/>
          </w:rPr>
          <w:t>DOWNLOAD_DELAY</w:t>
        </w:r>
      </w:hyperlink>
      <w:r>
        <w:t xml:space="preserve"> once </w:t>
      </w:r>
      <w:hyperlink r:id="rId34" w:anchor="std-setting-CONCURRENT_REQUESTS_PER_DOMAIN" w:history="1">
        <w:r>
          <w:rPr>
            <w:rStyle w:val="pre"/>
            <w:rFonts w:ascii="Courier New" w:eastAsiaTheme="majorEastAsia" w:hAnsi="Courier New" w:cs="Courier New"/>
            <w:color w:val="0000FF"/>
            <w:sz w:val="20"/>
            <w:szCs w:val="20"/>
            <w:u w:val="single"/>
          </w:rPr>
          <w:t>CONCURRENT_REQUESTS_PER_DOMAIN</w:t>
        </w:r>
      </w:hyperlink>
      <w:r>
        <w:t xml:space="preserve"> is 1 but a higher throttling is desired.</w:t>
      </w:r>
    </w:p>
    <w:p w14:paraId="0FF65174" w14:textId="77777777" w:rsidR="003569D6" w:rsidRDefault="003569D6" w:rsidP="003569D6">
      <w:pPr>
        <w:pStyle w:val="admonition-title"/>
      </w:pPr>
      <w:r>
        <w:t>Note</w:t>
      </w:r>
    </w:p>
    <w:p w14:paraId="779F94BF" w14:textId="77777777" w:rsidR="003569D6" w:rsidRDefault="003569D6" w:rsidP="003569D6">
      <w:pPr>
        <w:pStyle w:val="NormalWeb"/>
      </w:pPr>
      <w:r>
        <w:t xml:space="preserve">This delay can be set per spider using </w:t>
      </w:r>
      <w:r>
        <w:rPr>
          <w:rStyle w:val="pre"/>
          <w:rFonts w:ascii="Courier New" w:eastAsiaTheme="majorEastAsia" w:hAnsi="Courier New" w:cs="Courier New"/>
          <w:sz w:val="20"/>
          <w:szCs w:val="20"/>
        </w:rPr>
        <w:t>download_delay</w:t>
      </w:r>
      <w:r>
        <w:t xml:space="preserve"> spider attribute.</w:t>
      </w:r>
    </w:p>
    <w:p w14:paraId="401A59C6" w14:textId="77777777" w:rsidR="003569D6" w:rsidRDefault="003569D6" w:rsidP="003569D6">
      <w:pPr>
        <w:pStyle w:val="NormalWeb"/>
      </w:pPr>
      <w:r>
        <w:t xml:space="preserve">It is also possible to change this setting per domain, although it requires non-trivial code. See the implementation of the </w:t>
      </w:r>
      <w:hyperlink r:id="rId35" w:anchor="topics-autothrottle" w:history="1">
        <w:r>
          <w:rPr>
            <w:rStyle w:val="std"/>
            <w:color w:val="0000FF"/>
            <w:u w:val="single"/>
          </w:rPr>
          <w:t>AutoThrottle</w:t>
        </w:r>
      </w:hyperlink>
      <w:r>
        <w:t xml:space="preserve"> extension for an example.</w:t>
      </w:r>
    </w:p>
    <w:p w14:paraId="7E9B6A52" w14:textId="77777777" w:rsidR="003569D6" w:rsidRDefault="003569D6" w:rsidP="008E3E84"/>
    <w:p w14:paraId="4BC7EE2A" w14:textId="77777777" w:rsidR="008E3E84" w:rsidRDefault="008E3E84" w:rsidP="003B17C4"/>
    <w:p w14:paraId="16651951" w14:textId="453ECF1B" w:rsidR="004E6D32" w:rsidRDefault="004E6D32" w:rsidP="003B17C4">
      <w:r>
        <w:t>erreurs :</w:t>
      </w:r>
      <w:r w:rsidR="00C67130">
        <w:t xml:space="preserve"> cf. </w:t>
      </w:r>
      <w:r w:rsidR="00C67130" w:rsidRPr="00C67130">
        <w:t>gw.geneanet.org.danielr13.lang=fr.n=nicolas.oc=0.p=etienne+henri.pbRobots.log</w:t>
      </w:r>
    </w:p>
    <w:p w14:paraId="7BD05794" w14:textId="77777777" w:rsidR="008E3E84" w:rsidRDefault="008E3E84" w:rsidP="008E3E84">
      <w:pPr>
        <w:pStyle w:val="Listing"/>
      </w:pPr>
      <w:r w:rsidRPr="008E3E84">
        <w:rPr>
          <w:highlight w:val="cyan"/>
        </w:rPr>
        <w:t>[scrapy.downloadermiddlewares.redirect] DEBUG: Redirecting (302) to &lt;GET https://www.geneanet.org/connexion/?from=view_limit_redirect&amp;url=https://gw.geneanet.org/danielr13?lang%3Dfr%26i%3D29426&gt; from &lt;GET https://gw.geneanet.org/danielr13?lang=fr&amp;i=29426&gt;</w:t>
      </w:r>
    </w:p>
    <w:p w14:paraId="12EFF907" w14:textId="77777777" w:rsidR="004E6D32" w:rsidRDefault="004E6D32" w:rsidP="004E6D32">
      <w:pPr>
        <w:pStyle w:val="Listing"/>
      </w:pPr>
      <w:r w:rsidRPr="004E6D32">
        <w:rPr>
          <w:highlight w:val="yellow"/>
        </w:rPr>
        <w:t>[scrapy.downloadermiddlewares.robotstxt] DEBUG: Forbidden by robots.txt: &lt;GET https://www.geneanet.org/connexion/?from=view_limit_redirect&amp;url=https://gw.geneanet.org/danielr13?lang%3Dfr%26i%3D29426&gt;</w:t>
      </w:r>
    </w:p>
    <w:p w14:paraId="39A53BB2" w14:textId="7E90692F" w:rsidR="004E6D32" w:rsidRDefault="008E3E84" w:rsidP="003B17C4">
      <w:r>
        <w:t>(la première est « </w:t>
      </w:r>
      <w:r w:rsidRPr="008E3E84">
        <w:rPr>
          <w:highlight w:val="cyan"/>
        </w:rPr>
        <w:t>Redirecting (302) to</w:t>
      </w:r>
      <w:r>
        <w:t> »)</w:t>
      </w:r>
    </w:p>
    <w:p w14:paraId="04333E8F" w14:textId="77777777" w:rsidR="004E6D32" w:rsidRDefault="004E6D32" w:rsidP="003B17C4"/>
    <w:p w14:paraId="036430EE" w14:textId="77777777" w:rsidR="004E6D32" w:rsidRDefault="004E6D32" w:rsidP="004E6D32">
      <w:pPr>
        <w:pStyle w:val="Listing"/>
      </w:pPr>
    </w:p>
    <w:p w14:paraId="622A2E5B" w14:textId="77777777" w:rsidR="004E6D32" w:rsidRDefault="004E6D32" w:rsidP="004E6D32">
      <w:pPr>
        <w:pStyle w:val="Listing"/>
      </w:pPr>
    </w:p>
    <w:p w14:paraId="7D6AA456" w14:textId="2CFF88A7" w:rsidR="004E6D32" w:rsidRDefault="004E6D32" w:rsidP="004E6D32">
      <w:pPr>
        <w:pStyle w:val="Listing"/>
      </w:pPr>
      <w:r>
        <w:t>[geneanet] DEBUG: Generation 9, sosa 421, id @I00186@ : 'Marguerite' 'LAGARDE' (F) (https://gw.geneanet.org/danielr13?lang=fr&amp;p=marguerite&amp;n=lagarde)</w:t>
      </w:r>
    </w:p>
    <w:p w14:paraId="7F2F798A" w14:textId="77777777" w:rsidR="004E6D32" w:rsidRDefault="004E6D32" w:rsidP="004E6D32">
      <w:pPr>
        <w:pStyle w:val="Listing"/>
      </w:pPr>
      <w:r>
        <w:t>[geneanet] DEBUG: 'Marguerite' 'LAGARDE' parent de @I00158@</w:t>
      </w:r>
    </w:p>
    <w:p w14:paraId="5B569E8A" w14:textId="77777777" w:rsidR="004E6D32" w:rsidRDefault="004E6D32" w:rsidP="004E6D32">
      <w:pPr>
        <w:pStyle w:val="Listing"/>
      </w:pPr>
      <w:r>
        <w:t>[geneanet] DEBUG: Generation 9, sosa 421 : Marguerite LAGARDE : info = 'Née le 26 décembre 1649 (dimanche) - Boulbon (13017)'</w:t>
      </w:r>
    </w:p>
    <w:p w14:paraId="250CF445" w14:textId="77777777" w:rsidR="004E6D32" w:rsidRDefault="004E6D32" w:rsidP="004E6D32">
      <w:pPr>
        <w:pStyle w:val="Listing"/>
      </w:pPr>
      <w:r>
        <w:t>[geneanet] DEBUG: Generation 9, sosa 421 : Marguerite LAGARDE : info = 'Décédée le 4 juillet 1700 (dimanche) - Boulbon (13017),</w:t>
      </w:r>
    </w:p>
    <w:p w14:paraId="7D03B043" w14:textId="77777777" w:rsidR="004E6D32" w:rsidRDefault="004E6D32" w:rsidP="004E6D32">
      <w:pPr>
        <w:pStyle w:val="Listing"/>
      </w:pPr>
      <w:r>
        <w:t>à l'âge de 50 ans'</w:t>
      </w:r>
    </w:p>
    <w:p w14:paraId="118DF932" w14:textId="77777777" w:rsidR="004E6D32" w:rsidRDefault="004E6D32" w:rsidP="004E6D32">
      <w:pPr>
        <w:pStyle w:val="Listing"/>
      </w:pPr>
      <w:r>
        <w:t>[geneanet] DEBUG: URL parent (forme 2) 1 = https://gw.geneanet.org/danielr13?lang=fr&amp;p=pierre&amp;n=lagarde</w:t>
      </w:r>
    </w:p>
    <w:p w14:paraId="0E9DBA93" w14:textId="77777777" w:rsidR="004E6D32" w:rsidRDefault="004E6D32" w:rsidP="004E6D32">
      <w:pPr>
        <w:pStyle w:val="Listing"/>
      </w:pPr>
      <w:r>
        <w:t>[geneanet] DEBUG: URL parent (forme 2) 2 = https://gw.geneanet.org/danielr13?lang=fr&amp;p=louise&amp;n=pinet</w:t>
      </w:r>
    </w:p>
    <w:p w14:paraId="540B50D9" w14:textId="77777777" w:rsidR="004E6D32" w:rsidRDefault="004E6D32" w:rsidP="004E6D32">
      <w:pPr>
        <w:pStyle w:val="Listing"/>
      </w:pPr>
      <w:r>
        <w:t>[scrapy.core.engine] DEBUG: Crawled (200) &lt;GET https://www.geneanet.org/robots.txt&gt; (referer: None)</w:t>
      </w:r>
    </w:p>
    <w:p w14:paraId="51297E8E" w14:textId="77777777" w:rsidR="004E6D32" w:rsidRDefault="004E6D32" w:rsidP="004E6D32">
      <w:pPr>
        <w:pStyle w:val="Listing"/>
      </w:pPr>
      <w:r w:rsidRPr="004E6D32">
        <w:rPr>
          <w:highlight w:val="yellow"/>
        </w:rPr>
        <w:t>[scrapy.downloadermiddlewares.robotstxt] DEBUG: Forbidden by robots.txt: &lt;GET https://www.geneanet.org/connexion/?from=view_limit_redirect&amp;url=https://gw.geneanet.org/danielr13?lang%3Dfr%26i%3D29426&gt;</w:t>
      </w:r>
    </w:p>
    <w:p w14:paraId="3FE8F2BD" w14:textId="77777777" w:rsidR="004E6D32" w:rsidRDefault="004E6D32" w:rsidP="004E6D32">
      <w:pPr>
        <w:pStyle w:val="Listing"/>
      </w:pPr>
      <w:r>
        <w:t>[scrapy.core.engine] DEBUG: Crawled (200) &lt;GET https://gw.geneanet.org/danielr13?lang=fr&amp;p=anne&amp;n=mauche&amp;oc=3&gt; (referer: https://gw.geneanet.org/danielr13?lang=fr&amp;p=marie&amp;n=isaac)</w:t>
      </w:r>
    </w:p>
    <w:p w14:paraId="66B51EBD" w14:textId="77777777" w:rsidR="004E6D32" w:rsidRDefault="004E6D32" w:rsidP="004E6D32">
      <w:pPr>
        <w:pStyle w:val="Listing"/>
      </w:pPr>
      <w:r>
        <w:t>[geneanet] DEBUG: Generation 10, sosa 673, id @I00187@ : 'Magdeleine' 'CHRISTOLIN' (F) (https://gw.geneanet.org/danielr13?lang=fr&amp;p=magdeleine&amp;n=christolin)</w:t>
      </w:r>
    </w:p>
    <w:p w14:paraId="4D692FF2" w14:textId="77777777" w:rsidR="004E6D32" w:rsidRDefault="004E6D32" w:rsidP="004E6D32">
      <w:pPr>
        <w:pStyle w:val="Listing"/>
      </w:pPr>
      <w:r>
        <w:lastRenderedPageBreak/>
        <w:t>[geneanet] DEBUG: 'Magdeleine' 'CHRISTOLIN' parent de @I00168@</w:t>
      </w:r>
    </w:p>
    <w:p w14:paraId="57613758" w14:textId="77777777" w:rsidR="004E6D32" w:rsidRDefault="004E6D32" w:rsidP="004E6D32">
      <w:pPr>
        <w:pStyle w:val="Listing"/>
      </w:pPr>
      <w:r>
        <w:t>[geneanet] DEBUG: Generation 10, sosa 673 : Magdeleine CHRISTOLIN : info = 'Née vers 1581'</w:t>
      </w:r>
    </w:p>
    <w:p w14:paraId="47952268" w14:textId="77777777" w:rsidR="004E6D32" w:rsidRDefault="004E6D32" w:rsidP="004E6D32">
      <w:pPr>
        <w:pStyle w:val="Listing"/>
      </w:pPr>
      <w:r>
        <w:t>[geneanet] DEBUG: URL parent (forme 2) 1 = https://gw.geneanet.org/danielr13?lang=fr&amp;p=reymond&amp;n=christolin</w:t>
      </w:r>
    </w:p>
    <w:p w14:paraId="3F55B7CA" w14:textId="77777777" w:rsidR="004E6D32" w:rsidRDefault="004E6D32" w:rsidP="004E6D32">
      <w:pPr>
        <w:pStyle w:val="Listing"/>
      </w:pPr>
      <w:r>
        <w:t>[geneanet] DEBUG: URL parent (forme 2) 2 = https://gw.geneanet.org/danielr13?lang=fr&amp;p=bielone&amp;n=de+guerin</w:t>
      </w:r>
    </w:p>
    <w:p w14:paraId="56788936" w14:textId="77777777" w:rsidR="004E6D32" w:rsidRDefault="004E6D32" w:rsidP="004E6D32">
      <w:pPr>
        <w:pStyle w:val="Listing"/>
      </w:pPr>
      <w:r>
        <w:t>[scrapy.core.engine] DEBUG: Crawled (200) &lt;GET https://gw.geneanet.org/danielr13?lang=fr&amp;p=metheline&amp;n=dayre&amp;oc=2&gt; (referer: https://gw.geneanet.org/danielr13?lang=fr&amp;p=charles&amp;n=boudoy)</w:t>
      </w:r>
    </w:p>
    <w:p w14:paraId="6934CBBC" w14:textId="77777777" w:rsidR="004E6D32" w:rsidRDefault="004E6D32" w:rsidP="004E6D32">
      <w:pPr>
        <w:pStyle w:val="Listing"/>
      </w:pPr>
      <w:r>
        <w:t>[scrapy.core.engine] DEBUG: Crawled (200) &lt;GET https://gw.geneanet.org/danielr13?lang=fr&amp;p=jean&amp;n=isaac&gt; (referer: https://gw.geneanet.org/danielr13?lang=fr&amp;p=marie&amp;n=isaac)</w:t>
      </w:r>
    </w:p>
    <w:p w14:paraId="2978D373" w14:textId="77777777" w:rsidR="004E6D32" w:rsidRDefault="004E6D32" w:rsidP="004E6D32">
      <w:pPr>
        <w:pStyle w:val="Listing"/>
      </w:pPr>
      <w:r w:rsidRPr="008E3E84">
        <w:rPr>
          <w:highlight w:val="cyan"/>
        </w:rPr>
        <w:t>[scrapy.downloadermiddlewares.redirect] DEBUG: Redirecting (302) to &lt;GET https://www.geneanet.org/connexion/?from=view_limit_redirect&amp;url=https://gw.geneanet.org/danielr13?lang%3Dfr%26p%3Disabeau%26n%3Dbouillon&gt; from &lt;GET https://gw.geneanet.org/danielr13?lang=fr&amp;p=isabeau&amp;n=bouillon&gt;</w:t>
      </w:r>
    </w:p>
    <w:p w14:paraId="1B54A8B0" w14:textId="77777777" w:rsidR="004E6D32" w:rsidRDefault="004E6D32" w:rsidP="004E6D32">
      <w:pPr>
        <w:pStyle w:val="Listing"/>
      </w:pPr>
      <w:r w:rsidRPr="004E6D32">
        <w:rPr>
          <w:highlight w:val="yellow"/>
        </w:rPr>
        <w:t>[scrapy.downloadermiddlewares.robotstxt] DEBUG: Forbidden by robots.txt: &lt;GET https://www.geneanet.org/connexion/?from=view_limit_redirect&amp;url=https://gw.geneanet.org/danielr13?lang%3Dfr%26p%3Disabeau%26n%3Dbouillon&gt;</w:t>
      </w:r>
    </w:p>
    <w:p w14:paraId="19D82D79" w14:textId="77777777" w:rsidR="004E6D32" w:rsidRDefault="004E6D32" w:rsidP="004E6D32">
      <w:pPr>
        <w:pStyle w:val="Listing"/>
      </w:pPr>
      <w:r w:rsidRPr="008E3E84">
        <w:rPr>
          <w:highlight w:val="cyan"/>
        </w:rPr>
        <w:t>[scrapy.downloadermiddlewares.redirect] DEBUG: Redirecting (302) to &lt;GET https://www.geneanet.org/connexion/?from=view_limit_redirect&amp;url=https://gw.geneanet.org/danielr13?lang%3Dfr%26p%3Djean%26n%3Dboudoy%26oc%3D3&gt; from &lt;GET https://gw.geneanet.org/danielr13?lang=fr&amp;p=jean&amp;n=boudoy&amp;oc=3&gt;</w:t>
      </w:r>
    </w:p>
    <w:p w14:paraId="15554404" w14:textId="77777777" w:rsidR="004E6D32" w:rsidRDefault="004E6D32" w:rsidP="004E6D32">
      <w:pPr>
        <w:pStyle w:val="Listing"/>
      </w:pPr>
      <w:r w:rsidRPr="004E6D32">
        <w:rPr>
          <w:highlight w:val="yellow"/>
        </w:rPr>
        <w:t>[scrapy.downloadermiddlewares.robotstxt] DEBUG: Forbidden by robots.txt: &lt;GET https://www.geneanet.org/connexion/?from=view_limit_redirect&amp;url=https://gw.geneanet.org/danielr13?lang%3Dfr%26p%3Djean%26n%3Dboudoy%26oc%3D3&gt;</w:t>
      </w:r>
    </w:p>
    <w:p w14:paraId="031F04C1" w14:textId="77777777" w:rsidR="004E6D32" w:rsidRDefault="004E6D32" w:rsidP="004E6D32">
      <w:pPr>
        <w:pStyle w:val="Listing"/>
      </w:pPr>
      <w:r w:rsidRPr="008E3E84">
        <w:rPr>
          <w:highlight w:val="cyan"/>
        </w:rPr>
        <w:t>[scrapy.downloadermiddlewares.redirect] DEBUG: Redirecting (302) to &lt;GET https://www.geneanet.org/connexion/?from=view_limit_redirect&amp;url=https://gw.geneanet.org/danielr13?lang%3Dfr%26p%3Dclaude%26n%3Dchapelier&gt; from &lt;GET https://gw.geneanet.org/danielr13?lang=fr&amp;p=claude&amp;n=chapelier&gt;</w:t>
      </w:r>
    </w:p>
    <w:p w14:paraId="58061589" w14:textId="77777777" w:rsidR="004E6D32" w:rsidRDefault="004E6D32" w:rsidP="004E6D32">
      <w:pPr>
        <w:pStyle w:val="Listing"/>
      </w:pPr>
      <w:r w:rsidRPr="004E6D32">
        <w:rPr>
          <w:highlight w:val="yellow"/>
        </w:rPr>
        <w:t>[scrapy.downloadermiddlewares.robotstxt] DEBUG: Forbidden by robots.txt: &lt;GET https://www.geneanet.org/connexion/?from=view_limit_redirect&amp;url=https://gw.geneanet.org/danielr13?lang%3Dfr%26p%3Dclaude%26n%3Dchapelier&gt;</w:t>
      </w:r>
    </w:p>
    <w:p w14:paraId="7C75162A" w14:textId="77777777" w:rsidR="004E6D32" w:rsidRDefault="004E6D32" w:rsidP="004E6D32">
      <w:pPr>
        <w:pStyle w:val="Listing"/>
      </w:pPr>
      <w:r w:rsidRPr="008E3E84">
        <w:rPr>
          <w:highlight w:val="cyan"/>
        </w:rPr>
        <w:t>[scrapy.downloadermiddlewares.redirect] DEBUG: Redirecting (302) to &lt;GET https://www.geneanet.org/connexion/?from=view_limit_redirect&amp;url=https://gw.geneanet.org/danielr13?lang%3Dfr%26p%3Dmarcellin%26n%3Dberlandier&gt; from &lt;GET https://gw.geneanet.org/danielr13?lang=fr&amp;p=marcellin&amp;n=berlandier&gt;</w:t>
      </w:r>
    </w:p>
    <w:p w14:paraId="32E04198" w14:textId="77777777" w:rsidR="004E6D32" w:rsidRDefault="004E6D32" w:rsidP="004E6D32">
      <w:pPr>
        <w:pStyle w:val="Listing"/>
      </w:pPr>
      <w:r>
        <w:t>[geneanet] DEBUG: Generation 10, sosa 611, id @I00188@ : 'Anne' 'MAUCHE' (F) (https://gw.geneanet.org/danielr13?lang=fr&amp;p=anne&amp;n=mauche&amp;oc=3)</w:t>
      </w:r>
    </w:p>
    <w:p w14:paraId="60413344" w14:textId="77777777" w:rsidR="004E6D32" w:rsidRDefault="004E6D32" w:rsidP="004E6D32">
      <w:pPr>
        <w:pStyle w:val="Listing"/>
      </w:pPr>
      <w:r>
        <w:t>[geneanet] DEBUG: 'Anne' 'MAUCHE' parent de @I00171@</w:t>
      </w:r>
    </w:p>
    <w:p w14:paraId="4058A9BF" w14:textId="77777777" w:rsidR="004E6D32" w:rsidRDefault="004E6D32" w:rsidP="004E6D32">
      <w:pPr>
        <w:pStyle w:val="Listing"/>
      </w:pPr>
      <w:r>
        <w:t>[geneanet] DEBUG: Generation 10, sosa 611 : Anne MAUCHE : info = 'Née vers 1600'</w:t>
      </w:r>
    </w:p>
    <w:p w14:paraId="2474C966" w14:textId="77777777" w:rsidR="004E6D32" w:rsidRDefault="004E6D32" w:rsidP="004E6D32">
      <w:pPr>
        <w:pStyle w:val="Listing"/>
      </w:pPr>
      <w:r>
        <w:t>[geneanet] DEBUG: Generation 10, sosa 611 : Anne MAUCHE : info = 'Décédée le 29 août 1645 (mardi) - Boulbon (13017),</w:t>
      </w:r>
    </w:p>
    <w:p w14:paraId="4BE66642" w14:textId="2F5F0CB2" w:rsidR="004E6D32" w:rsidRDefault="004E6D32" w:rsidP="004E6D32">
      <w:pPr>
        <w:pStyle w:val="Listing"/>
      </w:pPr>
      <w:r>
        <w:t>à l'âge d'environ 45 ans'</w:t>
      </w:r>
    </w:p>
    <w:p w14:paraId="1F0F92D2" w14:textId="77777777" w:rsidR="004E6D32" w:rsidRDefault="004E6D32" w:rsidP="003B17C4"/>
    <w:p w14:paraId="5DAEB76B" w14:textId="77777777" w:rsidR="004E6D32" w:rsidRDefault="004E6D32" w:rsidP="003B17C4"/>
    <w:p w14:paraId="1CF3BF04" w14:textId="77777777" w:rsidR="00C67130" w:rsidRDefault="00C67130" w:rsidP="00032306">
      <w:pPr>
        <w:pStyle w:val="Listing"/>
      </w:pPr>
      <w:r>
        <w:t>[geneanet] INFO: NRa Spider 'geneanet' closed :</w:t>
      </w:r>
    </w:p>
    <w:p w14:paraId="4DF3CCA0" w14:textId="77777777" w:rsidR="00C67130" w:rsidRDefault="00C67130" w:rsidP="00032306">
      <w:pPr>
        <w:pStyle w:val="Listing"/>
      </w:pPr>
      <w:r>
        <w:t>[geneanet] INFO: - nb_persons         = 190</w:t>
      </w:r>
    </w:p>
    <w:p w14:paraId="1CFDFD9A" w14:textId="77777777" w:rsidR="00C67130" w:rsidRDefault="00C67130" w:rsidP="00032306">
      <w:pPr>
        <w:pStyle w:val="Listing"/>
      </w:pPr>
      <w:r>
        <w:t>[geneanet] INFO: - nb_families        = 100</w:t>
      </w:r>
    </w:p>
    <w:p w14:paraId="56F6D0DD" w14:textId="77777777" w:rsidR="00C67130" w:rsidRDefault="00C67130" w:rsidP="00032306">
      <w:pPr>
        <w:pStyle w:val="Listing"/>
      </w:pPr>
      <w:r>
        <w:t>[geneanet] INFO: - max_generations    = 12</w:t>
      </w:r>
    </w:p>
    <w:p w14:paraId="55B798E8" w14:textId="77777777" w:rsidR="00C67130" w:rsidRDefault="00C67130" w:rsidP="00032306">
      <w:pPr>
        <w:pStyle w:val="Listing"/>
      </w:pPr>
      <w:r>
        <w:t>[geneanet] INFO: - nb_titres_noblesse = 0</w:t>
      </w:r>
    </w:p>
    <w:p w14:paraId="7F71E853" w14:textId="77777777" w:rsidR="00C67130" w:rsidRDefault="00C67130" w:rsidP="00032306">
      <w:pPr>
        <w:pStyle w:val="Listing"/>
      </w:pPr>
      <w:r>
        <w:t>[geneanet] INFO: - nb_errors          = 0</w:t>
      </w:r>
    </w:p>
    <w:p w14:paraId="25D7FDBA" w14:textId="4FEAB582" w:rsidR="00C67130" w:rsidRDefault="00C67130" w:rsidP="00032306">
      <w:pPr>
        <w:pStyle w:val="Listing"/>
      </w:pPr>
      <w:r>
        <w:t>[geneanet] INFO: - nb_warnings        = 0</w:t>
      </w:r>
    </w:p>
    <w:p w14:paraId="53AEA359" w14:textId="77777777" w:rsidR="00C67130" w:rsidRDefault="00C67130" w:rsidP="00C67130"/>
    <w:p w14:paraId="6127FEA3" w14:textId="48DAADBE" w:rsidR="001E25EF" w:rsidRDefault="00032306" w:rsidP="003B17C4">
      <w:r>
        <w:t>Avec pause :</w:t>
      </w:r>
    </w:p>
    <w:p w14:paraId="3556810E" w14:textId="77777777" w:rsidR="00032306" w:rsidRPr="00032306" w:rsidRDefault="00032306" w:rsidP="00032306">
      <w:pPr>
        <w:shd w:val="clear" w:color="auto" w:fill="1E1F22"/>
        <w:rPr>
          <w:rFonts w:ascii="Courier New" w:eastAsia="Times New Roman" w:hAnsi="Courier New" w:cs="Courier New"/>
          <w:color w:val="BCBEC4"/>
          <w:kern w:val="0"/>
          <w:sz w:val="20"/>
          <w:szCs w:val="20"/>
          <w:lang w:eastAsia="fr-FR"/>
          <w14:ligatures w14:val="none"/>
        </w:rPr>
      </w:pPr>
      <w:r w:rsidRPr="00032306">
        <w:rPr>
          <w:rFonts w:ascii="Courier New" w:eastAsia="Times New Roman" w:hAnsi="Courier New" w:cs="Courier New"/>
          <w:color w:val="CF8E6D"/>
          <w:kern w:val="0"/>
          <w:sz w:val="20"/>
          <w:szCs w:val="20"/>
          <w:lang w:eastAsia="fr-FR"/>
          <w14:ligatures w14:val="none"/>
        </w:rPr>
        <w:t xml:space="preserve">if </w:t>
      </w:r>
      <w:r w:rsidRPr="00032306">
        <w:rPr>
          <w:rFonts w:ascii="Courier New" w:eastAsia="Times New Roman" w:hAnsi="Courier New" w:cs="Courier New"/>
          <w:color w:val="BCBEC4"/>
          <w:kern w:val="0"/>
          <w:sz w:val="20"/>
          <w:szCs w:val="20"/>
          <w:lang w:eastAsia="fr-FR"/>
          <w14:ligatures w14:val="none"/>
        </w:rPr>
        <w:t xml:space="preserve">generation &gt;= </w:t>
      </w:r>
      <w:r w:rsidRPr="00032306">
        <w:rPr>
          <w:rFonts w:ascii="Courier New" w:eastAsia="Times New Roman" w:hAnsi="Courier New" w:cs="Courier New"/>
          <w:color w:val="2AACB8"/>
          <w:kern w:val="0"/>
          <w:sz w:val="20"/>
          <w:szCs w:val="20"/>
          <w:lang w:eastAsia="fr-FR"/>
          <w14:ligatures w14:val="none"/>
        </w:rPr>
        <w:t xml:space="preserve">7 </w:t>
      </w:r>
      <w:r w:rsidRPr="00032306">
        <w:rPr>
          <w:rFonts w:ascii="Courier New" w:eastAsia="Times New Roman" w:hAnsi="Courier New" w:cs="Courier New"/>
          <w:color w:val="BCBEC4"/>
          <w:kern w:val="0"/>
          <w:sz w:val="20"/>
          <w:szCs w:val="20"/>
          <w:lang w:eastAsia="fr-FR"/>
          <w14:ligatures w14:val="none"/>
        </w:rPr>
        <w:t>:</w:t>
      </w:r>
      <w:r w:rsidRPr="00032306">
        <w:rPr>
          <w:rFonts w:ascii="Courier New" w:eastAsia="Times New Roman" w:hAnsi="Courier New" w:cs="Courier New"/>
          <w:color w:val="BCBEC4"/>
          <w:kern w:val="0"/>
          <w:sz w:val="20"/>
          <w:szCs w:val="20"/>
          <w:lang w:eastAsia="fr-FR"/>
          <w14:ligatures w14:val="none"/>
        </w:rPr>
        <w:br/>
        <w:t xml:space="preserve">    pause = </w:t>
      </w:r>
      <w:r w:rsidRPr="00032306">
        <w:rPr>
          <w:rFonts w:ascii="Courier New" w:eastAsia="Times New Roman" w:hAnsi="Courier New" w:cs="Courier New"/>
          <w:color w:val="2AACB8"/>
          <w:kern w:val="0"/>
          <w:sz w:val="20"/>
          <w:szCs w:val="20"/>
          <w:lang w:eastAsia="fr-FR"/>
          <w14:ligatures w14:val="none"/>
        </w:rPr>
        <w:t xml:space="preserve">2 </w:t>
      </w:r>
      <w:r w:rsidRPr="00032306">
        <w:rPr>
          <w:rFonts w:ascii="Courier New" w:eastAsia="Times New Roman" w:hAnsi="Courier New" w:cs="Courier New"/>
          <w:color w:val="BCBEC4"/>
          <w:kern w:val="0"/>
          <w:sz w:val="20"/>
          <w:szCs w:val="20"/>
          <w:lang w:eastAsia="fr-FR"/>
          <w14:ligatures w14:val="none"/>
        </w:rPr>
        <w:t xml:space="preserve">** generation * </w:t>
      </w:r>
      <w:r w:rsidRPr="00032306">
        <w:rPr>
          <w:rFonts w:ascii="Courier New" w:eastAsia="Times New Roman" w:hAnsi="Courier New" w:cs="Courier New"/>
          <w:color w:val="2AACB8"/>
          <w:kern w:val="0"/>
          <w:sz w:val="20"/>
          <w:szCs w:val="20"/>
          <w:lang w:eastAsia="fr-FR"/>
          <w14:ligatures w14:val="none"/>
        </w:rPr>
        <w:t>4</w:t>
      </w:r>
      <w:r w:rsidRPr="00032306">
        <w:rPr>
          <w:rFonts w:ascii="Courier New" w:eastAsia="Times New Roman" w:hAnsi="Courier New" w:cs="Courier New"/>
          <w:color w:val="2AACB8"/>
          <w:kern w:val="0"/>
          <w:sz w:val="20"/>
          <w:szCs w:val="20"/>
          <w:lang w:eastAsia="fr-FR"/>
          <w14:ligatures w14:val="none"/>
        </w:rPr>
        <w:br/>
        <w:t xml:space="preserve">    </w:t>
      </w:r>
      <w:r w:rsidRPr="00032306">
        <w:rPr>
          <w:rFonts w:ascii="Courier New" w:eastAsia="Times New Roman" w:hAnsi="Courier New" w:cs="Courier New"/>
          <w:color w:val="BCBEC4"/>
          <w:kern w:val="0"/>
          <w:sz w:val="20"/>
          <w:szCs w:val="20"/>
          <w:lang w:eastAsia="fr-FR"/>
          <w14:ligatures w14:val="none"/>
        </w:rPr>
        <w:t>time.sleep(pause/</w:t>
      </w:r>
      <w:r w:rsidRPr="00032306">
        <w:rPr>
          <w:rFonts w:ascii="Courier New" w:eastAsia="Times New Roman" w:hAnsi="Courier New" w:cs="Courier New"/>
          <w:color w:val="2AACB8"/>
          <w:kern w:val="0"/>
          <w:sz w:val="20"/>
          <w:szCs w:val="20"/>
          <w:lang w:eastAsia="fr-FR"/>
          <w14:ligatures w14:val="none"/>
        </w:rPr>
        <w:t>1000</w:t>
      </w:r>
      <w:r w:rsidRPr="00032306">
        <w:rPr>
          <w:rFonts w:ascii="Courier New" w:eastAsia="Times New Roman" w:hAnsi="Courier New" w:cs="Courier New"/>
          <w:color w:val="BCBEC4"/>
          <w:kern w:val="0"/>
          <w:sz w:val="20"/>
          <w:szCs w:val="20"/>
          <w:lang w:eastAsia="fr-FR"/>
          <w14:ligatures w14:val="none"/>
        </w:rPr>
        <w:t>)</w:t>
      </w:r>
    </w:p>
    <w:p w14:paraId="4601EEFF" w14:textId="77777777" w:rsidR="00032306" w:rsidRDefault="00032306" w:rsidP="00032306">
      <w:pPr>
        <w:pStyle w:val="Listing"/>
      </w:pPr>
      <w:r>
        <w:t>[geneanet] INFO: NRa Spider 'geneanet' closed :</w:t>
      </w:r>
    </w:p>
    <w:p w14:paraId="533A7517" w14:textId="77777777" w:rsidR="00032306" w:rsidRDefault="00032306" w:rsidP="00032306">
      <w:pPr>
        <w:pStyle w:val="Listing"/>
      </w:pPr>
      <w:r>
        <w:t>[geneanet] INFO: - nb_persons         = 188</w:t>
      </w:r>
    </w:p>
    <w:p w14:paraId="04AAE600" w14:textId="77777777" w:rsidR="00032306" w:rsidRDefault="00032306" w:rsidP="00032306">
      <w:pPr>
        <w:pStyle w:val="Listing"/>
      </w:pPr>
      <w:r>
        <w:t>[geneanet] INFO: - nb_families        = 105</w:t>
      </w:r>
    </w:p>
    <w:p w14:paraId="2B463E08" w14:textId="77777777" w:rsidR="00032306" w:rsidRDefault="00032306" w:rsidP="00032306">
      <w:pPr>
        <w:pStyle w:val="Listing"/>
      </w:pPr>
      <w:r>
        <w:t>[geneanet] INFO: - max_generations    = 11</w:t>
      </w:r>
    </w:p>
    <w:p w14:paraId="40C67CF1" w14:textId="77777777" w:rsidR="00032306" w:rsidRDefault="00032306" w:rsidP="00032306">
      <w:pPr>
        <w:pStyle w:val="Listing"/>
      </w:pPr>
      <w:r>
        <w:lastRenderedPageBreak/>
        <w:t>[geneanet] INFO: - nb_titres_noblesse = 0</w:t>
      </w:r>
    </w:p>
    <w:p w14:paraId="19B400B2" w14:textId="77777777" w:rsidR="00032306" w:rsidRDefault="00032306" w:rsidP="00032306">
      <w:pPr>
        <w:pStyle w:val="Listing"/>
      </w:pPr>
      <w:r>
        <w:t>[geneanet] INFO: - nb_errors          = 0</w:t>
      </w:r>
    </w:p>
    <w:p w14:paraId="56796FEB" w14:textId="298B69A8" w:rsidR="00032306" w:rsidRDefault="00032306" w:rsidP="00032306">
      <w:pPr>
        <w:pStyle w:val="Listing"/>
      </w:pPr>
      <w:r>
        <w:t>[geneanet] INFO: - nb_warnings        = 0</w:t>
      </w:r>
    </w:p>
    <w:p w14:paraId="7E082540" w14:textId="7949DA5A" w:rsidR="00032306" w:rsidRDefault="00840409" w:rsidP="00032306">
      <w:r w:rsidRPr="00840409">
        <w:t>pause=8192ms</w:t>
      </w:r>
      <w:r>
        <w:t xml:space="preserve"> à génération 11</w:t>
      </w:r>
    </w:p>
    <w:p w14:paraId="3ED3E36B" w14:textId="77777777" w:rsidR="00840409" w:rsidRDefault="00840409" w:rsidP="00032306"/>
    <w:p w14:paraId="40BAF6B9" w14:textId="54AD2DB3" w:rsidR="00840409" w:rsidRPr="00840409" w:rsidRDefault="00840409" w:rsidP="00840409">
      <w:r>
        <w:t>avant pause :</w:t>
      </w:r>
    </w:p>
    <w:p w14:paraId="5F97E654" w14:textId="77777777" w:rsidR="00840409" w:rsidRDefault="00840409" w:rsidP="00840409">
      <w:pPr>
        <w:autoSpaceDE w:val="0"/>
        <w:autoSpaceDN w:val="0"/>
        <w:adjustRightInd w:val="0"/>
        <w:rPr>
          <w:rFonts w:ascii="Lucida Console" w:hAnsi="Lucida Console" w:cs="Lucida Console"/>
          <w:color w:val="00BFBF"/>
          <w:kern w:val="0"/>
          <w:sz w:val="18"/>
          <w:szCs w:val="18"/>
        </w:rPr>
      </w:pPr>
      <w:r>
        <w:rPr>
          <w:rFonts w:ascii="Lucida Console" w:hAnsi="Lucida Console" w:cs="Lucida Console"/>
          <w:color w:val="00BF00"/>
          <w:kern w:val="0"/>
          <w:sz w:val="18"/>
          <w:szCs w:val="18"/>
        </w:rPr>
        <w:t xml:space="preserve">Nicolas@MSI-GL73-Nico </w:t>
      </w:r>
      <w:r>
        <w:rPr>
          <w:rFonts w:ascii="Lucida Console" w:hAnsi="Lucida Console" w:cs="Lucida Console"/>
          <w:color w:val="BF00BF"/>
          <w:kern w:val="0"/>
          <w:sz w:val="18"/>
          <w:szCs w:val="18"/>
        </w:rPr>
        <w:t xml:space="preserve">MINGW64 </w:t>
      </w:r>
      <w:r>
        <w:rPr>
          <w:rFonts w:ascii="Lucida Console" w:hAnsi="Lucida Console" w:cs="Lucida Console"/>
          <w:color w:val="BFBF00"/>
          <w:kern w:val="0"/>
          <w:sz w:val="18"/>
          <w:szCs w:val="18"/>
        </w:rPr>
        <w:t>/d/Users/Nicolas/Documents/Python/geneanet</w:t>
      </w:r>
      <w:r>
        <w:rPr>
          <w:rFonts w:ascii="Lucida Console" w:hAnsi="Lucida Console" w:cs="Lucida Console"/>
          <w:color w:val="00BFBF"/>
          <w:kern w:val="0"/>
          <w:sz w:val="18"/>
          <w:szCs w:val="18"/>
        </w:rPr>
        <w:t xml:space="preserve"> (master)</w:t>
      </w:r>
    </w:p>
    <w:p w14:paraId="616C1D86" w14:textId="77777777" w:rsidR="00840409" w:rsidRDefault="00840409" w:rsidP="00840409">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grep Redirecting 'result/gw.geneanet.org.danielr13.lang=fr.n=nicolas.oc=0.p=etienne+henri.pbRobots.log' | wc</w:t>
      </w:r>
    </w:p>
    <w:p w14:paraId="0BB584EF" w14:textId="77777777" w:rsidR="00840409" w:rsidRDefault="00840409" w:rsidP="00840409">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xml:space="preserve">     51     510   14868</w:t>
      </w:r>
    </w:p>
    <w:p w14:paraId="5BA0BE8C" w14:textId="6FC787AF" w:rsidR="00840409" w:rsidRDefault="00840409" w:rsidP="00032306">
      <w:r>
        <w:t>après pause :</w:t>
      </w:r>
    </w:p>
    <w:p w14:paraId="48B13B79" w14:textId="77777777" w:rsidR="00840409" w:rsidRDefault="00840409" w:rsidP="00840409">
      <w:pPr>
        <w:autoSpaceDE w:val="0"/>
        <w:autoSpaceDN w:val="0"/>
        <w:adjustRightInd w:val="0"/>
        <w:rPr>
          <w:rFonts w:ascii="Lucida Console" w:hAnsi="Lucida Console" w:cs="Lucida Console"/>
          <w:color w:val="00BFBF"/>
          <w:kern w:val="0"/>
          <w:sz w:val="18"/>
          <w:szCs w:val="18"/>
        </w:rPr>
      </w:pPr>
      <w:r>
        <w:rPr>
          <w:rFonts w:ascii="Lucida Console" w:hAnsi="Lucida Console" w:cs="Lucida Console"/>
          <w:color w:val="00BF00"/>
          <w:kern w:val="0"/>
          <w:sz w:val="18"/>
          <w:szCs w:val="18"/>
        </w:rPr>
        <w:t xml:space="preserve">Nicolas@MSI-GL73-Nico </w:t>
      </w:r>
      <w:r>
        <w:rPr>
          <w:rFonts w:ascii="Lucida Console" w:hAnsi="Lucida Console" w:cs="Lucida Console"/>
          <w:color w:val="BF00BF"/>
          <w:kern w:val="0"/>
          <w:sz w:val="18"/>
          <w:szCs w:val="18"/>
        </w:rPr>
        <w:t xml:space="preserve">MINGW64 </w:t>
      </w:r>
      <w:r>
        <w:rPr>
          <w:rFonts w:ascii="Lucida Console" w:hAnsi="Lucida Console" w:cs="Lucida Console"/>
          <w:color w:val="BFBF00"/>
          <w:kern w:val="0"/>
          <w:sz w:val="18"/>
          <w:szCs w:val="18"/>
        </w:rPr>
        <w:t>/d/Users/Nicolas/Documents/Python/geneanet</w:t>
      </w:r>
      <w:r>
        <w:rPr>
          <w:rFonts w:ascii="Lucida Console" w:hAnsi="Lucida Console" w:cs="Lucida Console"/>
          <w:color w:val="00BFBF"/>
          <w:kern w:val="0"/>
          <w:sz w:val="18"/>
          <w:szCs w:val="18"/>
        </w:rPr>
        <w:t xml:space="preserve"> (master)</w:t>
      </w:r>
    </w:p>
    <w:p w14:paraId="52437270" w14:textId="77777777" w:rsidR="00840409" w:rsidRDefault="00840409" w:rsidP="00840409">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grep Redirecting 'result/gw.geneanet.org.danielr13.lang=fr.n=nicolas.oc=0.p=etienne+henri.log' | wc</w:t>
      </w:r>
    </w:p>
    <w:p w14:paraId="008A1898" w14:textId="77777777" w:rsidR="00840409" w:rsidRDefault="00840409" w:rsidP="00840409">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xml:space="preserve">     47     470   13750</w:t>
      </w:r>
    </w:p>
    <w:p w14:paraId="170B1D61" w14:textId="77777777" w:rsidR="00840409" w:rsidRDefault="00840409" w:rsidP="00032306"/>
    <w:p w14:paraId="5563C6B8" w14:textId="5E8520C4" w:rsidR="00840409" w:rsidRDefault="00840409" w:rsidP="00032306">
      <w:r>
        <w:t>avec :</w:t>
      </w:r>
    </w:p>
    <w:p w14:paraId="1F0D04C8" w14:textId="77777777" w:rsidR="00840409" w:rsidRPr="00840409" w:rsidRDefault="00840409" w:rsidP="00840409">
      <w:pPr>
        <w:shd w:val="clear" w:color="auto" w:fill="1E1F22"/>
        <w:rPr>
          <w:rFonts w:ascii="Courier New" w:eastAsia="Times New Roman" w:hAnsi="Courier New" w:cs="Courier New"/>
          <w:color w:val="BCBEC4"/>
          <w:kern w:val="0"/>
          <w:sz w:val="20"/>
          <w:szCs w:val="20"/>
          <w:lang w:eastAsia="fr-FR"/>
          <w14:ligatures w14:val="none"/>
        </w:rPr>
      </w:pPr>
      <w:r w:rsidRPr="00840409">
        <w:rPr>
          <w:rFonts w:ascii="Courier New" w:eastAsia="Times New Roman" w:hAnsi="Courier New" w:cs="Courier New"/>
          <w:color w:val="CF8E6D"/>
          <w:kern w:val="0"/>
          <w:sz w:val="20"/>
          <w:szCs w:val="20"/>
          <w:lang w:eastAsia="fr-FR"/>
          <w14:ligatures w14:val="none"/>
        </w:rPr>
        <w:t xml:space="preserve">if </w:t>
      </w:r>
      <w:r w:rsidRPr="00840409">
        <w:rPr>
          <w:rFonts w:ascii="Courier New" w:eastAsia="Times New Roman" w:hAnsi="Courier New" w:cs="Courier New"/>
          <w:color w:val="BCBEC4"/>
          <w:kern w:val="0"/>
          <w:sz w:val="20"/>
          <w:szCs w:val="20"/>
          <w:lang w:eastAsia="fr-FR"/>
          <w14:ligatures w14:val="none"/>
        </w:rPr>
        <w:t xml:space="preserve">generation &gt;= </w:t>
      </w:r>
      <w:r w:rsidRPr="00840409">
        <w:rPr>
          <w:rFonts w:ascii="Courier New" w:eastAsia="Times New Roman" w:hAnsi="Courier New" w:cs="Courier New"/>
          <w:color w:val="2AACB8"/>
          <w:kern w:val="0"/>
          <w:sz w:val="20"/>
          <w:szCs w:val="20"/>
          <w:lang w:eastAsia="fr-FR"/>
          <w14:ligatures w14:val="none"/>
        </w:rPr>
        <w:t xml:space="preserve">3 </w:t>
      </w:r>
      <w:r w:rsidRPr="00840409">
        <w:rPr>
          <w:rFonts w:ascii="Courier New" w:eastAsia="Times New Roman" w:hAnsi="Courier New" w:cs="Courier New"/>
          <w:color w:val="BCBEC4"/>
          <w:kern w:val="0"/>
          <w:sz w:val="20"/>
          <w:szCs w:val="20"/>
          <w:lang w:eastAsia="fr-FR"/>
          <w14:ligatures w14:val="none"/>
        </w:rPr>
        <w:t>:</w:t>
      </w:r>
      <w:r w:rsidRPr="00840409">
        <w:rPr>
          <w:rFonts w:ascii="Courier New" w:eastAsia="Times New Roman" w:hAnsi="Courier New" w:cs="Courier New"/>
          <w:color w:val="BCBEC4"/>
          <w:kern w:val="0"/>
          <w:sz w:val="20"/>
          <w:szCs w:val="20"/>
          <w:lang w:eastAsia="fr-FR"/>
          <w14:ligatures w14:val="none"/>
        </w:rPr>
        <w:br/>
        <w:t xml:space="preserve">    pause = </w:t>
      </w:r>
      <w:r w:rsidRPr="00840409">
        <w:rPr>
          <w:rFonts w:ascii="Courier New" w:eastAsia="Times New Roman" w:hAnsi="Courier New" w:cs="Courier New"/>
          <w:color w:val="2AACB8"/>
          <w:kern w:val="0"/>
          <w:sz w:val="20"/>
          <w:szCs w:val="20"/>
          <w:lang w:eastAsia="fr-FR"/>
          <w14:ligatures w14:val="none"/>
        </w:rPr>
        <w:t xml:space="preserve">2 </w:t>
      </w:r>
      <w:r w:rsidRPr="00840409">
        <w:rPr>
          <w:rFonts w:ascii="Courier New" w:eastAsia="Times New Roman" w:hAnsi="Courier New" w:cs="Courier New"/>
          <w:color w:val="BCBEC4"/>
          <w:kern w:val="0"/>
          <w:sz w:val="20"/>
          <w:szCs w:val="20"/>
          <w:lang w:eastAsia="fr-FR"/>
          <w14:ligatures w14:val="none"/>
        </w:rPr>
        <w:t>** generation</w:t>
      </w:r>
      <w:r w:rsidRPr="00840409">
        <w:rPr>
          <w:rFonts w:ascii="Courier New" w:eastAsia="Times New Roman" w:hAnsi="Courier New" w:cs="Courier New"/>
          <w:color w:val="BCBEC4"/>
          <w:kern w:val="0"/>
          <w:sz w:val="20"/>
          <w:szCs w:val="20"/>
          <w:lang w:eastAsia="fr-FR"/>
          <w14:ligatures w14:val="none"/>
        </w:rPr>
        <w:br/>
        <w:t xml:space="preserve">    time.sleep(pause/</w:t>
      </w:r>
      <w:r w:rsidRPr="00840409">
        <w:rPr>
          <w:rFonts w:ascii="Courier New" w:eastAsia="Times New Roman" w:hAnsi="Courier New" w:cs="Courier New"/>
          <w:color w:val="2AACB8"/>
          <w:kern w:val="0"/>
          <w:sz w:val="20"/>
          <w:szCs w:val="20"/>
          <w:lang w:eastAsia="fr-FR"/>
          <w14:ligatures w14:val="none"/>
        </w:rPr>
        <w:t>1000</w:t>
      </w:r>
      <w:r w:rsidRPr="00840409">
        <w:rPr>
          <w:rFonts w:ascii="Courier New" w:eastAsia="Times New Roman" w:hAnsi="Courier New" w:cs="Courier New"/>
          <w:color w:val="BCBEC4"/>
          <w:kern w:val="0"/>
          <w:sz w:val="20"/>
          <w:szCs w:val="20"/>
          <w:lang w:eastAsia="fr-FR"/>
          <w14:ligatures w14:val="none"/>
        </w:rPr>
        <w:t>)</w:t>
      </w:r>
    </w:p>
    <w:p w14:paraId="64C95625" w14:textId="77777777" w:rsidR="00840409" w:rsidRDefault="00840409" w:rsidP="00032306"/>
    <w:p w14:paraId="71033D15" w14:textId="77777777" w:rsidR="00840409" w:rsidRDefault="00840409" w:rsidP="00840409">
      <w:pPr>
        <w:autoSpaceDE w:val="0"/>
        <w:autoSpaceDN w:val="0"/>
        <w:adjustRightInd w:val="0"/>
        <w:rPr>
          <w:rFonts w:ascii="Lucida Console" w:hAnsi="Lucida Console" w:cs="Lucida Console"/>
          <w:color w:val="00BFBF"/>
          <w:kern w:val="0"/>
          <w:sz w:val="18"/>
          <w:szCs w:val="18"/>
        </w:rPr>
      </w:pPr>
      <w:r>
        <w:rPr>
          <w:rFonts w:ascii="Lucida Console" w:hAnsi="Lucida Console" w:cs="Lucida Console"/>
          <w:color w:val="00BF00"/>
          <w:kern w:val="0"/>
          <w:sz w:val="18"/>
          <w:szCs w:val="18"/>
        </w:rPr>
        <w:t xml:space="preserve">Nicolas@MSI-GL73-Nico </w:t>
      </w:r>
      <w:r>
        <w:rPr>
          <w:rFonts w:ascii="Lucida Console" w:hAnsi="Lucida Console" w:cs="Lucida Console"/>
          <w:color w:val="BF00BF"/>
          <w:kern w:val="0"/>
          <w:sz w:val="18"/>
          <w:szCs w:val="18"/>
        </w:rPr>
        <w:t xml:space="preserve">MINGW64 </w:t>
      </w:r>
      <w:r>
        <w:rPr>
          <w:rFonts w:ascii="Lucida Console" w:hAnsi="Lucida Console" w:cs="Lucida Console"/>
          <w:color w:val="BFBF00"/>
          <w:kern w:val="0"/>
          <w:sz w:val="18"/>
          <w:szCs w:val="18"/>
        </w:rPr>
        <w:t>/d/Users/Nicolas/Documents/Python/geneanet</w:t>
      </w:r>
      <w:r>
        <w:rPr>
          <w:rFonts w:ascii="Lucida Console" w:hAnsi="Lucida Console" w:cs="Lucida Console"/>
          <w:color w:val="00BFBF"/>
          <w:kern w:val="0"/>
          <w:sz w:val="18"/>
          <w:szCs w:val="18"/>
        </w:rPr>
        <w:t xml:space="preserve"> (master)</w:t>
      </w:r>
    </w:p>
    <w:p w14:paraId="244B4445" w14:textId="77777777" w:rsidR="00840409" w:rsidRDefault="00840409" w:rsidP="00840409">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grep Redirecting 'result/gw.geneanet.org.danielr13.lang=fr.n=nicolas.oc=0.p=etienne+henri.log' | wc</w:t>
      </w:r>
    </w:p>
    <w:p w14:paraId="7686C56F" w14:textId="77777777" w:rsidR="00840409" w:rsidRDefault="00840409" w:rsidP="00840409">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xml:space="preserve">     71     710   20712</w:t>
      </w:r>
    </w:p>
    <w:p w14:paraId="32946034" w14:textId="77777777" w:rsidR="00840409" w:rsidRDefault="00840409" w:rsidP="00840409">
      <w:pPr>
        <w:pStyle w:val="Listing"/>
      </w:pPr>
      <w:r>
        <w:t>[geneanet] INFO: NRa Spider 'geneanet' closed :</w:t>
      </w:r>
    </w:p>
    <w:p w14:paraId="013B6CC2" w14:textId="77777777" w:rsidR="00840409" w:rsidRDefault="00840409" w:rsidP="00840409">
      <w:pPr>
        <w:pStyle w:val="Listing"/>
      </w:pPr>
      <w:r>
        <w:t>[geneanet] INFO: - nb_persons         = 168</w:t>
      </w:r>
    </w:p>
    <w:p w14:paraId="5FC7F4FD" w14:textId="77777777" w:rsidR="00840409" w:rsidRDefault="00840409" w:rsidP="00840409">
      <w:pPr>
        <w:pStyle w:val="Listing"/>
      </w:pPr>
      <w:r>
        <w:t>[geneanet] INFO: - nb_families        = 101</w:t>
      </w:r>
    </w:p>
    <w:p w14:paraId="150E75B1" w14:textId="77777777" w:rsidR="00840409" w:rsidRDefault="00840409" w:rsidP="00840409">
      <w:pPr>
        <w:pStyle w:val="Listing"/>
      </w:pPr>
      <w:r>
        <w:t>[geneanet] INFO: - max_generations    = 10</w:t>
      </w:r>
    </w:p>
    <w:p w14:paraId="66C5B5D4" w14:textId="77777777" w:rsidR="00840409" w:rsidRDefault="00840409" w:rsidP="00840409">
      <w:pPr>
        <w:pStyle w:val="Listing"/>
      </w:pPr>
      <w:r>
        <w:t>[geneanet] INFO: - nb_titres_noblesse = 0</w:t>
      </w:r>
    </w:p>
    <w:p w14:paraId="49DD7E80" w14:textId="77777777" w:rsidR="00840409" w:rsidRDefault="00840409" w:rsidP="00840409">
      <w:pPr>
        <w:pStyle w:val="Listing"/>
      </w:pPr>
      <w:r>
        <w:t>[geneanet] INFO: - nb_errors          = 0</w:t>
      </w:r>
    </w:p>
    <w:p w14:paraId="213A1C0B" w14:textId="514AD156" w:rsidR="00840409" w:rsidRDefault="00840409" w:rsidP="00840409">
      <w:pPr>
        <w:pStyle w:val="Listing"/>
      </w:pPr>
      <w:r>
        <w:t>[geneanet] INFO: - nb_warnings        = 0</w:t>
      </w:r>
    </w:p>
    <w:p w14:paraId="0F233281" w14:textId="77777777" w:rsidR="00840409" w:rsidRDefault="00840409" w:rsidP="00032306"/>
    <w:p w14:paraId="29CC0B2C" w14:textId="75479C4C" w:rsidR="00FE40CA" w:rsidRDefault="00FE40CA" w:rsidP="00032306">
      <w:r>
        <w:t>avec pause 1000ms</w:t>
      </w:r>
    </w:p>
    <w:p w14:paraId="47F1DE23" w14:textId="77777777" w:rsidR="00FE40CA" w:rsidRDefault="00FE40CA" w:rsidP="00FE40CA">
      <w:pPr>
        <w:autoSpaceDE w:val="0"/>
        <w:autoSpaceDN w:val="0"/>
        <w:adjustRightInd w:val="0"/>
        <w:rPr>
          <w:rFonts w:ascii="Lucida Console" w:hAnsi="Lucida Console" w:cs="Lucida Console"/>
          <w:color w:val="00BFBF"/>
          <w:kern w:val="0"/>
          <w:sz w:val="18"/>
          <w:szCs w:val="18"/>
        </w:rPr>
      </w:pPr>
      <w:r>
        <w:rPr>
          <w:rFonts w:ascii="Lucida Console" w:hAnsi="Lucida Console" w:cs="Lucida Console"/>
          <w:color w:val="00BF00"/>
          <w:kern w:val="0"/>
          <w:sz w:val="18"/>
          <w:szCs w:val="18"/>
        </w:rPr>
        <w:t xml:space="preserve">Nicolas@MSI-GL73-Nico </w:t>
      </w:r>
      <w:r>
        <w:rPr>
          <w:rFonts w:ascii="Lucida Console" w:hAnsi="Lucida Console" w:cs="Lucida Console"/>
          <w:color w:val="BF00BF"/>
          <w:kern w:val="0"/>
          <w:sz w:val="18"/>
          <w:szCs w:val="18"/>
        </w:rPr>
        <w:t xml:space="preserve">MINGW64 </w:t>
      </w:r>
      <w:r>
        <w:rPr>
          <w:rFonts w:ascii="Lucida Console" w:hAnsi="Lucida Console" w:cs="Lucida Console"/>
          <w:color w:val="BFBF00"/>
          <w:kern w:val="0"/>
          <w:sz w:val="18"/>
          <w:szCs w:val="18"/>
        </w:rPr>
        <w:t>/d/Users/Nicolas/Documents/Python/geneanet</w:t>
      </w:r>
      <w:r>
        <w:rPr>
          <w:rFonts w:ascii="Lucida Console" w:hAnsi="Lucida Console" w:cs="Lucida Console"/>
          <w:color w:val="00BFBF"/>
          <w:kern w:val="0"/>
          <w:sz w:val="18"/>
          <w:szCs w:val="18"/>
        </w:rPr>
        <w:t xml:space="preserve"> (master)</w:t>
      </w:r>
    </w:p>
    <w:p w14:paraId="24E3ADEC" w14:textId="77777777" w:rsidR="00FE40CA" w:rsidRDefault="00FE40CA" w:rsidP="00FE40CA">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grep Redirecting 'result/gw.geneanet.org.danielr13.lang=fr.n=nicolas.oc=0.p=etienne+henri.log' | wc</w:t>
      </w:r>
    </w:p>
    <w:p w14:paraId="4D93FBF8" w14:textId="77777777" w:rsidR="00FE40CA" w:rsidRDefault="00FE40CA" w:rsidP="00FE40CA">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xml:space="preserve">     70     700   20420</w:t>
      </w:r>
    </w:p>
    <w:p w14:paraId="085D6083" w14:textId="77777777" w:rsidR="00FE40CA" w:rsidRDefault="00FE40CA" w:rsidP="00FE40CA">
      <w:pPr>
        <w:pStyle w:val="Listing"/>
      </w:pPr>
      <w:r>
        <w:t>[geneanet] INFO: NRa Spider 'geneanet' closed :</w:t>
      </w:r>
    </w:p>
    <w:p w14:paraId="014C2F4D" w14:textId="77777777" w:rsidR="00FE40CA" w:rsidRDefault="00FE40CA" w:rsidP="00FE40CA">
      <w:pPr>
        <w:pStyle w:val="Listing"/>
      </w:pPr>
      <w:r>
        <w:t>[geneanet] INFO: - nb_persons         = 101</w:t>
      </w:r>
    </w:p>
    <w:p w14:paraId="62BF48CE" w14:textId="77777777" w:rsidR="00FE40CA" w:rsidRDefault="00FE40CA" w:rsidP="00FE40CA">
      <w:pPr>
        <w:pStyle w:val="Listing"/>
      </w:pPr>
      <w:r>
        <w:t>[geneanet] INFO: - nb_families        = 60</w:t>
      </w:r>
    </w:p>
    <w:p w14:paraId="5F58EAA4" w14:textId="77777777" w:rsidR="00FE40CA" w:rsidRDefault="00FE40CA" w:rsidP="00FE40CA">
      <w:pPr>
        <w:pStyle w:val="Listing"/>
      </w:pPr>
      <w:r>
        <w:t>[geneanet] INFO: - max_generations    = 8</w:t>
      </w:r>
    </w:p>
    <w:p w14:paraId="712E78C8" w14:textId="77777777" w:rsidR="00FE40CA" w:rsidRDefault="00FE40CA" w:rsidP="00FE40CA">
      <w:pPr>
        <w:pStyle w:val="Listing"/>
      </w:pPr>
      <w:r>
        <w:t>[geneanet] INFO: - nb_titres_noblesse = 0</w:t>
      </w:r>
    </w:p>
    <w:p w14:paraId="1EDC7D61" w14:textId="77777777" w:rsidR="00FE40CA" w:rsidRDefault="00FE40CA" w:rsidP="00FE40CA">
      <w:pPr>
        <w:pStyle w:val="Listing"/>
      </w:pPr>
      <w:r>
        <w:t>[geneanet] INFO: - nb_errors          = 0</w:t>
      </w:r>
    </w:p>
    <w:p w14:paraId="75203DA8" w14:textId="0BC2BB4C" w:rsidR="00FE40CA" w:rsidRDefault="00FE40CA" w:rsidP="00FE40CA">
      <w:pPr>
        <w:pStyle w:val="Listing"/>
      </w:pPr>
      <w:r>
        <w:t>[geneanet] INFO: - nb_warnings        = 0</w:t>
      </w:r>
    </w:p>
    <w:p w14:paraId="5F172006" w14:textId="77777777" w:rsidR="00032306" w:rsidRDefault="00032306" w:rsidP="00032306"/>
    <w:p w14:paraId="3D8E82C1" w14:textId="2CEC0D80" w:rsidR="006F2645" w:rsidRDefault="006F2645" w:rsidP="00032306">
      <w:r>
        <w:t>Infos :</w:t>
      </w:r>
    </w:p>
    <w:p w14:paraId="73356B49" w14:textId="36A0D95F" w:rsidR="006F2645" w:rsidRDefault="006F2645" w:rsidP="00032306">
      <w:r>
        <w:t>retours chariot inutiles (rubrique décès) :</w:t>
      </w:r>
    </w:p>
    <w:p w14:paraId="0A0C6E6D" w14:textId="77777777" w:rsidR="006F2645" w:rsidRDefault="006F2645" w:rsidP="006F2645">
      <w:pPr>
        <w:pStyle w:val="Listing"/>
      </w:pPr>
      <w:r>
        <w:t>[geneanet] DEBUG: Generation 2, sosa 2 : Pierre DUPONT : info = 'Décédé le 1er avril 1895,</w:t>
      </w:r>
    </w:p>
    <w:p w14:paraId="03503D68" w14:textId="19F4FF3A" w:rsidR="006F2645" w:rsidRDefault="006F2645" w:rsidP="006F2645">
      <w:pPr>
        <w:pStyle w:val="Listing"/>
      </w:pPr>
      <w:r>
        <w:t>à l'âge de 44 ans'</w:t>
      </w:r>
    </w:p>
    <w:p w14:paraId="25ADC9E6" w14:textId="77777777" w:rsidR="006F2645" w:rsidRDefault="006F2645" w:rsidP="006F2645"/>
    <w:p w14:paraId="52DEEEEF" w14:textId="54FF6B63" w:rsidR="001E25EF" w:rsidRPr="00B13909" w:rsidRDefault="008E3E84" w:rsidP="003B17C4">
      <w:pPr>
        <w:rPr>
          <w:b/>
          <w:bCs/>
          <w:u w:val="single"/>
        </w:rPr>
      </w:pPr>
      <w:r w:rsidRPr="00B13909">
        <w:rPr>
          <w:b/>
          <w:bCs/>
          <w:u w:val="single"/>
        </w:rPr>
        <w:lastRenderedPageBreak/>
        <w:t>Différentes formes de dates :</w:t>
      </w:r>
    </w:p>
    <w:p w14:paraId="5B433CBC" w14:textId="77777777" w:rsidR="007E09AF" w:rsidRDefault="007E09AF" w:rsidP="003B17C4">
      <w:r>
        <w:t xml:space="preserve">attention : le grep ne fonctionne pas sur les logs en </w:t>
      </w:r>
      <w:r w:rsidRPr="007E09AF">
        <w:t>ISO-8859-1</w:t>
      </w:r>
      <w:r>
        <w:t>. Resultat :</w:t>
      </w:r>
    </w:p>
    <w:p w14:paraId="641AFDCB" w14:textId="77777777" w:rsidR="007E09AF" w:rsidRDefault="007E09AF" w:rsidP="003B17C4">
      <w:r>
        <w:rPr>
          <w:rFonts w:ascii="Lucida Console" w:hAnsi="Lucida Console" w:cs="Lucida Console"/>
          <w:kern w:val="0"/>
          <w:sz w:val="18"/>
          <w:szCs w:val="18"/>
        </w:rPr>
        <w:t>Binary file result/gw.geneanet.org.virgile81.lang=fr.n=schembri.oc=0.p=emmanuele.log matches</w:t>
      </w:r>
      <w:r>
        <w:t xml:space="preserve"> </w:t>
      </w:r>
    </w:p>
    <w:p w14:paraId="4AA8F543" w14:textId="73C1926B" w:rsidR="007E09AF" w:rsidRDefault="007E09AF" w:rsidP="003B17C4">
      <w:r>
        <w:t>Il faut les convertir en</w:t>
      </w:r>
      <w:r w:rsidRPr="007E09AF">
        <w:t xml:space="preserve"> UTF-8</w:t>
      </w:r>
      <w:r>
        <w:t> !</w:t>
      </w:r>
    </w:p>
    <w:p w14:paraId="7878DF9E" w14:textId="34EAB8B4" w:rsidR="007E09AF" w:rsidRDefault="007E09AF" w:rsidP="00034895">
      <w:pPr>
        <w:pStyle w:val="PrformatHTML"/>
      </w:pPr>
      <w:r>
        <w:rPr>
          <w:rStyle w:val="CodeHTML"/>
          <w:rFonts w:eastAsiaTheme="majorEastAsia"/>
        </w:rPr>
        <w:t>iconv -f ISO-8859-15 -t UTF-8 Myfile.txt</w:t>
      </w:r>
    </w:p>
    <w:p w14:paraId="1B8F8E36" w14:textId="650F23FB" w:rsidR="007E09AF" w:rsidRDefault="00B13909" w:rsidP="003B17C4">
      <w:r>
        <w:t xml:space="preserve">Ou mieux : les générer en utf-8 ! : option </w:t>
      </w:r>
      <w:r w:rsidRPr="00B13909">
        <w:t>encoding='utf-8'</w:t>
      </w:r>
    </w:p>
    <w:p w14:paraId="1D0F9C12" w14:textId="77777777" w:rsidR="007E09AF" w:rsidRDefault="007E09AF" w:rsidP="003B17C4"/>
    <w:p w14:paraId="7FB14BB9" w14:textId="1E63773E" w:rsidR="00034895" w:rsidRPr="00034895" w:rsidRDefault="00034895" w:rsidP="003B17C4">
      <w:pPr>
        <w:rPr>
          <w:b/>
          <w:bCs/>
        </w:rPr>
      </w:pPr>
      <w:r w:rsidRPr="00034895">
        <w:rPr>
          <w:b/>
          <w:bCs/>
        </w:rPr>
        <w:t>Dates de naissance :</w:t>
      </w:r>
    </w:p>
    <w:p w14:paraId="71CB5D84" w14:textId="6F438AC4" w:rsidR="001E25EF" w:rsidRDefault="00B13909" w:rsidP="003B17C4">
      <w:pPr>
        <w:rPr>
          <w:rFonts w:ascii="Lucida Console" w:hAnsi="Lucida Console" w:cs="Lucida Console"/>
          <w:kern w:val="0"/>
          <w:sz w:val="18"/>
          <w:szCs w:val="18"/>
        </w:rPr>
      </w:pPr>
      <w:r>
        <w:rPr>
          <w:rFonts w:ascii="Lucida Console" w:hAnsi="Lucida Console" w:cs="Lucida Console"/>
          <w:kern w:val="0"/>
          <w:sz w:val="18"/>
          <w:szCs w:val="18"/>
        </w:rPr>
        <w:t>$ grep  "info = 'Né" result/*.log | sed -e 's/.*sosa [0-9]* : //g'</w:t>
      </w:r>
    </w:p>
    <w:p w14:paraId="663C6B79" w14:textId="77777777" w:rsidR="00034895" w:rsidRDefault="00034895" w:rsidP="00034895">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grep  "info = 'Né" result/*.log | sed -e 's/.* : //g' -e 's/Née /Né /g' | sort</w:t>
      </w:r>
    </w:p>
    <w:p w14:paraId="36F4014F" w14:textId="77777777" w:rsidR="00034895" w:rsidRDefault="00034895" w:rsidP="00034895">
      <w:pPr>
        <w:pStyle w:val="Listing"/>
      </w:pPr>
      <w:r>
        <w:t>info = 'Né - Aramon (30012)'</w:t>
      </w:r>
    </w:p>
    <w:p w14:paraId="49E3134F" w14:textId="77777777" w:rsidR="00034895" w:rsidRDefault="00034895" w:rsidP="00034895">
      <w:pPr>
        <w:pStyle w:val="Listing"/>
      </w:pPr>
      <w:r>
        <w:t>info = 'Né - Birkhirkara - Malte, , , ,'</w:t>
      </w:r>
    </w:p>
    <w:p w14:paraId="27688ED9" w14:textId="77777777" w:rsidR="00034895" w:rsidRDefault="00034895" w:rsidP="00034895">
      <w:pPr>
        <w:pStyle w:val="Listing"/>
      </w:pPr>
      <w:r>
        <w:t>info = 'Né - Boulbon (13017)'</w:t>
      </w:r>
    </w:p>
    <w:p w14:paraId="713CE9CE" w14:textId="77777777" w:rsidR="00034895" w:rsidRDefault="00034895" w:rsidP="00034895">
      <w:pPr>
        <w:pStyle w:val="Listing"/>
      </w:pPr>
      <w:r>
        <w:t>info = 'Né - Is-Siġġiewi (Malte)'</w:t>
      </w:r>
    </w:p>
    <w:p w14:paraId="48E26EE9" w14:textId="77777777" w:rsidR="00034895" w:rsidRDefault="00034895" w:rsidP="00034895">
      <w:pPr>
        <w:pStyle w:val="Listing"/>
      </w:pPr>
      <w:r>
        <w:t>info = 'Né - Is-Siġġiewi (Malte)'</w:t>
      </w:r>
    </w:p>
    <w:p w14:paraId="31C5A9DA" w14:textId="77777777" w:rsidR="00034895" w:rsidRDefault="00034895" w:rsidP="00034895">
      <w:pPr>
        <w:pStyle w:val="Listing"/>
      </w:pPr>
      <w:r>
        <w:t>info = 'Né - La Valette (Malte)'</w:t>
      </w:r>
    </w:p>
    <w:p w14:paraId="0711D56F" w14:textId="77777777" w:rsidR="00034895" w:rsidRDefault="00034895" w:rsidP="00034895">
      <w:pPr>
        <w:pStyle w:val="Listing"/>
      </w:pPr>
      <w:r>
        <w:t>info = 'Né - Porto Salvo (Malte)'</w:t>
      </w:r>
    </w:p>
    <w:p w14:paraId="5235B081" w14:textId="77777777" w:rsidR="00034895" w:rsidRDefault="00034895" w:rsidP="00034895">
      <w:pPr>
        <w:pStyle w:val="Listing"/>
      </w:pPr>
      <w:r>
        <w:t>info = 'Né - Porto Salvo (Malte)'</w:t>
      </w:r>
    </w:p>
    <w:p w14:paraId="70C13301" w14:textId="77777777" w:rsidR="00034895" w:rsidRDefault="00034895" w:rsidP="00034895">
      <w:pPr>
        <w:pStyle w:val="Listing"/>
      </w:pPr>
      <w:r>
        <w:t>info = 'Né - Porto Salvo (Malte)'</w:t>
      </w:r>
    </w:p>
    <w:p w14:paraId="3ECEAE04" w14:textId="77777777" w:rsidR="00034895" w:rsidRDefault="00034895" w:rsidP="00034895">
      <w:pPr>
        <w:pStyle w:val="Listing"/>
      </w:pPr>
      <w:r>
        <w:t>info = 'Né - Siggewi - Malte, , , ,'</w:t>
      </w:r>
    </w:p>
    <w:p w14:paraId="19F6A4A6" w14:textId="77777777" w:rsidR="00034895" w:rsidRDefault="00034895" w:rsidP="00034895">
      <w:pPr>
        <w:pStyle w:val="Listing"/>
      </w:pPr>
      <w:r>
        <w:t>info = 'Né - Zejtun - Malte, , , ,'</w:t>
      </w:r>
    </w:p>
    <w:p w14:paraId="26173BF0" w14:textId="77777777" w:rsidR="00034895" w:rsidRDefault="00034895" w:rsidP="00034895">
      <w:pPr>
        <w:pStyle w:val="Listing"/>
      </w:pPr>
      <w:r>
        <w:t>info = 'Né en 1580 julien'</w:t>
      </w:r>
    </w:p>
    <w:p w14:paraId="6463328A" w14:textId="77777777" w:rsidR="00034895" w:rsidRDefault="00034895" w:rsidP="00034895">
      <w:pPr>
        <w:pStyle w:val="Listing"/>
      </w:pPr>
      <w:r>
        <w:t>info = 'Né en 1600 - Boulbon (13017)'</w:t>
      </w:r>
    </w:p>
    <w:p w14:paraId="4C96B57E" w14:textId="77777777" w:rsidR="00034895" w:rsidRDefault="00034895" w:rsidP="00034895">
      <w:pPr>
        <w:pStyle w:val="Listing"/>
      </w:pPr>
      <w:r>
        <w:t>info = 'Né en 1609'</w:t>
      </w:r>
    </w:p>
    <w:p w14:paraId="4CBD890D" w14:textId="77777777" w:rsidR="00034895" w:rsidRDefault="00034895" w:rsidP="00034895">
      <w:pPr>
        <w:pStyle w:val="Listing"/>
      </w:pPr>
      <w:r>
        <w:t>info = 'Né en 1610'</w:t>
      </w:r>
    </w:p>
    <w:p w14:paraId="1E3F8F3E" w14:textId="77777777" w:rsidR="00034895" w:rsidRDefault="00034895" w:rsidP="00034895">
      <w:pPr>
        <w:pStyle w:val="Listing"/>
      </w:pPr>
      <w:r>
        <w:t>info = 'Né en 1612 - Boulbon (13017)'</w:t>
      </w:r>
    </w:p>
    <w:p w14:paraId="0766F6FF" w14:textId="77777777" w:rsidR="00034895" w:rsidRDefault="00034895" w:rsidP="00034895">
      <w:pPr>
        <w:pStyle w:val="Listing"/>
      </w:pPr>
      <w:r>
        <w:t>info = 'Né en 1616'</w:t>
      </w:r>
    </w:p>
    <w:p w14:paraId="141E5454" w14:textId="77777777" w:rsidR="00034895" w:rsidRDefault="00034895" w:rsidP="00034895">
      <w:pPr>
        <w:pStyle w:val="Listing"/>
      </w:pPr>
      <w:r>
        <w:t>info = 'Né en 1621'</w:t>
      </w:r>
    </w:p>
    <w:p w14:paraId="6A95DD20" w14:textId="77777777" w:rsidR="00034895" w:rsidRDefault="00034895" w:rsidP="00034895">
      <w:pPr>
        <w:pStyle w:val="Listing"/>
      </w:pPr>
      <w:r>
        <w:t>info = 'Né en 1622'</w:t>
      </w:r>
    </w:p>
    <w:p w14:paraId="125100D3" w14:textId="77777777" w:rsidR="00034895" w:rsidRDefault="00034895" w:rsidP="00034895">
      <w:pPr>
        <w:pStyle w:val="Listing"/>
      </w:pPr>
      <w:r>
        <w:t>info = 'Né en 1627'</w:t>
      </w:r>
    </w:p>
    <w:p w14:paraId="48995D38" w14:textId="77777777" w:rsidR="00034895" w:rsidRDefault="00034895" w:rsidP="00034895">
      <w:pPr>
        <w:pStyle w:val="Listing"/>
      </w:pPr>
      <w:r>
        <w:t>info = 'Né en 1707 - Barbentane (13010)'</w:t>
      </w:r>
    </w:p>
    <w:p w14:paraId="3E99FA85" w14:textId="77777777" w:rsidR="00034895" w:rsidRDefault="00034895" w:rsidP="00034895">
      <w:pPr>
        <w:pStyle w:val="Listing"/>
      </w:pPr>
      <w:r>
        <w:t>info = 'Né en 1735'</w:t>
      </w:r>
    </w:p>
    <w:p w14:paraId="342C9D9A" w14:textId="77777777" w:rsidR="00034895" w:rsidRDefault="00034895" w:rsidP="00034895">
      <w:pPr>
        <w:pStyle w:val="Listing"/>
      </w:pPr>
      <w:r>
        <w:t>info = 'Né le 10 août 1853 (mercredi) - Boulbon (13017)'</w:t>
      </w:r>
    </w:p>
    <w:p w14:paraId="2EA6FC41" w14:textId="77777777" w:rsidR="00034895" w:rsidRDefault="00034895" w:rsidP="00034895">
      <w:pPr>
        <w:pStyle w:val="Listing"/>
      </w:pPr>
      <w:r>
        <w:t>info = 'Né le 11 juillet 1728 (dimanche) - Boulbon (13017)'</w:t>
      </w:r>
    </w:p>
    <w:p w14:paraId="57282540" w14:textId="77777777" w:rsidR="00034895" w:rsidRDefault="00034895" w:rsidP="00034895">
      <w:pPr>
        <w:pStyle w:val="Listing"/>
      </w:pPr>
      <w:r>
        <w:t>info = 'Né le 11 septembre 1674 (mardi) - Boulbon (13017)'</w:t>
      </w:r>
    </w:p>
    <w:p w14:paraId="3A29E7B6" w14:textId="77777777" w:rsidR="00034895" w:rsidRDefault="00034895" w:rsidP="00034895">
      <w:pPr>
        <w:pStyle w:val="Listing"/>
      </w:pPr>
      <w:r>
        <w:t>info = 'Né le 12 décembre 1704 (vendredi) - Boulbon (13017)'</w:t>
      </w:r>
    </w:p>
    <w:p w14:paraId="74AAF453" w14:textId="77777777" w:rsidR="00034895" w:rsidRDefault="00034895" w:rsidP="00034895">
      <w:pPr>
        <w:pStyle w:val="Listing"/>
      </w:pPr>
      <w:r>
        <w:t>info = 'Né le 12 janvier 1667 (mercredi) - Boulbon (13017)'</w:t>
      </w:r>
    </w:p>
    <w:p w14:paraId="5D6C11BB" w14:textId="77777777" w:rsidR="00034895" w:rsidRDefault="00034895" w:rsidP="00034895">
      <w:pPr>
        <w:pStyle w:val="Listing"/>
      </w:pPr>
      <w:r>
        <w:t>info = 'Né le 12 janvier 1687 (dimanche) - Boulbon (13017)'</w:t>
      </w:r>
    </w:p>
    <w:p w14:paraId="15F11D42" w14:textId="77777777" w:rsidR="00034895" w:rsidRDefault="00034895" w:rsidP="00034895">
      <w:pPr>
        <w:pStyle w:val="Listing"/>
      </w:pPr>
      <w:r>
        <w:t>info = 'Né le 12 janvier 1697 (samedi) - Boulbon (13017)'</w:t>
      </w:r>
    </w:p>
    <w:p w14:paraId="5DFC3D26" w14:textId="77777777" w:rsidR="00034895" w:rsidRDefault="00034895" w:rsidP="00034895">
      <w:pPr>
        <w:pStyle w:val="Listing"/>
      </w:pPr>
      <w:r>
        <w:t>info = 'Né le 13 avril 1770 (vendredi) - Boulbon (13017)'</w:t>
      </w:r>
    </w:p>
    <w:p w14:paraId="30C2C248" w14:textId="77777777" w:rsidR="00034895" w:rsidRDefault="00034895" w:rsidP="00034895">
      <w:pPr>
        <w:pStyle w:val="Listing"/>
      </w:pPr>
      <w:r>
        <w:t>info = 'Né le 13 janvier 1741 (vendredi) - Boulbon (13017)'</w:t>
      </w:r>
    </w:p>
    <w:p w14:paraId="3AA41814" w14:textId="77777777" w:rsidR="00034895" w:rsidRDefault="00034895" w:rsidP="00034895">
      <w:pPr>
        <w:pStyle w:val="Listing"/>
      </w:pPr>
      <w:r>
        <w:t>info = 'Né le 13 mars 1666 (samedi) - Graveson (13045)'</w:t>
      </w:r>
    </w:p>
    <w:p w14:paraId="443C7B86" w14:textId="77777777" w:rsidR="00034895" w:rsidRDefault="00034895" w:rsidP="00034895">
      <w:pPr>
        <w:pStyle w:val="Listing"/>
      </w:pPr>
      <w:r>
        <w:t>info = 'Né le 13 mars 1778 (vendredi) - Barbentane (13010)'</w:t>
      </w:r>
    </w:p>
    <w:p w14:paraId="5F5BAFBA" w14:textId="77777777" w:rsidR="00034895" w:rsidRDefault="00034895" w:rsidP="00034895">
      <w:pPr>
        <w:pStyle w:val="Listing"/>
      </w:pPr>
      <w:r>
        <w:t>info = 'Né le 13 novembre 1715 (mercredi) - Boulbon (13017)'</w:t>
      </w:r>
    </w:p>
    <w:p w14:paraId="5B714990" w14:textId="77777777" w:rsidR="00034895" w:rsidRDefault="00034895" w:rsidP="00034895">
      <w:pPr>
        <w:pStyle w:val="Listing"/>
      </w:pPr>
      <w:r>
        <w:t>info = 'Né le 13 novembre 1772 (vendredi) - Boulbon (13017)'</w:t>
      </w:r>
    </w:p>
    <w:p w14:paraId="241FEEBC" w14:textId="77777777" w:rsidR="00034895" w:rsidRDefault="00034895" w:rsidP="00034895">
      <w:pPr>
        <w:pStyle w:val="Listing"/>
      </w:pPr>
      <w:r>
        <w:t>info = 'Né le 13 septembre 1716 (dimanche) - Boulbon (13017)'</w:t>
      </w:r>
    </w:p>
    <w:p w14:paraId="78165878" w14:textId="77777777" w:rsidR="00034895" w:rsidRDefault="00034895" w:rsidP="00034895">
      <w:pPr>
        <w:pStyle w:val="Listing"/>
      </w:pPr>
      <w:r>
        <w:t>info = 'Né le 14 juillet 1642 (lundi) - Boulbon (13017)'</w:t>
      </w:r>
    </w:p>
    <w:p w14:paraId="0C4CD9F3" w14:textId="77777777" w:rsidR="00034895" w:rsidRDefault="00034895" w:rsidP="00034895">
      <w:pPr>
        <w:pStyle w:val="Listing"/>
      </w:pPr>
      <w:r>
        <w:t>info = 'Né le 14 juin 1736 (jeudi) - Boulbon (13017)'</w:t>
      </w:r>
    </w:p>
    <w:p w14:paraId="7B51F78C" w14:textId="77777777" w:rsidR="00034895" w:rsidRDefault="00034895" w:rsidP="00034895">
      <w:pPr>
        <w:pStyle w:val="Listing"/>
      </w:pPr>
      <w:r>
        <w:t>info = 'Né le 14 octobre 1706 (jeudi) - Boulbon (13017)'</w:t>
      </w:r>
    </w:p>
    <w:p w14:paraId="12929F83" w14:textId="77777777" w:rsidR="00034895" w:rsidRDefault="00034895" w:rsidP="00034895">
      <w:pPr>
        <w:pStyle w:val="Listing"/>
      </w:pPr>
      <w:r>
        <w:t>info = 'Né le 14 octobre 1740 (vendredi) - Boulbon (13017)'</w:t>
      </w:r>
    </w:p>
    <w:p w14:paraId="1DFE1C90" w14:textId="77777777" w:rsidR="00034895" w:rsidRDefault="00034895" w:rsidP="00034895">
      <w:pPr>
        <w:pStyle w:val="Listing"/>
      </w:pPr>
      <w:r>
        <w:t>info = 'Né le 15 août 1640 (mercredi) - Saint-Pierre-de-Mézoargues (13061)'</w:t>
      </w:r>
    </w:p>
    <w:p w14:paraId="389A8E17" w14:textId="77777777" w:rsidR="00034895" w:rsidRDefault="00034895" w:rsidP="00034895">
      <w:pPr>
        <w:pStyle w:val="Listing"/>
      </w:pPr>
      <w:r>
        <w:lastRenderedPageBreak/>
        <w:t>info = 'Né le 15 mai 1707 (dimanche) - Boulbon (13017)'</w:t>
      </w:r>
    </w:p>
    <w:p w14:paraId="1C49D0AA" w14:textId="77777777" w:rsidR="00034895" w:rsidRDefault="00034895" w:rsidP="00034895">
      <w:pPr>
        <w:pStyle w:val="Listing"/>
      </w:pPr>
      <w:r>
        <w:t>info = 'Né le 15 mars 1634 (mercredi) - Boulbon (13017)'</w:t>
      </w:r>
    </w:p>
    <w:p w14:paraId="56D6C819" w14:textId="77777777" w:rsidR="00034895" w:rsidRDefault="00034895" w:rsidP="00034895">
      <w:pPr>
        <w:pStyle w:val="Listing"/>
      </w:pPr>
      <w:r>
        <w:t>info = 'Né le 15 novembre 1654 (dimanche) - Boulbon (13017)'</w:t>
      </w:r>
    </w:p>
    <w:p w14:paraId="08C745B8" w14:textId="77777777" w:rsidR="00034895" w:rsidRDefault="00034895" w:rsidP="00034895">
      <w:pPr>
        <w:pStyle w:val="Listing"/>
      </w:pPr>
      <w:r>
        <w:t>info = 'Né le 16 avril 1813 (vendredi) - Boulbon (13017)'</w:t>
      </w:r>
    </w:p>
    <w:p w14:paraId="5FCA6721" w14:textId="77777777" w:rsidR="00034895" w:rsidRDefault="00034895" w:rsidP="00034895">
      <w:pPr>
        <w:pStyle w:val="Listing"/>
      </w:pPr>
      <w:r>
        <w:t>info = 'Né le 16 décembre 1685 (dimanche) - Boulbon (13017)'</w:t>
      </w:r>
    </w:p>
    <w:p w14:paraId="72E33B2C" w14:textId="77777777" w:rsidR="00034895" w:rsidRDefault="00034895" w:rsidP="00034895">
      <w:pPr>
        <w:pStyle w:val="Listing"/>
      </w:pPr>
      <w:r>
        <w:t>info = 'Né le 16 janvier 1631 (jeudi) - Boulbon (13017)'</w:t>
      </w:r>
    </w:p>
    <w:p w14:paraId="1261ED31" w14:textId="77777777" w:rsidR="00034895" w:rsidRDefault="00034895" w:rsidP="00034895">
      <w:pPr>
        <w:pStyle w:val="Listing"/>
      </w:pPr>
      <w:r>
        <w:t>info = 'Né le 16 novembre 1671 (lundi) - Boulbon (13017)'</w:t>
      </w:r>
    </w:p>
    <w:p w14:paraId="51D51AFC" w14:textId="77777777" w:rsidR="00034895" w:rsidRDefault="00034895" w:rsidP="00034895">
      <w:pPr>
        <w:pStyle w:val="Listing"/>
      </w:pPr>
      <w:r>
        <w:t>info = 'Né le 17 février 1759 (samedi) - Boulbon (13017)'</w:t>
      </w:r>
    </w:p>
    <w:p w14:paraId="77791980" w14:textId="77777777" w:rsidR="00034895" w:rsidRDefault="00034895" w:rsidP="00034895">
      <w:pPr>
        <w:pStyle w:val="Listing"/>
      </w:pPr>
      <w:r>
        <w:t>info = 'Né le 17 mars 1679 (vendredi) - Boulbon (13017)'</w:t>
      </w:r>
    </w:p>
    <w:p w14:paraId="7BD4292D" w14:textId="77777777" w:rsidR="00034895" w:rsidRDefault="00034895" w:rsidP="00034895">
      <w:pPr>
        <w:pStyle w:val="Listing"/>
      </w:pPr>
      <w:r>
        <w:t>info = 'Né le 17 septembre 1636 (mercredi) - Boulbon (13017)'</w:t>
      </w:r>
    </w:p>
    <w:p w14:paraId="153C8FEC" w14:textId="77777777" w:rsidR="00034895" w:rsidRDefault="00034895" w:rsidP="00034895">
      <w:pPr>
        <w:pStyle w:val="Listing"/>
      </w:pPr>
      <w:r>
        <w:t>info = 'Né le 18 avril 1638 (dimanche) - Boulbon (13017)'</w:t>
      </w:r>
    </w:p>
    <w:p w14:paraId="4F6A0BDA" w14:textId="77777777" w:rsidR="00034895" w:rsidRDefault="00034895" w:rsidP="00034895">
      <w:pPr>
        <w:pStyle w:val="Listing"/>
      </w:pPr>
      <w:r>
        <w:t>info = 'Né le 18 juillet 1661 (lundi) - Boulbon (13017)'</w:t>
      </w:r>
    </w:p>
    <w:p w14:paraId="32559019" w14:textId="77777777" w:rsidR="00034895" w:rsidRDefault="00034895" w:rsidP="00034895">
      <w:pPr>
        <w:pStyle w:val="Listing"/>
      </w:pPr>
      <w:r>
        <w:t>info = 'Né le 19 avril 1705 (dimanche) - Boulbon (13017)'</w:t>
      </w:r>
    </w:p>
    <w:p w14:paraId="1785EA1F" w14:textId="77777777" w:rsidR="00034895" w:rsidRDefault="00034895" w:rsidP="00034895">
      <w:pPr>
        <w:pStyle w:val="Listing"/>
      </w:pPr>
      <w:r>
        <w:t>info = 'Né le 1er décembre 1763 (jeudi) - Boulbon (13017)'</w:t>
      </w:r>
    </w:p>
    <w:p w14:paraId="07737557" w14:textId="77777777" w:rsidR="00034895" w:rsidRDefault="00034895" w:rsidP="00034895">
      <w:pPr>
        <w:pStyle w:val="Listing"/>
      </w:pPr>
      <w:r>
        <w:t>info = 'Né le 1er janvier 1822 (mardi) - Boulbon (13017)'</w:t>
      </w:r>
    </w:p>
    <w:p w14:paraId="7369486B" w14:textId="77777777" w:rsidR="00034895" w:rsidRDefault="00034895" w:rsidP="00034895">
      <w:pPr>
        <w:pStyle w:val="Listing"/>
      </w:pPr>
      <w:r>
        <w:t>info = 'Né le 1er juin 1749 (dimanche) - Boulbon (13017)'</w:t>
      </w:r>
    </w:p>
    <w:p w14:paraId="290C2B75" w14:textId="77777777" w:rsidR="00034895" w:rsidRDefault="00034895" w:rsidP="00034895">
      <w:pPr>
        <w:pStyle w:val="Listing"/>
      </w:pPr>
      <w:r>
        <w:t>info = 'Né le 1er juin 1752 (jeudi) - Boulbon (13017)'</w:t>
      </w:r>
    </w:p>
    <w:p w14:paraId="52EBE146" w14:textId="77777777" w:rsidR="00034895" w:rsidRDefault="00034895" w:rsidP="00034895">
      <w:pPr>
        <w:pStyle w:val="Listing"/>
      </w:pPr>
      <w:r>
        <w:t>info = 'Né le 1er mai 1641 (mercredi) - Boulbon (13017)'</w:t>
      </w:r>
    </w:p>
    <w:p w14:paraId="3E2E15FE" w14:textId="77777777" w:rsidR="00034895" w:rsidRDefault="00034895" w:rsidP="00034895">
      <w:pPr>
        <w:pStyle w:val="Listing"/>
      </w:pPr>
      <w:r>
        <w:t>info = 'Né le 1er mars 1636 (samedi) - Barbentane (13010)'</w:t>
      </w:r>
    </w:p>
    <w:p w14:paraId="090E89C4" w14:textId="77777777" w:rsidR="00034895" w:rsidRDefault="00034895" w:rsidP="00034895">
      <w:pPr>
        <w:pStyle w:val="Listing"/>
      </w:pPr>
      <w:r>
        <w:t>info = 'Né le 1er mars 1637 (dimanche) - Boulbon (13017)'</w:t>
      </w:r>
    </w:p>
    <w:p w14:paraId="0DC7EB8A" w14:textId="77777777" w:rsidR="00034895" w:rsidRDefault="00034895" w:rsidP="00034895">
      <w:pPr>
        <w:pStyle w:val="Listing"/>
      </w:pPr>
      <w:r>
        <w:t>info = 'Né le 1er mars 1668 (jeudi) - Boulbon (13017)'</w:t>
      </w:r>
    </w:p>
    <w:p w14:paraId="49A3BD9C" w14:textId="77777777" w:rsidR="00034895" w:rsidRDefault="00034895" w:rsidP="00034895">
      <w:pPr>
        <w:pStyle w:val="Listing"/>
      </w:pPr>
      <w:r>
        <w:t>info = 'Né le 1er septembre 1850'</w:t>
      </w:r>
    </w:p>
    <w:p w14:paraId="29ADF785" w14:textId="77777777" w:rsidR="00034895" w:rsidRDefault="00034895" w:rsidP="00034895">
      <w:pPr>
        <w:pStyle w:val="Listing"/>
      </w:pPr>
      <w:r>
        <w:t>info = 'Né le 20 février 1674 (mardi) - Boulbon (13017)'</w:t>
      </w:r>
    </w:p>
    <w:p w14:paraId="11FD67BC" w14:textId="77777777" w:rsidR="00034895" w:rsidRDefault="00034895" w:rsidP="00034895">
      <w:pPr>
        <w:pStyle w:val="Listing"/>
      </w:pPr>
      <w:r>
        <w:t>info = 'Né le 20 juillet 1781 (vendredi) - Barbentane (13010)'</w:t>
      </w:r>
    </w:p>
    <w:p w14:paraId="41815689" w14:textId="77777777" w:rsidR="00034895" w:rsidRDefault="00034895" w:rsidP="00034895">
      <w:pPr>
        <w:pStyle w:val="Listing"/>
      </w:pPr>
      <w:r>
        <w:t>info = 'Né le 20 novembre 1722 (vendredi) - Boulbon (13017)'</w:t>
      </w:r>
    </w:p>
    <w:p w14:paraId="19E1AB4D" w14:textId="77777777" w:rsidR="00034895" w:rsidRDefault="00034895" w:rsidP="00034895">
      <w:pPr>
        <w:pStyle w:val="Listing"/>
      </w:pPr>
      <w:r>
        <w:t>info = 'Né le 20 novembre 1743 (mercredi) - Boulbon (13017)'</w:t>
      </w:r>
    </w:p>
    <w:p w14:paraId="0175612C" w14:textId="77777777" w:rsidR="00034895" w:rsidRDefault="00034895" w:rsidP="00034895">
      <w:pPr>
        <w:pStyle w:val="Listing"/>
      </w:pPr>
      <w:r>
        <w:t>info = 'Né le 21 décembre 1704 (dimanche) - Boulbon (13017)'</w:t>
      </w:r>
    </w:p>
    <w:p w14:paraId="0F1D914E" w14:textId="77777777" w:rsidR="00034895" w:rsidRDefault="00034895" w:rsidP="00034895">
      <w:pPr>
        <w:pStyle w:val="Listing"/>
      </w:pPr>
      <w:r>
        <w:t>info = 'Né le 21 février 1634 (mardi) - Graveson (13045)'</w:t>
      </w:r>
    </w:p>
    <w:p w14:paraId="7C5C1947" w14:textId="77777777" w:rsidR="00034895" w:rsidRDefault="00034895" w:rsidP="00034895">
      <w:pPr>
        <w:pStyle w:val="Listing"/>
      </w:pPr>
      <w:r>
        <w:t>info = 'Né le 21 janvier 1715 (lundi) - Boulbon (13017)'</w:t>
      </w:r>
    </w:p>
    <w:p w14:paraId="7442AA1F" w14:textId="77777777" w:rsidR="00034895" w:rsidRDefault="00034895" w:rsidP="00034895">
      <w:pPr>
        <w:pStyle w:val="Listing"/>
      </w:pPr>
      <w:r>
        <w:t>info = 'Né le 21 novembre 1727 (vendredi) - Boulbon (13017)'</w:t>
      </w:r>
    </w:p>
    <w:p w14:paraId="3C854A18" w14:textId="77777777" w:rsidR="00034895" w:rsidRDefault="00034895" w:rsidP="00034895">
      <w:pPr>
        <w:pStyle w:val="Listing"/>
      </w:pPr>
      <w:r>
        <w:t>info = 'Né le 21 septembre 1874 (lundi) - Saint-Pierre-de-Mézoargues (13061)'</w:t>
      </w:r>
    </w:p>
    <w:p w14:paraId="607844AC" w14:textId="77777777" w:rsidR="00034895" w:rsidRDefault="00034895" w:rsidP="00034895">
      <w:pPr>
        <w:pStyle w:val="Listing"/>
      </w:pPr>
      <w:r>
        <w:t>info = 'Né le 22 avril 1737 (lundi) - Boulbon (13017)'</w:t>
      </w:r>
    </w:p>
    <w:p w14:paraId="00EF5F0B" w14:textId="77777777" w:rsidR="00034895" w:rsidRDefault="00034895" w:rsidP="00034895">
      <w:pPr>
        <w:pStyle w:val="Listing"/>
      </w:pPr>
      <w:r>
        <w:t>info = 'Né le 22 avril 1760 (mardi) - Boulbon (13017)'</w:t>
      </w:r>
    </w:p>
    <w:p w14:paraId="7A1DD354" w14:textId="77777777" w:rsidR="00034895" w:rsidRDefault="00034895" w:rsidP="00034895">
      <w:pPr>
        <w:pStyle w:val="Listing"/>
      </w:pPr>
      <w:r>
        <w:t>info = 'Né le 22 janvier 1665 (jeudi) - Barbentane (13010)'</w:t>
      </w:r>
    </w:p>
    <w:p w14:paraId="65412F68" w14:textId="77777777" w:rsidR="00034895" w:rsidRDefault="00034895" w:rsidP="00034895">
      <w:pPr>
        <w:pStyle w:val="Listing"/>
      </w:pPr>
      <w:r>
        <w:t>info = 'Né le 22 mars 1882 - Paris, France'</w:t>
      </w:r>
    </w:p>
    <w:p w14:paraId="10C491C2" w14:textId="77777777" w:rsidR="00034895" w:rsidRDefault="00034895" w:rsidP="00034895">
      <w:pPr>
        <w:pStyle w:val="Listing"/>
      </w:pPr>
      <w:r>
        <w:t>info = 'Né le 23 avril 1736 (lundi) - Boulbon (13017)'</w:t>
      </w:r>
    </w:p>
    <w:p w14:paraId="6018854F" w14:textId="77777777" w:rsidR="00034895" w:rsidRDefault="00034895" w:rsidP="00034895">
      <w:pPr>
        <w:pStyle w:val="Listing"/>
      </w:pPr>
      <w:r>
        <w:t>info = 'Né le 23 décembre 1701 (vendredi) - Boulbon (13017)'</w:t>
      </w:r>
    </w:p>
    <w:p w14:paraId="27BF0CA1" w14:textId="77777777" w:rsidR="00034895" w:rsidRDefault="00034895" w:rsidP="00034895">
      <w:pPr>
        <w:pStyle w:val="Listing"/>
      </w:pPr>
      <w:r>
        <w:t>info = 'Né le 23 juin 1639 (jeudi) - Boulbon (13017)'</w:t>
      </w:r>
    </w:p>
    <w:p w14:paraId="675449AA" w14:textId="77777777" w:rsidR="00034895" w:rsidRDefault="00034895" w:rsidP="00034895">
      <w:pPr>
        <w:pStyle w:val="Listing"/>
      </w:pPr>
      <w:r>
        <w:t>info = 'Né le 23 mars 1652 (samedi) - PUYMERAS (84094)'</w:t>
      </w:r>
    </w:p>
    <w:p w14:paraId="279ADC0C" w14:textId="77777777" w:rsidR="00034895" w:rsidRDefault="00034895" w:rsidP="00034895">
      <w:pPr>
        <w:pStyle w:val="Listing"/>
      </w:pPr>
      <w:r>
        <w:t>info = 'Né le 24 août 1635 (vendredi) - Boulbon (13017)'</w:t>
      </w:r>
    </w:p>
    <w:p w14:paraId="7AF8714D" w14:textId="77777777" w:rsidR="00034895" w:rsidRDefault="00034895" w:rsidP="00034895">
      <w:pPr>
        <w:pStyle w:val="Listing"/>
      </w:pPr>
      <w:r>
        <w:t>info = 'Né le 24 août 1643 (lundi) - Boulbon (13017)'</w:t>
      </w:r>
    </w:p>
    <w:p w14:paraId="281F98FA" w14:textId="77777777" w:rsidR="00034895" w:rsidRDefault="00034895" w:rsidP="00034895">
      <w:pPr>
        <w:pStyle w:val="Listing"/>
      </w:pPr>
      <w:r>
        <w:t>info = 'Né le 24 janvier 1668 (mardi) - Boulbon (13017)'</w:t>
      </w:r>
    </w:p>
    <w:p w14:paraId="5F3C67FD" w14:textId="77777777" w:rsidR="00034895" w:rsidRDefault="00034895" w:rsidP="00034895">
      <w:pPr>
        <w:pStyle w:val="Listing"/>
      </w:pPr>
      <w:r>
        <w:t>info = 'Né le 24 mars 1676 (mardi) - Boulbon (13017)'</w:t>
      </w:r>
    </w:p>
    <w:p w14:paraId="2B6E4574" w14:textId="77777777" w:rsidR="00034895" w:rsidRDefault="00034895" w:rsidP="00034895">
      <w:pPr>
        <w:pStyle w:val="Listing"/>
      </w:pPr>
      <w:r>
        <w:t>info = 'Né le 25 mai 1631 (dimanche) - Boulbon (13017)'</w:t>
      </w:r>
    </w:p>
    <w:p w14:paraId="406B463D" w14:textId="77777777" w:rsidR="00034895" w:rsidRDefault="00034895" w:rsidP="00034895">
      <w:pPr>
        <w:pStyle w:val="Listing"/>
      </w:pPr>
      <w:r>
        <w:t>info = 'Né le 26 décembre 1649 (dimanche) - Boulbon (13017)'</w:t>
      </w:r>
    </w:p>
    <w:p w14:paraId="6E72567E" w14:textId="77777777" w:rsidR="00034895" w:rsidRDefault="00034895" w:rsidP="00034895">
      <w:pPr>
        <w:pStyle w:val="Listing"/>
      </w:pPr>
      <w:r>
        <w:t>info = 'Né le 26 février 1675 (mardi) - Boulbon (13017)'</w:t>
      </w:r>
    </w:p>
    <w:p w14:paraId="336D12CA" w14:textId="77777777" w:rsidR="00034895" w:rsidRDefault="00034895" w:rsidP="00034895">
      <w:pPr>
        <w:pStyle w:val="Listing"/>
      </w:pPr>
      <w:r>
        <w:t>info = 'Né le 26 janvier 1654 (lundi) - Boulbon (13017)'</w:t>
      </w:r>
    </w:p>
    <w:p w14:paraId="7A76A253" w14:textId="77777777" w:rsidR="00034895" w:rsidRDefault="00034895" w:rsidP="00034895">
      <w:pPr>
        <w:pStyle w:val="Listing"/>
      </w:pPr>
      <w:r>
        <w:t>info = 'Né le 27 décembre 1733 (dimanche) - Boulbon (13017)'</w:t>
      </w:r>
    </w:p>
    <w:p w14:paraId="343E4D47" w14:textId="77777777" w:rsidR="00034895" w:rsidRDefault="00034895" w:rsidP="00034895">
      <w:pPr>
        <w:pStyle w:val="Listing"/>
      </w:pPr>
      <w:r>
        <w:t>info = 'Né le 27 février 1788 (mercredi) - Boulbon (13017)'</w:t>
      </w:r>
    </w:p>
    <w:p w14:paraId="552771D6" w14:textId="77777777" w:rsidR="00034895" w:rsidRDefault="00034895" w:rsidP="00034895">
      <w:pPr>
        <w:pStyle w:val="Listing"/>
      </w:pPr>
      <w:r>
        <w:t>info = 'Né le 28 avril 1655 (mercredi) - Boulbon (13017)'</w:t>
      </w:r>
    </w:p>
    <w:p w14:paraId="6546FECC" w14:textId="77777777" w:rsidR="00034895" w:rsidRDefault="00034895" w:rsidP="00034895">
      <w:pPr>
        <w:pStyle w:val="Listing"/>
      </w:pPr>
      <w:r>
        <w:t>info = 'Né le 28 mai 1667 (samedi) - Saint-Pierre-de-Mézoargues (13061)'</w:t>
      </w:r>
    </w:p>
    <w:p w14:paraId="6FA9D310" w14:textId="77777777" w:rsidR="00034895" w:rsidRDefault="00034895" w:rsidP="00034895">
      <w:pPr>
        <w:pStyle w:val="Listing"/>
      </w:pPr>
      <w:r>
        <w:t>info = 'Né le 28 octobre 1850 (lundi) - Boulbon (13017)'</w:t>
      </w:r>
    </w:p>
    <w:p w14:paraId="61130FC9" w14:textId="77777777" w:rsidR="00034895" w:rsidRDefault="00034895" w:rsidP="00034895">
      <w:pPr>
        <w:pStyle w:val="Listing"/>
      </w:pPr>
      <w:r w:rsidRPr="00034895">
        <w:rPr>
          <w:highlight w:val="yellow"/>
        </w:rPr>
        <w:t>info = 'Né le 29 germinal an VII  (18 avril 1799) (jeudi) - Boulbon (13017)'</w:t>
      </w:r>
    </w:p>
    <w:p w14:paraId="33517F57" w14:textId="77777777" w:rsidR="00034895" w:rsidRDefault="00034895" w:rsidP="00034895">
      <w:pPr>
        <w:pStyle w:val="Listing"/>
      </w:pPr>
      <w:r>
        <w:lastRenderedPageBreak/>
        <w:t>info = 'Né le 29 janvier 1695 (samedi) - Boulbon (13017)'</w:t>
      </w:r>
    </w:p>
    <w:p w14:paraId="588F06F8" w14:textId="77777777" w:rsidR="00034895" w:rsidRDefault="00034895" w:rsidP="00034895">
      <w:pPr>
        <w:pStyle w:val="Listing"/>
      </w:pPr>
      <w:r>
        <w:t>info = 'Né le 29 janvier 1766 (mercredi) - Boulbon (13017)'</w:t>
      </w:r>
    </w:p>
    <w:p w14:paraId="020B342F" w14:textId="77777777" w:rsidR="00034895" w:rsidRDefault="00034895" w:rsidP="00034895">
      <w:pPr>
        <w:pStyle w:val="Listing"/>
      </w:pPr>
      <w:r>
        <w:t>info = 'Né le 29 octobre 1709 (mardi) - Boulbon (13017)'</w:t>
      </w:r>
    </w:p>
    <w:p w14:paraId="02DDAB9F" w14:textId="77777777" w:rsidR="00034895" w:rsidRDefault="00034895" w:rsidP="00034895">
      <w:pPr>
        <w:pStyle w:val="Listing"/>
      </w:pPr>
      <w:r>
        <w:t>info = 'Né le 29 septembre 1638 (mercredi) - Boulbon (13017)'</w:t>
      </w:r>
    </w:p>
    <w:p w14:paraId="0D0D9D40" w14:textId="77777777" w:rsidR="00034895" w:rsidRDefault="00034895" w:rsidP="00034895">
      <w:pPr>
        <w:pStyle w:val="Listing"/>
      </w:pPr>
      <w:r>
        <w:t>info = 'Né le 2 août 1728 (lundi) - Boulbon (13017)'</w:t>
      </w:r>
    </w:p>
    <w:p w14:paraId="5E566A59" w14:textId="77777777" w:rsidR="00034895" w:rsidRDefault="00034895" w:rsidP="00034895">
      <w:pPr>
        <w:pStyle w:val="Listing"/>
      </w:pPr>
      <w:r>
        <w:t>info = 'Né le 2 mars 1790 (mardi) - Boulbon (13017)'</w:t>
      </w:r>
    </w:p>
    <w:p w14:paraId="343AC333" w14:textId="77777777" w:rsidR="00034895" w:rsidRDefault="00034895" w:rsidP="00034895">
      <w:pPr>
        <w:pStyle w:val="Listing"/>
      </w:pPr>
      <w:r>
        <w:t>info = 'Né le 30 août 1725 (jeudi) - Boulbon (13017)'</w:t>
      </w:r>
    </w:p>
    <w:p w14:paraId="4D5F4E3F" w14:textId="77777777" w:rsidR="00034895" w:rsidRDefault="00034895" w:rsidP="00034895">
      <w:pPr>
        <w:pStyle w:val="Listing"/>
      </w:pPr>
      <w:r>
        <w:t>info = 'Né le 30 avril 1696 (lundi) - Boulbon (13017)'</w:t>
      </w:r>
    </w:p>
    <w:p w14:paraId="5C49B51B" w14:textId="77777777" w:rsidR="00034895" w:rsidRDefault="00034895" w:rsidP="00034895">
      <w:pPr>
        <w:pStyle w:val="Listing"/>
      </w:pPr>
      <w:r>
        <w:t>info = 'Né le 30 juin 1768 (jeudi) - Boulbon (13017)'</w:t>
      </w:r>
    </w:p>
    <w:p w14:paraId="12B5AE12" w14:textId="77777777" w:rsidR="00034895" w:rsidRDefault="00034895" w:rsidP="00034895">
      <w:pPr>
        <w:pStyle w:val="Listing"/>
      </w:pPr>
      <w:r>
        <w:t>info = 'Né le 30 mai 1692 (vendredi) - Boulbon (13017)'</w:t>
      </w:r>
    </w:p>
    <w:p w14:paraId="5EE3932C" w14:textId="77777777" w:rsidR="00034895" w:rsidRDefault="00034895" w:rsidP="00034895">
      <w:pPr>
        <w:pStyle w:val="Listing"/>
      </w:pPr>
      <w:r>
        <w:t>info = 'Né le 30 novembre 1642 (dimanche) - Boulbon (13017)'</w:t>
      </w:r>
    </w:p>
    <w:p w14:paraId="5B91E662" w14:textId="77777777" w:rsidR="00034895" w:rsidRDefault="00034895" w:rsidP="00034895">
      <w:pPr>
        <w:pStyle w:val="Listing"/>
      </w:pPr>
      <w:r w:rsidRPr="00034895">
        <w:rPr>
          <w:highlight w:val="yellow"/>
        </w:rPr>
        <w:t>info = 'Né le 30 pluviôse an IX  (19 février 1801) (jeudi) - Boulbon (13017)'</w:t>
      </w:r>
    </w:p>
    <w:p w14:paraId="074030EC" w14:textId="77777777" w:rsidR="00034895" w:rsidRDefault="00034895" w:rsidP="00034895">
      <w:pPr>
        <w:pStyle w:val="Listing"/>
      </w:pPr>
      <w:r>
        <w:t>info = 'Né le 31 décembre 1714 (lundi) - Boulbon (13017)'</w:t>
      </w:r>
    </w:p>
    <w:p w14:paraId="44A16FC0" w14:textId="77777777" w:rsidR="00034895" w:rsidRDefault="00034895" w:rsidP="00034895">
      <w:pPr>
        <w:pStyle w:val="Listing"/>
      </w:pPr>
      <w:r>
        <w:t>info = 'Né le 31 janvier 1821 (mercredi) - Boulbon (13017)'</w:t>
      </w:r>
    </w:p>
    <w:p w14:paraId="0049046D" w14:textId="77777777" w:rsidR="00034895" w:rsidRDefault="00034895" w:rsidP="00034895">
      <w:pPr>
        <w:pStyle w:val="Listing"/>
      </w:pPr>
      <w:r>
        <w:t>info = 'Né le 31 juillet 1631 (jeudi) - Boulbon (13017)'</w:t>
      </w:r>
    </w:p>
    <w:p w14:paraId="0C3B7DC0" w14:textId="77777777" w:rsidR="00034895" w:rsidRDefault="00034895" w:rsidP="00034895">
      <w:pPr>
        <w:pStyle w:val="Listing"/>
      </w:pPr>
      <w:r>
        <w:t>info = 'Né le 31 octobre 1714 (mercredi) - Barbentane (13010)'</w:t>
      </w:r>
    </w:p>
    <w:p w14:paraId="6153F269" w14:textId="77777777" w:rsidR="00034895" w:rsidRDefault="00034895" w:rsidP="00034895">
      <w:pPr>
        <w:pStyle w:val="Listing"/>
      </w:pPr>
      <w:r>
        <w:t>info = 'Né le 3 octobre 1686 (jeudi) - Boulbon (13017)'</w:t>
      </w:r>
    </w:p>
    <w:p w14:paraId="6C878F2F" w14:textId="77777777" w:rsidR="00034895" w:rsidRDefault="00034895" w:rsidP="00034895">
      <w:pPr>
        <w:pStyle w:val="Listing"/>
      </w:pPr>
      <w:r>
        <w:t>info = 'Né le 4 avril 1695 (lundi) - Boulbon (13017)'</w:t>
      </w:r>
    </w:p>
    <w:p w14:paraId="278CE1F5" w14:textId="77777777" w:rsidR="00034895" w:rsidRDefault="00034895" w:rsidP="00034895">
      <w:pPr>
        <w:pStyle w:val="Listing"/>
      </w:pPr>
      <w:r>
        <w:t>info = 'Né le 4 avril 1781 (mercredi) - Boulbon (13017)'</w:t>
      </w:r>
    </w:p>
    <w:p w14:paraId="62C52C6C" w14:textId="77777777" w:rsidR="00034895" w:rsidRDefault="00034895" w:rsidP="00034895">
      <w:pPr>
        <w:pStyle w:val="Listing"/>
      </w:pPr>
      <w:r>
        <w:t>info = 'Né le 4 mai 1732 (dimanche) - Boulbon (13017)'</w:t>
      </w:r>
    </w:p>
    <w:p w14:paraId="414622D2" w14:textId="77777777" w:rsidR="00034895" w:rsidRDefault="00034895" w:rsidP="00034895">
      <w:pPr>
        <w:pStyle w:val="Listing"/>
      </w:pPr>
      <w:r>
        <w:t>info = 'Né le 5 mars 1713 (dimanche) - Boulbon (13017)'</w:t>
      </w:r>
    </w:p>
    <w:p w14:paraId="3AB2A83C" w14:textId="77777777" w:rsidR="00034895" w:rsidRDefault="00034895" w:rsidP="00034895">
      <w:pPr>
        <w:pStyle w:val="Listing"/>
      </w:pPr>
      <w:r>
        <w:t>info = 'Né le 6 juin 1700 (dimanche) - Boulbon (13017)'</w:t>
      </w:r>
    </w:p>
    <w:p w14:paraId="72ECC662" w14:textId="77777777" w:rsidR="00034895" w:rsidRDefault="00034895" w:rsidP="00034895">
      <w:pPr>
        <w:pStyle w:val="Listing"/>
      </w:pPr>
      <w:r>
        <w:t>info = 'Né le 6 mai 1677 (jeudi) - Boulbon (13017)'</w:t>
      </w:r>
    </w:p>
    <w:p w14:paraId="00838D79" w14:textId="77777777" w:rsidR="00034895" w:rsidRDefault="00034895" w:rsidP="00034895">
      <w:pPr>
        <w:pStyle w:val="Listing"/>
      </w:pPr>
      <w:r>
        <w:t>info = 'Né le 6 mai 1777 (mardi) - Boulbon (13017)'</w:t>
      </w:r>
    </w:p>
    <w:p w14:paraId="51D715C6" w14:textId="77777777" w:rsidR="00034895" w:rsidRDefault="00034895" w:rsidP="00034895">
      <w:pPr>
        <w:pStyle w:val="Listing"/>
      </w:pPr>
      <w:r>
        <w:t>info = 'Né le 6 novembre 1711 (vendredi) - Barbentane (13010)'</w:t>
      </w:r>
    </w:p>
    <w:p w14:paraId="436B3D53" w14:textId="77777777" w:rsidR="00034895" w:rsidRDefault="00034895" w:rsidP="00034895">
      <w:pPr>
        <w:pStyle w:val="Listing"/>
      </w:pPr>
      <w:r>
        <w:t>info = 'Né le 6 octobre 1681 (lundi) - Boulbon (13017)'</w:t>
      </w:r>
    </w:p>
    <w:p w14:paraId="041C69C7" w14:textId="77777777" w:rsidR="00034895" w:rsidRDefault="00034895" w:rsidP="00034895">
      <w:pPr>
        <w:pStyle w:val="Listing"/>
      </w:pPr>
      <w:r>
        <w:t>info = 'Né le 6 octobre 1752 (vendredi) - Boulbon (13017)'</w:t>
      </w:r>
    </w:p>
    <w:p w14:paraId="5112BBDA" w14:textId="77777777" w:rsidR="00034895" w:rsidRDefault="00034895" w:rsidP="00034895">
      <w:pPr>
        <w:pStyle w:val="Listing"/>
      </w:pPr>
      <w:r>
        <w:t>info = 'Né le 7 novembre 1811 (jeudi) - Boulbon (13017)'</w:t>
      </w:r>
    </w:p>
    <w:p w14:paraId="56BD7BC0" w14:textId="77777777" w:rsidR="00034895" w:rsidRDefault="00034895" w:rsidP="00034895">
      <w:pPr>
        <w:pStyle w:val="Listing"/>
      </w:pPr>
      <w:r>
        <w:t>info = 'Né le 7 septembre 1689 (mercredi) - Boulbon (13017)'</w:t>
      </w:r>
    </w:p>
    <w:p w14:paraId="3E41619F" w14:textId="77777777" w:rsidR="00034895" w:rsidRDefault="00034895" w:rsidP="00034895">
      <w:pPr>
        <w:pStyle w:val="Listing"/>
      </w:pPr>
      <w:r>
        <w:t>info = 'Né le 8 décembre 1657 (samedi) - Boulbon (13017)'</w:t>
      </w:r>
    </w:p>
    <w:p w14:paraId="6D4AE7AD" w14:textId="77777777" w:rsidR="00034895" w:rsidRDefault="00034895" w:rsidP="00034895">
      <w:pPr>
        <w:pStyle w:val="Listing"/>
      </w:pPr>
      <w:r>
        <w:t>info = 'Né le 8 janvier 1712 (vendredi) - Boulbon (13017)'</w:t>
      </w:r>
    </w:p>
    <w:p w14:paraId="6DA6CCA9" w14:textId="77777777" w:rsidR="00034895" w:rsidRDefault="00034895" w:rsidP="00034895">
      <w:pPr>
        <w:pStyle w:val="Listing"/>
      </w:pPr>
      <w:r>
        <w:t>info = 'Né le 8 mars 1735 (mardi) - Boulbon (13017)'</w:t>
      </w:r>
    </w:p>
    <w:p w14:paraId="33065021" w14:textId="77777777" w:rsidR="00034895" w:rsidRDefault="00034895" w:rsidP="00034895">
      <w:pPr>
        <w:pStyle w:val="Listing"/>
      </w:pPr>
      <w:r>
        <w:t>info = 'Né le 8 mars 1741 (mercredi) - Boulbon (13017)'</w:t>
      </w:r>
    </w:p>
    <w:p w14:paraId="143CC8A6" w14:textId="77777777" w:rsidR="00034895" w:rsidRDefault="00034895" w:rsidP="00034895">
      <w:pPr>
        <w:pStyle w:val="Listing"/>
      </w:pPr>
      <w:r>
        <w:t>info = 'Né le 9 avril 1684 (dimanche) - Boulbon (13017)'</w:t>
      </w:r>
    </w:p>
    <w:p w14:paraId="7AEA46CB" w14:textId="77777777" w:rsidR="00034895" w:rsidRDefault="00034895" w:rsidP="00034895">
      <w:pPr>
        <w:pStyle w:val="Listing"/>
      </w:pPr>
      <w:r>
        <w:t>info = 'Né le 9 janvier 1716 (jeudi) - Boulbon (13017)'</w:t>
      </w:r>
    </w:p>
    <w:p w14:paraId="08AAC652" w14:textId="77777777" w:rsidR="00034895" w:rsidRDefault="00034895" w:rsidP="00034895">
      <w:pPr>
        <w:pStyle w:val="Listing"/>
      </w:pPr>
      <w:r>
        <w:t>info = 'Né le 9 mars 1763 (mercredi) - Boulbon (13017)'</w:t>
      </w:r>
    </w:p>
    <w:p w14:paraId="1A86F2E9" w14:textId="77777777" w:rsidR="00034895" w:rsidRDefault="00034895" w:rsidP="00034895">
      <w:pPr>
        <w:pStyle w:val="Listing"/>
      </w:pPr>
      <w:r>
        <w:t>info = 'Né le 9 novembre 1692 (dimanche) - Boulbon (13017)'</w:t>
      </w:r>
    </w:p>
    <w:p w14:paraId="4621942F" w14:textId="77777777" w:rsidR="00034895" w:rsidRDefault="00034895" w:rsidP="00034895">
      <w:pPr>
        <w:pStyle w:val="Listing"/>
      </w:pPr>
      <w:r>
        <w:t>info = 'Né le 9 octobre 1667 (dimanche) - Boulbon (13017)'</w:t>
      </w:r>
    </w:p>
    <w:p w14:paraId="113EAA1E" w14:textId="77777777" w:rsidR="00034895" w:rsidRDefault="00034895" w:rsidP="00034895">
      <w:pPr>
        <w:pStyle w:val="Listing"/>
      </w:pPr>
      <w:r>
        <w:t>info = 'Né peut-être en 1600'</w:t>
      </w:r>
    </w:p>
    <w:p w14:paraId="2C10E89D" w14:textId="77777777" w:rsidR="00034895" w:rsidRDefault="00034895" w:rsidP="00034895">
      <w:pPr>
        <w:pStyle w:val="Listing"/>
      </w:pPr>
      <w:r>
        <w:t>info = 'Né peut-être en 1605'</w:t>
      </w:r>
    </w:p>
    <w:p w14:paraId="1FB88CDA" w14:textId="77777777" w:rsidR="00034895" w:rsidRDefault="00034895" w:rsidP="00034895">
      <w:pPr>
        <w:pStyle w:val="Listing"/>
      </w:pPr>
      <w:r>
        <w:t>info = 'Né vers 1555'</w:t>
      </w:r>
    </w:p>
    <w:p w14:paraId="06005B6B" w14:textId="77777777" w:rsidR="00034895" w:rsidRDefault="00034895" w:rsidP="00034895">
      <w:pPr>
        <w:pStyle w:val="Listing"/>
      </w:pPr>
      <w:r>
        <w:t>info = 'Né vers 1581'</w:t>
      </w:r>
    </w:p>
    <w:p w14:paraId="56BFD1A4" w14:textId="77777777" w:rsidR="00034895" w:rsidRDefault="00034895" w:rsidP="00034895">
      <w:pPr>
        <w:pStyle w:val="Listing"/>
      </w:pPr>
      <w:r>
        <w:t>info = 'Né vers 1600'</w:t>
      </w:r>
    </w:p>
    <w:p w14:paraId="17DA5C25" w14:textId="77777777" w:rsidR="00034895" w:rsidRDefault="00034895" w:rsidP="00034895">
      <w:pPr>
        <w:pStyle w:val="Listing"/>
      </w:pPr>
      <w:r>
        <w:t>info = 'Né vers 1601'</w:t>
      </w:r>
    </w:p>
    <w:p w14:paraId="2F0DA992" w14:textId="77777777" w:rsidR="00034895" w:rsidRDefault="00034895" w:rsidP="00034895">
      <w:pPr>
        <w:pStyle w:val="Listing"/>
      </w:pPr>
      <w:r>
        <w:t>info = 'Né vers 1604'</w:t>
      </w:r>
    </w:p>
    <w:p w14:paraId="3A2F0D5F" w14:textId="77777777" w:rsidR="00034895" w:rsidRDefault="00034895" w:rsidP="00034895">
      <w:pPr>
        <w:pStyle w:val="Listing"/>
      </w:pPr>
      <w:r>
        <w:t>info = 'Né vers 1606'</w:t>
      </w:r>
    </w:p>
    <w:p w14:paraId="3A20CC5B" w14:textId="77777777" w:rsidR="00034895" w:rsidRDefault="00034895" w:rsidP="00034895">
      <w:pPr>
        <w:pStyle w:val="Listing"/>
      </w:pPr>
      <w:r>
        <w:t>info = 'Né vers 1608 - Boulbon (13017)'</w:t>
      </w:r>
    </w:p>
    <w:p w14:paraId="174C868B" w14:textId="77777777" w:rsidR="00034895" w:rsidRDefault="00034895" w:rsidP="00034895">
      <w:pPr>
        <w:pStyle w:val="Listing"/>
      </w:pPr>
      <w:r>
        <w:t>info = 'Né vers 1617'</w:t>
      </w:r>
    </w:p>
    <w:p w14:paraId="6DD240E9" w14:textId="77777777" w:rsidR="00034895" w:rsidRDefault="00034895" w:rsidP="00034895">
      <w:pPr>
        <w:pStyle w:val="Listing"/>
      </w:pPr>
      <w:r>
        <w:t>info = 'Né vers 1625'</w:t>
      </w:r>
    </w:p>
    <w:p w14:paraId="36111040" w14:textId="77777777" w:rsidR="00034895" w:rsidRDefault="00034895" w:rsidP="00034895">
      <w:pPr>
        <w:pStyle w:val="Listing"/>
      </w:pPr>
      <w:r>
        <w:t>info = 'Né vers 1628'</w:t>
      </w:r>
    </w:p>
    <w:p w14:paraId="47A9266A" w14:textId="77777777" w:rsidR="00034895" w:rsidRDefault="00034895" w:rsidP="00034895">
      <w:pPr>
        <w:pStyle w:val="Listing"/>
      </w:pPr>
      <w:r>
        <w:t>info = 'Né vers 1638'</w:t>
      </w:r>
    </w:p>
    <w:p w14:paraId="3F338F11" w14:textId="77777777" w:rsidR="00034895" w:rsidRDefault="00034895" w:rsidP="00034895">
      <w:pPr>
        <w:pStyle w:val="Listing"/>
      </w:pPr>
      <w:r>
        <w:t>info = 'Né vers 1639'</w:t>
      </w:r>
    </w:p>
    <w:p w14:paraId="380461DB" w14:textId="77777777" w:rsidR="00034895" w:rsidRDefault="00034895" w:rsidP="00034895">
      <w:pPr>
        <w:pStyle w:val="Listing"/>
      </w:pPr>
      <w:r>
        <w:t>info = 'Né vers 1642'</w:t>
      </w:r>
    </w:p>
    <w:p w14:paraId="1B2AF0DE" w14:textId="77777777" w:rsidR="00034895" w:rsidRDefault="00034895" w:rsidP="00034895">
      <w:pPr>
        <w:pStyle w:val="Listing"/>
      </w:pPr>
      <w:r>
        <w:lastRenderedPageBreak/>
        <w:t>info = 'Né vers 1646'</w:t>
      </w:r>
    </w:p>
    <w:p w14:paraId="5967341D" w14:textId="77777777" w:rsidR="00034895" w:rsidRDefault="00034895" w:rsidP="00034895">
      <w:pPr>
        <w:pStyle w:val="Listing"/>
      </w:pPr>
      <w:r>
        <w:t>info = 'Né vers 1650 - Aramon (30012)'</w:t>
      </w:r>
    </w:p>
    <w:p w14:paraId="6747109A" w14:textId="77777777" w:rsidR="00034895" w:rsidRDefault="00034895" w:rsidP="00034895">
      <w:pPr>
        <w:pStyle w:val="Listing"/>
      </w:pPr>
      <w:r>
        <w:t>info = 'Né vers 1653 - Boulbon (13017)'</w:t>
      </w:r>
    </w:p>
    <w:p w14:paraId="2C54DC82" w14:textId="77777777" w:rsidR="00034895" w:rsidRDefault="00034895" w:rsidP="00034895">
      <w:pPr>
        <w:pStyle w:val="Listing"/>
      </w:pPr>
      <w:r>
        <w:t>info = 'Né vers 1665 - Boulbon (13017)'</w:t>
      </w:r>
    </w:p>
    <w:p w14:paraId="4E9C24AB" w14:textId="77777777" w:rsidR="00034895" w:rsidRDefault="00034895" w:rsidP="00034895">
      <w:pPr>
        <w:pStyle w:val="Listing"/>
      </w:pPr>
      <w:r>
        <w:t>info = 'Né vers 1668'</w:t>
      </w:r>
    </w:p>
    <w:p w14:paraId="57378BDC" w14:textId="77777777" w:rsidR="00034895" w:rsidRDefault="00034895" w:rsidP="00034895">
      <w:pPr>
        <w:pStyle w:val="Listing"/>
      </w:pPr>
      <w:r>
        <w:t>info = 'Né vers 1669'</w:t>
      </w:r>
    </w:p>
    <w:p w14:paraId="08FD6BAA" w14:textId="77777777" w:rsidR="00034895" w:rsidRDefault="00034895" w:rsidP="00034895">
      <w:pPr>
        <w:pStyle w:val="Listing"/>
      </w:pPr>
      <w:r>
        <w:t>info = 'Né vers 1671'</w:t>
      </w:r>
    </w:p>
    <w:p w14:paraId="7D180C15" w14:textId="77777777" w:rsidR="00034895" w:rsidRDefault="00034895" w:rsidP="00034895">
      <w:pPr>
        <w:pStyle w:val="Listing"/>
      </w:pPr>
      <w:r>
        <w:t>info = 'Né vers 1672'</w:t>
      </w:r>
    </w:p>
    <w:p w14:paraId="1E946BBB" w14:textId="77777777" w:rsidR="00034895" w:rsidRDefault="00034895" w:rsidP="00034895">
      <w:pPr>
        <w:pStyle w:val="Listing"/>
      </w:pPr>
      <w:r>
        <w:t>info = 'Né vers 1680'</w:t>
      </w:r>
    </w:p>
    <w:p w14:paraId="3EF5A034" w14:textId="77777777" w:rsidR="00034895" w:rsidRDefault="00034895" w:rsidP="00034895">
      <w:pPr>
        <w:pStyle w:val="Listing"/>
      </w:pPr>
      <w:r>
        <w:t>info = 'Né vers 1688'</w:t>
      </w:r>
    </w:p>
    <w:p w14:paraId="700FB85D" w14:textId="77777777" w:rsidR="00034895" w:rsidRDefault="00034895" w:rsidP="00034895">
      <w:pPr>
        <w:pStyle w:val="Listing"/>
      </w:pPr>
      <w:r>
        <w:t>info = 'Né vers 1700'</w:t>
      </w:r>
    </w:p>
    <w:p w14:paraId="2620C0F2" w14:textId="77777777" w:rsidR="00034895" w:rsidRDefault="00034895" w:rsidP="00034895">
      <w:pPr>
        <w:pStyle w:val="Listing"/>
      </w:pPr>
      <w:r>
        <w:t>info = 'Né vers 1709'</w:t>
      </w:r>
    </w:p>
    <w:p w14:paraId="5196D2D0" w14:textId="77777777" w:rsidR="00034895" w:rsidRDefault="00034895" w:rsidP="00034895">
      <w:pPr>
        <w:pStyle w:val="Listing"/>
      </w:pPr>
      <w:r>
        <w:t>info = 'Né vers 1732'</w:t>
      </w:r>
    </w:p>
    <w:p w14:paraId="222259AB" w14:textId="77777777" w:rsidR="00034895" w:rsidRDefault="00034895" w:rsidP="00034895">
      <w:pPr>
        <w:pStyle w:val="Listing"/>
      </w:pPr>
      <w:r>
        <w:t>info = 'Né vers 1743 - Barbentane (13010)'</w:t>
      </w:r>
    </w:p>
    <w:p w14:paraId="1AD6C260" w14:textId="77777777" w:rsidR="00034895" w:rsidRDefault="00034895" w:rsidP="00034895">
      <w:pPr>
        <w:pStyle w:val="Listing"/>
      </w:pPr>
      <w:r>
        <w:t>info = 'Né vers juillet 1802'</w:t>
      </w:r>
    </w:p>
    <w:p w14:paraId="41A7E8A8" w14:textId="77777777" w:rsidR="00034895" w:rsidRDefault="00034895" w:rsidP="003B17C4"/>
    <w:p w14:paraId="38D3BC29" w14:textId="77777777" w:rsidR="00034895" w:rsidRDefault="00034895" w:rsidP="00034895">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grep  "info = 'Décédé" result/*.log | sed -e 's/.* : //g' -e 's/Décédée/Décédé/g' | sort</w:t>
      </w:r>
    </w:p>
    <w:p w14:paraId="2DE635AE" w14:textId="77777777" w:rsidR="00034895" w:rsidRDefault="00034895" w:rsidP="00034895">
      <w:pPr>
        <w:pStyle w:val="Listing"/>
      </w:pPr>
      <w:r>
        <w:t>info = 'Décédé avant 11 janvier 1818'</w:t>
      </w:r>
    </w:p>
    <w:p w14:paraId="73A6244E" w14:textId="77777777" w:rsidR="00034895" w:rsidRDefault="00034895" w:rsidP="00034895">
      <w:pPr>
        <w:pStyle w:val="Listing"/>
      </w:pPr>
      <w:r>
        <w:t>info = 'Décédé avant 12 septembre 1756'</w:t>
      </w:r>
    </w:p>
    <w:p w14:paraId="47CBCB35" w14:textId="77777777" w:rsidR="00034895" w:rsidRDefault="00034895" w:rsidP="00034895">
      <w:pPr>
        <w:pStyle w:val="Listing"/>
      </w:pPr>
      <w:r>
        <w:t>info = 'Décédé avant 1697 - PUYMERAS (84094)'</w:t>
      </w:r>
    </w:p>
    <w:p w14:paraId="703F884B" w14:textId="77777777" w:rsidR="00034895" w:rsidRDefault="00034895" w:rsidP="00034895">
      <w:pPr>
        <w:pStyle w:val="Listing"/>
      </w:pPr>
      <w:r>
        <w:t>info = 'Décédé avant 1700'</w:t>
      </w:r>
    </w:p>
    <w:p w14:paraId="505C8F7E" w14:textId="77777777" w:rsidR="00034895" w:rsidRDefault="00034895" w:rsidP="00034895">
      <w:pPr>
        <w:pStyle w:val="Listing"/>
      </w:pPr>
      <w:r>
        <w:t>info = 'Décédé avant 17 février 1715'</w:t>
      </w:r>
    </w:p>
    <w:p w14:paraId="09F9C47F" w14:textId="77777777" w:rsidR="00034895" w:rsidRDefault="00034895" w:rsidP="00034895">
      <w:pPr>
        <w:pStyle w:val="Listing"/>
      </w:pPr>
      <w:r>
        <w:t>info = 'Décédé avant 18 novembre 1640'</w:t>
      </w:r>
    </w:p>
    <w:p w14:paraId="4DF3E8F1" w14:textId="77777777" w:rsidR="00034895" w:rsidRDefault="00034895" w:rsidP="00034895">
      <w:pPr>
        <w:pStyle w:val="Listing"/>
      </w:pPr>
      <w:r>
        <w:t>info = 'Décédé avant 18 novembre 1640'</w:t>
      </w:r>
    </w:p>
    <w:p w14:paraId="213C5738" w14:textId="77777777" w:rsidR="00034895" w:rsidRDefault="00034895" w:rsidP="00034895">
      <w:pPr>
        <w:pStyle w:val="Listing"/>
      </w:pPr>
      <w:r>
        <w:t>info = 'Décédé avant 22 novembre 1676'</w:t>
      </w:r>
    </w:p>
    <w:p w14:paraId="22EAC7E0" w14:textId="77777777" w:rsidR="00034895" w:rsidRDefault="00034895" w:rsidP="00034895">
      <w:pPr>
        <w:pStyle w:val="Listing"/>
      </w:pPr>
      <w:r>
        <w:t>info = 'Décédé avant 25 avril 1700'</w:t>
      </w:r>
    </w:p>
    <w:p w14:paraId="2402AF9F" w14:textId="77777777" w:rsidR="00034895" w:rsidRDefault="00034895" w:rsidP="00034895">
      <w:pPr>
        <w:pStyle w:val="Listing"/>
      </w:pPr>
      <w:r>
        <w:t>info = 'Décédé avant 25 avril 1700'</w:t>
      </w:r>
    </w:p>
    <w:p w14:paraId="16183909" w14:textId="77777777" w:rsidR="00034895" w:rsidRDefault="00034895" w:rsidP="00034895">
      <w:pPr>
        <w:pStyle w:val="Listing"/>
      </w:pPr>
      <w:r>
        <w:t>info = 'Décédé avant 30 novembre 1784'</w:t>
      </w:r>
    </w:p>
    <w:p w14:paraId="3A50D2AE" w14:textId="77777777" w:rsidR="00034895" w:rsidRDefault="00034895" w:rsidP="00034895">
      <w:pPr>
        <w:pStyle w:val="Listing"/>
      </w:pPr>
      <w:r>
        <w:t>info = 'Décédé avant 30 novembre 1784'</w:t>
      </w:r>
    </w:p>
    <w:p w14:paraId="49AF30D5" w14:textId="77777777" w:rsidR="00034895" w:rsidRDefault="00034895" w:rsidP="00034895">
      <w:pPr>
        <w:pStyle w:val="Listing"/>
      </w:pPr>
      <w:r>
        <w:t>info = 'Décédé en 1688 - Barbentane (13010), à l'âge de 52 ans'</w:t>
      </w:r>
    </w:p>
    <w:p w14:paraId="60F12A20" w14:textId="77777777" w:rsidR="00034895" w:rsidRDefault="00034895" w:rsidP="00034895">
      <w:pPr>
        <w:pStyle w:val="Listing"/>
      </w:pPr>
      <w:r>
        <w:t>info = 'Décédé en 1790 - Barbentane (13010), à l'âge de 83 ans'</w:t>
      </w:r>
    </w:p>
    <w:p w14:paraId="1EEA0A28" w14:textId="77777777" w:rsidR="00034895" w:rsidRDefault="00034895" w:rsidP="00034895">
      <w:pPr>
        <w:pStyle w:val="Listing"/>
      </w:pPr>
      <w:r>
        <w:t>info = 'Décédé le 1'</w:t>
      </w:r>
    </w:p>
    <w:p w14:paraId="13947607" w14:textId="77777777" w:rsidR="00034895" w:rsidRDefault="00034895" w:rsidP="00034895">
      <w:pPr>
        <w:pStyle w:val="Listing"/>
      </w:pPr>
      <w:r>
        <w:t>info = 'Décédé le 10 août 1769 (jeudi) - Boulbon (13017), à l'âge de 59 ans'</w:t>
      </w:r>
    </w:p>
    <w:p w14:paraId="4180A7AF" w14:textId="77777777" w:rsidR="00034895" w:rsidRDefault="00034895" w:rsidP="00034895">
      <w:pPr>
        <w:pStyle w:val="Listing"/>
      </w:pPr>
      <w:r>
        <w:t>info = 'Décédé le 10 avril 1892 - Nice, FRANCE, à l'âge de 10 ans'</w:t>
      </w:r>
    </w:p>
    <w:p w14:paraId="7FADC6CD" w14:textId="77777777" w:rsidR="00034895" w:rsidRDefault="00034895" w:rsidP="00034895">
      <w:pPr>
        <w:pStyle w:val="Listing"/>
      </w:pPr>
      <w:r>
        <w:t>info = 'Décédé le 10 décembre 1828 (mercredi) - Boulbon (13017), à l'âge de 65 ans'</w:t>
      </w:r>
    </w:p>
    <w:p w14:paraId="48B0ABB2" w14:textId="77777777" w:rsidR="00034895" w:rsidRDefault="00034895" w:rsidP="00034895">
      <w:pPr>
        <w:pStyle w:val="Listing"/>
      </w:pPr>
      <w:r>
        <w:t>info = 'Décédé le 10 mars 1759 (samedi) - Boulbon (13017), à l'âge de 54 ans'</w:t>
      </w:r>
    </w:p>
    <w:p w14:paraId="3CB7A401" w14:textId="77777777" w:rsidR="00034895" w:rsidRDefault="00034895" w:rsidP="00034895">
      <w:pPr>
        <w:pStyle w:val="Listing"/>
      </w:pPr>
      <w:r>
        <w:t>info = 'Décédé le 10 novembre 1753 (samedi) - Boulbon (13017), à l'âge de 58 ans'</w:t>
      </w:r>
    </w:p>
    <w:p w14:paraId="6C1B9A1F" w14:textId="77777777" w:rsidR="00034895" w:rsidRDefault="00034895" w:rsidP="00034895">
      <w:pPr>
        <w:pStyle w:val="Listing"/>
      </w:pPr>
      <w:r>
        <w:t>info = 'Décédé le 10 septembre 1832 (lundi) - Boulbon (13017), à l'âge de 83 ans'</w:t>
      </w:r>
    </w:p>
    <w:p w14:paraId="79F47658" w14:textId="77777777" w:rsidR="00034895" w:rsidRDefault="00034895" w:rsidP="00034895">
      <w:pPr>
        <w:pStyle w:val="Listing"/>
      </w:pPr>
      <w:r>
        <w:t>info = 'Décédé le 11 août 1688 (mercredi) - Boulbon (13017), à l'âge d'environ 80 ans'</w:t>
      </w:r>
    </w:p>
    <w:p w14:paraId="326CFB24" w14:textId="77777777" w:rsidR="00034895" w:rsidRDefault="00034895" w:rsidP="00034895">
      <w:pPr>
        <w:pStyle w:val="Listing"/>
      </w:pPr>
      <w:r>
        <w:t>info = 'Décédé le 11 août 1853 (jeudi) - Boulbon (13017), à l'âge de 41 ans'</w:t>
      </w:r>
    </w:p>
    <w:p w14:paraId="19EB6095" w14:textId="77777777" w:rsidR="00034895" w:rsidRDefault="00034895" w:rsidP="00034895">
      <w:pPr>
        <w:pStyle w:val="Listing"/>
      </w:pPr>
      <w:r>
        <w:t>info = 'Décédé le 11 avril 1740 (lundi) - Boulbon (13017), à l'âge de 43 ans'</w:t>
      </w:r>
    </w:p>
    <w:p w14:paraId="75E4F90F" w14:textId="77777777" w:rsidR="00034895" w:rsidRDefault="00034895" w:rsidP="00034895">
      <w:pPr>
        <w:pStyle w:val="Listing"/>
      </w:pPr>
      <w:r>
        <w:t>info = 'Décédé le 11 décembre 1708 (mardi) - Boulbon (13017), à l'âge d'environ 80 ans'</w:t>
      </w:r>
    </w:p>
    <w:p w14:paraId="6C33B8D8" w14:textId="77777777" w:rsidR="00034895" w:rsidRDefault="00034895" w:rsidP="00034895">
      <w:pPr>
        <w:pStyle w:val="Listing"/>
      </w:pPr>
      <w:r>
        <w:t>info = 'Décédé le 11 mai 1751 (mardi) - Boulbon (13017), à l'âge de 76 ans'</w:t>
      </w:r>
    </w:p>
    <w:p w14:paraId="1747352D" w14:textId="77777777" w:rsidR="00034895" w:rsidRDefault="00034895" w:rsidP="00034895">
      <w:pPr>
        <w:pStyle w:val="Listing"/>
      </w:pPr>
      <w:r>
        <w:t>info = 'Décédé le 11 mars 1709 (lundi) - Boulbon (13017), à l'âge de 72 ans'</w:t>
      </w:r>
    </w:p>
    <w:p w14:paraId="21CFB8D2" w14:textId="77777777" w:rsidR="00034895" w:rsidRDefault="00034895" w:rsidP="00034895">
      <w:pPr>
        <w:pStyle w:val="Listing"/>
      </w:pPr>
      <w:r>
        <w:t>info = 'Décédé le 11 mars 1719 (samedi) - Boulbon (13017), à l'âge de 75 ans'</w:t>
      </w:r>
    </w:p>
    <w:p w14:paraId="38F20FFB" w14:textId="77777777" w:rsidR="00034895" w:rsidRDefault="00034895" w:rsidP="00034895">
      <w:pPr>
        <w:pStyle w:val="Listing"/>
      </w:pPr>
      <w:r>
        <w:t>info = 'Décédé le 11 mars 1752 (samedi) - Saint-Pierre-de-Mézoargues (13061), à l'âge d'environ 87 ans'</w:t>
      </w:r>
    </w:p>
    <w:p w14:paraId="395BD2CC" w14:textId="77777777" w:rsidR="00034895" w:rsidRDefault="00034895" w:rsidP="00034895">
      <w:pPr>
        <w:pStyle w:val="Listing"/>
      </w:pPr>
      <w:r>
        <w:t>info = 'Décédé le 12 février 1785 (samedi) - Boulbon (13017), à l'âge de 70 ans'</w:t>
      </w:r>
    </w:p>
    <w:p w14:paraId="12B2A1F2" w14:textId="77777777" w:rsidR="00034895" w:rsidRDefault="00034895" w:rsidP="00034895">
      <w:pPr>
        <w:pStyle w:val="Listing"/>
      </w:pPr>
      <w:r>
        <w:t>info = 'Décédé le 12 janvier 1786 (jeudi) - Boulbon (13017), à l'âge de 70 ans'</w:t>
      </w:r>
    </w:p>
    <w:p w14:paraId="69FB7F7A" w14:textId="77777777" w:rsidR="00034895" w:rsidRDefault="00034895" w:rsidP="00034895">
      <w:pPr>
        <w:pStyle w:val="Listing"/>
      </w:pPr>
      <w:r>
        <w:t>info = 'Décédé le 12 juin 1676 (vendredi) - Boulbon (13017), à l'âge de 60 ans'</w:t>
      </w:r>
    </w:p>
    <w:p w14:paraId="70565EDB" w14:textId="77777777" w:rsidR="00034895" w:rsidRDefault="00034895" w:rsidP="00034895">
      <w:pPr>
        <w:pStyle w:val="Listing"/>
      </w:pPr>
      <w:r>
        <w:t>info = 'Décédé le 12 septembre 1650 (lundi) - Boulbon (13017)'</w:t>
      </w:r>
    </w:p>
    <w:p w14:paraId="3C81FB35" w14:textId="77777777" w:rsidR="00034895" w:rsidRDefault="00034895" w:rsidP="00034895">
      <w:pPr>
        <w:pStyle w:val="Listing"/>
      </w:pPr>
      <w:r w:rsidRPr="00034895">
        <w:rPr>
          <w:highlight w:val="yellow"/>
        </w:rPr>
        <w:t>info = 'Décédé le 12 thermidor an X  (31 juillet 1802) (samedi) - Boulbon (13017), à l'âge de 61 ans'</w:t>
      </w:r>
    </w:p>
    <w:p w14:paraId="618EFFA3" w14:textId="77777777" w:rsidR="00034895" w:rsidRDefault="00034895" w:rsidP="00034895">
      <w:pPr>
        <w:pStyle w:val="Listing"/>
      </w:pPr>
      <w:r>
        <w:t>info = 'Décédé le 13 juillet 1762 (mardi) - Boulbon (13017), à l'âge de 46 ans'</w:t>
      </w:r>
    </w:p>
    <w:p w14:paraId="45F1F2D2" w14:textId="77777777" w:rsidR="00034895" w:rsidRDefault="00034895" w:rsidP="00034895">
      <w:pPr>
        <w:pStyle w:val="Listing"/>
      </w:pPr>
      <w:r>
        <w:t>info = 'Décédé le 13 mai 1728 (jeudi) - Boulbon (13017), à l'âge d'environ 56 ans'</w:t>
      </w:r>
    </w:p>
    <w:p w14:paraId="6DFD3DA0" w14:textId="77777777" w:rsidR="00034895" w:rsidRDefault="00034895" w:rsidP="00034895">
      <w:pPr>
        <w:pStyle w:val="Listing"/>
      </w:pPr>
      <w:r>
        <w:lastRenderedPageBreak/>
        <w:t>info = 'Décédé le 13 novembre 1749 (jeudi) - Boulbon (13017), à l'âge de 82 ans'</w:t>
      </w:r>
    </w:p>
    <w:p w14:paraId="27320D13" w14:textId="77777777" w:rsidR="00034895" w:rsidRDefault="00034895" w:rsidP="00034895">
      <w:pPr>
        <w:pStyle w:val="Listing"/>
      </w:pPr>
      <w:r>
        <w:t>info = 'Décédé le 13 octobre 1699 (mardi) - Boulbon (13017), à l'âge de 62 ans'</w:t>
      </w:r>
    </w:p>
    <w:p w14:paraId="462C65BF" w14:textId="77777777" w:rsidR="00034895" w:rsidRDefault="00034895" w:rsidP="00034895">
      <w:pPr>
        <w:pStyle w:val="Listing"/>
      </w:pPr>
      <w:r>
        <w:t>info = 'Décédé le 13 octobre 1846 (mardi) - Boulbon (13017), à l'âge de 68 ans'</w:t>
      </w:r>
    </w:p>
    <w:p w14:paraId="3048340B" w14:textId="77777777" w:rsidR="00034895" w:rsidRDefault="00034895" w:rsidP="00034895">
      <w:pPr>
        <w:pStyle w:val="Listing"/>
      </w:pPr>
      <w:r>
        <w:t>info = 'Décédé le 14 avril 1736 (samedi) - Barbentane (13010), à l'âge de 84 ans'</w:t>
      </w:r>
    </w:p>
    <w:p w14:paraId="5D0153CD" w14:textId="77777777" w:rsidR="00034895" w:rsidRDefault="00034895" w:rsidP="00034895">
      <w:pPr>
        <w:pStyle w:val="Listing"/>
      </w:pPr>
      <w:r>
        <w:t>info = 'Décédé le 14 juillet 1660 (mercredi) - Boulbon (13017), à l'âge de 60 ans'</w:t>
      </w:r>
    </w:p>
    <w:p w14:paraId="16F8B618" w14:textId="77777777" w:rsidR="00034895" w:rsidRDefault="00034895" w:rsidP="00034895">
      <w:pPr>
        <w:pStyle w:val="Listing"/>
      </w:pPr>
      <w:r>
        <w:t>info = 'Décédé le 14 octobre 1755 (mardi) - Boulbon (13017), à l'âge d'environ 75 ans'</w:t>
      </w:r>
    </w:p>
    <w:p w14:paraId="5E6E694B" w14:textId="77777777" w:rsidR="00034895" w:rsidRDefault="00034895" w:rsidP="00034895">
      <w:pPr>
        <w:pStyle w:val="Listing"/>
      </w:pPr>
      <w:r>
        <w:t>info = 'Décédé le 14 septembre 1762 (mardi) - Boulbon (13017), à l'âge de 78 ans'</w:t>
      </w:r>
    </w:p>
    <w:p w14:paraId="4CCA5363" w14:textId="77777777" w:rsidR="00034895" w:rsidRDefault="00034895" w:rsidP="00034895">
      <w:pPr>
        <w:pStyle w:val="Listing"/>
      </w:pPr>
      <w:r>
        <w:t>info = 'Décédé le 15 août 1771 (jeudi) - Boulbon (13017), à l'âge de 37 ans'</w:t>
      </w:r>
    </w:p>
    <w:p w14:paraId="08EDE173" w14:textId="77777777" w:rsidR="00034895" w:rsidRDefault="00034895" w:rsidP="00034895">
      <w:pPr>
        <w:pStyle w:val="Listing"/>
      </w:pPr>
      <w:r>
        <w:t>info = 'Décédé le 15 avril 1758 (samedi) - Boulbon (13017), à l'âge de 79 ans'</w:t>
      </w:r>
    </w:p>
    <w:p w14:paraId="28EE9C25" w14:textId="77777777" w:rsidR="00034895" w:rsidRDefault="00034895" w:rsidP="00034895">
      <w:pPr>
        <w:pStyle w:val="Listing"/>
      </w:pPr>
      <w:r>
        <w:t>info = 'Décédé le 15 avril 1775 (samedi) - Boulbon (13017), à l'âge de 82 ans'</w:t>
      </w:r>
    </w:p>
    <w:p w14:paraId="64E90717" w14:textId="77777777" w:rsidR="00034895" w:rsidRDefault="00034895" w:rsidP="00034895">
      <w:pPr>
        <w:pStyle w:val="Listing"/>
      </w:pPr>
      <w:r w:rsidRPr="00034895">
        <w:rPr>
          <w:highlight w:val="yellow"/>
        </w:rPr>
        <w:t>info = 'Décédé le 15 floréal an IV  (4 mai 1796) (mercredi) - Boulbon (13017), à l'âge de 73 ans'</w:t>
      </w:r>
    </w:p>
    <w:p w14:paraId="5AC1DA6A" w14:textId="77777777" w:rsidR="00034895" w:rsidRDefault="00034895" w:rsidP="00034895">
      <w:pPr>
        <w:pStyle w:val="Listing"/>
      </w:pPr>
      <w:r>
        <w:t>info = 'Décédé le 15 septembre 1811 (dimanche) - Boulbon (13017), à l'âge d'environ 79 ans'</w:t>
      </w:r>
    </w:p>
    <w:p w14:paraId="59E50546" w14:textId="77777777" w:rsidR="00034895" w:rsidRDefault="00034895" w:rsidP="00034895">
      <w:pPr>
        <w:pStyle w:val="Listing"/>
      </w:pPr>
      <w:r>
        <w:t>info = 'Décédé le 16 avril 1713 (dimanche) - Boulbon (13017), à l'âge d'environ 60 ans'</w:t>
      </w:r>
    </w:p>
    <w:p w14:paraId="4208366E" w14:textId="77777777" w:rsidR="00034895" w:rsidRDefault="00034895" w:rsidP="00034895">
      <w:pPr>
        <w:pStyle w:val="Listing"/>
      </w:pPr>
      <w:r>
        <w:t>info = 'Décédé le 16 février 1852 (lundi) - Boulbon (13017), à l'âge de 74 ans'</w:t>
      </w:r>
    </w:p>
    <w:p w14:paraId="501CF84C" w14:textId="77777777" w:rsidR="00034895" w:rsidRDefault="00034895" w:rsidP="00034895">
      <w:pPr>
        <w:pStyle w:val="Listing"/>
      </w:pPr>
      <w:r>
        <w:t>info = 'Décédé le 16 novembre 1687 (dimanche) - Boulbon (13017), à l'âge de 60 ans'</w:t>
      </w:r>
    </w:p>
    <w:p w14:paraId="026E4964" w14:textId="77777777" w:rsidR="00034895" w:rsidRDefault="00034895" w:rsidP="00034895">
      <w:pPr>
        <w:pStyle w:val="Listing"/>
      </w:pPr>
      <w:r>
        <w:t>info = 'Décédé le 17 septembre 1661 (samedi) - Boulbon (13017), à l'âge d'environ 55 ans'</w:t>
      </w:r>
    </w:p>
    <w:p w14:paraId="5C022345" w14:textId="77777777" w:rsidR="00034895" w:rsidRDefault="00034895" w:rsidP="00034895">
      <w:pPr>
        <w:pStyle w:val="Listing"/>
      </w:pPr>
      <w:r>
        <w:t>info = 'Décédé le 17 septembre 1716 (jeudi) - Boulbon (13017), à l'âge de 77 ans'</w:t>
      </w:r>
    </w:p>
    <w:p w14:paraId="590FF2C5" w14:textId="77777777" w:rsidR="00034895" w:rsidRDefault="00034895" w:rsidP="00034895">
      <w:pPr>
        <w:pStyle w:val="Listing"/>
      </w:pPr>
      <w:r>
        <w:t>info = 'Décédé le 18 avril 1821 (mercredi) - Boulbon (13017), à l'âge de 80 ans'</w:t>
      </w:r>
    </w:p>
    <w:p w14:paraId="53E16534" w14:textId="77777777" w:rsidR="00034895" w:rsidRDefault="00034895" w:rsidP="00034895">
      <w:pPr>
        <w:pStyle w:val="Listing"/>
      </w:pPr>
      <w:r>
        <w:t>info = 'Décédé le 18 février 1729 (vendredi) - Boulbon (13017), à l'âge d'environ 60 ans'</w:t>
      </w:r>
    </w:p>
    <w:p w14:paraId="08F45C7A" w14:textId="77777777" w:rsidR="00034895" w:rsidRDefault="00034895" w:rsidP="00034895">
      <w:pPr>
        <w:pStyle w:val="Listing"/>
      </w:pPr>
      <w:r>
        <w:t>info = 'Décédé le 18 juillet 1835 (samedi) - Boulbon (13017), à l'âge de 67 ans'</w:t>
      </w:r>
    </w:p>
    <w:p w14:paraId="218C6CF8" w14:textId="77777777" w:rsidR="00034895" w:rsidRDefault="00034895" w:rsidP="00034895">
      <w:pPr>
        <w:pStyle w:val="Listing"/>
      </w:pPr>
      <w:r>
        <w:t>info = 'Décédé le 18 octobre 1791 (mardi) - Boulbon (13017), à l'âge de 86 ans'</w:t>
      </w:r>
    </w:p>
    <w:p w14:paraId="233D25DC" w14:textId="77777777" w:rsidR="00034895" w:rsidRDefault="00034895" w:rsidP="00034895">
      <w:pPr>
        <w:pStyle w:val="Listing"/>
      </w:pPr>
      <w:r>
        <w:t>info = 'Décédé le 19 avril 1836 (mardi) - Boulbon (13017), à l'âge de 35 ans'</w:t>
      </w:r>
    </w:p>
    <w:p w14:paraId="7BE23280" w14:textId="77777777" w:rsidR="00034895" w:rsidRDefault="00034895" w:rsidP="00034895">
      <w:pPr>
        <w:pStyle w:val="Listing"/>
      </w:pPr>
      <w:r>
        <w:t>info = 'Décédé le 19 décembre 1868 (samedi) - Saint-Pierre-de-Mézoargues (13061), à l'âge de 80 ans'</w:t>
      </w:r>
    </w:p>
    <w:p w14:paraId="2FB84094" w14:textId="77777777" w:rsidR="00034895" w:rsidRDefault="00034895" w:rsidP="00034895">
      <w:pPr>
        <w:pStyle w:val="Listing"/>
      </w:pPr>
      <w:r>
        <w:t>info = 'Décédé le 19 janvier 1663 (vendredi) - Boulbon (13017), peut-être à l'âge de 63 ans'</w:t>
      </w:r>
    </w:p>
    <w:p w14:paraId="4A922CC8" w14:textId="77777777" w:rsidR="00034895" w:rsidRDefault="00034895" w:rsidP="00034895">
      <w:pPr>
        <w:pStyle w:val="Listing"/>
      </w:pPr>
      <w:r>
        <w:t>info = 'Décédé le 19 mars 1733 (jeudi) - Boulbon (13017), à l'âge de 65 ans'</w:t>
      </w:r>
    </w:p>
    <w:p w14:paraId="64CCC547" w14:textId="77777777" w:rsidR="00034895" w:rsidRDefault="00034895" w:rsidP="00034895">
      <w:pPr>
        <w:pStyle w:val="Listing"/>
      </w:pPr>
      <w:r>
        <w:t>info = 'Décédé le 19 novembre 1752 (dimanche) - Boulbon (13017), à l'âge de 75 ans'</w:t>
      </w:r>
    </w:p>
    <w:p w14:paraId="1EB91FB8" w14:textId="77777777" w:rsidR="00034895" w:rsidRDefault="00034895" w:rsidP="00034895">
      <w:pPr>
        <w:pStyle w:val="Listing"/>
      </w:pPr>
      <w:r>
        <w:t>info = 'Décédé le 19 septembre 1807 (samedi) - Boulbon (13017), à l'âge de 94 ans'</w:t>
      </w:r>
    </w:p>
    <w:p w14:paraId="3F02910A" w14:textId="77777777" w:rsidR="00034895" w:rsidRDefault="00034895" w:rsidP="00034895">
      <w:pPr>
        <w:pStyle w:val="Listing"/>
      </w:pPr>
      <w:r>
        <w:t>info = 'Décédé le 1er avril 1691 (dimanche) - Boulbon (13017), à l'âge de 70 ans'</w:t>
      </w:r>
    </w:p>
    <w:p w14:paraId="6082F324" w14:textId="77777777" w:rsidR="00034895" w:rsidRDefault="00034895" w:rsidP="00034895">
      <w:pPr>
        <w:pStyle w:val="Listing"/>
      </w:pPr>
      <w:r>
        <w:t>info = 'Décédé le 1er avril 1895, à l'âge de 44 ans'</w:t>
      </w:r>
    </w:p>
    <w:p w14:paraId="1AB682FF" w14:textId="77777777" w:rsidR="00034895" w:rsidRDefault="00034895" w:rsidP="00034895">
      <w:pPr>
        <w:pStyle w:val="Listing"/>
      </w:pPr>
      <w:r>
        <w:t>info = 'Décédé le 1er février 1777 (samedi) - Boulbon (13017), à l'âge de 65 ans'</w:t>
      </w:r>
    </w:p>
    <w:p w14:paraId="66CC3F16" w14:textId="77777777" w:rsidR="00034895" w:rsidRDefault="00034895" w:rsidP="00034895">
      <w:pPr>
        <w:pStyle w:val="Listing"/>
      </w:pPr>
      <w:r>
        <w:t>info = 'Décédé le 1er mai 1837 (lundi) - Boulbon (13017), à l'âge de 71 ans'</w:t>
      </w:r>
    </w:p>
    <w:p w14:paraId="449D0FA6" w14:textId="77777777" w:rsidR="00034895" w:rsidRDefault="00034895" w:rsidP="00034895">
      <w:pPr>
        <w:pStyle w:val="Listing"/>
      </w:pPr>
      <w:r>
        <w:t>info = 'Décédé le 1er mars 1813 (lundi) - Boulbon (13017), à l'âge de 60 ans'</w:t>
      </w:r>
    </w:p>
    <w:p w14:paraId="586E3948" w14:textId="77777777" w:rsidR="00034895" w:rsidRDefault="00034895" w:rsidP="00034895">
      <w:pPr>
        <w:pStyle w:val="Listing"/>
      </w:pPr>
      <w:r>
        <w:t>info = 'Décédé le 1er novembre 1705 (dimanche) - Boulbon (13017), à l'âge d'environ 80 ans'</w:t>
      </w:r>
    </w:p>
    <w:p w14:paraId="1798612A" w14:textId="77777777" w:rsidR="00034895" w:rsidRDefault="00034895" w:rsidP="00034895">
      <w:pPr>
        <w:pStyle w:val="Listing"/>
      </w:pPr>
      <w:r>
        <w:t>info = 'Décédé le 1er septembre 1684 (vendredi) - Boulbon (13017), à l'âge de 49 ans'</w:t>
      </w:r>
    </w:p>
    <w:p w14:paraId="4BD45236" w14:textId="77777777" w:rsidR="00034895" w:rsidRDefault="00034895" w:rsidP="00034895">
      <w:pPr>
        <w:pStyle w:val="Listing"/>
      </w:pPr>
      <w:r>
        <w:t>info = 'Décédé le 20 avril 1639 (mercredi) - Boulbon (13017), à l'âge d'environ 84 ans'</w:t>
      </w:r>
    </w:p>
    <w:p w14:paraId="2B62C62C" w14:textId="77777777" w:rsidR="00034895" w:rsidRDefault="00034895" w:rsidP="00034895">
      <w:pPr>
        <w:pStyle w:val="Listing"/>
      </w:pPr>
      <w:r>
        <w:t>info = 'Décédé le 20 avril 1778 (lundi) - Boulbon (13017), à l'âge de 61 ans'</w:t>
      </w:r>
    </w:p>
    <w:p w14:paraId="075956B0" w14:textId="77777777" w:rsidR="00034895" w:rsidRDefault="00034895" w:rsidP="00034895">
      <w:pPr>
        <w:pStyle w:val="Listing"/>
      </w:pPr>
      <w:r w:rsidRPr="00034895">
        <w:rPr>
          <w:highlight w:val="yellow"/>
        </w:rPr>
        <w:t>info = 'Décédé le 20 floréal an VIII  (10 mai 1800) (samedi) - Boulbon (13017), à l'âge de 63 ans'</w:t>
      </w:r>
    </w:p>
    <w:p w14:paraId="095F431B" w14:textId="77777777" w:rsidR="00034895" w:rsidRDefault="00034895" w:rsidP="00034895">
      <w:pPr>
        <w:pStyle w:val="Listing"/>
      </w:pPr>
      <w:r>
        <w:t>info = 'Décédé le 20 juin 1705 (samedi) - Barbentane (13010), à l'âge de 71 ans'</w:t>
      </w:r>
    </w:p>
    <w:p w14:paraId="269E19E2" w14:textId="77777777" w:rsidR="00034895" w:rsidRDefault="00034895" w:rsidP="00034895">
      <w:pPr>
        <w:pStyle w:val="Listing"/>
      </w:pPr>
      <w:r w:rsidRPr="00034895">
        <w:rPr>
          <w:highlight w:val="yellow"/>
        </w:rPr>
        <w:t>info = 'Décédé le 20 messidor an XIII  (9 juillet 1805) (mardi) - Boulbon (13017), à l'âge de 35 ans'</w:t>
      </w:r>
    </w:p>
    <w:p w14:paraId="1A53B9FD" w14:textId="77777777" w:rsidR="00034895" w:rsidRDefault="00034895" w:rsidP="00034895">
      <w:pPr>
        <w:pStyle w:val="Listing"/>
      </w:pPr>
      <w:r>
        <w:t>info = 'Décédé le 20 novembre 1715 (mercredi) - Boulbon (13017), à l'âge de 77 ans'</w:t>
      </w:r>
    </w:p>
    <w:p w14:paraId="1912CBF2" w14:textId="77777777" w:rsidR="00034895" w:rsidRDefault="00034895" w:rsidP="00034895">
      <w:pPr>
        <w:pStyle w:val="Listing"/>
      </w:pPr>
      <w:r w:rsidRPr="00034895">
        <w:rPr>
          <w:highlight w:val="yellow"/>
        </w:rPr>
        <w:t>info = 'Décédé le 20 ventôse an VI  (10 mars 1798) (samedi) - Boulbon (13017), à l'âge de 61 ans'</w:t>
      </w:r>
    </w:p>
    <w:p w14:paraId="0126BCC3" w14:textId="77777777" w:rsidR="00034895" w:rsidRDefault="00034895" w:rsidP="00034895">
      <w:pPr>
        <w:pStyle w:val="Listing"/>
      </w:pPr>
      <w:r>
        <w:t>info = 'Décédé le 21 juillet 1741 (vendredi) - Boulbon (13017), à l'âge de 87 ans'</w:t>
      </w:r>
    </w:p>
    <w:p w14:paraId="46244102" w14:textId="77777777" w:rsidR="00034895" w:rsidRDefault="00034895" w:rsidP="00034895">
      <w:pPr>
        <w:pStyle w:val="Listing"/>
      </w:pPr>
      <w:r>
        <w:t>info = 'Décédé le 21 mai 1780 (dimanche) - Boulbon (13017), à l'âge de 75 ans'</w:t>
      </w:r>
    </w:p>
    <w:p w14:paraId="77DEBE18" w14:textId="77777777" w:rsidR="00034895" w:rsidRDefault="00034895" w:rsidP="00034895">
      <w:pPr>
        <w:pStyle w:val="Listing"/>
      </w:pPr>
      <w:r>
        <w:t>info = 'Décédé le 21 novembre 1665 (samedi) - Boulbon (13017), peut-être à l'âge de 60 ans'</w:t>
      </w:r>
    </w:p>
    <w:p w14:paraId="372F9841" w14:textId="77777777" w:rsidR="00034895" w:rsidRDefault="00034895" w:rsidP="00034895">
      <w:pPr>
        <w:pStyle w:val="Listing"/>
      </w:pPr>
      <w:r>
        <w:t>info = 'Décédé le 21 septembre 1774 (mercredi) - Boulbon (13017), à l'âge de 38 ans'</w:t>
      </w:r>
    </w:p>
    <w:p w14:paraId="37F0C111" w14:textId="77777777" w:rsidR="00034895" w:rsidRDefault="00034895" w:rsidP="00034895">
      <w:pPr>
        <w:pStyle w:val="Listing"/>
      </w:pPr>
      <w:r>
        <w:t>info = 'Décédé le 21 septembre 1791 (mercredi) - Boulbon (13017), à l'âge de 76 ans'</w:t>
      </w:r>
    </w:p>
    <w:p w14:paraId="2A2B7FA5" w14:textId="77777777" w:rsidR="00034895" w:rsidRDefault="00034895" w:rsidP="00034895">
      <w:pPr>
        <w:pStyle w:val="Listing"/>
      </w:pPr>
      <w:r>
        <w:t>info = 'Décédé le 22 avril 1708 (dimanche) - Boulbon (13017), à l'âge de 74 ans'</w:t>
      </w:r>
    </w:p>
    <w:p w14:paraId="61CCA7F1" w14:textId="77777777" w:rsidR="00034895" w:rsidRDefault="00034895" w:rsidP="00034895">
      <w:pPr>
        <w:pStyle w:val="Listing"/>
      </w:pPr>
      <w:r>
        <w:t>info = 'Décédé le 22 janvier 1754 (mardi) - Boulbon (13017), à l'âge de 78 ans'</w:t>
      </w:r>
    </w:p>
    <w:p w14:paraId="0353C1F0" w14:textId="77777777" w:rsidR="00034895" w:rsidRDefault="00034895" w:rsidP="00034895">
      <w:pPr>
        <w:pStyle w:val="Listing"/>
      </w:pPr>
      <w:r>
        <w:t>info = 'Décédé le 22 octobre 1756 (vendredi) - Saint-Pierre-de-Mézoargues (13061), à l'âge de 75 ans'</w:t>
      </w:r>
    </w:p>
    <w:p w14:paraId="3F43D18E" w14:textId="77777777" w:rsidR="00034895" w:rsidRDefault="00034895" w:rsidP="00034895">
      <w:pPr>
        <w:pStyle w:val="Listing"/>
      </w:pPr>
      <w:r>
        <w:t>info = 'Décédé le 23 août 1714 (jeudi) - Boulbon (13017), à l'âge d'environ 75 ans'</w:t>
      </w:r>
    </w:p>
    <w:p w14:paraId="27CB055D" w14:textId="77777777" w:rsidR="00034895" w:rsidRDefault="00034895" w:rsidP="00034895">
      <w:pPr>
        <w:pStyle w:val="Listing"/>
      </w:pPr>
      <w:r w:rsidRPr="00034895">
        <w:rPr>
          <w:highlight w:val="yellow"/>
        </w:rPr>
        <w:t>info = 'Décédé le 23 brumaire an VI  (13 novembre 1797) (lundi) - Boulbon (13017), à l'âge de 69 ans'</w:t>
      </w:r>
    </w:p>
    <w:p w14:paraId="329983EC" w14:textId="77777777" w:rsidR="00034895" w:rsidRDefault="00034895" w:rsidP="00034895">
      <w:pPr>
        <w:pStyle w:val="Listing"/>
      </w:pPr>
      <w:r>
        <w:t>info = 'Décédé le 23 décembre 1699 (mercredi) - Boulbon (13017), à l'âge de 68 ans'</w:t>
      </w:r>
    </w:p>
    <w:p w14:paraId="4666C4FC" w14:textId="77777777" w:rsidR="00034895" w:rsidRDefault="00034895" w:rsidP="00034895">
      <w:pPr>
        <w:pStyle w:val="Listing"/>
      </w:pPr>
      <w:r>
        <w:t>info = 'Décédé le 23 décembre 1714 (dimanche) - Boulbon (13017), à l'âge de 74 ans'</w:t>
      </w:r>
    </w:p>
    <w:p w14:paraId="6F9FBFA0" w14:textId="77777777" w:rsidR="00034895" w:rsidRDefault="00034895" w:rsidP="00034895">
      <w:pPr>
        <w:pStyle w:val="Listing"/>
      </w:pPr>
      <w:r w:rsidRPr="00034895">
        <w:rPr>
          <w:highlight w:val="yellow"/>
        </w:rPr>
        <w:lastRenderedPageBreak/>
        <w:t>info = 'Décédé le 23 frimaire an IX  (14 décembre 1800) (dimanche) - Boulbon (13017), à l'âge de 68 ans'</w:t>
      </w:r>
    </w:p>
    <w:p w14:paraId="5E875349" w14:textId="77777777" w:rsidR="00034895" w:rsidRDefault="00034895" w:rsidP="00034895">
      <w:pPr>
        <w:pStyle w:val="Listing"/>
      </w:pPr>
      <w:r>
        <w:t>info = 'Décédé le 23 mai 1777 (vendredi) - Boulbon (13017), à l'âge d'environ 77 ans'</w:t>
      </w:r>
    </w:p>
    <w:p w14:paraId="08930299" w14:textId="77777777" w:rsidR="00034895" w:rsidRDefault="00034895" w:rsidP="00034895">
      <w:pPr>
        <w:pStyle w:val="Listing"/>
      </w:pPr>
      <w:r>
        <w:t>info = 'Décédé le 23 octobre 1784 (samedi) - Barbentane (13010), à l'âge de 72 ans'</w:t>
      </w:r>
    </w:p>
    <w:p w14:paraId="0AD74A5A" w14:textId="77777777" w:rsidR="00034895" w:rsidRDefault="00034895" w:rsidP="00034895">
      <w:pPr>
        <w:pStyle w:val="Listing"/>
      </w:pPr>
      <w:r>
        <w:t>info = 'Décédé le 24 août 1749 (dimanche) - Boulbon (13017), à l'âge de 81 ans'</w:t>
      </w:r>
    </w:p>
    <w:p w14:paraId="004C1CF7" w14:textId="77777777" w:rsidR="00034895" w:rsidRDefault="00034895" w:rsidP="00034895">
      <w:pPr>
        <w:pStyle w:val="Listing"/>
      </w:pPr>
      <w:r>
        <w:t>info = 'Décédé le 24 décembre 1739 (jeudi) - Boulbon (13017), à l'âge de 82 ans'</w:t>
      </w:r>
    </w:p>
    <w:p w14:paraId="02FFE10A" w14:textId="77777777" w:rsidR="00034895" w:rsidRDefault="00034895" w:rsidP="00034895">
      <w:pPr>
        <w:pStyle w:val="Listing"/>
      </w:pPr>
      <w:r>
        <w:t>info = 'Décédé le 24 mars 1769 (vendredi) - Boulbon (13017), à l'âge d'environ 60 ans'</w:t>
      </w:r>
    </w:p>
    <w:p w14:paraId="2D68DDAE" w14:textId="77777777" w:rsidR="00034895" w:rsidRDefault="00034895" w:rsidP="00034895">
      <w:pPr>
        <w:pStyle w:val="Listing"/>
      </w:pPr>
      <w:r>
        <w:t>info = 'Décédé le 24 mars 1890 (lundi) - Boulbon (13017), à l'âge de 69 ans'</w:t>
      </w:r>
    </w:p>
    <w:p w14:paraId="2B0D2209" w14:textId="77777777" w:rsidR="00034895" w:rsidRDefault="00034895" w:rsidP="00034895">
      <w:pPr>
        <w:pStyle w:val="Listing"/>
      </w:pPr>
      <w:r>
        <w:t>info = 'Décédé le 24 octobre 1755 (vendredi) - Boulbon (13017), à l'âge de 59 ans'</w:t>
      </w:r>
    </w:p>
    <w:p w14:paraId="31DF71F3" w14:textId="77777777" w:rsidR="00034895" w:rsidRDefault="00034895" w:rsidP="00034895">
      <w:pPr>
        <w:pStyle w:val="Listing"/>
      </w:pPr>
      <w:r>
        <w:t>info = 'Décédé le 25 décembre 1767 (vendredi) - Saint-Pierre-de-Mézoargues (13061), à l'âge de 67 ans'</w:t>
      </w:r>
    </w:p>
    <w:p w14:paraId="64233BB9" w14:textId="77777777" w:rsidR="00034895" w:rsidRDefault="00034895" w:rsidP="00034895">
      <w:pPr>
        <w:pStyle w:val="Listing"/>
      </w:pPr>
      <w:r>
        <w:t>info = 'Décédé le 25 janvier 1833 (vendredi) - Boulbon (13017), à l'âge de 69 ans'</w:t>
      </w:r>
    </w:p>
    <w:p w14:paraId="36B7127E" w14:textId="77777777" w:rsidR="00034895" w:rsidRDefault="00034895" w:rsidP="00034895">
      <w:pPr>
        <w:pStyle w:val="Listing"/>
      </w:pPr>
      <w:r>
        <w:t>info = 'Décédé le 25 septembre 1759 (mardi) - Boulbon (13017), à l'âge de 67 ans'</w:t>
      </w:r>
    </w:p>
    <w:p w14:paraId="284D4BAF" w14:textId="77777777" w:rsidR="00034895" w:rsidRDefault="00034895" w:rsidP="00034895">
      <w:pPr>
        <w:pStyle w:val="Listing"/>
      </w:pPr>
      <w:r>
        <w:t>info = 'Décédé le 26 février 1768 (vendredi) - Boulbon (13017), à l'âge de 61 ans'</w:t>
      </w:r>
    </w:p>
    <w:p w14:paraId="385D3F3B" w14:textId="77777777" w:rsidR="00034895" w:rsidRDefault="00034895" w:rsidP="00034895">
      <w:pPr>
        <w:pStyle w:val="Listing"/>
      </w:pPr>
      <w:r>
        <w:t>info = 'Décédé le 26 mars 1683 (vendredi) - Boulbon (13017), à l'âge de 51 ans'</w:t>
      </w:r>
    </w:p>
    <w:p w14:paraId="6C4F9F49" w14:textId="77777777" w:rsidR="00034895" w:rsidRDefault="00034895" w:rsidP="00034895">
      <w:pPr>
        <w:pStyle w:val="Listing"/>
      </w:pPr>
      <w:r>
        <w:t>info = 'Décédé le 26 octobre 1731 (vendredi) - Boulbon (13017), à l'âge d'environ 60 ans'</w:t>
      </w:r>
    </w:p>
    <w:p w14:paraId="459EA017" w14:textId="77777777" w:rsidR="00034895" w:rsidRDefault="00034895" w:rsidP="00034895">
      <w:pPr>
        <w:pStyle w:val="Listing"/>
      </w:pPr>
      <w:r>
        <w:t>info = 'Décédé le 27 décembre 1873 (samedi) - Saint-Pierre-de-Mézoargues (13061), à l'âge de 83 ans'</w:t>
      </w:r>
    </w:p>
    <w:p w14:paraId="717073D6" w14:textId="77777777" w:rsidR="00034895" w:rsidRDefault="00034895" w:rsidP="00034895">
      <w:pPr>
        <w:pStyle w:val="Listing"/>
      </w:pPr>
      <w:r>
        <w:t>info = 'Décédé le 27 novembre 1704 (jeudi) - Boulbon (13017), à l'âge de 73 ans'</w:t>
      </w:r>
    </w:p>
    <w:p w14:paraId="0218BEA6" w14:textId="77777777" w:rsidR="00034895" w:rsidRDefault="00034895" w:rsidP="00034895">
      <w:pPr>
        <w:pStyle w:val="Listing"/>
      </w:pPr>
      <w:r>
        <w:t>info = 'Décédé le 27 novembre 1728 (samedi) - Boulbon (13017), à l'âge de 74 ans'</w:t>
      </w:r>
    </w:p>
    <w:p w14:paraId="0A569AFC" w14:textId="77777777" w:rsidR="00034895" w:rsidRDefault="00034895" w:rsidP="00034895">
      <w:pPr>
        <w:pStyle w:val="Listing"/>
      </w:pPr>
      <w:r>
        <w:t>info = 'Décédé le 27 novembre 1731 (mardi) - Boulbon (13017), à l'âge de 76 ans'</w:t>
      </w:r>
    </w:p>
    <w:p w14:paraId="37845D43" w14:textId="77777777" w:rsidR="00034895" w:rsidRDefault="00034895" w:rsidP="00034895">
      <w:pPr>
        <w:pStyle w:val="Listing"/>
      </w:pPr>
      <w:r>
        <w:t>info = 'Décédé le 27 septembre 1705 (dimanche) - Boulbon (13017), à l'âge de 66 ans'</w:t>
      </w:r>
    </w:p>
    <w:p w14:paraId="6BFAA826" w14:textId="77777777" w:rsidR="00034895" w:rsidRDefault="00034895" w:rsidP="00034895">
      <w:pPr>
        <w:pStyle w:val="Listing"/>
      </w:pPr>
      <w:r>
        <w:t>info = 'Décédé le 28 août 1762 (samedi) - Saint-Pierre-de-Mézoargues (13061), à l'âge de 95 ans'</w:t>
      </w:r>
    </w:p>
    <w:p w14:paraId="0A119C0A" w14:textId="77777777" w:rsidR="00034895" w:rsidRDefault="00034895" w:rsidP="00034895">
      <w:pPr>
        <w:pStyle w:val="Listing"/>
      </w:pPr>
      <w:r>
        <w:t>info = 'Décédé le 28 mai 1760 (mercredi) - Boulbon (13017), à l'âge d'environ 72 ans'</w:t>
      </w:r>
    </w:p>
    <w:p w14:paraId="609BE434" w14:textId="77777777" w:rsidR="00034895" w:rsidRDefault="00034895" w:rsidP="00034895">
      <w:pPr>
        <w:pStyle w:val="Listing"/>
      </w:pPr>
      <w:r>
        <w:t>info = 'Décédé le 28 septembre 1831 (mercredi) - Boulbon (13017), à l'âge de 78 ans'</w:t>
      </w:r>
    </w:p>
    <w:p w14:paraId="578E7E0C" w14:textId="77777777" w:rsidR="00034895" w:rsidRDefault="00034895" w:rsidP="00034895">
      <w:pPr>
        <w:pStyle w:val="Listing"/>
      </w:pPr>
      <w:r>
        <w:t>info = 'Décédé le 29 août 1645 (mardi) - Boulbon (13017), à l'âge d'environ 45 ans'</w:t>
      </w:r>
    </w:p>
    <w:p w14:paraId="1086866D" w14:textId="77777777" w:rsidR="00034895" w:rsidRDefault="00034895" w:rsidP="00034895">
      <w:pPr>
        <w:pStyle w:val="Listing"/>
      </w:pPr>
      <w:r>
        <w:t>info = 'Décédé le 29 janvier 1868 (mercredi) - Boulbon (13017), à l'âge de 86 ans'</w:t>
      </w:r>
    </w:p>
    <w:p w14:paraId="13DFC4F0" w14:textId="77777777" w:rsidR="00034895" w:rsidRDefault="00034895" w:rsidP="00034895">
      <w:pPr>
        <w:pStyle w:val="Listing"/>
      </w:pPr>
      <w:r>
        <w:t>info = 'Décédé le 29 juillet 1734 (jeudi) - Boulbon (13017), à l'âge de 68 ans'</w:t>
      </w:r>
    </w:p>
    <w:p w14:paraId="0A92EDA7" w14:textId="77777777" w:rsidR="00034895" w:rsidRDefault="00034895" w:rsidP="00034895">
      <w:pPr>
        <w:pStyle w:val="Listing"/>
      </w:pPr>
      <w:r>
        <w:t>info = 'Décédé le 29 novembre 1719 (mercredi) - Boulbon (13017), à l'âge de 48 ans'</w:t>
      </w:r>
    </w:p>
    <w:p w14:paraId="41B3D791" w14:textId="77777777" w:rsidR="00034895" w:rsidRDefault="00034895" w:rsidP="00034895">
      <w:pPr>
        <w:pStyle w:val="Listing"/>
      </w:pPr>
      <w:r>
        <w:t>info = 'Décédé le 29 octobre 1760 (mercredi) - Boulbon (13017), à l'âge de 73 ans'</w:t>
      </w:r>
    </w:p>
    <w:p w14:paraId="2B619C7C" w14:textId="77777777" w:rsidR="00034895" w:rsidRDefault="00034895" w:rsidP="00034895">
      <w:pPr>
        <w:pStyle w:val="Listing"/>
      </w:pPr>
      <w:r>
        <w:t>info = 'Décédé le 2 avril 1718 (samedi) - Boulbon (13017), à l'âge de 56 ans'</w:t>
      </w:r>
    </w:p>
    <w:p w14:paraId="5ABD0D79" w14:textId="77777777" w:rsidR="00034895" w:rsidRDefault="00034895" w:rsidP="00034895">
      <w:pPr>
        <w:pStyle w:val="Listing"/>
      </w:pPr>
      <w:r>
        <w:t>info = 'Décédé le 2 avril 1840 (jeudi) - Saint-Pierre-de-Mézoargues (13061), à l'âge de 81 ans'</w:t>
      </w:r>
    </w:p>
    <w:p w14:paraId="21BABF4A" w14:textId="77777777" w:rsidR="00034895" w:rsidRDefault="00034895" w:rsidP="00034895">
      <w:pPr>
        <w:pStyle w:val="Listing"/>
      </w:pPr>
      <w:r>
        <w:t>info = 'Décédé le 2 mai 1819 (dimanche) - Boulbon (13017), à l'âge de 78 ans'</w:t>
      </w:r>
    </w:p>
    <w:p w14:paraId="144935AE" w14:textId="77777777" w:rsidR="00034895" w:rsidRDefault="00034895" w:rsidP="00034895">
      <w:pPr>
        <w:pStyle w:val="Listing"/>
      </w:pPr>
      <w:r>
        <w:t>info = 'Décédé le 2 mars 1685 (vendredi) - Boulbon (13017), à l'âge de 63 ans'</w:t>
      </w:r>
    </w:p>
    <w:p w14:paraId="579D05BD" w14:textId="77777777" w:rsidR="00034895" w:rsidRDefault="00034895" w:rsidP="00034895">
      <w:pPr>
        <w:pStyle w:val="Listing"/>
      </w:pPr>
      <w:r>
        <w:t>info = 'Décédé le 2 octobre 1669 (mercredi) - Boulbon (13017), à l'âge de 60 ans'</w:t>
      </w:r>
    </w:p>
    <w:p w14:paraId="3DF1FFF9" w14:textId="77777777" w:rsidR="00034895" w:rsidRDefault="00034895" w:rsidP="00034895">
      <w:pPr>
        <w:pStyle w:val="Listing"/>
      </w:pPr>
      <w:r>
        <w:t>info = 'Décédé le 30 août 1766 (samedi) - Boulbon (13017), à l'âge de 80 ans'</w:t>
      </w:r>
    </w:p>
    <w:p w14:paraId="07F5C4E8" w14:textId="77777777" w:rsidR="00034895" w:rsidRDefault="00034895" w:rsidP="00034895">
      <w:pPr>
        <w:pStyle w:val="Listing"/>
      </w:pPr>
      <w:r>
        <w:t>info = 'Décédé le 30 mai 1864 (lundi) - Barbentane (13010), à l'âge de 65 ans'</w:t>
      </w:r>
    </w:p>
    <w:p w14:paraId="7A8FBCC3" w14:textId="77777777" w:rsidR="00034895" w:rsidRDefault="00034895" w:rsidP="00034895">
      <w:pPr>
        <w:pStyle w:val="Listing"/>
      </w:pPr>
      <w:r w:rsidRPr="00034895">
        <w:rPr>
          <w:highlight w:val="yellow"/>
        </w:rPr>
        <w:t>info = 'Décédé le 30 thermidor an X  (18 août 1802) (mercredi) - Boulbon (13017), à l'âge de 67 ans'</w:t>
      </w:r>
    </w:p>
    <w:p w14:paraId="774985CA" w14:textId="77777777" w:rsidR="00034895" w:rsidRDefault="00034895" w:rsidP="00034895">
      <w:pPr>
        <w:pStyle w:val="Listing"/>
      </w:pPr>
      <w:r>
        <w:t>info = 'Décédé le 3 août 1841 (mardi) - Boulbon (13017), à l'âge de 68 ans'</w:t>
      </w:r>
    </w:p>
    <w:p w14:paraId="5A9E8773" w14:textId="77777777" w:rsidR="00034895" w:rsidRDefault="00034895" w:rsidP="00034895">
      <w:pPr>
        <w:pStyle w:val="Listing"/>
      </w:pPr>
      <w:r>
        <w:t>info = 'Décédé le 3 avril 1845 (jeudi) - Boulbon (13017), à l'âge de 63 ans'</w:t>
      </w:r>
    </w:p>
    <w:p w14:paraId="0EBF245E" w14:textId="77777777" w:rsidR="00034895" w:rsidRDefault="00034895" w:rsidP="00034895">
      <w:pPr>
        <w:pStyle w:val="Listing"/>
      </w:pPr>
      <w:r>
        <w:t>info = 'Décédé le 3 février 1660 (mardi) - Boulbon (13017)'</w:t>
      </w:r>
    </w:p>
    <w:p w14:paraId="55E2D89A" w14:textId="77777777" w:rsidR="00034895" w:rsidRDefault="00034895" w:rsidP="00034895">
      <w:pPr>
        <w:pStyle w:val="Listing"/>
      </w:pPr>
      <w:r>
        <w:t>info = 'Décédé le 3 mars 1748 (dimanche) - Boulbon (13017), à l'âge d'environ 80 ans'</w:t>
      </w:r>
    </w:p>
    <w:p w14:paraId="7A9C7D75" w14:textId="77777777" w:rsidR="00034895" w:rsidRDefault="00034895" w:rsidP="00034895">
      <w:pPr>
        <w:pStyle w:val="Listing"/>
      </w:pPr>
      <w:r>
        <w:t>info = 'Décédé le 3 septembre 1744 (jeudi) - Boulbon (13017), à l'âge de 57 ans'</w:t>
      </w:r>
    </w:p>
    <w:p w14:paraId="6085F8D3" w14:textId="77777777" w:rsidR="00034895" w:rsidRDefault="00034895" w:rsidP="00034895">
      <w:pPr>
        <w:pStyle w:val="Listing"/>
      </w:pPr>
      <w:r>
        <w:t>info = 'Décédé le 4 décembre 1690 (lundi) - Saint-Pierre-de-Mézoargues (13061), à l'âge de 80 ans'</w:t>
      </w:r>
    </w:p>
    <w:p w14:paraId="0EA7924B" w14:textId="77777777" w:rsidR="00034895" w:rsidRDefault="00034895" w:rsidP="00034895">
      <w:pPr>
        <w:pStyle w:val="Listing"/>
      </w:pPr>
      <w:r>
        <w:t>info = 'Décédé le 4 février 1697 (lundi) - PUYMERAS (84094), à l'âge d'environ 80 ans'</w:t>
      </w:r>
    </w:p>
    <w:p w14:paraId="4DA40057" w14:textId="77777777" w:rsidR="00034895" w:rsidRDefault="00034895" w:rsidP="00034895">
      <w:pPr>
        <w:pStyle w:val="Listing"/>
      </w:pPr>
      <w:r>
        <w:t>info = 'Décédé le 4 juillet 1700 (dimanche) - Boulbon (13017), à l'âge de 50 ans'</w:t>
      </w:r>
    </w:p>
    <w:p w14:paraId="27ADF32E" w14:textId="77777777" w:rsidR="00034895" w:rsidRDefault="00034895" w:rsidP="00034895">
      <w:pPr>
        <w:pStyle w:val="Listing"/>
      </w:pPr>
      <w:r>
        <w:t>info = 'Décédé le 4 mai 1696 (vendredi) - Saint-Pierre-de-Mézoargues (13061), à l'âge de 84 ans'</w:t>
      </w:r>
    </w:p>
    <w:p w14:paraId="575702ED" w14:textId="77777777" w:rsidR="00034895" w:rsidRDefault="00034895" w:rsidP="00034895">
      <w:pPr>
        <w:pStyle w:val="Listing"/>
      </w:pPr>
      <w:r>
        <w:t>info = 'Décédé le 4 novembre 1699 (mercredi) - Boulbon (13017), à l'âge de 56 ans'</w:t>
      </w:r>
    </w:p>
    <w:p w14:paraId="4018286C" w14:textId="77777777" w:rsidR="00034895" w:rsidRDefault="00034895" w:rsidP="00034895">
      <w:pPr>
        <w:pStyle w:val="Listing"/>
      </w:pPr>
      <w:r>
        <w:t>info = 'Décédé le 4 octobre 1820 (mercredi) - Boulbon (13017), à l'âge de 85 ans'</w:t>
      </w:r>
    </w:p>
    <w:p w14:paraId="79D38768" w14:textId="77777777" w:rsidR="00034895" w:rsidRDefault="00034895" w:rsidP="00034895">
      <w:pPr>
        <w:pStyle w:val="Listing"/>
      </w:pPr>
      <w:r>
        <w:t>info = 'Décédé le 5 avril 1775 (mercredi) - Boulbon (13017), à l'âge de 80 ans'</w:t>
      </w:r>
    </w:p>
    <w:p w14:paraId="42FE8842" w14:textId="77777777" w:rsidR="00034895" w:rsidRDefault="00034895" w:rsidP="00034895">
      <w:pPr>
        <w:pStyle w:val="Listing"/>
      </w:pPr>
      <w:r>
        <w:t>info = 'Décédé le 5 avril 1812 (dimanche) - Boulbon (13017), à l'âge de 86 ans'</w:t>
      </w:r>
    </w:p>
    <w:p w14:paraId="39BE1FF9" w14:textId="77777777" w:rsidR="00034895" w:rsidRDefault="00034895" w:rsidP="00034895">
      <w:pPr>
        <w:pStyle w:val="Listing"/>
      </w:pPr>
      <w:r>
        <w:t>info = 'Décédé le 5 décembre 1700 (dimanche) - Saint-Pierre-de-Mézoargues (13061), à l'âge d'environ 54 ans'</w:t>
      </w:r>
    </w:p>
    <w:p w14:paraId="4DDD5EAF" w14:textId="77777777" w:rsidR="00034895" w:rsidRDefault="00034895" w:rsidP="00034895">
      <w:pPr>
        <w:pStyle w:val="Listing"/>
      </w:pPr>
      <w:r>
        <w:t>info = 'Décédé le 5 décembre 1725 (mercredi) - Boulbon (13017), à l'âge de 51 ans'</w:t>
      </w:r>
    </w:p>
    <w:p w14:paraId="40864780" w14:textId="77777777" w:rsidR="00034895" w:rsidRDefault="00034895" w:rsidP="00034895">
      <w:pPr>
        <w:pStyle w:val="Listing"/>
      </w:pPr>
      <w:r>
        <w:t>info = 'Décédé le 5 décembre 1749 (vendredi) - Barbentane (13010), à l'âge de 84 ans'</w:t>
      </w:r>
    </w:p>
    <w:p w14:paraId="7A71D0DD" w14:textId="77777777" w:rsidR="00034895" w:rsidRDefault="00034895" w:rsidP="00034895">
      <w:pPr>
        <w:pStyle w:val="Listing"/>
      </w:pPr>
      <w:r>
        <w:t>info = 'Décédé le 5 mars 1724 (dimanche) - Boulbon (13017), à l'âge d'environ 82 ans'</w:t>
      </w:r>
    </w:p>
    <w:p w14:paraId="7B66A68B" w14:textId="77777777" w:rsidR="00034895" w:rsidRDefault="00034895" w:rsidP="00034895">
      <w:pPr>
        <w:pStyle w:val="Listing"/>
      </w:pPr>
      <w:r w:rsidRPr="00034895">
        <w:rPr>
          <w:highlight w:val="yellow"/>
        </w:rPr>
        <w:t>info = 'Décédé le 6 germinal an XI  (27 mars 1803) (dimanche) - Boulbon (13017), à l'âge de 59 ans'</w:t>
      </w:r>
    </w:p>
    <w:p w14:paraId="2C1010DE" w14:textId="77777777" w:rsidR="00034895" w:rsidRDefault="00034895" w:rsidP="00034895">
      <w:pPr>
        <w:pStyle w:val="Listing"/>
      </w:pPr>
      <w:r>
        <w:lastRenderedPageBreak/>
        <w:t>info = 'Décédé le 6 juillet 1764 (vendredi) - Boulbon (13017), à l'âge de 36 ans'</w:t>
      </w:r>
    </w:p>
    <w:p w14:paraId="7F63DD8D" w14:textId="77777777" w:rsidR="00034895" w:rsidRDefault="00034895" w:rsidP="00034895">
      <w:pPr>
        <w:pStyle w:val="Listing"/>
      </w:pPr>
      <w:r>
        <w:t>info = 'Décédé le 6 juin 1812 (samedi) - Boulbon (13017), à l'âge de 83 ans'</w:t>
      </w:r>
    </w:p>
    <w:p w14:paraId="35376050" w14:textId="77777777" w:rsidR="00034895" w:rsidRDefault="00034895" w:rsidP="00034895">
      <w:pPr>
        <w:pStyle w:val="Listing"/>
      </w:pPr>
      <w:r>
        <w:t>info = 'Décédé le 6 mai 1713 (samedi) - Boulbon (13017), à l'âge d'environ 75 ans'</w:t>
      </w:r>
    </w:p>
    <w:p w14:paraId="28769ABB" w14:textId="77777777" w:rsidR="00034895" w:rsidRDefault="00034895" w:rsidP="00034895">
      <w:pPr>
        <w:pStyle w:val="Listing"/>
      </w:pPr>
      <w:r>
        <w:t xml:space="preserve">info = 'Décédé le 7 avril 1877 - Tunis (Tunisie) </w:t>
      </w:r>
      <w:r>
        <w:rPr>
          <w:rFonts w:cs="Courier New"/>
        </w:rPr>
        <w:t>‎تونس</w:t>
      </w:r>
      <w:r>
        <w:t xml:space="preserve"> église Ste-Croix'</w:t>
      </w:r>
    </w:p>
    <w:p w14:paraId="691ABE37" w14:textId="77777777" w:rsidR="00034895" w:rsidRDefault="00034895" w:rsidP="00034895">
      <w:pPr>
        <w:pStyle w:val="Listing"/>
      </w:pPr>
      <w:r>
        <w:t>info = 'Décédé le 7 février 1813 (dimanche) - Boulbon (13017), à l'âge d'environ 70 ans'</w:t>
      </w:r>
    </w:p>
    <w:p w14:paraId="42002C5B" w14:textId="77777777" w:rsidR="00034895" w:rsidRDefault="00034895" w:rsidP="00034895">
      <w:pPr>
        <w:pStyle w:val="Listing"/>
      </w:pPr>
      <w:r>
        <w:t>info = 'Décédé le 7 septembre 1774 (mercredi) - Boulbon (13017), à l'âge de 67 ans'</w:t>
      </w:r>
    </w:p>
    <w:p w14:paraId="1BB279E0" w14:textId="77777777" w:rsidR="00034895" w:rsidRDefault="00034895" w:rsidP="00034895">
      <w:pPr>
        <w:pStyle w:val="Listing"/>
      </w:pPr>
      <w:r>
        <w:t>info = 'Décédé le 8 janvier 1892 (vendredi) - Boulbon (13017), à l'âge de 78 ans'</w:t>
      </w:r>
    </w:p>
    <w:p w14:paraId="28FA3F8C" w14:textId="77777777" w:rsidR="00034895" w:rsidRDefault="00034895" w:rsidP="00034895">
      <w:pPr>
        <w:pStyle w:val="Listing"/>
      </w:pPr>
      <w:r>
        <w:t>info = 'Décédé le 8 octobre 1646 (lundi) - Boulbon (13017), à l'âge d'environ 42 ans'</w:t>
      </w:r>
    </w:p>
    <w:p w14:paraId="2364A80A" w14:textId="77777777" w:rsidR="00034895" w:rsidRDefault="00034895" w:rsidP="00034895">
      <w:pPr>
        <w:pStyle w:val="Listing"/>
      </w:pPr>
      <w:r>
        <w:t>info = 'Décédé le 8 octobre 1671 (jeudi) - Boulbon (13017), à l'âge d'environ 70 ans'</w:t>
      </w:r>
    </w:p>
    <w:p w14:paraId="678F5ABA" w14:textId="77777777" w:rsidR="00034895" w:rsidRDefault="00034895" w:rsidP="00034895">
      <w:pPr>
        <w:pStyle w:val="Listing"/>
      </w:pPr>
      <w:r>
        <w:t>info = 'Décédé le 8 octobre 1698 (mercredi) - Boulbon (13017), à l'âge d'environ 48 ans'</w:t>
      </w:r>
    </w:p>
    <w:p w14:paraId="01987C46" w14:textId="77777777" w:rsidR="00034895" w:rsidRDefault="00034895" w:rsidP="00034895">
      <w:pPr>
        <w:pStyle w:val="Listing"/>
      </w:pPr>
      <w:r>
        <w:t>info = 'Décédé le 9 août 1724 (mercredi) - Boulbon (13017), à l'âge de 82 ans'</w:t>
      </w:r>
    </w:p>
    <w:p w14:paraId="51E42FB8" w14:textId="77777777" w:rsidR="00034895" w:rsidRDefault="00034895" w:rsidP="00034895">
      <w:pPr>
        <w:pStyle w:val="Listing"/>
      </w:pPr>
      <w:r>
        <w:t>info = 'Décédé le 9 août 1727 (samedi) - Boulbon (13017), à l'âge de 59 ans'</w:t>
      </w:r>
    </w:p>
    <w:p w14:paraId="3A0778B7" w14:textId="77777777" w:rsidR="00034895" w:rsidRDefault="00034895" w:rsidP="00034895">
      <w:pPr>
        <w:pStyle w:val="Listing"/>
      </w:pPr>
      <w:r w:rsidRPr="00034895">
        <w:rPr>
          <w:highlight w:val="yellow"/>
        </w:rPr>
        <w:t>info = 'Décédé le 9 messidor an XII  (28 juin 1804) (jeudi) - Boulbon (13017), à l'âge de 44 ans'</w:t>
      </w:r>
    </w:p>
    <w:p w14:paraId="4BAEE5BD" w14:textId="77777777" w:rsidR="00034895" w:rsidRDefault="00034895" w:rsidP="00034895">
      <w:pPr>
        <w:pStyle w:val="Listing"/>
      </w:pPr>
      <w:r>
        <w:t>info = 'Décédé le 9 septembre 1718 (vendredi) - Boulbon (13017), à l'âge de 77 ans'</w:t>
      </w:r>
    </w:p>
    <w:p w14:paraId="0FB054A9" w14:textId="77777777" w:rsidR="00034895" w:rsidRDefault="00034895" w:rsidP="00034895">
      <w:pPr>
        <w:pStyle w:val="Listing"/>
      </w:pPr>
      <w:r>
        <w:t>info = 'Décédé vers 1er juin 1885, à l'âge d'environ 82 ans'</w:t>
      </w:r>
    </w:p>
    <w:p w14:paraId="7AAC986E" w14:textId="77777777" w:rsidR="00034895" w:rsidRDefault="00034895" w:rsidP="00034895">
      <w:pPr>
        <w:pStyle w:val="Listing"/>
      </w:pPr>
      <w:r>
        <w:t>info = 'Décédé'</w:t>
      </w:r>
    </w:p>
    <w:p w14:paraId="4A60A746" w14:textId="77777777" w:rsidR="00034895" w:rsidRDefault="00034895" w:rsidP="00034895">
      <w:pPr>
        <w:pStyle w:val="Listing"/>
      </w:pPr>
      <w:r>
        <w:t>info = 'Décédé'</w:t>
      </w:r>
    </w:p>
    <w:p w14:paraId="78FE173F" w14:textId="77777777" w:rsidR="00034895" w:rsidRDefault="00034895" w:rsidP="00034895">
      <w:pPr>
        <w:pStyle w:val="Listing"/>
      </w:pPr>
      <w:r>
        <w:t>info = 'Décédé'</w:t>
      </w:r>
    </w:p>
    <w:p w14:paraId="46CEBE87" w14:textId="77777777" w:rsidR="00034895" w:rsidRDefault="00034895" w:rsidP="00034895">
      <w:pPr>
        <w:pStyle w:val="Listing"/>
      </w:pPr>
      <w:r>
        <w:t>info = 'Décédé'</w:t>
      </w:r>
    </w:p>
    <w:p w14:paraId="04701797" w14:textId="77777777" w:rsidR="00034895" w:rsidRDefault="00034895" w:rsidP="00034895">
      <w:pPr>
        <w:pStyle w:val="Listing"/>
      </w:pPr>
      <w:r>
        <w:t>info = 'Décédé'</w:t>
      </w:r>
    </w:p>
    <w:p w14:paraId="5B45A776" w14:textId="77777777" w:rsidR="00034895" w:rsidRDefault="00034895" w:rsidP="00034895">
      <w:pPr>
        <w:pStyle w:val="Listing"/>
      </w:pPr>
      <w:r>
        <w:t>info = 'Décédé'</w:t>
      </w:r>
    </w:p>
    <w:p w14:paraId="1A364F22" w14:textId="77777777" w:rsidR="00034895" w:rsidRDefault="00034895" w:rsidP="00034895">
      <w:pPr>
        <w:pStyle w:val="Listing"/>
      </w:pPr>
      <w:r>
        <w:t>info = 'Décédé'</w:t>
      </w:r>
    </w:p>
    <w:p w14:paraId="78CC2348" w14:textId="77777777" w:rsidR="00034895" w:rsidRDefault="00034895" w:rsidP="003B17C4"/>
    <w:p w14:paraId="447E93E4" w14:textId="77777777" w:rsidR="00034895" w:rsidRDefault="00034895" w:rsidP="003B17C4"/>
    <w:p w14:paraId="37FBCA76" w14:textId="5B2A006D" w:rsidR="00034895" w:rsidRDefault="00521BB1" w:rsidP="003B17C4">
      <w:r>
        <w:t>Pb formatage événement de type Décès :</w:t>
      </w:r>
    </w:p>
    <w:p w14:paraId="5834DC8D" w14:textId="77777777" w:rsidR="00521BB1" w:rsidRDefault="00521BB1" w:rsidP="00521BB1">
      <w:pPr>
        <w:pStyle w:val="Listing"/>
      </w:pPr>
      <w:r>
        <w:t>[geneanet] DEBUG: Generation 1, sosa 1 : Gérard DUPONT : event_date = '1er juillet 1891'</w:t>
      </w:r>
    </w:p>
    <w:p w14:paraId="7EFDE2DD" w14:textId="77777777" w:rsidR="00521BB1" w:rsidRDefault="00521BB1" w:rsidP="00521BB1">
      <w:pPr>
        <w:pStyle w:val="Listing"/>
      </w:pPr>
      <w:r>
        <w:t>[geneanet] DEBUG: Generation 1, sosa 1 : Gérard DUPONT : 'Décès  - Nice, FRANCE' --&gt; event_name='Décès' event_place='Nice, FRANCE'</w:t>
      </w:r>
    </w:p>
    <w:p w14:paraId="6CF529B9" w14:textId="77777777" w:rsidR="00521BB1" w:rsidRDefault="00521BB1" w:rsidP="00521BB1">
      <w:pPr>
        <w:pStyle w:val="Listing"/>
      </w:pPr>
      <w:r>
        <w:t xml:space="preserve">[geneanet] DEBUG: Generation 1, sosa 1 : Gérard DUPONT : event_notes = 'Note1 sur le décès  </w:t>
      </w:r>
    </w:p>
    <w:p w14:paraId="144E9EB6" w14:textId="77777777" w:rsidR="00521BB1" w:rsidRDefault="00521BB1" w:rsidP="00521BB1">
      <w:pPr>
        <w:pStyle w:val="Listing"/>
      </w:pPr>
      <w:r>
        <w:t>Note2 sur le décès'</w:t>
      </w:r>
    </w:p>
    <w:p w14:paraId="272B7360" w14:textId="77777777" w:rsidR="00521BB1" w:rsidRDefault="00521BB1" w:rsidP="00521BB1">
      <w:pPr>
        <w:pStyle w:val="Listing"/>
      </w:pPr>
      <w:r>
        <w:t xml:space="preserve">[geneanet] DEBUG: Generation 1, sosa 1 : Gérard DUPONT : event_sources = 'Sources: &lt;https://www.source_deces.fr/&gt; </w:t>
      </w:r>
      <w:r w:rsidRPr="00521BB1">
        <w:rPr>
          <w:highlight w:val="yellow"/>
        </w:rPr>
        <w:t>\-</w:t>
      </w:r>
      <w:r>
        <w:t xml:space="preserve"> Texte1 source décès  </w:t>
      </w:r>
    </w:p>
    <w:p w14:paraId="61693950" w14:textId="48F5F9C0" w:rsidR="00521BB1" w:rsidRDefault="00521BB1" w:rsidP="00521BB1">
      <w:pPr>
        <w:pStyle w:val="Listing"/>
      </w:pPr>
      <w:r>
        <w:t>Texte2 source décès'</w:t>
      </w:r>
    </w:p>
    <w:p w14:paraId="4DAF8F19" w14:textId="77777777" w:rsidR="00521BB1" w:rsidRDefault="00521BB1" w:rsidP="00521BB1"/>
    <w:p w14:paraId="299B1A75" w14:textId="41A4DC73" w:rsidR="00711972" w:rsidRDefault="00711972" w:rsidP="00521BB1">
      <w:r>
        <w:t>même pb dans les sources du §Sources</w:t>
      </w:r>
    </w:p>
    <w:p w14:paraId="5199B5BC" w14:textId="77777777" w:rsidR="00711972" w:rsidRDefault="00711972" w:rsidP="00521BB1"/>
    <w:p w14:paraId="47BC4D72" w14:textId="77777777" w:rsidR="00711972" w:rsidRDefault="00711972" w:rsidP="0071197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grep 'source =' result/*.log</w:t>
      </w:r>
    </w:p>
    <w:p w14:paraId="1DF3F585" w14:textId="77777777" w:rsidR="00711972" w:rsidRDefault="00711972" w:rsidP="00711972">
      <w:pPr>
        <w:pStyle w:val="Listing"/>
      </w:pPr>
      <w:r>
        <w:t>result/gw.geneanet.org.danielr13.lang=fr.n=nicolas.oc=0.p=etienne+henri.log:[geneanet] DEBUG: Generation 6, sosa 47 : Françoise BERLANDIER : source = '* Naissance: AD 13 - vue 9/12'</w:t>
      </w:r>
    </w:p>
    <w:p w14:paraId="331EA065" w14:textId="77777777" w:rsidR="00711972" w:rsidRDefault="00711972" w:rsidP="00711972">
      <w:pPr>
        <w:pStyle w:val="Listing"/>
      </w:pPr>
      <w:r>
        <w:t>result/gw.geneanet.org.danielr13.lang=fr.n=nicolas.oc=0.p=etienne+henri.log:[geneanet] DEBUG: Generation 7, sosa 99 : Françoise GUYON : source = '* Naissance: AD 13 - vue 7/9'</w:t>
      </w:r>
    </w:p>
    <w:p w14:paraId="38FC1B8F" w14:textId="77777777" w:rsidR="00711972" w:rsidRDefault="00711972" w:rsidP="00711972">
      <w:pPr>
        <w:pStyle w:val="Listing"/>
      </w:pPr>
      <w:r>
        <w:t>result/gw.geneanet.org.danielr13.lang=fr.n=nicolas.oc=0.p=etienne+henri.log:[geneanet] DEBUG: Generation 7, sosa 99 : Françoise GUYON : source = '* Union: AD 13 - vue 4/9'</w:t>
      </w:r>
    </w:p>
    <w:p w14:paraId="3ABA00C3" w14:textId="77777777" w:rsidR="00711972" w:rsidRDefault="00711972" w:rsidP="00711972">
      <w:pPr>
        <w:pStyle w:val="Listing"/>
      </w:pPr>
      <w:r>
        <w:t>result/gw.geneanet.org.danielr13.lang=fr.n=nicolas.oc=0.p=etienne+henri.log:[geneanet] DEBUG: Generation 7, sosa 99 : Françoise GUYON : source = '* Décès: AD 13 - Vue 7/9'</w:t>
      </w:r>
    </w:p>
    <w:p w14:paraId="0CBBFB14" w14:textId="77777777" w:rsidR="00711972" w:rsidRDefault="00711972" w:rsidP="00711972">
      <w:pPr>
        <w:pStyle w:val="Listing"/>
      </w:pPr>
      <w:r>
        <w:t>result/gw.geneanet.org.danielr13.lang=fr.n=nicolas.oc=0.p=etienne+henri.log:[geneanet] DEBUG: Generation 7, sosa 87 : Marie "Jeanne" JEAN : source = '* Union: AD 13 - vue 10/12'</w:t>
      </w:r>
    </w:p>
    <w:p w14:paraId="229BF79F" w14:textId="77777777" w:rsidR="00711972" w:rsidRDefault="00711972" w:rsidP="00711972">
      <w:pPr>
        <w:pStyle w:val="Listing"/>
      </w:pPr>
      <w:r>
        <w:t>result/gw.geneanet.org.danielr13.lang=fr.n=nicolas.oc=0.p=etienne+henri.log:[geneanet] DEBUG: Generation 7, sosa 86 : Claude BLANC : source = '* Union: AD 13 - vue 10/12'</w:t>
      </w:r>
    </w:p>
    <w:p w14:paraId="547761EE" w14:textId="77777777" w:rsidR="00711972" w:rsidRDefault="00711972" w:rsidP="00711972">
      <w:pPr>
        <w:pStyle w:val="Listing"/>
      </w:pPr>
      <w:r>
        <w:t>result/gw.geneanet.org.danielr13.lang=fr.n=nicolas.oc=0.p=etienne+henri.log:[geneanet] DEBUG: Generation 8, sosa 199 : Jeanne JEAN : source = '* Décès: AD 13 - Vue 9/10'</w:t>
      </w:r>
    </w:p>
    <w:p w14:paraId="02F4D922" w14:textId="77777777" w:rsidR="00711972" w:rsidRDefault="00711972" w:rsidP="00711972">
      <w:pPr>
        <w:pStyle w:val="Listing"/>
      </w:pPr>
      <w:r>
        <w:t>result/gw.geneanet.org.danielr13.lang=fr.n=nicolas.oc=0.p=etienne+henri.log:[geneanet] DEBUG: Generation 8, sosa 175 : Jeanne DEYDIER : source = '* Union: AD 13 - vue 5/15'</w:t>
      </w:r>
    </w:p>
    <w:p w14:paraId="063A8F86" w14:textId="77777777" w:rsidR="00711972" w:rsidRDefault="00711972" w:rsidP="00711972">
      <w:pPr>
        <w:pStyle w:val="Listing"/>
      </w:pPr>
      <w:r>
        <w:lastRenderedPageBreak/>
        <w:t xml:space="preserve">result/gw.geneanet.org.danielr13.lang=fr.n=nicolas.oc=0.p=etienne+henri.log:[geneanet] DEBUG: Generation 9, sosa 438 : Jean Nicolas DURAND : source = '* </w:t>
      </w:r>
      <w:r w:rsidRPr="004850A8">
        <w:rPr>
          <w:highlight w:val="yellow"/>
        </w:rPr>
        <w:t>Naissance, décès: AG13'</w:t>
      </w:r>
    </w:p>
    <w:p w14:paraId="0FA0B491" w14:textId="77777777" w:rsidR="00711972" w:rsidRDefault="00711972" w:rsidP="00711972">
      <w:pPr>
        <w:pStyle w:val="Listing"/>
      </w:pPr>
      <w:r>
        <w:t xml:space="preserve">result/gw.geneanet.org.danielr13.lang=fr.n=nicolas.oc=0.p=etienne+henri.log:[geneanet] DEBUG: Generation 9, sosa 399 : Magdeleine BOURREL : source = '* </w:t>
      </w:r>
      <w:r w:rsidRPr="004850A8">
        <w:rPr>
          <w:highlight w:val="yellow"/>
        </w:rPr>
        <w:t>Naissance, union 1: AG13'</w:t>
      </w:r>
    </w:p>
    <w:p w14:paraId="233BE194" w14:textId="77777777" w:rsidR="00711972" w:rsidRDefault="00711972" w:rsidP="00711972">
      <w:pPr>
        <w:pStyle w:val="Listing"/>
      </w:pPr>
      <w:r>
        <w:t>result/gw.geneanet.org.danielr13.lang=fr.n=nicolas.oc=0.p=etienne+henri.log:[geneanet] DEBUG: Generation 9, sosa 399 : Magdeleine BOURREL : source = '* Décès: AD 13 - vue 5/11'</w:t>
      </w:r>
    </w:p>
    <w:p w14:paraId="4B49BD39" w14:textId="77777777" w:rsidR="00711972" w:rsidRDefault="00711972" w:rsidP="00711972">
      <w:pPr>
        <w:pStyle w:val="Listing"/>
      </w:pPr>
      <w:r>
        <w:t>result/gw.geneanet.org.danielr13.lang=fr.n=nicolas.oc=0.p=etienne+henri.log:[geneanet] DEBUG: Generation 9, sosa 398 : Barthélemy JEAN : source = '* Naissance: AD 13 - vue 2/11'</w:t>
      </w:r>
    </w:p>
    <w:p w14:paraId="66ED1CB8" w14:textId="77777777" w:rsidR="00711972" w:rsidRDefault="00711972" w:rsidP="00711972">
      <w:pPr>
        <w:pStyle w:val="Listing"/>
      </w:pPr>
      <w:r>
        <w:t>result/gw.geneanet.org.danielr13.lang=fr.n=nicolas.oc=0.p=etienne+henri.log:[geneanet] DEBUG: Generation 9, sosa 319 : Béraude ROUMIEUX : source = '* Union: AD13 203 E 221 vue n° 2'</w:t>
      </w:r>
    </w:p>
    <w:p w14:paraId="31739B4E" w14:textId="77777777" w:rsidR="00711972" w:rsidRDefault="00711972" w:rsidP="00711972">
      <w:pPr>
        <w:pStyle w:val="Listing"/>
      </w:pPr>
      <w:r>
        <w:t>result/gw.geneanet.org.danielr13.lang=fr.n=nicolas.oc=0.p=etienne+henri.log:[geneanet] DEBUG: Generation 9, sosa 318 : Spérite Maximin POILDAVOINE : source = '* Union: AD13 203 E 221 vue n° 2'</w:t>
      </w:r>
    </w:p>
    <w:p w14:paraId="3B19DEB8" w14:textId="77777777" w:rsidR="00711972" w:rsidRDefault="00711972" w:rsidP="00711972">
      <w:pPr>
        <w:pStyle w:val="Listing"/>
      </w:pPr>
      <w:r>
        <w:t>result/gw.geneanet.org.danielr13.lang=fr.n=nicolas.oc=0.p=etienne+henri.log:[geneanet] DEBUG: Generation 10, sosa 797 : Françoise COSTET : source = '* Union: AD 13 - vue 1/2'</w:t>
      </w:r>
    </w:p>
    <w:p w14:paraId="6A821B72" w14:textId="77777777" w:rsidR="00711972" w:rsidRDefault="00711972" w:rsidP="00711972">
      <w:pPr>
        <w:pStyle w:val="Listing"/>
      </w:pPr>
      <w:r>
        <w:t>result/gw.geneanet.org.danielr13.lang=fr.n=nicolas.oc=0.p=etienne+henri.log:[geneanet] DEBUG: Generation 10, sosa 796 : Pierre JEAN : source = '* Union: AD 13 - vue 1/2'</w:t>
      </w:r>
    </w:p>
    <w:p w14:paraId="1C63E61E" w14:textId="77777777" w:rsidR="00711972" w:rsidRDefault="00711972" w:rsidP="00711972">
      <w:pPr>
        <w:pStyle w:val="Listing"/>
      </w:pPr>
      <w:r>
        <w:t>result/gw.geneanet.org.danielr13.lang=fr.n=nicolas.oc=0.p=etienne+henri.log:[geneanet] DEBUG: Generation 10, sosa 637 : Gabrielle GROS : source = '* Union: AD13 415 E 163'</w:t>
      </w:r>
    </w:p>
    <w:p w14:paraId="3F7FD07C" w14:textId="77777777" w:rsidR="00711972" w:rsidRDefault="00711972" w:rsidP="00711972">
      <w:pPr>
        <w:pStyle w:val="Listing"/>
      </w:pPr>
      <w:r>
        <w:t>result/gw.geneanet.org.danielr13.lang=fr.n=nicolas.oc=0.p=etienne+henri.log:[geneanet] DEBUG: Generation 10, sosa 636 : Louis POILDAVOINE : source = '* Union: AD13 415 E 163'</w:t>
      </w:r>
    </w:p>
    <w:p w14:paraId="256DF8BE" w14:textId="77777777" w:rsidR="00711972" w:rsidRDefault="00711972" w:rsidP="00711972">
      <w:pPr>
        <w:pStyle w:val="Listing"/>
      </w:pPr>
      <w:r>
        <w:t>result/gw.geneanet.org.danielr13.lang=fr.n=nicolas.oc=0.p=etienne+henri.log:[geneanet] DEBUG: Generation 8, sosa 174 : Louis JEAN : source = '* Union: AD 13 - vue 5/15'</w:t>
      </w:r>
    </w:p>
    <w:p w14:paraId="06EC66BF" w14:textId="77777777" w:rsidR="00711972" w:rsidRDefault="00711972" w:rsidP="00711972">
      <w:pPr>
        <w:pStyle w:val="Listing"/>
      </w:pPr>
      <w:r>
        <w:t>result/gw.geneanet.org.danielr13.lang=fr.n=nicolas.oc=0.p=etienne+henri.log:[geneanet] DEBUG: Generation 8, sosa 174 : Louis JEAN : source = '* Décès: AD 13 - vue 6/12'</w:t>
      </w:r>
    </w:p>
    <w:p w14:paraId="362E5912" w14:textId="77777777" w:rsidR="00711972" w:rsidRDefault="00711972" w:rsidP="00711972">
      <w:pPr>
        <w:pStyle w:val="Listing"/>
      </w:pPr>
      <w:r>
        <w:t>result/gw.geneanet.org.danielr13.lang=fr.n=nicolas.oc=0.p=etienne+henri.log:[geneanet] DEBUG: Generation 9, sosa 397 : Elisabeth SIBOURG : source = '* Décès: AD 84 - vue 1/23'</w:t>
      </w:r>
    </w:p>
    <w:p w14:paraId="2B1BDD69" w14:textId="77777777" w:rsidR="00711972" w:rsidRDefault="00711972" w:rsidP="00711972">
      <w:pPr>
        <w:pStyle w:val="Listing"/>
      </w:pPr>
      <w:r>
        <w:t>result/gw.geneanet.org.nraibaut2_w.lang=fr.n=dupont.oc=0.p=gerard.log:[geneanet] DEBUG: Generation 1, sosa 1 : Gérard DUPONT : source = '* Personne: &lt;https://www.source_general.fr/&gt;</w:t>
      </w:r>
    </w:p>
    <w:p w14:paraId="6709BEC3" w14:textId="77777777" w:rsidR="00711972" w:rsidRDefault="00711972" w:rsidP="00711972">
      <w:pPr>
        <w:pStyle w:val="Listing"/>
      </w:pPr>
      <w:r>
        <w:t>result/gw.geneanet.org.nraibaut2_w.lang=fr.n=dupont.oc=0.p=gerard.log:[geneanet] DEBUG: Generation 2, sosa 2 : Pierre DUPONT : source = '* Naissance: &lt;https://www.source_naissance.fr/&gt;</w:t>
      </w:r>
    </w:p>
    <w:p w14:paraId="7BE832D3" w14:textId="77777777" w:rsidR="00711972" w:rsidRDefault="00711972" w:rsidP="00711972">
      <w:pPr>
        <w:pStyle w:val="Listing"/>
      </w:pPr>
      <w:r>
        <w:t>result/gw.geneanet.org.nraibaut2_w.lang=fr.n=dupont.oc=0.p=gerard.log:[geneanet] DEBUG: Generation 2, sosa 2 : Pierre DUPONT : source = '* Union: &lt;https://www.source_mariage.fr/&gt;</w:t>
      </w:r>
    </w:p>
    <w:p w14:paraId="15F2CFC0" w14:textId="77777777" w:rsidR="00711972" w:rsidRDefault="00711972" w:rsidP="00711972">
      <w:pPr>
        <w:pStyle w:val="Listing"/>
      </w:pPr>
      <w:r>
        <w:t>result/gw.geneanet.org.nraibaut2_w.lang=fr.n=dupont.oc=0.p=gerard.log:[geneanet] DEBUG: Generation 2, sosa 2 : Pierre DUPONT : source = '* Décès: &lt;https://www.source_deces.fr/&gt; \- Texte1 source décès</w:t>
      </w:r>
    </w:p>
    <w:p w14:paraId="1F18BF69" w14:textId="77777777" w:rsidR="00711972" w:rsidRDefault="00711972" w:rsidP="00711972">
      <w:pPr>
        <w:pStyle w:val="Listing"/>
      </w:pPr>
      <w:r>
        <w:t>result/gw.geneanet.org.nraibaut2_w.lang=fr.n=dupont.oc=0.p=gerard.log:[geneanet] DEBUG: Generation 2, sosa 3 : Marie Paule DURAND : source = '* Union: &lt;https://www.source_mariage.fr/&gt;</w:t>
      </w:r>
    </w:p>
    <w:p w14:paraId="259AED7F" w14:textId="77777777" w:rsidR="00711972" w:rsidRDefault="00711972" w:rsidP="00521BB1"/>
    <w:p w14:paraId="7A3E26EF" w14:textId="77777777" w:rsidR="004850A8" w:rsidRDefault="004850A8" w:rsidP="004850A8">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 grep 'source =' result/*.log | sed -e 's/.*source = .. //g' -e 's/:.*//g' | sort -u</w:t>
      </w:r>
    </w:p>
    <w:p w14:paraId="3D68A579" w14:textId="77777777" w:rsidR="004850A8" w:rsidRDefault="004850A8" w:rsidP="004850A8">
      <w:pPr>
        <w:pStyle w:val="Listing"/>
      </w:pPr>
      <w:r>
        <w:t>Décès</w:t>
      </w:r>
    </w:p>
    <w:p w14:paraId="72A0D62A" w14:textId="77777777" w:rsidR="004850A8" w:rsidRDefault="004850A8" w:rsidP="004850A8">
      <w:pPr>
        <w:pStyle w:val="Listing"/>
      </w:pPr>
      <w:r>
        <w:t>Naissance</w:t>
      </w:r>
    </w:p>
    <w:p w14:paraId="1F4506D7" w14:textId="77777777" w:rsidR="004850A8" w:rsidRDefault="004850A8" w:rsidP="004850A8">
      <w:pPr>
        <w:pStyle w:val="Listing"/>
      </w:pPr>
      <w:r>
        <w:t>Naissance, décès</w:t>
      </w:r>
    </w:p>
    <w:p w14:paraId="36242A11" w14:textId="77777777" w:rsidR="004850A8" w:rsidRDefault="004850A8" w:rsidP="004850A8">
      <w:pPr>
        <w:pStyle w:val="Listing"/>
      </w:pPr>
      <w:r>
        <w:t>Naissance, union 1</w:t>
      </w:r>
    </w:p>
    <w:p w14:paraId="246E9E5A" w14:textId="77777777" w:rsidR="004850A8" w:rsidRDefault="004850A8" w:rsidP="004850A8">
      <w:pPr>
        <w:pStyle w:val="Listing"/>
      </w:pPr>
      <w:r>
        <w:t>Personne</w:t>
      </w:r>
    </w:p>
    <w:p w14:paraId="42BDA3CF" w14:textId="77777777" w:rsidR="004850A8" w:rsidRDefault="004850A8" w:rsidP="004850A8">
      <w:pPr>
        <w:pStyle w:val="Listing"/>
      </w:pPr>
      <w:r>
        <w:t>Union</w:t>
      </w:r>
    </w:p>
    <w:p w14:paraId="3FD647F6" w14:textId="77777777" w:rsidR="00711972" w:rsidRDefault="00711972" w:rsidP="00521BB1"/>
    <w:p w14:paraId="357C1406" w14:textId="38E90AFD" w:rsidR="00521BB1" w:rsidRDefault="00000000" w:rsidP="00521BB1">
      <w:hyperlink r:id="rId36" w:history="1">
        <w:r w:rsidR="004850A8" w:rsidRPr="00976074">
          <w:rPr>
            <w:rStyle w:val="Lienhypertexte"/>
          </w:rPr>
          <w:t>https://gw.geneanet.org/danielr13?lang=fr&amp;p=jean+nicolas&amp;n=durand</w:t>
        </w:r>
      </w:hyperlink>
      <w:r w:rsidR="004850A8">
        <w:t> :</w:t>
      </w:r>
    </w:p>
    <w:p w14:paraId="28298C00" w14:textId="3BE7D2F8" w:rsidR="004850A8" w:rsidRDefault="004850A8" w:rsidP="00521BB1">
      <w:r w:rsidRPr="004850A8">
        <w:rPr>
          <w:noProof/>
        </w:rPr>
        <w:drawing>
          <wp:inline distT="0" distB="0" distL="0" distR="0" wp14:anchorId="47954A69" wp14:editId="2BFD1AA2">
            <wp:extent cx="1724266" cy="476316"/>
            <wp:effectExtent l="0" t="0" r="5715" b="0"/>
            <wp:docPr id="1647997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7168" name=""/>
                    <pic:cNvPicPr/>
                  </pic:nvPicPr>
                  <pic:blipFill>
                    <a:blip r:embed="rId37"/>
                    <a:stretch>
                      <a:fillRect/>
                    </a:stretch>
                  </pic:blipFill>
                  <pic:spPr>
                    <a:xfrm>
                      <a:off x="0" y="0"/>
                      <a:ext cx="1724266" cy="476316"/>
                    </a:xfrm>
                    <a:prstGeom prst="rect">
                      <a:avLst/>
                    </a:prstGeom>
                  </pic:spPr>
                </pic:pic>
              </a:graphicData>
            </a:graphic>
          </wp:inline>
        </w:drawing>
      </w:r>
    </w:p>
    <w:p w14:paraId="35F4BFBD" w14:textId="0ABBB4EA" w:rsidR="004850A8" w:rsidRDefault="00000000" w:rsidP="00521BB1">
      <w:hyperlink r:id="rId38" w:history="1">
        <w:r w:rsidR="004850A8" w:rsidRPr="00976074">
          <w:rPr>
            <w:rStyle w:val="Lienhypertexte"/>
          </w:rPr>
          <w:t>https://gw.geneanet.org/danielr13?lang=fr&amp;p=magdeleine&amp;n=bourrel</w:t>
        </w:r>
      </w:hyperlink>
    </w:p>
    <w:p w14:paraId="7CBB3F3B" w14:textId="77D0A355" w:rsidR="004850A8" w:rsidRDefault="004850A8" w:rsidP="00521BB1">
      <w:r w:rsidRPr="004850A8">
        <w:rPr>
          <w:noProof/>
        </w:rPr>
        <w:lastRenderedPageBreak/>
        <w:drawing>
          <wp:inline distT="0" distB="0" distL="0" distR="0" wp14:anchorId="2D7A7C99" wp14:editId="425B9AFF">
            <wp:extent cx="1657581" cy="714475"/>
            <wp:effectExtent l="0" t="0" r="0" b="9525"/>
            <wp:docPr id="719341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41499" name=""/>
                    <pic:cNvPicPr/>
                  </pic:nvPicPr>
                  <pic:blipFill>
                    <a:blip r:embed="rId39"/>
                    <a:stretch>
                      <a:fillRect/>
                    </a:stretch>
                  </pic:blipFill>
                  <pic:spPr>
                    <a:xfrm>
                      <a:off x="0" y="0"/>
                      <a:ext cx="1657581" cy="714475"/>
                    </a:xfrm>
                    <a:prstGeom prst="rect">
                      <a:avLst/>
                    </a:prstGeom>
                  </pic:spPr>
                </pic:pic>
              </a:graphicData>
            </a:graphic>
          </wp:inline>
        </w:drawing>
      </w:r>
    </w:p>
    <w:p w14:paraId="7EE08CE3" w14:textId="77777777" w:rsidR="00CF4CC2" w:rsidRDefault="00CF4CC2" w:rsidP="00521BB1"/>
    <w:p w14:paraId="0A34EB19" w14:textId="6384EFBE" w:rsidR="00034895" w:rsidRPr="008D33F2" w:rsidRDefault="008D33F2" w:rsidP="003B17C4">
      <w:pPr>
        <w:rPr>
          <w:b/>
          <w:bCs/>
          <w:u w:val="single"/>
        </w:rPr>
      </w:pPr>
      <w:r w:rsidRPr="008D33F2">
        <w:rPr>
          <w:b/>
          <w:bCs/>
          <w:u w:val="single"/>
        </w:rPr>
        <w:t>Dates :</w:t>
      </w:r>
    </w:p>
    <w:p w14:paraId="35EFCCC8" w14:textId="6C58047B" w:rsidR="008D33F2" w:rsidRDefault="008D33F2" w:rsidP="003B17C4">
      <w:r>
        <w:rPr>
          <w:rFonts w:ascii="Lucida Console" w:hAnsi="Lucida Console" w:cs="Lucida Console"/>
          <w:kern w:val="0"/>
          <w:sz w:val="18"/>
          <w:szCs w:val="18"/>
        </w:rPr>
        <w:t>$ grep 'date=' result/*.log | sed -e "s/.*date='//g" -e "s/',.*//g" | sort -u &gt; dates_formats.tmp.log</w:t>
      </w:r>
    </w:p>
    <w:p w14:paraId="147BE9B3" w14:textId="77777777" w:rsidR="008D33F2" w:rsidRDefault="008D33F2" w:rsidP="008D33F2">
      <w:pPr>
        <w:autoSpaceDE w:val="0"/>
        <w:autoSpaceDN w:val="0"/>
        <w:adjustRightInd w:val="0"/>
        <w:rPr>
          <w:rFonts w:ascii="Lucida Console" w:hAnsi="Lucida Console" w:cs="Lucida Console"/>
          <w:kern w:val="0"/>
          <w:sz w:val="18"/>
          <w:szCs w:val="18"/>
        </w:rPr>
      </w:pPr>
    </w:p>
    <w:p w14:paraId="70C13A43"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10 avril 1892</w:t>
      </w:r>
    </w:p>
    <w:p w14:paraId="3FE50C0F"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11 avril 1892</w:t>
      </w:r>
    </w:p>
    <w:p w14:paraId="510C6EB2"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15 août 1640</w:t>
      </w:r>
    </w:p>
    <w:p w14:paraId="64FF74EF"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18 mai 1882</w:t>
      </w:r>
    </w:p>
    <w:p w14:paraId="3735DF99"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1er juillet 1891</w:t>
      </w:r>
    </w:p>
    <w:p w14:paraId="28CFC434"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22 mars 1882</w:t>
      </w:r>
    </w:p>
    <w:p w14:paraId="45A6CDA4"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23 décembre 1714</w:t>
      </w:r>
    </w:p>
    <w:p w14:paraId="2B2BE2BF"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29 août 1666</w:t>
      </w:r>
    </w:p>
    <w:p w14:paraId="4DA68EE1"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5 décembre 1700</w:t>
      </w:r>
    </w:p>
    <w:p w14:paraId="09C4313F"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None</w:t>
      </w:r>
    </w:p>
    <w:p w14:paraId="46A1F9C1"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après 1581</w:t>
      </w:r>
    </w:p>
    <w:p w14:paraId="4EF73FF9"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11 janvier 1818</w:t>
      </w:r>
    </w:p>
    <w:p w14:paraId="7E5E0BA5"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12 septembre 1756</w:t>
      </w:r>
    </w:p>
    <w:p w14:paraId="78F1B120"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1637</w:t>
      </w:r>
    </w:p>
    <w:p w14:paraId="6B24FFF3"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1697</w:t>
      </w:r>
    </w:p>
    <w:p w14:paraId="057BF9B4"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1700</w:t>
      </w:r>
    </w:p>
    <w:p w14:paraId="00271B94"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1707</w:t>
      </w:r>
    </w:p>
    <w:p w14:paraId="77599E2E"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17 février 1715</w:t>
      </w:r>
    </w:p>
    <w:p w14:paraId="44164B5D"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18 novembre 1640</w:t>
      </w:r>
    </w:p>
    <w:p w14:paraId="2656125E"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22 novembre 1676</w:t>
      </w:r>
    </w:p>
    <w:p w14:paraId="4F0B62FC"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25 avril 1700</w:t>
      </w:r>
    </w:p>
    <w:p w14:paraId="02E1384A"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avant 30 novembre 1784</w:t>
      </w:r>
    </w:p>
    <w:p w14:paraId="15392116"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1540</w:t>
      </w:r>
    </w:p>
    <w:p w14:paraId="4BB7174B"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1555</w:t>
      </w:r>
    </w:p>
    <w:p w14:paraId="4A0581F8"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1560</w:t>
      </w:r>
    </w:p>
    <w:p w14:paraId="5057EC3F"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1566</w:t>
      </w:r>
    </w:p>
    <w:p w14:paraId="580F0EF7"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1580 julien</w:t>
      </w:r>
    </w:p>
    <w:p w14:paraId="54BE1104"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1585</w:t>
      </w:r>
    </w:p>
    <w:p w14:paraId="1A9FA6E3"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1600</w:t>
      </w:r>
    </w:p>
    <w:p w14:paraId="79D22389"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1609</w:t>
      </w:r>
    </w:p>
    <w:p w14:paraId="0DAA2D24"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1610</w:t>
      </w:r>
    </w:p>
    <w:p w14:paraId="549286FC"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1612</w:t>
      </w:r>
    </w:p>
    <w:p w14:paraId="14514146"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1621</w:t>
      </w:r>
    </w:p>
    <w:p w14:paraId="0C41D819"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1622</w:t>
      </w:r>
    </w:p>
    <w:p w14:paraId="550BFD5D"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1627</w:t>
      </w:r>
    </w:p>
    <w:p w14:paraId="4803C129"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1688</w:t>
      </w:r>
    </w:p>
    <w:p w14:paraId="53161CB5"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en 1693</w:t>
      </w:r>
    </w:p>
    <w:p w14:paraId="12582B4A"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10 août 1853 (mercredi)</w:t>
      </w:r>
    </w:p>
    <w:p w14:paraId="5B81800F"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10 décembre 1828 (mercredi)</w:t>
      </w:r>
    </w:p>
    <w:p w14:paraId="121AB8E9"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10 février 1674 (samedi)</w:t>
      </w:r>
    </w:p>
    <w:p w14:paraId="263486FB"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10 janvier 1661 (lundi)</w:t>
      </w:r>
    </w:p>
    <w:p w14:paraId="2A2A5C59"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10 mai 1615 (dimanche)</w:t>
      </w:r>
    </w:p>
    <w:p w14:paraId="57F03BD4" w14:textId="3631A8ED"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w:t>
      </w:r>
    </w:p>
    <w:p w14:paraId="3634101A"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lastRenderedPageBreak/>
        <w:t>le 30 mai 1864 (lundi)</w:t>
      </w:r>
    </w:p>
    <w:p w14:paraId="065A985B"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30 pluviôse an IX  (19 février 1801) (jeudi)</w:t>
      </w:r>
    </w:p>
    <w:p w14:paraId="5C93858B"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30 thermidor an X  (18 août 1802) (mercredi)</w:t>
      </w:r>
    </w:p>
    <w:p w14:paraId="2276FEF6"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31 janvier 1821 (mercredi)</w:t>
      </w:r>
    </w:p>
    <w:p w14:paraId="4A1FF88F"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31 mars 1683 (mercredi)</w:t>
      </w:r>
    </w:p>
    <w:p w14:paraId="478F73F2"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31 octobre 1714 (mercredi)</w:t>
      </w:r>
    </w:p>
    <w:p w14:paraId="655FD744"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3 août 1841 (mardi)</w:t>
      </w:r>
    </w:p>
    <w:p w14:paraId="28D22911"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3 avril 1845 (jeudi)</w:t>
      </w:r>
    </w:p>
    <w:p w14:paraId="76E4CBE2" w14:textId="05CDBB89"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w:t>
      </w:r>
    </w:p>
    <w:p w14:paraId="426E88EC"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5 décembre 1749 (vendredi)</w:t>
      </w:r>
    </w:p>
    <w:p w14:paraId="2587AE43"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5 mars 1713 (dimanche)</w:t>
      </w:r>
    </w:p>
    <w:p w14:paraId="613502BA"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5 octobre 1676 (lundi)</w:t>
      </w:r>
    </w:p>
    <w:p w14:paraId="49B670DD"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6 germinal an XI  (27 mars 1803) (dimanche)</w:t>
      </w:r>
    </w:p>
    <w:p w14:paraId="77149936"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6 janvier 1684 (jeudi)</w:t>
      </w:r>
    </w:p>
    <w:p w14:paraId="6C469F08"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6 janvier 1723 (mercredi)</w:t>
      </w:r>
    </w:p>
    <w:p w14:paraId="56CAB236" w14:textId="608AAD2D"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w:t>
      </w:r>
    </w:p>
    <w:p w14:paraId="3923A619"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6 mai 1777 (mardi)</w:t>
      </w:r>
    </w:p>
    <w:p w14:paraId="27A7EDD1"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6 novembre 1711 (vendredi)</w:t>
      </w:r>
    </w:p>
    <w:p w14:paraId="705B3181"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6 octobre 1733 (mardi)</w:t>
      </w:r>
    </w:p>
    <w:p w14:paraId="7587261C"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6 octobre 1752 (vendredi)</w:t>
      </w:r>
    </w:p>
    <w:p w14:paraId="5CCDF0F0"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6 septembre 1701 (mardi)</w:t>
      </w:r>
    </w:p>
    <w:p w14:paraId="63A10F43"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7 avril 1877</w:t>
      </w:r>
    </w:p>
    <w:p w14:paraId="05023B65" w14:textId="7836A67B"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w:t>
      </w:r>
    </w:p>
    <w:p w14:paraId="41AD3AC1"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9 juin 1659 (lundi)</w:t>
      </w:r>
    </w:p>
    <w:p w14:paraId="2DB3C645"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9 mars 1763 (mercredi)</w:t>
      </w:r>
    </w:p>
    <w:p w14:paraId="64CA1BD5"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9 messidor an XII  (28 juin 1804) (jeudi)</w:t>
      </w:r>
    </w:p>
    <w:p w14:paraId="389AA142"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9 novembre 1692 (dimanche)</w:t>
      </w:r>
    </w:p>
    <w:p w14:paraId="1F292384"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le 9 septembre 1718 (vendredi)</w:t>
      </w:r>
    </w:p>
    <w:p w14:paraId="08443DD2" w14:textId="77777777" w:rsidR="008D33F2" w:rsidRPr="008D33F2" w:rsidRDefault="008D33F2" w:rsidP="008D33F2">
      <w:pPr>
        <w:autoSpaceDE w:val="0"/>
        <w:autoSpaceDN w:val="0"/>
        <w:adjustRightInd w:val="0"/>
        <w:rPr>
          <w:rFonts w:ascii="Lucida Console" w:hAnsi="Lucida Console" w:cs="Lucida Console"/>
          <w:kern w:val="0"/>
          <w:sz w:val="18"/>
          <w:szCs w:val="18"/>
          <w:highlight w:val="yellow"/>
        </w:rPr>
      </w:pPr>
      <w:r w:rsidRPr="008D33F2">
        <w:rPr>
          <w:rFonts w:ascii="Lucida Console" w:hAnsi="Lucida Console" w:cs="Lucida Console"/>
          <w:kern w:val="0"/>
          <w:sz w:val="18"/>
          <w:szCs w:val="18"/>
          <w:highlight w:val="yellow"/>
        </w:rPr>
        <w:t>peut</w:t>
      </w:r>
    </w:p>
    <w:p w14:paraId="3D0463FA" w14:textId="77777777" w:rsidR="008D33F2" w:rsidRDefault="008D33F2" w:rsidP="008D33F2">
      <w:pPr>
        <w:autoSpaceDE w:val="0"/>
        <w:autoSpaceDN w:val="0"/>
        <w:adjustRightInd w:val="0"/>
        <w:rPr>
          <w:rFonts w:ascii="Lucida Console" w:hAnsi="Lucida Console" w:cs="Lucida Console"/>
          <w:kern w:val="0"/>
          <w:sz w:val="18"/>
          <w:szCs w:val="18"/>
        </w:rPr>
      </w:pPr>
      <w:r w:rsidRPr="008D33F2">
        <w:rPr>
          <w:rFonts w:ascii="Lucida Console" w:hAnsi="Lucida Console" w:cs="Lucida Console"/>
          <w:kern w:val="0"/>
          <w:sz w:val="18"/>
          <w:szCs w:val="18"/>
          <w:highlight w:val="yellow"/>
        </w:rPr>
        <w:t>peut-être 23 février 1803</w:t>
      </w:r>
    </w:p>
    <w:p w14:paraId="6C7C3A9F"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vers 1646</w:t>
      </w:r>
    </w:p>
    <w:p w14:paraId="74E1C691"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vers 1872</w:t>
      </w:r>
    </w:p>
    <w:p w14:paraId="148B9C98"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vers 1er juin 1885</w:t>
      </w:r>
    </w:p>
    <w:p w14:paraId="4B0326B2"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vers juillet 1802</w:t>
      </w:r>
    </w:p>
    <w:p w14:paraId="2B7E2507" w14:textId="485EE081"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w:t>
      </w:r>
    </w:p>
    <w:p w14:paraId="215F3E82"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vers 1688</w:t>
      </w:r>
    </w:p>
    <w:p w14:paraId="5DEDC735"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vers 1705</w:t>
      </w:r>
    </w:p>
    <w:p w14:paraId="06002F1F"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vers 1709</w:t>
      </w:r>
    </w:p>
    <w:p w14:paraId="501C7D32"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vers 1732</w:t>
      </w:r>
    </w:p>
    <w:p w14:paraId="6FFBC532" w14:textId="77777777" w:rsidR="008D33F2" w:rsidRDefault="008D33F2" w:rsidP="008D33F2">
      <w:pPr>
        <w:autoSpaceDE w:val="0"/>
        <w:autoSpaceDN w:val="0"/>
        <w:adjustRightInd w:val="0"/>
        <w:rPr>
          <w:rFonts w:ascii="Lucida Console" w:hAnsi="Lucida Console" w:cs="Lucida Console"/>
          <w:kern w:val="0"/>
          <w:sz w:val="18"/>
          <w:szCs w:val="18"/>
        </w:rPr>
      </w:pPr>
      <w:r>
        <w:rPr>
          <w:rFonts w:ascii="Lucida Console" w:hAnsi="Lucida Console" w:cs="Lucida Console"/>
          <w:kern w:val="0"/>
          <w:sz w:val="18"/>
          <w:szCs w:val="18"/>
        </w:rPr>
        <w:t>vers 1743</w:t>
      </w:r>
    </w:p>
    <w:p w14:paraId="5639DB23" w14:textId="77777777" w:rsidR="008D33F2" w:rsidRDefault="008D33F2" w:rsidP="003B17C4"/>
    <w:p w14:paraId="73155994" w14:textId="77777777" w:rsidR="008D33F2" w:rsidRDefault="008D33F2" w:rsidP="003B17C4"/>
    <w:p w14:paraId="3278D45D" w14:textId="77777777" w:rsidR="008D33F2" w:rsidRDefault="008D33F2" w:rsidP="003B17C4"/>
    <w:sectPr w:rsidR="008D33F2" w:rsidSect="00BA087A">
      <w:headerReference w:type="default" r:id="rId40"/>
      <w:pgSz w:w="16838" w:h="11906" w:orient="landscape"/>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B26EB" w14:textId="77777777" w:rsidR="007F01A3" w:rsidRDefault="007F01A3" w:rsidP="00FC4246">
      <w:r>
        <w:separator/>
      </w:r>
    </w:p>
  </w:endnote>
  <w:endnote w:type="continuationSeparator" w:id="0">
    <w:p w14:paraId="036815AE" w14:textId="77777777" w:rsidR="007F01A3" w:rsidRDefault="007F01A3" w:rsidP="00FC4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20959" w14:textId="77777777" w:rsidR="007F01A3" w:rsidRDefault="007F01A3" w:rsidP="00FC4246">
      <w:r>
        <w:separator/>
      </w:r>
    </w:p>
  </w:footnote>
  <w:footnote w:type="continuationSeparator" w:id="0">
    <w:p w14:paraId="44E4C5FE" w14:textId="77777777" w:rsidR="007F01A3" w:rsidRDefault="007F01A3" w:rsidP="00FC4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77E58" w14:textId="4AD094F9" w:rsidR="00FC4246" w:rsidRDefault="00000000" w:rsidP="00B51401">
    <w:pPr>
      <w:pStyle w:val="En-tte"/>
      <w:tabs>
        <w:tab w:val="clear" w:pos="4536"/>
        <w:tab w:val="center" w:pos="5245"/>
      </w:tabs>
    </w:pPr>
    <w:fldSimple w:instr=" FILENAME   \* MERGEFORMAT ">
      <w:r w:rsidR="009E17E9">
        <w:rPr>
          <w:noProof/>
        </w:rPr>
        <w:t>NotesNRa2_notes_developpement.docx</w:t>
      </w:r>
    </w:fldSimple>
    <w:r w:rsidR="00B51401">
      <w:tab/>
    </w:r>
    <w:r w:rsidR="00B51401">
      <w:fldChar w:fldCharType="begin"/>
    </w:r>
    <w:r w:rsidR="00B51401">
      <w:instrText xml:space="preserve"> SAVEDATE  \@ "dd/MM/yyyy"  \* MERGEFORMAT </w:instrText>
    </w:r>
    <w:r w:rsidR="00B51401">
      <w:fldChar w:fldCharType="separate"/>
    </w:r>
    <w:r w:rsidR="008D33F2">
      <w:rPr>
        <w:noProof/>
      </w:rPr>
      <w:t>08/08/2023</w:t>
    </w:r>
    <w:r w:rsidR="00B51401">
      <w:fldChar w:fldCharType="end"/>
    </w:r>
    <w:r w:rsidR="00B51401">
      <w:tab/>
    </w:r>
    <w:r w:rsidR="00B51401">
      <w:fldChar w:fldCharType="begin"/>
    </w:r>
    <w:r w:rsidR="00B51401">
      <w:instrText xml:space="preserve"> PAGE   \* MERGEFORMAT </w:instrText>
    </w:r>
    <w:r w:rsidR="00B51401">
      <w:fldChar w:fldCharType="separate"/>
    </w:r>
    <w:r w:rsidR="00B9412A">
      <w:rPr>
        <w:noProof/>
      </w:rPr>
      <w:t>1</w:t>
    </w:r>
    <w:r w:rsidR="00B51401">
      <w:fldChar w:fldCharType="end"/>
    </w:r>
    <w:r w:rsidR="00B51401">
      <w:t>/</w:t>
    </w:r>
    <w:fldSimple w:instr=" NUMPAGES   \* MERGEFORMAT ">
      <w:r w:rsidR="00B9412A">
        <w:rPr>
          <w:noProof/>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E32A4"/>
    <w:multiLevelType w:val="hybridMultilevel"/>
    <w:tmpl w:val="5B1487C8"/>
    <w:lvl w:ilvl="0" w:tplc="956E487E">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E2936D3"/>
    <w:multiLevelType w:val="multilevel"/>
    <w:tmpl w:val="0AF0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21272"/>
    <w:multiLevelType w:val="multilevel"/>
    <w:tmpl w:val="040C0025"/>
    <w:styleLink w:val="NumerotationTitres"/>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 w15:restartNumberingAfterBreak="0">
    <w:nsid w:val="4DE17B69"/>
    <w:multiLevelType w:val="hybridMultilevel"/>
    <w:tmpl w:val="0608D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5282177"/>
    <w:multiLevelType w:val="hybridMultilevel"/>
    <w:tmpl w:val="4C36363E"/>
    <w:lvl w:ilvl="0" w:tplc="70F49DB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58437501">
    <w:abstractNumId w:val="4"/>
  </w:num>
  <w:num w:numId="2" w16cid:durableId="2007518373">
    <w:abstractNumId w:val="0"/>
  </w:num>
  <w:num w:numId="3" w16cid:durableId="1114131166">
    <w:abstractNumId w:val="3"/>
  </w:num>
  <w:num w:numId="4" w16cid:durableId="1727877353">
    <w:abstractNumId w:val="2"/>
  </w:num>
  <w:num w:numId="5" w16cid:durableId="108859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7961332">
    <w:abstractNumId w:val="2"/>
  </w:num>
  <w:num w:numId="7" w16cid:durableId="110364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203"/>
    <w:rsid w:val="00032306"/>
    <w:rsid w:val="00034895"/>
    <w:rsid w:val="00035244"/>
    <w:rsid w:val="00044A76"/>
    <w:rsid w:val="00065DFA"/>
    <w:rsid w:val="000838DA"/>
    <w:rsid w:val="000C1C82"/>
    <w:rsid w:val="000E0F8D"/>
    <w:rsid w:val="000F6011"/>
    <w:rsid w:val="000F655A"/>
    <w:rsid w:val="00115EAE"/>
    <w:rsid w:val="00145D2D"/>
    <w:rsid w:val="00177DE6"/>
    <w:rsid w:val="001B6EA5"/>
    <w:rsid w:val="001D4713"/>
    <w:rsid w:val="001E25EF"/>
    <w:rsid w:val="001F7A32"/>
    <w:rsid w:val="00233625"/>
    <w:rsid w:val="002543EA"/>
    <w:rsid w:val="0025708C"/>
    <w:rsid w:val="00260A8A"/>
    <w:rsid w:val="00284F08"/>
    <w:rsid w:val="00293B8C"/>
    <w:rsid w:val="002A3F43"/>
    <w:rsid w:val="002B7FCD"/>
    <w:rsid w:val="002D0412"/>
    <w:rsid w:val="00353D7D"/>
    <w:rsid w:val="003569D6"/>
    <w:rsid w:val="00372DC0"/>
    <w:rsid w:val="00376847"/>
    <w:rsid w:val="00397957"/>
    <w:rsid w:val="003B17C4"/>
    <w:rsid w:val="003C321B"/>
    <w:rsid w:val="003C774E"/>
    <w:rsid w:val="003E690C"/>
    <w:rsid w:val="004404CF"/>
    <w:rsid w:val="00451969"/>
    <w:rsid w:val="004721C7"/>
    <w:rsid w:val="00472246"/>
    <w:rsid w:val="004726D3"/>
    <w:rsid w:val="004850A8"/>
    <w:rsid w:val="004C7F5E"/>
    <w:rsid w:val="004D38AB"/>
    <w:rsid w:val="004E6D32"/>
    <w:rsid w:val="00520A4F"/>
    <w:rsid w:val="00521BB1"/>
    <w:rsid w:val="00552BD8"/>
    <w:rsid w:val="005708E9"/>
    <w:rsid w:val="005847A5"/>
    <w:rsid w:val="00585854"/>
    <w:rsid w:val="005C009E"/>
    <w:rsid w:val="005D0ABD"/>
    <w:rsid w:val="00625A7C"/>
    <w:rsid w:val="00643681"/>
    <w:rsid w:val="00654D9B"/>
    <w:rsid w:val="00684F97"/>
    <w:rsid w:val="006A3537"/>
    <w:rsid w:val="006D5E78"/>
    <w:rsid w:val="006F2645"/>
    <w:rsid w:val="00711972"/>
    <w:rsid w:val="00712F72"/>
    <w:rsid w:val="00722345"/>
    <w:rsid w:val="007458FF"/>
    <w:rsid w:val="00750F1C"/>
    <w:rsid w:val="007A628F"/>
    <w:rsid w:val="007B3752"/>
    <w:rsid w:val="007C394E"/>
    <w:rsid w:val="007E09AF"/>
    <w:rsid w:val="007F01A3"/>
    <w:rsid w:val="00803E2C"/>
    <w:rsid w:val="00816C17"/>
    <w:rsid w:val="00840409"/>
    <w:rsid w:val="00841AD5"/>
    <w:rsid w:val="008450C6"/>
    <w:rsid w:val="00880948"/>
    <w:rsid w:val="00882396"/>
    <w:rsid w:val="00891203"/>
    <w:rsid w:val="008D33F2"/>
    <w:rsid w:val="008D402B"/>
    <w:rsid w:val="008D7D65"/>
    <w:rsid w:val="008E3E84"/>
    <w:rsid w:val="0093684D"/>
    <w:rsid w:val="0095022F"/>
    <w:rsid w:val="009604D8"/>
    <w:rsid w:val="009840EE"/>
    <w:rsid w:val="009C1C01"/>
    <w:rsid w:val="009E17E9"/>
    <w:rsid w:val="009F2300"/>
    <w:rsid w:val="00A31FB6"/>
    <w:rsid w:val="00A41CB5"/>
    <w:rsid w:val="00A82A8E"/>
    <w:rsid w:val="00A87AA5"/>
    <w:rsid w:val="00AC31F1"/>
    <w:rsid w:val="00B07900"/>
    <w:rsid w:val="00B13909"/>
    <w:rsid w:val="00B208C2"/>
    <w:rsid w:val="00B51401"/>
    <w:rsid w:val="00B517DE"/>
    <w:rsid w:val="00B73798"/>
    <w:rsid w:val="00B9412A"/>
    <w:rsid w:val="00BA087A"/>
    <w:rsid w:val="00BA56D3"/>
    <w:rsid w:val="00BC16CC"/>
    <w:rsid w:val="00C411C5"/>
    <w:rsid w:val="00C56587"/>
    <w:rsid w:val="00C67130"/>
    <w:rsid w:val="00CA7FDD"/>
    <w:rsid w:val="00CC3A84"/>
    <w:rsid w:val="00CF4CC2"/>
    <w:rsid w:val="00D03794"/>
    <w:rsid w:val="00D05AE5"/>
    <w:rsid w:val="00D23B36"/>
    <w:rsid w:val="00D41C0A"/>
    <w:rsid w:val="00DA54A8"/>
    <w:rsid w:val="00DC66C0"/>
    <w:rsid w:val="00EF1207"/>
    <w:rsid w:val="00EF60FC"/>
    <w:rsid w:val="00F33FB0"/>
    <w:rsid w:val="00F537F5"/>
    <w:rsid w:val="00F53BB3"/>
    <w:rsid w:val="00F74E28"/>
    <w:rsid w:val="00FC4246"/>
    <w:rsid w:val="00FD5CE6"/>
    <w:rsid w:val="00FE40CA"/>
    <w:rsid w:val="00FF45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E0572"/>
  <w15:chartTrackingRefBased/>
  <w15:docId w15:val="{CD7B5DBF-F4F9-478B-B094-C1E00ADD8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7E9"/>
    <w:pPr>
      <w:spacing w:after="0" w:line="240" w:lineRule="auto"/>
    </w:pPr>
    <w:rPr>
      <w:rFonts w:ascii="Arial" w:hAnsi="Arial"/>
    </w:rPr>
  </w:style>
  <w:style w:type="paragraph" w:styleId="Titre1">
    <w:name w:val="heading 1"/>
    <w:basedOn w:val="Normal"/>
    <w:next w:val="Normal"/>
    <w:link w:val="Titre1Car"/>
    <w:uiPriority w:val="9"/>
    <w:qFormat/>
    <w:rsid w:val="007B3752"/>
    <w:pPr>
      <w:keepNext/>
      <w:keepLines/>
      <w:numPr>
        <w:numId w:val="4"/>
      </w:numPr>
      <w:spacing w:before="240" w:after="12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Titre1"/>
    <w:next w:val="Normal"/>
    <w:link w:val="Titre2Car"/>
    <w:uiPriority w:val="9"/>
    <w:unhideWhenUsed/>
    <w:qFormat/>
    <w:rsid w:val="006D5E78"/>
    <w:pPr>
      <w:numPr>
        <w:ilvl w:val="1"/>
      </w:numPr>
      <w:spacing w:before="40"/>
      <w:outlineLvl w:val="1"/>
    </w:pPr>
    <w:rPr>
      <w:sz w:val="26"/>
      <w:szCs w:val="26"/>
    </w:rPr>
  </w:style>
  <w:style w:type="paragraph" w:styleId="Titre3">
    <w:name w:val="heading 3"/>
    <w:basedOn w:val="Titre2"/>
    <w:next w:val="Normal"/>
    <w:link w:val="Titre3Car"/>
    <w:uiPriority w:val="9"/>
    <w:unhideWhenUsed/>
    <w:qFormat/>
    <w:rsid w:val="009C1C01"/>
    <w:pPr>
      <w:numPr>
        <w:ilvl w:val="2"/>
      </w:numPr>
      <w:outlineLvl w:val="2"/>
    </w:pPr>
    <w:rPr>
      <w:sz w:val="24"/>
      <w:szCs w:val="24"/>
    </w:rPr>
  </w:style>
  <w:style w:type="paragraph" w:styleId="Titre4">
    <w:name w:val="heading 4"/>
    <w:basedOn w:val="Normal"/>
    <w:next w:val="Normal"/>
    <w:link w:val="Titre4Car"/>
    <w:uiPriority w:val="9"/>
    <w:semiHidden/>
    <w:unhideWhenUsed/>
    <w:qFormat/>
    <w:rsid w:val="00803E2C"/>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803E2C"/>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03E2C"/>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EF60FC"/>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EF60FC"/>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F60FC"/>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7B3752"/>
    <w:pPr>
      <w:spacing w:after="0" w:line="240" w:lineRule="auto"/>
    </w:pPr>
    <w:rPr>
      <w:rFonts w:ascii="Arial" w:hAnsi="Arial"/>
    </w:rPr>
  </w:style>
  <w:style w:type="character" w:customStyle="1" w:styleId="Titre1Car">
    <w:name w:val="Titre 1 Car"/>
    <w:basedOn w:val="Policepardfaut"/>
    <w:link w:val="Titre1"/>
    <w:uiPriority w:val="9"/>
    <w:rsid w:val="007B375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7B3752"/>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9C1C01"/>
    <w:rPr>
      <w:rFonts w:asciiTheme="majorHAnsi" w:eastAsiaTheme="majorEastAsia" w:hAnsiTheme="majorHAnsi" w:cstheme="majorBidi"/>
      <w:color w:val="2F5496" w:themeColor="accent1" w:themeShade="BF"/>
      <w:sz w:val="24"/>
      <w:szCs w:val="24"/>
    </w:rPr>
  </w:style>
  <w:style w:type="paragraph" w:styleId="Paragraphedeliste">
    <w:name w:val="List Paragraph"/>
    <w:basedOn w:val="Normal"/>
    <w:uiPriority w:val="34"/>
    <w:qFormat/>
    <w:rsid w:val="008D7D65"/>
    <w:pPr>
      <w:ind w:left="720"/>
      <w:contextualSpacing/>
    </w:pPr>
  </w:style>
  <w:style w:type="numbering" w:customStyle="1" w:styleId="NumerotationTitres">
    <w:name w:val="NumerotationTitres"/>
    <w:uiPriority w:val="99"/>
    <w:rsid w:val="00803E2C"/>
    <w:pPr>
      <w:numPr>
        <w:numId w:val="4"/>
      </w:numPr>
    </w:pPr>
  </w:style>
  <w:style w:type="character" w:customStyle="1" w:styleId="Titre7Car">
    <w:name w:val="Titre 7 Car"/>
    <w:basedOn w:val="Policepardfaut"/>
    <w:link w:val="Titre7"/>
    <w:uiPriority w:val="9"/>
    <w:semiHidden/>
    <w:rsid w:val="00EF60FC"/>
    <w:rPr>
      <w:rFonts w:asciiTheme="majorHAnsi" w:eastAsiaTheme="majorEastAsia" w:hAnsiTheme="majorHAnsi" w:cstheme="majorBidi"/>
      <w:i/>
      <w:iCs/>
      <w:color w:val="1F3763" w:themeColor="accent1" w:themeShade="7F"/>
    </w:rPr>
  </w:style>
  <w:style w:type="character" w:customStyle="1" w:styleId="Titre4Car">
    <w:name w:val="Titre 4 Car"/>
    <w:basedOn w:val="Policepardfaut"/>
    <w:link w:val="Titre4"/>
    <w:uiPriority w:val="9"/>
    <w:semiHidden/>
    <w:rsid w:val="00803E2C"/>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803E2C"/>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803E2C"/>
    <w:rPr>
      <w:rFonts w:asciiTheme="majorHAnsi" w:eastAsiaTheme="majorEastAsia" w:hAnsiTheme="majorHAnsi" w:cstheme="majorBidi"/>
      <w:color w:val="1F3763" w:themeColor="accent1" w:themeShade="7F"/>
    </w:rPr>
  </w:style>
  <w:style w:type="character" w:customStyle="1" w:styleId="Titre8Car">
    <w:name w:val="Titre 8 Car"/>
    <w:basedOn w:val="Policepardfaut"/>
    <w:link w:val="Titre8"/>
    <w:uiPriority w:val="9"/>
    <w:semiHidden/>
    <w:rsid w:val="00EF60FC"/>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F60FC"/>
    <w:rPr>
      <w:rFonts w:asciiTheme="majorHAnsi" w:eastAsiaTheme="majorEastAsia" w:hAnsiTheme="majorHAnsi" w:cstheme="majorBidi"/>
      <w:i/>
      <w:iCs/>
      <w:color w:val="272727" w:themeColor="text1" w:themeTint="D8"/>
      <w:sz w:val="21"/>
      <w:szCs w:val="21"/>
    </w:rPr>
  </w:style>
  <w:style w:type="paragraph" w:styleId="En-tte">
    <w:name w:val="header"/>
    <w:basedOn w:val="Normal"/>
    <w:link w:val="En-tteCar"/>
    <w:uiPriority w:val="99"/>
    <w:unhideWhenUsed/>
    <w:rsid w:val="00FC4246"/>
    <w:pPr>
      <w:tabs>
        <w:tab w:val="center" w:pos="4536"/>
        <w:tab w:val="right" w:pos="9072"/>
      </w:tabs>
    </w:pPr>
  </w:style>
  <w:style w:type="character" w:customStyle="1" w:styleId="En-tteCar">
    <w:name w:val="En-tête Car"/>
    <w:basedOn w:val="Policepardfaut"/>
    <w:link w:val="En-tte"/>
    <w:uiPriority w:val="99"/>
    <w:rsid w:val="00FC4246"/>
    <w:rPr>
      <w:rFonts w:ascii="Arial" w:hAnsi="Arial"/>
    </w:rPr>
  </w:style>
  <w:style w:type="paragraph" w:styleId="Pieddepage">
    <w:name w:val="footer"/>
    <w:basedOn w:val="Normal"/>
    <w:link w:val="PieddepageCar"/>
    <w:uiPriority w:val="99"/>
    <w:unhideWhenUsed/>
    <w:rsid w:val="00FC4246"/>
    <w:pPr>
      <w:tabs>
        <w:tab w:val="center" w:pos="4536"/>
        <w:tab w:val="right" w:pos="9072"/>
      </w:tabs>
    </w:pPr>
  </w:style>
  <w:style w:type="character" w:customStyle="1" w:styleId="PieddepageCar">
    <w:name w:val="Pied de page Car"/>
    <w:basedOn w:val="Policepardfaut"/>
    <w:link w:val="Pieddepage"/>
    <w:uiPriority w:val="99"/>
    <w:rsid w:val="00FC4246"/>
    <w:rPr>
      <w:rFonts w:ascii="Arial" w:hAnsi="Arial"/>
    </w:rPr>
  </w:style>
  <w:style w:type="paragraph" w:customStyle="1" w:styleId="Listing">
    <w:name w:val="Listing"/>
    <w:rsid w:val="00FD5CE6"/>
    <w:pPr>
      <w:spacing w:after="0" w:line="240" w:lineRule="auto"/>
      <w:ind w:left="425"/>
    </w:pPr>
    <w:rPr>
      <w:rFonts w:ascii="Courier New" w:eastAsia="Times New Roman" w:hAnsi="Courier New" w:cs="Times New Roman"/>
      <w:color w:val="2F5496" w:themeColor="accent1" w:themeShade="BF"/>
      <w:sz w:val="16"/>
      <w:szCs w:val="20"/>
    </w:rPr>
  </w:style>
  <w:style w:type="character" w:styleId="Lienhypertexte">
    <w:name w:val="Hyperlink"/>
    <w:basedOn w:val="Policepardfaut"/>
    <w:uiPriority w:val="99"/>
    <w:unhideWhenUsed/>
    <w:rsid w:val="00BC16CC"/>
    <w:rPr>
      <w:color w:val="0563C1" w:themeColor="hyperlink"/>
      <w:u w:val="single"/>
    </w:rPr>
  </w:style>
  <w:style w:type="paragraph" w:styleId="PrformatHTML">
    <w:name w:val="HTML Preformatted"/>
    <w:basedOn w:val="Normal"/>
    <w:link w:val="PrformatHTMLCar"/>
    <w:uiPriority w:val="99"/>
    <w:unhideWhenUsed/>
    <w:rsid w:val="00BC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BC16CC"/>
    <w:rPr>
      <w:rFonts w:ascii="Courier New" w:eastAsia="Times New Roman" w:hAnsi="Courier New" w:cs="Courier New"/>
      <w:kern w:val="0"/>
      <w:sz w:val="20"/>
      <w:szCs w:val="20"/>
      <w:lang w:eastAsia="fr-FR"/>
      <w14:ligatures w14:val="none"/>
    </w:rPr>
  </w:style>
  <w:style w:type="character" w:customStyle="1" w:styleId="n">
    <w:name w:val="n"/>
    <w:basedOn w:val="Policepardfaut"/>
    <w:rsid w:val="00BC16CC"/>
  </w:style>
  <w:style w:type="character" w:customStyle="1" w:styleId="o">
    <w:name w:val="o"/>
    <w:basedOn w:val="Policepardfaut"/>
    <w:rsid w:val="00BC16CC"/>
  </w:style>
  <w:style w:type="character" w:styleId="CodeHTML">
    <w:name w:val="HTML Code"/>
    <w:basedOn w:val="Policepardfaut"/>
    <w:uiPriority w:val="99"/>
    <w:semiHidden/>
    <w:unhideWhenUsed/>
    <w:rsid w:val="004D38AB"/>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F53BB3"/>
    <w:rPr>
      <w:color w:val="605E5C"/>
      <w:shd w:val="clear" w:color="auto" w:fill="E1DFDD"/>
    </w:rPr>
  </w:style>
  <w:style w:type="character" w:customStyle="1" w:styleId="s1">
    <w:name w:val="s1"/>
    <w:basedOn w:val="Policepardfaut"/>
    <w:rsid w:val="00B07900"/>
  </w:style>
  <w:style w:type="character" w:customStyle="1" w:styleId="p">
    <w:name w:val="p"/>
    <w:basedOn w:val="Policepardfaut"/>
    <w:rsid w:val="00B07900"/>
  </w:style>
  <w:style w:type="character" w:customStyle="1" w:styleId="s2">
    <w:name w:val="s2"/>
    <w:basedOn w:val="Policepardfaut"/>
    <w:rsid w:val="00B07900"/>
  </w:style>
  <w:style w:type="character" w:customStyle="1" w:styleId="mi">
    <w:name w:val="mi"/>
    <w:basedOn w:val="Policepardfaut"/>
    <w:rsid w:val="00B07900"/>
  </w:style>
  <w:style w:type="character" w:customStyle="1" w:styleId="sa">
    <w:name w:val="sa"/>
    <w:basedOn w:val="Policepardfaut"/>
    <w:rsid w:val="001D4713"/>
  </w:style>
  <w:style w:type="character" w:customStyle="1" w:styleId="si">
    <w:name w:val="si"/>
    <w:basedOn w:val="Policepardfaut"/>
    <w:rsid w:val="00A82A8E"/>
  </w:style>
  <w:style w:type="character" w:customStyle="1" w:styleId="kn">
    <w:name w:val="kn"/>
    <w:basedOn w:val="Policepardfaut"/>
    <w:rsid w:val="004726D3"/>
  </w:style>
  <w:style w:type="character" w:customStyle="1" w:styleId="nn">
    <w:name w:val="nn"/>
    <w:basedOn w:val="Policepardfaut"/>
    <w:rsid w:val="004726D3"/>
  </w:style>
  <w:style w:type="character" w:customStyle="1" w:styleId="comment">
    <w:name w:val="comment"/>
    <w:basedOn w:val="Policepardfaut"/>
    <w:rsid w:val="00A41CB5"/>
  </w:style>
  <w:style w:type="character" w:customStyle="1" w:styleId="start-tag">
    <w:name w:val="start-tag"/>
    <w:basedOn w:val="Policepardfaut"/>
    <w:rsid w:val="00A41CB5"/>
  </w:style>
  <w:style w:type="character" w:customStyle="1" w:styleId="attribute-name">
    <w:name w:val="attribute-name"/>
    <w:basedOn w:val="Policepardfaut"/>
    <w:rsid w:val="00A41CB5"/>
  </w:style>
  <w:style w:type="character" w:customStyle="1" w:styleId="entity">
    <w:name w:val="entity"/>
    <w:basedOn w:val="Policepardfaut"/>
    <w:rsid w:val="00A41CB5"/>
  </w:style>
  <w:style w:type="character" w:customStyle="1" w:styleId="end-tag">
    <w:name w:val="end-tag"/>
    <w:basedOn w:val="Policepardfaut"/>
    <w:rsid w:val="00A41CB5"/>
  </w:style>
  <w:style w:type="character" w:customStyle="1" w:styleId="hljs-selector-class">
    <w:name w:val="hljs-selector-class"/>
    <w:basedOn w:val="Policepardfaut"/>
    <w:rsid w:val="00750F1C"/>
  </w:style>
  <w:style w:type="character" w:customStyle="1" w:styleId="hljs-selector-tag">
    <w:name w:val="hljs-selector-tag"/>
    <w:basedOn w:val="Policepardfaut"/>
    <w:rsid w:val="00750F1C"/>
  </w:style>
  <w:style w:type="character" w:customStyle="1" w:styleId="hljs-selector-attr">
    <w:name w:val="hljs-selector-attr"/>
    <w:basedOn w:val="Policepardfaut"/>
    <w:rsid w:val="00750F1C"/>
  </w:style>
  <w:style w:type="character" w:customStyle="1" w:styleId="hljs-string">
    <w:name w:val="hljs-string"/>
    <w:basedOn w:val="Policepardfaut"/>
    <w:rsid w:val="00750F1C"/>
  </w:style>
  <w:style w:type="character" w:customStyle="1" w:styleId="hljs-keyword">
    <w:name w:val="hljs-keyword"/>
    <w:basedOn w:val="Policepardfaut"/>
    <w:rsid w:val="00233625"/>
  </w:style>
  <w:style w:type="character" w:customStyle="1" w:styleId="hljs-variable">
    <w:name w:val="hljs-variable"/>
    <w:basedOn w:val="Policepardfaut"/>
    <w:rsid w:val="00233625"/>
  </w:style>
  <w:style w:type="character" w:customStyle="1" w:styleId="hljs-title">
    <w:name w:val="hljs-title"/>
    <w:basedOn w:val="Policepardfaut"/>
    <w:rsid w:val="00233625"/>
  </w:style>
  <w:style w:type="character" w:customStyle="1" w:styleId="hljs-comment">
    <w:name w:val="hljs-comment"/>
    <w:basedOn w:val="Policepardfaut"/>
    <w:rsid w:val="00233625"/>
  </w:style>
  <w:style w:type="character" w:customStyle="1" w:styleId="hljs-symbol">
    <w:name w:val="hljs-symbol"/>
    <w:basedOn w:val="Policepardfaut"/>
    <w:rsid w:val="00233625"/>
  </w:style>
  <w:style w:type="character" w:customStyle="1" w:styleId="user-select-contain">
    <w:name w:val="user-select-contain"/>
    <w:basedOn w:val="Policepardfaut"/>
    <w:rsid w:val="00D41C0A"/>
  </w:style>
  <w:style w:type="paragraph" w:styleId="NormalWeb">
    <w:name w:val="Normal (Web)"/>
    <w:basedOn w:val="Normal"/>
    <w:uiPriority w:val="99"/>
    <w:semiHidden/>
    <w:unhideWhenUsed/>
    <w:rsid w:val="001E25EF"/>
    <w:pPr>
      <w:spacing w:before="100" w:beforeAutospacing="1" w:after="100" w:afterAutospacing="1"/>
    </w:pPr>
    <w:rPr>
      <w:rFonts w:ascii="Times New Roman" w:eastAsia="Times New Roman" w:hAnsi="Times New Roman" w:cs="Times New Roman"/>
      <w:kern w:val="0"/>
      <w:sz w:val="24"/>
      <w:szCs w:val="24"/>
      <w:lang w:eastAsia="fr-FR"/>
      <w14:ligatures w14:val="none"/>
    </w:rPr>
  </w:style>
  <w:style w:type="character" w:customStyle="1" w:styleId="pre">
    <w:name w:val="pre"/>
    <w:basedOn w:val="Policepardfaut"/>
    <w:rsid w:val="001E25EF"/>
  </w:style>
  <w:style w:type="character" w:styleId="Lienhypertextesuivivisit">
    <w:name w:val="FollowedHyperlink"/>
    <w:basedOn w:val="Policepardfaut"/>
    <w:uiPriority w:val="99"/>
    <w:semiHidden/>
    <w:unhideWhenUsed/>
    <w:rsid w:val="004E6D32"/>
    <w:rPr>
      <w:color w:val="954F72" w:themeColor="followedHyperlink"/>
      <w:u w:val="single"/>
    </w:rPr>
  </w:style>
  <w:style w:type="character" w:customStyle="1" w:styleId="mf">
    <w:name w:val="mf"/>
    <w:basedOn w:val="Policepardfaut"/>
    <w:rsid w:val="003569D6"/>
  </w:style>
  <w:style w:type="paragraph" w:customStyle="1" w:styleId="admonition-title">
    <w:name w:val="admonition-title"/>
    <w:basedOn w:val="Normal"/>
    <w:rsid w:val="003569D6"/>
    <w:pPr>
      <w:spacing w:before="100" w:beforeAutospacing="1" w:after="100" w:afterAutospacing="1"/>
    </w:pPr>
    <w:rPr>
      <w:rFonts w:ascii="Times New Roman" w:eastAsia="Times New Roman" w:hAnsi="Times New Roman" w:cs="Times New Roman"/>
      <w:kern w:val="0"/>
      <w:sz w:val="24"/>
      <w:szCs w:val="24"/>
      <w:lang w:eastAsia="fr-FR"/>
      <w14:ligatures w14:val="none"/>
    </w:rPr>
  </w:style>
  <w:style w:type="character" w:customStyle="1" w:styleId="std">
    <w:name w:val="std"/>
    <w:basedOn w:val="Policepardfaut"/>
    <w:rsid w:val="00356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9595">
      <w:bodyDiv w:val="1"/>
      <w:marLeft w:val="0"/>
      <w:marRight w:val="0"/>
      <w:marTop w:val="0"/>
      <w:marBottom w:val="0"/>
      <w:divBdr>
        <w:top w:val="none" w:sz="0" w:space="0" w:color="auto"/>
        <w:left w:val="none" w:sz="0" w:space="0" w:color="auto"/>
        <w:bottom w:val="none" w:sz="0" w:space="0" w:color="auto"/>
        <w:right w:val="none" w:sz="0" w:space="0" w:color="auto"/>
      </w:divBdr>
    </w:div>
    <w:div w:id="22441671">
      <w:bodyDiv w:val="1"/>
      <w:marLeft w:val="0"/>
      <w:marRight w:val="0"/>
      <w:marTop w:val="0"/>
      <w:marBottom w:val="0"/>
      <w:divBdr>
        <w:top w:val="none" w:sz="0" w:space="0" w:color="auto"/>
        <w:left w:val="none" w:sz="0" w:space="0" w:color="auto"/>
        <w:bottom w:val="none" w:sz="0" w:space="0" w:color="auto"/>
        <w:right w:val="none" w:sz="0" w:space="0" w:color="auto"/>
      </w:divBdr>
    </w:div>
    <w:div w:id="58407915">
      <w:bodyDiv w:val="1"/>
      <w:marLeft w:val="0"/>
      <w:marRight w:val="0"/>
      <w:marTop w:val="0"/>
      <w:marBottom w:val="0"/>
      <w:divBdr>
        <w:top w:val="none" w:sz="0" w:space="0" w:color="auto"/>
        <w:left w:val="none" w:sz="0" w:space="0" w:color="auto"/>
        <w:bottom w:val="none" w:sz="0" w:space="0" w:color="auto"/>
        <w:right w:val="none" w:sz="0" w:space="0" w:color="auto"/>
      </w:divBdr>
    </w:div>
    <w:div w:id="67534784">
      <w:bodyDiv w:val="1"/>
      <w:marLeft w:val="0"/>
      <w:marRight w:val="0"/>
      <w:marTop w:val="0"/>
      <w:marBottom w:val="0"/>
      <w:divBdr>
        <w:top w:val="none" w:sz="0" w:space="0" w:color="auto"/>
        <w:left w:val="none" w:sz="0" w:space="0" w:color="auto"/>
        <w:bottom w:val="none" w:sz="0" w:space="0" w:color="auto"/>
        <w:right w:val="none" w:sz="0" w:space="0" w:color="auto"/>
      </w:divBdr>
    </w:div>
    <w:div w:id="94059193">
      <w:bodyDiv w:val="1"/>
      <w:marLeft w:val="0"/>
      <w:marRight w:val="0"/>
      <w:marTop w:val="0"/>
      <w:marBottom w:val="0"/>
      <w:divBdr>
        <w:top w:val="none" w:sz="0" w:space="0" w:color="auto"/>
        <w:left w:val="none" w:sz="0" w:space="0" w:color="auto"/>
        <w:bottom w:val="none" w:sz="0" w:space="0" w:color="auto"/>
        <w:right w:val="none" w:sz="0" w:space="0" w:color="auto"/>
      </w:divBdr>
    </w:div>
    <w:div w:id="104424091">
      <w:bodyDiv w:val="1"/>
      <w:marLeft w:val="0"/>
      <w:marRight w:val="0"/>
      <w:marTop w:val="0"/>
      <w:marBottom w:val="0"/>
      <w:divBdr>
        <w:top w:val="none" w:sz="0" w:space="0" w:color="auto"/>
        <w:left w:val="none" w:sz="0" w:space="0" w:color="auto"/>
        <w:bottom w:val="none" w:sz="0" w:space="0" w:color="auto"/>
        <w:right w:val="none" w:sz="0" w:space="0" w:color="auto"/>
      </w:divBdr>
    </w:div>
    <w:div w:id="108207111">
      <w:bodyDiv w:val="1"/>
      <w:marLeft w:val="0"/>
      <w:marRight w:val="0"/>
      <w:marTop w:val="0"/>
      <w:marBottom w:val="0"/>
      <w:divBdr>
        <w:top w:val="none" w:sz="0" w:space="0" w:color="auto"/>
        <w:left w:val="none" w:sz="0" w:space="0" w:color="auto"/>
        <w:bottom w:val="none" w:sz="0" w:space="0" w:color="auto"/>
        <w:right w:val="none" w:sz="0" w:space="0" w:color="auto"/>
      </w:divBdr>
      <w:divsChild>
        <w:div w:id="1315260885">
          <w:marLeft w:val="0"/>
          <w:marRight w:val="0"/>
          <w:marTop w:val="0"/>
          <w:marBottom w:val="0"/>
          <w:divBdr>
            <w:top w:val="none" w:sz="0" w:space="0" w:color="auto"/>
            <w:left w:val="none" w:sz="0" w:space="0" w:color="auto"/>
            <w:bottom w:val="none" w:sz="0" w:space="0" w:color="auto"/>
            <w:right w:val="none" w:sz="0" w:space="0" w:color="auto"/>
          </w:divBdr>
        </w:div>
      </w:divsChild>
    </w:div>
    <w:div w:id="167058901">
      <w:bodyDiv w:val="1"/>
      <w:marLeft w:val="0"/>
      <w:marRight w:val="0"/>
      <w:marTop w:val="0"/>
      <w:marBottom w:val="0"/>
      <w:divBdr>
        <w:top w:val="none" w:sz="0" w:space="0" w:color="auto"/>
        <w:left w:val="none" w:sz="0" w:space="0" w:color="auto"/>
        <w:bottom w:val="none" w:sz="0" w:space="0" w:color="auto"/>
        <w:right w:val="none" w:sz="0" w:space="0" w:color="auto"/>
      </w:divBdr>
    </w:div>
    <w:div w:id="168837939">
      <w:bodyDiv w:val="1"/>
      <w:marLeft w:val="0"/>
      <w:marRight w:val="0"/>
      <w:marTop w:val="0"/>
      <w:marBottom w:val="0"/>
      <w:divBdr>
        <w:top w:val="none" w:sz="0" w:space="0" w:color="auto"/>
        <w:left w:val="none" w:sz="0" w:space="0" w:color="auto"/>
        <w:bottom w:val="none" w:sz="0" w:space="0" w:color="auto"/>
        <w:right w:val="none" w:sz="0" w:space="0" w:color="auto"/>
      </w:divBdr>
    </w:div>
    <w:div w:id="229928172">
      <w:bodyDiv w:val="1"/>
      <w:marLeft w:val="0"/>
      <w:marRight w:val="0"/>
      <w:marTop w:val="0"/>
      <w:marBottom w:val="0"/>
      <w:divBdr>
        <w:top w:val="none" w:sz="0" w:space="0" w:color="auto"/>
        <w:left w:val="none" w:sz="0" w:space="0" w:color="auto"/>
        <w:bottom w:val="none" w:sz="0" w:space="0" w:color="auto"/>
        <w:right w:val="none" w:sz="0" w:space="0" w:color="auto"/>
      </w:divBdr>
    </w:div>
    <w:div w:id="243271457">
      <w:bodyDiv w:val="1"/>
      <w:marLeft w:val="0"/>
      <w:marRight w:val="0"/>
      <w:marTop w:val="0"/>
      <w:marBottom w:val="0"/>
      <w:divBdr>
        <w:top w:val="none" w:sz="0" w:space="0" w:color="auto"/>
        <w:left w:val="none" w:sz="0" w:space="0" w:color="auto"/>
        <w:bottom w:val="none" w:sz="0" w:space="0" w:color="auto"/>
        <w:right w:val="none" w:sz="0" w:space="0" w:color="auto"/>
      </w:divBdr>
    </w:div>
    <w:div w:id="278221595">
      <w:bodyDiv w:val="1"/>
      <w:marLeft w:val="0"/>
      <w:marRight w:val="0"/>
      <w:marTop w:val="0"/>
      <w:marBottom w:val="0"/>
      <w:divBdr>
        <w:top w:val="none" w:sz="0" w:space="0" w:color="auto"/>
        <w:left w:val="none" w:sz="0" w:space="0" w:color="auto"/>
        <w:bottom w:val="none" w:sz="0" w:space="0" w:color="auto"/>
        <w:right w:val="none" w:sz="0" w:space="0" w:color="auto"/>
      </w:divBdr>
    </w:div>
    <w:div w:id="313416910">
      <w:bodyDiv w:val="1"/>
      <w:marLeft w:val="0"/>
      <w:marRight w:val="0"/>
      <w:marTop w:val="0"/>
      <w:marBottom w:val="0"/>
      <w:divBdr>
        <w:top w:val="none" w:sz="0" w:space="0" w:color="auto"/>
        <w:left w:val="none" w:sz="0" w:space="0" w:color="auto"/>
        <w:bottom w:val="none" w:sz="0" w:space="0" w:color="auto"/>
        <w:right w:val="none" w:sz="0" w:space="0" w:color="auto"/>
      </w:divBdr>
    </w:div>
    <w:div w:id="381759497">
      <w:bodyDiv w:val="1"/>
      <w:marLeft w:val="0"/>
      <w:marRight w:val="0"/>
      <w:marTop w:val="0"/>
      <w:marBottom w:val="0"/>
      <w:divBdr>
        <w:top w:val="none" w:sz="0" w:space="0" w:color="auto"/>
        <w:left w:val="none" w:sz="0" w:space="0" w:color="auto"/>
        <w:bottom w:val="none" w:sz="0" w:space="0" w:color="auto"/>
        <w:right w:val="none" w:sz="0" w:space="0" w:color="auto"/>
      </w:divBdr>
    </w:div>
    <w:div w:id="426535095">
      <w:bodyDiv w:val="1"/>
      <w:marLeft w:val="0"/>
      <w:marRight w:val="0"/>
      <w:marTop w:val="0"/>
      <w:marBottom w:val="0"/>
      <w:divBdr>
        <w:top w:val="none" w:sz="0" w:space="0" w:color="auto"/>
        <w:left w:val="none" w:sz="0" w:space="0" w:color="auto"/>
        <w:bottom w:val="none" w:sz="0" w:space="0" w:color="auto"/>
        <w:right w:val="none" w:sz="0" w:space="0" w:color="auto"/>
      </w:divBdr>
    </w:div>
    <w:div w:id="451829486">
      <w:bodyDiv w:val="1"/>
      <w:marLeft w:val="0"/>
      <w:marRight w:val="0"/>
      <w:marTop w:val="0"/>
      <w:marBottom w:val="0"/>
      <w:divBdr>
        <w:top w:val="none" w:sz="0" w:space="0" w:color="auto"/>
        <w:left w:val="none" w:sz="0" w:space="0" w:color="auto"/>
        <w:bottom w:val="none" w:sz="0" w:space="0" w:color="auto"/>
        <w:right w:val="none" w:sz="0" w:space="0" w:color="auto"/>
      </w:divBdr>
      <w:divsChild>
        <w:div w:id="348607561">
          <w:marLeft w:val="0"/>
          <w:marRight w:val="0"/>
          <w:marTop w:val="0"/>
          <w:marBottom w:val="0"/>
          <w:divBdr>
            <w:top w:val="none" w:sz="0" w:space="0" w:color="auto"/>
            <w:left w:val="none" w:sz="0" w:space="0" w:color="auto"/>
            <w:bottom w:val="none" w:sz="0" w:space="0" w:color="auto"/>
            <w:right w:val="none" w:sz="0" w:space="0" w:color="auto"/>
          </w:divBdr>
          <w:divsChild>
            <w:div w:id="699168780">
              <w:marLeft w:val="0"/>
              <w:marRight w:val="0"/>
              <w:marTop w:val="0"/>
              <w:marBottom w:val="0"/>
              <w:divBdr>
                <w:top w:val="none" w:sz="0" w:space="0" w:color="auto"/>
                <w:left w:val="none" w:sz="0" w:space="0" w:color="auto"/>
                <w:bottom w:val="none" w:sz="0" w:space="0" w:color="auto"/>
                <w:right w:val="none" w:sz="0" w:space="0" w:color="auto"/>
              </w:divBdr>
            </w:div>
          </w:divsChild>
        </w:div>
        <w:div w:id="81991175">
          <w:marLeft w:val="0"/>
          <w:marRight w:val="0"/>
          <w:marTop w:val="0"/>
          <w:marBottom w:val="0"/>
          <w:divBdr>
            <w:top w:val="none" w:sz="0" w:space="0" w:color="auto"/>
            <w:left w:val="none" w:sz="0" w:space="0" w:color="auto"/>
            <w:bottom w:val="none" w:sz="0" w:space="0" w:color="auto"/>
            <w:right w:val="none" w:sz="0" w:space="0" w:color="auto"/>
          </w:divBdr>
        </w:div>
      </w:divsChild>
    </w:div>
    <w:div w:id="551229172">
      <w:bodyDiv w:val="1"/>
      <w:marLeft w:val="0"/>
      <w:marRight w:val="0"/>
      <w:marTop w:val="0"/>
      <w:marBottom w:val="0"/>
      <w:divBdr>
        <w:top w:val="none" w:sz="0" w:space="0" w:color="auto"/>
        <w:left w:val="none" w:sz="0" w:space="0" w:color="auto"/>
        <w:bottom w:val="none" w:sz="0" w:space="0" w:color="auto"/>
        <w:right w:val="none" w:sz="0" w:space="0" w:color="auto"/>
      </w:divBdr>
    </w:div>
    <w:div w:id="622927304">
      <w:bodyDiv w:val="1"/>
      <w:marLeft w:val="0"/>
      <w:marRight w:val="0"/>
      <w:marTop w:val="0"/>
      <w:marBottom w:val="0"/>
      <w:divBdr>
        <w:top w:val="none" w:sz="0" w:space="0" w:color="auto"/>
        <w:left w:val="none" w:sz="0" w:space="0" w:color="auto"/>
        <w:bottom w:val="none" w:sz="0" w:space="0" w:color="auto"/>
        <w:right w:val="none" w:sz="0" w:space="0" w:color="auto"/>
      </w:divBdr>
      <w:divsChild>
        <w:div w:id="446896581">
          <w:marLeft w:val="0"/>
          <w:marRight w:val="0"/>
          <w:marTop w:val="0"/>
          <w:marBottom w:val="0"/>
          <w:divBdr>
            <w:top w:val="none" w:sz="0" w:space="0" w:color="auto"/>
            <w:left w:val="none" w:sz="0" w:space="0" w:color="auto"/>
            <w:bottom w:val="none" w:sz="0" w:space="0" w:color="auto"/>
            <w:right w:val="none" w:sz="0" w:space="0" w:color="auto"/>
          </w:divBdr>
        </w:div>
      </w:divsChild>
    </w:div>
    <w:div w:id="651174980">
      <w:bodyDiv w:val="1"/>
      <w:marLeft w:val="0"/>
      <w:marRight w:val="0"/>
      <w:marTop w:val="0"/>
      <w:marBottom w:val="0"/>
      <w:divBdr>
        <w:top w:val="none" w:sz="0" w:space="0" w:color="auto"/>
        <w:left w:val="none" w:sz="0" w:space="0" w:color="auto"/>
        <w:bottom w:val="none" w:sz="0" w:space="0" w:color="auto"/>
        <w:right w:val="none" w:sz="0" w:space="0" w:color="auto"/>
      </w:divBdr>
    </w:div>
    <w:div w:id="763301512">
      <w:bodyDiv w:val="1"/>
      <w:marLeft w:val="0"/>
      <w:marRight w:val="0"/>
      <w:marTop w:val="0"/>
      <w:marBottom w:val="0"/>
      <w:divBdr>
        <w:top w:val="none" w:sz="0" w:space="0" w:color="auto"/>
        <w:left w:val="none" w:sz="0" w:space="0" w:color="auto"/>
        <w:bottom w:val="none" w:sz="0" w:space="0" w:color="auto"/>
        <w:right w:val="none" w:sz="0" w:space="0" w:color="auto"/>
      </w:divBdr>
    </w:div>
    <w:div w:id="861241059">
      <w:bodyDiv w:val="1"/>
      <w:marLeft w:val="0"/>
      <w:marRight w:val="0"/>
      <w:marTop w:val="0"/>
      <w:marBottom w:val="0"/>
      <w:divBdr>
        <w:top w:val="none" w:sz="0" w:space="0" w:color="auto"/>
        <w:left w:val="none" w:sz="0" w:space="0" w:color="auto"/>
        <w:bottom w:val="none" w:sz="0" w:space="0" w:color="auto"/>
        <w:right w:val="none" w:sz="0" w:space="0" w:color="auto"/>
      </w:divBdr>
      <w:divsChild>
        <w:div w:id="52125574">
          <w:marLeft w:val="0"/>
          <w:marRight w:val="0"/>
          <w:marTop w:val="0"/>
          <w:marBottom w:val="0"/>
          <w:divBdr>
            <w:top w:val="none" w:sz="0" w:space="0" w:color="auto"/>
            <w:left w:val="none" w:sz="0" w:space="0" w:color="auto"/>
            <w:bottom w:val="none" w:sz="0" w:space="0" w:color="auto"/>
            <w:right w:val="none" w:sz="0" w:space="0" w:color="auto"/>
          </w:divBdr>
        </w:div>
      </w:divsChild>
    </w:div>
    <w:div w:id="904025207">
      <w:bodyDiv w:val="1"/>
      <w:marLeft w:val="0"/>
      <w:marRight w:val="0"/>
      <w:marTop w:val="0"/>
      <w:marBottom w:val="0"/>
      <w:divBdr>
        <w:top w:val="none" w:sz="0" w:space="0" w:color="auto"/>
        <w:left w:val="none" w:sz="0" w:space="0" w:color="auto"/>
        <w:bottom w:val="none" w:sz="0" w:space="0" w:color="auto"/>
        <w:right w:val="none" w:sz="0" w:space="0" w:color="auto"/>
      </w:divBdr>
    </w:div>
    <w:div w:id="906763554">
      <w:bodyDiv w:val="1"/>
      <w:marLeft w:val="0"/>
      <w:marRight w:val="0"/>
      <w:marTop w:val="0"/>
      <w:marBottom w:val="0"/>
      <w:divBdr>
        <w:top w:val="none" w:sz="0" w:space="0" w:color="auto"/>
        <w:left w:val="none" w:sz="0" w:space="0" w:color="auto"/>
        <w:bottom w:val="none" w:sz="0" w:space="0" w:color="auto"/>
        <w:right w:val="none" w:sz="0" w:space="0" w:color="auto"/>
      </w:divBdr>
    </w:div>
    <w:div w:id="979380518">
      <w:bodyDiv w:val="1"/>
      <w:marLeft w:val="0"/>
      <w:marRight w:val="0"/>
      <w:marTop w:val="0"/>
      <w:marBottom w:val="0"/>
      <w:divBdr>
        <w:top w:val="none" w:sz="0" w:space="0" w:color="auto"/>
        <w:left w:val="none" w:sz="0" w:space="0" w:color="auto"/>
        <w:bottom w:val="none" w:sz="0" w:space="0" w:color="auto"/>
        <w:right w:val="none" w:sz="0" w:space="0" w:color="auto"/>
      </w:divBdr>
    </w:div>
    <w:div w:id="1001658365">
      <w:bodyDiv w:val="1"/>
      <w:marLeft w:val="0"/>
      <w:marRight w:val="0"/>
      <w:marTop w:val="0"/>
      <w:marBottom w:val="0"/>
      <w:divBdr>
        <w:top w:val="none" w:sz="0" w:space="0" w:color="auto"/>
        <w:left w:val="none" w:sz="0" w:space="0" w:color="auto"/>
        <w:bottom w:val="none" w:sz="0" w:space="0" w:color="auto"/>
        <w:right w:val="none" w:sz="0" w:space="0" w:color="auto"/>
      </w:divBdr>
    </w:div>
    <w:div w:id="1069576687">
      <w:bodyDiv w:val="1"/>
      <w:marLeft w:val="0"/>
      <w:marRight w:val="0"/>
      <w:marTop w:val="0"/>
      <w:marBottom w:val="0"/>
      <w:divBdr>
        <w:top w:val="none" w:sz="0" w:space="0" w:color="auto"/>
        <w:left w:val="none" w:sz="0" w:space="0" w:color="auto"/>
        <w:bottom w:val="none" w:sz="0" w:space="0" w:color="auto"/>
        <w:right w:val="none" w:sz="0" w:space="0" w:color="auto"/>
      </w:divBdr>
    </w:div>
    <w:div w:id="1094745477">
      <w:bodyDiv w:val="1"/>
      <w:marLeft w:val="0"/>
      <w:marRight w:val="0"/>
      <w:marTop w:val="0"/>
      <w:marBottom w:val="0"/>
      <w:divBdr>
        <w:top w:val="none" w:sz="0" w:space="0" w:color="auto"/>
        <w:left w:val="none" w:sz="0" w:space="0" w:color="auto"/>
        <w:bottom w:val="none" w:sz="0" w:space="0" w:color="auto"/>
        <w:right w:val="none" w:sz="0" w:space="0" w:color="auto"/>
      </w:divBdr>
    </w:div>
    <w:div w:id="1097481464">
      <w:bodyDiv w:val="1"/>
      <w:marLeft w:val="0"/>
      <w:marRight w:val="0"/>
      <w:marTop w:val="0"/>
      <w:marBottom w:val="0"/>
      <w:divBdr>
        <w:top w:val="none" w:sz="0" w:space="0" w:color="auto"/>
        <w:left w:val="none" w:sz="0" w:space="0" w:color="auto"/>
        <w:bottom w:val="none" w:sz="0" w:space="0" w:color="auto"/>
        <w:right w:val="none" w:sz="0" w:space="0" w:color="auto"/>
      </w:divBdr>
    </w:div>
    <w:div w:id="1124499340">
      <w:bodyDiv w:val="1"/>
      <w:marLeft w:val="0"/>
      <w:marRight w:val="0"/>
      <w:marTop w:val="0"/>
      <w:marBottom w:val="0"/>
      <w:divBdr>
        <w:top w:val="none" w:sz="0" w:space="0" w:color="auto"/>
        <w:left w:val="none" w:sz="0" w:space="0" w:color="auto"/>
        <w:bottom w:val="none" w:sz="0" w:space="0" w:color="auto"/>
        <w:right w:val="none" w:sz="0" w:space="0" w:color="auto"/>
      </w:divBdr>
    </w:div>
    <w:div w:id="1136529885">
      <w:bodyDiv w:val="1"/>
      <w:marLeft w:val="0"/>
      <w:marRight w:val="0"/>
      <w:marTop w:val="0"/>
      <w:marBottom w:val="0"/>
      <w:divBdr>
        <w:top w:val="none" w:sz="0" w:space="0" w:color="auto"/>
        <w:left w:val="none" w:sz="0" w:space="0" w:color="auto"/>
        <w:bottom w:val="none" w:sz="0" w:space="0" w:color="auto"/>
        <w:right w:val="none" w:sz="0" w:space="0" w:color="auto"/>
      </w:divBdr>
      <w:divsChild>
        <w:div w:id="1237400869">
          <w:marLeft w:val="0"/>
          <w:marRight w:val="0"/>
          <w:marTop w:val="0"/>
          <w:marBottom w:val="0"/>
          <w:divBdr>
            <w:top w:val="none" w:sz="0" w:space="0" w:color="auto"/>
            <w:left w:val="none" w:sz="0" w:space="0" w:color="auto"/>
            <w:bottom w:val="none" w:sz="0" w:space="0" w:color="auto"/>
            <w:right w:val="none" w:sz="0" w:space="0" w:color="auto"/>
          </w:divBdr>
        </w:div>
      </w:divsChild>
    </w:div>
    <w:div w:id="1218316948">
      <w:bodyDiv w:val="1"/>
      <w:marLeft w:val="0"/>
      <w:marRight w:val="0"/>
      <w:marTop w:val="0"/>
      <w:marBottom w:val="0"/>
      <w:divBdr>
        <w:top w:val="none" w:sz="0" w:space="0" w:color="auto"/>
        <w:left w:val="none" w:sz="0" w:space="0" w:color="auto"/>
        <w:bottom w:val="none" w:sz="0" w:space="0" w:color="auto"/>
        <w:right w:val="none" w:sz="0" w:space="0" w:color="auto"/>
      </w:divBdr>
    </w:div>
    <w:div w:id="1310862254">
      <w:bodyDiv w:val="1"/>
      <w:marLeft w:val="0"/>
      <w:marRight w:val="0"/>
      <w:marTop w:val="0"/>
      <w:marBottom w:val="0"/>
      <w:divBdr>
        <w:top w:val="none" w:sz="0" w:space="0" w:color="auto"/>
        <w:left w:val="none" w:sz="0" w:space="0" w:color="auto"/>
        <w:bottom w:val="none" w:sz="0" w:space="0" w:color="auto"/>
        <w:right w:val="none" w:sz="0" w:space="0" w:color="auto"/>
      </w:divBdr>
      <w:divsChild>
        <w:div w:id="765542637">
          <w:marLeft w:val="0"/>
          <w:marRight w:val="0"/>
          <w:marTop w:val="0"/>
          <w:marBottom w:val="0"/>
          <w:divBdr>
            <w:top w:val="none" w:sz="0" w:space="0" w:color="auto"/>
            <w:left w:val="none" w:sz="0" w:space="0" w:color="auto"/>
            <w:bottom w:val="none" w:sz="0" w:space="0" w:color="auto"/>
            <w:right w:val="none" w:sz="0" w:space="0" w:color="auto"/>
          </w:divBdr>
        </w:div>
      </w:divsChild>
    </w:div>
    <w:div w:id="1321695336">
      <w:bodyDiv w:val="1"/>
      <w:marLeft w:val="0"/>
      <w:marRight w:val="0"/>
      <w:marTop w:val="0"/>
      <w:marBottom w:val="0"/>
      <w:divBdr>
        <w:top w:val="none" w:sz="0" w:space="0" w:color="auto"/>
        <w:left w:val="none" w:sz="0" w:space="0" w:color="auto"/>
        <w:bottom w:val="none" w:sz="0" w:space="0" w:color="auto"/>
        <w:right w:val="none" w:sz="0" w:space="0" w:color="auto"/>
      </w:divBdr>
    </w:div>
    <w:div w:id="1369178999">
      <w:bodyDiv w:val="1"/>
      <w:marLeft w:val="0"/>
      <w:marRight w:val="0"/>
      <w:marTop w:val="0"/>
      <w:marBottom w:val="0"/>
      <w:divBdr>
        <w:top w:val="none" w:sz="0" w:space="0" w:color="auto"/>
        <w:left w:val="none" w:sz="0" w:space="0" w:color="auto"/>
        <w:bottom w:val="none" w:sz="0" w:space="0" w:color="auto"/>
        <w:right w:val="none" w:sz="0" w:space="0" w:color="auto"/>
      </w:divBdr>
    </w:div>
    <w:div w:id="1377703039">
      <w:bodyDiv w:val="1"/>
      <w:marLeft w:val="0"/>
      <w:marRight w:val="0"/>
      <w:marTop w:val="0"/>
      <w:marBottom w:val="0"/>
      <w:divBdr>
        <w:top w:val="none" w:sz="0" w:space="0" w:color="auto"/>
        <w:left w:val="none" w:sz="0" w:space="0" w:color="auto"/>
        <w:bottom w:val="none" w:sz="0" w:space="0" w:color="auto"/>
        <w:right w:val="none" w:sz="0" w:space="0" w:color="auto"/>
      </w:divBdr>
    </w:div>
    <w:div w:id="1380087330">
      <w:bodyDiv w:val="1"/>
      <w:marLeft w:val="0"/>
      <w:marRight w:val="0"/>
      <w:marTop w:val="0"/>
      <w:marBottom w:val="0"/>
      <w:divBdr>
        <w:top w:val="none" w:sz="0" w:space="0" w:color="auto"/>
        <w:left w:val="none" w:sz="0" w:space="0" w:color="auto"/>
        <w:bottom w:val="none" w:sz="0" w:space="0" w:color="auto"/>
        <w:right w:val="none" w:sz="0" w:space="0" w:color="auto"/>
      </w:divBdr>
    </w:div>
    <w:div w:id="1414014490">
      <w:bodyDiv w:val="1"/>
      <w:marLeft w:val="0"/>
      <w:marRight w:val="0"/>
      <w:marTop w:val="0"/>
      <w:marBottom w:val="0"/>
      <w:divBdr>
        <w:top w:val="none" w:sz="0" w:space="0" w:color="auto"/>
        <w:left w:val="none" w:sz="0" w:space="0" w:color="auto"/>
        <w:bottom w:val="none" w:sz="0" w:space="0" w:color="auto"/>
        <w:right w:val="none" w:sz="0" w:space="0" w:color="auto"/>
      </w:divBdr>
      <w:divsChild>
        <w:div w:id="330911418">
          <w:marLeft w:val="0"/>
          <w:marRight w:val="0"/>
          <w:marTop w:val="0"/>
          <w:marBottom w:val="0"/>
          <w:divBdr>
            <w:top w:val="none" w:sz="0" w:space="0" w:color="auto"/>
            <w:left w:val="none" w:sz="0" w:space="0" w:color="auto"/>
            <w:bottom w:val="none" w:sz="0" w:space="0" w:color="auto"/>
            <w:right w:val="none" w:sz="0" w:space="0" w:color="auto"/>
          </w:divBdr>
          <w:divsChild>
            <w:div w:id="112126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3887">
      <w:bodyDiv w:val="1"/>
      <w:marLeft w:val="0"/>
      <w:marRight w:val="0"/>
      <w:marTop w:val="0"/>
      <w:marBottom w:val="0"/>
      <w:divBdr>
        <w:top w:val="none" w:sz="0" w:space="0" w:color="auto"/>
        <w:left w:val="none" w:sz="0" w:space="0" w:color="auto"/>
        <w:bottom w:val="none" w:sz="0" w:space="0" w:color="auto"/>
        <w:right w:val="none" w:sz="0" w:space="0" w:color="auto"/>
      </w:divBdr>
      <w:divsChild>
        <w:div w:id="1213809217">
          <w:marLeft w:val="0"/>
          <w:marRight w:val="0"/>
          <w:marTop w:val="0"/>
          <w:marBottom w:val="0"/>
          <w:divBdr>
            <w:top w:val="none" w:sz="0" w:space="0" w:color="auto"/>
            <w:left w:val="none" w:sz="0" w:space="0" w:color="auto"/>
            <w:bottom w:val="none" w:sz="0" w:space="0" w:color="auto"/>
            <w:right w:val="none" w:sz="0" w:space="0" w:color="auto"/>
          </w:divBdr>
        </w:div>
      </w:divsChild>
    </w:div>
    <w:div w:id="1450126358">
      <w:bodyDiv w:val="1"/>
      <w:marLeft w:val="0"/>
      <w:marRight w:val="0"/>
      <w:marTop w:val="0"/>
      <w:marBottom w:val="0"/>
      <w:divBdr>
        <w:top w:val="none" w:sz="0" w:space="0" w:color="auto"/>
        <w:left w:val="none" w:sz="0" w:space="0" w:color="auto"/>
        <w:bottom w:val="none" w:sz="0" w:space="0" w:color="auto"/>
        <w:right w:val="none" w:sz="0" w:space="0" w:color="auto"/>
      </w:divBdr>
    </w:div>
    <w:div w:id="1475490452">
      <w:bodyDiv w:val="1"/>
      <w:marLeft w:val="0"/>
      <w:marRight w:val="0"/>
      <w:marTop w:val="0"/>
      <w:marBottom w:val="0"/>
      <w:divBdr>
        <w:top w:val="none" w:sz="0" w:space="0" w:color="auto"/>
        <w:left w:val="none" w:sz="0" w:space="0" w:color="auto"/>
        <w:bottom w:val="none" w:sz="0" w:space="0" w:color="auto"/>
        <w:right w:val="none" w:sz="0" w:space="0" w:color="auto"/>
      </w:divBdr>
    </w:div>
    <w:div w:id="1482120480">
      <w:bodyDiv w:val="1"/>
      <w:marLeft w:val="0"/>
      <w:marRight w:val="0"/>
      <w:marTop w:val="0"/>
      <w:marBottom w:val="0"/>
      <w:divBdr>
        <w:top w:val="none" w:sz="0" w:space="0" w:color="auto"/>
        <w:left w:val="none" w:sz="0" w:space="0" w:color="auto"/>
        <w:bottom w:val="none" w:sz="0" w:space="0" w:color="auto"/>
        <w:right w:val="none" w:sz="0" w:space="0" w:color="auto"/>
      </w:divBdr>
    </w:div>
    <w:div w:id="1514030330">
      <w:bodyDiv w:val="1"/>
      <w:marLeft w:val="0"/>
      <w:marRight w:val="0"/>
      <w:marTop w:val="0"/>
      <w:marBottom w:val="0"/>
      <w:divBdr>
        <w:top w:val="none" w:sz="0" w:space="0" w:color="auto"/>
        <w:left w:val="none" w:sz="0" w:space="0" w:color="auto"/>
        <w:bottom w:val="none" w:sz="0" w:space="0" w:color="auto"/>
        <w:right w:val="none" w:sz="0" w:space="0" w:color="auto"/>
      </w:divBdr>
    </w:div>
    <w:div w:id="1536655335">
      <w:bodyDiv w:val="1"/>
      <w:marLeft w:val="0"/>
      <w:marRight w:val="0"/>
      <w:marTop w:val="0"/>
      <w:marBottom w:val="0"/>
      <w:divBdr>
        <w:top w:val="none" w:sz="0" w:space="0" w:color="auto"/>
        <w:left w:val="none" w:sz="0" w:space="0" w:color="auto"/>
        <w:bottom w:val="none" w:sz="0" w:space="0" w:color="auto"/>
        <w:right w:val="none" w:sz="0" w:space="0" w:color="auto"/>
      </w:divBdr>
    </w:div>
    <w:div w:id="1548759798">
      <w:bodyDiv w:val="1"/>
      <w:marLeft w:val="0"/>
      <w:marRight w:val="0"/>
      <w:marTop w:val="0"/>
      <w:marBottom w:val="0"/>
      <w:divBdr>
        <w:top w:val="none" w:sz="0" w:space="0" w:color="auto"/>
        <w:left w:val="none" w:sz="0" w:space="0" w:color="auto"/>
        <w:bottom w:val="none" w:sz="0" w:space="0" w:color="auto"/>
        <w:right w:val="none" w:sz="0" w:space="0" w:color="auto"/>
      </w:divBdr>
    </w:div>
    <w:div w:id="1550459898">
      <w:bodyDiv w:val="1"/>
      <w:marLeft w:val="0"/>
      <w:marRight w:val="0"/>
      <w:marTop w:val="0"/>
      <w:marBottom w:val="0"/>
      <w:divBdr>
        <w:top w:val="none" w:sz="0" w:space="0" w:color="auto"/>
        <w:left w:val="none" w:sz="0" w:space="0" w:color="auto"/>
        <w:bottom w:val="none" w:sz="0" w:space="0" w:color="auto"/>
        <w:right w:val="none" w:sz="0" w:space="0" w:color="auto"/>
      </w:divBdr>
    </w:div>
    <w:div w:id="1555658784">
      <w:bodyDiv w:val="1"/>
      <w:marLeft w:val="0"/>
      <w:marRight w:val="0"/>
      <w:marTop w:val="0"/>
      <w:marBottom w:val="0"/>
      <w:divBdr>
        <w:top w:val="none" w:sz="0" w:space="0" w:color="auto"/>
        <w:left w:val="none" w:sz="0" w:space="0" w:color="auto"/>
        <w:bottom w:val="none" w:sz="0" w:space="0" w:color="auto"/>
        <w:right w:val="none" w:sz="0" w:space="0" w:color="auto"/>
      </w:divBdr>
      <w:divsChild>
        <w:div w:id="1728407058">
          <w:marLeft w:val="0"/>
          <w:marRight w:val="0"/>
          <w:marTop w:val="0"/>
          <w:marBottom w:val="0"/>
          <w:divBdr>
            <w:top w:val="none" w:sz="0" w:space="0" w:color="auto"/>
            <w:left w:val="none" w:sz="0" w:space="0" w:color="auto"/>
            <w:bottom w:val="none" w:sz="0" w:space="0" w:color="auto"/>
            <w:right w:val="none" w:sz="0" w:space="0" w:color="auto"/>
          </w:divBdr>
        </w:div>
      </w:divsChild>
    </w:div>
    <w:div w:id="1592667435">
      <w:bodyDiv w:val="1"/>
      <w:marLeft w:val="0"/>
      <w:marRight w:val="0"/>
      <w:marTop w:val="0"/>
      <w:marBottom w:val="0"/>
      <w:divBdr>
        <w:top w:val="none" w:sz="0" w:space="0" w:color="auto"/>
        <w:left w:val="none" w:sz="0" w:space="0" w:color="auto"/>
        <w:bottom w:val="none" w:sz="0" w:space="0" w:color="auto"/>
        <w:right w:val="none" w:sz="0" w:space="0" w:color="auto"/>
      </w:divBdr>
    </w:div>
    <w:div w:id="1624921214">
      <w:bodyDiv w:val="1"/>
      <w:marLeft w:val="0"/>
      <w:marRight w:val="0"/>
      <w:marTop w:val="0"/>
      <w:marBottom w:val="0"/>
      <w:divBdr>
        <w:top w:val="none" w:sz="0" w:space="0" w:color="auto"/>
        <w:left w:val="none" w:sz="0" w:space="0" w:color="auto"/>
        <w:bottom w:val="none" w:sz="0" w:space="0" w:color="auto"/>
        <w:right w:val="none" w:sz="0" w:space="0" w:color="auto"/>
      </w:divBdr>
    </w:div>
    <w:div w:id="1695615448">
      <w:bodyDiv w:val="1"/>
      <w:marLeft w:val="0"/>
      <w:marRight w:val="0"/>
      <w:marTop w:val="0"/>
      <w:marBottom w:val="0"/>
      <w:divBdr>
        <w:top w:val="none" w:sz="0" w:space="0" w:color="auto"/>
        <w:left w:val="none" w:sz="0" w:space="0" w:color="auto"/>
        <w:bottom w:val="none" w:sz="0" w:space="0" w:color="auto"/>
        <w:right w:val="none" w:sz="0" w:space="0" w:color="auto"/>
      </w:divBdr>
    </w:div>
    <w:div w:id="1702508647">
      <w:bodyDiv w:val="1"/>
      <w:marLeft w:val="0"/>
      <w:marRight w:val="0"/>
      <w:marTop w:val="0"/>
      <w:marBottom w:val="0"/>
      <w:divBdr>
        <w:top w:val="none" w:sz="0" w:space="0" w:color="auto"/>
        <w:left w:val="none" w:sz="0" w:space="0" w:color="auto"/>
        <w:bottom w:val="none" w:sz="0" w:space="0" w:color="auto"/>
        <w:right w:val="none" w:sz="0" w:space="0" w:color="auto"/>
      </w:divBdr>
    </w:div>
    <w:div w:id="1723825203">
      <w:bodyDiv w:val="1"/>
      <w:marLeft w:val="0"/>
      <w:marRight w:val="0"/>
      <w:marTop w:val="0"/>
      <w:marBottom w:val="0"/>
      <w:divBdr>
        <w:top w:val="none" w:sz="0" w:space="0" w:color="auto"/>
        <w:left w:val="none" w:sz="0" w:space="0" w:color="auto"/>
        <w:bottom w:val="none" w:sz="0" w:space="0" w:color="auto"/>
        <w:right w:val="none" w:sz="0" w:space="0" w:color="auto"/>
      </w:divBdr>
    </w:div>
    <w:div w:id="1741319645">
      <w:bodyDiv w:val="1"/>
      <w:marLeft w:val="0"/>
      <w:marRight w:val="0"/>
      <w:marTop w:val="0"/>
      <w:marBottom w:val="0"/>
      <w:divBdr>
        <w:top w:val="none" w:sz="0" w:space="0" w:color="auto"/>
        <w:left w:val="none" w:sz="0" w:space="0" w:color="auto"/>
        <w:bottom w:val="none" w:sz="0" w:space="0" w:color="auto"/>
        <w:right w:val="none" w:sz="0" w:space="0" w:color="auto"/>
      </w:divBdr>
      <w:divsChild>
        <w:div w:id="1171215735">
          <w:marLeft w:val="0"/>
          <w:marRight w:val="0"/>
          <w:marTop w:val="0"/>
          <w:marBottom w:val="0"/>
          <w:divBdr>
            <w:top w:val="none" w:sz="0" w:space="0" w:color="auto"/>
            <w:left w:val="none" w:sz="0" w:space="0" w:color="auto"/>
            <w:bottom w:val="none" w:sz="0" w:space="0" w:color="auto"/>
            <w:right w:val="none" w:sz="0" w:space="0" w:color="auto"/>
          </w:divBdr>
        </w:div>
      </w:divsChild>
    </w:div>
    <w:div w:id="1744836715">
      <w:bodyDiv w:val="1"/>
      <w:marLeft w:val="0"/>
      <w:marRight w:val="0"/>
      <w:marTop w:val="0"/>
      <w:marBottom w:val="0"/>
      <w:divBdr>
        <w:top w:val="none" w:sz="0" w:space="0" w:color="auto"/>
        <w:left w:val="none" w:sz="0" w:space="0" w:color="auto"/>
        <w:bottom w:val="none" w:sz="0" w:space="0" w:color="auto"/>
        <w:right w:val="none" w:sz="0" w:space="0" w:color="auto"/>
      </w:divBdr>
    </w:div>
    <w:div w:id="1751006747">
      <w:bodyDiv w:val="1"/>
      <w:marLeft w:val="0"/>
      <w:marRight w:val="0"/>
      <w:marTop w:val="0"/>
      <w:marBottom w:val="0"/>
      <w:divBdr>
        <w:top w:val="none" w:sz="0" w:space="0" w:color="auto"/>
        <w:left w:val="none" w:sz="0" w:space="0" w:color="auto"/>
        <w:bottom w:val="none" w:sz="0" w:space="0" w:color="auto"/>
        <w:right w:val="none" w:sz="0" w:space="0" w:color="auto"/>
      </w:divBdr>
      <w:divsChild>
        <w:div w:id="1775395336">
          <w:marLeft w:val="0"/>
          <w:marRight w:val="0"/>
          <w:marTop w:val="0"/>
          <w:marBottom w:val="0"/>
          <w:divBdr>
            <w:top w:val="none" w:sz="0" w:space="0" w:color="auto"/>
            <w:left w:val="none" w:sz="0" w:space="0" w:color="auto"/>
            <w:bottom w:val="none" w:sz="0" w:space="0" w:color="auto"/>
            <w:right w:val="none" w:sz="0" w:space="0" w:color="auto"/>
          </w:divBdr>
        </w:div>
      </w:divsChild>
    </w:div>
    <w:div w:id="1796947754">
      <w:bodyDiv w:val="1"/>
      <w:marLeft w:val="0"/>
      <w:marRight w:val="0"/>
      <w:marTop w:val="0"/>
      <w:marBottom w:val="0"/>
      <w:divBdr>
        <w:top w:val="none" w:sz="0" w:space="0" w:color="auto"/>
        <w:left w:val="none" w:sz="0" w:space="0" w:color="auto"/>
        <w:bottom w:val="none" w:sz="0" w:space="0" w:color="auto"/>
        <w:right w:val="none" w:sz="0" w:space="0" w:color="auto"/>
      </w:divBdr>
    </w:div>
    <w:div w:id="1797601072">
      <w:bodyDiv w:val="1"/>
      <w:marLeft w:val="0"/>
      <w:marRight w:val="0"/>
      <w:marTop w:val="0"/>
      <w:marBottom w:val="0"/>
      <w:divBdr>
        <w:top w:val="none" w:sz="0" w:space="0" w:color="auto"/>
        <w:left w:val="none" w:sz="0" w:space="0" w:color="auto"/>
        <w:bottom w:val="none" w:sz="0" w:space="0" w:color="auto"/>
        <w:right w:val="none" w:sz="0" w:space="0" w:color="auto"/>
      </w:divBdr>
      <w:divsChild>
        <w:div w:id="1111557540">
          <w:marLeft w:val="0"/>
          <w:marRight w:val="0"/>
          <w:marTop w:val="0"/>
          <w:marBottom w:val="0"/>
          <w:divBdr>
            <w:top w:val="none" w:sz="0" w:space="0" w:color="auto"/>
            <w:left w:val="none" w:sz="0" w:space="0" w:color="auto"/>
            <w:bottom w:val="none" w:sz="0" w:space="0" w:color="auto"/>
            <w:right w:val="none" w:sz="0" w:space="0" w:color="auto"/>
          </w:divBdr>
        </w:div>
      </w:divsChild>
    </w:div>
    <w:div w:id="1816531778">
      <w:bodyDiv w:val="1"/>
      <w:marLeft w:val="0"/>
      <w:marRight w:val="0"/>
      <w:marTop w:val="0"/>
      <w:marBottom w:val="0"/>
      <w:divBdr>
        <w:top w:val="none" w:sz="0" w:space="0" w:color="auto"/>
        <w:left w:val="none" w:sz="0" w:space="0" w:color="auto"/>
        <w:bottom w:val="none" w:sz="0" w:space="0" w:color="auto"/>
        <w:right w:val="none" w:sz="0" w:space="0" w:color="auto"/>
      </w:divBdr>
    </w:div>
    <w:div w:id="1868909140">
      <w:bodyDiv w:val="1"/>
      <w:marLeft w:val="0"/>
      <w:marRight w:val="0"/>
      <w:marTop w:val="0"/>
      <w:marBottom w:val="0"/>
      <w:divBdr>
        <w:top w:val="none" w:sz="0" w:space="0" w:color="auto"/>
        <w:left w:val="none" w:sz="0" w:space="0" w:color="auto"/>
        <w:bottom w:val="none" w:sz="0" w:space="0" w:color="auto"/>
        <w:right w:val="none" w:sz="0" w:space="0" w:color="auto"/>
      </w:divBdr>
      <w:divsChild>
        <w:div w:id="433592972">
          <w:marLeft w:val="0"/>
          <w:marRight w:val="0"/>
          <w:marTop w:val="0"/>
          <w:marBottom w:val="0"/>
          <w:divBdr>
            <w:top w:val="none" w:sz="0" w:space="0" w:color="auto"/>
            <w:left w:val="none" w:sz="0" w:space="0" w:color="auto"/>
            <w:bottom w:val="none" w:sz="0" w:space="0" w:color="auto"/>
            <w:right w:val="none" w:sz="0" w:space="0" w:color="auto"/>
          </w:divBdr>
        </w:div>
      </w:divsChild>
    </w:div>
    <w:div w:id="1911622083">
      <w:bodyDiv w:val="1"/>
      <w:marLeft w:val="0"/>
      <w:marRight w:val="0"/>
      <w:marTop w:val="0"/>
      <w:marBottom w:val="0"/>
      <w:divBdr>
        <w:top w:val="none" w:sz="0" w:space="0" w:color="auto"/>
        <w:left w:val="none" w:sz="0" w:space="0" w:color="auto"/>
        <w:bottom w:val="none" w:sz="0" w:space="0" w:color="auto"/>
        <w:right w:val="none" w:sz="0" w:space="0" w:color="auto"/>
      </w:divBdr>
      <w:divsChild>
        <w:div w:id="335348025">
          <w:marLeft w:val="0"/>
          <w:marRight w:val="0"/>
          <w:marTop w:val="0"/>
          <w:marBottom w:val="0"/>
          <w:divBdr>
            <w:top w:val="none" w:sz="0" w:space="0" w:color="auto"/>
            <w:left w:val="none" w:sz="0" w:space="0" w:color="auto"/>
            <w:bottom w:val="none" w:sz="0" w:space="0" w:color="auto"/>
            <w:right w:val="none" w:sz="0" w:space="0" w:color="auto"/>
          </w:divBdr>
        </w:div>
      </w:divsChild>
    </w:div>
    <w:div w:id="1976450747">
      <w:bodyDiv w:val="1"/>
      <w:marLeft w:val="0"/>
      <w:marRight w:val="0"/>
      <w:marTop w:val="0"/>
      <w:marBottom w:val="0"/>
      <w:divBdr>
        <w:top w:val="none" w:sz="0" w:space="0" w:color="auto"/>
        <w:left w:val="none" w:sz="0" w:space="0" w:color="auto"/>
        <w:bottom w:val="none" w:sz="0" w:space="0" w:color="auto"/>
        <w:right w:val="none" w:sz="0" w:space="0" w:color="auto"/>
      </w:divBdr>
    </w:div>
    <w:div w:id="1988438624">
      <w:bodyDiv w:val="1"/>
      <w:marLeft w:val="0"/>
      <w:marRight w:val="0"/>
      <w:marTop w:val="0"/>
      <w:marBottom w:val="0"/>
      <w:divBdr>
        <w:top w:val="none" w:sz="0" w:space="0" w:color="auto"/>
        <w:left w:val="none" w:sz="0" w:space="0" w:color="auto"/>
        <w:bottom w:val="none" w:sz="0" w:space="0" w:color="auto"/>
        <w:right w:val="none" w:sz="0" w:space="0" w:color="auto"/>
      </w:divBdr>
    </w:div>
    <w:div w:id="1993678702">
      <w:bodyDiv w:val="1"/>
      <w:marLeft w:val="0"/>
      <w:marRight w:val="0"/>
      <w:marTop w:val="0"/>
      <w:marBottom w:val="0"/>
      <w:divBdr>
        <w:top w:val="none" w:sz="0" w:space="0" w:color="auto"/>
        <w:left w:val="none" w:sz="0" w:space="0" w:color="auto"/>
        <w:bottom w:val="none" w:sz="0" w:space="0" w:color="auto"/>
        <w:right w:val="none" w:sz="0" w:space="0" w:color="auto"/>
      </w:divBdr>
    </w:div>
    <w:div w:id="2085102586">
      <w:bodyDiv w:val="1"/>
      <w:marLeft w:val="0"/>
      <w:marRight w:val="0"/>
      <w:marTop w:val="0"/>
      <w:marBottom w:val="0"/>
      <w:divBdr>
        <w:top w:val="none" w:sz="0" w:space="0" w:color="auto"/>
        <w:left w:val="none" w:sz="0" w:space="0" w:color="auto"/>
        <w:bottom w:val="none" w:sz="0" w:space="0" w:color="auto"/>
        <w:right w:val="none" w:sz="0" w:space="0" w:color="auto"/>
      </w:divBdr>
    </w:div>
    <w:div w:id="209527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15611605/how-to-pass-a-user-defined-argument-in-scrapy-spider" TargetMode="External"/><Relationship Id="rId13" Type="http://schemas.openxmlformats.org/officeDocument/2006/relationships/hyperlink" Target="https://docs.scrapy.org/en/latest/topics/practices.html" TargetMode="External"/><Relationship Id="rId18" Type="http://schemas.openxmlformats.org/officeDocument/2006/relationships/hyperlink" Target="https://commoncrawl.org/" TargetMode="External"/><Relationship Id="rId26" Type="http://schemas.openxmlformats.org/officeDocument/2006/relationships/hyperlink" Target="https://docs.scrapy.org/en/latest/topics/settings.html" TargetMode="External"/><Relationship Id="rId39"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scrapoxy.io/" TargetMode="External"/><Relationship Id="rId34" Type="http://schemas.openxmlformats.org/officeDocument/2006/relationships/hyperlink" Target="https://docs.scrapy.org/en/latest/topics/settings.html"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crapyd.readthedocs.io/en/latest/" TargetMode="External"/><Relationship Id="rId17" Type="http://schemas.openxmlformats.org/officeDocument/2006/relationships/hyperlink" Target="https://docs.scrapy.org/en/latest/topics/settings.html" TargetMode="External"/><Relationship Id="rId25" Type="http://schemas.openxmlformats.org/officeDocument/2006/relationships/hyperlink" Target="https://docs.scrapy.org/en/latest/topics/settings.html" TargetMode="External"/><Relationship Id="rId33" Type="http://schemas.openxmlformats.org/officeDocument/2006/relationships/hyperlink" Target="https://docs.scrapy.org/en/latest/topics/settings.html" TargetMode="External"/><Relationship Id="rId38" Type="http://schemas.openxmlformats.org/officeDocument/2006/relationships/hyperlink" Target="https://gw.geneanet.org/danielr13?lang=fr&amp;p=magdeleine&amp;n=bourrel" TargetMode="External"/><Relationship Id="rId2" Type="http://schemas.openxmlformats.org/officeDocument/2006/relationships/numbering" Target="numbering.xml"/><Relationship Id="rId16" Type="http://schemas.openxmlformats.org/officeDocument/2006/relationships/hyperlink" Target="https://docs.scrapy.org/en/latest/topics/downloader-middleware.html" TargetMode="External"/><Relationship Id="rId20" Type="http://schemas.openxmlformats.org/officeDocument/2006/relationships/hyperlink" Target="https://proxymesh.com/" TargetMode="External"/><Relationship Id="rId29" Type="http://schemas.openxmlformats.org/officeDocument/2006/relationships/hyperlink" Target="https://docs.scrapy.org/en/latest/topics/settings.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crapy.org/en/latest/topics/downloader-middleware.html" TargetMode="External"/><Relationship Id="rId24" Type="http://schemas.openxmlformats.org/officeDocument/2006/relationships/hyperlink" Target="https://docs.scrapy.org/en/latest/topics/settings.html" TargetMode="External"/><Relationship Id="rId32" Type="http://schemas.openxmlformats.org/officeDocument/2006/relationships/hyperlink" Target="https://docs.scrapy.org/en/latest/topics/settings.html" TargetMode="External"/><Relationship Id="rId37" Type="http://schemas.openxmlformats.org/officeDocument/2006/relationships/image" Target="media/image1.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crapy.org/support/" TargetMode="External"/><Relationship Id="rId23" Type="http://schemas.openxmlformats.org/officeDocument/2006/relationships/hyperlink" Target="https://scrapy.org/support/" TargetMode="External"/><Relationship Id="rId28" Type="http://schemas.openxmlformats.org/officeDocument/2006/relationships/hyperlink" Target="https://docs.scrapy.org/en/latest/topics/settings.html" TargetMode="External"/><Relationship Id="rId36" Type="http://schemas.openxmlformats.org/officeDocument/2006/relationships/hyperlink" Target="https://gw.geneanet.org/danielr13?lang=fr&amp;p=jean+nicolas&amp;n=durand" TargetMode="External"/><Relationship Id="rId10" Type="http://schemas.openxmlformats.org/officeDocument/2006/relationships/hyperlink" Target="https://doc.scrapy.org/en/latest/topics/downloader-middleware.html" TargetMode="External"/><Relationship Id="rId19" Type="http://schemas.openxmlformats.org/officeDocument/2006/relationships/hyperlink" Target="https://www.torproject.org/" TargetMode="External"/><Relationship Id="rId31" Type="http://schemas.openxmlformats.org/officeDocument/2006/relationships/hyperlink" Target="https://docs.scrapy.org/en/latest/topics/settings.html" TargetMode="External"/><Relationship Id="rId4" Type="http://schemas.openxmlformats.org/officeDocument/2006/relationships/settings" Target="settings.xml"/><Relationship Id="rId9" Type="http://schemas.openxmlformats.org/officeDocument/2006/relationships/hyperlink" Target="https://doc.scrapy.org/en/latest/topics/spiders.html" TargetMode="External"/><Relationship Id="rId14" Type="http://schemas.openxmlformats.org/officeDocument/2006/relationships/hyperlink" Target="https://docs.scrapy.org/en/latest/topics/practices.html" TargetMode="External"/><Relationship Id="rId22" Type="http://schemas.openxmlformats.org/officeDocument/2006/relationships/hyperlink" Target="https://www.zyte.com/smart-proxy-manager/" TargetMode="External"/><Relationship Id="rId27" Type="http://schemas.openxmlformats.org/officeDocument/2006/relationships/hyperlink" Target="https://docs.scrapy.org/en/latest/topics/settings.html" TargetMode="External"/><Relationship Id="rId30" Type="http://schemas.openxmlformats.org/officeDocument/2006/relationships/hyperlink" Target="https://docs.scrapy.org/en/latest/topics/settings.html" TargetMode="External"/><Relationship Id="rId35" Type="http://schemas.openxmlformats.org/officeDocument/2006/relationships/hyperlink" Target="https://docs.scrapy.org/en/latest/topics/autothrottle.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AABC8-F398-4032-989C-F45CFB9A5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1936</TotalTime>
  <Pages>16</Pages>
  <Words>6806</Words>
  <Characters>37434</Characters>
  <Application>Microsoft Office Word</Application>
  <DocSecurity>0</DocSecurity>
  <Lines>311</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dc:creator>
  <cp:keywords/>
  <dc:description/>
  <cp:lastModifiedBy>Nicolas</cp:lastModifiedBy>
  <cp:revision>34</cp:revision>
  <dcterms:created xsi:type="dcterms:W3CDTF">2023-06-02T19:03:00Z</dcterms:created>
  <dcterms:modified xsi:type="dcterms:W3CDTF">2023-08-08T06:08:00Z</dcterms:modified>
</cp:coreProperties>
</file>