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2A3043" w14:textId="7DA305DE" w:rsidR="00C6603B" w:rsidRPr="00BC16CC" w:rsidRDefault="00492E84" w:rsidP="00C6603B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t>Vérifications / cas particulier</w:t>
      </w:r>
    </w:p>
    <w:p w14:paraId="03746FD7" w14:textId="77777777" w:rsidR="00BC16CC" w:rsidRDefault="00BC16CC" w:rsidP="003B17C4"/>
    <w:p w14:paraId="6442691A" w14:textId="77777777" w:rsidR="00492E84" w:rsidRDefault="00492E84" w:rsidP="003B17C4"/>
    <w:p w14:paraId="044769A7" w14:textId="7A6889F0" w:rsidR="00492E84" w:rsidRDefault="00000000" w:rsidP="003B17C4">
      <w:hyperlink r:id="rId8" w:history="1">
        <w:r w:rsidR="00AD0FFD" w:rsidRPr="00D16E60">
          <w:rPr>
            <w:rStyle w:val="Lienhypertexte"/>
          </w:rPr>
          <w:t>https://gw.geneanet.org/danielr13?lang=fr&amp;p=pierre&amp;n=nicolas&amp;oc=10</w:t>
        </w:r>
      </w:hyperlink>
    </w:p>
    <w:p w14:paraId="2B2DAD3D" w14:textId="791D1FC2" w:rsidR="00AD0FFD" w:rsidRDefault="00AD0FFD" w:rsidP="003B17C4">
      <w:r w:rsidRPr="00AD0FFD">
        <w:rPr>
          <w:noProof/>
        </w:rPr>
        <w:drawing>
          <wp:inline distT="0" distB="0" distL="0" distR="0" wp14:anchorId="6D58609E" wp14:editId="201425EE">
            <wp:extent cx="2681785" cy="882613"/>
            <wp:effectExtent l="0" t="0" r="4445" b="0"/>
            <wp:docPr id="114334155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3415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91518" cy="885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E575D" w14:textId="77777777" w:rsidR="00373B3E" w:rsidRDefault="00373B3E" w:rsidP="00373B3E">
      <w:pPr>
        <w:pStyle w:val="Listing"/>
      </w:pPr>
      <w:r>
        <w:t>&lt;!--  Portrait --&gt;</w:t>
      </w:r>
    </w:p>
    <w:p w14:paraId="045A683A" w14:textId="77777777" w:rsidR="00373B3E" w:rsidRDefault="00373B3E" w:rsidP="00373B3E">
      <w:pPr>
        <w:pStyle w:val="Listing"/>
      </w:pPr>
      <w:r>
        <w:t>&lt;div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1B5D1997" w14:textId="77777777" w:rsidR="00373B3E" w:rsidRDefault="00373B3E" w:rsidP="00373B3E">
      <w:pPr>
        <w:pStyle w:val="Listing"/>
      </w:pPr>
      <w:r>
        <w:t>&lt;div class="</w:t>
      </w:r>
      <w:proofErr w:type="spellStart"/>
      <w:r>
        <w:t>columns</w:t>
      </w:r>
      <w:proofErr w:type="spellEnd"/>
      <w:r>
        <w:t>"&gt;</w:t>
      </w:r>
    </w:p>
    <w:p w14:paraId="5DAB8940" w14:textId="77777777" w:rsidR="00373B3E" w:rsidRDefault="00373B3E" w:rsidP="00373B3E">
      <w:pPr>
        <w:pStyle w:val="Listing"/>
      </w:pPr>
      <w:r>
        <w:t>&lt;h1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18BD3C76" w14:textId="77777777" w:rsidR="00373B3E" w:rsidRDefault="00373B3E" w:rsidP="00373B3E">
      <w:pPr>
        <w:pStyle w:val="Listing"/>
      </w:pPr>
      <w:r>
        <w:t>&lt;</w:t>
      </w:r>
      <w:proofErr w:type="spellStart"/>
      <w:r>
        <w:t>img</w:t>
      </w:r>
      <w:proofErr w:type="spellEnd"/>
      <w:r>
        <w:t xml:space="preserve"> src="images/male.png" alt="H" </w:t>
      </w:r>
      <w:proofErr w:type="spellStart"/>
      <w:r>
        <w:t>title</w:t>
      </w:r>
      <w:proofErr w:type="spellEnd"/>
      <w:r>
        <w:t>="H"&gt;&amp;</w:t>
      </w:r>
      <w:proofErr w:type="spellStart"/>
      <w:r>
        <w:t>nbsp</w:t>
      </w:r>
      <w:proofErr w:type="spellEnd"/>
      <w:r>
        <w:t>;</w:t>
      </w:r>
    </w:p>
    <w:p w14:paraId="2EC53709" w14:textId="77777777" w:rsidR="00373B3E" w:rsidRDefault="00373B3E" w:rsidP="00373B3E">
      <w:pPr>
        <w:pStyle w:val="Listing"/>
      </w:pPr>
      <w:r>
        <w:t>&lt;a href="danielr13?lang=</w:t>
      </w:r>
      <w:proofErr w:type="spellStart"/>
      <w:r>
        <w:t>fr&amp;m</w:t>
      </w:r>
      <w:proofErr w:type="spellEnd"/>
      <w:r>
        <w:t>=</w:t>
      </w:r>
      <w:proofErr w:type="spellStart"/>
      <w:r>
        <w:t>P&amp;v</w:t>
      </w:r>
      <w:proofErr w:type="spellEnd"/>
      <w:r>
        <w:t>=pierre"&gt;Pierre&lt;/a&gt;</w:t>
      </w:r>
    </w:p>
    <w:p w14:paraId="5EDD28A3" w14:textId="77777777" w:rsidR="00373B3E" w:rsidRDefault="00373B3E" w:rsidP="00373B3E">
      <w:pPr>
        <w:pStyle w:val="Listing"/>
      </w:pPr>
      <w:r>
        <w:t>&lt;a href="danielr13?lang=</w:t>
      </w:r>
      <w:proofErr w:type="spellStart"/>
      <w:r>
        <w:t>fr&amp;m</w:t>
      </w:r>
      <w:proofErr w:type="spellEnd"/>
      <w:r>
        <w:t>=</w:t>
      </w:r>
      <w:proofErr w:type="spellStart"/>
      <w:r>
        <w:t>N&amp;v</w:t>
      </w:r>
      <w:proofErr w:type="spellEnd"/>
      <w:r>
        <w:t>=</w:t>
      </w:r>
      <w:proofErr w:type="spellStart"/>
      <w:r>
        <w:t>nicolas</w:t>
      </w:r>
      <w:proofErr w:type="spellEnd"/>
      <w:r>
        <w:t>"&gt;NICOLAS&lt;/a&gt;</w:t>
      </w:r>
    </w:p>
    <w:p w14:paraId="656CE348" w14:textId="77777777" w:rsidR="00373B3E" w:rsidRDefault="00373B3E" w:rsidP="00373B3E">
      <w:pPr>
        <w:pStyle w:val="Listing"/>
      </w:pPr>
      <w:r>
        <w:t>&lt;/h1&gt;</w:t>
      </w:r>
    </w:p>
    <w:p w14:paraId="1D583AD8" w14:textId="77777777" w:rsidR="00373B3E" w:rsidRDefault="00373B3E" w:rsidP="00373B3E">
      <w:pPr>
        <w:pStyle w:val="Listing"/>
      </w:pPr>
      <w:r>
        <w:t>&lt;div class="action-buttons not-</w:t>
      </w:r>
      <w:proofErr w:type="spellStart"/>
      <w:r>
        <w:t>printable</w:t>
      </w:r>
      <w:proofErr w:type="spellEnd"/>
      <w:r>
        <w:t>"&gt;</w:t>
      </w:r>
    </w:p>
    <w:p w14:paraId="5CD62358" w14:textId="77777777" w:rsidR="00373B3E" w:rsidRDefault="00373B3E" w:rsidP="00373B3E">
      <w:pPr>
        <w:pStyle w:val="Listing"/>
      </w:pPr>
    </w:p>
    <w:p w14:paraId="1E16CD9F" w14:textId="77777777" w:rsidR="00373B3E" w:rsidRDefault="00373B3E" w:rsidP="00373B3E">
      <w:pPr>
        <w:pStyle w:val="Listing"/>
      </w:pPr>
      <w:r>
        <w:t>&lt;/div&gt;</w:t>
      </w:r>
    </w:p>
    <w:p w14:paraId="6BDB20C1" w14:textId="77777777" w:rsidR="00373B3E" w:rsidRDefault="00373B3E" w:rsidP="00373B3E">
      <w:pPr>
        <w:pStyle w:val="Listing"/>
      </w:pPr>
      <w:r>
        <w:t>&lt;/div&gt;</w:t>
      </w:r>
    </w:p>
    <w:p w14:paraId="50847DB4" w14:textId="77777777" w:rsidR="00373B3E" w:rsidRDefault="00373B3E" w:rsidP="00373B3E">
      <w:pPr>
        <w:pStyle w:val="Listing"/>
      </w:pPr>
      <w:r>
        <w:t>&lt;/div&gt;</w:t>
      </w:r>
    </w:p>
    <w:p w14:paraId="05D74A52" w14:textId="77777777" w:rsidR="00373B3E" w:rsidRDefault="00373B3E" w:rsidP="00373B3E">
      <w:pPr>
        <w:pStyle w:val="Listing"/>
      </w:pPr>
      <w:r>
        <w:t>&lt;</w:t>
      </w:r>
      <w:proofErr w:type="spellStart"/>
      <w:r>
        <w:t>em</w:t>
      </w:r>
      <w:proofErr w:type="spellEnd"/>
      <w:r>
        <w:t>&gt;(Pierre Jean Baptiste NICOLAS)&lt;/</w:t>
      </w:r>
      <w:proofErr w:type="spellStart"/>
      <w:r>
        <w:t>em</w:t>
      </w:r>
      <w:proofErr w:type="spellEnd"/>
      <w:r>
        <w:t>&gt;</w:t>
      </w:r>
    </w:p>
    <w:p w14:paraId="2F4ADCCB" w14:textId="77777777" w:rsidR="00373B3E" w:rsidRDefault="00373B3E" w:rsidP="00373B3E">
      <w:pPr>
        <w:pStyle w:val="Listing"/>
      </w:pPr>
      <w:r>
        <w:t>&lt;</w:t>
      </w:r>
      <w:proofErr w:type="spellStart"/>
      <w:r>
        <w:t>br</w:t>
      </w:r>
      <w:proofErr w:type="spellEnd"/>
      <w:r>
        <w:t>&gt;&lt;</w:t>
      </w:r>
      <w:proofErr w:type="spellStart"/>
      <w:r>
        <w:t>br</w:t>
      </w:r>
      <w:proofErr w:type="spellEnd"/>
      <w:r>
        <w:t xml:space="preserve"> class="</w:t>
      </w:r>
      <w:proofErr w:type="spellStart"/>
      <w:r>
        <w:t>separateur</w:t>
      </w:r>
      <w:proofErr w:type="spellEnd"/>
      <w:r>
        <w:t>"&gt;&lt;</w:t>
      </w:r>
      <w:proofErr w:type="spellStart"/>
      <w:r>
        <w:t>br</w:t>
      </w:r>
      <w:proofErr w:type="spellEnd"/>
      <w:r>
        <w:t xml:space="preserve"> &gt;</w:t>
      </w:r>
    </w:p>
    <w:p w14:paraId="660529A4" w14:textId="77777777" w:rsidR="00373B3E" w:rsidRDefault="00373B3E" w:rsidP="00373B3E">
      <w:pPr>
        <w:pStyle w:val="Listing"/>
      </w:pPr>
      <w:r>
        <w:t>&lt;</w:t>
      </w:r>
      <w:proofErr w:type="spellStart"/>
      <w:r>
        <w:t>ul</w:t>
      </w:r>
      <w:proofErr w:type="spellEnd"/>
      <w:r>
        <w:t>&gt;</w:t>
      </w:r>
    </w:p>
    <w:p w14:paraId="6F1B66DF" w14:textId="77777777" w:rsidR="00373B3E" w:rsidRDefault="00373B3E" w:rsidP="00373B3E">
      <w:pPr>
        <w:pStyle w:val="Listing"/>
      </w:pPr>
      <w:r>
        <w:t>&lt;li&gt;Né le&amp;nbsp;31&amp;nbsp;janvier&amp;nbsp;1821 (mercredi) - Boulbon (13017)&lt;/li&gt;</w:t>
      </w:r>
    </w:p>
    <w:p w14:paraId="0946613E" w14:textId="77777777" w:rsidR="00373B3E" w:rsidRDefault="00373B3E" w:rsidP="00373B3E">
      <w:pPr>
        <w:pStyle w:val="Listing"/>
      </w:pPr>
      <w:r>
        <w:t>&lt;li&gt;Décédé le&amp;nbsp;24&amp;nbsp;mars&amp;nbsp;1890 (lundi) - Boulbon (13017),</w:t>
      </w:r>
    </w:p>
    <w:p w14:paraId="6C0D2E1C" w14:textId="77777777" w:rsidR="00373B3E" w:rsidRDefault="00373B3E" w:rsidP="00373B3E">
      <w:pPr>
        <w:pStyle w:val="Listing"/>
      </w:pPr>
      <w:r>
        <w:t>à l'âge de 69 ans&lt;/li&gt;</w:t>
      </w:r>
    </w:p>
    <w:p w14:paraId="50AED6EA" w14:textId="77777777" w:rsidR="00373B3E" w:rsidRDefault="00373B3E" w:rsidP="00373B3E">
      <w:pPr>
        <w:pStyle w:val="Listing"/>
      </w:pPr>
      <w:r>
        <w:t>&lt;li&gt;Agriculteur&lt;/li&gt;</w:t>
      </w:r>
    </w:p>
    <w:p w14:paraId="120FDF71" w14:textId="5E77BAD4" w:rsidR="00AD0FFD" w:rsidRDefault="00373B3E" w:rsidP="00373B3E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7A7E1CB1" w14:textId="77777777" w:rsidR="00492E84" w:rsidRDefault="00492E84" w:rsidP="003B17C4"/>
    <w:p w14:paraId="00804284" w14:textId="12FB0FC8" w:rsidR="00492E84" w:rsidRDefault="00000000" w:rsidP="003B17C4">
      <w:hyperlink r:id="rId10" w:history="1">
        <w:r w:rsidR="00AD0FFD" w:rsidRPr="00D16E60">
          <w:rPr>
            <w:rStyle w:val="Lienhypertexte"/>
          </w:rPr>
          <w:t>https://gw.geneanet.org/danielr13?lang=fr&amp;p=marcellin&amp;n=gilles&amp;oc=1</w:t>
        </w:r>
      </w:hyperlink>
    </w:p>
    <w:p w14:paraId="0DCEA8BF" w14:textId="1C56D37D" w:rsidR="00AD0FFD" w:rsidRDefault="00AD0FFD" w:rsidP="003B17C4">
      <w:r w:rsidRPr="00AD0FFD">
        <w:rPr>
          <w:noProof/>
        </w:rPr>
        <w:drawing>
          <wp:inline distT="0" distB="0" distL="0" distR="0" wp14:anchorId="49FC25C5" wp14:editId="24C2F937">
            <wp:extent cx="2750024" cy="792380"/>
            <wp:effectExtent l="0" t="0" r="0" b="8255"/>
            <wp:docPr id="173417300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1730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54758" cy="793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2AB4C" w14:textId="77777777" w:rsidR="00373B3E" w:rsidRDefault="00373B3E" w:rsidP="00373B3E">
      <w:pPr>
        <w:pStyle w:val="Listing"/>
      </w:pPr>
      <w:r>
        <w:t>&lt;!--  Portrait --&gt;</w:t>
      </w:r>
    </w:p>
    <w:p w14:paraId="55124EA9" w14:textId="77777777" w:rsidR="00373B3E" w:rsidRDefault="00373B3E" w:rsidP="00373B3E">
      <w:pPr>
        <w:pStyle w:val="Listing"/>
      </w:pPr>
      <w:r>
        <w:t>&lt;div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3A60913F" w14:textId="77777777" w:rsidR="00373B3E" w:rsidRDefault="00373B3E" w:rsidP="00373B3E">
      <w:pPr>
        <w:pStyle w:val="Listing"/>
      </w:pPr>
      <w:r>
        <w:t>&lt;div class="</w:t>
      </w:r>
      <w:proofErr w:type="spellStart"/>
      <w:r>
        <w:t>columns</w:t>
      </w:r>
      <w:proofErr w:type="spellEnd"/>
      <w:r>
        <w:t>"&gt;</w:t>
      </w:r>
    </w:p>
    <w:p w14:paraId="25B0EE49" w14:textId="77777777" w:rsidR="00373B3E" w:rsidRDefault="00373B3E" w:rsidP="00373B3E">
      <w:pPr>
        <w:pStyle w:val="Listing"/>
      </w:pPr>
      <w:r>
        <w:t>&lt;h1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0FB23C8A" w14:textId="77777777" w:rsidR="00373B3E" w:rsidRDefault="00373B3E" w:rsidP="00373B3E">
      <w:pPr>
        <w:pStyle w:val="Listing"/>
      </w:pPr>
      <w:r>
        <w:t>&lt;</w:t>
      </w:r>
      <w:proofErr w:type="spellStart"/>
      <w:r>
        <w:t>img</w:t>
      </w:r>
      <w:proofErr w:type="spellEnd"/>
      <w:r>
        <w:t xml:space="preserve"> src="images/male.png" alt="H" </w:t>
      </w:r>
      <w:proofErr w:type="spellStart"/>
      <w:r>
        <w:t>title</w:t>
      </w:r>
      <w:proofErr w:type="spellEnd"/>
      <w:r>
        <w:t>="H"&gt;&amp;</w:t>
      </w:r>
      <w:proofErr w:type="spellStart"/>
      <w:r>
        <w:t>nbsp</w:t>
      </w:r>
      <w:proofErr w:type="spellEnd"/>
      <w:r>
        <w:t>;</w:t>
      </w:r>
    </w:p>
    <w:p w14:paraId="43C941B0" w14:textId="77777777" w:rsidR="00373B3E" w:rsidRDefault="00373B3E" w:rsidP="00373B3E">
      <w:pPr>
        <w:pStyle w:val="Listing"/>
      </w:pPr>
      <w:r>
        <w:t>&lt;a href="danielr13?lang=</w:t>
      </w:r>
      <w:proofErr w:type="spellStart"/>
      <w:r>
        <w:t>fr&amp;m</w:t>
      </w:r>
      <w:proofErr w:type="spellEnd"/>
      <w:r>
        <w:t>=</w:t>
      </w:r>
      <w:proofErr w:type="spellStart"/>
      <w:r>
        <w:t>P&amp;v</w:t>
      </w:r>
      <w:proofErr w:type="spellEnd"/>
      <w:r>
        <w:t>=</w:t>
      </w:r>
      <w:proofErr w:type="spellStart"/>
      <w:r>
        <w:t>marcellin</w:t>
      </w:r>
      <w:proofErr w:type="spellEnd"/>
      <w:r>
        <w:t>"&gt;Marcellin&lt;/a&gt;</w:t>
      </w:r>
    </w:p>
    <w:p w14:paraId="1AE9E8B0" w14:textId="77777777" w:rsidR="00373B3E" w:rsidRDefault="00373B3E" w:rsidP="00373B3E">
      <w:pPr>
        <w:pStyle w:val="Listing"/>
      </w:pPr>
      <w:r>
        <w:t>&lt;a href="danielr13?lang=</w:t>
      </w:r>
      <w:proofErr w:type="spellStart"/>
      <w:r>
        <w:t>fr&amp;m</w:t>
      </w:r>
      <w:proofErr w:type="spellEnd"/>
      <w:r>
        <w:t>=</w:t>
      </w:r>
      <w:proofErr w:type="spellStart"/>
      <w:r>
        <w:t>N&amp;v</w:t>
      </w:r>
      <w:proofErr w:type="spellEnd"/>
      <w:r>
        <w:t>=gilles"&gt;GILLES&lt;/a&gt;</w:t>
      </w:r>
    </w:p>
    <w:p w14:paraId="1A90630F" w14:textId="77777777" w:rsidR="00373B3E" w:rsidRDefault="00373B3E" w:rsidP="00373B3E">
      <w:pPr>
        <w:pStyle w:val="Listing"/>
      </w:pPr>
      <w:r>
        <w:t>&lt;/h1&gt;</w:t>
      </w:r>
    </w:p>
    <w:p w14:paraId="3034F5FD" w14:textId="77777777" w:rsidR="00373B3E" w:rsidRDefault="00373B3E" w:rsidP="00373B3E">
      <w:pPr>
        <w:pStyle w:val="Listing"/>
      </w:pPr>
      <w:r>
        <w:t>&lt;div class="action-buttons not-</w:t>
      </w:r>
      <w:proofErr w:type="spellStart"/>
      <w:r>
        <w:t>printable</w:t>
      </w:r>
      <w:proofErr w:type="spellEnd"/>
      <w:r>
        <w:t>"&gt;</w:t>
      </w:r>
    </w:p>
    <w:p w14:paraId="7ACDC5F2" w14:textId="77777777" w:rsidR="00373B3E" w:rsidRDefault="00373B3E" w:rsidP="00373B3E">
      <w:pPr>
        <w:pStyle w:val="Listing"/>
      </w:pPr>
    </w:p>
    <w:p w14:paraId="432FC95A" w14:textId="77777777" w:rsidR="00373B3E" w:rsidRDefault="00373B3E" w:rsidP="00373B3E">
      <w:pPr>
        <w:pStyle w:val="Listing"/>
      </w:pPr>
      <w:r>
        <w:t>&lt;/div&gt;</w:t>
      </w:r>
    </w:p>
    <w:p w14:paraId="1B4C6607" w14:textId="77777777" w:rsidR="00373B3E" w:rsidRDefault="00373B3E" w:rsidP="00373B3E">
      <w:pPr>
        <w:pStyle w:val="Listing"/>
      </w:pPr>
      <w:r>
        <w:t>&lt;/div&gt;</w:t>
      </w:r>
    </w:p>
    <w:p w14:paraId="5CF2D656" w14:textId="77777777" w:rsidR="00373B3E" w:rsidRDefault="00373B3E" w:rsidP="00373B3E">
      <w:pPr>
        <w:pStyle w:val="Listing"/>
      </w:pPr>
      <w:r>
        <w:t>&lt;/div&gt;</w:t>
      </w:r>
    </w:p>
    <w:p w14:paraId="6B157921" w14:textId="77777777" w:rsidR="00373B3E" w:rsidRDefault="00373B3E" w:rsidP="00373B3E">
      <w:pPr>
        <w:pStyle w:val="Listing"/>
      </w:pPr>
      <w:r w:rsidRPr="00373B3E">
        <w:rPr>
          <w:highlight w:val="yellow"/>
        </w:rPr>
        <w:t>&lt;</w:t>
      </w:r>
      <w:proofErr w:type="spellStart"/>
      <w:r w:rsidRPr="00373B3E">
        <w:rPr>
          <w:highlight w:val="yellow"/>
        </w:rPr>
        <w:t>em</w:t>
      </w:r>
      <w:proofErr w:type="spellEnd"/>
      <w:r w:rsidRPr="00373B3E">
        <w:rPr>
          <w:highlight w:val="yellow"/>
        </w:rPr>
        <w:t>&gt;(né Maximin GILLES)&lt;/</w:t>
      </w:r>
      <w:proofErr w:type="spellStart"/>
      <w:r w:rsidRPr="00373B3E">
        <w:rPr>
          <w:highlight w:val="yellow"/>
        </w:rPr>
        <w:t>em</w:t>
      </w:r>
      <w:proofErr w:type="spellEnd"/>
      <w:r w:rsidRPr="00373B3E">
        <w:rPr>
          <w:highlight w:val="yellow"/>
        </w:rPr>
        <w:t>&gt;</w:t>
      </w:r>
    </w:p>
    <w:p w14:paraId="31D4E9AA" w14:textId="77777777" w:rsidR="00373B3E" w:rsidRDefault="00373B3E" w:rsidP="00373B3E">
      <w:pPr>
        <w:pStyle w:val="Listing"/>
      </w:pPr>
      <w:r>
        <w:t>&lt;</w:t>
      </w:r>
      <w:proofErr w:type="spellStart"/>
      <w:r>
        <w:t>br</w:t>
      </w:r>
      <w:proofErr w:type="spellEnd"/>
      <w:r>
        <w:t>&gt;&lt;</w:t>
      </w:r>
      <w:proofErr w:type="spellStart"/>
      <w:r>
        <w:t>br</w:t>
      </w:r>
      <w:proofErr w:type="spellEnd"/>
      <w:r>
        <w:t xml:space="preserve"> class="</w:t>
      </w:r>
      <w:proofErr w:type="spellStart"/>
      <w:r>
        <w:t>separateur</w:t>
      </w:r>
      <w:proofErr w:type="spellEnd"/>
      <w:r>
        <w:t>"&gt;&lt;</w:t>
      </w:r>
      <w:proofErr w:type="spellStart"/>
      <w:r>
        <w:t>br</w:t>
      </w:r>
      <w:proofErr w:type="spellEnd"/>
      <w:r>
        <w:t xml:space="preserve"> &gt;</w:t>
      </w:r>
    </w:p>
    <w:p w14:paraId="5014F034" w14:textId="77777777" w:rsidR="00373B3E" w:rsidRDefault="00373B3E" w:rsidP="00373B3E">
      <w:pPr>
        <w:pStyle w:val="Listing"/>
      </w:pPr>
      <w:r>
        <w:t>&lt;</w:t>
      </w:r>
      <w:proofErr w:type="spellStart"/>
      <w:r>
        <w:t>ul</w:t>
      </w:r>
      <w:proofErr w:type="spellEnd"/>
      <w:r>
        <w:t>&gt;</w:t>
      </w:r>
    </w:p>
    <w:p w14:paraId="4E4FE5BD" w14:textId="77777777" w:rsidR="00373B3E" w:rsidRDefault="00373B3E" w:rsidP="00373B3E">
      <w:pPr>
        <w:pStyle w:val="Listing"/>
      </w:pPr>
      <w:r>
        <w:t>&lt;li&gt;Né le&amp;nbsp;1er&amp;nbsp;juin&amp;nbsp;1749 (dimanche) - Boulbon (13017)&lt;/li&gt;</w:t>
      </w:r>
    </w:p>
    <w:p w14:paraId="6A2D5E3F" w14:textId="77777777" w:rsidR="00373B3E" w:rsidRDefault="00373B3E" w:rsidP="00373B3E">
      <w:pPr>
        <w:pStyle w:val="Listing"/>
      </w:pPr>
      <w:r>
        <w:t>&lt;li&gt;Décédé le&amp;nbsp;10&amp;nbsp;septembre&amp;nbsp;1832 (lundi) - Boulbon (13017),</w:t>
      </w:r>
    </w:p>
    <w:p w14:paraId="698587E0" w14:textId="77777777" w:rsidR="00373B3E" w:rsidRDefault="00373B3E" w:rsidP="00373B3E">
      <w:pPr>
        <w:pStyle w:val="Listing"/>
      </w:pPr>
      <w:r>
        <w:t>à l'âge de 83 ans&lt;/li&gt;</w:t>
      </w:r>
    </w:p>
    <w:p w14:paraId="42BA9948" w14:textId="77777777" w:rsidR="00373B3E" w:rsidRDefault="00373B3E" w:rsidP="00373B3E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7B7BF9C8" w14:textId="77777777" w:rsidR="00373B3E" w:rsidRDefault="00373B3E" w:rsidP="003B17C4"/>
    <w:p w14:paraId="1B23F3F0" w14:textId="77777777" w:rsidR="00492E84" w:rsidRDefault="00492E84" w:rsidP="003B17C4"/>
    <w:p w14:paraId="1D4976DD" w14:textId="0AA2DDAC" w:rsidR="00AC31F1" w:rsidRDefault="00000000" w:rsidP="003B17C4">
      <w:hyperlink r:id="rId12" w:history="1">
        <w:r w:rsidR="00AD0FFD" w:rsidRPr="00D16E60">
          <w:rPr>
            <w:rStyle w:val="Lienhypertexte"/>
          </w:rPr>
          <w:t>https://gw.geneanet.org/danielr13?lang=fr&amp;p=jean&amp;n=berlandier&amp;oc=24</w:t>
        </w:r>
      </w:hyperlink>
    </w:p>
    <w:p w14:paraId="254DA10E" w14:textId="0497E06F" w:rsidR="00AD0FFD" w:rsidRDefault="00373B3E" w:rsidP="003B17C4">
      <w:r w:rsidRPr="00373B3E">
        <w:rPr>
          <w:noProof/>
        </w:rPr>
        <w:drawing>
          <wp:inline distT="0" distB="0" distL="0" distR="0" wp14:anchorId="5189AA56" wp14:editId="278AF781">
            <wp:extent cx="4135272" cy="977835"/>
            <wp:effectExtent l="0" t="0" r="0" b="0"/>
            <wp:docPr id="15529773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97737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51127" cy="981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0C620" w14:textId="77777777" w:rsidR="00373B3E" w:rsidRDefault="00373B3E" w:rsidP="00373B3E">
      <w:pPr>
        <w:pStyle w:val="Listing"/>
      </w:pPr>
      <w:r>
        <w:t>&lt;!--  Portrait --&gt;</w:t>
      </w:r>
    </w:p>
    <w:p w14:paraId="7C1DA9CA" w14:textId="77777777" w:rsidR="00373B3E" w:rsidRDefault="00373B3E" w:rsidP="00373B3E">
      <w:pPr>
        <w:pStyle w:val="Listing"/>
      </w:pPr>
      <w:r>
        <w:t>&lt;div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1907A75E" w14:textId="77777777" w:rsidR="00373B3E" w:rsidRDefault="00373B3E" w:rsidP="00373B3E">
      <w:pPr>
        <w:pStyle w:val="Listing"/>
      </w:pPr>
      <w:r>
        <w:t>&lt;div class="</w:t>
      </w:r>
      <w:proofErr w:type="spellStart"/>
      <w:r>
        <w:t>columns</w:t>
      </w:r>
      <w:proofErr w:type="spellEnd"/>
      <w:r>
        <w:t>"&gt;</w:t>
      </w:r>
    </w:p>
    <w:p w14:paraId="55AC73B9" w14:textId="77777777" w:rsidR="00373B3E" w:rsidRDefault="00373B3E" w:rsidP="00373B3E">
      <w:pPr>
        <w:pStyle w:val="Listing"/>
      </w:pPr>
      <w:r>
        <w:t>&lt;h1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53E07159" w14:textId="77777777" w:rsidR="00373B3E" w:rsidRDefault="00373B3E" w:rsidP="00373B3E">
      <w:pPr>
        <w:pStyle w:val="Listing"/>
      </w:pPr>
      <w:r>
        <w:t>&lt;</w:t>
      </w:r>
      <w:proofErr w:type="spellStart"/>
      <w:r>
        <w:t>img</w:t>
      </w:r>
      <w:proofErr w:type="spellEnd"/>
      <w:r>
        <w:t xml:space="preserve"> src="images/male.png" alt="H" </w:t>
      </w:r>
      <w:proofErr w:type="spellStart"/>
      <w:r>
        <w:t>title</w:t>
      </w:r>
      <w:proofErr w:type="spellEnd"/>
      <w:r>
        <w:t>="H"&gt;&amp;</w:t>
      </w:r>
      <w:proofErr w:type="spellStart"/>
      <w:r>
        <w:t>nbsp</w:t>
      </w:r>
      <w:proofErr w:type="spellEnd"/>
      <w:r>
        <w:t>;</w:t>
      </w:r>
    </w:p>
    <w:p w14:paraId="646947CF" w14:textId="77777777" w:rsidR="00373B3E" w:rsidRDefault="00373B3E" w:rsidP="00373B3E">
      <w:pPr>
        <w:pStyle w:val="Listing"/>
      </w:pPr>
      <w:r>
        <w:t>&lt;a href="danielr13?lang=</w:t>
      </w:r>
      <w:proofErr w:type="spellStart"/>
      <w:r>
        <w:t>fr&amp;m</w:t>
      </w:r>
      <w:proofErr w:type="spellEnd"/>
      <w:r>
        <w:t>=</w:t>
      </w:r>
      <w:proofErr w:type="spellStart"/>
      <w:r>
        <w:t>P&amp;v</w:t>
      </w:r>
      <w:proofErr w:type="spellEnd"/>
      <w:r>
        <w:t>=jean"&gt;Jean&lt;/a&gt;</w:t>
      </w:r>
    </w:p>
    <w:p w14:paraId="35F4C04B" w14:textId="77777777" w:rsidR="00373B3E" w:rsidRDefault="00373B3E" w:rsidP="00373B3E">
      <w:pPr>
        <w:pStyle w:val="Listing"/>
      </w:pPr>
      <w:r>
        <w:t>&lt;a href="danielr13?lang=</w:t>
      </w:r>
      <w:proofErr w:type="spellStart"/>
      <w:r>
        <w:t>fr&amp;m</w:t>
      </w:r>
      <w:proofErr w:type="spellEnd"/>
      <w:r>
        <w:t>=</w:t>
      </w:r>
      <w:proofErr w:type="spellStart"/>
      <w:r>
        <w:t>N&amp;v</w:t>
      </w:r>
      <w:proofErr w:type="spellEnd"/>
      <w:r>
        <w:t>=</w:t>
      </w:r>
      <w:proofErr w:type="spellStart"/>
      <w:r>
        <w:t>berlandier</w:t>
      </w:r>
      <w:proofErr w:type="spellEnd"/>
      <w:r>
        <w:t>"&gt;BERLANDIER&lt;/a&gt;</w:t>
      </w:r>
    </w:p>
    <w:p w14:paraId="0981CCE6" w14:textId="77777777" w:rsidR="00373B3E" w:rsidRDefault="00373B3E" w:rsidP="00373B3E">
      <w:pPr>
        <w:pStyle w:val="Listing"/>
      </w:pPr>
      <w:r>
        <w:t>&lt;/h1&gt;</w:t>
      </w:r>
    </w:p>
    <w:p w14:paraId="539E4A40" w14:textId="77777777" w:rsidR="00373B3E" w:rsidRDefault="00373B3E" w:rsidP="00373B3E">
      <w:pPr>
        <w:pStyle w:val="Listing"/>
      </w:pPr>
      <w:r>
        <w:t>&lt;div class="action-buttons not-</w:t>
      </w:r>
      <w:proofErr w:type="spellStart"/>
      <w:r>
        <w:t>printable</w:t>
      </w:r>
      <w:proofErr w:type="spellEnd"/>
      <w:r>
        <w:t>"&gt;</w:t>
      </w:r>
    </w:p>
    <w:p w14:paraId="7A936A04" w14:textId="77777777" w:rsidR="00373B3E" w:rsidRDefault="00373B3E" w:rsidP="00373B3E">
      <w:pPr>
        <w:pStyle w:val="Listing"/>
      </w:pPr>
    </w:p>
    <w:p w14:paraId="04570375" w14:textId="77777777" w:rsidR="00373B3E" w:rsidRDefault="00373B3E" w:rsidP="00373B3E">
      <w:pPr>
        <w:pStyle w:val="Listing"/>
      </w:pPr>
      <w:r>
        <w:t>&lt;/div&gt;</w:t>
      </w:r>
    </w:p>
    <w:p w14:paraId="192C577A" w14:textId="77777777" w:rsidR="00373B3E" w:rsidRDefault="00373B3E" w:rsidP="00373B3E">
      <w:pPr>
        <w:pStyle w:val="Listing"/>
      </w:pPr>
      <w:r>
        <w:t>&lt;/div&gt;</w:t>
      </w:r>
    </w:p>
    <w:p w14:paraId="5524B118" w14:textId="77777777" w:rsidR="00373B3E" w:rsidRDefault="00373B3E" w:rsidP="00373B3E">
      <w:pPr>
        <w:pStyle w:val="Listing"/>
      </w:pPr>
      <w:r>
        <w:t>&lt;/div&gt;</w:t>
      </w:r>
    </w:p>
    <w:p w14:paraId="7BAAD462" w14:textId="77777777" w:rsidR="00373B3E" w:rsidRDefault="00373B3E" w:rsidP="00373B3E">
      <w:pPr>
        <w:pStyle w:val="Listing"/>
      </w:pPr>
      <w:r w:rsidRPr="00373B3E">
        <w:rPr>
          <w:highlight w:val="yellow"/>
        </w:rPr>
        <w:t>&lt;</w:t>
      </w:r>
      <w:proofErr w:type="spellStart"/>
      <w:r w:rsidRPr="00373B3E">
        <w:rPr>
          <w:highlight w:val="yellow"/>
        </w:rPr>
        <w:t>em</w:t>
      </w:r>
      <w:proofErr w:type="spellEnd"/>
      <w:r w:rsidRPr="00373B3E">
        <w:rPr>
          <w:highlight w:val="yellow"/>
        </w:rPr>
        <w:t>&gt;(Jean Michel BERLANDIER)&lt;/</w:t>
      </w:r>
      <w:proofErr w:type="spellStart"/>
      <w:r w:rsidRPr="00373B3E">
        <w:rPr>
          <w:highlight w:val="yellow"/>
        </w:rPr>
        <w:t>em</w:t>
      </w:r>
      <w:proofErr w:type="spellEnd"/>
      <w:r w:rsidRPr="00373B3E">
        <w:rPr>
          <w:highlight w:val="yellow"/>
        </w:rPr>
        <w:t>&gt;</w:t>
      </w:r>
    </w:p>
    <w:p w14:paraId="63A2BEAB" w14:textId="77777777" w:rsidR="00373B3E" w:rsidRDefault="00373B3E" w:rsidP="00373B3E">
      <w:pPr>
        <w:pStyle w:val="Listing"/>
      </w:pPr>
      <w:r>
        <w:t>&lt;</w:t>
      </w:r>
      <w:proofErr w:type="spellStart"/>
      <w:r>
        <w:t>br</w:t>
      </w:r>
      <w:proofErr w:type="spellEnd"/>
      <w:r>
        <w:t>&gt;&lt;</w:t>
      </w:r>
      <w:proofErr w:type="spellStart"/>
      <w:r>
        <w:t>br</w:t>
      </w:r>
      <w:proofErr w:type="spellEnd"/>
      <w:r>
        <w:t xml:space="preserve"> class="</w:t>
      </w:r>
      <w:proofErr w:type="spellStart"/>
      <w:r>
        <w:t>separateur</w:t>
      </w:r>
      <w:proofErr w:type="spellEnd"/>
      <w:r>
        <w:t>"&gt;&lt;</w:t>
      </w:r>
      <w:proofErr w:type="spellStart"/>
      <w:r>
        <w:t>br</w:t>
      </w:r>
      <w:proofErr w:type="spellEnd"/>
      <w:r>
        <w:t xml:space="preserve"> &gt;</w:t>
      </w:r>
    </w:p>
    <w:p w14:paraId="757984C1" w14:textId="77777777" w:rsidR="00373B3E" w:rsidRDefault="00373B3E" w:rsidP="00373B3E">
      <w:pPr>
        <w:pStyle w:val="Listing"/>
      </w:pPr>
      <w:r>
        <w:t>&lt;</w:t>
      </w:r>
      <w:proofErr w:type="spellStart"/>
      <w:r>
        <w:t>ul</w:t>
      </w:r>
      <w:proofErr w:type="spellEnd"/>
      <w:r>
        <w:t>&gt;</w:t>
      </w:r>
    </w:p>
    <w:p w14:paraId="51E6C9C3" w14:textId="77777777" w:rsidR="00373B3E" w:rsidRDefault="00373B3E" w:rsidP="00373B3E">
      <w:pPr>
        <w:pStyle w:val="Listing"/>
      </w:pPr>
      <w:r>
        <w:t>&lt;li&gt;Né le&amp;nbsp;8&amp;nbsp;mars&amp;nbsp;1735 (mardi) - Boulbon (13017)&lt;/li&gt;</w:t>
      </w:r>
    </w:p>
    <w:p w14:paraId="1DD71C2D" w14:textId="77777777" w:rsidR="00373B3E" w:rsidRDefault="00373B3E" w:rsidP="00373B3E">
      <w:pPr>
        <w:pStyle w:val="Listing"/>
      </w:pPr>
      <w:r>
        <w:t>&lt;li&gt;Décédé le&amp;nbsp;30&amp;nbsp;thermidor&amp;nbsp;an&amp;nbsp;X  (18 août 1802) (mercredi) - Boulbon (13017),</w:t>
      </w:r>
    </w:p>
    <w:p w14:paraId="6060B81F" w14:textId="77777777" w:rsidR="00373B3E" w:rsidRDefault="00373B3E" w:rsidP="00373B3E">
      <w:pPr>
        <w:pStyle w:val="Listing"/>
      </w:pPr>
      <w:r>
        <w:t>à l'âge de 67 ans&lt;/li&gt;</w:t>
      </w:r>
    </w:p>
    <w:p w14:paraId="79846BED" w14:textId="77777777" w:rsidR="00373B3E" w:rsidRDefault="00373B3E" w:rsidP="00373B3E">
      <w:pPr>
        <w:pStyle w:val="Listing"/>
      </w:pPr>
      <w:r>
        <w:t>&lt;li&gt;Meunier&lt;/li&gt;</w:t>
      </w:r>
    </w:p>
    <w:p w14:paraId="2863043D" w14:textId="682D6E2A" w:rsidR="00373B3E" w:rsidRDefault="00373B3E" w:rsidP="00373B3E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269A5C5A" w14:textId="77777777" w:rsidR="00A84543" w:rsidRDefault="00A84543" w:rsidP="00A84543"/>
    <w:p w14:paraId="2C98763A" w14:textId="77777777" w:rsidR="00A84543" w:rsidRDefault="00A84543" w:rsidP="00A84543"/>
    <w:p w14:paraId="401B1249" w14:textId="7EEF7F63" w:rsidR="00A84543" w:rsidRDefault="00000000" w:rsidP="00A84543">
      <w:hyperlink r:id="rId14" w:history="1">
        <w:r w:rsidR="00A84543" w:rsidRPr="00D16E60">
          <w:rPr>
            <w:rStyle w:val="Lienhypertexte"/>
          </w:rPr>
          <w:t>https://gw.geneanet.org/danielr13?lang=fr&amp;p=magdeleine&amp;n=gilles&amp;oc=1</w:t>
        </w:r>
      </w:hyperlink>
    </w:p>
    <w:p w14:paraId="7B5F8C77" w14:textId="413B9850" w:rsidR="00A84543" w:rsidRDefault="00A84543" w:rsidP="00A84543">
      <w:r w:rsidRPr="00A84543">
        <w:rPr>
          <w:noProof/>
        </w:rPr>
        <w:drawing>
          <wp:inline distT="0" distB="0" distL="0" distR="0" wp14:anchorId="264F0636" wp14:editId="4CD4615B">
            <wp:extent cx="2504364" cy="492662"/>
            <wp:effectExtent l="0" t="0" r="0" b="3175"/>
            <wp:docPr id="14681318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13187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21768" cy="496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A5F37" w14:textId="59D62B8B" w:rsidR="00A629FF" w:rsidRDefault="00000000" w:rsidP="00D25B2D">
      <w:pPr>
        <w:pStyle w:val="Paragraphedeliste"/>
        <w:numPr>
          <w:ilvl w:val="0"/>
          <w:numId w:val="7"/>
        </w:numPr>
      </w:pPr>
      <w:hyperlink r:id="rId16" w:history="1">
        <w:r w:rsidR="00A629FF" w:rsidRPr="00D16E60">
          <w:rPr>
            <w:rStyle w:val="Lienhypertexte"/>
          </w:rPr>
          <w:t>https://gw.geneanet.org/danielr13?lang=fr&amp;p=magdeleine&amp;n=saint+michel&amp;oc=10</w:t>
        </w:r>
      </w:hyperlink>
      <w:r w:rsidR="00A629FF">
        <w:br/>
      </w:r>
      <w:r w:rsidR="00A629FF" w:rsidRPr="00A629FF">
        <w:rPr>
          <w:noProof/>
        </w:rPr>
        <w:drawing>
          <wp:inline distT="0" distB="0" distL="0" distR="0" wp14:anchorId="0C57F060" wp14:editId="7CC9FBD2">
            <wp:extent cx="1903863" cy="658126"/>
            <wp:effectExtent l="0" t="0" r="1270" b="8890"/>
            <wp:docPr id="172573259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73259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24277" cy="665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C8ED2" w14:textId="77777777" w:rsidR="00A629FF" w:rsidRDefault="00A629FF" w:rsidP="00A629FF"/>
    <w:p w14:paraId="64C8AEEC" w14:textId="77777777" w:rsidR="00A629FF" w:rsidRDefault="00A629FF" w:rsidP="00A629FF"/>
    <w:p w14:paraId="772DA697" w14:textId="5E789961" w:rsidR="00A84543" w:rsidRDefault="00000000" w:rsidP="00A84543">
      <w:hyperlink r:id="rId18" w:history="1">
        <w:r w:rsidR="00626E6B" w:rsidRPr="00D16E60">
          <w:rPr>
            <w:rStyle w:val="Lienhypertexte"/>
          </w:rPr>
          <w:t>https://gw.geneanet.org/danielr13?lang=fr&amp;p=jean&amp;n=boudoy</w:t>
        </w:r>
      </w:hyperlink>
    </w:p>
    <w:p w14:paraId="024B2B0A" w14:textId="79291631" w:rsidR="00626E6B" w:rsidRDefault="00626E6B" w:rsidP="00A84543">
      <w:r w:rsidRPr="00626E6B">
        <w:rPr>
          <w:noProof/>
        </w:rPr>
        <w:drawing>
          <wp:inline distT="0" distB="0" distL="0" distR="0" wp14:anchorId="38453F9A" wp14:editId="04F6A0B0">
            <wp:extent cx="3159457" cy="823858"/>
            <wp:effectExtent l="0" t="0" r="3175" b="0"/>
            <wp:docPr id="13497410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7410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77698" cy="82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A13C9" w14:textId="77777777" w:rsidR="00A84543" w:rsidRDefault="00A84543" w:rsidP="00A84543"/>
    <w:p w14:paraId="1E34E312" w14:textId="0A44DF88" w:rsidR="00626E6B" w:rsidRDefault="00000000" w:rsidP="00A84543">
      <w:hyperlink r:id="rId20" w:history="1">
        <w:r w:rsidR="00626E6B" w:rsidRPr="00D16E60">
          <w:rPr>
            <w:rStyle w:val="Lienhypertexte"/>
          </w:rPr>
          <w:t>https://gw.geneanet.org/danielr13?lang=fr&amp;p=francois&amp;n=berlandier</w:t>
        </w:r>
      </w:hyperlink>
    </w:p>
    <w:p w14:paraId="3E6BCE37" w14:textId="3F785A8A" w:rsidR="00626E6B" w:rsidRDefault="00626E6B" w:rsidP="00A84543">
      <w:r w:rsidRPr="00626E6B">
        <w:rPr>
          <w:noProof/>
        </w:rPr>
        <w:drawing>
          <wp:inline distT="0" distB="0" distL="0" distR="0" wp14:anchorId="0736279E" wp14:editId="35425211">
            <wp:extent cx="3411940" cy="399725"/>
            <wp:effectExtent l="0" t="0" r="0" b="635"/>
            <wp:docPr id="116522526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22526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27778" cy="40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039FF" w14:textId="77777777" w:rsidR="00A84543" w:rsidRDefault="00A84543" w:rsidP="00A84543"/>
    <w:p w14:paraId="59E69738" w14:textId="5803B6CF" w:rsidR="00A84543" w:rsidRDefault="00000000" w:rsidP="00A84543">
      <w:hyperlink r:id="rId22" w:history="1">
        <w:r w:rsidR="00C851E0" w:rsidRPr="00D16E60">
          <w:rPr>
            <w:rStyle w:val="Lienhypertexte"/>
          </w:rPr>
          <w:t>https://gw.geneanet.org/danielr13?lang=fr&amp;p=pierre&amp;n=bard&amp;oc=1</w:t>
        </w:r>
      </w:hyperlink>
    </w:p>
    <w:p w14:paraId="7EB27E0F" w14:textId="46ACAC86" w:rsidR="00C851E0" w:rsidRDefault="00C851E0" w:rsidP="00A84543">
      <w:r w:rsidRPr="00C851E0">
        <w:rPr>
          <w:noProof/>
        </w:rPr>
        <w:drawing>
          <wp:inline distT="0" distB="0" distL="0" distR="0" wp14:anchorId="69636C8A" wp14:editId="2CFC66AF">
            <wp:extent cx="2695433" cy="424281"/>
            <wp:effectExtent l="0" t="0" r="0" b="0"/>
            <wp:docPr id="10263925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39256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08008" cy="42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441A4" w14:textId="77777777" w:rsidR="00A84543" w:rsidRDefault="00A84543" w:rsidP="00A84543"/>
    <w:p w14:paraId="41D5BCB0" w14:textId="45CEAD28" w:rsidR="00A84543" w:rsidRDefault="00000000" w:rsidP="00A84543">
      <w:hyperlink r:id="rId24" w:history="1">
        <w:r w:rsidR="00C851E0" w:rsidRPr="00D16E60">
          <w:rPr>
            <w:rStyle w:val="Lienhypertexte"/>
          </w:rPr>
          <w:t>https://gw.geneanet.org/danielr13?lang=fr&amp;p=anne&amp;n=bard&amp;oc=1</w:t>
        </w:r>
      </w:hyperlink>
    </w:p>
    <w:p w14:paraId="0B638326" w14:textId="1360428A" w:rsidR="00C851E0" w:rsidRDefault="00C851E0" w:rsidP="00A84543">
      <w:r w:rsidRPr="00C851E0">
        <w:rPr>
          <w:noProof/>
        </w:rPr>
        <w:drawing>
          <wp:inline distT="0" distB="0" distL="0" distR="0" wp14:anchorId="6EE57515" wp14:editId="4220A535">
            <wp:extent cx="1494430" cy="627292"/>
            <wp:effectExtent l="0" t="0" r="0" b="1905"/>
            <wp:docPr id="134762462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62462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496504" cy="62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E53E6" w14:textId="77777777" w:rsidR="00C851E0" w:rsidRDefault="00C851E0" w:rsidP="00A84543"/>
    <w:p w14:paraId="1F501E6A" w14:textId="31D59241" w:rsidR="00C851E0" w:rsidRDefault="00000000" w:rsidP="00A84543">
      <w:hyperlink r:id="rId26" w:history="1">
        <w:r w:rsidR="00C851E0" w:rsidRPr="00D16E60">
          <w:rPr>
            <w:rStyle w:val="Lienhypertexte"/>
          </w:rPr>
          <w:t>https://gw.geneanet.org/danielr13?lang=fr&amp;p=elizabeth&amp;n=pelenc</w:t>
        </w:r>
      </w:hyperlink>
    </w:p>
    <w:p w14:paraId="16506960" w14:textId="3B5C23F8" w:rsidR="00C851E0" w:rsidRDefault="00C851E0" w:rsidP="00A84543">
      <w:r w:rsidRPr="00C851E0">
        <w:rPr>
          <w:noProof/>
        </w:rPr>
        <w:drawing>
          <wp:inline distT="0" distB="0" distL="0" distR="0" wp14:anchorId="58DCA940" wp14:editId="10713C54">
            <wp:extent cx="1596788" cy="451617"/>
            <wp:effectExtent l="0" t="0" r="3810" b="5715"/>
            <wp:docPr id="181099902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99902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603996" cy="453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43CD9" w14:textId="6120213C" w:rsidR="006E71C9" w:rsidRDefault="00000000" w:rsidP="00A84543">
      <w:hyperlink r:id="rId28" w:history="1">
        <w:r w:rsidR="006E71C9" w:rsidRPr="00D16E60">
          <w:rPr>
            <w:rStyle w:val="Lienhypertexte"/>
          </w:rPr>
          <w:t>https://gw.geneanet.org/danielr13?lang=fr&amp;p=marthe&amp;n=saint+michel&amp;oc=1</w:t>
        </w:r>
      </w:hyperlink>
    </w:p>
    <w:p w14:paraId="53F93F1A" w14:textId="3F10EAE2" w:rsidR="00C851E0" w:rsidRDefault="006E71C9" w:rsidP="00A84543">
      <w:r w:rsidRPr="006E71C9">
        <w:rPr>
          <w:noProof/>
        </w:rPr>
        <w:drawing>
          <wp:inline distT="0" distB="0" distL="0" distR="0" wp14:anchorId="070FC88E" wp14:editId="038DAB02">
            <wp:extent cx="2229161" cy="533474"/>
            <wp:effectExtent l="0" t="0" r="0" b="0"/>
            <wp:docPr id="72554858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54858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79E52" w14:textId="5D5EED2D" w:rsidR="006E71C9" w:rsidRDefault="00000000" w:rsidP="00A84543">
      <w:hyperlink r:id="rId30" w:history="1">
        <w:r w:rsidR="006E71C9" w:rsidRPr="00D16E60">
          <w:rPr>
            <w:rStyle w:val="Lienhypertexte"/>
          </w:rPr>
          <w:t>https://gw.geneanet.org/danielr13?lang=fr&amp;p=marcellin&amp;n=berlandier</w:t>
        </w:r>
      </w:hyperlink>
    </w:p>
    <w:p w14:paraId="60A571B7" w14:textId="4E9263B3" w:rsidR="00C851E0" w:rsidRDefault="006E71C9" w:rsidP="00A84543">
      <w:r w:rsidRPr="006E71C9">
        <w:rPr>
          <w:noProof/>
        </w:rPr>
        <w:drawing>
          <wp:inline distT="0" distB="0" distL="0" distR="0" wp14:anchorId="5631000C" wp14:editId="30DBAFA4">
            <wp:extent cx="2476846" cy="685896"/>
            <wp:effectExtent l="0" t="0" r="0" b="0"/>
            <wp:docPr id="199441549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41549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CEC21" w14:textId="77777777" w:rsidR="0043123E" w:rsidRDefault="0043123E" w:rsidP="00A84543"/>
    <w:p w14:paraId="0096A605" w14:textId="78FEFFAB" w:rsidR="0043123E" w:rsidRDefault="00000000" w:rsidP="00A84543">
      <w:hyperlink r:id="rId32" w:history="1">
        <w:r w:rsidR="0043123E" w:rsidRPr="00D16E60">
          <w:rPr>
            <w:rStyle w:val="Lienhypertexte"/>
          </w:rPr>
          <w:t>https://gw.geneanet.org/danielr13?lang=fr&amp;p=jean+nicolas&amp;n=durand</w:t>
        </w:r>
      </w:hyperlink>
    </w:p>
    <w:p w14:paraId="4186845E" w14:textId="61085F94" w:rsidR="0043123E" w:rsidRDefault="0043123E" w:rsidP="00A84543">
      <w:r w:rsidRPr="0043123E">
        <w:rPr>
          <w:noProof/>
        </w:rPr>
        <w:drawing>
          <wp:inline distT="0" distB="0" distL="0" distR="0" wp14:anchorId="1947A9A1" wp14:editId="6D433870">
            <wp:extent cx="2238687" cy="514422"/>
            <wp:effectExtent l="0" t="0" r="0" b="0"/>
            <wp:docPr id="466665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6652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6BCA7" w14:textId="77777777" w:rsidR="0043123E" w:rsidRDefault="0043123E" w:rsidP="00A84543"/>
    <w:p w14:paraId="291A6AAB" w14:textId="774BB42E" w:rsidR="00C668CB" w:rsidRDefault="00000000" w:rsidP="00A84543">
      <w:hyperlink r:id="rId34" w:history="1">
        <w:r w:rsidR="00C668CB" w:rsidRPr="00D16E60">
          <w:rPr>
            <w:rStyle w:val="Lienhypertexte"/>
          </w:rPr>
          <w:t>https://gw.geneanet.org/danielr13?lang=fr&amp;p=bernard&amp;n=bonnaud</w:t>
        </w:r>
      </w:hyperlink>
    </w:p>
    <w:p w14:paraId="6261B7A8" w14:textId="109B18FD" w:rsidR="0043123E" w:rsidRDefault="00C668CB" w:rsidP="00A84543">
      <w:r w:rsidRPr="00C668CB">
        <w:rPr>
          <w:noProof/>
        </w:rPr>
        <w:drawing>
          <wp:inline distT="0" distB="0" distL="0" distR="0" wp14:anchorId="74576482" wp14:editId="57B7BFB1">
            <wp:extent cx="2010056" cy="457264"/>
            <wp:effectExtent l="0" t="0" r="9525" b="0"/>
            <wp:docPr id="174220604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20604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DF64E" w14:textId="77777777" w:rsidR="00C668CB" w:rsidRDefault="00C668CB" w:rsidP="00A84543"/>
    <w:p w14:paraId="063F507A" w14:textId="586E25A9" w:rsidR="00C668CB" w:rsidRDefault="00000000" w:rsidP="00A84543">
      <w:hyperlink r:id="rId36" w:history="1">
        <w:r w:rsidR="00C668CB" w:rsidRPr="00D16E60">
          <w:rPr>
            <w:rStyle w:val="Lienhypertexte"/>
          </w:rPr>
          <w:t>https://gw.geneanet.org/danielr13?lang=fr&amp;p=honnorate&amp;n=vidal</w:t>
        </w:r>
      </w:hyperlink>
    </w:p>
    <w:p w14:paraId="5BBA618C" w14:textId="6870E239" w:rsidR="00C668CB" w:rsidRDefault="00C668CB" w:rsidP="00A84543">
      <w:r w:rsidRPr="00C668CB">
        <w:rPr>
          <w:noProof/>
        </w:rPr>
        <w:drawing>
          <wp:inline distT="0" distB="0" distL="0" distR="0" wp14:anchorId="4DA3A1FD" wp14:editId="198A40D4">
            <wp:extent cx="1714739" cy="523948"/>
            <wp:effectExtent l="0" t="0" r="0" b="9525"/>
            <wp:docPr id="206874272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74272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58D83" w14:textId="77777777" w:rsidR="00C668CB" w:rsidRDefault="00C668CB" w:rsidP="00A84543"/>
    <w:p w14:paraId="18E142E5" w14:textId="4B4527A0" w:rsidR="00C668CB" w:rsidRDefault="00000000" w:rsidP="00A84543">
      <w:hyperlink r:id="rId38" w:history="1">
        <w:r w:rsidR="008D188B" w:rsidRPr="00D16E60">
          <w:rPr>
            <w:rStyle w:val="Lienhypertexte"/>
          </w:rPr>
          <w:t>https://gw.geneanet.org/danielr13?lang=fr&amp;p=pierre&amp;n=granier&amp;oc=2</w:t>
        </w:r>
      </w:hyperlink>
    </w:p>
    <w:p w14:paraId="6E637C4B" w14:textId="346EC5AD" w:rsidR="008D188B" w:rsidRDefault="008D188B" w:rsidP="00A84543">
      <w:r w:rsidRPr="008D188B">
        <w:rPr>
          <w:noProof/>
        </w:rPr>
        <w:drawing>
          <wp:inline distT="0" distB="0" distL="0" distR="0" wp14:anchorId="18A250B9" wp14:editId="25FF78A3">
            <wp:extent cx="1609950" cy="485843"/>
            <wp:effectExtent l="0" t="0" r="9525" b="9525"/>
            <wp:docPr id="84213899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13899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609950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14F2D" w14:textId="77777777" w:rsidR="008D188B" w:rsidRDefault="008D188B" w:rsidP="00A84543"/>
    <w:p w14:paraId="608614CB" w14:textId="77777777" w:rsidR="008D188B" w:rsidRDefault="008D188B" w:rsidP="00A84543"/>
    <w:p w14:paraId="03614311" w14:textId="7DA717EF" w:rsidR="005E1DF2" w:rsidRPr="005E1DF2" w:rsidRDefault="005E1DF2" w:rsidP="00A84543">
      <w:pPr>
        <w:rPr>
          <w:b/>
          <w:bCs/>
          <w:color w:val="FF0000"/>
        </w:rPr>
      </w:pPr>
      <w:r w:rsidRPr="005E1DF2">
        <w:rPr>
          <w:b/>
          <w:bCs/>
          <w:color w:val="FF0000"/>
          <w:highlight w:val="yellow"/>
        </w:rPr>
        <w:t>ATTENTION : ANOMALIE :</w:t>
      </w:r>
    </w:p>
    <w:p w14:paraId="2623533D" w14:textId="2BCCFDE4" w:rsidR="005E1DF2" w:rsidRDefault="00000000" w:rsidP="00A84543">
      <w:hyperlink r:id="rId40" w:history="1">
        <w:r w:rsidR="005E1DF2" w:rsidRPr="00D16E60">
          <w:rPr>
            <w:rStyle w:val="Lienhypertexte"/>
          </w:rPr>
          <w:t>https://gw.geneanet.org/evechevaleyre?lang=fr&amp;pz=evelyne&amp;nz=cassar&amp;p=domenica&amp;n=chetcuti&amp;oc=3</w:t>
        </w:r>
      </w:hyperlink>
    </w:p>
    <w:p w14:paraId="2E647244" w14:textId="16DF875C" w:rsidR="005E1DF2" w:rsidRDefault="00293731" w:rsidP="00A84543">
      <w:r w:rsidRPr="00293731">
        <w:rPr>
          <w:noProof/>
        </w:rPr>
        <w:lastRenderedPageBreak/>
        <w:drawing>
          <wp:inline distT="0" distB="0" distL="0" distR="0" wp14:anchorId="18588B1F" wp14:editId="538AB29E">
            <wp:extent cx="5076967" cy="2389161"/>
            <wp:effectExtent l="0" t="0" r="0" b="0"/>
            <wp:docPr id="7321704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17047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086930" cy="239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EC61B" w14:textId="1D06CBDA" w:rsidR="005E1DF2" w:rsidRDefault="005E1DF2" w:rsidP="00293731">
      <w:pPr>
        <w:ind w:left="708"/>
      </w:pPr>
      <w:r>
        <w:t>sur fille :</w:t>
      </w:r>
    </w:p>
    <w:p w14:paraId="5F87857D" w14:textId="30BD92EE" w:rsidR="005E1DF2" w:rsidRDefault="00000000" w:rsidP="00293731">
      <w:pPr>
        <w:ind w:left="708"/>
      </w:pPr>
      <w:hyperlink r:id="rId42" w:history="1">
        <w:r w:rsidR="005E1DF2" w:rsidRPr="00D16E60">
          <w:rPr>
            <w:rStyle w:val="Lienhypertexte"/>
          </w:rPr>
          <w:t>https://gw.geneanet.org/evechevaleyre?lang=fr&amp;pz=evelyne&amp;nz=cassar&amp;p=rafaele&amp;n=brincat</w:t>
        </w:r>
      </w:hyperlink>
    </w:p>
    <w:p w14:paraId="6EEC7011" w14:textId="526E1DC2" w:rsidR="005E1DF2" w:rsidRDefault="005E1DF2" w:rsidP="00293731">
      <w:pPr>
        <w:ind w:left="708"/>
      </w:pPr>
      <w:r w:rsidRPr="005E1DF2">
        <w:rPr>
          <w:noProof/>
        </w:rPr>
        <w:drawing>
          <wp:inline distT="0" distB="0" distL="0" distR="0" wp14:anchorId="65787E28" wp14:editId="5A8CA6D6">
            <wp:extent cx="4753638" cy="895475"/>
            <wp:effectExtent l="0" t="0" r="0" b="0"/>
            <wp:docPr id="62256551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56551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F27B" w14:textId="77777777" w:rsidR="00293731" w:rsidRDefault="00293731" w:rsidP="00A84543"/>
    <w:p w14:paraId="6D99F141" w14:textId="77777777" w:rsidR="00293731" w:rsidRDefault="00293731" w:rsidP="00A84543"/>
    <w:p w14:paraId="4A17CF73" w14:textId="114E7FC0" w:rsidR="00C851E0" w:rsidRDefault="00000000" w:rsidP="00A84543">
      <w:hyperlink r:id="rId44" w:history="1">
        <w:r w:rsidR="00293731" w:rsidRPr="00D16E60">
          <w:rPr>
            <w:rStyle w:val="Lienhypertexte"/>
          </w:rPr>
          <w:t>https://gw.geneanet.org/evechevaleyre?lang=fr&amp;pz=evelyne&amp;nz=cassar&amp;p=francesco&amp;n=de+brincat&amp;oc=17</w:t>
        </w:r>
      </w:hyperlink>
    </w:p>
    <w:p w14:paraId="5F331CE1" w14:textId="4F6FA663" w:rsidR="00293731" w:rsidRDefault="00293731" w:rsidP="00A84543">
      <w:r w:rsidRPr="00293731">
        <w:rPr>
          <w:noProof/>
        </w:rPr>
        <w:drawing>
          <wp:inline distT="0" distB="0" distL="0" distR="0" wp14:anchorId="094F024E" wp14:editId="0AAF3D6E">
            <wp:extent cx="5203986" cy="973295"/>
            <wp:effectExtent l="0" t="0" r="0" b="0"/>
            <wp:docPr id="74899096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99096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22035" cy="976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85927" w14:textId="77777777" w:rsidR="005817E2" w:rsidRDefault="005817E2" w:rsidP="005817E2">
      <w:pPr>
        <w:pStyle w:val="PrformatHTML"/>
      </w:pPr>
      <w:r>
        <w:t>&lt;</w:t>
      </w:r>
      <w:r>
        <w:rPr>
          <w:rStyle w:val="start-tag"/>
          <w:rFonts w:eastAsiaTheme="majorEastAsia"/>
        </w:rPr>
        <w:t>script</w:t>
      </w:r>
      <w:r>
        <w:t xml:space="preserve"> </w:t>
      </w:r>
      <w:r>
        <w:rPr>
          <w:rStyle w:val="attribute-name"/>
        </w:rPr>
        <w:t>type</w:t>
      </w:r>
      <w:r>
        <w:t xml:space="preserve">="text/javascript"&gt;GeneanetKeys.add('gntGeneweb.person.anomalies', [{"type":"possible_duplicate_fam","references":{"father1":{"n":"de brincat","p":"francesco","oc":17,"lastname":"de BRINCAT","firstname":"Francesco","index":"43632"},"mother1":{"n":"chetcuti","p":"domenica","oc":3,"lastname":"CHETCUTI","firstname":"Domenica","index":"43634"},"father2":{"n":"de </w:t>
      </w:r>
      <w:proofErr w:type="spellStart"/>
      <w:r>
        <w:t>brincat","p":"francesco","oc":17,"lastname":"de</w:t>
      </w:r>
      <w:proofErr w:type="spellEnd"/>
      <w:r>
        <w:t xml:space="preserve"> BRINCAT","firstname":"Francesco","index":"43632"},"mother2":{"n":"chetcuti","p":"domenica","oc":3,"lastname":"CHETCUTI","firstname":"Domenica","index":"43634"}}}]);&lt;/</w:t>
      </w:r>
      <w:r>
        <w:rPr>
          <w:rStyle w:val="end-tag"/>
        </w:rPr>
        <w:t>script</w:t>
      </w:r>
      <w:r>
        <w:t>&gt;&lt;</w:t>
      </w:r>
      <w:r>
        <w:rPr>
          <w:rStyle w:val="start-tag"/>
          <w:rFonts w:eastAsiaTheme="majorEastAsia"/>
        </w:rPr>
        <w:t>gw-individual-anomalies</w:t>
      </w:r>
      <w:r>
        <w:t xml:space="preserve"> </w:t>
      </w:r>
      <w:r>
        <w:rPr>
          <w:rStyle w:val="attribute-name"/>
        </w:rPr>
        <w:t>class</w:t>
      </w:r>
      <w:r>
        <w:t>="translate-</w:t>
      </w:r>
      <w:proofErr w:type="spellStart"/>
      <w:r>
        <w:t>cloak</w:t>
      </w:r>
      <w:proofErr w:type="spellEnd"/>
      <w:r>
        <w:t xml:space="preserve"> translate-</w:t>
      </w:r>
      <w:proofErr w:type="spellStart"/>
      <w:r>
        <w:t>cloak</w:t>
      </w:r>
      <w:proofErr w:type="spellEnd"/>
      <w:r>
        <w:t>-</w:t>
      </w:r>
      <w:proofErr w:type="spellStart"/>
      <w:r>
        <w:t>overload</w:t>
      </w:r>
      <w:proofErr w:type="spellEnd"/>
      <w:r>
        <w:t xml:space="preserve">" </w:t>
      </w:r>
      <w:proofErr w:type="spellStart"/>
      <w:r>
        <w:rPr>
          <w:rStyle w:val="attribute-name"/>
        </w:rPr>
        <w:t>ng-cloak</w:t>
      </w:r>
      <w:proofErr w:type="spellEnd"/>
      <w:r>
        <w:t xml:space="preserve"> </w:t>
      </w:r>
      <w:r>
        <w:rPr>
          <w:rStyle w:val="attribute-name"/>
        </w:rPr>
        <w:t>translate-</w:t>
      </w:r>
      <w:proofErr w:type="spellStart"/>
      <w:r>
        <w:rPr>
          <w:rStyle w:val="attribute-name"/>
        </w:rPr>
        <w:t>cloak</w:t>
      </w:r>
      <w:proofErr w:type="spellEnd"/>
      <w:r>
        <w:t>&gt;&lt;/</w:t>
      </w:r>
      <w:proofErr w:type="spellStart"/>
      <w:r>
        <w:rPr>
          <w:rStyle w:val="end-tag"/>
        </w:rPr>
        <w:t>gw</w:t>
      </w:r>
      <w:proofErr w:type="spellEnd"/>
      <w:r>
        <w:rPr>
          <w:rStyle w:val="end-tag"/>
        </w:rPr>
        <w:t>-</w:t>
      </w:r>
      <w:proofErr w:type="spellStart"/>
      <w:r>
        <w:rPr>
          <w:rStyle w:val="end-tag"/>
        </w:rPr>
        <w:t>individual</w:t>
      </w:r>
      <w:proofErr w:type="spellEnd"/>
      <w:r>
        <w:rPr>
          <w:rStyle w:val="end-tag"/>
        </w:rPr>
        <w:t>-anomalies</w:t>
      </w:r>
      <w:r>
        <w:t>&gt;</w:t>
      </w:r>
    </w:p>
    <w:p w14:paraId="30A5E1A7" w14:textId="77777777" w:rsidR="005817E2" w:rsidRDefault="005817E2" w:rsidP="00A84543"/>
    <w:p w14:paraId="1ED6FA03" w14:textId="77777777" w:rsidR="00C851E0" w:rsidRDefault="00C851E0" w:rsidP="00A84543"/>
    <w:p w14:paraId="221D6A51" w14:textId="77777777" w:rsidR="002A75E6" w:rsidRDefault="002A75E6" w:rsidP="00A84543">
      <w:r>
        <w:t>vs page « normale » :</w:t>
      </w:r>
    </w:p>
    <w:p w14:paraId="1E42FFD3" w14:textId="77777777" w:rsidR="002A75E6" w:rsidRDefault="002A75E6" w:rsidP="002A75E6">
      <w:pPr>
        <w:pStyle w:val="PrformatHTML"/>
      </w:pPr>
      <w:r>
        <w:t>&lt;</w:t>
      </w:r>
      <w:r>
        <w:rPr>
          <w:rStyle w:val="start-tag"/>
          <w:rFonts w:eastAsiaTheme="majorEastAsia"/>
        </w:rPr>
        <w:t>script</w:t>
      </w:r>
      <w:r>
        <w:t xml:space="preserve"> </w:t>
      </w:r>
      <w:r>
        <w:rPr>
          <w:rStyle w:val="attribute-name"/>
        </w:rPr>
        <w:t>type</w:t>
      </w:r>
      <w:r>
        <w:t>="text/javascript"&gt;GeneanetKeys.add('gntGeneweb.person.anomalies', []);&lt;/</w:t>
      </w:r>
      <w:r>
        <w:rPr>
          <w:rStyle w:val="end-tag"/>
        </w:rPr>
        <w:t>script</w:t>
      </w:r>
      <w:r>
        <w:t>&gt;&lt;</w:t>
      </w:r>
      <w:proofErr w:type="spellStart"/>
      <w:r>
        <w:rPr>
          <w:rStyle w:val="start-tag"/>
          <w:rFonts w:eastAsiaTheme="majorEastAsia"/>
        </w:rPr>
        <w:t>gw</w:t>
      </w:r>
      <w:proofErr w:type="spellEnd"/>
      <w:r>
        <w:rPr>
          <w:rStyle w:val="start-tag"/>
          <w:rFonts w:eastAsiaTheme="majorEastAsia"/>
        </w:rPr>
        <w:t>-</w:t>
      </w:r>
      <w:proofErr w:type="spellStart"/>
      <w:r>
        <w:rPr>
          <w:rStyle w:val="start-tag"/>
          <w:rFonts w:eastAsiaTheme="majorEastAsia"/>
        </w:rPr>
        <w:t>individual</w:t>
      </w:r>
      <w:proofErr w:type="spellEnd"/>
      <w:r>
        <w:rPr>
          <w:rStyle w:val="start-tag"/>
          <w:rFonts w:eastAsiaTheme="majorEastAsia"/>
        </w:rPr>
        <w:t>-anomalies</w:t>
      </w:r>
      <w:r>
        <w:t xml:space="preserve"> </w:t>
      </w:r>
      <w:r>
        <w:rPr>
          <w:rStyle w:val="attribute-name"/>
        </w:rPr>
        <w:t>class</w:t>
      </w:r>
      <w:r>
        <w:t>="translate-</w:t>
      </w:r>
      <w:proofErr w:type="spellStart"/>
      <w:r>
        <w:t>cloak</w:t>
      </w:r>
      <w:proofErr w:type="spellEnd"/>
      <w:r>
        <w:t xml:space="preserve"> translate-</w:t>
      </w:r>
      <w:proofErr w:type="spellStart"/>
      <w:r>
        <w:t>cloak</w:t>
      </w:r>
      <w:proofErr w:type="spellEnd"/>
      <w:r>
        <w:t>-</w:t>
      </w:r>
      <w:proofErr w:type="spellStart"/>
      <w:r>
        <w:t>overload</w:t>
      </w:r>
      <w:proofErr w:type="spellEnd"/>
      <w:r>
        <w:t xml:space="preserve">" </w:t>
      </w:r>
      <w:proofErr w:type="spellStart"/>
      <w:r>
        <w:rPr>
          <w:rStyle w:val="attribute-name"/>
        </w:rPr>
        <w:t>ng-cloak</w:t>
      </w:r>
      <w:proofErr w:type="spellEnd"/>
      <w:r>
        <w:t xml:space="preserve"> </w:t>
      </w:r>
      <w:r>
        <w:rPr>
          <w:rStyle w:val="attribute-name"/>
        </w:rPr>
        <w:t>translate-</w:t>
      </w:r>
      <w:proofErr w:type="spellStart"/>
      <w:r>
        <w:rPr>
          <w:rStyle w:val="attribute-name"/>
        </w:rPr>
        <w:t>cloak</w:t>
      </w:r>
      <w:proofErr w:type="spellEnd"/>
      <w:r>
        <w:t>&gt;&lt;/</w:t>
      </w:r>
      <w:proofErr w:type="spellStart"/>
      <w:r>
        <w:rPr>
          <w:rStyle w:val="end-tag"/>
        </w:rPr>
        <w:t>gw</w:t>
      </w:r>
      <w:proofErr w:type="spellEnd"/>
      <w:r>
        <w:rPr>
          <w:rStyle w:val="end-tag"/>
        </w:rPr>
        <w:t>-</w:t>
      </w:r>
      <w:proofErr w:type="spellStart"/>
      <w:r>
        <w:rPr>
          <w:rStyle w:val="end-tag"/>
        </w:rPr>
        <w:t>individual</w:t>
      </w:r>
      <w:proofErr w:type="spellEnd"/>
      <w:r>
        <w:rPr>
          <w:rStyle w:val="end-tag"/>
        </w:rPr>
        <w:t>-anomalies</w:t>
      </w:r>
      <w:r>
        <w:t>&gt;</w:t>
      </w:r>
    </w:p>
    <w:p w14:paraId="3C950216" w14:textId="77777777" w:rsidR="002A75E6" w:rsidRDefault="002A75E6" w:rsidP="00A84543"/>
    <w:p w14:paraId="660F4AEA" w14:textId="77777777" w:rsidR="002A75E6" w:rsidRDefault="002A75E6" w:rsidP="00A84543"/>
    <w:p w14:paraId="3A05B1BB" w14:textId="77777777" w:rsidR="002A75E6" w:rsidRDefault="002A75E6" w:rsidP="00A84543"/>
    <w:p w14:paraId="56B5BB2A" w14:textId="73B9CD4B" w:rsidR="00C851E0" w:rsidRDefault="00293731" w:rsidP="00A84543">
      <w:r w:rsidRPr="00293731">
        <w:rPr>
          <w:noProof/>
        </w:rPr>
        <w:drawing>
          <wp:inline distT="0" distB="0" distL="0" distR="0" wp14:anchorId="144B40E4" wp14:editId="26052E7E">
            <wp:extent cx="3448531" cy="743054"/>
            <wp:effectExtent l="0" t="0" r="0" b="0"/>
            <wp:docPr id="735994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994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D82A6" w14:textId="77777777" w:rsidR="00293731" w:rsidRDefault="00293731" w:rsidP="00A84543"/>
    <w:p w14:paraId="4C6B3D34" w14:textId="77777777" w:rsidR="00293731" w:rsidRDefault="00293731" w:rsidP="00A84543"/>
    <w:p w14:paraId="26885C2B" w14:textId="6CB03A46" w:rsidR="00751F08" w:rsidRDefault="00000000" w:rsidP="00A84543">
      <w:hyperlink r:id="rId47" w:history="1">
        <w:r w:rsidR="00751F08" w:rsidRPr="00D16E60">
          <w:rPr>
            <w:rStyle w:val="Lienhypertexte"/>
          </w:rPr>
          <w:t>https://gw.geneanet.org/evechevaleyre?lang=fr&amp;pz=evelyne&amp;nz=cassar&amp;p=geronima&amp;n=mifsud&amp;oc=8</w:t>
        </w:r>
      </w:hyperlink>
    </w:p>
    <w:p w14:paraId="003C11E9" w14:textId="7091A77B" w:rsidR="00751F08" w:rsidRDefault="00751F08" w:rsidP="00A84543">
      <w:r w:rsidRPr="00751F08">
        <w:rPr>
          <w:noProof/>
        </w:rPr>
        <w:drawing>
          <wp:inline distT="0" distB="0" distL="0" distR="0" wp14:anchorId="1ED31C49" wp14:editId="7A616556">
            <wp:extent cx="4135272" cy="1859970"/>
            <wp:effectExtent l="0" t="0" r="0" b="6985"/>
            <wp:docPr id="718993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99364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152388" cy="1867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29233" w14:textId="39FE3BF5" w:rsidR="00751F08" w:rsidRDefault="00000000" w:rsidP="00A84543">
      <w:hyperlink r:id="rId49" w:history="1">
        <w:r w:rsidR="00751F08" w:rsidRPr="00D16E60">
          <w:rPr>
            <w:rStyle w:val="Lienhypertexte"/>
          </w:rPr>
          <w:t>https://gw.geneanet.org/evechevaleyre?lang=fr&amp;pz=evelyne&amp;nz=cassar&amp;p=francesco&amp;n=ciantar</w:t>
        </w:r>
      </w:hyperlink>
    </w:p>
    <w:p w14:paraId="0313DEE3" w14:textId="7295D183" w:rsidR="00751F08" w:rsidRDefault="00751F08" w:rsidP="00A84543">
      <w:r w:rsidRPr="00751F08">
        <w:rPr>
          <w:noProof/>
        </w:rPr>
        <w:drawing>
          <wp:inline distT="0" distB="0" distL="0" distR="0" wp14:anchorId="78938B0B" wp14:editId="31128555">
            <wp:extent cx="4278573" cy="808550"/>
            <wp:effectExtent l="0" t="0" r="8255" b="0"/>
            <wp:docPr id="115789224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89224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312162" cy="8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5D780" w14:textId="77777777" w:rsidR="00C60DA9" w:rsidRDefault="00C60DA9" w:rsidP="00A84543"/>
    <w:p w14:paraId="0FEFB9B5" w14:textId="48F21FA4" w:rsidR="00C60DA9" w:rsidRDefault="00000000" w:rsidP="00A84543">
      <w:hyperlink r:id="rId51" w:history="1">
        <w:r w:rsidR="00C60DA9" w:rsidRPr="00D16E60">
          <w:rPr>
            <w:rStyle w:val="Lienhypertexte"/>
          </w:rPr>
          <w:t>https://gw.geneanet.org/virgile81?lang=fr&amp;pz=mathieu+maurice+andre&amp;nz=nival&amp;ocz=1&amp;p=cosimo&amp;n=libreri</w:t>
        </w:r>
      </w:hyperlink>
    </w:p>
    <w:p w14:paraId="70077CBD" w14:textId="2CEB9ABE" w:rsidR="00C60DA9" w:rsidRDefault="00C60DA9" w:rsidP="00A84543">
      <w:r w:rsidRPr="00C60DA9">
        <w:rPr>
          <w:noProof/>
        </w:rPr>
        <w:drawing>
          <wp:inline distT="0" distB="0" distL="0" distR="0" wp14:anchorId="659C2D42" wp14:editId="33812CB2">
            <wp:extent cx="1619476" cy="504895"/>
            <wp:effectExtent l="0" t="0" r="0" b="9525"/>
            <wp:docPr id="1444356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35695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619476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0DB32" w14:textId="77777777" w:rsidR="00C60DA9" w:rsidRDefault="00C60DA9" w:rsidP="00A84543"/>
    <w:p w14:paraId="1A9989F3" w14:textId="77777777" w:rsidR="00C60DA9" w:rsidRDefault="00C60DA9" w:rsidP="00A84543"/>
    <w:p w14:paraId="045B5761" w14:textId="77777777" w:rsidR="004B4246" w:rsidRDefault="004B4246" w:rsidP="00A84543"/>
    <w:p w14:paraId="45799B89" w14:textId="77777777" w:rsidR="004B4246" w:rsidRDefault="004B4246" w:rsidP="00A84543"/>
    <w:p w14:paraId="65D0289B" w14:textId="77777777" w:rsidR="004B4246" w:rsidRDefault="004B4246" w:rsidP="00A84543"/>
    <w:p w14:paraId="4BA0E6FF" w14:textId="35C6B021" w:rsidR="004B4246" w:rsidRDefault="004B4246" w:rsidP="00A84543">
      <w:r>
        <w:t>Vérif des paragraphes :</w:t>
      </w:r>
    </w:p>
    <w:p w14:paraId="6FECB98C" w14:textId="77777777" w:rsidR="004B4246" w:rsidRDefault="004B4246" w:rsidP="00A84543"/>
    <w:p w14:paraId="07BA36EC" w14:textId="37EA552C" w:rsidR="004B4246" w:rsidRDefault="00000000" w:rsidP="00A84543">
      <w:hyperlink r:id="rId53" w:history="1">
        <w:r w:rsidR="004B4246" w:rsidRPr="00826554">
          <w:rPr>
            <w:rStyle w:val="Lienhypertexte"/>
          </w:rPr>
          <w:t>https://gw.geneanet.org/evechevaleyre?lang=fr&amp;pz=evelyne&amp;nz=cassar&amp;p=salvatore&amp;n=attard&amp;oc=10</w:t>
        </w:r>
      </w:hyperlink>
    </w:p>
    <w:p w14:paraId="1BB8E592" w14:textId="77777777" w:rsidR="004B4246" w:rsidRDefault="004B4246" w:rsidP="004B424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'rubrique='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5600A861" w14:textId="77777777" w:rsidR="004B4246" w:rsidRDefault="004B4246" w:rsidP="004B4246">
      <w:pPr>
        <w:pStyle w:val="Listing"/>
      </w:pPr>
      <w:r>
        <w:t xml:space="preserve">result/gw.geneanet.org.evechevaleyre.lang=fr.n=brincat.oc=0.p=maria+anna.log:[geneanet]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rubrique='Parents'</w:t>
      </w:r>
    </w:p>
    <w:p w14:paraId="72486202" w14:textId="77777777" w:rsidR="004B4246" w:rsidRDefault="004B4246" w:rsidP="004B4246">
      <w:pPr>
        <w:pStyle w:val="Listing"/>
      </w:pPr>
      <w:r>
        <w:t xml:space="preserve">result/gw.geneanet.org.evechevaleyre.lang=fr.n=brincat.oc=0.p=maria+anna.log:[geneanet]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rubrique='Union(s), enfant(s)'</w:t>
      </w:r>
    </w:p>
    <w:p w14:paraId="5DE4DF96" w14:textId="77777777" w:rsidR="004B4246" w:rsidRDefault="004B4246" w:rsidP="004B4246">
      <w:pPr>
        <w:pStyle w:val="Listing"/>
      </w:pPr>
      <w:r>
        <w:t xml:space="preserve">result/gw.geneanet.org.evechevaleyre.lang=fr.n=brincat.oc=0.p=maria+anna.log:[geneanet]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</w:t>
      </w:r>
      <w:r w:rsidRPr="004B4246">
        <w:rPr>
          <w:highlight w:val="yellow"/>
        </w:rPr>
        <w:t>rubrique=''</w:t>
      </w:r>
    </w:p>
    <w:p w14:paraId="306256E2" w14:textId="77777777" w:rsidR="004B4246" w:rsidRDefault="004B4246" w:rsidP="004B4246">
      <w:pPr>
        <w:pStyle w:val="Listing"/>
      </w:pPr>
      <w:r>
        <w:t xml:space="preserve">result/gw.geneanet.org.evechevaleyre.lang=fr.n=brincat.oc=0.p=maria+anna.log:[geneanet]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</w:t>
      </w:r>
      <w:r w:rsidRPr="004B4246">
        <w:rPr>
          <w:highlight w:val="yellow"/>
        </w:rPr>
        <w:t>rubrique=''</w:t>
      </w:r>
    </w:p>
    <w:p w14:paraId="47ABEA54" w14:textId="77777777" w:rsidR="004B4246" w:rsidRDefault="004B4246" w:rsidP="004B4246">
      <w:pPr>
        <w:pStyle w:val="Listing"/>
      </w:pPr>
      <w:r>
        <w:t xml:space="preserve">result/gw.geneanet.org.evechevaleyre.lang=fr.n=brincat.oc=0.p=maria+anna.log:[geneanet]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rubrique='</w:t>
      </w:r>
      <w:proofErr w:type="spellStart"/>
      <w:r>
        <w:t>Grands parents</w:t>
      </w:r>
      <w:proofErr w:type="spellEnd"/>
      <w:r>
        <w:t xml:space="preserve"> paternels, oncles et tantes'</w:t>
      </w:r>
    </w:p>
    <w:p w14:paraId="29496445" w14:textId="77777777" w:rsidR="004B4246" w:rsidRDefault="004B4246" w:rsidP="004B4246">
      <w:pPr>
        <w:pStyle w:val="Listing"/>
      </w:pPr>
      <w:r>
        <w:t xml:space="preserve">result/gw.geneanet.org.evechevaleyre.lang=fr.n=brincat.oc=0.p=maria+anna.log:[geneanet]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rubrique='</w:t>
      </w:r>
      <w:proofErr w:type="spellStart"/>
      <w:r>
        <w:t>Grands parents</w:t>
      </w:r>
      <w:proofErr w:type="spellEnd"/>
      <w:r>
        <w:t xml:space="preserve"> maternels, oncles et tantes'</w:t>
      </w:r>
    </w:p>
    <w:p w14:paraId="7F98770A" w14:textId="77777777" w:rsidR="004B4246" w:rsidRDefault="004B4246" w:rsidP="004B4246">
      <w:pPr>
        <w:pStyle w:val="Listing"/>
      </w:pPr>
      <w:r>
        <w:t xml:space="preserve">result/gw.geneanet.org.evechevaleyre.lang=fr.n=brincat.oc=0.p=maria+anna.log:[geneanet]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rubrique='Photos &amp; documents'</w:t>
      </w:r>
    </w:p>
    <w:p w14:paraId="171BC1E2" w14:textId="77777777" w:rsidR="004B4246" w:rsidRDefault="004B4246" w:rsidP="004B4246">
      <w:pPr>
        <w:pStyle w:val="Listing"/>
      </w:pPr>
      <w:r>
        <w:t xml:space="preserve">result/gw.geneanet.org.evechevaleyre.lang=fr.n=brincat.oc=0.p=maria+anna.log:[geneanet]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rubrique='Aperçu de l'arbre'</w:t>
      </w:r>
    </w:p>
    <w:p w14:paraId="4AD886AA" w14:textId="2E93EF7D" w:rsidR="004B4246" w:rsidRDefault="004B4246" w:rsidP="00A84543">
      <w:r>
        <w:t>correspond à</w:t>
      </w:r>
    </w:p>
    <w:p w14:paraId="3EBD62A4" w14:textId="41BB2F88" w:rsidR="004B4246" w:rsidRDefault="004B4246" w:rsidP="00A84543">
      <w:r w:rsidRPr="004B4246">
        <w:rPr>
          <w:noProof/>
        </w:rPr>
        <w:drawing>
          <wp:inline distT="0" distB="0" distL="0" distR="0" wp14:anchorId="451B48C7" wp14:editId="42C3C200">
            <wp:extent cx="4448796" cy="400106"/>
            <wp:effectExtent l="0" t="0" r="0" b="0"/>
            <wp:docPr id="114402198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02198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22C94" w14:textId="77777777" w:rsidR="004B4246" w:rsidRPr="004B4246" w:rsidRDefault="004B4246" w:rsidP="004B4246">
      <w:pPr>
        <w:pStyle w:val="Listing"/>
        <w:rPr>
          <w:rStyle w:val="start-tag"/>
          <w:rFonts w:eastAsiaTheme="majorEastAsia"/>
        </w:rPr>
      </w:pPr>
      <w:r>
        <w:t>&lt;</w:t>
      </w:r>
      <w:r>
        <w:rPr>
          <w:rStyle w:val="start-tag"/>
          <w:rFonts w:eastAsiaTheme="majorEastAsia"/>
        </w:rPr>
        <w:t>h2</w:t>
      </w:r>
      <w:r w:rsidRPr="004B4246">
        <w:rPr>
          <w:rStyle w:val="start-tag"/>
          <w:rFonts w:eastAsiaTheme="majorEastAsia"/>
        </w:rPr>
        <w:t>&gt;&lt;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 w:rsidRPr="004B4246">
        <w:rPr>
          <w:rStyle w:val="start-tag"/>
          <w:rFonts w:eastAsiaTheme="majorEastAsia"/>
        </w:rPr>
        <w:t xml:space="preserve"> class="</w:t>
      </w:r>
      <w:proofErr w:type="spellStart"/>
      <w:r w:rsidRPr="004B4246">
        <w:rPr>
          <w:rStyle w:val="start-tag"/>
          <w:rFonts w:eastAsiaTheme="majorEastAsia"/>
        </w:rPr>
        <w:t>htitle</w:t>
      </w:r>
      <w:proofErr w:type="spellEnd"/>
      <w:r w:rsidRPr="004B4246">
        <w:rPr>
          <w:rStyle w:val="start-tag"/>
          <w:rFonts w:eastAsiaTheme="majorEastAsia"/>
        </w:rPr>
        <w:t>"&gt;&amp;</w:t>
      </w:r>
      <w:proofErr w:type="spellStart"/>
      <w:r w:rsidRPr="004B4246">
        <w:rPr>
          <w:rStyle w:val="start-tag"/>
          <w:rFonts w:eastAsiaTheme="majorEastAsia"/>
        </w:rPr>
        <w:t>nbsp</w:t>
      </w:r>
      <w:proofErr w:type="spellEnd"/>
      <w:r w:rsidRPr="004B4246">
        <w:rPr>
          <w:rStyle w:val="start-tag"/>
          <w:rFonts w:eastAsiaTheme="majorEastAsia"/>
        </w:rPr>
        <w:t>;&lt;/</w:t>
      </w:r>
      <w:proofErr w:type="spellStart"/>
      <w:r w:rsidRPr="004B4246">
        <w:rPr>
          <w:rStyle w:val="start-tag"/>
          <w:rFonts w:eastAsiaTheme="majorEastAsia"/>
        </w:rPr>
        <w:t>span</w:t>
      </w:r>
      <w:proofErr w:type="spellEnd"/>
      <w:r w:rsidRPr="004B4246">
        <w:rPr>
          <w:rStyle w:val="start-tag"/>
          <w:rFonts w:eastAsiaTheme="majorEastAsia"/>
        </w:rPr>
        <w:t>&gt;&lt;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 w:rsidRPr="004B4246">
        <w:rPr>
          <w:rStyle w:val="start-tag"/>
          <w:rFonts w:eastAsiaTheme="majorEastAsia"/>
        </w:rPr>
        <w:t>&gt;Union(s), enfant(s)&lt;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 w:rsidRPr="004B4246">
        <w:rPr>
          <w:rStyle w:val="start-tag"/>
          <w:rFonts w:eastAsiaTheme="majorEastAsia"/>
        </w:rPr>
        <w:t xml:space="preserve"> style="font-size: 90%"&gt;, petits-enfants&lt;/</w:t>
      </w:r>
      <w:proofErr w:type="spellStart"/>
      <w:r w:rsidRPr="004B4246">
        <w:rPr>
          <w:rStyle w:val="start-tag"/>
          <w:rFonts w:eastAsiaTheme="majorEastAsia"/>
        </w:rPr>
        <w:t>span</w:t>
      </w:r>
      <w:proofErr w:type="spellEnd"/>
      <w:r w:rsidRPr="004B4246">
        <w:rPr>
          <w:rStyle w:val="start-tag"/>
          <w:rFonts w:eastAsiaTheme="majorEastAsia"/>
        </w:rPr>
        <w:t>&gt;</w:t>
      </w:r>
    </w:p>
    <w:p w14:paraId="7354DA2B" w14:textId="77777777" w:rsidR="004B4246" w:rsidRPr="004B4246" w:rsidRDefault="004B4246" w:rsidP="004B4246">
      <w:pPr>
        <w:pStyle w:val="Listing"/>
        <w:rPr>
          <w:rStyle w:val="start-tag"/>
          <w:rFonts w:eastAsiaTheme="majorEastAsia"/>
        </w:rPr>
      </w:pPr>
      <w:r w:rsidRPr="004B4246">
        <w:rPr>
          <w:rStyle w:val="start-tag"/>
          <w:rFonts w:eastAsiaTheme="majorEastAsia"/>
        </w:rPr>
        <w:t>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 w:rsidRPr="004B4246">
        <w:rPr>
          <w:rStyle w:val="start-tag"/>
          <w:rFonts w:eastAsiaTheme="majorEastAsia"/>
        </w:rPr>
        <w:t xml:space="preserve"> style="font-size: 80%"&gt; et arrière-petits-enfants&lt;/</w:t>
      </w:r>
      <w:proofErr w:type="spellStart"/>
      <w:r w:rsidRPr="004B4246">
        <w:rPr>
          <w:rStyle w:val="start-tag"/>
          <w:rFonts w:eastAsiaTheme="majorEastAsia"/>
        </w:rPr>
        <w:t>span</w:t>
      </w:r>
      <w:proofErr w:type="spellEnd"/>
      <w:r w:rsidRPr="004B4246">
        <w:rPr>
          <w:rStyle w:val="start-tag"/>
          <w:rFonts w:eastAsiaTheme="majorEastAsia"/>
        </w:rPr>
        <w:t>&gt;</w:t>
      </w:r>
    </w:p>
    <w:p w14:paraId="19428A80" w14:textId="77777777" w:rsidR="004B4246" w:rsidRPr="004B4246" w:rsidRDefault="004B4246" w:rsidP="004B4246">
      <w:pPr>
        <w:pStyle w:val="Listing"/>
        <w:rPr>
          <w:rStyle w:val="start-tag"/>
          <w:rFonts w:eastAsiaTheme="majorEastAsia"/>
        </w:rPr>
      </w:pPr>
      <w:r w:rsidRPr="004B4246">
        <w:rPr>
          <w:rStyle w:val="start-tag"/>
          <w:rFonts w:eastAsiaTheme="majorEastAsia"/>
        </w:rPr>
        <w:t>&lt;/</w:t>
      </w:r>
      <w:proofErr w:type="spellStart"/>
      <w:r w:rsidRPr="004B4246">
        <w:rPr>
          <w:rStyle w:val="start-tag"/>
          <w:rFonts w:eastAsiaTheme="majorEastAsia"/>
        </w:rPr>
        <w:t>span</w:t>
      </w:r>
      <w:proofErr w:type="spellEnd"/>
      <w:r w:rsidRPr="004B4246">
        <w:rPr>
          <w:rStyle w:val="start-tag"/>
          <w:rFonts w:eastAsiaTheme="majorEastAsia"/>
        </w:rPr>
        <w:t>&gt;&lt;/h2&gt;</w:t>
      </w:r>
    </w:p>
    <w:p w14:paraId="06011C08" w14:textId="77777777" w:rsidR="004B4246" w:rsidRDefault="004B4246" w:rsidP="00A84543"/>
    <w:p w14:paraId="735636F1" w14:textId="7BD08B46" w:rsidR="00C06A49" w:rsidRDefault="00C06A49" w:rsidP="00A84543">
      <w:r>
        <w:t>Au final :</w:t>
      </w:r>
    </w:p>
    <w:p w14:paraId="69F32C48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'rubrique='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/*.log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-e 's/.*rubrique=//g' -e "s/^'/\"/g" -e "s/'$/\",/g" | sort -u</w:t>
      </w:r>
    </w:p>
    <w:p w14:paraId="30F6C3DA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"Aperçu de l'arbre",</w:t>
      </w:r>
    </w:p>
    <w:p w14:paraId="05C43D64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"Demi-frères et demi-sœurs",</w:t>
      </w:r>
    </w:p>
    <w:p w14:paraId="5473EBD6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"Fratrie",</w:t>
      </w:r>
    </w:p>
    <w:p w14:paraId="7E2B47A8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Grands parents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maternels, oncles et tantes",</w:t>
      </w:r>
    </w:p>
    <w:p w14:paraId="5D68ECD8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Grands parents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paternels, oncles et tantes",</w:t>
      </w:r>
    </w:p>
    <w:p w14:paraId="1D52FB34" w14:textId="77777777" w:rsidR="00682D3F" w:rsidRP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b/>
          <w:bCs/>
          <w:color w:val="FF0000"/>
          <w:kern w:val="0"/>
          <w:sz w:val="18"/>
          <w:szCs w:val="18"/>
        </w:rPr>
      </w:pPr>
      <w:r w:rsidRPr="00682D3F">
        <w:rPr>
          <w:rFonts w:ascii="Lucida Console" w:hAnsi="Lucida Console" w:cs="Lucida Console"/>
          <w:b/>
          <w:bCs/>
          <w:color w:val="FF0000"/>
          <w:kern w:val="0"/>
          <w:sz w:val="18"/>
          <w:szCs w:val="18"/>
        </w:rPr>
        <w:t>"Notes concernant l'union",</w:t>
      </w:r>
    </w:p>
    <w:p w14:paraId="137BC07A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"Notes",</w:t>
      </w:r>
    </w:p>
    <w:p w14:paraId="0D93BFD8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"Parents",</w:t>
      </w:r>
    </w:p>
    <w:p w14:paraId="78338BCB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"Photos &amp; documents",</w:t>
      </w:r>
    </w:p>
    <w:p w14:paraId="6C86F224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"Relations",</w:t>
      </w:r>
    </w:p>
    <w:p w14:paraId="1004319D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"Sources",</w:t>
      </w:r>
    </w:p>
    <w:p w14:paraId="0BF0021F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"Union(s) et enfant(s)",</w:t>
      </w:r>
    </w:p>
    <w:p w14:paraId="118E0794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"Union(s)",</w:t>
      </w:r>
    </w:p>
    <w:p w14:paraId="10C5619B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"Union(s), enfant(s)",</w:t>
      </w:r>
    </w:p>
    <w:p w14:paraId="7F3E2A8E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"Événements",</w:t>
      </w:r>
    </w:p>
    <w:p w14:paraId="5469E0D2" w14:textId="77777777" w:rsidR="00682D3F" w:rsidRDefault="00682D3F" w:rsidP="00C06A4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4DDD4F89" w14:textId="77777777" w:rsidR="00C06A49" w:rsidRDefault="00C06A49" w:rsidP="0001401C"/>
    <w:p w14:paraId="1182816A" w14:textId="77777777" w:rsidR="00291CEE" w:rsidRDefault="00291CEE" w:rsidP="0001401C"/>
    <w:p w14:paraId="6BF98AAF" w14:textId="77777777" w:rsidR="00253359" w:rsidRDefault="00253359">
      <w:pPr>
        <w:spacing w:after="160" w:line="259" w:lineRule="auto"/>
      </w:pPr>
      <w:r>
        <w:br w:type="page"/>
      </w:r>
    </w:p>
    <w:p w14:paraId="25B4AF2D" w14:textId="64209E48" w:rsidR="00291CEE" w:rsidRDefault="0001401C" w:rsidP="0001401C">
      <w:r w:rsidRPr="0001401C">
        <w:lastRenderedPageBreak/>
        <w:t>Reste à faire :</w:t>
      </w:r>
      <w:r w:rsidR="00676DA7">
        <w:t xml:space="preserve"> § « </w:t>
      </w:r>
      <w:r w:rsidR="00676DA7" w:rsidRPr="00676DA7">
        <w:t>Notes concernant l'union</w:t>
      </w:r>
      <w:r w:rsidR="00676DA7">
        <w:t> »</w:t>
      </w:r>
    </w:p>
    <w:p w14:paraId="4F97C670" w14:textId="21E61067" w:rsidR="00253359" w:rsidRDefault="00676DA7" w:rsidP="0001401C">
      <w:r>
        <w:t xml:space="preserve">Cas 1 : déjà géré via </w:t>
      </w:r>
      <w:r>
        <w:rPr>
          <w:rStyle w:val="attribute-name"/>
        </w:rPr>
        <w:t>class</w:t>
      </w:r>
      <w:r>
        <w:t>="</w:t>
      </w:r>
      <w:proofErr w:type="spellStart"/>
      <w:r w:rsidRPr="00253359">
        <w:rPr>
          <w:highlight w:val="yellow"/>
        </w:rPr>
        <w:t>note_type</w:t>
      </w:r>
      <w:proofErr w:type="spellEnd"/>
      <w:r>
        <w:t>" :</w:t>
      </w:r>
      <w:r w:rsidR="000E62C4">
        <w:t xml:space="preserve"> sauf s’il n’y a pas de rubrique « Notes » </w:t>
      </w:r>
      <w:r w:rsidR="000E62C4" w:rsidRPr="00D75998">
        <w:rPr>
          <w:rFonts w:cs="Arial"/>
        </w:rPr>
        <w:sym w:font="Wingdings" w:char="F0E8"/>
      </w:r>
      <w:r w:rsidR="000E62C4">
        <w:rPr>
          <w:rFonts w:cs="Arial"/>
        </w:rPr>
        <w:t xml:space="preserve"> corrigé</w:t>
      </w:r>
    </w:p>
    <w:p w14:paraId="6F66EFAB" w14:textId="77777777" w:rsidR="00676DA7" w:rsidRDefault="00000000" w:rsidP="00676DA7">
      <w:hyperlink r:id="rId55" w:history="1">
        <w:r w:rsidR="00676DA7" w:rsidRPr="006C3504">
          <w:rPr>
            <w:rStyle w:val="Lienhypertexte"/>
          </w:rPr>
          <w:t>https://gw.geneanet.org/nraibaut2?lang=fr&amp;p=marie+paule&amp;n=durand</w:t>
        </w:r>
      </w:hyperlink>
    </w:p>
    <w:p w14:paraId="5B0563D0" w14:textId="77777777" w:rsidR="00676DA7" w:rsidRDefault="00676DA7" w:rsidP="00676DA7">
      <w:r w:rsidRPr="00E54BF7">
        <w:rPr>
          <w:noProof/>
        </w:rPr>
        <w:drawing>
          <wp:inline distT="0" distB="0" distL="0" distR="0" wp14:anchorId="12E5C245" wp14:editId="135A9AA6">
            <wp:extent cx="2115403" cy="721533"/>
            <wp:effectExtent l="0" t="0" r="0" b="2540"/>
            <wp:docPr id="123134939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34939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119957" cy="723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30397" w14:textId="77777777" w:rsidR="00676DA7" w:rsidRDefault="00676DA7" w:rsidP="00676DA7">
      <w:pPr>
        <w:pStyle w:val="Listing"/>
      </w:pPr>
      <w:r>
        <w:rPr>
          <w:rStyle w:val="comment"/>
          <w:rFonts w:eastAsiaTheme="majorEastAsia"/>
        </w:rPr>
        <w:t>&lt;!-- notes --&gt;</w:t>
      </w:r>
    </w:p>
    <w:p w14:paraId="523DC0AC" w14:textId="77777777" w:rsidR="00676DA7" w:rsidRDefault="00676DA7" w:rsidP="00676DA7">
      <w:pPr>
        <w:pStyle w:val="Listing"/>
      </w:pPr>
      <w:r>
        <w:t>&lt;</w:t>
      </w:r>
      <w:r>
        <w:rPr>
          <w:rStyle w:val="start-tag"/>
        </w:rPr>
        <w:t>p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clear:both</w:t>
      </w:r>
      <w:proofErr w:type="spellEnd"/>
      <w:r>
        <w:t>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26157A66" w14:textId="77777777" w:rsidR="00676DA7" w:rsidRDefault="00676DA7" w:rsidP="00676DA7">
      <w:pPr>
        <w:pStyle w:val="Listing"/>
      </w:pPr>
      <w:r>
        <w:t xml:space="preserve"> &lt;</w:t>
      </w:r>
      <w:r>
        <w:rPr>
          <w:rStyle w:val="start-tag"/>
        </w:rPr>
        <w:t>h2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&gt;Notes concernant l'union&lt;/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210574D2" w14:textId="77777777" w:rsidR="00676DA7" w:rsidRDefault="00676DA7" w:rsidP="00676DA7">
      <w:pPr>
        <w:pStyle w:val="Listing"/>
      </w:pPr>
      <w:r>
        <w:t>&lt;</w:t>
      </w:r>
      <w:r>
        <w:rPr>
          <w:rStyle w:val="start-tag"/>
        </w:rPr>
        <w:t>h3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 w:rsidRPr="00253359">
        <w:rPr>
          <w:highlight w:val="yellow"/>
        </w:rPr>
        <w:t>note_type</w:t>
      </w:r>
      <w:proofErr w:type="spellEnd"/>
      <w:r>
        <w:t>"&gt;Union avec Pierre DUPONT&lt;/</w:t>
      </w:r>
      <w:r>
        <w:rPr>
          <w:rStyle w:val="end-tag"/>
          <w:rFonts w:eastAsiaTheme="majorEastAsia"/>
        </w:rPr>
        <w:t>h3</w:t>
      </w:r>
      <w:r>
        <w:t>&gt; &lt;</w:t>
      </w:r>
      <w:r>
        <w:rPr>
          <w:rStyle w:val="start-tag"/>
        </w:rPr>
        <w:t>p</w:t>
      </w:r>
      <w:r>
        <w:t>&gt;</w:t>
      </w:r>
    </w:p>
    <w:p w14:paraId="695F66FE" w14:textId="77777777" w:rsidR="00676DA7" w:rsidRDefault="00676DA7" w:rsidP="00676DA7">
      <w:pPr>
        <w:pStyle w:val="Listing"/>
      </w:pPr>
      <w:r>
        <w:t>Note1 sur le mariage&lt;</w:t>
      </w:r>
      <w:proofErr w:type="spellStart"/>
      <w:r>
        <w:rPr>
          <w:rStyle w:val="start-tag"/>
        </w:rPr>
        <w:t>br</w:t>
      </w:r>
      <w:proofErr w:type="spellEnd"/>
      <w:r>
        <w:t>&gt;</w:t>
      </w:r>
    </w:p>
    <w:p w14:paraId="0BFEFBCA" w14:textId="77777777" w:rsidR="00676DA7" w:rsidRDefault="00676DA7" w:rsidP="00676DA7">
      <w:pPr>
        <w:pStyle w:val="Listing"/>
      </w:pPr>
      <w:r>
        <w:t>Note2 sur le mariage</w:t>
      </w:r>
    </w:p>
    <w:p w14:paraId="500E1BDF" w14:textId="77777777" w:rsidR="00676DA7" w:rsidRDefault="00676DA7" w:rsidP="00676DA7">
      <w:pPr>
        <w:pStyle w:val="Listing"/>
      </w:pPr>
      <w:r>
        <w:t>&lt;/</w:t>
      </w:r>
      <w:r>
        <w:rPr>
          <w:rStyle w:val="end-tag"/>
          <w:rFonts w:eastAsiaTheme="majorEastAsia"/>
        </w:rPr>
        <w:t>p</w:t>
      </w:r>
      <w:r>
        <w:t>&gt;&lt;</w:t>
      </w:r>
      <w:r>
        <w:rPr>
          <w:rStyle w:val="start-tag"/>
        </w:rPr>
        <w:t>p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clear:both</w:t>
      </w:r>
      <w:proofErr w:type="spellEnd"/>
      <w:r>
        <w:t>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48500949" w14:textId="77777777" w:rsidR="00676DA7" w:rsidRDefault="00676DA7" w:rsidP="00676DA7"/>
    <w:p w14:paraId="4181161A" w14:textId="77777777" w:rsidR="00676DA7" w:rsidRDefault="00000000" w:rsidP="00676DA7">
      <w:hyperlink r:id="rId57" w:history="1">
        <w:r w:rsidR="00676DA7" w:rsidRPr="006C3504">
          <w:rPr>
            <w:rStyle w:val="Lienhypertexte"/>
          </w:rPr>
          <w:t>https://gw.geneanet.org/nraibaut2?lang=fr&amp;p=pierre&amp;n=dupont</w:t>
        </w:r>
      </w:hyperlink>
    </w:p>
    <w:p w14:paraId="1039C275" w14:textId="77777777" w:rsidR="00676DA7" w:rsidRDefault="00676DA7" w:rsidP="00676DA7">
      <w:r w:rsidRPr="00E54BF7">
        <w:rPr>
          <w:noProof/>
        </w:rPr>
        <w:drawing>
          <wp:inline distT="0" distB="0" distL="0" distR="0" wp14:anchorId="15EB9405" wp14:editId="099A42C3">
            <wp:extent cx="1821976" cy="629819"/>
            <wp:effectExtent l="0" t="0" r="6985" b="0"/>
            <wp:docPr id="165194809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94809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834718" cy="634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68A5D" w14:textId="77777777" w:rsidR="00676DA7" w:rsidRDefault="00676DA7" w:rsidP="0001401C"/>
    <w:p w14:paraId="5AC69F08" w14:textId="422627FF" w:rsidR="00676DA7" w:rsidRPr="0001401C" w:rsidRDefault="00676DA7" w:rsidP="0001401C">
      <w:r>
        <w:t xml:space="preserve">Cas 2 : </w:t>
      </w:r>
      <w:proofErr w:type="spellStart"/>
      <w:r>
        <w:t>name</w:t>
      </w:r>
      <w:proofErr w:type="spellEnd"/>
      <w:r>
        <w:t>="</w:t>
      </w:r>
      <w:r w:rsidRPr="00253359">
        <w:rPr>
          <w:highlight w:val="yellow"/>
        </w:rPr>
        <w:t>note-wed-1</w:t>
      </w:r>
      <w:r>
        <w:t>" :</w:t>
      </w:r>
    </w:p>
    <w:p w14:paraId="3376FCAE" w14:textId="77777777" w:rsidR="0001401C" w:rsidRDefault="00000000" w:rsidP="0001401C">
      <w:hyperlink r:id="rId59" w:history="1">
        <w:r w:rsidR="0001401C" w:rsidRPr="00D16E60">
          <w:rPr>
            <w:rStyle w:val="Lienhypertexte"/>
          </w:rPr>
          <w:t>https://gw.geneanet.org/danielr13?lang=fr&amp;p=pierre&amp;n=bard&amp;oc=1</w:t>
        </w:r>
      </w:hyperlink>
    </w:p>
    <w:p w14:paraId="76C85D66" w14:textId="77777777" w:rsidR="0001401C" w:rsidRDefault="0001401C" w:rsidP="0001401C">
      <w:r w:rsidRPr="00C851E0">
        <w:rPr>
          <w:noProof/>
        </w:rPr>
        <w:drawing>
          <wp:inline distT="0" distB="0" distL="0" distR="0" wp14:anchorId="38CE8F80" wp14:editId="676405FA">
            <wp:extent cx="2695433" cy="424281"/>
            <wp:effectExtent l="0" t="0" r="0" b="0"/>
            <wp:docPr id="1367165125" name="Image 1367165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39256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08008" cy="42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64147" w14:textId="77777777" w:rsidR="00253359" w:rsidRDefault="00253359" w:rsidP="00253359">
      <w:pPr>
        <w:pStyle w:val="Listing"/>
      </w:pPr>
      <w:r>
        <w:t>&lt;!-- notes --&gt;</w:t>
      </w:r>
    </w:p>
    <w:p w14:paraId="0CA2FEC3" w14:textId="77777777" w:rsidR="00253359" w:rsidRDefault="00253359" w:rsidP="00253359">
      <w:pPr>
        <w:pStyle w:val="Listing"/>
      </w:pPr>
      <w:r>
        <w:t>&lt;p style="</w:t>
      </w:r>
      <w:proofErr w:type="spellStart"/>
      <w:r>
        <w:t>clear:both</w:t>
      </w:r>
      <w:proofErr w:type="spellEnd"/>
      <w:r>
        <w:t>; margin:0;"&gt;&lt;/p&gt;</w:t>
      </w:r>
    </w:p>
    <w:p w14:paraId="64143AA1" w14:textId="77777777" w:rsidR="00253359" w:rsidRDefault="00253359" w:rsidP="00253359">
      <w:pPr>
        <w:pStyle w:val="Listing"/>
      </w:pPr>
      <w:r>
        <w:t xml:space="preserve"> &lt;h2&gt;&lt;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&gt;Notes concernant l'union&lt;/</w:t>
      </w:r>
      <w:proofErr w:type="spellStart"/>
      <w:r>
        <w:t>span</w:t>
      </w:r>
      <w:proofErr w:type="spellEnd"/>
      <w:r>
        <w:t>&gt;&lt;/h2&gt;</w:t>
      </w:r>
    </w:p>
    <w:p w14:paraId="771A30BD" w14:textId="77777777" w:rsidR="00253359" w:rsidRDefault="00253359" w:rsidP="00253359">
      <w:pPr>
        <w:pStyle w:val="Listing"/>
      </w:pPr>
      <w:r>
        <w:t>&lt;p&gt;</w:t>
      </w:r>
    </w:p>
    <w:p w14:paraId="42CCC556" w14:textId="77777777" w:rsidR="00253359" w:rsidRDefault="00253359" w:rsidP="00253359">
      <w:pPr>
        <w:pStyle w:val="Listing"/>
      </w:pPr>
      <w:r>
        <w:t xml:space="preserve">&lt;a </w:t>
      </w:r>
      <w:proofErr w:type="spellStart"/>
      <w:r>
        <w:t>name</w:t>
      </w:r>
      <w:proofErr w:type="spellEnd"/>
      <w:r>
        <w:t>="</w:t>
      </w:r>
      <w:r w:rsidRPr="00253359">
        <w:rPr>
          <w:highlight w:val="yellow"/>
        </w:rPr>
        <w:t>note-wed-1</w:t>
      </w:r>
      <w:r>
        <w:t>"&gt;&lt;/a&gt;...&amp;#34;laquelle SYBILLE a accusé ledit BAR de crime de rapt...&amp;#34;&lt;/p&gt;</w:t>
      </w:r>
    </w:p>
    <w:p w14:paraId="298EE06D" w14:textId="44BB45B0" w:rsidR="00253359" w:rsidRDefault="00253359" w:rsidP="00253359">
      <w:pPr>
        <w:pStyle w:val="Listing"/>
      </w:pPr>
      <w:r>
        <w:t>&lt;p style="</w:t>
      </w:r>
      <w:proofErr w:type="spellStart"/>
      <w:r>
        <w:t>clear:both</w:t>
      </w:r>
      <w:proofErr w:type="spellEnd"/>
      <w:r>
        <w:t>; margin:0;"&gt;&lt;/p&gt;</w:t>
      </w:r>
    </w:p>
    <w:p w14:paraId="23CA7AA8" w14:textId="77777777" w:rsidR="00253359" w:rsidRDefault="00253359" w:rsidP="0001401C"/>
    <w:p w14:paraId="7BC537C8" w14:textId="18DECC7C" w:rsidR="00253359" w:rsidRDefault="00000000" w:rsidP="0001401C">
      <w:hyperlink r:id="rId60" w:history="1">
        <w:r w:rsidR="00253359" w:rsidRPr="006C3504">
          <w:rPr>
            <w:rStyle w:val="Lienhypertexte"/>
          </w:rPr>
          <w:t>https://gw.geneanet.org/danielr13?lang=fr&amp;p=francoise&amp;n=sybille</w:t>
        </w:r>
      </w:hyperlink>
    </w:p>
    <w:p w14:paraId="2402526F" w14:textId="7DFEE7E9" w:rsidR="00253359" w:rsidRDefault="00253359" w:rsidP="0001401C">
      <w:r w:rsidRPr="00253359">
        <w:rPr>
          <w:noProof/>
        </w:rPr>
        <w:drawing>
          <wp:inline distT="0" distB="0" distL="0" distR="0" wp14:anchorId="3713CA9C" wp14:editId="705FFF40">
            <wp:extent cx="2593075" cy="408169"/>
            <wp:effectExtent l="0" t="0" r="0" b="0"/>
            <wp:docPr id="26822326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223269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616915" cy="411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48EF8" w14:textId="77777777" w:rsidR="00E54BF7" w:rsidRDefault="00E54BF7" w:rsidP="0001401C"/>
    <w:p w14:paraId="7FB4091D" w14:textId="77777777" w:rsidR="0001401C" w:rsidRDefault="0001401C" w:rsidP="0001401C"/>
    <w:p w14:paraId="32B284DC" w14:textId="0F0BC40E" w:rsidR="0038022B" w:rsidRDefault="0001401C" w:rsidP="0001401C">
      <w:r>
        <w:t>Pb source mariage</w:t>
      </w:r>
    </w:p>
    <w:p w14:paraId="0543C05D" w14:textId="6245917D" w:rsidR="00E46048" w:rsidRDefault="00E46048" w:rsidP="0001401C">
      <w:r>
        <w:t>Titre :</w:t>
      </w:r>
    </w:p>
    <w:p w14:paraId="1728B12E" w14:textId="175C1D87" w:rsidR="00E46048" w:rsidRDefault="00E46048" w:rsidP="0001401C">
      <w:r w:rsidRPr="0001401C">
        <w:rPr>
          <w:noProof/>
        </w:rPr>
        <w:lastRenderedPageBreak/>
        <w:drawing>
          <wp:inline distT="0" distB="0" distL="0" distR="0" wp14:anchorId="43E57DAA" wp14:editId="5612B062">
            <wp:extent cx="2551587" cy="1869743"/>
            <wp:effectExtent l="0" t="0" r="1270" b="0"/>
            <wp:docPr id="174740882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40882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558564" cy="1874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2B0C5" w14:textId="133FEBA9" w:rsidR="00E46048" w:rsidRDefault="00E46048" w:rsidP="00E46048">
      <w:r>
        <w:t>OK, si ce n’est qu’on a perdu note2 + source lors de l’import</w:t>
      </w:r>
    </w:p>
    <w:p w14:paraId="5FF8AD06" w14:textId="77777777" w:rsidR="00E46048" w:rsidRDefault="00E46048" w:rsidP="0001401C"/>
    <w:p w14:paraId="3C1929D3" w14:textId="77777777" w:rsidR="00E46048" w:rsidRDefault="00E46048" w:rsidP="0001401C"/>
    <w:p w14:paraId="579CE18A" w14:textId="66EAA453" w:rsidR="0001401C" w:rsidRPr="0001401C" w:rsidRDefault="0001401C" w:rsidP="0001401C">
      <w:r>
        <w:t>Profession / Diplôme</w:t>
      </w:r>
    </w:p>
    <w:p w14:paraId="713C8077" w14:textId="3862A9DE" w:rsidR="00291CEE" w:rsidRDefault="00E46048" w:rsidP="0001401C">
      <w:proofErr w:type="spellStart"/>
      <w:r>
        <w:t>Ref</w:t>
      </w:r>
      <w:proofErr w:type="spellEnd"/>
      <w:r>
        <w:t> :</w:t>
      </w:r>
    </w:p>
    <w:p w14:paraId="758AE5A9" w14:textId="020FB822" w:rsidR="0001401C" w:rsidRDefault="0001401C" w:rsidP="0001401C">
      <w:r w:rsidRPr="0001401C">
        <w:rPr>
          <w:noProof/>
        </w:rPr>
        <w:drawing>
          <wp:inline distT="0" distB="0" distL="0" distR="0" wp14:anchorId="1328D99E" wp14:editId="3DF3DAD8">
            <wp:extent cx="2764134" cy="1867803"/>
            <wp:effectExtent l="0" t="0" r="0" b="0"/>
            <wp:docPr id="61926365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263657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778064" cy="1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401C">
        <w:rPr>
          <w:noProof/>
        </w:rPr>
        <w:drawing>
          <wp:inline distT="0" distB="0" distL="0" distR="0" wp14:anchorId="65266CA2" wp14:editId="3017AD32">
            <wp:extent cx="2436126" cy="1869332"/>
            <wp:effectExtent l="0" t="0" r="2540" b="0"/>
            <wp:docPr id="201803901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039012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446399" cy="187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D63FD" w14:textId="0589F560" w:rsidR="0001401C" w:rsidRDefault="00000000" w:rsidP="0001401C">
      <w:hyperlink r:id="rId65" w:history="1">
        <w:r w:rsidR="00EF40E6" w:rsidRPr="003C1500">
          <w:rPr>
            <w:rStyle w:val="Lienhypertexte"/>
          </w:rPr>
          <w:t>https://gw.geneanet.org/nraibaut2?lang=fr&amp;n=dupont&amp;oc=0&amp;p=gerard</w:t>
        </w:r>
      </w:hyperlink>
    </w:p>
    <w:p w14:paraId="1BB0E272" w14:textId="77777777" w:rsidR="00EF40E6" w:rsidRDefault="00EF40E6" w:rsidP="0001401C"/>
    <w:p w14:paraId="70515D31" w14:textId="77777777" w:rsidR="00E46048" w:rsidRDefault="00E46048" w:rsidP="00E46048">
      <w:r>
        <w:t>1 OCCU Profession de Gérard</w:t>
      </w:r>
    </w:p>
    <w:p w14:paraId="7C7118C2" w14:textId="77777777" w:rsidR="00E46048" w:rsidRDefault="00E46048" w:rsidP="00E46048">
      <w:r>
        <w:t>2 NOTE @N00005@</w:t>
      </w:r>
    </w:p>
    <w:p w14:paraId="3CC5643D" w14:textId="19CFC357" w:rsidR="00E46048" w:rsidRDefault="00E46048" w:rsidP="00E46048">
      <w:r>
        <w:t>2 SOUR @S00005@</w:t>
      </w:r>
    </w:p>
    <w:p w14:paraId="697D7C13" w14:textId="77777777" w:rsidR="00E46048" w:rsidRDefault="00E46048" w:rsidP="00E46048"/>
    <w:p w14:paraId="167C7A46" w14:textId="77777777" w:rsidR="00E46048" w:rsidRDefault="00E46048" w:rsidP="00E46048">
      <w:r>
        <w:t>1 GRAD</w:t>
      </w:r>
    </w:p>
    <w:p w14:paraId="406B85FA" w14:textId="77777777" w:rsidR="00E46048" w:rsidRDefault="00E46048" w:rsidP="00E46048">
      <w:r>
        <w:t>2 TYPE Certificat d'études</w:t>
      </w:r>
    </w:p>
    <w:p w14:paraId="77FFAAA6" w14:textId="77777777" w:rsidR="00E46048" w:rsidRDefault="00E46048" w:rsidP="00E46048">
      <w:r>
        <w:t>2 DATE 1 JUL 1891</w:t>
      </w:r>
    </w:p>
    <w:p w14:paraId="2642928D" w14:textId="77777777" w:rsidR="00E46048" w:rsidRDefault="00E46048" w:rsidP="00E46048">
      <w:r>
        <w:t>2 PLAC Nice, FRANCE</w:t>
      </w:r>
    </w:p>
    <w:p w14:paraId="62FCE298" w14:textId="77777777" w:rsidR="00E46048" w:rsidRDefault="00E46048" w:rsidP="00E46048">
      <w:r>
        <w:lastRenderedPageBreak/>
        <w:t>2 NOTE @N00014@</w:t>
      </w:r>
    </w:p>
    <w:p w14:paraId="437660CF" w14:textId="1A8DC3FA" w:rsidR="00E46048" w:rsidRDefault="00E46048" w:rsidP="00E46048">
      <w:r>
        <w:t>2 SOUR @S00010@</w:t>
      </w:r>
    </w:p>
    <w:p w14:paraId="7022B7A3" w14:textId="77777777" w:rsidR="00E46048" w:rsidRDefault="00E46048" w:rsidP="00E46048"/>
    <w:p w14:paraId="3A712BEE" w14:textId="376F80B3" w:rsidR="00E46048" w:rsidRDefault="00E46048" w:rsidP="00E46048">
      <w:r>
        <w:t>actuellement :</w:t>
      </w:r>
    </w:p>
    <w:p w14:paraId="57CA5F16" w14:textId="77777777" w:rsidR="00A543FD" w:rsidRDefault="00A543FD" w:rsidP="00A543FD">
      <w:r>
        <w:t>1 OCCU</w:t>
      </w:r>
    </w:p>
    <w:p w14:paraId="09AEAD1B" w14:textId="77777777" w:rsidR="00A543FD" w:rsidRDefault="00A543FD" w:rsidP="00A543FD">
      <w:r>
        <w:t>2 DATE 18 MAY 1882</w:t>
      </w:r>
    </w:p>
    <w:p w14:paraId="0D339DAF" w14:textId="77777777" w:rsidR="00A543FD" w:rsidRDefault="00A543FD" w:rsidP="00A543FD">
      <w:r>
        <w:t>2 NOTE @N00007@</w:t>
      </w:r>
    </w:p>
    <w:p w14:paraId="1034F0E2" w14:textId="77777777" w:rsidR="00A543FD" w:rsidRDefault="00A543FD" w:rsidP="00A543FD">
      <w:r>
        <w:t>2 SOUR @S00005@</w:t>
      </w:r>
    </w:p>
    <w:p w14:paraId="5A09CB51" w14:textId="77777777" w:rsidR="00A543FD" w:rsidRDefault="00A543FD" w:rsidP="00A543FD">
      <w:r>
        <w:t xml:space="preserve">0 @N00007@ NOTE Profession de Gérard  </w:t>
      </w:r>
    </w:p>
    <w:p w14:paraId="44C9CBA0" w14:textId="77777777" w:rsidR="00A543FD" w:rsidRDefault="00A543FD" w:rsidP="00A543FD">
      <w:r>
        <w:t xml:space="preserve">1 CONT Note1 sur la profession  </w:t>
      </w:r>
    </w:p>
    <w:p w14:paraId="0C9593DE" w14:textId="77777777" w:rsidR="00A543FD" w:rsidRDefault="00A543FD" w:rsidP="00A543FD">
      <w:r>
        <w:t>1 CONT Note2 sur la profession</w:t>
      </w:r>
    </w:p>
    <w:p w14:paraId="61565DD9" w14:textId="77777777" w:rsidR="00A543FD" w:rsidRDefault="00A543FD" w:rsidP="00A543FD">
      <w:r>
        <w:t>0 @S00005@ SOUR</w:t>
      </w:r>
    </w:p>
    <w:p w14:paraId="495B427F" w14:textId="77777777" w:rsidR="00A543FD" w:rsidRDefault="00A543FD" w:rsidP="00A543FD">
      <w:r>
        <w:t>1 TITL &lt;https://www.source_profession.fr/&gt;</w:t>
      </w:r>
    </w:p>
    <w:p w14:paraId="4D12D4DB" w14:textId="77777777" w:rsidR="00A543FD" w:rsidRDefault="00A543FD" w:rsidP="00A543FD">
      <w:r>
        <w:t>1 TEXT Texte1 source profession</w:t>
      </w:r>
    </w:p>
    <w:p w14:paraId="667CC3C7" w14:textId="77777777" w:rsidR="00A543FD" w:rsidRDefault="00A543FD" w:rsidP="00A543FD">
      <w:r>
        <w:t>2 CONT Texte2 source profession</w:t>
      </w:r>
    </w:p>
    <w:p w14:paraId="61231438" w14:textId="77777777" w:rsidR="00A543FD" w:rsidRDefault="00A543FD" w:rsidP="00E46048"/>
    <w:p w14:paraId="31565F57" w14:textId="77777777" w:rsidR="00A543FD" w:rsidRDefault="00A543FD" w:rsidP="00E46048"/>
    <w:p w14:paraId="4717ABBB" w14:textId="19CB8FBF" w:rsidR="00E46048" w:rsidRDefault="00E46048" w:rsidP="00E46048">
      <w:r>
        <w:t>1 GRAD</w:t>
      </w:r>
    </w:p>
    <w:p w14:paraId="7223FB53" w14:textId="77777777" w:rsidR="00E46048" w:rsidRDefault="00E46048" w:rsidP="00E46048">
      <w:r>
        <w:t>2 DATE 1 JUL 1891</w:t>
      </w:r>
    </w:p>
    <w:p w14:paraId="696D898C" w14:textId="77777777" w:rsidR="00E46048" w:rsidRDefault="00E46048" w:rsidP="00E46048">
      <w:r>
        <w:t>2 PLAC Nice, FRANCE</w:t>
      </w:r>
    </w:p>
    <w:p w14:paraId="2A42BD5E" w14:textId="77777777" w:rsidR="00E46048" w:rsidRDefault="00E46048" w:rsidP="00E46048">
      <w:r>
        <w:t>2 NOTE @N00009@</w:t>
      </w:r>
    </w:p>
    <w:p w14:paraId="65FC349C" w14:textId="77777777" w:rsidR="00E46048" w:rsidRDefault="00E46048" w:rsidP="00E46048">
      <w:r>
        <w:t>2 SOUR @S00007@</w:t>
      </w:r>
    </w:p>
    <w:p w14:paraId="08C39F4C" w14:textId="6612455F" w:rsidR="00E46048" w:rsidRDefault="00E46048" w:rsidP="00E46048">
      <w:r>
        <w:t xml:space="preserve">0 @N00009@ NOTE Certificat d'études  </w:t>
      </w:r>
    </w:p>
    <w:p w14:paraId="53C2EEEA" w14:textId="77777777" w:rsidR="00E46048" w:rsidRDefault="00E46048" w:rsidP="00E46048">
      <w:r>
        <w:t xml:space="preserve">1 CONT Note1 sur diplôme  </w:t>
      </w:r>
    </w:p>
    <w:p w14:paraId="3111B604" w14:textId="78546BB5" w:rsidR="00E46048" w:rsidRDefault="00E46048" w:rsidP="00E46048">
      <w:r>
        <w:t>1 CONT Note2 sur diplôme</w:t>
      </w:r>
    </w:p>
    <w:p w14:paraId="105DC67A" w14:textId="77777777" w:rsidR="00E46048" w:rsidRDefault="00E46048" w:rsidP="00E46048"/>
    <w:p w14:paraId="07536FFE" w14:textId="77777777" w:rsidR="00291CEE" w:rsidRDefault="00291CEE" w:rsidP="0001401C"/>
    <w:p w14:paraId="2ADC8A0E" w14:textId="691480FA" w:rsidR="00C46F63" w:rsidRDefault="00C46F63" w:rsidP="00C46F63">
      <w:r>
        <w:t xml:space="preserve">            # @todo tag TYP (cas GRAD (diplôme)) : voir si ça vaut le coup de l'extraire de la 1ère ligne des notes</w:t>
      </w:r>
      <w:r w:rsidR="002B71F6">
        <w:t xml:space="preserve"> </w:t>
      </w:r>
      <w:r w:rsidR="002B71F6" w:rsidRPr="00D75998">
        <w:rPr>
          <w:rFonts w:cs="Arial"/>
        </w:rPr>
        <w:sym w:font="Wingdings" w:char="F0E8"/>
      </w:r>
      <w:r w:rsidR="002B71F6">
        <w:rPr>
          <w:rFonts w:cs="Arial"/>
        </w:rPr>
        <w:t xml:space="preserve"> OK</w:t>
      </w:r>
    </w:p>
    <w:p w14:paraId="3AAE0AC6" w14:textId="51495764" w:rsidR="00C46F63" w:rsidRDefault="00C46F63" w:rsidP="00C46F63">
      <w:r>
        <w:t xml:space="preserve">            # @todo cas OCCU (profession) : voir si ça vaut le coup de l'extraire de la 1ère ligne des notes</w:t>
      </w:r>
      <w:r w:rsidR="002B71F6">
        <w:t xml:space="preserve"> </w:t>
      </w:r>
      <w:r w:rsidR="002B71F6" w:rsidRPr="00D75998">
        <w:rPr>
          <w:rFonts w:cs="Arial"/>
        </w:rPr>
        <w:sym w:font="Wingdings" w:char="F0E8"/>
      </w:r>
      <w:r w:rsidR="002B71F6">
        <w:rPr>
          <w:rFonts w:cs="Arial"/>
        </w:rPr>
        <w:t xml:space="preserve"> OK</w:t>
      </w:r>
    </w:p>
    <w:p w14:paraId="181FAF55" w14:textId="1BF712AA" w:rsidR="009B3826" w:rsidRDefault="009B3826" w:rsidP="00C46F63">
      <w:pPr>
        <w:rPr>
          <w:rFonts w:cs="Arial"/>
        </w:rPr>
      </w:pPr>
      <w:r w:rsidRPr="009B3826">
        <w:t xml:space="preserve">            # @todo espaces en fin de lignes des notes événements</w:t>
      </w:r>
      <w:r w:rsidR="00547C1B">
        <w:t xml:space="preserve"> </w:t>
      </w:r>
      <w:r w:rsidR="00547C1B" w:rsidRPr="00D75998">
        <w:rPr>
          <w:rFonts w:cs="Arial"/>
        </w:rPr>
        <w:sym w:font="Wingdings" w:char="F0E8"/>
      </w:r>
      <w:r w:rsidR="00547C1B">
        <w:rPr>
          <w:rFonts w:cs="Arial"/>
        </w:rPr>
        <w:t xml:space="preserve"> OK</w:t>
      </w:r>
    </w:p>
    <w:p w14:paraId="1B77CBF1" w14:textId="77777777" w:rsidR="002B71F6" w:rsidRDefault="002B71F6" w:rsidP="00C46F63">
      <w:pPr>
        <w:rPr>
          <w:rFonts w:cs="Arial"/>
        </w:rPr>
      </w:pPr>
    </w:p>
    <w:p w14:paraId="367FF762" w14:textId="77777777" w:rsidR="002B71F6" w:rsidRDefault="002B71F6" w:rsidP="00C46F63">
      <w:pPr>
        <w:rPr>
          <w:rFonts w:cs="Arial"/>
        </w:rPr>
      </w:pPr>
    </w:p>
    <w:p w14:paraId="141259B6" w14:textId="2E4509DD" w:rsidR="002B71F6" w:rsidRDefault="002B71F6" w:rsidP="00C46F63">
      <w:pPr>
        <w:rPr>
          <w:rFonts w:cs="Arial"/>
        </w:rPr>
      </w:pPr>
      <w:r>
        <w:rPr>
          <w:rFonts w:cs="Arial"/>
        </w:rPr>
        <w:t>Ménage des @todo autour du mariage :</w:t>
      </w:r>
    </w:p>
    <w:p w14:paraId="665A35D4" w14:textId="3D1D19F7" w:rsidR="002B71F6" w:rsidRDefault="002B71F6" w:rsidP="00C46F63">
      <w:pPr>
        <w:rPr>
          <w:rFonts w:cs="Arial"/>
        </w:rPr>
      </w:pPr>
      <w:r>
        <w:rPr>
          <w:rFonts w:cs="Arial"/>
        </w:rPr>
        <w:t>2 cas « </w:t>
      </w:r>
      <w:r w:rsidRPr="002B71F6">
        <w:rPr>
          <w:rFonts w:cs="Arial"/>
        </w:rPr>
        <w:t>événement contrat de mariage</w:t>
      </w:r>
      <w:r>
        <w:rPr>
          <w:rFonts w:cs="Arial"/>
        </w:rPr>
        <w:t> » (ignorés)</w:t>
      </w:r>
    </w:p>
    <w:p w14:paraId="3CE78C85" w14:textId="77777777" w:rsidR="002B71F6" w:rsidRDefault="002B71F6" w:rsidP="002B71F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'événement contrat de mariage'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1A06B0AC" w14:textId="77777777" w:rsidR="002B71F6" w:rsidRDefault="002B71F6" w:rsidP="002B71F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429 : Magdeleine PERRIER : événement contrat de mariage 'Contrat de mariage (avec Jean LAMOUROUX)' : date='29 août 1666', place='Vallabrègues (30336)', notes='None', source='None'</w:t>
      </w:r>
    </w:p>
    <w:p w14:paraId="0DB46E9C" w14:textId="77777777" w:rsidR="002B71F6" w:rsidRDefault="002B71F6" w:rsidP="002B71F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 xml:space="preserve">result/gw.geneanet.org.danielr13.lang=fr.n=nicolas.oc=0.p=etienne+henri.log:[geneanet]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428 : Jean LAMOUROUX : événement contrat de mariage 'Contrat de mariage (avec Magdeleine PERRIER)' : date='29 août 1666', place='Vallabrègues (30336)', notes='None', source='None'</w:t>
      </w:r>
    </w:p>
    <w:p w14:paraId="20D23FD1" w14:textId="2AC329D3" w:rsidR="002B71F6" w:rsidRDefault="00B54B51" w:rsidP="00C46F63">
      <w:pPr>
        <w:rPr>
          <w:rFonts w:cs="Arial"/>
        </w:rPr>
      </w:pPr>
      <w:r>
        <w:rPr>
          <w:rFonts w:cs="Arial"/>
        </w:rPr>
        <w:t>traités par note @todo</w:t>
      </w:r>
    </w:p>
    <w:p w14:paraId="06878E61" w14:textId="77777777" w:rsidR="002B71F6" w:rsidRDefault="002B71F6" w:rsidP="00C46F63">
      <w:pPr>
        <w:rPr>
          <w:rFonts w:cs="Arial"/>
        </w:rPr>
      </w:pPr>
    </w:p>
    <w:p w14:paraId="6D8A6EBC" w14:textId="77777777" w:rsidR="00547C1B" w:rsidRDefault="00547C1B" w:rsidP="00C46F63">
      <w:pPr>
        <w:rPr>
          <w:rFonts w:cs="Arial"/>
        </w:rPr>
      </w:pPr>
    </w:p>
    <w:p w14:paraId="59D73906" w14:textId="77777777" w:rsidR="00547C1B" w:rsidRDefault="00547C1B" w:rsidP="00C46F63"/>
    <w:p w14:paraId="4E5D075F" w14:textId="0D7644BA" w:rsidR="004A7D01" w:rsidRDefault="004A7D01" w:rsidP="00C46F63">
      <w:r>
        <w:t>20/08/23 : import final :</w:t>
      </w:r>
    </w:p>
    <w:p w14:paraId="549CC41F" w14:textId="77777777" w:rsidR="002A75E6" w:rsidRDefault="002A75E6" w:rsidP="002A75E6">
      <w:proofErr w:type="spellStart"/>
      <w:r>
        <w:t>grep</w:t>
      </w:r>
      <w:proofErr w:type="spellEnd"/>
      <w:r>
        <w:t xml:space="preserve"> 'Anomalies détectées' </w:t>
      </w:r>
      <w:proofErr w:type="spellStart"/>
      <w:r>
        <w:t>result</w:t>
      </w:r>
      <w:proofErr w:type="spellEnd"/>
      <w:r>
        <w:t>/*.log</w:t>
      </w:r>
    </w:p>
    <w:p w14:paraId="1D1CBE0B" w14:textId="77777777" w:rsidR="002A75E6" w:rsidRDefault="002A75E6" w:rsidP="002A75E6">
      <w:pPr>
        <w:pStyle w:val="Listing"/>
      </w:pPr>
      <w:r>
        <w:t xml:space="preserve">result/gw.geneanet.org.evechevaleyre.lang=fr.n=brincat.oc=0.p=maria+anna.log:[geneanet] ERROR: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9 : </w:t>
      </w:r>
      <w:proofErr w:type="spellStart"/>
      <w:r>
        <w:t>Domenica</w:t>
      </w:r>
      <w:proofErr w:type="spellEnd"/>
      <w:r>
        <w:t xml:space="preserve"> CHETCUTI :  Anomalies détectées sur </w:t>
      </w:r>
      <w:proofErr w:type="spellStart"/>
      <w:r>
        <w:t>Domenica</w:t>
      </w:r>
      <w:proofErr w:type="spellEnd"/>
      <w:r>
        <w:t xml:space="preserve"> CHETCUTI. Vérifier la source.</w:t>
      </w:r>
    </w:p>
    <w:p w14:paraId="72B36B3C" w14:textId="77777777" w:rsidR="002A75E6" w:rsidRDefault="002A75E6" w:rsidP="002A75E6">
      <w:pPr>
        <w:pStyle w:val="Listing"/>
      </w:pPr>
      <w:r>
        <w:t xml:space="preserve">result/gw.geneanet.org.evechevaleyre.lang=fr.n=brincat.oc=0.p=maria+anna.log:[geneanet] ERROR: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8 : Francesco de BRINCAT :  Anomalies détectées sur Francesco de BRINCAT. Vérifier la source.</w:t>
      </w:r>
    </w:p>
    <w:p w14:paraId="6825C253" w14:textId="77777777" w:rsidR="002A75E6" w:rsidRDefault="002A75E6" w:rsidP="002A75E6">
      <w:pPr>
        <w:pStyle w:val="Listing"/>
      </w:pPr>
      <w:r>
        <w:t xml:space="preserve">result/gw.geneanet.org.evechevaleyre.lang=fr.n=brincat.oc=0.p=maria+anna.log:[geneanet] ERROR: </w:t>
      </w:r>
      <w:proofErr w:type="spellStart"/>
      <w:r>
        <w:t>Generation</w:t>
      </w:r>
      <w:proofErr w:type="spellEnd"/>
      <w:r>
        <w:t xml:space="preserve"> 5, </w:t>
      </w:r>
      <w:proofErr w:type="spellStart"/>
      <w:r>
        <w:t>sosa</w:t>
      </w:r>
      <w:proofErr w:type="spellEnd"/>
      <w:r>
        <w:t xml:space="preserve"> 22 : Francesco CIANTAR :  Anomalies détectées sur Francesco CIANTAR. Vérifier la source.</w:t>
      </w:r>
    </w:p>
    <w:p w14:paraId="7E86F37F" w14:textId="0B9CC8CA" w:rsidR="002A75E6" w:rsidRDefault="002A75E6" w:rsidP="002A75E6">
      <w:pPr>
        <w:pStyle w:val="Listing"/>
      </w:pPr>
      <w:r>
        <w:t xml:space="preserve">result/gw.geneanet.org.evechevaleyre.lang=fr.n=brincat.oc=0.p=maria+anna.log:[geneanet] ERROR: </w:t>
      </w:r>
      <w:proofErr w:type="spellStart"/>
      <w:r>
        <w:t>Generation</w:t>
      </w:r>
      <w:proofErr w:type="spellEnd"/>
      <w:r>
        <w:t xml:space="preserve"> 5, </w:t>
      </w:r>
      <w:proofErr w:type="spellStart"/>
      <w:r>
        <w:t>sosa</w:t>
      </w:r>
      <w:proofErr w:type="spellEnd"/>
      <w:r>
        <w:t xml:space="preserve"> 23 : </w:t>
      </w:r>
      <w:proofErr w:type="spellStart"/>
      <w:r>
        <w:t>Geronima</w:t>
      </w:r>
      <w:proofErr w:type="spellEnd"/>
      <w:r>
        <w:t xml:space="preserve"> MIFSUD :  Anomalies détectées sur </w:t>
      </w:r>
      <w:proofErr w:type="spellStart"/>
      <w:r>
        <w:t>Geronima</w:t>
      </w:r>
      <w:proofErr w:type="spellEnd"/>
      <w:r>
        <w:t xml:space="preserve"> MIFSUD. Vérifier la source.</w:t>
      </w:r>
    </w:p>
    <w:p w14:paraId="474A4A65" w14:textId="6F9D3022" w:rsidR="004A7D01" w:rsidRDefault="004A7D01" w:rsidP="004A7D01">
      <w:proofErr w:type="spellStart"/>
      <w:r>
        <w:t>grep</w:t>
      </w:r>
      <w:proofErr w:type="spellEnd"/>
      <w:r>
        <w:t xml:space="preserve"> 'INFO: - ' </w:t>
      </w:r>
      <w:proofErr w:type="spellStart"/>
      <w:r>
        <w:t>result</w:t>
      </w:r>
      <w:proofErr w:type="spellEnd"/>
      <w:r>
        <w:t>/*.log</w:t>
      </w:r>
    </w:p>
    <w:p w14:paraId="519AF987" w14:textId="77777777" w:rsidR="002A75E6" w:rsidRDefault="002A75E6" w:rsidP="002A75E6">
      <w:pPr>
        <w:pStyle w:val="Listing"/>
      </w:pPr>
      <w:r>
        <w:t xml:space="preserve">result/gw.geneanet.org.danielr13.lang=fr.n=nicolas.oc=0.p=etienne+henri.log:[geneanet] INFO: - </w:t>
      </w:r>
      <w:proofErr w:type="spellStart"/>
      <w:r>
        <w:t>nb_persons</w:t>
      </w:r>
      <w:proofErr w:type="spellEnd"/>
      <w:r>
        <w:t xml:space="preserve">         = </w:t>
      </w:r>
      <w:r w:rsidRPr="00865185">
        <w:rPr>
          <w:highlight w:val="yellow"/>
        </w:rPr>
        <w:t>374</w:t>
      </w:r>
    </w:p>
    <w:p w14:paraId="41639306" w14:textId="77777777" w:rsidR="002A75E6" w:rsidRDefault="002A75E6" w:rsidP="002A75E6">
      <w:pPr>
        <w:pStyle w:val="Listing"/>
      </w:pPr>
      <w:r>
        <w:t xml:space="preserve">result/gw.geneanet.org.danielr13.lang=fr.n=nicolas.oc=0.p=etienne+henri.log:[geneanet] INFO: - </w:t>
      </w:r>
      <w:proofErr w:type="spellStart"/>
      <w:r>
        <w:t>nb_families</w:t>
      </w:r>
      <w:proofErr w:type="spellEnd"/>
      <w:r>
        <w:t xml:space="preserve">        = 188</w:t>
      </w:r>
    </w:p>
    <w:p w14:paraId="240C24FF" w14:textId="77777777" w:rsidR="002A75E6" w:rsidRDefault="002A75E6" w:rsidP="002A75E6">
      <w:pPr>
        <w:pStyle w:val="Listing"/>
      </w:pPr>
      <w:r>
        <w:t xml:space="preserve">result/gw.geneanet.org.danielr13.lang=fr.n=nicolas.oc=0.p=etienne+henri.log:[geneanet] INFO: - </w:t>
      </w:r>
      <w:proofErr w:type="spellStart"/>
      <w:r>
        <w:t>max_generations</w:t>
      </w:r>
      <w:proofErr w:type="spellEnd"/>
      <w:r>
        <w:t xml:space="preserve">    = </w:t>
      </w:r>
      <w:r w:rsidRPr="00865185">
        <w:rPr>
          <w:highlight w:val="yellow"/>
        </w:rPr>
        <w:t>12</w:t>
      </w:r>
    </w:p>
    <w:p w14:paraId="00F41FFC" w14:textId="77777777" w:rsidR="002A75E6" w:rsidRDefault="002A75E6" w:rsidP="002A75E6">
      <w:pPr>
        <w:pStyle w:val="Listing"/>
      </w:pPr>
      <w:r>
        <w:t xml:space="preserve">result/gw.geneanet.org.danielr13.lang=fr.n=nicolas.oc=0.p=etienne+henri.log:[geneanet] INFO: - </w:t>
      </w:r>
      <w:proofErr w:type="spellStart"/>
      <w:r>
        <w:t>nb_titres_noblesse</w:t>
      </w:r>
      <w:proofErr w:type="spellEnd"/>
      <w:r>
        <w:t xml:space="preserve"> = 0</w:t>
      </w:r>
    </w:p>
    <w:p w14:paraId="307BB5C1" w14:textId="77777777" w:rsidR="002A75E6" w:rsidRDefault="002A75E6" w:rsidP="002A75E6">
      <w:pPr>
        <w:pStyle w:val="Listing"/>
      </w:pPr>
      <w:r>
        <w:t xml:space="preserve">result/gw.geneanet.org.danielr13.lang=fr.n=nicolas.oc=0.p=etienne+henri.log:[geneanet] INFO: - </w:t>
      </w:r>
      <w:proofErr w:type="spellStart"/>
      <w:r>
        <w:t>nb_errors</w:t>
      </w:r>
      <w:proofErr w:type="spellEnd"/>
      <w:r>
        <w:t xml:space="preserve">          = 1</w:t>
      </w:r>
    </w:p>
    <w:p w14:paraId="14F8713A" w14:textId="77777777" w:rsidR="002A75E6" w:rsidRDefault="002A75E6" w:rsidP="002A75E6">
      <w:pPr>
        <w:pStyle w:val="Listing"/>
      </w:pPr>
      <w:r>
        <w:t xml:space="preserve">result/gw.geneanet.org.danielr13.lang=fr.n=nicolas.oc=0.p=etienne+henri.log:[geneanet] INFO: - </w:t>
      </w:r>
      <w:proofErr w:type="spellStart"/>
      <w:r>
        <w:t>nb_todo</w:t>
      </w:r>
      <w:proofErr w:type="spellEnd"/>
      <w:r>
        <w:t xml:space="preserve">            = 5</w:t>
      </w:r>
    </w:p>
    <w:p w14:paraId="1A1C8152" w14:textId="77777777" w:rsidR="002A75E6" w:rsidRDefault="002A75E6" w:rsidP="002A75E6">
      <w:pPr>
        <w:pStyle w:val="Listing"/>
      </w:pPr>
      <w:r>
        <w:t xml:space="preserve">result/gw.geneanet.org.danielr13.lang=fr.n=nicolas.oc=0.p=etienne+henri.log:[geneanet] INFO: - </w:t>
      </w:r>
      <w:proofErr w:type="spellStart"/>
      <w:r>
        <w:t>nb_scanned_pages</w:t>
      </w:r>
      <w:proofErr w:type="spellEnd"/>
      <w:r>
        <w:t xml:space="preserve">   = 0</w:t>
      </w:r>
    </w:p>
    <w:p w14:paraId="5299EE4F" w14:textId="77777777" w:rsidR="002A75E6" w:rsidRDefault="002A75E6" w:rsidP="002A75E6">
      <w:pPr>
        <w:pStyle w:val="Listing"/>
      </w:pPr>
      <w:r>
        <w:t xml:space="preserve">result/gw.geneanet.org.danielr13.lang=fr.n=nicolas.oc=0.p=etienne+henri.log:[geneanet] INFO: - </w:t>
      </w:r>
      <w:proofErr w:type="spellStart"/>
      <w:r>
        <w:t>nb_saved_pages</w:t>
      </w:r>
      <w:proofErr w:type="spellEnd"/>
      <w:r>
        <w:t xml:space="preserve">     = 0</w:t>
      </w:r>
    </w:p>
    <w:p w14:paraId="765821C7" w14:textId="77777777" w:rsidR="002A75E6" w:rsidRDefault="002A75E6" w:rsidP="002A75E6">
      <w:pPr>
        <w:pStyle w:val="Listing"/>
      </w:pPr>
      <w:r>
        <w:t xml:space="preserve">result/gw.geneanet.org.danielr13.lang=fr.n=nicolas.oc=0.p=etienne+henri.log:[geneanet] INFO: - </w:t>
      </w:r>
      <w:proofErr w:type="spellStart"/>
      <w:r>
        <w:t>nb_cached_pages</w:t>
      </w:r>
      <w:proofErr w:type="spellEnd"/>
      <w:r>
        <w:t xml:space="preserve">    = 374</w:t>
      </w:r>
    </w:p>
    <w:p w14:paraId="2E14C5FB" w14:textId="77777777" w:rsidR="002A75E6" w:rsidRDefault="002A75E6" w:rsidP="002A75E6">
      <w:pPr>
        <w:pStyle w:val="Listing"/>
      </w:pPr>
      <w:r>
        <w:t xml:space="preserve">result/gw.geneanet.org.evechevaleyre.lang=fr.n=brincat.oc=0.p=maria+anna.log:[geneanet] INFO: - </w:t>
      </w:r>
      <w:proofErr w:type="spellStart"/>
      <w:r>
        <w:t>nb_persons</w:t>
      </w:r>
      <w:proofErr w:type="spellEnd"/>
      <w:r>
        <w:t xml:space="preserve">         = </w:t>
      </w:r>
      <w:r w:rsidRPr="00865185">
        <w:rPr>
          <w:highlight w:val="yellow"/>
        </w:rPr>
        <w:t>35</w:t>
      </w:r>
    </w:p>
    <w:p w14:paraId="6DFBFD3B" w14:textId="77777777" w:rsidR="002A75E6" w:rsidRDefault="002A75E6" w:rsidP="002A75E6">
      <w:pPr>
        <w:pStyle w:val="Listing"/>
      </w:pPr>
      <w:r>
        <w:t xml:space="preserve">result/gw.geneanet.org.evechevaleyre.lang=fr.n=brincat.oc=0.p=maria+anna.log:[geneanet] INFO: - </w:t>
      </w:r>
      <w:proofErr w:type="spellStart"/>
      <w:r>
        <w:t>nb_families</w:t>
      </w:r>
      <w:proofErr w:type="spellEnd"/>
      <w:r>
        <w:t xml:space="preserve">        = 17</w:t>
      </w:r>
    </w:p>
    <w:p w14:paraId="772EB279" w14:textId="77777777" w:rsidR="002A75E6" w:rsidRDefault="002A75E6" w:rsidP="002A75E6">
      <w:pPr>
        <w:pStyle w:val="Listing"/>
      </w:pPr>
      <w:r>
        <w:t xml:space="preserve">result/gw.geneanet.org.evechevaleyre.lang=fr.n=brincat.oc=0.p=maria+anna.log:[geneanet] INFO: - </w:t>
      </w:r>
      <w:proofErr w:type="spellStart"/>
      <w:r>
        <w:t>max_generations</w:t>
      </w:r>
      <w:proofErr w:type="spellEnd"/>
      <w:r>
        <w:t xml:space="preserve">    = </w:t>
      </w:r>
      <w:r w:rsidRPr="00865185">
        <w:rPr>
          <w:highlight w:val="yellow"/>
        </w:rPr>
        <w:t>7</w:t>
      </w:r>
    </w:p>
    <w:p w14:paraId="5581B77A" w14:textId="77777777" w:rsidR="002A75E6" w:rsidRDefault="002A75E6" w:rsidP="002A75E6">
      <w:pPr>
        <w:pStyle w:val="Listing"/>
      </w:pPr>
      <w:r>
        <w:t xml:space="preserve">result/gw.geneanet.org.evechevaleyre.lang=fr.n=brincat.oc=0.p=maria+anna.log:[geneanet] INFO: - </w:t>
      </w:r>
      <w:proofErr w:type="spellStart"/>
      <w:r>
        <w:t>nb_titres_noblesse</w:t>
      </w:r>
      <w:proofErr w:type="spellEnd"/>
      <w:r>
        <w:t xml:space="preserve"> = 0</w:t>
      </w:r>
    </w:p>
    <w:p w14:paraId="6C68B655" w14:textId="77777777" w:rsidR="002A75E6" w:rsidRDefault="002A75E6" w:rsidP="002A75E6">
      <w:pPr>
        <w:pStyle w:val="Listing"/>
      </w:pPr>
      <w:r>
        <w:t xml:space="preserve">result/gw.geneanet.org.evechevaleyre.lang=fr.n=brincat.oc=0.p=maria+anna.log:[geneanet] INFO: - </w:t>
      </w:r>
      <w:proofErr w:type="spellStart"/>
      <w:r>
        <w:t>nb_errors</w:t>
      </w:r>
      <w:proofErr w:type="spellEnd"/>
      <w:r>
        <w:t xml:space="preserve">          = 4</w:t>
      </w:r>
    </w:p>
    <w:p w14:paraId="0827D41E" w14:textId="77777777" w:rsidR="002A75E6" w:rsidRDefault="002A75E6" w:rsidP="002A75E6">
      <w:pPr>
        <w:pStyle w:val="Listing"/>
      </w:pPr>
      <w:r>
        <w:t xml:space="preserve">result/gw.geneanet.org.evechevaleyre.lang=fr.n=brincat.oc=0.p=maria+anna.log:[geneanet] INFO: - </w:t>
      </w:r>
      <w:proofErr w:type="spellStart"/>
      <w:r>
        <w:t>nb_todo</w:t>
      </w:r>
      <w:proofErr w:type="spellEnd"/>
      <w:r>
        <w:t xml:space="preserve">            = 4</w:t>
      </w:r>
    </w:p>
    <w:p w14:paraId="7B01327A" w14:textId="77777777" w:rsidR="002A75E6" w:rsidRDefault="002A75E6" w:rsidP="002A75E6">
      <w:pPr>
        <w:pStyle w:val="Listing"/>
      </w:pPr>
      <w:r>
        <w:t xml:space="preserve">result/gw.geneanet.org.evechevaleyre.lang=fr.n=brincat.oc=0.p=maria+anna.log:[geneanet] INFO: - </w:t>
      </w:r>
      <w:proofErr w:type="spellStart"/>
      <w:r>
        <w:t>nb_scanned_pages</w:t>
      </w:r>
      <w:proofErr w:type="spellEnd"/>
      <w:r>
        <w:t xml:space="preserve">   = 0</w:t>
      </w:r>
    </w:p>
    <w:p w14:paraId="77FA5945" w14:textId="77777777" w:rsidR="002A75E6" w:rsidRDefault="002A75E6" w:rsidP="002A75E6">
      <w:pPr>
        <w:pStyle w:val="Listing"/>
      </w:pPr>
      <w:r>
        <w:t xml:space="preserve">result/gw.geneanet.org.evechevaleyre.lang=fr.n=brincat.oc=0.p=maria+anna.log:[geneanet] INFO: - </w:t>
      </w:r>
      <w:proofErr w:type="spellStart"/>
      <w:r>
        <w:t>nb_saved_pages</w:t>
      </w:r>
      <w:proofErr w:type="spellEnd"/>
      <w:r>
        <w:t xml:space="preserve">     = 0</w:t>
      </w:r>
    </w:p>
    <w:p w14:paraId="5A3F9C15" w14:textId="77777777" w:rsidR="002A75E6" w:rsidRDefault="002A75E6" w:rsidP="002A75E6">
      <w:pPr>
        <w:pStyle w:val="Listing"/>
      </w:pPr>
      <w:r>
        <w:t xml:space="preserve">result/gw.geneanet.org.evechevaleyre.lang=fr.n=brincat.oc=0.p=maria+anna.log:[geneanet] INFO: - </w:t>
      </w:r>
      <w:proofErr w:type="spellStart"/>
      <w:r>
        <w:t>nb_cached_pages</w:t>
      </w:r>
      <w:proofErr w:type="spellEnd"/>
      <w:r>
        <w:t xml:space="preserve">    = 35</w:t>
      </w:r>
    </w:p>
    <w:p w14:paraId="5553C0BF" w14:textId="77777777" w:rsidR="002A75E6" w:rsidRDefault="002A75E6" w:rsidP="002A75E6">
      <w:pPr>
        <w:pStyle w:val="Listing"/>
      </w:pPr>
      <w:r>
        <w:t xml:space="preserve">result/gw.geneanet.org.nraibaut2.lang=fr.n=dupont.oc=0.p=gerard.log:[geneanet] INFO: - </w:t>
      </w:r>
      <w:proofErr w:type="spellStart"/>
      <w:r>
        <w:t>nb_persons</w:t>
      </w:r>
      <w:proofErr w:type="spellEnd"/>
      <w:r>
        <w:t xml:space="preserve">         = 5</w:t>
      </w:r>
    </w:p>
    <w:p w14:paraId="0916478A" w14:textId="77777777" w:rsidR="002A75E6" w:rsidRDefault="002A75E6" w:rsidP="002A75E6">
      <w:pPr>
        <w:pStyle w:val="Listing"/>
      </w:pPr>
      <w:r>
        <w:t xml:space="preserve">result/gw.geneanet.org.nraibaut2.lang=fr.n=dupont.oc=0.p=gerard.log:[geneanet] INFO: - </w:t>
      </w:r>
      <w:proofErr w:type="spellStart"/>
      <w:r>
        <w:t>nb_families</w:t>
      </w:r>
      <w:proofErr w:type="spellEnd"/>
      <w:r>
        <w:t xml:space="preserve">        = 2</w:t>
      </w:r>
    </w:p>
    <w:p w14:paraId="36C33F0B" w14:textId="77777777" w:rsidR="002A75E6" w:rsidRDefault="002A75E6" w:rsidP="002A75E6">
      <w:pPr>
        <w:pStyle w:val="Listing"/>
      </w:pPr>
      <w:r>
        <w:t xml:space="preserve">result/gw.geneanet.org.nraibaut2.lang=fr.n=dupont.oc=0.p=gerard.log:[geneanet] INFO: - </w:t>
      </w:r>
      <w:proofErr w:type="spellStart"/>
      <w:r>
        <w:t>max_generations</w:t>
      </w:r>
      <w:proofErr w:type="spellEnd"/>
      <w:r>
        <w:t xml:space="preserve">    = 3</w:t>
      </w:r>
    </w:p>
    <w:p w14:paraId="7B564E87" w14:textId="77777777" w:rsidR="002A75E6" w:rsidRDefault="002A75E6" w:rsidP="002A75E6">
      <w:pPr>
        <w:pStyle w:val="Listing"/>
      </w:pPr>
      <w:r>
        <w:t xml:space="preserve">result/gw.geneanet.org.nraibaut2.lang=fr.n=dupont.oc=0.p=gerard.log:[geneanet] INFO: - </w:t>
      </w:r>
      <w:proofErr w:type="spellStart"/>
      <w:r>
        <w:t>nb_titres_noblesse</w:t>
      </w:r>
      <w:proofErr w:type="spellEnd"/>
      <w:r>
        <w:t xml:space="preserve"> = 0</w:t>
      </w:r>
    </w:p>
    <w:p w14:paraId="390F8076" w14:textId="77777777" w:rsidR="002A75E6" w:rsidRDefault="002A75E6" w:rsidP="002A75E6">
      <w:pPr>
        <w:pStyle w:val="Listing"/>
      </w:pPr>
      <w:r>
        <w:t xml:space="preserve">result/gw.geneanet.org.nraibaut2.lang=fr.n=dupont.oc=0.p=gerard.log:[geneanet] INFO: - </w:t>
      </w:r>
      <w:proofErr w:type="spellStart"/>
      <w:r>
        <w:t>nb_errors</w:t>
      </w:r>
      <w:proofErr w:type="spellEnd"/>
      <w:r>
        <w:t xml:space="preserve">          = 0</w:t>
      </w:r>
    </w:p>
    <w:p w14:paraId="22C00C9B" w14:textId="77777777" w:rsidR="002A75E6" w:rsidRDefault="002A75E6" w:rsidP="002A75E6">
      <w:pPr>
        <w:pStyle w:val="Listing"/>
      </w:pPr>
      <w:r>
        <w:t xml:space="preserve">result/gw.geneanet.org.nraibaut2.lang=fr.n=dupont.oc=0.p=gerard.log:[geneanet] INFO: - </w:t>
      </w:r>
      <w:proofErr w:type="spellStart"/>
      <w:r>
        <w:t>nb_todo</w:t>
      </w:r>
      <w:proofErr w:type="spellEnd"/>
      <w:r>
        <w:t xml:space="preserve">            = 2</w:t>
      </w:r>
    </w:p>
    <w:p w14:paraId="3CB052B4" w14:textId="77777777" w:rsidR="002A75E6" w:rsidRDefault="002A75E6" w:rsidP="002A75E6">
      <w:pPr>
        <w:pStyle w:val="Listing"/>
      </w:pPr>
      <w:r>
        <w:t xml:space="preserve">result/gw.geneanet.org.nraibaut2.lang=fr.n=dupont.oc=0.p=gerard.log:[geneanet] INFO: - </w:t>
      </w:r>
      <w:proofErr w:type="spellStart"/>
      <w:r>
        <w:t>nb_scanned_pages</w:t>
      </w:r>
      <w:proofErr w:type="spellEnd"/>
      <w:r>
        <w:t xml:space="preserve">   = 0</w:t>
      </w:r>
    </w:p>
    <w:p w14:paraId="5361864D" w14:textId="77777777" w:rsidR="002A75E6" w:rsidRDefault="002A75E6" w:rsidP="002A75E6">
      <w:pPr>
        <w:pStyle w:val="Listing"/>
      </w:pPr>
      <w:r>
        <w:t xml:space="preserve">result/gw.geneanet.org.nraibaut2.lang=fr.n=dupont.oc=0.p=gerard.log:[geneanet] INFO: - </w:t>
      </w:r>
      <w:proofErr w:type="spellStart"/>
      <w:r>
        <w:t>nb_saved_pages</w:t>
      </w:r>
      <w:proofErr w:type="spellEnd"/>
      <w:r>
        <w:t xml:space="preserve">     = 0</w:t>
      </w:r>
    </w:p>
    <w:p w14:paraId="5F6A19AD" w14:textId="77777777" w:rsidR="002A75E6" w:rsidRDefault="002A75E6" w:rsidP="002A75E6">
      <w:pPr>
        <w:pStyle w:val="Listing"/>
      </w:pPr>
      <w:r>
        <w:t xml:space="preserve">result/gw.geneanet.org.nraibaut2.lang=fr.n=dupont.oc=0.p=gerard.log:[geneanet] INFO: - </w:t>
      </w:r>
      <w:proofErr w:type="spellStart"/>
      <w:r>
        <w:t>nb_cached_pages</w:t>
      </w:r>
      <w:proofErr w:type="spellEnd"/>
      <w:r>
        <w:t xml:space="preserve">    = 5</w:t>
      </w:r>
    </w:p>
    <w:p w14:paraId="0467FCA9" w14:textId="77777777" w:rsidR="002A75E6" w:rsidRDefault="002A75E6" w:rsidP="002A75E6">
      <w:pPr>
        <w:pStyle w:val="Listing"/>
      </w:pPr>
      <w:r>
        <w:t xml:space="preserve">result/gw.geneanet.org.virgile81.lang=fr.n=schembri.oc=0.p=emmanuele.log:[geneanet] INFO: - </w:t>
      </w:r>
      <w:proofErr w:type="spellStart"/>
      <w:r>
        <w:t>nb_persons</w:t>
      </w:r>
      <w:proofErr w:type="spellEnd"/>
      <w:r>
        <w:t xml:space="preserve">         = </w:t>
      </w:r>
      <w:r w:rsidRPr="00865185">
        <w:rPr>
          <w:highlight w:val="yellow"/>
        </w:rPr>
        <w:t>43</w:t>
      </w:r>
    </w:p>
    <w:p w14:paraId="245487B5" w14:textId="77777777" w:rsidR="002A75E6" w:rsidRDefault="002A75E6" w:rsidP="002A75E6">
      <w:pPr>
        <w:pStyle w:val="Listing"/>
      </w:pPr>
      <w:r>
        <w:t xml:space="preserve">result/gw.geneanet.org.virgile81.lang=fr.n=schembri.oc=0.p=emmanuele.log:[geneanet] INFO: - </w:t>
      </w:r>
      <w:proofErr w:type="spellStart"/>
      <w:r>
        <w:t>nb_families</w:t>
      </w:r>
      <w:proofErr w:type="spellEnd"/>
      <w:r>
        <w:t xml:space="preserve">        = 21</w:t>
      </w:r>
    </w:p>
    <w:p w14:paraId="59E6F9F4" w14:textId="77777777" w:rsidR="002A75E6" w:rsidRDefault="002A75E6" w:rsidP="002A75E6">
      <w:pPr>
        <w:pStyle w:val="Listing"/>
      </w:pPr>
      <w:r>
        <w:t xml:space="preserve">result/gw.geneanet.org.virgile81.lang=fr.n=schembri.oc=0.p=emmanuele.log:[geneanet] INFO: - </w:t>
      </w:r>
      <w:proofErr w:type="spellStart"/>
      <w:r>
        <w:t>max_generations</w:t>
      </w:r>
      <w:proofErr w:type="spellEnd"/>
      <w:r>
        <w:t xml:space="preserve">    = </w:t>
      </w:r>
      <w:r w:rsidRPr="00865185">
        <w:rPr>
          <w:highlight w:val="yellow"/>
        </w:rPr>
        <w:t>9</w:t>
      </w:r>
    </w:p>
    <w:p w14:paraId="0D0FDF42" w14:textId="77777777" w:rsidR="002A75E6" w:rsidRDefault="002A75E6" w:rsidP="002A75E6">
      <w:pPr>
        <w:pStyle w:val="Listing"/>
      </w:pPr>
      <w:r>
        <w:t xml:space="preserve">result/gw.geneanet.org.virgile81.lang=fr.n=schembri.oc=0.p=emmanuele.log:[geneanet] INFO: - </w:t>
      </w:r>
      <w:proofErr w:type="spellStart"/>
      <w:r>
        <w:t>nb_titres_noblesse</w:t>
      </w:r>
      <w:proofErr w:type="spellEnd"/>
      <w:r>
        <w:t xml:space="preserve"> = 0</w:t>
      </w:r>
    </w:p>
    <w:p w14:paraId="34F4A3BF" w14:textId="77777777" w:rsidR="002A75E6" w:rsidRDefault="002A75E6" w:rsidP="002A75E6">
      <w:pPr>
        <w:pStyle w:val="Listing"/>
      </w:pPr>
      <w:r>
        <w:t xml:space="preserve">result/gw.geneanet.org.virgile81.lang=fr.n=schembri.oc=0.p=emmanuele.log:[geneanet] INFO: - </w:t>
      </w:r>
      <w:proofErr w:type="spellStart"/>
      <w:r>
        <w:t>nb_errors</w:t>
      </w:r>
      <w:proofErr w:type="spellEnd"/>
      <w:r>
        <w:t xml:space="preserve">          = 0</w:t>
      </w:r>
    </w:p>
    <w:p w14:paraId="283A95C7" w14:textId="77777777" w:rsidR="002A75E6" w:rsidRDefault="002A75E6" w:rsidP="002A75E6">
      <w:pPr>
        <w:pStyle w:val="Listing"/>
      </w:pPr>
      <w:r>
        <w:t xml:space="preserve">result/gw.geneanet.org.virgile81.lang=fr.n=schembri.oc=0.p=emmanuele.log:[geneanet] INFO: - </w:t>
      </w:r>
      <w:proofErr w:type="spellStart"/>
      <w:r>
        <w:t>nb_todo</w:t>
      </w:r>
      <w:proofErr w:type="spellEnd"/>
      <w:r>
        <w:t xml:space="preserve">            = 0</w:t>
      </w:r>
    </w:p>
    <w:p w14:paraId="6A90C064" w14:textId="77777777" w:rsidR="002A75E6" w:rsidRDefault="002A75E6" w:rsidP="002A75E6">
      <w:pPr>
        <w:pStyle w:val="Listing"/>
      </w:pPr>
      <w:r>
        <w:lastRenderedPageBreak/>
        <w:t xml:space="preserve">result/gw.geneanet.org.virgile81.lang=fr.n=schembri.oc=0.p=emmanuele.log:[geneanet] INFO: - </w:t>
      </w:r>
      <w:proofErr w:type="spellStart"/>
      <w:r>
        <w:t>nb_scanned_pages</w:t>
      </w:r>
      <w:proofErr w:type="spellEnd"/>
      <w:r>
        <w:t xml:space="preserve">   = 0</w:t>
      </w:r>
    </w:p>
    <w:p w14:paraId="4E31B902" w14:textId="77777777" w:rsidR="002A75E6" w:rsidRDefault="002A75E6" w:rsidP="002A75E6">
      <w:pPr>
        <w:pStyle w:val="Listing"/>
      </w:pPr>
      <w:r>
        <w:t xml:space="preserve">result/gw.geneanet.org.virgile81.lang=fr.n=schembri.oc=0.p=emmanuele.log:[geneanet] INFO: - </w:t>
      </w:r>
      <w:proofErr w:type="spellStart"/>
      <w:r>
        <w:t>nb_saved_pages</w:t>
      </w:r>
      <w:proofErr w:type="spellEnd"/>
      <w:r>
        <w:t xml:space="preserve">     = 0</w:t>
      </w:r>
    </w:p>
    <w:p w14:paraId="14538D1E" w14:textId="64936528" w:rsidR="002A75E6" w:rsidRDefault="002A75E6" w:rsidP="002A75E6">
      <w:pPr>
        <w:pStyle w:val="Listing"/>
      </w:pPr>
      <w:r>
        <w:t xml:space="preserve">result/gw.geneanet.org.virgile81.lang=fr.n=schembri.oc=0.p=emmanuele.log:[geneanet] INFO: - </w:t>
      </w:r>
      <w:proofErr w:type="spellStart"/>
      <w:r>
        <w:t>nb_cached_pages</w:t>
      </w:r>
      <w:proofErr w:type="spellEnd"/>
      <w:r>
        <w:t xml:space="preserve">    = 43</w:t>
      </w:r>
    </w:p>
    <w:p w14:paraId="54DAFAA9" w14:textId="77777777" w:rsidR="002A75E6" w:rsidRDefault="002A75E6" w:rsidP="004A7D01"/>
    <w:p w14:paraId="7B7DA46A" w14:textId="77777777" w:rsidR="0004673B" w:rsidRDefault="0004673B" w:rsidP="0004673B">
      <w:proofErr w:type="spellStart"/>
      <w:r>
        <w:t>grep</w:t>
      </w:r>
      <w:proofErr w:type="spellEnd"/>
      <w:r>
        <w:t xml:space="preserve"> @todo </w:t>
      </w:r>
      <w:proofErr w:type="spellStart"/>
      <w:r>
        <w:t>result</w:t>
      </w:r>
      <w:proofErr w:type="spellEnd"/>
      <w:r>
        <w:t>/*.</w:t>
      </w:r>
      <w:proofErr w:type="spellStart"/>
      <w:r>
        <w:t>ged</w:t>
      </w:r>
      <w:proofErr w:type="spellEnd"/>
    </w:p>
    <w:p w14:paraId="1E197AC2" w14:textId="77777777" w:rsidR="0004673B" w:rsidRDefault="0004673B" w:rsidP="0004673B">
      <w:pPr>
        <w:pStyle w:val="Listing"/>
      </w:pPr>
      <w:r>
        <w:t>result/gw.geneanet.org.danielr13.lang=fr.n=nicolas.oc=0.p=etienne+henri.ged:2 CONT @todo vérifier prise en compte événement 'Contrat de mariage (avec Magdeleine PERRIER)'</w:t>
      </w:r>
    </w:p>
    <w:p w14:paraId="52872EE1" w14:textId="77777777" w:rsidR="0004673B" w:rsidRDefault="0004673B" w:rsidP="0004673B">
      <w:pPr>
        <w:pStyle w:val="Listing"/>
      </w:pPr>
      <w:r>
        <w:t>result/gw.geneanet.org.danielr13.lang=fr.n=nicolas.oc=0.p=etienne+henri.ged:2 CONT @todo vérifier prise en compte événement 'Contrat de mariage (avec Jean LAMOUROUX)'</w:t>
      </w:r>
    </w:p>
    <w:p w14:paraId="271E55BE" w14:textId="77777777" w:rsidR="0004673B" w:rsidRDefault="0004673B" w:rsidP="0004673B">
      <w:pPr>
        <w:pStyle w:val="Listing"/>
      </w:pPr>
      <w:r>
        <w:t>result/gw.geneanet.org.danielr13.lang=fr.n=nicolas.oc=0.p=etienne+henri.ged:2 CONT @todo note union à analyser : '..."laquelle SYBILLE a accusé ledit BAR de crime de rapt..."'</w:t>
      </w:r>
    </w:p>
    <w:p w14:paraId="51CC11FE" w14:textId="77777777" w:rsidR="0004673B" w:rsidRDefault="0004673B" w:rsidP="0004673B">
      <w:pPr>
        <w:pStyle w:val="Listing"/>
      </w:pPr>
      <w:r>
        <w:t>result/gw.geneanet.org.danielr13.lang=fr.n=nicolas.oc=0.p=etienne+henri.ged:2 CONT @todo vérifier les événements (1 erreur(s) détectée(s))</w:t>
      </w:r>
    </w:p>
    <w:p w14:paraId="1CDB316A" w14:textId="77777777" w:rsidR="0004673B" w:rsidRDefault="0004673B" w:rsidP="0004673B">
      <w:pPr>
        <w:pStyle w:val="Listing"/>
      </w:pPr>
      <w:r>
        <w:t>result/gw.geneanet.org.danielr13.lang=fr.n=nicolas.oc=0.p=etienne+henri.ged:2 CONT @todo note union à analyser : '..."laquelle SYBILLE a accusé ledit BAR de crime de rapt..."'</w:t>
      </w:r>
    </w:p>
    <w:p w14:paraId="200377D1" w14:textId="77777777" w:rsidR="0004673B" w:rsidRDefault="0004673B" w:rsidP="0004673B">
      <w:pPr>
        <w:pStyle w:val="Listing"/>
      </w:pPr>
      <w:r>
        <w:t xml:space="preserve">result/gw.geneanet.org.evechevaleyre.lang=fr.n=brincat.oc=0.p=maria+anna.ged:1 TEXT @todo Anomalies détectées sur </w:t>
      </w:r>
      <w:proofErr w:type="spellStart"/>
      <w:r>
        <w:t>Domenica</w:t>
      </w:r>
      <w:proofErr w:type="spellEnd"/>
      <w:r>
        <w:t xml:space="preserve"> CHETCUTI. Vérifier la source.</w:t>
      </w:r>
    </w:p>
    <w:p w14:paraId="40184B44" w14:textId="77777777" w:rsidR="0004673B" w:rsidRDefault="0004673B" w:rsidP="0004673B">
      <w:pPr>
        <w:pStyle w:val="Listing"/>
      </w:pPr>
      <w:r>
        <w:t>result/gw.geneanet.org.evechevaleyre.lang=fr.n=brincat.oc=0.p=maria+anna.ged:1 TEXT @todo Anomalies détectées sur Francesco de BRINCAT. Vérifier la source.</w:t>
      </w:r>
    </w:p>
    <w:p w14:paraId="7F0C4E56" w14:textId="77777777" w:rsidR="0004673B" w:rsidRDefault="0004673B" w:rsidP="0004673B">
      <w:pPr>
        <w:pStyle w:val="Listing"/>
      </w:pPr>
      <w:r>
        <w:t>result/gw.geneanet.org.evechevaleyre.lang=fr.n=brincat.oc=0.p=maria+anna.ged:1 TEXT @todo Anomalies détectées sur Francesco CIANTAR. Vérifier la source.</w:t>
      </w:r>
    </w:p>
    <w:p w14:paraId="162622E5" w14:textId="77777777" w:rsidR="0004673B" w:rsidRDefault="0004673B" w:rsidP="0004673B">
      <w:pPr>
        <w:pStyle w:val="Listing"/>
      </w:pPr>
      <w:r>
        <w:t xml:space="preserve">result/gw.geneanet.org.evechevaleyre.lang=fr.n=brincat.oc=0.p=maria+anna.ged:1 TEXT @todo Anomalies détectées sur </w:t>
      </w:r>
      <w:proofErr w:type="spellStart"/>
      <w:r>
        <w:t>Geronima</w:t>
      </w:r>
      <w:proofErr w:type="spellEnd"/>
      <w:r>
        <w:t xml:space="preserve"> MIFSUD. Vérifier la source.</w:t>
      </w:r>
    </w:p>
    <w:p w14:paraId="5015632A" w14:textId="77777777" w:rsidR="0004673B" w:rsidRDefault="0004673B" w:rsidP="0004673B">
      <w:pPr>
        <w:pStyle w:val="Listing"/>
      </w:pPr>
      <w:r>
        <w:t>result/gw.geneanet.org.nraibaut2.lang=fr.n=dupont.oc=0.p=gerard.ged:1 TEXT @todo note 'Union avec Pierre DUPONT' à analyser : 'Note1 sur le mariage</w:t>
      </w:r>
    </w:p>
    <w:p w14:paraId="5F8A1008" w14:textId="77777777" w:rsidR="0004673B" w:rsidRDefault="0004673B" w:rsidP="0004673B">
      <w:pPr>
        <w:pStyle w:val="Listing"/>
      </w:pPr>
      <w:r>
        <w:t>result/gw.geneanet.org.nraibaut2.lang=fr.n=dupont.oc=0.p=gerard.ged:2 CONT @todo note 'Union avec Marie Paule DURAND' à analyser : 'Note1 sur le mariage</w:t>
      </w:r>
    </w:p>
    <w:p w14:paraId="4E95F193" w14:textId="77777777" w:rsidR="0004673B" w:rsidRDefault="0004673B" w:rsidP="0004673B">
      <w:pPr>
        <w:pStyle w:val="Listing"/>
      </w:pPr>
      <w:r>
        <w:t>result/gw.geneanet.org.nraibaut2.lang=fr.n=dupont.oc=0.p=gerard_ancestris.ged:2 CONT @@todo note 'Union avec Marie Paule DURAND' à analyser : 'Note1 sur le mariage</w:t>
      </w:r>
    </w:p>
    <w:p w14:paraId="6961791B" w14:textId="77777777" w:rsidR="0004673B" w:rsidRDefault="0004673B" w:rsidP="0004673B">
      <w:pPr>
        <w:pStyle w:val="Listing"/>
      </w:pPr>
      <w:r>
        <w:t>result/gw.geneanet.org.nraibaut2.lang=fr.n=dupont.oc=0.p=gerard_ancestris.ged:1 TEXT @@todo note 'Union avec Pierre DUPONT' à analyser : 'Note1 sur le mariage</w:t>
      </w:r>
    </w:p>
    <w:p w14:paraId="5B6FDF71" w14:textId="77777777" w:rsidR="0004673B" w:rsidRDefault="0004673B" w:rsidP="0004673B">
      <w:pPr>
        <w:pStyle w:val="Listing"/>
      </w:pPr>
      <w:r>
        <w:t>result/gw.geneanet.org.nraibaut2.lang=fr.n=dupont.oc=0.p=gerard_ancestris_20230820-162934.ged:1 TEXT @todo note 'Union avec Pierre DUPONT' à analyser : 'Note1 sur le mariage</w:t>
      </w:r>
    </w:p>
    <w:p w14:paraId="6DDBDBB2" w14:textId="77777777" w:rsidR="0004673B" w:rsidRDefault="0004673B" w:rsidP="0004673B">
      <w:pPr>
        <w:pStyle w:val="Listing"/>
      </w:pPr>
      <w:r>
        <w:t>result/gw.geneanet.org.nraibaut2.lang=fr.n=dupont.oc=0.p=gerard_ancestris_20230820-162934.ged:2 CONT @todo note 'Union avec Marie Paule DURAND' à analyser : 'Note1 sur le mariage</w:t>
      </w:r>
    </w:p>
    <w:p w14:paraId="26884037" w14:textId="77777777" w:rsidR="0004673B" w:rsidRDefault="0004673B" w:rsidP="0004673B">
      <w:pPr>
        <w:pStyle w:val="Listing"/>
      </w:pPr>
      <w:r>
        <w:t>result/gw.geneanet.org.nraibaut2.lang=fr.n=dupont.oc=0.p=gerard_ancestris_20230820-170207.ged:2 CONT @todo note 'Union avec Marie Paule DURAND' à analyser : 'Note1 sur le mariage</w:t>
      </w:r>
    </w:p>
    <w:p w14:paraId="728A1952" w14:textId="54143DE5" w:rsidR="002A75E6" w:rsidRDefault="0004673B" w:rsidP="0004673B">
      <w:pPr>
        <w:pStyle w:val="Listing"/>
      </w:pPr>
      <w:r>
        <w:t>result/gw.geneanet.org.nraibaut2.lang=fr.n=dupont.oc=0.p=gerard_ancestris_20230820-170207.ged:1 TEXT @todo note 'Union avec Pierre DUPONT' à analyser : 'Note1 sur le mariage</w:t>
      </w:r>
    </w:p>
    <w:p w14:paraId="3C495CF9" w14:textId="77777777" w:rsidR="002A75E6" w:rsidRDefault="002A75E6" w:rsidP="004A7D01"/>
    <w:p w14:paraId="5C58D470" w14:textId="77777777" w:rsidR="00B02197" w:rsidRDefault="00B02197" w:rsidP="004A7D01"/>
    <w:p w14:paraId="1FDF7BF0" w14:textId="7083BCAF" w:rsidR="00B02197" w:rsidRDefault="00B02197" w:rsidP="004A7D01">
      <w:r>
        <w:t>21/08/23 :</w:t>
      </w:r>
    </w:p>
    <w:p w14:paraId="25915245" w14:textId="29139A6F" w:rsidR="00B02197" w:rsidRDefault="00B02197" w:rsidP="00B02197">
      <w:pPr>
        <w:pStyle w:val="Paragraphedeliste"/>
        <w:numPr>
          <w:ilvl w:val="0"/>
          <w:numId w:val="7"/>
        </w:numPr>
      </w:pPr>
      <w:r>
        <w:t>rectificatif dates « en xxx » et « le xxx »</w:t>
      </w:r>
    </w:p>
    <w:p w14:paraId="2DA1962B" w14:textId="18DAEDA9" w:rsidR="000225D5" w:rsidRDefault="000225D5" w:rsidP="000225D5">
      <w:pPr>
        <w:pStyle w:val="Paragraphedeliste"/>
        <w:numPr>
          <w:ilvl w:val="1"/>
          <w:numId w:val="7"/>
        </w:numPr>
      </w:pPr>
      <w:r>
        <w:t xml:space="preserve">plein de cas dans </w:t>
      </w:r>
    </w:p>
    <w:p w14:paraId="17464297" w14:textId="01D03B48" w:rsidR="000225D5" w:rsidRDefault="000225D5" w:rsidP="000225D5">
      <w:pPr>
        <w:pStyle w:val="Paragraphedeliste"/>
        <w:numPr>
          <w:ilvl w:val="1"/>
          <w:numId w:val="7"/>
        </w:numPr>
      </w:pPr>
      <w:r>
        <w:t>1 cas dans :</w:t>
      </w:r>
      <w:r>
        <w:br/>
      </w:r>
      <w:r w:rsidRPr="000225D5">
        <w:t xml:space="preserve">result/gw.geneanet.org.virgile81.lang=fr.n=schembri.oc=0.p=emmanuele.log:[geneanet] DEBUG: </w:t>
      </w:r>
      <w:proofErr w:type="spellStart"/>
      <w:r w:rsidRPr="000225D5">
        <w:t>Generation</w:t>
      </w:r>
      <w:proofErr w:type="spellEnd"/>
      <w:r w:rsidRPr="000225D5">
        <w:t xml:space="preserve"> 1, </w:t>
      </w:r>
      <w:proofErr w:type="spellStart"/>
      <w:r w:rsidRPr="000225D5">
        <w:t>sosa</w:t>
      </w:r>
      <w:proofErr w:type="spellEnd"/>
      <w:r w:rsidRPr="000225D5">
        <w:t xml:space="preserve"> 1 : </w:t>
      </w:r>
      <w:proofErr w:type="spellStart"/>
      <w:r w:rsidRPr="000225D5">
        <w:t>Emmanuele</w:t>
      </w:r>
      <w:proofErr w:type="spellEnd"/>
      <w:r w:rsidRPr="000225D5">
        <w:t xml:space="preserve"> SCHEMBRI : --&gt; event_name2='Décès' event_date2='le 7 avril 1877' event_place2='Tunis (Tunisie) ‎</w:t>
      </w:r>
      <w:proofErr w:type="spellStart"/>
      <w:r w:rsidRPr="000225D5">
        <w:t>تونس</w:t>
      </w:r>
      <w:proofErr w:type="spellEnd"/>
      <w:r w:rsidRPr="000225D5">
        <w:t xml:space="preserve"> église Ste-Croix'</w:t>
      </w:r>
    </w:p>
    <w:p w14:paraId="19F8AF2B" w14:textId="205B8E00" w:rsidR="000225D5" w:rsidRDefault="000225D5" w:rsidP="000225D5">
      <w:pPr>
        <w:pStyle w:val="Paragraphedeliste"/>
        <w:numPr>
          <w:ilvl w:val="2"/>
          <w:numId w:val="7"/>
        </w:numPr>
      </w:pPr>
      <w:r>
        <w:t>mais traité dans dateconverter.py</w:t>
      </w:r>
    </w:p>
    <w:p w14:paraId="320E280B" w14:textId="7722AEF4" w:rsidR="00B02197" w:rsidRDefault="00B02197" w:rsidP="00B02197">
      <w:pPr>
        <w:pStyle w:val="Paragraphedeliste"/>
        <w:numPr>
          <w:ilvl w:val="0"/>
          <w:numId w:val="7"/>
        </w:numPr>
      </w:pPr>
      <w:r>
        <w:lastRenderedPageBreak/>
        <w:t xml:space="preserve">cas </w:t>
      </w:r>
      <w:hyperlink r:id="rId66" w:history="1">
        <w:r w:rsidRPr="0066634A">
          <w:rPr>
            <w:rStyle w:val="Lienhypertexte"/>
          </w:rPr>
          <w:t>https://gw.geneanet.org/danielr13?lang=fr&amp;p=magdeleine&amp;n=meynier</w:t>
        </w:r>
      </w:hyperlink>
      <w:r>
        <w:br/>
      </w:r>
      <w:r w:rsidRPr="00B02197">
        <w:rPr>
          <w:noProof/>
        </w:rPr>
        <w:drawing>
          <wp:inline distT="0" distB="0" distL="0" distR="0" wp14:anchorId="089EC07A" wp14:editId="1D1A2CDB">
            <wp:extent cx="4974609" cy="598795"/>
            <wp:effectExtent l="0" t="0" r="0" b="0"/>
            <wp:docPr id="200509467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094676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997753" cy="601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77891" w14:textId="1025DFA0" w:rsidR="00B02197" w:rsidRDefault="00B02197" w:rsidP="00B02197">
      <w:pPr>
        <w:pStyle w:val="Listing"/>
      </w:pPr>
      <w:r w:rsidRPr="00B02197">
        <w:t>&lt;li&gt;Décédée le&amp;nbsp;1</w:t>
      </w:r>
      <w:r w:rsidRPr="00B02197">
        <w:rPr>
          <w:highlight w:val="yellow"/>
        </w:rPr>
        <w:t>&lt;sup&gt;</w:t>
      </w:r>
      <w:proofErr w:type="spellStart"/>
      <w:r w:rsidRPr="00B02197">
        <w:t>er</w:t>
      </w:r>
      <w:proofErr w:type="spellEnd"/>
      <w:r w:rsidRPr="00B02197">
        <w:rPr>
          <w:highlight w:val="yellow"/>
        </w:rPr>
        <w:t>&lt;/sup&gt;</w:t>
      </w:r>
      <w:r w:rsidRPr="00B02197">
        <w:t>&amp;</w:t>
      </w:r>
      <w:proofErr w:type="spellStart"/>
      <w:r w:rsidRPr="00B02197">
        <w:t>nbsp;complémentaire&amp;nbsp;an&amp;nbsp;IV</w:t>
      </w:r>
      <w:proofErr w:type="spellEnd"/>
      <w:r w:rsidRPr="00B02197">
        <w:t xml:space="preserve">  (17 septembre 1796) (samedi) - Boulbon (13017),</w:t>
      </w:r>
    </w:p>
    <w:p w14:paraId="3CE521DD" w14:textId="76533869" w:rsidR="00B02197" w:rsidRDefault="00B02197" w:rsidP="00B02197">
      <w:pPr>
        <w:pStyle w:val="Listing"/>
      </w:pPr>
      <w:r w:rsidRPr="00B02197">
        <w:t>à l'âge de 81 ans&lt;/li&gt;</w:t>
      </w:r>
    </w:p>
    <w:p w14:paraId="7D37B00B" w14:textId="242825A4" w:rsidR="00B02197" w:rsidRDefault="00B02197" w:rsidP="00B02197"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7,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105 : Magdeleine MEYNIER : --&gt; event_name2='Décès' event_date2='</w:t>
      </w:r>
      <w:r w:rsidRPr="00B02197">
        <w:rPr>
          <w:rFonts w:ascii="Lucida Console" w:hAnsi="Lucida Console" w:cs="Lucida Console"/>
          <w:kern w:val="0"/>
          <w:sz w:val="18"/>
          <w:szCs w:val="18"/>
          <w:highlight w:val="yellow"/>
        </w:rPr>
        <w:t>1</w:t>
      </w:r>
      <w:r>
        <w:rPr>
          <w:rFonts w:ascii="Lucida Console" w:hAnsi="Lucida Console" w:cs="Lucida Console"/>
          <w:kern w:val="0"/>
          <w:sz w:val="18"/>
          <w:szCs w:val="18"/>
        </w:rPr>
        <w:t>' event_place2=</w:t>
      </w:r>
      <w:r w:rsidRPr="00B02197">
        <w:rPr>
          <w:rFonts w:ascii="Lucida Console" w:hAnsi="Lucida Console" w:cs="Lucida Console"/>
          <w:kern w:val="0"/>
          <w:sz w:val="18"/>
          <w:szCs w:val="18"/>
          <w:highlight w:val="yellow"/>
        </w:rPr>
        <w:t>'None'</w:t>
      </w:r>
    </w:p>
    <w:p w14:paraId="50055AE3" w14:textId="77777777" w:rsidR="00B02197" w:rsidRDefault="00B02197" w:rsidP="00B02197"/>
    <w:p w14:paraId="2F4545E2" w14:textId="77777777" w:rsidR="00F37AA2" w:rsidRDefault="00F37AA2" w:rsidP="00B02197"/>
    <w:p w14:paraId="58645CF7" w14:textId="4E0BE5F4" w:rsidR="00B02197" w:rsidRDefault="001077A5" w:rsidP="00B02197">
      <w:r>
        <w:t xml:space="preserve">Import </w:t>
      </w:r>
      <w:proofErr w:type="spellStart"/>
      <w:r>
        <w:t>Ancestris</w:t>
      </w:r>
      <w:proofErr w:type="spellEnd"/>
      <w:r>
        <w:t> :</w:t>
      </w:r>
    </w:p>
    <w:p w14:paraId="3FD425B6" w14:textId="3DEEF42E" w:rsidR="001077A5" w:rsidRDefault="001077A5" w:rsidP="00B02197">
      <w:r>
        <w:t>pb dates mort vides :</w:t>
      </w:r>
    </w:p>
    <w:p w14:paraId="75ED50C5" w14:textId="78520C12" w:rsidR="001077A5" w:rsidRDefault="001077A5" w:rsidP="00B02197">
      <w:r w:rsidRPr="001077A5">
        <w:rPr>
          <w:noProof/>
        </w:rPr>
        <w:drawing>
          <wp:inline distT="0" distB="0" distL="0" distR="0" wp14:anchorId="7EA5F56A" wp14:editId="6610315D">
            <wp:extent cx="7362967" cy="2136410"/>
            <wp:effectExtent l="0" t="0" r="0" b="0"/>
            <wp:docPr id="19520822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08227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7368885" cy="2138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5D91F" w14:textId="08F33454" w:rsidR="005C563E" w:rsidRDefault="005C563E" w:rsidP="00B02197">
      <w:r>
        <w:t>Avant correction :</w:t>
      </w:r>
    </w:p>
    <w:p w14:paraId="39104BF5" w14:textId="77777777" w:rsidR="005C563E" w:rsidRDefault="005C563E" w:rsidP="005C563E">
      <w:r>
        <w:t>1 NAME Etienne Henri /NICOLAS/</w:t>
      </w:r>
    </w:p>
    <w:p w14:paraId="413ECD38" w14:textId="77777777" w:rsidR="005C563E" w:rsidRDefault="005C563E" w:rsidP="005C563E">
      <w:r>
        <w:t>2 GIVN Etienne Henri</w:t>
      </w:r>
    </w:p>
    <w:p w14:paraId="2153C7AB" w14:textId="77777777" w:rsidR="005C563E" w:rsidRDefault="005C563E" w:rsidP="005C563E">
      <w:r>
        <w:t>2 SURN NICOLAS</w:t>
      </w:r>
    </w:p>
    <w:p w14:paraId="261FBB4C" w14:textId="77777777" w:rsidR="005C563E" w:rsidRDefault="005C563E" w:rsidP="005C563E">
      <w:r>
        <w:t>1 SEX M</w:t>
      </w:r>
    </w:p>
    <w:p w14:paraId="2A6113B9" w14:textId="77777777" w:rsidR="005C563E" w:rsidRDefault="005C563E" w:rsidP="005C563E">
      <w:r>
        <w:t>1 BIRT</w:t>
      </w:r>
    </w:p>
    <w:p w14:paraId="693E7420" w14:textId="77777777" w:rsidR="005C563E" w:rsidRDefault="005C563E" w:rsidP="005C563E">
      <w:r>
        <w:t>2 DATE 21 SEP 1874</w:t>
      </w:r>
    </w:p>
    <w:p w14:paraId="1BF9DA40" w14:textId="77777777" w:rsidR="005C563E" w:rsidRDefault="005C563E" w:rsidP="005C563E">
      <w:r>
        <w:t>2 PLAC Saint-Pierre-de-Mézoargues (13061)</w:t>
      </w:r>
    </w:p>
    <w:p w14:paraId="5B368EEF" w14:textId="77777777" w:rsidR="005C563E" w:rsidRDefault="005C563E" w:rsidP="005C563E">
      <w:r w:rsidRPr="005C563E">
        <w:rPr>
          <w:highlight w:val="yellow"/>
        </w:rPr>
        <w:t>1 DEAT</w:t>
      </w:r>
    </w:p>
    <w:p w14:paraId="14DAF796" w14:textId="57163DD1" w:rsidR="005C563E" w:rsidRDefault="005C563E" w:rsidP="005C563E">
      <w:r>
        <w:t>1 SOUR @S00001@</w:t>
      </w:r>
    </w:p>
    <w:p w14:paraId="566D1C81" w14:textId="77777777" w:rsidR="005C563E" w:rsidRDefault="005C563E" w:rsidP="005C563E"/>
    <w:p w14:paraId="0BE38778" w14:textId="168CCB8F" w:rsidR="005C563E" w:rsidRDefault="005C563E" w:rsidP="005C563E">
      <w:r>
        <w:t xml:space="preserve">Réenregistré par </w:t>
      </w:r>
      <w:proofErr w:type="spellStart"/>
      <w:r>
        <w:t>Ancestris</w:t>
      </w:r>
      <w:proofErr w:type="spellEnd"/>
      <w:r>
        <w:t> :</w:t>
      </w:r>
    </w:p>
    <w:p w14:paraId="3BB54E7D" w14:textId="77777777" w:rsidR="005C563E" w:rsidRDefault="005C563E" w:rsidP="005C563E">
      <w:r>
        <w:t>1 NAME Etienne Henri /NICOLAS/</w:t>
      </w:r>
    </w:p>
    <w:p w14:paraId="3590E302" w14:textId="77777777" w:rsidR="005C563E" w:rsidRDefault="005C563E" w:rsidP="005C563E">
      <w:r>
        <w:lastRenderedPageBreak/>
        <w:t>2 GIVN Etienne, Henri</w:t>
      </w:r>
    </w:p>
    <w:p w14:paraId="12619627" w14:textId="77777777" w:rsidR="005C563E" w:rsidRDefault="005C563E" w:rsidP="005C563E">
      <w:r>
        <w:t>2 SURN NICOLAS</w:t>
      </w:r>
    </w:p>
    <w:p w14:paraId="44CA0227" w14:textId="77777777" w:rsidR="005C563E" w:rsidRDefault="005C563E" w:rsidP="005C563E">
      <w:r>
        <w:t>1 SEX M</w:t>
      </w:r>
    </w:p>
    <w:p w14:paraId="14C15D8C" w14:textId="77777777" w:rsidR="005C563E" w:rsidRDefault="005C563E" w:rsidP="005C563E">
      <w:r>
        <w:t>1 BIRT</w:t>
      </w:r>
    </w:p>
    <w:p w14:paraId="592E935B" w14:textId="77777777" w:rsidR="005C563E" w:rsidRDefault="005C563E" w:rsidP="005C563E">
      <w:r>
        <w:t>2 DATE 21 SEP 1874</w:t>
      </w:r>
    </w:p>
    <w:p w14:paraId="6AD7FF8B" w14:textId="77777777" w:rsidR="005C563E" w:rsidRDefault="005C563E" w:rsidP="005C563E">
      <w:r>
        <w:t xml:space="preserve">2 PLAC , Saint-Pierre-de-Mézoargues (13061), , , , , </w:t>
      </w:r>
    </w:p>
    <w:p w14:paraId="7B737081" w14:textId="77777777" w:rsidR="005C563E" w:rsidRDefault="005C563E" w:rsidP="005C563E">
      <w:r w:rsidRPr="005C563E">
        <w:rPr>
          <w:highlight w:val="yellow"/>
        </w:rPr>
        <w:t>1 DEAT Y</w:t>
      </w:r>
    </w:p>
    <w:p w14:paraId="16AFEC31" w14:textId="77777777" w:rsidR="005C563E" w:rsidRDefault="005C563E" w:rsidP="005C563E">
      <w:r>
        <w:t>1 FAMC @F00001@</w:t>
      </w:r>
    </w:p>
    <w:p w14:paraId="326C646F" w14:textId="7604D9DB" w:rsidR="005C563E" w:rsidRDefault="005C563E" w:rsidP="005C563E">
      <w:r>
        <w:t>1 SOUR @S00001@</w:t>
      </w:r>
    </w:p>
    <w:p w14:paraId="6BE403A7" w14:textId="77777777" w:rsidR="005C563E" w:rsidRDefault="005C563E" w:rsidP="005C563E"/>
    <w:p w14:paraId="23018534" w14:textId="77777777" w:rsidR="005C563E" w:rsidRDefault="005C563E" w:rsidP="005C563E"/>
    <w:p w14:paraId="401FDB10" w14:textId="77777777" w:rsidR="005C563E" w:rsidRDefault="005C563E" w:rsidP="00B02197"/>
    <w:p w14:paraId="781A330D" w14:textId="218D0ACC" w:rsidR="005C563E" w:rsidRDefault="005C563E" w:rsidP="00B02197">
      <w:r w:rsidRPr="005C563E">
        <w:rPr>
          <w:noProof/>
        </w:rPr>
        <w:drawing>
          <wp:inline distT="0" distB="0" distL="0" distR="0" wp14:anchorId="3AE3EC88" wp14:editId="69C940A9">
            <wp:extent cx="8863330" cy="1203325"/>
            <wp:effectExtent l="0" t="0" r="0" b="0"/>
            <wp:docPr id="167638641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386417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120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2E3E0" w14:textId="1A0A21E9" w:rsidR="005C563E" w:rsidRDefault="005C563E" w:rsidP="00B02197">
      <w:r>
        <w:t xml:space="preserve">en corrigeant manuellement sous </w:t>
      </w:r>
      <w:proofErr w:type="spellStart"/>
      <w:r>
        <w:t>Ancestris</w:t>
      </w:r>
      <w:proofErr w:type="spellEnd"/>
      <w:r>
        <w:t> :</w:t>
      </w:r>
    </w:p>
    <w:p w14:paraId="187EC1CC" w14:textId="77777777" w:rsidR="005C563E" w:rsidRDefault="005C563E" w:rsidP="00B02197"/>
    <w:p w14:paraId="48E073BA" w14:textId="77777777" w:rsidR="005C563E" w:rsidRDefault="005C563E" w:rsidP="00B02197"/>
    <w:p w14:paraId="545C3EDE" w14:textId="77777777" w:rsidR="001077A5" w:rsidRDefault="001077A5" w:rsidP="00B02197"/>
    <w:p w14:paraId="3586991B" w14:textId="77777777" w:rsidR="00B02197" w:rsidRDefault="00B02197" w:rsidP="00B02197"/>
    <w:p w14:paraId="7F5FDEAC" w14:textId="77777777" w:rsidR="00B02197" w:rsidRDefault="00B02197" w:rsidP="00B02197"/>
    <w:p w14:paraId="2268294F" w14:textId="77777777" w:rsidR="00B02197" w:rsidRDefault="00B02197" w:rsidP="00B02197"/>
    <w:p w14:paraId="38874E3E" w14:textId="55AE2879" w:rsidR="00EC2791" w:rsidRDefault="00EC2791" w:rsidP="00B02197">
      <w:r>
        <w:t>Pb lieu pour :</w:t>
      </w:r>
    </w:p>
    <w:p w14:paraId="684DDB39" w14:textId="77777777" w:rsidR="00EC2791" w:rsidRDefault="00EC2791" w:rsidP="00EC279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SERNHAC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0DE009A7" w14:textId="77777777" w:rsidR="00EC2791" w:rsidRDefault="00EC2791" w:rsidP="00EC279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339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Honnorate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VIDAL : info = 'Née peut-être en 1616 - SERNHAC (30317)'</w:t>
      </w:r>
    </w:p>
    <w:p w14:paraId="66DF0D61" w14:textId="77777777" w:rsidR="00EC2791" w:rsidRDefault="00EC2791" w:rsidP="00EC279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339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Honnorate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VIDAL : --&gt; event_name2='Naissance' event_date2='peut-être en 1616' event_place2=' peut-être en 1616 - SERNHAC (30317)'</w:t>
      </w:r>
    </w:p>
    <w:p w14:paraId="1611278B" w14:textId="77777777" w:rsidR="00EC2791" w:rsidRDefault="00EC2791" w:rsidP="00EC279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result/gw.geneanet.org.danielr13.lang=fr.n=nicolas.oc=0.p=etienne+henri.log:[gedcomw.element.element] INFO: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@I00274@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Honnorate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' 'VIDAL'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name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='Naissance', date='peut-être en 1616', place=' peut-être en 1616 - SERNHAC (30317)', notes='None', source='None'</w:t>
      </w:r>
    </w:p>
    <w:p w14:paraId="01F82CF9" w14:textId="77777777" w:rsidR="00EC2791" w:rsidRDefault="00EC2791" w:rsidP="00B02197"/>
    <w:p w14:paraId="07A26283" w14:textId="2D61C120" w:rsidR="00EC2791" w:rsidRDefault="00EC2791" w:rsidP="00B02197">
      <w:r>
        <w:t xml:space="preserve">Cette </w:t>
      </w:r>
      <w:proofErr w:type="spellStart"/>
      <w:r>
        <w:t>regexp</w:t>
      </w:r>
      <w:proofErr w:type="spellEnd"/>
      <w:r>
        <w:t xml:space="preserve"> ne marche pas sur ce cas particulier !!!</w:t>
      </w:r>
    </w:p>
    <w:p w14:paraId="36458269" w14:textId="77777777" w:rsidR="00EC2791" w:rsidRDefault="00EC2791" w:rsidP="00EC2791">
      <w:pPr>
        <w:pStyle w:val="Listing"/>
      </w:pPr>
      <w:proofErr w:type="spellStart"/>
      <w:r>
        <w:t>event_place</w:t>
      </w:r>
      <w:proofErr w:type="spellEnd"/>
      <w:r>
        <w:t xml:space="preserve"> = </w:t>
      </w:r>
      <w:proofErr w:type="spellStart"/>
      <w:r>
        <w:t>re.sub</w:t>
      </w:r>
      <w:proofErr w:type="spellEnd"/>
      <w:r>
        <w:t xml:space="preserve">("^[^-]* - ", "", </w:t>
      </w:r>
      <w:proofErr w:type="spellStart"/>
      <w:r>
        <w:t>event_date_and_place</w:t>
      </w:r>
      <w:proofErr w:type="spellEnd"/>
      <w:r>
        <w:t>) # attention : on peut avoir des "-" dans le lieu</w:t>
      </w:r>
    </w:p>
    <w:p w14:paraId="599C93E9" w14:textId="025AD8AA" w:rsidR="00EC2791" w:rsidRDefault="00EC2791" w:rsidP="00EC2791">
      <w:r>
        <w:t>alors que c’est ok avec :</w:t>
      </w:r>
    </w:p>
    <w:p w14:paraId="23A8B9BB" w14:textId="77777777" w:rsidR="00EC2791" w:rsidRDefault="00EC2791" w:rsidP="00EC2791">
      <w:pPr>
        <w:pStyle w:val="Listing"/>
      </w:pPr>
      <w:r>
        <w:t xml:space="preserve">            n = </w:t>
      </w:r>
      <w:proofErr w:type="spellStart"/>
      <w:r>
        <w:t>event_date_and_place.find</w:t>
      </w:r>
      <w:proofErr w:type="spellEnd"/>
      <w:r>
        <w:t>(" - ")</w:t>
      </w:r>
    </w:p>
    <w:p w14:paraId="1AEA0EA2" w14:textId="77777777" w:rsidR="00EC2791" w:rsidRDefault="00EC2791" w:rsidP="00EC2791">
      <w:pPr>
        <w:pStyle w:val="Listing"/>
      </w:pPr>
      <w:r>
        <w:t xml:space="preserve">            if n &gt;= 0:</w:t>
      </w:r>
    </w:p>
    <w:p w14:paraId="18008A44" w14:textId="20400C35" w:rsidR="00EC2791" w:rsidRDefault="00EC2791" w:rsidP="00EC2791">
      <w:pPr>
        <w:pStyle w:val="Listing"/>
      </w:pPr>
      <w:r>
        <w:lastRenderedPageBreak/>
        <w:t xml:space="preserve">                </w:t>
      </w:r>
      <w:proofErr w:type="spellStart"/>
      <w:r>
        <w:t>event_place</w:t>
      </w:r>
      <w:proofErr w:type="spellEnd"/>
      <w:r>
        <w:t xml:space="preserve"> = </w:t>
      </w:r>
      <w:proofErr w:type="spellStart"/>
      <w:r>
        <w:t>event_date_and_place</w:t>
      </w:r>
      <w:proofErr w:type="spellEnd"/>
      <w:r>
        <w:t>[n+3:]</w:t>
      </w:r>
    </w:p>
    <w:p w14:paraId="0A7C220F" w14:textId="77777777" w:rsidR="00FC52FA" w:rsidRDefault="00FC52FA" w:rsidP="00FC52FA">
      <w:pPr>
        <w:pStyle w:val="Listing"/>
        <w:ind w:left="0"/>
      </w:pPr>
    </w:p>
    <w:p w14:paraId="67F53C6E" w14:textId="77777777" w:rsidR="00FC52FA" w:rsidRDefault="00FC52FA" w:rsidP="00FC52FA"/>
    <w:p w14:paraId="2C44AFCD" w14:textId="77777777" w:rsidR="00FC52FA" w:rsidRDefault="00FC52FA" w:rsidP="00FC52FA"/>
    <w:p w14:paraId="79436509" w14:textId="77777777" w:rsidR="00FC52FA" w:rsidRDefault="00FC52FA" w:rsidP="00FC52FA"/>
    <w:p w14:paraId="71BC5D09" w14:textId="77777777" w:rsidR="00FC52FA" w:rsidRPr="00FC52FA" w:rsidRDefault="00FC52FA" w:rsidP="00FC52FA">
      <w:pPr>
        <w:rPr>
          <w:b/>
          <w:bCs/>
          <w:u w:val="single"/>
        </w:rPr>
      </w:pPr>
      <w:r w:rsidRPr="00FC52FA">
        <w:rPr>
          <w:b/>
          <w:bCs/>
          <w:u w:val="single"/>
        </w:rPr>
        <w:t>Exécution finale :</w:t>
      </w:r>
    </w:p>
    <w:p w14:paraId="79C53975" w14:textId="77777777" w:rsid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1E3A449A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color w:val="00BF00"/>
          <w:kern w:val="0"/>
          <w:sz w:val="12"/>
          <w:szCs w:val="12"/>
        </w:rPr>
        <w:t xml:space="preserve">Nicolas@MSI-GL73-Nico </w:t>
      </w:r>
      <w:r w:rsidRPr="009632DC">
        <w:rPr>
          <w:rFonts w:ascii="Lucida Console" w:hAnsi="Lucida Console" w:cs="Lucida Console"/>
          <w:color w:val="BF00BF"/>
          <w:kern w:val="0"/>
          <w:sz w:val="12"/>
          <w:szCs w:val="12"/>
        </w:rPr>
        <w:t xml:space="preserve">MINGW64 </w:t>
      </w:r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/d/Users/Nicolas/Documents/Python/geneanet</w:t>
      </w:r>
      <w:r w:rsidRPr="009632DC">
        <w:rPr>
          <w:rFonts w:ascii="Lucida Console" w:hAnsi="Lucida Console" w:cs="Lucida Console"/>
          <w:color w:val="00BFBF"/>
          <w:kern w:val="0"/>
          <w:sz w:val="12"/>
          <w:szCs w:val="12"/>
        </w:rPr>
        <w:t xml:space="preserve"> (master)</w:t>
      </w:r>
    </w:p>
    <w:p w14:paraId="3C668E9A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$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grep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Traceback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result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/*.log</w:t>
      </w:r>
    </w:p>
    <w:p w14:paraId="45798ECC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result/gw.geneanet.org.virgile81.lang=fr.n=schembri.oc=0.p=emmanuele.log:Traceback (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most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recent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call last):</w:t>
      </w:r>
    </w:p>
    <w:p w14:paraId="636814A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result/gw.geneanet.org.virgile81.lang=fr.n=schembri.oc=0.p=emmanuele.log:Traceback (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most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recent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call last):</w:t>
      </w:r>
    </w:p>
    <w:p w14:paraId="2AEE389F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result/gw.geneanet.org.virgile81.lang=fr.n=schembri.oc=0.p=emmanuele.log:Traceback (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most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recent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call last):</w:t>
      </w:r>
    </w:p>
    <w:p w14:paraId="0FFEE456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</w:p>
    <w:p w14:paraId="408A700A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color w:val="00BF00"/>
          <w:kern w:val="0"/>
          <w:sz w:val="12"/>
          <w:szCs w:val="12"/>
        </w:rPr>
        <w:t xml:space="preserve">Nicolas@MSI-GL73-Nico </w:t>
      </w:r>
      <w:r w:rsidRPr="009632DC">
        <w:rPr>
          <w:rFonts w:ascii="Lucida Console" w:hAnsi="Lucida Console" w:cs="Lucida Console"/>
          <w:color w:val="BF00BF"/>
          <w:kern w:val="0"/>
          <w:sz w:val="12"/>
          <w:szCs w:val="12"/>
        </w:rPr>
        <w:t xml:space="preserve">MINGW64 </w:t>
      </w:r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/d/Users/Nicolas/Documents/Python/geneanet</w:t>
      </w:r>
      <w:r w:rsidRPr="009632DC">
        <w:rPr>
          <w:rFonts w:ascii="Lucida Console" w:hAnsi="Lucida Console" w:cs="Lucida Console"/>
          <w:color w:val="00BFBF"/>
          <w:kern w:val="0"/>
          <w:sz w:val="12"/>
          <w:szCs w:val="12"/>
        </w:rPr>
        <w:t xml:space="preserve"> (master)</w:t>
      </w:r>
    </w:p>
    <w:p w14:paraId="19F8FD56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$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egrep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'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Traceback|ERROR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'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result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/*.log</w:t>
      </w:r>
    </w:p>
    <w:p w14:paraId="001B8D95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result/gw.geneanet.org.danielr13.lang=fr.n=nicolas.oc=0.p=etienne+henri.log:[gedcomw.element.element]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manage_events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: @I00309@ 'Magdeleine' 'BOURREL' 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unknown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event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name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: 'Union 1'</w:t>
      </w:r>
    </w:p>
    <w:p w14:paraId="3C134F97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result/gw.geneanet.org.danielr13.lang=fr.n=nicolas.oc=0.p=etienne+henri.log: '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log_count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/ERROR': 1,</w:t>
      </w:r>
    </w:p>
    <w:p w14:paraId="4BE1321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result/gw.geneanet.org.evechevaleyre.lang=fr.n=brincat.oc=0.p=maria+anna.log:[geneanet]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Generation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4,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sosa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9 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Domenica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CHETCUTI : Anomalies détectées sur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Domenica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CHETCUTI. Vérifier la source.</w:t>
      </w:r>
    </w:p>
    <w:p w14:paraId="194C7E18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result/gw.geneanet.org.evechevaleyre.lang=fr.n=brincat.oc=0.p=maria+anna.log:[geneanet]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Generation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4,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sosa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8 : Francesco de BRINCAT : Anomalies détectées sur Francesco de BRINCAT. Vérifier la source.</w:t>
      </w:r>
    </w:p>
    <w:p w14:paraId="268E265A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result/gw.geneanet.org.evechevaleyre.lang=fr.n=brincat.oc=0.p=maria+anna.log:[geneanet]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Generation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5,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sosa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23 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Geronima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MIFSUD : Anomalies détectées sur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Geronima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MIFSUD. Vérifier la source.</w:t>
      </w:r>
    </w:p>
    <w:p w14:paraId="3662170C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result/gw.geneanet.org.evechevaleyre.lang=fr.n=brincat.oc=0.p=maria+anna.log:[geneanet]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Generation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5,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sosa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22 : Francesco CIANTAR : Anomalies détectées sur Francesco CIANTAR. Vérifier la source.</w:t>
      </w:r>
    </w:p>
    <w:p w14:paraId="6C1B04B8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result/gw.geneanet.org.evechevaleyre.lang=fr.n=brincat.oc=0.p=maria+anna.log: '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log_count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/ERROR': 4,</w:t>
      </w:r>
    </w:p>
    <w:p w14:paraId="6390ED1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result/gw.geneanet.org.virgile81.lang=fr.n=schembri.oc=0.p=emmanuele.log:[gedcomw.element.element]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manage_events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: ERROR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write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csv for @I00001@;Emmanuele;SCHEMBRI;https://gw.geneanet.org/virgile81?lang=fr&amp;n=schembri&amp;oc=0&amp;p=emmanuele;Décès;DEAT;'</w:t>
      </w:r>
    </w:p>
    <w:p w14:paraId="49E595DA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result/gw.geneanet.org.virgile81.lang=fr.n=schembri.oc=0.p=emmanuele.log:[scrapy.core.scraper] ERROR: Spider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error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processing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&lt;GET file:///D:%5CUsers%5CNicolas%5CDocuments%5CPython%5Cgeneanet/result/pages/gw.geneanet.org.virgile81.lang=fr.n=schembri.oc=0.p=emmanuele.html&gt; (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referer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: None)</w:t>
      </w:r>
    </w:p>
    <w:p w14:paraId="07B2B300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result/gw.geneanet.org.virgile81.lang=fr.n=schembri.oc=0.p=emmanuele.log:Traceback (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most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recent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call last):</w:t>
      </w:r>
    </w:p>
    <w:p w14:paraId="6D89C291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result/gw.geneanet.org.virgile81.lang=fr.n=schembri.oc=0.p=emmanuele.log:[gedcomw.element.element]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manage_events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: ERROR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write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csv for @I00016@;Orsola;NAPOLITANO;https://gw.geneanet.org/virgile81?lang=fr&amp;pz=mathieu+maurice+andre&amp;nz=nival&amp;ocz=1&amp;p=orsola&amp;n=napolitano;Naissance;BIRT;'</w:t>
      </w:r>
    </w:p>
    <w:p w14:paraId="58FA1E06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result/gw.geneanet.org.virgile81.lang=fr.n=schembri.oc=0.p=emmanuele.log:[scrapy.core.scraper] ERROR: Spider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error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processing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&lt;GET file:///D:%5CUsers%5CNicolas%5CDocuments%5CPython%5Cgeneanet/result/pages/gw.geneanet.org.virgile81.lang=fr.pz=mathieu+maurice+andre.nz=nival.ocz=1.p=orsola.n=napolitano.html&gt; (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referer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: None)</w:t>
      </w:r>
    </w:p>
    <w:p w14:paraId="0E5EB502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result/gw.geneanet.org.virgile81.lang=fr.n=schembri.oc=0.p=emmanuele.log:Traceback (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most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recent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call last):</w:t>
      </w:r>
    </w:p>
    <w:p w14:paraId="6252C59F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result/gw.geneanet.org.virgile81.lang=fr.n=schembri.oc=0.p=emmanuele.log:[gedcomw.element.element]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manage_events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: ERROR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write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csv for @I00017@;Gio Antonio;CARUANA;https://gw.geneanet.org/virgile81?lang=fr&amp;pz=mathieu+maurice+andre&amp;nz=nival&amp;ocz=1&amp;p=gio+antonio&amp;n=caruana;Naissance;BIRT;'</w:t>
      </w:r>
    </w:p>
    <w:p w14:paraId="1C7451EF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result/gw.geneanet.org.virgile81.lang=fr.n=schembri.oc=0.p=emmanuele.log:[scrapy.core.scraper] ERROR: Spider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error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processing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&lt;GET file:///D:%5CUsers%5CNicolas%5CDocuments%5CPython%5Cgeneanet/result/pages/gw.geneanet.org.virgile81.lang=fr.pz=mathieu+maurice+andre.nz=nival.ocz=1.p=gio+antonio.n=caruana.html&gt; (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referer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: None)</w:t>
      </w:r>
    </w:p>
    <w:p w14:paraId="35780A41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result/gw.geneanet.org.virgile81.lang=fr.n=schembri.oc=0.p=emmanuele.log:Traceback (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most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recent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call last):</w:t>
      </w:r>
    </w:p>
    <w:p w14:paraId="592E1D94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result/gw.geneanet.org.virgile81.lang=fr.n=schembri.oc=0.p=emmanuele.log: '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log_count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/ERROR': 6,</w:t>
      </w:r>
    </w:p>
    <w:p w14:paraId="593198EC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</w:p>
    <w:p w14:paraId="5EC46DA0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color w:val="00BF00"/>
          <w:kern w:val="0"/>
          <w:sz w:val="12"/>
          <w:szCs w:val="12"/>
        </w:rPr>
        <w:t xml:space="preserve">Nicolas@MSI-GL73-Nico </w:t>
      </w:r>
      <w:r w:rsidRPr="009632DC">
        <w:rPr>
          <w:rFonts w:ascii="Lucida Console" w:hAnsi="Lucida Console" w:cs="Lucida Console"/>
          <w:color w:val="BF00BF"/>
          <w:kern w:val="0"/>
          <w:sz w:val="12"/>
          <w:szCs w:val="12"/>
        </w:rPr>
        <w:t xml:space="preserve">MINGW64 </w:t>
      </w:r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/d/Users/Nicolas/Documents/Python/geneanet</w:t>
      </w:r>
      <w:r w:rsidRPr="009632DC">
        <w:rPr>
          <w:rFonts w:ascii="Lucida Console" w:hAnsi="Lucida Console" w:cs="Lucida Console"/>
          <w:color w:val="00BFBF"/>
          <w:kern w:val="0"/>
          <w:sz w:val="12"/>
          <w:szCs w:val="12"/>
        </w:rPr>
        <w:t xml:space="preserve"> (master)</w:t>
      </w:r>
    </w:p>
    <w:p w14:paraId="30AE6F70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$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grep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@todo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result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/*.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ged</w:t>
      </w:r>
      <w:proofErr w:type="spellEnd"/>
    </w:p>
    <w:p w14:paraId="2EF5ED23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result/gw.geneanet.org.danielr13.lang=fr.n=nicolas.oc=0.p=etienne+henri.ged:2 CONT @todo note union à analyser pour Pierre BARD : '..."laquelle SYBILLE a accusé ledit BAR de crime de rapt..."'</w:t>
      </w:r>
    </w:p>
    <w:p w14:paraId="2B971C33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result/gw.geneanet.org.danielr13.lang=fr.n=nicolas.oc=0.p=etienne+henri.ged:2 CONT @todo note union à analyser pour Françoise SYBILLE : '..."laquelle SYBILLE a accusé ledit BAR de crime de rapt..."'</w:t>
      </w:r>
    </w:p>
    <w:p w14:paraId="5F21AB1D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result/gw.geneanet.org.danielr13.lang=fr.n=nicolas.oc=0.p=etienne+henri.ged:1 TEXT @todo événement 'Union 1' inconnu pour Magdeleine BOURREL. Vérifier la source.</w:t>
      </w:r>
    </w:p>
    <w:p w14:paraId="29AE6887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result/gw.geneanet.org.danielr13.lang=fr.n=nicolas.oc=0.p=etienne+henri.ged:2 CONT @todo vérifier les événements pour Magdeleine BOURREL (1 erreur(s) détectée(s))</w:t>
      </w:r>
    </w:p>
    <w:p w14:paraId="22ECD996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result/gw.geneanet.org.danielr13.lang=fr.n=nicolas.oc=0.p=etienne+henri.ged:2 CONT @todo vérifier prise en compte événement 'Contrat de mariage (avec Magdeleine PERRIER)' pour Jean LAMOUROUX</w:t>
      </w:r>
    </w:p>
    <w:p w14:paraId="73642176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result/gw.geneanet.org.danielr13.lang=fr.n=nicolas.oc=0.p=etienne+henri.ged:2 CONT @todo vérifier prise en compte événement 'Contrat de mariage (avec Jean LAMOUROUX)' pour Magdeleine PERRIER</w:t>
      </w:r>
    </w:p>
    <w:p w14:paraId="6364A121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result/gw.geneanet.org.evechevaleyre.lang=fr.n=brincat.oc=0.p=maria+anna.ged:1 TEXT @todo Anomalies détectées sur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Domenica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CHETCUTI. Vérifier la source.</w:t>
      </w:r>
    </w:p>
    <w:p w14:paraId="2686532B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result/gw.geneanet.org.evechevaleyre.lang=fr.n=brincat.oc=0.p=maria+anna.ged:1 TEXT @todo Anomalies détectées sur Francesco de BRINCAT. Vérifier la source.</w:t>
      </w:r>
    </w:p>
    <w:p w14:paraId="0A316CD8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result/gw.geneanet.org.evechevaleyre.lang=fr.n=brincat.oc=0.p=maria+anna.ged:1 TEXT @todo Anomalies détectées sur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Geronima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MIFSUD. Vérifier la source.</w:t>
      </w:r>
    </w:p>
    <w:p w14:paraId="2529543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result/gw.geneanet.org.evechevaleyre.lang=fr.n=brincat.oc=0.p=maria+anna.ged:1 TEXT @todo Anomalies détectées sur Francesco CIANTAR. Vérifier la source.</w:t>
      </w:r>
    </w:p>
    <w:p w14:paraId="3D9183B9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result/gw.geneanet.org.nraibaut2.lang=fr.n=dupont.oc=0.p=gerard.ged:1 TEXT @todo note 'Union avec Pierre DUPONT' de Marie Paule DURAND à analyser : 'Note1 sur le mariage</w:t>
      </w:r>
    </w:p>
    <w:p w14:paraId="127728B3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result/gw.geneanet.org.nraibaut2.lang=fr.n=dupont.oc=0.p=gerard.ged:2 CONT @todo note 'Union avec Marie Paule DURAND' de Pierre DUPONT à analyser : 'Note1 sur le mariage</w:t>
      </w:r>
    </w:p>
    <w:p w14:paraId="0061225D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</w:p>
    <w:p w14:paraId="296FFA44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color w:val="00BF00"/>
          <w:kern w:val="0"/>
          <w:sz w:val="12"/>
          <w:szCs w:val="12"/>
        </w:rPr>
        <w:t xml:space="preserve">Nicolas@MSI-GL73-Nico </w:t>
      </w:r>
      <w:r w:rsidRPr="009632DC">
        <w:rPr>
          <w:rFonts w:ascii="Lucida Console" w:hAnsi="Lucida Console" w:cs="Lucida Console"/>
          <w:color w:val="BF00BF"/>
          <w:kern w:val="0"/>
          <w:sz w:val="12"/>
          <w:szCs w:val="12"/>
        </w:rPr>
        <w:t xml:space="preserve">MINGW64 </w:t>
      </w:r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/d/Users/Nicolas/Documents/Python/geneanet</w:t>
      </w:r>
      <w:r w:rsidRPr="009632DC">
        <w:rPr>
          <w:rFonts w:ascii="Lucida Console" w:hAnsi="Lucida Console" w:cs="Lucida Console"/>
          <w:color w:val="00BFBF"/>
          <w:kern w:val="0"/>
          <w:sz w:val="12"/>
          <w:szCs w:val="12"/>
        </w:rPr>
        <w:t xml:space="preserve"> (master)</w:t>
      </w:r>
    </w:p>
    <w:p w14:paraId="47E0CA30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$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grep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'INFO: - '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result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/*.log</w:t>
      </w:r>
    </w:p>
    <w:p w14:paraId="15B9603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result/gw.geneanet.org.danielr13.lang=fr.n=nicolas.oc=0.p=etienne+henri.log:[geneanet]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nb_persons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= 374</w:t>
      </w:r>
    </w:p>
    <w:p w14:paraId="03ADE4F9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result/gw.geneanet.org.danielr13.lang=fr.n=nicolas.oc=0.p=etienne+henri.log:[geneanet]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nb_families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= 187</w:t>
      </w:r>
    </w:p>
    <w:p w14:paraId="4135CBA5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result/gw.geneanet.org.danielr13.lang=fr.n=nicolas.oc=0.p=etienne+henri.log:[geneanet]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max_generations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= 12</w:t>
      </w:r>
    </w:p>
    <w:p w14:paraId="47D252B5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result/gw.geneanet.org.danielr13.lang=fr.n=nicolas.oc=0.p=etienne+henri.log:[geneanet]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nb_titres_noblesse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= 0</w:t>
      </w:r>
    </w:p>
    <w:p w14:paraId="6ABBB475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result/gw.geneanet.org.danielr13.lang=fr.n=nicolas.oc=0.p=etienne+henri.log:[geneanet]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nb_errors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 = 1</w:t>
      </w:r>
    </w:p>
    <w:p w14:paraId="3E06CA04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result/gw.geneanet.org.danielr13.lang=fr.n=nicolas.oc=0.p=etienne+henri.log:[geneanet]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nb_todo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   = 5</w:t>
      </w:r>
    </w:p>
    <w:p w14:paraId="2580C94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result/gw.geneanet.org.danielr13.lang=fr.n=nicolas.oc=0.p=etienne+henri.log:[geneanet]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nb_scanned_pages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= 0</w:t>
      </w:r>
    </w:p>
    <w:p w14:paraId="58B7849C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result/gw.geneanet.org.danielr13.lang=fr.n=nicolas.oc=0.p=etienne+henri.log:[geneanet]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nb_saved_pages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= 0</w:t>
      </w:r>
    </w:p>
    <w:p w14:paraId="13673542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result/gw.geneanet.org.danielr13.lang=fr.n=nicolas.oc=0.p=etienne+henri.log:[geneanet]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nb_cached_pages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= 374</w:t>
      </w:r>
    </w:p>
    <w:p w14:paraId="7972DD9F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result/gw.geneanet.org.evechevaleyre.lang=fr.n=brincat.oc=0.p=maria+anna.log:[geneanet]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nb_persons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= 35</w:t>
      </w:r>
    </w:p>
    <w:p w14:paraId="46AD02E4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result/gw.geneanet.org.evechevaleyre.lang=fr.n=brincat.oc=0.p=maria+anna.log:[geneanet]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nb_families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= 17</w:t>
      </w:r>
    </w:p>
    <w:p w14:paraId="7654AE7B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result/gw.geneanet.org.evechevaleyre.lang=fr.n=brincat.oc=0.p=maria+anna.log:[geneanet]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max_generations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= 7</w:t>
      </w:r>
    </w:p>
    <w:p w14:paraId="29B693BB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result/gw.geneanet.org.evechevaleyre.lang=fr.n=brincat.oc=0.p=maria+anna.log:[geneanet]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nb_titres_noblesse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= 0</w:t>
      </w:r>
    </w:p>
    <w:p w14:paraId="5C4E27E7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result/gw.geneanet.org.evechevaleyre.lang=fr.n=brincat.oc=0.p=maria+anna.log:[geneanet]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nb_errors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 = 4</w:t>
      </w:r>
    </w:p>
    <w:p w14:paraId="3D5DA0E2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lastRenderedPageBreak/>
        <w:t xml:space="preserve">result/gw.geneanet.org.evechevaleyre.lang=fr.n=brincat.oc=0.p=maria+anna.log:[geneanet]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nb_todo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   = 4</w:t>
      </w:r>
    </w:p>
    <w:p w14:paraId="4BF1E162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result/gw.geneanet.org.evechevaleyre.lang=fr.n=brincat.oc=0.p=maria+anna.log:[geneanet]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nb_scanned_pages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= 0</w:t>
      </w:r>
    </w:p>
    <w:p w14:paraId="196039E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result/gw.geneanet.org.evechevaleyre.lang=fr.n=brincat.oc=0.p=maria+anna.log:[geneanet]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nb_saved_pages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= 0</w:t>
      </w:r>
    </w:p>
    <w:p w14:paraId="1B9B2453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result/gw.geneanet.org.evechevaleyre.lang=fr.n=brincat.oc=0.p=maria+anna.log:[geneanet]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nb_cached_pages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= 35</w:t>
      </w:r>
    </w:p>
    <w:p w14:paraId="29CD34DB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result/gw.geneanet.org.nraibaut2.lang=fr.n=dupont.oc=0.p=gerard.log:[geneanet]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nb_persons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= 5</w:t>
      </w:r>
    </w:p>
    <w:p w14:paraId="407191F2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result/gw.geneanet.org.nraibaut2.lang=fr.n=dupont.oc=0.p=gerard.log:[geneanet]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nb_families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= 2</w:t>
      </w:r>
    </w:p>
    <w:p w14:paraId="5FF8C954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result/gw.geneanet.org.nraibaut2.lang=fr.n=dupont.oc=0.p=gerard.log:[geneanet]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max_generations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= 3</w:t>
      </w:r>
    </w:p>
    <w:p w14:paraId="6650823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result/gw.geneanet.org.nraibaut2.lang=fr.n=dupont.oc=0.p=gerard.log:[geneanet]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nb_titres_noblesse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= 0</w:t>
      </w:r>
    </w:p>
    <w:p w14:paraId="39A15F7D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result/gw.geneanet.org.nraibaut2.lang=fr.n=dupont.oc=0.p=gerard.log:[geneanet]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nb_errors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 = 0</w:t>
      </w:r>
    </w:p>
    <w:p w14:paraId="7ED90583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result/gw.geneanet.org.nraibaut2.lang=fr.n=dupont.oc=0.p=gerard.log:[geneanet]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nb_todo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   = 2</w:t>
      </w:r>
    </w:p>
    <w:p w14:paraId="66B58140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result/gw.geneanet.org.nraibaut2.lang=fr.n=dupont.oc=0.p=gerard.log:[geneanet]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nb_scanned_pages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= 0</w:t>
      </w:r>
    </w:p>
    <w:p w14:paraId="5C2C6E75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result/gw.geneanet.org.nraibaut2.lang=fr.n=dupont.oc=0.p=gerard.log:[geneanet]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nb_saved_pages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= 0</w:t>
      </w:r>
    </w:p>
    <w:p w14:paraId="2F966229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result/gw.geneanet.org.nraibaut2.lang=fr.n=dupont.oc=0.p=gerard.log:[geneanet]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nb_cached_pages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= 5</w:t>
      </w:r>
    </w:p>
    <w:p w14:paraId="374088B3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result/gw.geneanet.org.virgile81.lang=fr.n=schembri.oc=0.p=emmanuele.log:[geneanet]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nb_persons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= 43</w:t>
      </w:r>
    </w:p>
    <w:p w14:paraId="41C911A5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result/gw.geneanet.org.virgile81.lang=fr.n=schembri.oc=0.p=emmanuele.log:[geneanet]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nb_families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= 21</w:t>
      </w:r>
    </w:p>
    <w:p w14:paraId="59B6BFE1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result/gw.geneanet.org.virgile81.lang=fr.n=schembri.oc=0.p=emmanuele.log:[geneanet]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max_generations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= 9</w:t>
      </w:r>
    </w:p>
    <w:p w14:paraId="52EC0BE1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result/gw.geneanet.org.virgile81.lang=fr.n=schembri.oc=0.p=emmanuele.log:[geneanet]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nb_titres_noblesse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= 0</w:t>
      </w:r>
    </w:p>
    <w:p w14:paraId="44909B38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result/gw.geneanet.org.virgile81.lang=fr.n=schembri.oc=0.p=emmanuele.log:[geneanet]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nb_errors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 = 0</w:t>
      </w:r>
    </w:p>
    <w:p w14:paraId="7A9F7D12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result/gw.geneanet.org.virgile81.lang=fr.n=schembri.oc=0.p=emmanuele.log:[geneanet]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nb_todo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   = 0</w:t>
      </w:r>
    </w:p>
    <w:p w14:paraId="538E118D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result/gw.geneanet.org.virgile81.lang=fr.n=schembri.oc=0.p=emmanuele.log:[geneanet]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nb_scanned_pages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= 0</w:t>
      </w:r>
    </w:p>
    <w:p w14:paraId="0C442B5D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result/gw.geneanet.org.virgile81.lang=fr.n=schembri.oc=0.p=emmanuele.log:[geneanet]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nb_saved_pages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= 0</w:t>
      </w:r>
    </w:p>
    <w:p w14:paraId="2E4039CC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result/gw.geneanet.org.virgile81.lang=fr.n=schembri.oc=0.p=emmanuele.log:[geneanet]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nb_cached_pages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= 43</w:t>
      </w:r>
    </w:p>
    <w:p w14:paraId="70F6049F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</w:p>
    <w:p w14:paraId="291C4CD6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color w:val="00BF00"/>
          <w:kern w:val="0"/>
          <w:sz w:val="12"/>
          <w:szCs w:val="12"/>
        </w:rPr>
        <w:t xml:space="preserve">Nicolas@MSI-GL73-Nico </w:t>
      </w:r>
      <w:r w:rsidRPr="009632DC">
        <w:rPr>
          <w:rFonts w:ascii="Lucida Console" w:hAnsi="Lucida Console" w:cs="Lucida Console"/>
          <w:color w:val="BF00BF"/>
          <w:kern w:val="0"/>
          <w:sz w:val="12"/>
          <w:szCs w:val="12"/>
        </w:rPr>
        <w:t xml:space="preserve">MINGW64 </w:t>
      </w:r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/d/Users/Nicolas/Documents/Python/geneanet</w:t>
      </w:r>
      <w:r w:rsidRPr="009632DC">
        <w:rPr>
          <w:rFonts w:ascii="Lucida Console" w:hAnsi="Lucida Console" w:cs="Lucida Console"/>
          <w:color w:val="00BFBF"/>
          <w:kern w:val="0"/>
          <w:sz w:val="12"/>
          <w:szCs w:val="12"/>
        </w:rPr>
        <w:t xml:space="preserve"> (master)</w:t>
      </w:r>
    </w:p>
    <w:p w14:paraId="3DBC77FF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$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grep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'Anomalies détectées'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result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/*.log</w:t>
      </w:r>
    </w:p>
    <w:p w14:paraId="02544BB4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result/gw.geneanet.org.evechevaleyre.lang=fr.n=brincat.oc=0.p=maria+anna.log:[geneanet]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Generation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4,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sosa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9 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Domenica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CHETCUTI : Anomalies détectées sur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Domenica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CHETCUTI. Vérifier la source.</w:t>
      </w:r>
    </w:p>
    <w:p w14:paraId="76E8F89A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result/gw.geneanet.org.evechevaleyre.lang=fr.n=brincat.oc=0.p=maria+anna.log:[geneanet]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Generation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4,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sosa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8 : Francesco de BRINCAT : Anomalies détectées sur Francesco de BRINCAT. Vérifier la source.</w:t>
      </w:r>
    </w:p>
    <w:p w14:paraId="62961F56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result/gw.geneanet.org.evechevaleyre.lang=fr.n=brincat.oc=0.p=maria+anna.log:[geneanet]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Generation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5,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sosa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23 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Geronima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MIFSUD : Anomalies détectées sur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Geronima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MIFSUD. Vérifier la source.</w:t>
      </w:r>
    </w:p>
    <w:p w14:paraId="343D0CAC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result/gw.geneanet.org.evechevaleyre.lang=fr.n=brincat.oc=0.p=maria+anna.log:[geneanet]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Generation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5,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sosa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22 : Francesco CIANTAR : Anomalies détectées sur Francesco CIANTAR. Vérifier la source.</w:t>
      </w:r>
    </w:p>
    <w:p w14:paraId="251BE193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</w:p>
    <w:p w14:paraId="39A99BFF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color w:val="00BF00"/>
          <w:kern w:val="0"/>
          <w:sz w:val="12"/>
          <w:szCs w:val="12"/>
        </w:rPr>
        <w:t xml:space="preserve">Nicolas@MSI-GL73-Nico </w:t>
      </w:r>
      <w:r w:rsidRPr="009632DC">
        <w:rPr>
          <w:rFonts w:ascii="Lucida Console" w:hAnsi="Lucida Console" w:cs="Lucida Console"/>
          <w:color w:val="BF00BF"/>
          <w:kern w:val="0"/>
          <w:sz w:val="12"/>
          <w:szCs w:val="12"/>
        </w:rPr>
        <w:t xml:space="preserve">MINGW64 </w:t>
      </w:r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/d/Users/Nicolas/Documents/Python/geneanet</w:t>
      </w:r>
      <w:r w:rsidRPr="009632DC">
        <w:rPr>
          <w:rFonts w:ascii="Lucida Console" w:hAnsi="Lucida Console" w:cs="Lucida Console"/>
          <w:color w:val="00BFBF"/>
          <w:kern w:val="0"/>
          <w:sz w:val="12"/>
          <w:szCs w:val="12"/>
        </w:rPr>
        <w:t xml:space="preserve"> (master)</w:t>
      </w:r>
    </w:p>
    <w:p w14:paraId="1C64D23A" w14:textId="77777777" w:rsidR="00FC52FA" w:rsidRDefault="00FC52FA" w:rsidP="00FC52FA"/>
    <w:p w14:paraId="07849BF0" w14:textId="77777777" w:rsidR="00FC52FA" w:rsidRDefault="00FC52FA" w:rsidP="00FC52FA"/>
    <w:p w14:paraId="47B6D00A" w14:textId="499317CB" w:rsidR="009632DC" w:rsidRDefault="008B0FE2" w:rsidP="00FC52FA">
      <w:r>
        <w:t xml:space="preserve">26/08/23 : lors de l’import </w:t>
      </w:r>
      <w:proofErr w:type="spellStart"/>
      <w:r>
        <w:t>Ancestris</w:t>
      </w:r>
      <w:proofErr w:type="spellEnd"/>
      <w:r>
        <w:t>/</w:t>
      </w:r>
      <w:proofErr w:type="spellStart"/>
      <w:r>
        <w:t>Geneanet</w:t>
      </w:r>
      <w:proofErr w:type="spellEnd"/>
      <w:r>
        <w:t>, je me rends compte que le cas de consanguinité n’est pas pris en compte :</w:t>
      </w:r>
    </w:p>
    <w:p w14:paraId="4AAFE425" w14:textId="4661556E" w:rsidR="008B0FE2" w:rsidRDefault="008B0FE2" w:rsidP="008B0FE2">
      <w:r>
        <w:t xml:space="preserve">Louis SAINT MICHEL et </w:t>
      </w:r>
      <w:r w:rsidRPr="00A12730">
        <w:t>Jacques SAINT MICHEL</w:t>
      </w:r>
      <w:r>
        <w:t xml:space="preserve"> sont frères !!!!</w:t>
      </w:r>
    </w:p>
    <w:p w14:paraId="06AD383F" w14:textId="08E945FF" w:rsidR="009632DC" w:rsidRDefault="008B0FE2" w:rsidP="00FC52FA">
      <w:r w:rsidRPr="0012240F">
        <w:rPr>
          <w:noProof/>
        </w:rPr>
        <w:drawing>
          <wp:inline distT="0" distB="0" distL="0" distR="0" wp14:anchorId="782EF018" wp14:editId="3BBDCC38">
            <wp:extent cx="3762321" cy="2740480"/>
            <wp:effectExtent l="0" t="0" r="0" b="3175"/>
            <wp:docPr id="144675525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75525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770495" cy="2746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44211" w14:textId="5FAB7689" w:rsidR="008B0FE2" w:rsidRDefault="008B0FE2" w:rsidP="008B0FE2">
      <w:hyperlink r:id="rId71" w:history="1">
        <w:r w:rsidRPr="002348F5">
          <w:rPr>
            <w:rStyle w:val="Lienhypertexte"/>
          </w:rPr>
          <w:t>https://gw.geneanet.org/danielr13?lang=fr&amp;p=louis&amp;n=saint+michel</w:t>
        </w:r>
      </w:hyperlink>
    </w:p>
    <w:p w14:paraId="0A879179" w14:textId="77777777" w:rsidR="008B0FE2" w:rsidRDefault="008B0FE2" w:rsidP="008B0FE2">
      <w:r w:rsidRPr="00D36564">
        <w:rPr>
          <w:noProof/>
        </w:rPr>
        <w:drawing>
          <wp:inline distT="0" distB="0" distL="0" distR="0" wp14:anchorId="1089C3BA" wp14:editId="10266B66">
            <wp:extent cx="6188710" cy="1519555"/>
            <wp:effectExtent l="0" t="0" r="2540" b="4445"/>
            <wp:docPr id="173195670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956705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1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DDE78" w14:textId="21AA27E8" w:rsidR="008B0FE2" w:rsidRDefault="008B0FE2" w:rsidP="008B0FE2">
      <w:hyperlink r:id="rId73" w:history="1">
        <w:r w:rsidRPr="00083B89">
          <w:rPr>
            <w:rStyle w:val="Lienhypertexte"/>
          </w:rPr>
          <w:t>https://gw.geneanet.org/danielr13?lang=fr&amp;n=saint+michel&amp;oc=0&amp;p=jacques</w:t>
        </w:r>
      </w:hyperlink>
    </w:p>
    <w:p w14:paraId="4A896E93" w14:textId="2B48E655" w:rsidR="008B0FE2" w:rsidRDefault="008B0FE2" w:rsidP="008B0FE2">
      <w:r w:rsidRPr="00CE2A80">
        <w:rPr>
          <w:noProof/>
        </w:rPr>
        <w:drawing>
          <wp:inline distT="0" distB="0" distL="0" distR="0" wp14:anchorId="26B9095F" wp14:editId="23A947B9">
            <wp:extent cx="4890052" cy="1234304"/>
            <wp:effectExtent l="0" t="0" r="6350" b="4445"/>
            <wp:docPr id="49161458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614587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903147" cy="1237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475D9" w14:textId="06FAE8D7" w:rsidR="008B0FE2" w:rsidRDefault="000D0031" w:rsidP="008B0FE2">
      <w:r>
        <w:t xml:space="preserve">Avant </w:t>
      </w:r>
      <w:proofErr w:type="spellStart"/>
      <w:r>
        <w:t>modifs</w:t>
      </w:r>
      <w:proofErr w:type="spellEnd"/>
      <w:r>
        <w:t xml:space="preserve"> : </w:t>
      </w:r>
      <w:proofErr w:type="spellStart"/>
      <w:r>
        <w:t>nb_families</w:t>
      </w:r>
      <w:proofErr w:type="spellEnd"/>
      <w:r>
        <w:t xml:space="preserve"> = nb </w:t>
      </w:r>
      <w:r w:rsidRPr="000D0031">
        <w:t>relations enfants / parents</w:t>
      </w:r>
    </w:p>
    <w:p w14:paraId="0E50F8F4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 w:rsidRPr="000D0031">
        <w:rPr>
          <w:rFonts w:ascii="Lucida Console" w:hAnsi="Lucida Console" w:cs="Lucida Console"/>
          <w:kern w:val="0"/>
          <w:sz w:val="18"/>
          <w:szCs w:val="18"/>
          <w:highlight w:val="cyan"/>
        </w:rPr>
        <w:t>egrep</w:t>
      </w:r>
      <w:proofErr w:type="spellEnd"/>
      <w:r w:rsidRPr="000D0031">
        <w:rPr>
          <w:rFonts w:ascii="Lucida Console" w:hAnsi="Lucida Console" w:cs="Lucida Console"/>
          <w:kern w:val="0"/>
          <w:sz w:val="18"/>
          <w:szCs w:val="18"/>
          <w:highlight w:val="cyan"/>
        </w:rPr>
        <w:t xml:space="preserve"> '</w:t>
      </w:r>
      <w:proofErr w:type="spellStart"/>
      <w:r w:rsidRPr="000D0031">
        <w:rPr>
          <w:rFonts w:ascii="Lucida Console" w:hAnsi="Lucida Console" w:cs="Lucida Console"/>
          <w:kern w:val="0"/>
          <w:sz w:val="18"/>
          <w:szCs w:val="18"/>
          <w:highlight w:val="cyan"/>
        </w:rPr>
        <w:t>nb_families|relations</w:t>
      </w:r>
      <w:proofErr w:type="spellEnd"/>
      <w:r w:rsidRPr="000D0031">
        <w:rPr>
          <w:rFonts w:ascii="Lucida Console" w:hAnsi="Lucida Console" w:cs="Lucida Console"/>
          <w:kern w:val="0"/>
          <w:sz w:val="18"/>
          <w:szCs w:val="18"/>
          <w:highlight w:val="cyan"/>
        </w:rPr>
        <w:t xml:space="preserve"> enfants / parents' </w:t>
      </w:r>
      <w:proofErr w:type="spellStart"/>
      <w:r w:rsidRPr="000D0031">
        <w:rPr>
          <w:rFonts w:ascii="Lucida Console" w:hAnsi="Lucida Console" w:cs="Lucida Console"/>
          <w:kern w:val="0"/>
          <w:sz w:val="18"/>
          <w:szCs w:val="18"/>
          <w:highlight w:val="cyan"/>
        </w:rPr>
        <w:t>result</w:t>
      </w:r>
      <w:proofErr w:type="spellEnd"/>
      <w:r w:rsidRPr="000D0031">
        <w:rPr>
          <w:rFonts w:ascii="Lucida Console" w:hAnsi="Lucida Console" w:cs="Lucida Console"/>
          <w:kern w:val="0"/>
          <w:sz w:val="18"/>
          <w:szCs w:val="18"/>
          <w:highlight w:val="cyan"/>
        </w:rPr>
        <w:t>/*.log</w:t>
      </w:r>
    </w:p>
    <w:p w14:paraId="536B6FAC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187</w:t>
      </w:r>
    </w:p>
    <w:p w14:paraId="5BA7FAD1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- 187 relations enfants / parents</w:t>
      </w:r>
    </w:p>
    <w:p w14:paraId="564DFBE4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17</w:t>
      </w:r>
    </w:p>
    <w:p w14:paraId="08C53D1D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- 17 relations enfants / parents</w:t>
      </w:r>
    </w:p>
    <w:p w14:paraId="11C62880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2</w:t>
      </w:r>
    </w:p>
    <w:p w14:paraId="7A0C7B5B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- 2 relations enfants / parents</w:t>
      </w:r>
    </w:p>
    <w:p w14:paraId="4BE54F7D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21</w:t>
      </w:r>
    </w:p>
    <w:p w14:paraId="37274AF3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- 21 relations enfants / parents</w:t>
      </w:r>
    </w:p>
    <w:p w14:paraId="43455F7B" w14:textId="77777777" w:rsidR="000D0031" w:rsidRDefault="000D0031" w:rsidP="008B0FE2"/>
    <w:p w14:paraId="6188A1ED" w14:textId="512A5F5E" w:rsidR="000D0031" w:rsidRDefault="003C6E33" w:rsidP="008B0FE2">
      <w:r>
        <w:t xml:space="preserve">Après première </w:t>
      </w:r>
      <w:proofErr w:type="spellStart"/>
      <w:r>
        <w:t>modif</w:t>
      </w:r>
      <w:proofErr w:type="spellEnd"/>
      <w:r>
        <w:t xml:space="preserve"> (mémorisation en amont relation enfant / parent) :</w:t>
      </w:r>
    </w:p>
    <w:p w14:paraId="3DBFFB22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nb_families|relations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enfants / parents'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0912228B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</w:t>
      </w:r>
      <w:r w:rsidRPr="003C6E33">
        <w:rPr>
          <w:rFonts w:ascii="Lucida Console" w:hAnsi="Lucida Console" w:cs="Lucida Console"/>
          <w:kern w:val="0"/>
          <w:sz w:val="18"/>
          <w:szCs w:val="18"/>
          <w:highlight w:val="yellow"/>
        </w:rPr>
        <w:t>221</w:t>
      </w:r>
    </w:p>
    <w:p w14:paraId="17C3E426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r w:rsidRPr="003C6E33">
        <w:rPr>
          <w:rFonts w:ascii="Lucida Console" w:hAnsi="Lucida Console" w:cs="Lucida Console"/>
          <w:kern w:val="0"/>
          <w:sz w:val="18"/>
          <w:szCs w:val="18"/>
          <w:highlight w:val="yellow"/>
        </w:rPr>
        <w:t>221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 relations enfants / parents</w:t>
      </w:r>
    </w:p>
    <w:p w14:paraId="51143B61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17</w:t>
      </w:r>
    </w:p>
    <w:p w14:paraId="1036CD36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- 17 relations enfants / parents</w:t>
      </w:r>
    </w:p>
    <w:p w14:paraId="216B4359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2</w:t>
      </w:r>
    </w:p>
    <w:p w14:paraId="2B035FAF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- 2 relations enfants / parents</w:t>
      </w:r>
    </w:p>
    <w:p w14:paraId="3B7A98D0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21</w:t>
      </w:r>
    </w:p>
    <w:p w14:paraId="69452E0A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- 21 relations enfants / parents</w:t>
      </w:r>
    </w:p>
    <w:p w14:paraId="59E262CB" w14:textId="77777777" w:rsidR="003C6E33" w:rsidRDefault="003C6E33" w:rsidP="008B0FE2"/>
    <w:p w14:paraId="7483AD82" w14:textId="77777777" w:rsidR="008B0FE2" w:rsidRDefault="008B0FE2" w:rsidP="00FC52FA"/>
    <w:p w14:paraId="41016CD8" w14:textId="77777777" w:rsidR="008B0FE2" w:rsidRDefault="008B0FE2" w:rsidP="00FC52FA"/>
    <w:p w14:paraId="21EB4393" w14:textId="77777777" w:rsidR="009632DC" w:rsidRDefault="009632DC" w:rsidP="00FC52FA"/>
    <w:p w14:paraId="4705F658" w14:textId="1497727D" w:rsidR="009739CD" w:rsidRDefault="009739CD" w:rsidP="00FC52FA">
      <w:r>
        <w:t>Après correction :</w:t>
      </w:r>
    </w:p>
    <w:p w14:paraId="49FB9164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5305857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Traceback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15DEF649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259B1B3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4A7119B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6FF4C63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1C6611E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12CA0C50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Traceback|ERROR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6C47056B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@I00352@ 'Magdeleine' 'BOURREL'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unknown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event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name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'Union 1'</w:t>
      </w:r>
    </w:p>
    <w:p w14:paraId="7BA7C816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1,</w:t>
      </w:r>
    </w:p>
    <w:p w14:paraId="6EB3FBA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09CB66FB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 : Francesco de BRINCAT : Anomalies détectées sur Francesco de BRINCAT. Vérifier la source.</w:t>
      </w:r>
    </w:p>
    <w:p w14:paraId="5B3A6F24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22 : Francesco CIANTAR : Anomalies détectées sur Francesco CIANTAR. Vérifier la source.</w:t>
      </w:r>
    </w:p>
    <w:p w14:paraId="6BC6AE9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23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4025A483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4,</w:t>
      </w:r>
    </w:p>
    <w:p w14:paraId="7F250995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@I00001@;Emmanuele;SCHEMBRI;https://gw.geneanet.org/virgile81?lang=fr&amp;n=schembri&amp;oc=0&amp;p=emmanuele;Décès;DEAT;'</w:t>
      </w:r>
    </w:p>
    <w:p w14:paraId="4AED8AB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file:///D:%5CUsers%5CNicolas%5CDocuments%5CPython%5Cgeneanet/result/pages/gw.geneanet.org.virgile81.lang=fr.n=schembri.oc=0.p=emmanuele.html&gt;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15EF9CC6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245E08E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@I00013@;Gio Antonio;CARUANA;https://gw.geneanet.org/virgile81?lang=fr&amp;pz=mathieu+maurice+andre&amp;nz=nival&amp;ocz=1&amp;p=gio+antonio&amp;n=caruana;Naissance;BIRT;'</w:t>
      </w:r>
    </w:p>
    <w:p w14:paraId="46898AB9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file:///D:%5CUsers%5CNicolas%5CDocuments%5CPython%5Cgeneanet/result/pages/gw.geneanet.org.virgile81.lang=fr.pz=mathieu+maurice+andre.nz=nival.ocz=1.p=gio+antonio.n=caruana.html&gt;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259BA324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5ECE5DF0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@I00015@;Orsola;NAPOLITANO;https://gw.geneanet.org/virgile81?lang=fr&amp;pz=mathieu+maurice+andre&amp;nz=nival&amp;ocz=1&amp;p=orsola&amp;n=napolitano;Naissance;BIRT;'</w:t>
      </w:r>
    </w:p>
    <w:p w14:paraId="2DF6B36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file:///D:%5CUsers%5CNicolas%5CDocuments%5CPython%5Cgeneanet/result/pages/gw.geneanet.org.virgile81.lang=fr.pz=mathieu+maurice+andre.nz=nival.ocz=1.p=orsola.n=napolitano.html&gt;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6C4E445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11A1E04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6,</w:t>
      </w:r>
    </w:p>
    <w:p w14:paraId="0A26EA7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11FE1181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5AF24AC4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@todo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ged</w:t>
      </w:r>
      <w:proofErr w:type="spellEnd"/>
    </w:p>
    <w:p w14:paraId="1C2B374B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result/gw.geneanet.org.danielr13.lang=fr.n=nicolas.oc=0.p=etienne+henri.ged:2 CONT @todo vérifier prise en compte événement 'Contrat de mariage (avec Magdeleine PERRIER)' pour Jean LAMOUROUX</w:t>
      </w:r>
    </w:p>
    <w:p w14:paraId="40F4F5E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result/gw.geneanet.org.danielr13.lang=fr.n=nicolas.oc=0.p=etienne+henri.ged:2 CONT @todo vérifier prise en compte événement 'Contrat de mariage (avec Jean LAMOUROUX)' pour Magdeleine PERRIER</w:t>
      </w:r>
    </w:p>
    <w:p w14:paraId="108AD84B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result/gw.geneanet.org.danielr13.lang=fr.n=nicolas.oc=0.p=etienne+henri.ged:2 CONT @todo note union à analyser pour Pierre BARD : '..."laquelle SYBILLE a accusé ledit BAR de crime de rapt..."'</w:t>
      </w:r>
    </w:p>
    <w:p w14:paraId="39987742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result/gw.geneanet.org.danielr13.lang=fr.n=nicolas.oc=0.p=etienne+henri.ged:2 CONT @todo note union à analyser pour Françoise SYBILLE : '..."laquelle SYBILLE a accusé ledit BAR de crime de rapt..."'</w:t>
      </w:r>
    </w:p>
    <w:p w14:paraId="2923F9CB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result/gw.geneanet.org.danielr13.lang=fr.n=nicolas.oc=0.p=etienne+henri.ged:1 TEXT @todo événement 'Union 1' inconnu pour Magdeleine BOURREL. Vérifier la source.</w:t>
      </w:r>
    </w:p>
    <w:p w14:paraId="643299E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result/gw.geneanet.org.danielr13.lang=fr.n=nicolas.oc=0.p=etienne+henri.ged:2 CONT @todo vérifier les événements pour Magdeleine BOURREL (1 erreur(s) détectée(s))</w:t>
      </w:r>
    </w:p>
    <w:p w14:paraId="0447968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result/gw.geneanet.org.evechevaleyre.lang=fr.n=brincat.oc=0.p=maria+anna.ged:1 TEXT @todo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49677251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result/gw.geneanet.org.evechevaleyre.lang=fr.n=brincat.oc=0.p=maria+anna.ged:1 TEXT @todo Anomalies détectées sur Francesco de BRINCAT. Vérifier la source.</w:t>
      </w:r>
    </w:p>
    <w:p w14:paraId="20997820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result/gw.geneanet.org.evechevaleyre.lang=fr.n=brincat.oc=0.p=maria+anna.ged:1 TEXT @todo Anomalies détectées sur Francesco CIANTAR. Vérifier la source.</w:t>
      </w:r>
    </w:p>
    <w:p w14:paraId="3AA23047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result/gw.geneanet.org.evechevaleyre.lang=fr.n=brincat.oc=0.p=maria+anna.ged:1 TEXT @todo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7B22E6A9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result/gw.geneanet.org.nraibaut2.lang=fr.n=dupont.oc=0.p=gerard.ged:1 TEXT @todo note 'Union avec Pierre DUPONT' de Marie Paule DURAND à analyser : 'Note1 sur le mariage</w:t>
      </w:r>
    </w:p>
    <w:p w14:paraId="04F7DD8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result/gw.geneanet.org.nraibaut2.lang=fr.n=dupont.oc=0.p=gerard.ged:2 CONT @todo note 'Union avec Marie Paule DURAND' de Pierre DUPONT à analyser : 'Note1 sur le mariage</w:t>
      </w:r>
    </w:p>
    <w:p w14:paraId="33FB4350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49522CC7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708CAA87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'INFO: - 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5F76EDE2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374</w:t>
      </w:r>
    </w:p>
    <w:p w14:paraId="7090E63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187</w:t>
      </w:r>
    </w:p>
    <w:p w14:paraId="01DCDA80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- 221 relations enfants / parents</w:t>
      </w:r>
    </w:p>
    <w:p w14:paraId="10B70033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nb_consenguinites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= 34</w:t>
      </w:r>
    </w:p>
    <w:p w14:paraId="578F51A3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12</w:t>
      </w:r>
    </w:p>
    <w:p w14:paraId="303BB20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7D29B23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1</w:t>
      </w:r>
    </w:p>
    <w:p w14:paraId="43A816D1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5</w:t>
      </w:r>
    </w:p>
    <w:p w14:paraId="22803A8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2C52F8E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0623B347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374</w:t>
      </w:r>
    </w:p>
    <w:p w14:paraId="22A159D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35</w:t>
      </w:r>
    </w:p>
    <w:p w14:paraId="2300B65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17</w:t>
      </w:r>
    </w:p>
    <w:p w14:paraId="6D611A7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- 17 relations enfants / parents</w:t>
      </w:r>
    </w:p>
    <w:p w14:paraId="41427EFC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nb_consenguinites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= 0</w:t>
      </w:r>
    </w:p>
    <w:p w14:paraId="2F0E6556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7</w:t>
      </w:r>
    </w:p>
    <w:p w14:paraId="56525B46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30846DC3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4</w:t>
      </w:r>
    </w:p>
    <w:p w14:paraId="6373A9C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4</w:t>
      </w:r>
    </w:p>
    <w:p w14:paraId="6746271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0957773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7B85B0E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35</w:t>
      </w:r>
    </w:p>
    <w:p w14:paraId="52E17187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5</w:t>
      </w:r>
    </w:p>
    <w:p w14:paraId="2DCD2495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2</w:t>
      </w:r>
    </w:p>
    <w:p w14:paraId="3201281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- 2 relations enfants / parents</w:t>
      </w:r>
    </w:p>
    <w:p w14:paraId="716CE561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nb_consenguinites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= 0</w:t>
      </w:r>
    </w:p>
    <w:p w14:paraId="79A8BC50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3</w:t>
      </w:r>
    </w:p>
    <w:p w14:paraId="594D2F7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0123B3F1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0</w:t>
      </w:r>
    </w:p>
    <w:p w14:paraId="51BADCB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2</w:t>
      </w:r>
    </w:p>
    <w:p w14:paraId="08B36E12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66926FF2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1ADD74B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5</w:t>
      </w:r>
    </w:p>
    <w:p w14:paraId="3CD3C6E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43</w:t>
      </w:r>
    </w:p>
    <w:p w14:paraId="23837D9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21</w:t>
      </w:r>
    </w:p>
    <w:p w14:paraId="0676D21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- 21 relations enfants / parents</w:t>
      </w:r>
    </w:p>
    <w:p w14:paraId="176799D3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nb_consenguinites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= 0</w:t>
      </w:r>
    </w:p>
    <w:p w14:paraId="7C84EDB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9</w:t>
      </w:r>
    </w:p>
    <w:p w14:paraId="12A0A34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37A4C950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0</w:t>
      </w:r>
    </w:p>
    <w:p w14:paraId="47CBD8D4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0</w:t>
      </w:r>
    </w:p>
    <w:p w14:paraId="724A23E4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214FCABB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0D2126C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43</w:t>
      </w:r>
    </w:p>
    <w:p w14:paraId="4BDA4929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103576B3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6E176B7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'Anomalies détectées'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1382CE83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1C392B11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 : Francesco de BRINCAT : Anomalies détectées sur Francesco de BRINCAT. Vérifier la source.</w:t>
      </w:r>
    </w:p>
    <w:p w14:paraId="5835FCD9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22 : Francesco CIANTAR : Anomalies détectées sur Francesco CIANTAR. Vérifier la source.</w:t>
      </w:r>
    </w:p>
    <w:p w14:paraId="2A31EA39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23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57F35AE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2DF44E94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10774FB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"enfants dans la famille"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4C3B0CE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'@F00028@' (père='https://gw.geneanet.org/danielr13?lang=fr&amp;p=michel&amp;n=saint+michel', mère='https://gw.geneanet.org/danielr13?lang=fr&amp;p=magdeleine+rose&amp;n=gilles')</w:t>
      </w:r>
    </w:p>
    <w:p w14:paraId="106AF4C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'@F00029@' (père='https://gw.geneanet.org/danielr13?lang=fr&amp;p=sebastien&amp;n=nicolas', mère='https://gw.geneanet.org/danielr13?lang=fr&amp;p=elizabeth&amp;n=gilles')</w:t>
      </w:r>
    </w:p>
    <w:p w14:paraId="723E321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3 enfants dans la famille '@F00032@' (père='https://gw.geneanet.org/danielr13?lang=fr&amp;p=jean+francois&amp;n=braye', mère='https://gw.geneanet.org/danielr13?lang=fr&amp;p=elizabeth&amp;n=durieu')</w:t>
      </w:r>
    </w:p>
    <w:p w14:paraId="571573F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3 enfants dans la famille '@F00047@' (père='https://gw.geneanet.org/danielr13?lang=fr&amp;p=jean&amp;n=saint+michel&amp;oc=3', mère='https://gw.geneanet.org/danielr13?lang=fr&amp;p=antoinette&amp;n=ginoux')</w:t>
      </w:r>
    </w:p>
    <w:p w14:paraId="6D0F17F5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3 enfants dans la famille '@F00053@' (père='https://gw.geneanet.org/danielr13?lang=fr&amp;p=jean+louis&amp;n=braye&amp;oc=1', mère='https://gw.geneanet.org/danielr13?lang=fr&amp;p=jeanne&amp;n=joujoux&amp;oc=1')</w:t>
      </w:r>
    </w:p>
    <w:p w14:paraId="7716FF8C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4 enfants dans la famille '@F00054@' (père='https://gw.geneanet.org/danielr13?lang=fr&amp;p=richard&amp;n=bechet&amp;oc=2', mère='https://gw.geneanet.org/danielr13?lang=fr&amp;p=elizabeth&amp;n=guiot')</w:t>
      </w:r>
    </w:p>
    <w:p w14:paraId="48568D47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'@F00055@' (père='https://gw.geneanet.org/danielr13?lang=fr&amp;p=louis&amp;n=gilles', mère='https://gw.geneanet.org/danielr13?lang=fr&amp;p=francoise&amp;n=durand&amp;oc=5')</w:t>
      </w:r>
    </w:p>
    <w:p w14:paraId="3B76BA87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'@F00062@' (père='https://gw.geneanet.org/danielr13?lang=fr&amp;p=jean+michel&amp;n=durieu', mère='https://gw.geneanet.org/danielr13?lang=fr&amp;p=catherine&amp;n=carbonnel')</w:t>
      </w:r>
    </w:p>
    <w:p w14:paraId="54DEAFCC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result/gw.geneanet.org.danielr13.lang=fr.n=nicolas.oc=0.p=etienne+henri.log:[geneanet] DEBUG: 2 enfants dans la famille '@F00067@' (père='https://gw.geneanet.org/danielr13?lang=fr&amp;p=jacques&amp;n=berlandier&amp;oc=22', mère='https://gw.geneanet.org/danielr13?lang=fr&amp;p=marguerite&amp;n=arnaud&amp;oc=8')</w:t>
      </w:r>
    </w:p>
    <w:p w14:paraId="7E0B0E61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'@F00072@' (père='https://gw.geneanet.org/danielr13?lang=fr&amp;p=jean&amp;n=saint+michel', mère='https://gw.geneanet.org/danielr13?lang=fr&amp;p=elizabeth&amp;n=pelenc')</w:t>
      </w:r>
    </w:p>
    <w:p w14:paraId="0933A750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4 enfants dans la famille '@F00074@' (père='https://gw.geneanet.org/danielr13?lang=fr&amp;p=barthelemy&amp;n=gilles&amp;oc=1', mère='https://gw.geneanet.org/danielr13?lang=fr&amp;p=magdeleine&amp;n=tissot&amp;oc=1')</w:t>
      </w:r>
    </w:p>
    <w:p w14:paraId="1DA65625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'@F00083@' (père='https://gw.geneanet.org/danielr13?lang=fr&amp;p=charles&amp;n=boudoy', mère='https://gw.geneanet.org/danielr13?lang=fr&amp;p=marie&amp;n=isaac')</w:t>
      </w:r>
    </w:p>
    <w:p w14:paraId="1143981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'@F00084@' (père='https://gw.geneanet.org/danielr13?lang=fr&amp;p=jean&amp;n=gilles&amp;oc=2', mère='https://gw.geneanet.org/danielr13?lang=fr&amp;p=jeanne&amp;n=berlandier')</w:t>
      </w:r>
    </w:p>
    <w:p w14:paraId="692F861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'@F00086@' (père='https://gw.geneanet.org/danielr13?lang=fr&amp;p=thomas&amp;n=berlandier', mère='https://gw.geneanet.org/danielr13?lang=fr&amp;p=marie&amp;n=chapelier')</w:t>
      </w:r>
    </w:p>
    <w:p w14:paraId="5F3846B2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3 enfants dans la famille '@F00087@' (père='https://gw.geneanet.org/danielr13?lang=fr&amp;p=jean&amp;n=berlandier&amp;oc=10', mère='https://gw.geneanet.org/danielr13?lang=fr&amp;p=marguerite&amp;n=varcellin')</w:t>
      </w:r>
    </w:p>
    <w:p w14:paraId="0CFCFDCC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'@F00095@' (père='https://gw.geneanet.org/danielr13?lang=fr&amp;p=etienne&amp;n=mauche&amp;oc=1', mère='https://gw.geneanet.org/danielr13?lang=fr&amp;p=anne&amp;n=bard&amp;oc=1')</w:t>
      </w:r>
    </w:p>
    <w:p w14:paraId="60A13A7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'@F00100@' (père='https://gw.geneanet.org/danielr13?lang=fr&amp;p=pierre&amp;n=bechet&amp;oc=8', mère='https://gw.geneanet.org/danielr13?lang=fr&amp;p=metheline&amp;n=jullian&amp;oc=1')</w:t>
      </w:r>
    </w:p>
    <w:p w14:paraId="244E0D9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'@F00103@' (père='https://gw.geneanet.org/danielr13?lang=fr&amp;p=jean&amp;n=isaac', mère='https://gw.geneanet.org/danielr13?lang=fr&amp;p=anne&amp;n=mauche&amp;oc=3')</w:t>
      </w:r>
    </w:p>
    <w:p w14:paraId="616CA343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'@F00104@' (père='https://gw.geneanet.org/danielr13?lang=fr&amp;p=jean&amp;n=boudoy&amp;oc=3', mère='https://gw.geneanet.org/danielr13?lang=fr&amp;p=metheline&amp;n=dayre&amp;oc=2')</w:t>
      </w:r>
    </w:p>
    <w:p w14:paraId="1FC024C6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'@F00107@' (père='https://gw.geneanet.org/danielr13?lang=fr&amp;p=marcellin&amp;n=berlandier', mère='https://gw.geneanet.org/danielr13?lang=fr&amp;p=magdeleine&amp;n=christolin')</w:t>
      </w:r>
    </w:p>
    <w:p w14:paraId="294F74D5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'@F00111@' (père='https://gw.geneanet.org/danielr13?lang=fr&amp;p=vincent&amp;n=guiraud', mère='https://gw.geneanet.org/danielr13?lang=fr&amp;p=louise&amp;n=lamouroux&amp;oc=1')</w:t>
      </w:r>
    </w:p>
    <w:p w14:paraId="6841CBF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'@F00120@' (père='https://gw.geneanet.org/danielr13?lang=fr&amp;p=barthelemy&amp;n=bard', mère='https://gw.geneanet.org/danielr13?lang=fr&amp;p=catherine&amp;n=gaignon&amp;oc=1')</w:t>
      </w:r>
    </w:p>
    <w:p w14:paraId="3F3BCD74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'@F00124@' (père='https://gw.geneanet.org/danielr13?lang=fr&amp;p=antoine&amp;n=lamouroux&amp;oc=1', mère='https://gw.geneanet.org/danielr13?lang=fr&amp;p=anne&amp;n=guigue&amp;oc=2')</w:t>
      </w:r>
    </w:p>
    <w:p w14:paraId="7445B07B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'@F00133@' (père='https://gw.geneanet.org/danielr13?lang=fr&amp;p=pierre&amp;n=bard', mère='https://gw.geneanet.org/danielr13?lang=fr&amp;p=toinette&amp;n=berlandier')</w:t>
      </w:r>
    </w:p>
    <w:p w14:paraId="30905A9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'@F00147@' (père='https://gw.geneanet.org/danielr13?lang=fr&amp;p=nicolas&amp;n=durand&amp;oc=4', mère='https://gw.geneanet.org/danielr13?lang=fr&amp;p=francoise&amp;n=buravand')</w:t>
      </w:r>
    </w:p>
    <w:p w14:paraId="2CF123A9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'@F00153@' (père='https://gw.geneanet.org/danielr13?lang=fr&amp;p=jean&amp;n=meynier', mère='https://gw.geneanet.org/danielr13?lang=fr&amp;p=marguerite+rose&amp;n=bechet&amp;oc=2')</w:t>
      </w:r>
    </w:p>
    <w:p w14:paraId="10D1BF50" w14:textId="77777777" w:rsidR="001F4EB0" w:rsidRDefault="001F4EB0" w:rsidP="00FC52FA"/>
    <w:p w14:paraId="58FBBED4" w14:textId="77777777" w:rsidR="00EA51FB" w:rsidRDefault="00EA51FB" w:rsidP="00FC52FA"/>
    <w:p w14:paraId="149CF90B" w14:textId="7A5E27D1" w:rsidR="00EA51FB" w:rsidRDefault="00EA51FB" w:rsidP="00FC52FA">
      <w:r>
        <w:t xml:space="preserve">Vérif dans </w:t>
      </w:r>
      <w:proofErr w:type="spellStart"/>
      <w:r>
        <w:t>Ancestris</w:t>
      </w:r>
      <w:proofErr w:type="spellEnd"/>
      <w:r>
        <w:t> :</w:t>
      </w:r>
    </w:p>
    <w:p w14:paraId="3D8F4287" w14:textId="7F41DFA2" w:rsidR="00EA51FB" w:rsidRDefault="00EA51FB" w:rsidP="00FC52FA">
      <w:r w:rsidRPr="00EA51FB">
        <w:drawing>
          <wp:inline distT="0" distB="0" distL="0" distR="0" wp14:anchorId="1D2D3347" wp14:editId="40B1325B">
            <wp:extent cx="4415051" cy="2681987"/>
            <wp:effectExtent l="0" t="0" r="5080" b="4445"/>
            <wp:docPr id="103501228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012285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423000" cy="268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3BD87" w14:textId="12D6DD32" w:rsidR="00EA51FB" w:rsidRDefault="00EA51FB" w:rsidP="00FC52FA">
      <w:pPr>
        <w:rPr>
          <w:noProof/>
        </w:rPr>
      </w:pPr>
      <w:r w:rsidRPr="00EA51FB">
        <w:rPr>
          <w:noProof/>
        </w:rPr>
        <w:t xml:space="preserve"> </w:t>
      </w:r>
      <w:r w:rsidRPr="00EA51FB">
        <w:drawing>
          <wp:inline distT="0" distB="0" distL="0" distR="0" wp14:anchorId="5E43BCBA" wp14:editId="31AE22D6">
            <wp:extent cx="3937379" cy="1348943"/>
            <wp:effectExtent l="0" t="0" r="6350" b="3810"/>
            <wp:docPr id="120338642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386423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952886" cy="1354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A51FB">
        <w:drawing>
          <wp:inline distT="0" distB="0" distL="0" distR="0" wp14:anchorId="31EF5490" wp14:editId="3D1D2EB5">
            <wp:extent cx="3623481" cy="1584656"/>
            <wp:effectExtent l="0" t="0" r="0" b="0"/>
            <wp:docPr id="183512720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127205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633171" cy="1588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A27C1" w14:textId="6AD995E8" w:rsidR="00EA51FB" w:rsidRDefault="00EA51FB" w:rsidP="00FC52FA">
      <w:r w:rsidRPr="00EA51FB">
        <w:lastRenderedPageBreak/>
        <w:drawing>
          <wp:inline distT="0" distB="0" distL="0" distR="0" wp14:anchorId="2FE61C78" wp14:editId="616AF883">
            <wp:extent cx="3159315" cy="1467134"/>
            <wp:effectExtent l="0" t="0" r="3175" b="0"/>
            <wp:docPr id="30203989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039897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165167" cy="1469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A51FB">
        <w:t xml:space="preserve"> </w:t>
      </w:r>
      <w:r w:rsidRPr="00EA51FB">
        <w:drawing>
          <wp:inline distT="0" distB="0" distL="0" distR="0" wp14:anchorId="3D1A700F" wp14:editId="3A49BD9A">
            <wp:extent cx="3881082" cy="1433015"/>
            <wp:effectExtent l="0" t="0" r="5715" b="0"/>
            <wp:docPr id="2964849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484967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893046" cy="1437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A51FB" w:rsidSect="00CC0E2A">
      <w:headerReference w:type="default" r:id="rId80"/>
      <w:pgSz w:w="16838" w:h="11906" w:orient="landscape"/>
      <w:pgMar w:top="108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5F3A93" w14:textId="77777777" w:rsidR="00156EBE" w:rsidRDefault="00156EBE" w:rsidP="00FC4246">
      <w:r>
        <w:separator/>
      </w:r>
    </w:p>
  </w:endnote>
  <w:endnote w:type="continuationSeparator" w:id="0">
    <w:p w14:paraId="097708F6" w14:textId="77777777" w:rsidR="00156EBE" w:rsidRDefault="00156EBE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A2D468" w14:textId="77777777" w:rsidR="00156EBE" w:rsidRDefault="00156EBE" w:rsidP="00FC4246">
      <w:r>
        <w:separator/>
      </w:r>
    </w:p>
  </w:footnote>
  <w:footnote w:type="continuationSeparator" w:id="0">
    <w:p w14:paraId="19946955" w14:textId="77777777" w:rsidR="00156EBE" w:rsidRDefault="00156EBE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277E58" w14:textId="2ED1796C" w:rsidR="00FC4246" w:rsidRDefault="00000000" w:rsidP="00AD0FFD">
    <w:pPr>
      <w:pStyle w:val="En-tte"/>
      <w:tabs>
        <w:tab w:val="clear" w:pos="4536"/>
        <w:tab w:val="center" w:pos="6804"/>
      </w:tabs>
    </w:pPr>
    <w:fldSimple w:instr=" FILENAME   \* MERGEFORMAT ">
      <w:r w:rsidR="00AD0FFD">
        <w:rPr>
          <w:noProof/>
        </w:rPr>
        <w:t>NotesNRa6_vérifications_et_cas_particuliers.docx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8B0FE2">
      <w:rPr>
        <w:noProof/>
      </w:rPr>
      <w:t>23/08/2023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198078F"/>
    <w:multiLevelType w:val="hybridMultilevel"/>
    <w:tmpl w:val="6A8258FA"/>
    <w:lvl w:ilvl="0" w:tplc="240684D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4"/>
  </w:num>
  <w:num w:numId="2" w16cid:durableId="2007518373">
    <w:abstractNumId w:val="0"/>
  </w:num>
  <w:num w:numId="3" w16cid:durableId="1114131166">
    <w:abstractNumId w:val="2"/>
  </w:num>
  <w:num w:numId="4" w16cid:durableId="1727877353">
    <w:abstractNumId w:val="1"/>
  </w:num>
  <w:num w:numId="5" w16cid:durableId="10885918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1"/>
  </w:num>
  <w:num w:numId="7" w16cid:durableId="127227527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1401C"/>
    <w:rsid w:val="000225D5"/>
    <w:rsid w:val="000229D9"/>
    <w:rsid w:val="00035244"/>
    <w:rsid w:val="00044A76"/>
    <w:rsid w:val="0004673B"/>
    <w:rsid w:val="00050149"/>
    <w:rsid w:val="00065DFA"/>
    <w:rsid w:val="000733D6"/>
    <w:rsid w:val="000838DA"/>
    <w:rsid w:val="000B1765"/>
    <w:rsid w:val="000C1C82"/>
    <w:rsid w:val="000D0031"/>
    <w:rsid w:val="000D782C"/>
    <w:rsid w:val="000E0F8D"/>
    <w:rsid w:val="000E62C4"/>
    <w:rsid w:val="000F6011"/>
    <w:rsid w:val="001077A5"/>
    <w:rsid w:val="0014161D"/>
    <w:rsid w:val="00145D2D"/>
    <w:rsid w:val="00156EBE"/>
    <w:rsid w:val="00177DE6"/>
    <w:rsid w:val="001B6EA5"/>
    <w:rsid w:val="001D4713"/>
    <w:rsid w:val="001F4EB0"/>
    <w:rsid w:val="001F7A32"/>
    <w:rsid w:val="00201254"/>
    <w:rsid w:val="00233625"/>
    <w:rsid w:val="00253359"/>
    <w:rsid w:val="002543EA"/>
    <w:rsid w:val="0025708C"/>
    <w:rsid w:val="00291CEE"/>
    <w:rsid w:val="00293731"/>
    <w:rsid w:val="00296382"/>
    <w:rsid w:val="002A75E6"/>
    <w:rsid w:val="002B71F6"/>
    <w:rsid w:val="002B7FCD"/>
    <w:rsid w:val="002D0412"/>
    <w:rsid w:val="002E4302"/>
    <w:rsid w:val="0034214E"/>
    <w:rsid w:val="00353D7D"/>
    <w:rsid w:val="00372DC0"/>
    <w:rsid w:val="00373B3E"/>
    <w:rsid w:val="00374CB4"/>
    <w:rsid w:val="00376847"/>
    <w:rsid w:val="0038022B"/>
    <w:rsid w:val="00395C3E"/>
    <w:rsid w:val="00397957"/>
    <w:rsid w:val="003A7745"/>
    <w:rsid w:val="003B17C4"/>
    <w:rsid w:val="003C3A95"/>
    <w:rsid w:val="003C6E33"/>
    <w:rsid w:val="003C774E"/>
    <w:rsid w:val="003D7DBD"/>
    <w:rsid w:val="003E690C"/>
    <w:rsid w:val="003F0078"/>
    <w:rsid w:val="00400D66"/>
    <w:rsid w:val="00401BD8"/>
    <w:rsid w:val="0043123E"/>
    <w:rsid w:val="004377EC"/>
    <w:rsid w:val="004404CF"/>
    <w:rsid w:val="00451969"/>
    <w:rsid w:val="00472246"/>
    <w:rsid w:val="004726D3"/>
    <w:rsid w:val="0049059F"/>
    <w:rsid w:val="00492E84"/>
    <w:rsid w:val="004A55D7"/>
    <w:rsid w:val="004A7D01"/>
    <w:rsid w:val="004B4246"/>
    <w:rsid w:val="004C1771"/>
    <w:rsid w:val="004C7F5E"/>
    <w:rsid w:val="004D38AB"/>
    <w:rsid w:val="0051688B"/>
    <w:rsid w:val="00520A4F"/>
    <w:rsid w:val="00547C1B"/>
    <w:rsid w:val="005708E9"/>
    <w:rsid w:val="005817E2"/>
    <w:rsid w:val="005847A5"/>
    <w:rsid w:val="00585854"/>
    <w:rsid w:val="005C009E"/>
    <w:rsid w:val="005C563E"/>
    <w:rsid w:val="005E1DF2"/>
    <w:rsid w:val="005F48A2"/>
    <w:rsid w:val="00600BAF"/>
    <w:rsid w:val="00625A7C"/>
    <w:rsid w:val="00626E6B"/>
    <w:rsid w:val="00633B16"/>
    <w:rsid w:val="00643681"/>
    <w:rsid w:val="00674A49"/>
    <w:rsid w:val="00676DA7"/>
    <w:rsid w:val="00682D3F"/>
    <w:rsid w:val="00684F97"/>
    <w:rsid w:val="006A3537"/>
    <w:rsid w:val="006D5E78"/>
    <w:rsid w:val="006E71C9"/>
    <w:rsid w:val="006F0AEF"/>
    <w:rsid w:val="00712F72"/>
    <w:rsid w:val="00722345"/>
    <w:rsid w:val="007458FF"/>
    <w:rsid w:val="00750F1C"/>
    <w:rsid w:val="00751F08"/>
    <w:rsid w:val="00795342"/>
    <w:rsid w:val="007B3752"/>
    <w:rsid w:val="007C394E"/>
    <w:rsid w:val="00803E2C"/>
    <w:rsid w:val="00816C17"/>
    <w:rsid w:val="008450C6"/>
    <w:rsid w:val="0085717C"/>
    <w:rsid w:val="00865185"/>
    <w:rsid w:val="00880948"/>
    <w:rsid w:val="00882396"/>
    <w:rsid w:val="0088392C"/>
    <w:rsid w:val="00887CA7"/>
    <w:rsid w:val="00891203"/>
    <w:rsid w:val="008B0FE2"/>
    <w:rsid w:val="008D188B"/>
    <w:rsid w:val="008D402B"/>
    <w:rsid w:val="008D7D65"/>
    <w:rsid w:val="0093684D"/>
    <w:rsid w:val="009411D0"/>
    <w:rsid w:val="009604D8"/>
    <w:rsid w:val="009632DC"/>
    <w:rsid w:val="009739CD"/>
    <w:rsid w:val="009840EE"/>
    <w:rsid w:val="0099301A"/>
    <w:rsid w:val="009B3826"/>
    <w:rsid w:val="009C1C01"/>
    <w:rsid w:val="009C7D1D"/>
    <w:rsid w:val="009F2300"/>
    <w:rsid w:val="00A136F6"/>
    <w:rsid w:val="00A16BD7"/>
    <w:rsid w:val="00A31FB6"/>
    <w:rsid w:val="00A33A9D"/>
    <w:rsid w:val="00A41CB5"/>
    <w:rsid w:val="00A543FD"/>
    <w:rsid w:val="00A629FF"/>
    <w:rsid w:val="00A803DD"/>
    <w:rsid w:val="00A82A8E"/>
    <w:rsid w:val="00A84543"/>
    <w:rsid w:val="00A87AA5"/>
    <w:rsid w:val="00A9490A"/>
    <w:rsid w:val="00AA37C5"/>
    <w:rsid w:val="00AC31F1"/>
    <w:rsid w:val="00AD0FFD"/>
    <w:rsid w:val="00AF03A3"/>
    <w:rsid w:val="00B02197"/>
    <w:rsid w:val="00B07900"/>
    <w:rsid w:val="00B10CAC"/>
    <w:rsid w:val="00B208C2"/>
    <w:rsid w:val="00B51401"/>
    <w:rsid w:val="00B517DE"/>
    <w:rsid w:val="00B54B51"/>
    <w:rsid w:val="00B73798"/>
    <w:rsid w:val="00B9412A"/>
    <w:rsid w:val="00BA06F3"/>
    <w:rsid w:val="00BA56D3"/>
    <w:rsid w:val="00BB60B4"/>
    <w:rsid w:val="00BC16CC"/>
    <w:rsid w:val="00BC6C40"/>
    <w:rsid w:val="00C06A49"/>
    <w:rsid w:val="00C10FBD"/>
    <w:rsid w:val="00C411C5"/>
    <w:rsid w:val="00C46F63"/>
    <w:rsid w:val="00C56587"/>
    <w:rsid w:val="00C60DA9"/>
    <w:rsid w:val="00C6603B"/>
    <w:rsid w:val="00C668CB"/>
    <w:rsid w:val="00C851E0"/>
    <w:rsid w:val="00C90DEA"/>
    <w:rsid w:val="00CA7FDD"/>
    <w:rsid w:val="00CC0E2A"/>
    <w:rsid w:val="00D03794"/>
    <w:rsid w:val="00D05AE5"/>
    <w:rsid w:val="00D2331E"/>
    <w:rsid w:val="00D23ADB"/>
    <w:rsid w:val="00D23B36"/>
    <w:rsid w:val="00D40D7C"/>
    <w:rsid w:val="00D41C0A"/>
    <w:rsid w:val="00D7596D"/>
    <w:rsid w:val="00DA54A8"/>
    <w:rsid w:val="00DB6333"/>
    <w:rsid w:val="00DC33F2"/>
    <w:rsid w:val="00DC66C0"/>
    <w:rsid w:val="00E46048"/>
    <w:rsid w:val="00E54BF7"/>
    <w:rsid w:val="00E8091E"/>
    <w:rsid w:val="00E97027"/>
    <w:rsid w:val="00EA51FB"/>
    <w:rsid w:val="00EC2791"/>
    <w:rsid w:val="00EF40E6"/>
    <w:rsid w:val="00EF60FC"/>
    <w:rsid w:val="00F278E1"/>
    <w:rsid w:val="00F37AA2"/>
    <w:rsid w:val="00F537F5"/>
    <w:rsid w:val="00F53BB3"/>
    <w:rsid w:val="00F74E28"/>
    <w:rsid w:val="00FC4246"/>
    <w:rsid w:val="00FC52FA"/>
    <w:rsid w:val="00FD5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603B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  <w:style w:type="character" w:styleId="Lienhypertextesuivivisit">
    <w:name w:val="FollowedHyperlink"/>
    <w:basedOn w:val="Policepardfaut"/>
    <w:uiPriority w:val="99"/>
    <w:semiHidden/>
    <w:unhideWhenUsed/>
    <w:rsid w:val="00373B3E"/>
    <w:rPr>
      <w:color w:val="954F72" w:themeColor="followedHyperlink"/>
      <w:u w:val="single"/>
    </w:rPr>
  </w:style>
  <w:style w:type="paragraph" w:styleId="Rvision">
    <w:name w:val="Revision"/>
    <w:hidden/>
    <w:uiPriority w:val="99"/>
    <w:semiHidden/>
    <w:rsid w:val="009632DC"/>
    <w:pPr>
      <w:spacing w:after="0" w:line="240" w:lineRule="auto"/>
    </w:pPr>
    <w:rPr>
      <w:rFonts w:ascii="Arial" w:hAnsi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8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8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1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09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5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97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77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49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03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13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26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486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16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hyperlink" Target="https://gw.geneanet.org/danielr13?lang=fr&amp;p=jean&amp;n=boudoy" TargetMode="External"/><Relationship Id="rId26" Type="http://schemas.openxmlformats.org/officeDocument/2006/relationships/hyperlink" Target="https://gw.geneanet.org/danielr13?lang=fr&amp;p=elizabeth&amp;n=pelenc" TargetMode="External"/><Relationship Id="rId39" Type="http://schemas.openxmlformats.org/officeDocument/2006/relationships/image" Target="media/image16.png"/><Relationship Id="rId21" Type="http://schemas.openxmlformats.org/officeDocument/2006/relationships/image" Target="media/image7.png"/><Relationship Id="rId34" Type="http://schemas.openxmlformats.org/officeDocument/2006/relationships/hyperlink" Target="https://gw.geneanet.org/danielr13?lang=fr&amp;p=bernard&amp;n=bonnaud" TargetMode="External"/><Relationship Id="rId42" Type="http://schemas.openxmlformats.org/officeDocument/2006/relationships/hyperlink" Target="https://gw.geneanet.org/evechevaleyre?lang=fr&amp;pz=evelyne&amp;nz=cassar&amp;p=rafaele&amp;n=brincat" TargetMode="External"/><Relationship Id="rId47" Type="http://schemas.openxmlformats.org/officeDocument/2006/relationships/hyperlink" Target="https://gw.geneanet.org/evechevaleyre?lang=fr&amp;pz=evelyne&amp;nz=cassar&amp;p=geronima&amp;n=mifsud&amp;oc=8" TargetMode="External"/><Relationship Id="rId50" Type="http://schemas.openxmlformats.org/officeDocument/2006/relationships/image" Target="media/image22.png"/><Relationship Id="rId55" Type="http://schemas.openxmlformats.org/officeDocument/2006/relationships/hyperlink" Target="https://gw.geneanet.org/nraibaut2?lang=fr&amp;p=marie+paule&amp;n=durand" TargetMode="External"/><Relationship Id="rId63" Type="http://schemas.openxmlformats.org/officeDocument/2006/relationships/image" Target="media/image29.png"/><Relationship Id="rId68" Type="http://schemas.openxmlformats.org/officeDocument/2006/relationships/image" Target="media/image32.png"/><Relationship Id="rId76" Type="http://schemas.openxmlformats.org/officeDocument/2006/relationships/image" Target="media/image38.png"/><Relationship Id="rId7" Type="http://schemas.openxmlformats.org/officeDocument/2006/relationships/endnotes" Target="endnotes.xml"/><Relationship Id="rId71" Type="http://schemas.openxmlformats.org/officeDocument/2006/relationships/hyperlink" Target="https://gw.geneanet.org/danielr13?lang=fr&amp;p=louis&amp;n=saint+miche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w.geneanet.org/danielr13?lang=fr&amp;p=magdeleine&amp;n=saint+michel&amp;oc=10" TargetMode="External"/><Relationship Id="rId29" Type="http://schemas.openxmlformats.org/officeDocument/2006/relationships/image" Target="media/image11.png"/><Relationship Id="rId11" Type="http://schemas.openxmlformats.org/officeDocument/2006/relationships/image" Target="media/image2.png"/><Relationship Id="rId24" Type="http://schemas.openxmlformats.org/officeDocument/2006/relationships/hyperlink" Target="https://gw.geneanet.org/danielr13?lang=fr&amp;p=anne&amp;n=bard&amp;oc=1" TargetMode="External"/><Relationship Id="rId32" Type="http://schemas.openxmlformats.org/officeDocument/2006/relationships/hyperlink" Target="https://gw.geneanet.org/danielr13?lang=fr&amp;p=jean+nicolas&amp;n=durand" TargetMode="External"/><Relationship Id="rId37" Type="http://schemas.openxmlformats.org/officeDocument/2006/relationships/image" Target="media/image15.png"/><Relationship Id="rId40" Type="http://schemas.openxmlformats.org/officeDocument/2006/relationships/hyperlink" Target="https://gw.geneanet.org/evechevaleyre?lang=fr&amp;pz=evelyne&amp;nz=cassar&amp;p=domenica&amp;n=chetcuti&amp;oc=3" TargetMode="External"/><Relationship Id="rId45" Type="http://schemas.openxmlformats.org/officeDocument/2006/relationships/image" Target="media/image19.png"/><Relationship Id="rId53" Type="http://schemas.openxmlformats.org/officeDocument/2006/relationships/hyperlink" Target="https://gw.geneanet.org/evechevaleyre?lang=fr&amp;pz=evelyne&amp;nz=cassar&amp;p=salvatore&amp;n=attard&amp;oc=10" TargetMode="External"/><Relationship Id="rId58" Type="http://schemas.openxmlformats.org/officeDocument/2006/relationships/image" Target="media/image26.png"/><Relationship Id="rId66" Type="http://schemas.openxmlformats.org/officeDocument/2006/relationships/hyperlink" Target="https://gw.geneanet.org/danielr13?lang=fr&amp;p=magdeleine&amp;n=meynier" TargetMode="External"/><Relationship Id="rId74" Type="http://schemas.openxmlformats.org/officeDocument/2006/relationships/image" Target="media/image36.png"/><Relationship Id="rId79" Type="http://schemas.openxmlformats.org/officeDocument/2006/relationships/image" Target="media/image41.png"/><Relationship Id="rId5" Type="http://schemas.openxmlformats.org/officeDocument/2006/relationships/webSettings" Target="webSettings.xml"/><Relationship Id="rId61" Type="http://schemas.openxmlformats.org/officeDocument/2006/relationships/image" Target="media/image27.png"/><Relationship Id="rId82" Type="http://schemas.openxmlformats.org/officeDocument/2006/relationships/theme" Target="theme/theme1.xml"/><Relationship Id="rId10" Type="http://schemas.openxmlformats.org/officeDocument/2006/relationships/hyperlink" Target="https://gw.geneanet.org/danielr13?lang=fr&amp;p=marcellin&amp;n=gilles&amp;oc=1" TargetMode="External"/><Relationship Id="rId19" Type="http://schemas.openxmlformats.org/officeDocument/2006/relationships/image" Target="media/image6.png"/><Relationship Id="rId31" Type="http://schemas.openxmlformats.org/officeDocument/2006/relationships/image" Target="media/image12.png"/><Relationship Id="rId44" Type="http://schemas.openxmlformats.org/officeDocument/2006/relationships/hyperlink" Target="https://gw.geneanet.org/evechevaleyre?lang=fr&amp;pz=evelyne&amp;nz=cassar&amp;p=francesco&amp;n=de+brincat&amp;oc=17" TargetMode="External"/><Relationship Id="rId52" Type="http://schemas.openxmlformats.org/officeDocument/2006/relationships/image" Target="media/image23.png"/><Relationship Id="rId60" Type="http://schemas.openxmlformats.org/officeDocument/2006/relationships/hyperlink" Target="https://gw.geneanet.org/danielr13?lang=fr&amp;p=francoise&amp;n=sybille" TargetMode="External"/><Relationship Id="rId65" Type="http://schemas.openxmlformats.org/officeDocument/2006/relationships/hyperlink" Target="https://gw.geneanet.org/nraibaut2?lang=fr&amp;n=dupont&amp;oc=0&amp;p=gerard" TargetMode="External"/><Relationship Id="rId73" Type="http://schemas.openxmlformats.org/officeDocument/2006/relationships/hyperlink" Target="https://gw.geneanet.org/danielr13?lang=fr&amp;n=saint+michel&amp;oc=0&amp;p=jacques" TargetMode="External"/><Relationship Id="rId78" Type="http://schemas.openxmlformats.org/officeDocument/2006/relationships/image" Target="media/image40.png"/><Relationship Id="rId8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gw.geneanet.org/danielr13?lang=fr&amp;p=magdeleine&amp;n=gilles&amp;oc=1" TargetMode="External"/><Relationship Id="rId22" Type="http://schemas.openxmlformats.org/officeDocument/2006/relationships/hyperlink" Target="https://gw.geneanet.org/danielr13?lang=fr&amp;p=pierre&amp;n=bard&amp;oc=1" TargetMode="External"/><Relationship Id="rId27" Type="http://schemas.openxmlformats.org/officeDocument/2006/relationships/image" Target="media/image10.png"/><Relationship Id="rId30" Type="http://schemas.openxmlformats.org/officeDocument/2006/relationships/hyperlink" Target="https://gw.geneanet.org/danielr13?lang=fr&amp;p=marcellin&amp;n=berlandier" TargetMode="External"/><Relationship Id="rId35" Type="http://schemas.openxmlformats.org/officeDocument/2006/relationships/image" Target="media/image14.png"/><Relationship Id="rId43" Type="http://schemas.openxmlformats.org/officeDocument/2006/relationships/image" Target="media/image18.png"/><Relationship Id="rId48" Type="http://schemas.openxmlformats.org/officeDocument/2006/relationships/image" Target="media/image21.png"/><Relationship Id="rId56" Type="http://schemas.openxmlformats.org/officeDocument/2006/relationships/image" Target="media/image25.png"/><Relationship Id="rId64" Type="http://schemas.openxmlformats.org/officeDocument/2006/relationships/image" Target="media/image30.png"/><Relationship Id="rId69" Type="http://schemas.openxmlformats.org/officeDocument/2006/relationships/image" Target="media/image33.png"/><Relationship Id="rId77" Type="http://schemas.openxmlformats.org/officeDocument/2006/relationships/image" Target="media/image39.png"/><Relationship Id="rId8" Type="http://schemas.openxmlformats.org/officeDocument/2006/relationships/hyperlink" Target="https://gw.geneanet.org/danielr13?lang=fr&amp;p=pierre&amp;n=nicolas&amp;oc=10" TargetMode="External"/><Relationship Id="rId51" Type="http://schemas.openxmlformats.org/officeDocument/2006/relationships/hyperlink" Target="https://gw.geneanet.org/virgile81?lang=fr&amp;pz=mathieu+maurice+andre&amp;nz=nival&amp;ocz=1&amp;p=cosimo&amp;n=libreri" TargetMode="External"/><Relationship Id="rId72" Type="http://schemas.openxmlformats.org/officeDocument/2006/relationships/image" Target="media/image35.png"/><Relationship Id="rId80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hyperlink" Target="https://gw.geneanet.org/danielr13?lang=fr&amp;p=jean&amp;n=berlandier&amp;oc=24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9.png"/><Relationship Id="rId33" Type="http://schemas.openxmlformats.org/officeDocument/2006/relationships/image" Target="media/image13.png"/><Relationship Id="rId38" Type="http://schemas.openxmlformats.org/officeDocument/2006/relationships/hyperlink" Target="https://gw.geneanet.org/danielr13?lang=fr&amp;p=pierre&amp;n=granier&amp;oc=2" TargetMode="External"/><Relationship Id="rId46" Type="http://schemas.openxmlformats.org/officeDocument/2006/relationships/image" Target="media/image20.png"/><Relationship Id="rId59" Type="http://schemas.openxmlformats.org/officeDocument/2006/relationships/hyperlink" Target="https://gw.geneanet.org/danielr13?lang=fr&amp;p=pierre&amp;n=bard&amp;oc=1" TargetMode="External"/><Relationship Id="rId67" Type="http://schemas.openxmlformats.org/officeDocument/2006/relationships/image" Target="media/image31.png"/><Relationship Id="rId20" Type="http://schemas.openxmlformats.org/officeDocument/2006/relationships/hyperlink" Target="https://gw.geneanet.org/danielr13?lang=fr&amp;p=francois&amp;n=berlandier" TargetMode="External"/><Relationship Id="rId41" Type="http://schemas.openxmlformats.org/officeDocument/2006/relationships/image" Target="media/image17.png"/><Relationship Id="rId54" Type="http://schemas.openxmlformats.org/officeDocument/2006/relationships/image" Target="media/image24.png"/><Relationship Id="rId62" Type="http://schemas.openxmlformats.org/officeDocument/2006/relationships/image" Target="media/image28.png"/><Relationship Id="rId70" Type="http://schemas.openxmlformats.org/officeDocument/2006/relationships/image" Target="media/image34.png"/><Relationship Id="rId75" Type="http://schemas.openxmlformats.org/officeDocument/2006/relationships/image" Target="media/image3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image" Target="media/image8.png"/><Relationship Id="rId28" Type="http://schemas.openxmlformats.org/officeDocument/2006/relationships/hyperlink" Target="https://gw.geneanet.org/danielr13?lang=fr&amp;p=marthe&amp;n=saint+michel&amp;oc=1" TargetMode="External"/><Relationship Id="rId36" Type="http://schemas.openxmlformats.org/officeDocument/2006/relationships/hyperlink" Target="https://gw.geneanet.org/danielr13?lang=fr&amp;p=honnorate&amp;n=vidal" TargetMode="External"/><Relationship Id="rId49" Type="http://schemas.openxmlformats.org/officeDocument/2006/relationships/hyperlink" Target="https://gw.geneanet.org/evechevaleyre?lang=fr&amp;pz=evelyne&amp;nz=cassar&amp;p=francesco&amp;n=ciantar" TargetMode="External"/><Relationship Id="rId57" Type="http://schemas.openxmlformats.org/officeDocument/2006/relationships/hyperlink" Target="https://gw.geneanet.org/nraibaut2?lang=fr&amp;p=pierre&amp;n=dupont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5664</TotalTime>
  <Pages>24</Pages>
  <Words>8634</Words>
  <Characters>47492</Characters>
  <Application>Microsoft Office Word</Application>
  <DocSecurity>0</DocSecurity>
  <Lines>395</Lines>
  <Paragraphs>112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62</cp:revision>
  <dcterms:created xsi:type="dcterms:W3CDTF">2023-06-02T19:03:00Z</dcterms:created>
  <dcterms:modified xsi:type="dcterms:W3CDTF">2023-08-26T18:04:00Z</dcterms:modified>
</cp:coreProperties>
</file>