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7DA305DE" w:rsidR="00C6603B" w:rsidRPr="00BC16CC" w:rsidRDefault="00492E84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Vérifications / cas particulier</w:t>
      </w:r>
    </w:p>
    <w:p w14:paraId="03746FD7" w14:textId="77777777" w:rsidR="00BC16CC" w:rsidRDefault="00BC16CC" w:rsidP="003B17C4"/>
    <w:p w14:paraId="6442691A" w14:textId="77777777" w:rsidR="00492E84" w:rsidRDefault="00492E84" w:rsidP="003B17C4"/>
    <w:p w14:paraId="044769A7" w14:textId="7A6889F0" w:rsidR="00492E84" w:rsidRDefault="00000000" w:rsidP="003B17C4">
      <w:hyperlink r:id="rId8" w:history="1">
        <w:r w:rsidR="00AD0FFD" w:rsidRPr="00D16E60">
          <w:rPr>
            <w:rStyle w:val="Lienhypertexte"/>
          </w:rPr>
          <w:t>https://gw.geneanet.org/danielr13?lang=fr&amp;p=pierre&amp;n=nicolas&amp;oc=10</w:t>
        </w:r>
      </w:hyperlink>
    </w:p>
    <w:p w14:paraId="2B2DAD3D" w14:textId="791D1FC2" w:rsidR="00AD0FFD" w:rsidRDefault="00AD0FFD" w:rsidP="003B17C4">
      <w:r w:rsidRPr="00AD0FFD">
        <w:rPr>
          <w:noProof/>
        </w:rPr>
        <w:drawing>
          <wp:inline distT="0" distB="0" distL="0" distR="0" wp14:anchorId="6D58609E" wp14:editId="201425EE">
            <wp:extent cx="2681785" cy="882613"/>
            <wp:effectExtent l="0" t="0" r="4445" b="0"/>
            <wp:docPr id="1143341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41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1518" cy="88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575D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045A683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B5D1997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DAB8940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18BD3C76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EC53709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=pierre"&gt;Pierre&lt;/a&gt;</w:t>
      </w:r>
    </w:p>
    <w:p w14:paraId="5EDD28A3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nicolas</w:t>
      </w:r>
      <w:proofErr w:type="spellEnd"/>
      <w:r>
        <w:t>"&gt;NICOLAS&lt;/a&gt;</w:t>
      </w:r>
    </w:p>
    <w:p w14:paraId="656CE348" w14:textId="77777777" w:rsidR="00373B3E" w:rsidRDefault="00373B3E" w:rsidP="00373B3E">
      <w:pPr>
        <w:pStyle w:val="Listing"/>
      </w:pPr>
      <w:r>
        <w:t>&lt;/h1&gt;</w:t>
      </w:r>
    </w:p>
    <w:p w14:paraId="1D583AD8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CD62358" w14:textId="77777777" w:rsidR="00373B3E" w:rsidRDefault="00373B3E" w:rsidP="00373B3E">
      <w:pPr>
        <w:pStyle w:val="Listing"/>
      </w:pPr>
    </w:p>
    <w:p w14:paraId="1E16CD9F" w14:textId="77777777" w:rsidR="00373B3E" w:rsidRDefault="00373B3E" w:rsidP="00373B3E">
      <w:pPr>
        <w:pStyle w:val="Listing"/>
      </w:pPr>
      <w:r>
        <w:t>&lt;/div&gt;</w:t>
      </w:r>
    </w:p>
    <w:p w14:paraId="6BDB20C1" w14:textId="77777777" w:rsidR="00373B3E" w:rsidRDefault="00373B3E" w:rsidP="00373B3E">
      <w:pPr>
        <w:pStyle w:val="Listing"/>
      </w:pPr>
      <w:r>
        <w:t>&lt;/div&gt;</w:t>
      </w:r>
    </w:p>
    <w:p w14:paraId="50847DB4" w14:textId="77777777" w:rsidR="00373B3E" w:rsidRDefault="00373B3E" w:rsidP="00373B3E">
      <w:pPr>
        <w:pStyle w:val="Listing"/>
      </w:pPr>
      <w:r>
        <w:t>&lt;/div&gt;</w:t>
      </w:r>
    </w:p>
    <w:p w14:paraId="05D74A52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&gt;(Pierre Jean Baptiste NICOLAS)&lt;/</w:t>
      </w:r>
      <w:proofErr w:type="spellStart"/>
      <w:r>
        <w:t>em</w:t>
      </w:r>
      <w:proofErr w:type="spellEnd"/>
      <w:r>
        <w:t>&gt;</w:t>
      </w:r>
    </w:p>
    <w:p w14:paraId="2F4ADCC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660529A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F1B66D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le&amp;nbsp;31&amp;nbsp;janvier&amp;nbsp;1821 (mercredi) - Boulbon (13017)&lt;/li&gt;</w:t>
      </w:r>
    </w:p>
    <w:p w14:paraId="0946613E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le&amp;nbsp;24&amp;nbsp;mars&amp;nbsp;1890 (lundi) - Boulbon (13017),</w:t>
      </w:r>
    </w:p>
    <w:p w14:paraId="6C0D2E1C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69 ans&lt;/li&gt;</w:t>
      </w:r>
    </w:p>
    <w:p w14:paraId="50AED6EA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&gt;Agriculteur&lt;/li&gt;</w:t>
      </w:r>
    </w:p>
    <w:p w14:paraId="120FDF71" w14:textId="5E77BAD4" w:rsidR="00AD0FFD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A7E1CB1" w14:textId="77777777" w:rsidR="00492E84" w:rsidRDefault="00492E84" w:rsidP="003B17C4"/>
    <w:p w14:paraId="00804284" w14:textId="12FB0FC8" w:rsidR="00492E84" w:rsidRDefault="00000000" w:rsidP="003B17C4">
      <w:hyperlink r:id="rId10" w:history="1">
        <w:r w:rsidR="00AD0FFD" w:rsidRPr="00D16E60">
          <w:rPr>
            <w:rStyle w:val="Lienhypertexte"/>
          </w:rPr>
          <w:t>https://gw.geneanet.org/danielr13?lang=fr&amp;p=marcellin&amp;n=gilles&amp;oc=1</w:t>
        </w:r>
      </w:hyperlink>
    </w:p>
    <w:p w14:paraId="0DCEA8BF" w14:textId="1C56D37D" w:rsidR="00AD0FFD" w:rsidRDefault="00AD0FFD" w:rsidP="003B17C4">
      <w:r w:rsidRPr="00AD0FFD">
        <w:rPr>
          <w:noProof/>
        </w:rPr>
        <w:drawing>
          <wp:inline distT="0" distB="0" distL="0" distR="0" wp14:anchorId="49FC25C5" wp14:editId="24C2F937">
            <wp:extent cx="2750024" cy="792380"/>
            <wp:effectExtent l="0" t="0" r="0" b="8255"/>
            <wp:docPr id="17341730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73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4758" cy="79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B4C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5124EA9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3A60913F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5B0EE4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FB23C8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43C941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marcellin</w:t>
      </w:r>
      <w:proofErr w:type="spellEnd"/>
      <w:r>
        <w:t>"&gt;Marcellin&lt;/a&gt;</w:t>
      </w:r>
    </w:p>
    <w:p w14:paraId="1AE9E8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=gilles"&gt;GILLES&lt;/a&gt;</w:t>
      </w:r>
    </w:p>
    <w:p w14:paraId="1A90630F" w14:textId="77777777" w:rsidR="00373B3E" w:rsidRDefault="00373B3E" w:rsidP="00373B3E">
      <w:pPr>
        <w:pStyle w:val="Listing"/>
      </w:pPr>
      <w:r>
        <w:t>&lt;/h1&gt;</w:t>
      </w:r>
    </w:p>
    <w:p w14:paraId="3034F5FD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CDC5F2" w14:textId="77777777" w:rsidR="00373B3E" w:rsidRDefault="00373B3E" w:rsidP="00373B3E">
      <w:pPr>
        <w:pStyle w:val="Listing"/>
      </w:pPr>
    </w:p>
    <w:p w14:paraId="432FC95A" w14:textId="77777777" w:rsidR="00373B3E" w:rsidRDefault="00373B3E" w:rsidP="00373B3E">
      <w:pPr>
        <w:pStyle w:val="Listing"/>
      </w:pPr>
      <w:r>
        <w:t>&lt;/div&gt;</w:t>
      </w:r>
    </w:p>
    <w:p w14:paraId="1B4C6607" w14:textId="77777777" w:rsidR="00373B3E" w:rsidRDefault="00373B3E" w:rsidP="00373B3E">
      <w:pPr>
        <w:pStyle w:val="Listing"/>
      </w:pPr>
      <w:r>
        <w:t>&lt;/div&gt;</w:t>
      </w:r>
    </w:p>
    <w:p w14:paraId="5CF2D656" w14:textId="77777777" w:rsidR="00373B3E" w:rsidRDefault="00373B3E" w:rsidP="00373B3E">
      <w:pPr>
        <w:pStyle w:val="Listing"/>
      </w:pPr>
      <w:r>
        <w:t>&lt;/div&gt;</w:t>
      </w:r>
    </w:p>
    <w:p w14:paraId="6B157921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&gt;(né Maximin GILLES)&lt;/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31D4E9A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5014F03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E4FE5B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le&amp;nbsp;1er&amp;nbsp;juin&amp;nbsp;1749 (dimanche) - Boulbon (13017)&lt;/li&gt;</w:t>
      </w:r>
    </w:p>
    <w:p w14:paraId="6A2D5E3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le&amp;nbsp;10&amp;nbsp;septembre&amp;nbsp;1832 (lundi) - Boulbon (13017),</w:t>
      </w:r>
    </w:p>
    <w:p w14:paraId="698587E0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83 ans&lt;/li&gt;</w:t>
      </w:r>
    </w:p>
    <w:p w14:paraId="42BA9948" w14:textId="77777777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B7BF9C8" w14:textId="77777777" w:rsidR="00373B3E" w:rsidRDefault="00373B3E" w:rsidP="003B17C4"/>
    <w:p w14:paraId="1B23F3F0" w14:textId="77777777" w:rsidR="00492E84" w:rsidRDefault="00492E84" w:rsidP="003B17C4"/>
    <w:p w14:paraId="1D4976DD" w14:textId="0AA2DDAC" w:rsidR="00AC31F1" w:rsidRDefault="00000000" w:rsidP="003B17C4">
      <w:hyperlink r:id="rId12" w:history="1">
        <w:r w:rsidR="00AD0FFD" w:rsidRPr="00D16E60">
          <w:rPr>
            <w:rStyle w:val="Lienhypertexte"/>
          </w:rPr>
          <w:t>https://gw.geneanet.org/danielr13?lang=fr&amp;p=jean&amp;n=berlandier&amp;oc=24</w:t>
        </w:r>
      </w:hyperlink>
    </w:p>
    <w:p w14:paraId="254DA10E" w14:textId="0497E06F" w:rsidR="00AD0FFD" w:rsidRDefault="00373B3E" w:rsidP="003B17C4">
      <w:r w:rsidRPr="00373B3E">
        <w:rPr>
          <w:noProof/>
        </w:rPr>
        <w:drawing>
          <wp:inline distT="0" distB="0" distL="0" distR="0" wp14:anchorId="5189AA56" wp14:editId="278AF781">
            <wp:extent cx="4135272" cy="977835"/>
            <wp:effectExtent l="0" t="0" r="0" b="0"/>
            <wp:docPr id="1552977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77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1127" cy="98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620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C1DA9C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907A75E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AC73B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53E07159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646947CF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=jean"&gt;Jean&lt;/a&gt;</w:t>
      </w:r>
    </w:p>
    <w:p w14:paraId="35F4C04B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berlandier</w:t>
      </w:r>
      <w:proofErr w:type="spellEnd"/>
      <w:r>
        <w:t>"&gt;BERLANDIER&lt;/a&gt;</w:t>
      </w:r>
    </w:p>
    <w:p w14:paraId="0981CCE6" w14:textId="77777777" w:rsidR="00373B3E" w:rsidRDefault="00373B3E" w:rsidP="00373B3E">
      <w:pPr>
        <w:pStyle w:val="Listing"/>
      </w:pPr>
      <w:r>
        <w:t>&lt;/h1&gt;</w:t>
      </w:r>
    </w:p>
    <w:p w14:paraId="539E4A40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936A04" w14:textId="77777777" w:rsidR="00373B3E" w:rsidRDefault="00373B3E" w:rsidP="00373B3E">
      <w:pPr>
        <w:pStyle w:val="Listing"/>
      </w:pPr>
    </w:p>
    <w:p w14:paraId="04570375" w14:textId="77777777" w:rsidR="00373B3E" w:rsidRDefault="00373B3E" w:rsidP="00373B3E">
      <w:pPr>
        <w:pStyle w:val="Listing"/>
      </w:pPr>
      <w:r>
        <w:t>&lt;/div&gt;</w:t>
      </w:r>
    </w:p>
    <w:p w14:paraId="192C577A" w14:textId="77777777" w:rsidR="00373B3E" w:rsidRDefault="00373B3E" w:rsidP="00373B3E">
      <w:pPr>
        <w:pStyle w:val="Listing"/>
      </w:pPr>
      <w:r>
        <w:t>&lt;/div&gt;</w:t>
      </w:r>
    </w:p>
    <w:p w14:paraId="5524B118" w14:textId="77777777" w:rsidR="00373B3E" w:rsidRDefault="00373B3E" w:rsidP="00373B3E">
      <w:pPr>
        <w:pStyle w:val="Listing"/>
      </w:pPr>
      <w:r>
        <w:t>&lt;/div&gt;</w:t>
      </w:r>
    </w:p>
    <w:p w14:paraId="7BAAD462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&gt;(Jean Michel BERLANDIER)&lt;/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63A2BEA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757984C1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1E6C9C3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le&amp;nbsp;8&amp;nbsp;mars&amp;nbsp;1735 (mardi) - Boulbon (13017)&lt;/li&gt;</w:t>
      </w:r>
    </w:p>
    <w:p w14:paraId="1DD71C2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le&amp;nbsp;30&amp;nbsp;thermidor&amp;nbsp;an&amp;nbsp;X  (18 août 1802) (mercredi) - Boulbon (13017),</w:t>
      </w:r>
    </w:p>
    <w:p w14:paraId="6060B81F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67 ans&lt;/li&gt;</w:t>
      </w:r>
    </w:p>
    <w:p w14:paraId="79846BE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&gt;Meunier&lt;/li&gt;</w:t>
      </w:r>
    </w:p>
    <w:p w14:paraId="2863043D" w14:textId="682D6E2A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69A5C5A" w14:textId="77777777" w:rsidR="00A84543" w:rsidRDefault="00A84543" w:rsidP="00A84543"/>
    <w:p w14:paraId="2C98763A" w14:textId="77777777" w:rsidR="00A84543" w:rsidRDefault="00A84543" w:rsidP="00A84543"/>
    <w:p w14:paraId="401B1249" w14:textId="7EEF7F63" w:rsidR="00A84543" w:rsidRDefault="00000000" w:rsidP="00A84543">
      <w:hyperlink r:id="rId14" w:history="1">
        <w:r w:rsidR="00A84543" w:rsidRPr="00D16E60">
          <w:rPr>
            <w:rStyle w:val="Lienhypertexte"/>
          </w:rPr>
          <w:t>https://gw.geneanet.org/danielr13?lang=fr&amp;p=magdeleine&amp;n=gilles&amp;oc=1</w:t>
        </w:r>
      </w:hyperlink>
    </w:p>
    <w:p w14:paraId="7B5F8C77" w14:textId="413B9850" w:rsidR="00A84543" w:rsidRDefault="00A84543" w:rsidP="00A84543">
      <w:r w:rsidRPr="00A84543">
        <w:rPr>
          <w:noProof/>
        </w:rPr>
        <w:drawing>
          <wp:inline distT="0" distB="0" distL="0" distR="0" wp14:anchorId="264F0636" wp14:editId="4CD4615B">
            <wp:extent cx="2504364" cy="492662"/>
            <wp:effectExtent l="0" t="0" r="0" b="3175"/>
            <wp:docPr id="1468131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31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1768" cy="49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F37" w14:textId="59D62B8B" w:rsidR="00A629FF" w:rsidRDefault="00000000" w:rsidP="00D25B2D">
      <w:pPr>
        <w:pStyle w:val="Paragraphedeliste"/>
        <w:numPr>
          <w:ilvl w:val="0"/>
          <w:numId w:val="7"/>
        </w:numPr>
      </w:pPr>
      <w:hyperlink r:id="rId16" w:history="1">
        <w:r w:rsidR="00A629FF" w:rsidRPr="00D16E60">
          <w:rPr>
            <w:rStyle w:val="Lienhypertexte"/>
          </w:rPr>
          <w:t>https://gw.geneanet.org/danielr13?lang=fr&amp;p=magdeleine&amp;n=saint+michel&amp;oc=10</w:t>
        </w:r>
      </w:hyperlink>
      <w:r w:rsidR="00A629FF">
        <w:br/>
      </w:r>
      <w:r w:rsidR="00A629FF" w:rsidRPr="00A629FF">
        <w:rPr>
          <w:noProof/>
        </w:rPr>
        <w:drawing>
          <wp:inline distT="0" distB="0" distL="0" distR="0" wp14:anchorId="0C57F060" wp14:editId="7CC9FBD2">
            <wp:extent cx="1903863" cy="658126"/>
            <wp:effectExtent l="0" t="0" r="1270" b="8890"/>
            <wp:docPr id="1725732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325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4277" cy="66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8ED2" w14:textId="77777777" w:rsidR="00A629FF" w:rsidRDefault="00A629FF" w:rsidP="00A629FF"/>
    <w:p w14:paraId="64C8AEEC" w14:textId="77777777" w:rsidR="00A629FF" w:rsidRDefault="00A629FF" w:rsidP="00A629FF"/>
    <w:p w14:paraId="772DA697" w14:textId="5E789961" w:rsidR="00A84543" w:rsidRDefault="00000000" w:rsidP="00A84543">
      <w:hyperlink r:id="rId18" w:history="1">
        <w:r w:rsidR="00626E6B" w:rsidRPr="00D16E60">
          <w:rPr>
            <w:rStyle w:val="Lienhypertexte"/>
          </w:rPr>
          <w:t>https://gw.geneanet.org/danielr13?lang=fr&amp;p=jean&amp;n=boudoy</w:t>
        </w:r>
      </w:hyperlink>
    </w:p>
    <w:p w14:paraId="024B2B0A" w14:textId="79291631" w:rsidR="00626E6B" w:rsidRDefault="00626E6B" w:rsidP="00A84543">
      <w:r w:rsidRPr="00626E6B">
        <w:rPr>
          <w:noProof/>
        </w:rPr>
        <w:drawing>
          <wp:inline distT="0" distB="0" distL="0" distR="0" wp14:anchorId="38453F9A" wp14:editId="04F6A0B0">
            <wp:extent cx="3159457" cy="823858"/>
            <wp:effectExtent l="0" t="0" r="3175" b="0"/>
            <wp:docPr id="13497410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1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698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3C9" w14:textId="77777777" w:rsidR="00A84543" w:rsidRDefault="00A84543" w:rsidP="00A84543"/>
    <w:p w14:paraId="1E34E312" w14:textId="0A44DF88" w:rsidR="00626E6B" w:rsidRDefault="00000000" w:rsidP="00A84543">
      <w:hyperlink r:id="rId20" w:history="1">
        <w:r w:rsidR="00626E6B" w:rsidRPr="00D16E60">
          <w:rPr>
            <w:rStyle w:val="Lienhypertexte"/>
          </w:rPr>
          <w:t>https://gw.geneanet.org/danielr13?lang=fr&amp;p=francois&amp;n=berlandier</w:t>
        </w:r>
      </w:hyperlink>
    </w:p>
    <w:p w14:paraId="3E6BCE37" w14:textId="3F785A8A" w:rsidR="00626E6B" w:rsidRDefault="00626E6B" w:rsidP="00A84543">
      <w:r w:rsidRPr="00626E6B">
        <w:rPr>
          <w:noProof/>
        </w:rPr>
        <w:drawing>
          <wp:inline distT="0" distB="0" distL="0" distR="0" wp14:anchorId="0736279E" wp14:editId="35425211">
            <wp:extent cx="3411940" cy="399725"/>
            <wp:effectExtent l="0" t="0" r="0" b="635"/>
            <wp:docPr id="1165225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252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7778" cy="40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39FF" w14:textId="77777777" w:rsidR="00A84543" w:rsidRDefault="00A84543" w:rsidP="00A84543"/>
    <w:p w14:paraId="59E69738" w14:textId="5803B6CF" w:rsidR="00A84543" w:rsidRDefault="00000000" w:rsidP="00A84543">
      <w:hyperlink r:id="rId22" w:history="1">
        <w:r w:rsidR="00C851E0" w:rsidRPr="00D16E60">
          <w:rPr>
            <w:rStyle w:val="Lienhypertexte"/>
          </w:rPr>
          <w:t>https://gw.geneanet.org/danielr13?lang=fr&amp;p=pierre&amp;n=bard&amp;oc=1</w:t>
        </w:r>
      </w:hyperlink>
    </w:p>
    <w:p w14:paraId="7EB27E0F" w14:textId="46ACAC86" w:rsidR="00C851E0" w:rsidRDefault="00C851E0" w:rsidP="00A84543">
      <w:r w:rsidRPr="00C851E0">
        <w:rPr>
          <w:noProof/>
        </w:rPr>
        <w:drawing>
          <wp:inline distT="0" distB="0" distL="0" distR="0" wp14:anchorId="69636C8A" wp14:editId="2CFC66AF">
            <wp:extent cx="2695433" cy="424281"/>
            <wp:effectExtent l="0" t="0" r="0" b="0"/>
            <wp:docPr id="1026392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41A4" w14:textId="77777777" w:rsidR="00A84543" w:rsidRDefault="00A84543" w:rsidP="00A84543"/>
    <w:p w14:paraId="41D5BCB0" w14:textId="45CEAD28" w:rsidR="00A84543" w:rsidRDefault="00000000" w:rsidP="00A84543">
      <w:hyperlink r:id="rId24" w:history="1">
        <w:r w:rsidR="00C851E0" w:rsidRPr="00D16E60">
          <w:rPr>
            <w:rStyle w:val="Lienhypertexte"/>
          </w:rPr>
          <w:t>https://gw.geneanet.org/danielr13?lang=fr&amp;p=anne&amp;n=bard&amp;oc=1</w:t>
        </w:r>
      </w:hyperlink>
    </w:p>
    <w:p w14:paraId="0B638326" w14:textId="1360428A" w:rsidR="00C851E0" w:rsidRDefault="00C851E0" w:rsidP="00A84543">
      <w:r w:rsidRPr="00C851E0">
        <w:rPr>
          <w:noProof/>
        </w:rPr>
        <w:drawing>
          <wp:inline distT="0" distB="0" distL="0" distR="0" wp14:anchorId="6EE57515" wp14:editId="4220A535">
            <wp:extent cx="1494430" cy="627292"/>
            <wp:effectExtent l="0" t="0" r="0" b="1905"/>
            <wp:docPr id="13476246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24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6504" cy="62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53E6" w14:textId="77777777" w:rsidR="00C851E0" w:rsidRDefault="00C851E0" w:rsidP="00A84543"/>
    <w:p w14:paraId="1F501E6A" w14:textId="31D59241" w:rsidR="00C851E0" w:rsidRDefault="00000000" w:rsidP="00A84543">
      <w:hyperlink r:id="rId26" w:history="1">
        <w:r w:rsidR="00C851E0" w:rsidRPr="00D16E60">
          <w:rPr>
            <w:rStyle w:val="Lienhypertexte"/>
          </w:rPr>
          <w:t>https://gw.geneanet.org/danielr13?lang=fr&amp;p=elizabeth&amp;n=pelenc</w:t>
        </w:r>
      </w:hyperlink>
    </w:p>
    <w:p w14:paraId="16506960" w14:textId="3B5C23F8" w:rsidR="00C851E0" w:rsidRDefault="00C851E0" w:rsidP="00A84543">
      <w:r w:rsidRPr="00C851E0">
        <w:rPr>
          <w:noProof/>
        </w:rPr>
        <w:drawing>
          <wp:inline distT="0" distB="0" distL="0" distR="0" wp14:anchorId="58DCA940" wp14:editId="10713C54">
            <wp:extent cx="1596788" cy="451617"/>
            <wp:effectExtent l="0" t="0" r="3810" b="5715"/>
            <wp:docPr id="1810999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99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3996" cy="45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3CD9" w14:textId="6120213C" w:rsidR="006E71C9" w:rsidRDefault="00000000" w:rsidP="00A84543">
      <w:hyperlink r:id="rId28" w:history="1">
        <w:r w:rsidR="006E71C9" w:rsidRPr="00D16E60">
          <w:rPr>
            <w:rStyle w:val="Lienhypertexte"/>
          </w:rPr>
          <w:t>https://gw.geneanet.org/danielr13?lang=fr&amp;p=marthe&amp;n=saint+michel&amp;oc=1</w:t>
        </w:r>
      </w:hyperlink>
    </w:p>
    <w:p w14:paraId="53F93F1A" w14:textId="3F10EAE2" w:rsidR="00C851E0" w:rsidRDefault="006E71C9" w:rsidP="00A84543">
      <w:r w:rsidRPr="006E71C9">
        <w:rPr>
          <w:noProof/>
        </w:rPr>
        <w:drawing>
          <wp:inline distT="0" distB="0" distL="0" distR="0" wp14:anchorId="070FC88E" wp14:editId="038DAB02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E52" w14:textId="5D5EED2D" w:rsidR="006E71C9" w:rsidRDefault="00000000" w:rsidP="00A84543">
      <w:hyperlink r:id="rId30" w:history="1">
        <w:r w:rsidR="006E71C9" w:rsidRPr="00D16E60">
          <w:rPr>
            <w:rStyle w:val="Lienhypertexte"/>
          </w:rPr>
          <w:t>https://gw.geneanet.org/danielr13?lang=fr&amp;p=marcellin&amp;n=berlandier</w:t>
        </w:r>
      </w:hyperlink>
    </w:p>
    <w:p w14:paraId="60A571B7" w14:textId="4E9263B3" w:rsidR="00C851E0" w:rsidRDefault="006E71C9" w:rsidP="00A84543">
      <w:r w:rsidRPr="006E71C9">
        <w:rPr>
          <w:noProof/>
        </w:rPr>
        <w:drawing>
          <wp:inline distT="0" distB="0" distL="0" distR="0" wp14:anchorId="5631000C" wp14:editId="30DBAFA4">
            <wp:extent cx="2476846" cy="685896"/>
            <wp:effectExtent l="0" t="0" r="0" b="0"/>
            <wp:docPr id="1994415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154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CEC21" w14:textId="77777777" w:rsidR="0043123E" w:rsidRDefault="0043123E" w:rsidP="00A84543"/>
    <w:p w14:paraId="0096A605" w14:textId="78FEFFAB" w:rsidR="0043123E" w:rsidRDefault="00000000" w:rsidP="00A84543">
      <w:hyperlink r:id="rId32" w:history="1">
        <w:r w:rsidR="0043123E" w:rsidRPr="00D16E60">
          <w:rPr>
            <w:rStyle w:val="Lienhypertexte"/>
          </w:rPr>
          <w:t>https://gw.geneanet.org/danielr13?lang=fr&amp;p=jean+nicolas&amp;n=durand</w:t>
        </w:r>
      </w:hyperlink>
    </w:p>
    <w:p w14:paraId="4186845E" w14:textId="61085F94" w:rsidR="0043123E" w:rsidRDefault="0043123E" w:rsidP="00A84543">
      <w:r w:rsidRPr="0043123E">
        <w:rPr>
          <w:noProof/>
        </w:rPr>
        <w:drawing>
          <wp:inline distT="0" distB="0" distL="0" distR="0" wp14:anchorId="1947A9A1" wp14:editId="6D433870">
            <wp:extent cx="2238687" cy="514422"/>
            <wp:effectExtent l="0" t="0" r="0" b="0"/>
            <wp:docPr id="466665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6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BCA7" w14:textId="77777777" w:rsidR="0043123E" w:rsidRDefault="0043123E" w:rsidP="00A84543"/>
    <w:p w14:paraId="291A6AAB" w14:textId="774BB42E" w:rsidR="00C668CB" w:rsidRDefault="00000000" w:rsidP="00A84543">
      <w:hyperlink r:id="rId34" w:history="1">
        <w:r w:rsidR="00C668CB" w:rsidRPr="00D16E60">
          <w:rPr>
            <w:rStyle w:val="Lienhypertexte"/>
          </w:rPr>
          <w:t>https://gw.geneanet.org/danielr13?lang=fr&amp;p=bernard&amp;n=bonnaud</w:t>
        </w:r>
      </w:hyperlink>
    </w:p>
    <w:p w14:paraId="6261B7A8" w14:textId="109B18FD" w:rsidR="0043123E" w:rsidRDefault="00C668CB" w:rsidP="00A84543">
      <w:r w:rsidRPr="00C668CB">
        <w:rPr>
          <w:noProof/>
        </w:rPr>
        <w:drawing>
          <wp:inline distT="0" distB="0" distL="0" distR="0" wp14:anchorId="74576482" wp14:editId="57B7BFB1">
            <wp:extent cx="2010056" cy="457264"/>
            <wp:effectExtent l="0" t="0" r="9525" b="0"/>
            <wp:docPr id="17422060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060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F64E" w14:textId="77777777" w:rsidR="00C668CB" w:rsidRDefault="00C668CB" w:rsidP="00A84543"/>
    <w:p w14:paraId="063F507A" w14:textId="586E25A9" w:rsidR="00C668CB" w:rsidRDefault="00000000" w:rsidP="00A84543">
      <w:hyperlink r:id="rId36" w:history="1">
        <w:r w:rsidR="00C668CB" w:rsidRPr="00D16E60">
          <w:rPr>
            <w:rStyle w:val="Lienhypertexte"/>
          </w:rPr>
          <w:t>https://gw.geneanet.org/danielr13?lang=fr&amp;p=honnorate&amp;n=vidal</w:t>
        </w:r>
      </w:hyperlink>
    </w:p>
    <w:p w14:paraId="5BBA618C" w14:textId="6870E239" w:rsidR="00C668CB" w:rsidRDefault="00C668CB" w:rsidP="00A84543">
      <w:r w:rsidRPr="00C668CB">
        <w:rPr>
          <w:noProof/>
        </w:rPr>
        <w:drawing>
          <wp:inline distT="0" distB="0" distL="0" distR="0" wp14:anchorId="4DA3A1FD" wp14:editId="198A40D4">
            <wp:extent cx="1714739" cy="523948"/>
            <wp:effectExtent l="0" t="0" r="0" b="9525"/>
            <wp:docPr id="20687427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42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8D83" w14:textId="77777777" w:rsidR="00C668CB" w:rsidRDefault="00C668CB" w:rsidP="00A84543"/>
    <w:p w14:paraId="18E142E5" w14:textId="4B4527A0" w:rsidR="00C668CB" w:rsidRDefault="00000000" w:rsidP="00A84543">
      <w:hyperlink r:id="rId38" w:history="1">
        <w:r w:rsidR="008D188B" w:rsidRPr="00D16E60">
          <w:rPr>
            <w:rStyle w:val="Lienhypertexte"/>
          </w:rPr>
          <w:t>https://gw.geneanet.org/danielr13?lang=fr&amp;p=pierre&amp;n=granier&amp;oc=2</w:t>
        </w:r>
      </w:hyperlink>
    </w:p>
    <w:p w14:paraId="6E637C4B" w14:textId="346EC5AD" w:rsidR="008D188B" w:rsidRDefault="008D188B" w:rsidP="00A84543">
      <w:r w:rsidRPr="008D188B">
        <w:rPr>
          <w:noProof/>
        </w:rPr>
        <w:drawing>
          <wp:inline distT="0" distB="0" distL="0" distR="0" wp14:anchorId="18A250B9" wp14:editId="25FF78A3">
            <wp:extent cx="1609950" cy="485843"/>
            <wp:effectExtent l="0" t="0" r="9525" b="9525"/>
            <wp:docPr id="842138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89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4F2D" w14:textId="77777777" w:rsidR="008D188B" w:rsidRDefault="008D188B" w:rsidP="00A84543"/>
    <w:p w14:paraId="608614CB" w14:textId="77777777" w:rsidR="008D188B" w:rsidRDefault="008D188B" w:rsidP="00A84543"/>
    <w:p w14:paraId="03614311" w14:textId="7DA717EF" w:rsidR="005E1DF2" w:rsidRPr="005E1DF2" w:rsidRDefault="005E1DF2" w:rsidP="00A84543">
      <w:pPr>
        <w:rPr>
          <w:b/>
          <w:bCs/>
          <w:color w:val="FF0000"/>
        </w:rPr>
      </w:pPr>
      <w:r w:rsidRPr="005E1DF2">
        <w:rPr>
          <w:b/>
          <w:bCs/>
          <w:color w:val="FF0000"/>
          <w:highlight w:val="yellow"/>
        </w:rPr>
        <w:t>ATTENTION : ANOMALIE :</w:t>
      </w:r>
    </w:p>
    <w:p w14:paraId="2623533D" w14:textId="2BCCFDE4" w:rsidR="005E1DF2" w:rsidRDefault="00000000" w:rsidP="00A84543">
      <w:hyperlink r:id="rId40" w:history="1">
        <w:r w:rsidR="005E1DF2" w:rsidRPr="00D16E60">
          <w:rPr>
            <w:rStyle w:val="Lienhypertexte"/>
          </w:rPr>
          <w:t>https://gw.geneanet.org/evechevaleyre?lang=fr&amp;pz=evelyne&amp;nz=cassar&amp;p=domenica&amp;n=chetcuti&amp;oc=3</w:t>
        </w:r>
      </w:hyperlink>
    </w:p>
    <w:p w14:paraId="2E647244" w14:textId="16DF875C" w:rsidR="005E1DF2" w:rsidRDefault="00293731" w:rsidP="00A84543">
      <w:r w:rsidRPr="00293731">
        <w:rPr>
          <w:noProof/>
        </w:rPr>
        <w:lastRenderedPageBreak/>
        <w:drawing>
          <wp:inline distT="0" distB="0" distL="0" distR="0" wp14:anchorId="18588B1F" wp14:editId="538AB29E">
            <wp:extent cx="5076967" cy="2389161"/>
            <wp:effectExtent l="0" t="0" r="0" b="0"/>
            <wp:docPr id="732170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704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6930" cy="23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C61B" w14:textId="1D06CBDA" w:rsidR="005E1DF2" w:rsidRDefault="005E1DF2" w:rsidP="00293731">
      <w:pPr>
        <w:ind w:left="708"/>
      </w:pPr>
      <w:proofErr w:type="gramStart"/>
      <w:r>
        <w:t>sur</w:t>
      </w:r>
      <w:proofErr w:type="gramEnd"/>
      <w:r>
        <w:t xml:space="preserve"> fille :</w:t>
      </w:r>
    </w:p>
    <w:p w14:paraId="5F87857D" w14:textId="30BD92EE" w:rsidR="005E1DF2" w:rsidRDefault="00000000" w:rsidP="00293731">
      <w:pPr>
        <w:ind w:left="708"/>
      </w:pPr>
      <w:hyperlink r:id="rId42" w:history="1">
        <w:r w:rsidR="005E1DF2" w:rsidRPr="00D16E60">
          <w:rPr>
            <w:rStyle w:val="Lienhypertexte"/>
          </w:rPr>
          <w:t>https://gw.geneanet.org/evechevaleyre?lang=fr&amp;pz=evelyne&amp;nz=cassar&amp;p=rafaele&amp;n=brincat</w:t>
        </w:r>
      </w:hyperlink>
    </w:p>
    <w:p w14:paraId="6EEC7011" w14:textId="526E1DC2" w:rsidR="005E1DF2" w:rsidRDefault="005E1DF2" w:rsidP="00293731">
      <w:pPr>
        <w:ind w:left="708"/>
      </w:pPr>
      <w:r w:rsidRPr="005E1DF2">
        <w:rPr>
          <w:noProof/>
        </w:rPr>
        <w:drawing>
          <wp:inline distT="0" distB="0" distL="0" distR="0" wp14:anchorId="65787E28" wp14:editId="5A8CA6D6">
            <wp:extent cx="4753638" cy="895475"/>
            <wp:effectExtent l="0" t="0" r="0" b="0"/>
            <wp:docPr id="622565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655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27B" w14:textId="77777777" w:rsidR="00293731" w:rsidRDefault="00293731" w:rsidP="00A84543"/>
    <w:p w14:paraId="6D99F141" w14:textId="77777777" w:rsidR="00293731" w:rsidRDefault="00293731" w:rsidP="00A84543"/>
    <w:p w14:paraId="4A17CF73" w14:textId="114E7FC0" w:rsidR="00C851E0" w:rsidRDefault="00000000" w:rsidP="00A84543">
      <w:hyperlink r:id="rId44" w:history="1">
        <w:r w:rsidR="00293731" w:rsidRPr="00D16E60">
          <w:rPr>
            <w:rStyle w:val="Lienhypertexte"/>
          </w:rPr>
          <w:t>https://gw.geneanet.org/evechevaleyre?lang=fr&amp;pz=evelyne&amp;nz=cassar&amp;p=francesco&amp;n=de+brincat&amp;oc=17</w:t>
        </w:r>
      </w:hyperlink>
    </w:p>
    <w:p w14:paraId="5F331CE1" w14:textId="4F6FA663" w:rsidR="00293731" w:rsidRDefault="00293731" w:rsidP="00A84543">
      <w:r w:rsidRPr="00293731">
        <w:rPr>
          <w:noProof/>
        </w:rPr>
        <w:drawing>
          <wp:inline distT="0" distB="0" distL="0" distR="0" wp14:anchorId="094F024E" wp14:editId="0AAF3D6E">
            <wp:extent cx="5203986" cy="973295"/>
            <wp:effectExtent l="0" t="0" r="0" b="0"/>
            <wp:docPr id="7489909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909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2035" cy="97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5927" w14:textId="77777777" w:rsidR="005817E2" w:rsidRDefault="005817E2" w:rsidP="005817E2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 xml:space="preserve">="text/javascript"&gt;GeneanetKeys.add('gntGeneweb.person.anomalies', [{"type":"possible_duplicate_fam","references":{"father1":{"n":"de brincat","p":"francesco","oc":17,"lastname":"de BRINCAT","firstname":"Francesco","index":"43632"},"mother1":{"n":"chetcuti","p":"domenica","oc":3,"lastname":"CHETCUTI","firstname":"Domenica","index":"43634"},"father2":{"n":"de </w:t>
      </w:r>
      <w:proofErr w:type="spellStart"/>
      <w:r>
        <w:t>brincat","p":"francesco","oc":17,"lastname":"de</w:t>
      </w:r>
      <w:proofErr w:type="spellEnd"/>
      <w:r>
        <w:t xml:space="preserve"> BRINCAT","firstname":"Francesco","index":"43632"},"mother2":{"n":"chetcuti","p":"domenica","oc":3,"lastname":"CHETCUTI","firstname":"Domenica","index":"43634"}}}]);&lt;/</w:t>
      </w:r>
      <w:r>
        <w:rPr>
          <w:rStyle w:val="end-tag"/>
        </w:rPr>
        <w:t>script</w:t>
      </w:r>
      <w:r>
        <w:t>&gt;&lt;</w:t>
      </w:r>
      <w:r>
        <w:rPr>
          <w:rStyle w:val="start-tag"/>
          <w:rFonts w:eastAsiaTheme="majorEastAsia"/>
        </w:rPr>
        <w:t>gw-individual-anomalies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0A5E1A7" w14:textId="77777777" w:rsidR="005817E2" w:rsidRDefault="005817E2" w:rsidP="00A84543"/>
    <w:p w14:paraId="1ED6FA03" w14:textId="77777777" w:rsidR="00C851E0" w:rsidRDefault="00C851E0" w:rsidP="00A84543"/>
    <w:p w14:paraId="221D6A51" w14:textId="77777777" w:rsidR="002A75E6" w:rsidRDefault="002A75E6" w:rsidP="00A84543">
      <w:proofErr w:type="gramStart"/>
      <w:r>
        <w:t>vs</w:t>
      </w:r>
      <w:proofErr w:type="gramEnd"/>
      <w:r>
        <w:t xml:space="preserve"> page « normale » :</w:t>
      </w:r>
    </w:p>
    <w:p w14:paraId="1E42FFD3" w14:textId="77777777" w:rsidR="002A75E6" w:rsidRDefault="002A75E6" w:rsidP="002A75E6">
      <w:pPr>
        <w:pStyle w:val="PrformatHTML"/>
      </w:pPr>
      <w:r>
        <w:t>&lt;</w:t>
      </w:r>
      <w:proofErr w:type="gramStart"/>
      <w:r>
        <w:rPr>
          <w:rStyle w:val="start-tag"/>
          <w:rFonts w:eastAsiaTheme="majorEastAsia"/>
        </w:rPr>
        <w:t>script</w:t>
      </w:r>
      <w:proofErr w:type="gramEnd"/>
      <w:r>
        <w:t xml:space="preserve"> </w:t>
      </w:r>
      <w:r>
        <w:rPr>
          <w:rStyle w:val="attribute-name"/>
        </w:rPr>
        <w:t>type</w:t>
      </w:r>
      <w:r>
        <w:t>="text/javascript"&gt;GeneanetKeys.add('gntGeneweb.person.anomalies', []);&lt;/</w:t>
      </w:r>
      <w:r>
        <w:rPr>
          <w:rStyle w:val="end-tag"/>
        </w:rPr>
        <w:t>script</w:t>
      </w:r>
      <w:r>
        <w:t>&gt;&lt;</w:t>
      </w:r>
      <w:proofErr w:type="spellStart"/>
      <w:r>
        <w:rPr>
          <w:rStyle w:val="start-tag"/>
          <w:rFonts w:eastAsiaTheme="majorEastAsia"/>
        </w:rPr>
        <w:t>gw</w:t>
      </w:r>
      <w:proofErr w:type="spellEnd"/>
      <w:r>
        <w:rPr>
          <w:rStyle w:val="start-tag"/>
          <w:rFonts w:eastAsiaTheme="majorEastAsia"/>
        </w:rPr>
        <w:t>-</w:t>
      </w:r>
      <w:proofErr w:type="spellStart"/>
      <w:r>
        <w:rPr>
          <w:rStyle w:val="start-tag"/>
          <w:rFonts w:eastAsiaTheme="majorEastAsia"/>
        </w:rPr>
        <w:t>individual</w:t>
      </w:r>
      <w:proofErr w:type="spellEnd"/>
      <w:r>
        <w:rPr>
          <w:rStyle w:val="start-tag"/>
          <w:rFonts w:eastAsiaTheme="majorEastAsia"/>
        </w:rPr>
        <w:t>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C950216" w14:textId="77777777" w:rsidR="002A75E6" w:rsidRDefault="002A75E6" w:rsidP="00A84543"/>
    <w:p w14:paraId="660F4AEA" w14:textId="77777777" w:rsidR="002A75E6" w:rsidRDefault="002A75E6" w:rsidP="00A84543"/>
    <w:p w14:paraId="3A05B1BB" w14:textId="77777777" w:rsidR="002A75E6" w:rsidRDefault="002A75E6" w:rsidP="00A84543"/>
    <w:p w14:paraId="56B5BB2A" w14:textId="73B9CD4B" w:rsidR="00C851E0" w:rsidRDefault="00293731" w:rsidP="00A84543">
      <w:r w:rsidRPr="00293731">
        <w:rPr>
          <w:noProof/>
        </w:rPr>
        <w:drawing>
          <wp:inline distT="0" distB="0" distL="0" distR="0" wp14:anchorId="144B40E4" wp14:editId="26052E7E">
            <wp:extent cx="3448531" cy="743054"/>
            <wp:effectExtent l="0" t="0" r="0" b="0"/>
            <wp:docPr id="73599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9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82A6" w14:textId="77777777" w:rsidR="00293731" w:rsidRDefault="00293731" w:rsidP="00A84543"/>
    <w:p w14:paraId="4C6B3D34" w14:textId="77777777" w:rsidR="00293731" w:rsidRDefault="00293731" w:rsidP="00A84543"/>
    <w:p w14:paraId="26885C2B" w14:textId="6CB03A46" w:rsidR="00751F08" w:rsidRDefault="00000000" w:rsidP="00A84543">
      <w:hyperlink r:id="rId47" w:history="1">
        <w:r w:rsidR="00751F08" w:rsidRPr="00D16E60">
          <w:rPr>
            <w:rStyle w:val="Lienhypertexte"/>
          </w:rPr>
          <w:t>https://gw.geneanet.org/evechevaleyre?lang=fr&amp;pz=evelyne&amp;nz=cassar&amp;p=geronima&amp;n=mifsud&amp;oc=8</w:t>
        </w:r>
      </w:hyperlink>
    </w:p>
    <w:p w14:paraId="003C11E9" w14:textId="7091A77B" w:rsidR="00751F08" w:rsidRDefault="00751F08" w:rsidP="00A84543">
      <w:r w:rsidRPr="00751F08">
        <w:rPr>
          <w:noProof/>
        </w:rPr>
        <w:drawing>
          <wp:inline distT="0" distB="0" distL="0" distR="0" wp14:anchorId="1ED31C49" wp14:editId="7A616556">
            <wp:extent cx="4135272" cy="1859970"/>
            <wp:effectExtent l="0" t="0" r="0" b="6985"/>
            <wp:docPr id="71899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93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2388" cy="18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9233" w14:textId="39FE3BF5" w:rsidR="00751F08" w:rsidRDefault="00000000" w:rsidP="00A84543">
      <w:hyperlink r:id="rId49" w:history="1">
        <w:r w:rsidR="00751F08" w:rsidRPr="00D16E60">
          <w:rPr>
            <w:rStyle w:val="Lienhypertexte"/>
          </w:rPr>
          <w:t>https://gw.geneanet.org/evechevaleyre?lang=fr&amp;pz=evelyne&amp;nz=cassar&amp;p=francesco&amp;n=ciantar</w:t>
        </w:r>
      </w:hyperlink>
    </w:p>
    <w:p w14:paraId="0313DEE3" w14:textId="7295D183" w:rsidR="00751F08" w:rsidRDefault="00751F08" w:rsidP="00A84543">
      <w:r w:rsidRPr="00751F08">
        <w:rPr>
          <w:noProof/>
        </w:rPr>
        <w:drawing>
          <wp:inline distT="0" distB="0" distL="0" distR="0" wp14:anchorId="78938B0B" wp14:editId="31128555">
            <wp:extent cx="4278573" cy="808550"/>
            <wp:effectExtent l="0" t="0" r="8255" b="0"/>
            <wp:docPr id="1157892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922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12162" cy="8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D780" w14:textId="77777777" w:rsidR="00C60DA9" w:rsidRDefault="00C60DA9" w:rsidP="00A84543"/>
    <w:p w14:paraId="0FEFB9B5" w14:textId="48F21FA4" w:rsidR="00C60DA9" w:rsidRDefault="00000000" w:rsidP="00A84543">
      <w:hyperlink r:id="rId51" w:history="1">
        <w:r w:rsidR="00C60DA9" w:rsidRPr="00D16E60">
          <w:rPr>
            <w:rStyle w:val="Lienhypertexte"/>
          </w:rPr>
          <w:t>https://gw.geneanet.org/virgile81?lang=fr&amp;pz=mathieu+maurice+andre&amp;nz=nival&amp;ocz=1&amp;p=cosimo&amp;n=libreri</w:t>
        </w:r>
      </w:hyperlink>
    </w:p>
    <w:p w14:paraId="70077CBD" w14:textId="2CEB9ABE" w:rsidR="00C60DA9" w:rsidRDefault="00C60DA9" w:rsidP="00A84543">
      <w:r w:rsidRPr="00C60DA9">
        <w:rPr>
          <w:noProof/>
        </w:rPr>
        <w:drawing>
          <wp:inline distT="0" distB="0" distL="0" distR="0" wp14:anchorId="659C2D42" wp14:editId="33812CB2">
            <wp:extent cx="1619476" cy="504895"/>
            <wp:effectExtent l="0" t="0" r="0" b="9525"/>
            <wp:docPr id="1444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69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DB32" w14:textId="77777777" w:rsidR="00C60DA9" w:rsidRDefault="00C60DA9" w:rsidP="00A84543"/>
    <w:p w14:paraId="1A9989F3" w14:textId="77777777" w:rsidR="00C60DA9" w:rsidRDefault="00C60DA9" w:rsidP="00A84543"/>
    <w:p w14:paraId="045B5761" w14:textId="77777777" w:rsidR="004B4246" w:rsidRDefault="004B4246" w:rsidP="00A84543"/>
    <w:p w14:paraId="45799B89" w14:textId="77777777" w:rsidR="004B4246" w:rsidRDefault="004B4246" w:rsidP="00A84543"/>
    <w:p w14:paraId="65D0289B" w14:textId="77777777" w:rsidR="004B4246" w:rsidRDefault="004B4246" w:rsidP="00A84543"/>
    <w:p w14:paraId="4BA0E6FF" w14:textId="35C6B021" w:rsidR="004B4246" w:rsidRDefault="004B4246" w:rsidP="00A84543">
      <w:r>
        <w:t>Vérif des paragraphes :</w:t>
      </w:r>
    </w:p>
    <w:p w14:paraId="6FECB98C" w14:textId="77777777" w:rsidR="004B4246" w:rsidRDefault="004B4246" w:rsidP="00A84543"/>
    <w:p w14:paraId="07BA36EC" w14:textId="37EA552C" w:rsidR="004B4246" w:rsidRDefault="00000000" w:rsidP="00A84543">
      <w:hyperlink r:id="rId53" w:history="1">
        <w:r w:rsidR="004B4246" w:rsidRPr="00826554">
          <w:rPr>
            <w:rStyle w:val="Lienhypertexte"/>
          </w:rPr>
          <w:t>https://gw.geneanet.org/evechevaleyre?lang=fr&amp;pz=evelyne&amp;nz=cassar&amp;p=salvatore&amp;n=attard&amp;oc=10</w:t>
        </w:r>
      </w:hyperlink>
    </w:p>
    <w:p w14:paraId="1BB8E592" w14:textId="77777777" w:rsidR="004B4246" w:rsidRDefault="004B4246" w:rsidP="004B424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600A861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rubrique='Parents'</w:t>
      </w:r>
    </w:p>
    <w:p w14:paraId="7248620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rubrique='Union(s), enfant(s)'</w:t>
      </w:r>
    </w:p>
    <w:p w14:paraId="5DE4DF96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306256E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47ABEA54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paternels, oncles et tantes'</w:t>
      </w:r>
    </w:p>
    <w:p w14:paraId="29496445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maternels, oncles et tantes'</w:t>
      </w:r>
    </w:p>
    <w:p w14:paraId="7F98770A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rubrique='Photos &amp; documents'</w:t>
      </w:r>
    </w:p>
    <w:p w14:paraId="171BC1E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rubrique='Aperçu de l'arbre'</w:t>
      </w:r>
    </w:p>
    <w:p w14:paraId="4AD886AA" w14:textId="2E93EF7D" w:rsidR="004B4246" w:rsidRDefault="004B4246" w:rsidP="00A84543">
      <w:proofErr w:type="gramStart"/>
      <w:r>
        <w:t>correspond</w:t>
      </w:r>
      <w:proofErr w:type="gramEnd"/>
      <w:r>
        <w:t xml:space="preserve"> à</w:t>
      </w:r>
    </w:p>
    <w:p w14:paraId="3EBD62A4" w14:textId="41BB2F88" w:rsidR="004B4246" w:rsidRDefault="004B4246" w:rsidP="00A84543">
      <w:r w:rsidRPr="004B4246">
        <w:rPr>
          <w:noProof/>
        </w:rPr>
        <w:drawing>
          <wp:inline distT="0" distB="0" distL="0" distR="0" wp14:anchorId="451B48C7" wp14:editId="42C3C200">
            <wp:extent cx="4448796" cy="400106"/>
            <wp:effectExtent l="0" t="0" r="0" b="0"/>
            <wp:docPr id="11440219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219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2C94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class="</w:t>
      </w:r>
      <w:proofErr w:type="spellStart"/>
      <w:r w:rsidRPr="004B4246">
        <w:rPr>
          <w:rStyle w:val="start-tag"/>
          <w:rFonts w:eastAsiaTheme="majorEastAsia"/>
        </w:rPr>
        <w:t>htitle</w:t>
      </w:r>
      <w:proofErr w:type="spellEnd"/>
      <w:r w:rsidRPr="004B4246">
        <w:rPr>
          <w:rStyle w:val="start-tag"/>
          <w:rFonts w:eastAsiaTheme="majorEastAsia"/>
        </w:rPr>
        <w:t>"&gt;&amp;</w:t>
      </w:r>
      <w:proofErr w:type="spellStart"/>
      <w:r w:rsidRPr="004B4246">
        <w:rPr>
          <w:rStyle w:val="start-tag"/>
          <w:rFonts w:eastAsiaTheme="majorEastAsia"/>
        </w:rPr>
        <w:t>nbsp</w:t>
      </w:r>
      <w:proofErr w:type="spellEnd"/>
      <w:r w:rsidRPr="004B4246">
        <w:rPr>
          <w:rStyle w:val="start-tag"/>
          <w:rFonts w:eastAsiaTheme="majorEastAsia"/>
        </w:rPr>
        <w:t>;&lt;/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&gt;Union(s), enfant(s)&lt;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style="font-size: 90%"&gt;, 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7354DA2B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 w:rsidRPr="004B4246">
        <w:rPr>
          <w:rStyle w:val="start-tag"/>
          <w:rFonts w:eastAsiaTheme="majorEastAsia"/>
        </w:rPr>
        <w:t xml:space="preserve"> style="font-size: 80%"&gt; et arrière-petits-enfants&lt;/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19428A80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&gt;&lt;/h2&gt;</w:t>
      </w:r>
    </w:p>
    <w:p w14:paraId="06011C08" w14:textId="77777777" w:rsidR="004B4246" w:rsidRDefault="004B4246" w:rsidP="00A84543"/>
    <w:p w14:paraId="735636F1" w14:textId="7BD08B46" w:rsidR="00C06A49" w:rsidRDefault="00C06A49" w:rsidP="00A84543">
      <w:r>
        <w:t>Au final :</w:t>
      </w:r>
    </w:p>
    <w:p w14:paraId="69F32C4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's/.*rubrique=//g' -e "s/^'/\"/g" -e "s/'$/\",/g" | sort -u</w:t>
      </w:r>
    </w:p>
    <w:p w14:paraId="30F6C3D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"Aperçu de l'arbre",</w:t>
      </w:r>
    </w:p>
    <w:p w14:paraId="05C43D6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"Demi-frères et demi-sœurs",</w:t>
      </w:r>
    </w:p>
    <w:p w14:paraId="5473EBD6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"Fratrie",</w:t>
      </w:r>
    </w:p>
    <w:p w14:paraId="7E2B47A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maternels, oncles et tantes",</w:t>
      </w:r>
    </w:p>
    <w:p w14:paraId="5D68EC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paternels, oncles et tantes",</w:t>
      </w:r>
    </w:p>
    <w:p w14:paraId="1D52FB34" w14:textId="77777777" w:rsidR="00682D3F" w:rsidRP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</w:pPr>
      <w:r w:rsidRPr="00682D3F"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  <w:t>"Notes concernant l'union",</w:t>
      </w:r>
    </w:p>
    <w:p w14:paraId="137BC07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"Notes",</w:t>
      </w:r>
    </w:p>
    <w:p w14:paraId="0D93BF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"Parents",</w:t>
      </w:r>
    </w:p>
    <w:p w14:paraId="78338BC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"Photos &amp; documents",</w:t>
      </w:r>
    </w:p>
    <w:p w14:paraId="6C86F22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"Relations",</w:t>
      </w:r>
    </w:p>
    <w:p w14:paraId="1004319D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"Sources",</w:t>
      </w:r>
    </w:p>
    <w:p w14:paraId="0BF0021F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 et enfant(s)",</w:t>
      </w:r>
    </w:p>
    <w:p w14:paraId="118E079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"Union(s)",</w:t>
      </w:r>
    </w:p>
    <w:p w14:paraId="10C5619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"Union(s), enfant(s)",</w:t>
      </w:r>
    </w:p>
    <w:p w14:paraId="7F3E2A8E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"Événements",</w:t>
      </w:r>
    </w:p>
    <w:p w14:paraId="5469E0D2" w14:textId="77777777" w:rsidR="00682D3F" w:rsidRDefault="00682D3F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DDD4F89" w14:textId="77777777" w:rsidR="00C06A49" w:rsidRDefault="00C06A49" w:rsidP="0001401C"/>
    <w:p w14:paraId="1182816A" w14:textId="77777777" w:rsidR="00291CEE" w:rsidRDefault="00291CEE" w:rsidP="0001401C"/>
    <w:p w14:paraId="6BF98AAF" w14:textId="77777777" w:rsidR="00253359" w:rsidRDefault="00253359">
      <w:pPr>
        <w:spacing w:after="160" w:line="259" w:lineRule="auto"/>
      </w:pPr>
      <w:r>
        <w:br w:type="page"/>
      </w:r>
    </w:p>
    <w:p w14:paraId="25B4AF2D" w14:textId="64209E48" w:rsidR="00291CEE" w:rsidRDefault="0001401C" w:rsidP="0001401C">
      <w:r w:rsidRPr="0001401C">
        <w:lastRenderedPageBreak/>
        <w:t>Reste à faire :</w:t>
      </w:r>
      <w:r w:rsidR="00676DA7">
        <w:t xml:space="preserve"> § « </w:t>
      </w:r>
      <w:r w:rsidR="00676DA7" w:rsidRPr="00676DA7">
        <w:t>Notes concernant l'union</w:t>
      </w:r>
      <w:r w:rsidR="00676DA7">
        <w:t> »</w:t>
      </w:r>
    </w:p>
    <w:p w14:paraId="4F97C670" w14:textId="21E61067" w:rsidR="00253359" w:rsidRDefault="00676DA7" w:rsidP="0001401C">
      <w:r>
        <w:t xml:space="preserve">Cas 1 : déjà géré via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 :</w:t>
      </w:r>
      <w:r w:rsidR="000E62C4">
        <w:t xml:space="preserve"> sauf s’il n’y a pas de rubrique « Notes » </w:t>
      </w:r>
      <w:r w:rsidR="000E62C4" w:rsidRPr="00D75998">
        <w:rPr>
          <w:rFonts w:cs="Arial"/>
        </w:rPr>
        <w:sym w:font="Wingdings" w:char="F0E8"/>
      </w:r>
      <w:r w:rsidR="000E62C4">
        <w:rPr>
          <w:rFonts w:cs="Arial"/>
        </w:rPr>
        <w:t xml:space="preserve"> corrigé</w:t>
      </w:r>
    </w:p>
    <w:p w14:paraId="6F66EFAB" w14:textId="77777777" w:rsidR="00676DA7" w:rsidRDefault="00000000" w:rsidP="00676DA7">
      <w:hyperlink r:id="rId55" w:history="1">
        <w:r w:rsidR="00676DA7" w:rsidRPr="006C3504">
          <w:rPr>
            <w:rStyle w:val="Lienhypertexte"/>
          </w:rPr>
          <w:t>https://gw.geneanet.org/nraibaut2?lang=fr&amp;p=marie+paule&amp;n=durand</w:t>
        </w:r>
      </w:hyperlink>
    </w:p>
    <w:p w14:paraId="5B0563D0" w14:textId="77777777" w:rsidR="00676DA7" w:rsidRDefault="00676DA7" w:rsidP="00676DA7">
      <w:r w:rsidRPr="00E54BF7">
        <w:rPr>
          <w:noProof/>
        </w:rPr>
        <w:drawing>
          <wp:inline distT="0" distB="0" distL="0" distR="0" wp14:anchorId="12E5C245" wp14:editId="135A9AA6">
            <wp:extent cx="2115403" cy="721533"/>
            <wp:effectExtent l="0" t="0" r="0" b="2540"/>
            <wp:docPr id="1231349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493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19957" cy="72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0397" w14:textId="77777777" w:rsidR="00676DA7" w:rsidRDefault="00676DA7" w:rsidP="00676DA7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523DC0AC" w14:textId="77777777" w:rsidR="00676DA7" w:rsidRDefault="00676DA7" w:rsidP="00676DA7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6157A66" w14:textId="77777777" w:rsidR="00676DA7" w:rsidRDefault="00676DA7" w:rsidP="00676DA7">
      <w:pPr>
        <w:pStyle w:val="Listing"/>
      </w:pPr>
      <w:r>
        <w:t xml:space="preserve"> 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 concernant l'union&lt;/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210574D2" w14:textId="77777777" w:rsidR="00676DA7" w:rsidRDefault="00676DA7" w:rsidP="00676DA7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"&gt;Union avec Pierre DUPONT&lt;/</w:t>
      </w:r>
      <w:r>
        <w:rPr>
          <w:rStyle w:val="end-tag"/>
          <w:rFonts w:eastAsiaTheme="majorEastAsia"/>
        </w:rPr>
        <w:t>h3</w:t>
      </w:r>
      <w:r>
        <w:t>&gt; &lt;</w:t>
      </w:r>
      <w:r>
        <w:rPr>
          <w:rStyle w:val="start-tag"/>
        </w:rPr>
        <w:t>p</w:t>
      </w:r>
      <w:r>
        <w:t>&gt;</w:t>
      </w:r>
    </w:p>
    <w:p w14:paraId="695F66FE" w14:textId="77777777" w:rsidR="00676DA7" w:rsidRDefault="00676DA7" w:rsidP="00676DA7">
      <w:pPr>
        <w:pStyle w:val="Listing"/>
      </w:pPr>
      <w:r>
        <w:t>Note1 sur le mariage&lt;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0BFEFBCA" w14:textId="77777777" w:rsidR="00676DA7" w:rsidRDefault="00676DA7" w:rsidP="00676DA7">
      <w:pPr>
        <w:pStyle w:val="Listing"/>
      </w:pPr>
      <w:r>
        <w:t>Note2 sur le mariage</w:t>
      </w:r>
    </w:p>
    <w:p w14:paraId="500E1BDF" w14:textId="77777777" w:rsidR="00676DA7" w:rsidRDefault="00676DA7" w:rsidP="00676DA7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8500949" w14:textId="77777777" w:rsidR="00676DA7" w:rsidRDefault="00676DA7" w:rsidP="00676DA7"/>
    <w:p w14:paraId="4181161A" w14:textId="77777777" w:rsidR="00676DA7" w:rsidRDefault="00000000" w:rsidP="00676DA7">
      <w:hyperlink r:id="rId57" w:history="1">
        <w:r w:rsidR="00676DA7" w:rsidRPr="006C3504">
          <w:rPr>
            <w:rStyle w:val="Lienhypertexte"/>
          </w:rPr>
          <w:t>https://gw.geneanet.org/nraibaut2?lang=fr&amp;p=pierre&amp;n=dupont</w:t>
        </w:r>
      </w:hyperlink>
    </w:p>
    <w:p w14:paraId="1039C275" w14:textId="77777777" w:rsidR="00676DA7" w:rsidRDefault="00676DA7" w:rsidP="00676DA7">
      <w:r w:rsidRPr="00E54BF7">
        <w:rPr>
          <w:noProof/>
        </w:rPr>
        <w:drawing>
          <wp:inline distT="0" distB="0" distL="0" distR="0" wp14:anchorId="15EB9405" wp14:editId="099A42C3">
            <wp:extent cx="1821976" cy="629819"/>
            <wp:effectExtent l="0" t="0" r="6985" b="0"/>
            <wp:docPr id="16519480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480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34718" cy="63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8A5D" w14:textId="77777777" w:rsidR="00676DA7" w:rsidRDefault="00676DA7" w:rsidP="0001401C"/>
    <w:p w14:paraId="5AC69F08" w14:textId="422627FF" w:rsidR="00676DA7" w:rsidRPr="0001401C" w:rsidRDefault="00676DA7" w:rsidP="0001401C">
      <w:r>
        <w:t xml:space="preserve">Cas 2 :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 :</w:t>
      </w:r>
    </w:p>
    <w:p w14:paraId="3376FCAE" w14:textId="77777777" w:rsidR="0001401C" w:rsidRDefault="00000000" w:rsidP="0001401C">
      <w:hyperlink r:id="rId59" w:history="1">
        <w:r w:rsidR="0001401C" w:rsidRPr="00D16E60">
          <w:rPr>
            <w:rStyle w:val="Lienhypertexte"/>
          </w:rPr>
          <w:t>https://gw.geneanet.org/danielr13?lang=fr&amp;p=pierre&amp;n=bard&amp;oc=1</w:t>
        </w:r>
      </w:hyperlink>
    </w:p>
    <w:p w14:paraId="76C85D66" w14:textId="77777777" w:rsidR="0001401C" w:rsidRDefault="0001401C" w:rsidP="0001401C">
      <w:r w:rsidRPr="00C851E0">
        <w:rPr>
          <w:noProof/>
        </w:rPr>
        <w:drawing>
          <wp:inline distT="0" distB="0" distL="0" distR="0" wp14:anchorId="38CE8F80" wp14:editId="676405FA">
            <wp:extent cx="2695433" cy="424281"/>
            <wp:effectExtent l="0" t="0" r="0" b="0"/>
            <wp:docPr id="1367165125" name="Image 136716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64147" w14:textId="77777777" w:rsidR="00253359" w:rsidRDefault="00253359" w:rsidP="0025335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CA2FEC3" w14:textId="77777777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64143AA1" w14:textId="77777777" w:rsidR="00253359" w:rsidRDefault="00253359" w:rsidP="0025335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71A30BD" w14:textId="77777777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>&gt;</w:t>
      </w:r>
    </w:p>
    <w:p w14:paraId="42CCC556" w14:textId="77777777" w:rsidR="00253359" w:rsidRDefault="00253359" w:rsidP="0025335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"&gt;&lt;/a&gt;...&amp;#34;laquelle SYBILLE a accusé ledit BAR de crime de rapt...&amp;#34;&lt;/p&gt;</w:t>
      </w:r>
    </w:p>
    <w:p w14:paraId="298EE06D" w14:textId="44BB45B0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23CA7AA8" w14:textId="77777777" w:rsidR="00253359" w:rsidRDefault="00253359" w:rsidP="0001401C"/>
    <w:p w14:paraId="7BC537C8" w14:textId="18DECC7C" w:rsidR="00253359" w:rsidRDefault="00000000" w:rsidP="0001401C">
      <w:hyperlink r:id="rId60" w:history="1">
        <w:r w:rsidR="00253359" w:rsidRPr="006C3504">
          <w:rPr>
            <w:rStyle w:val="Lienhypertexte"/>
          </w:rPr>
          <w:t>https://gw.geneanet.org/danielr13?lang=fr&amp;p=francoise&amp;n=sybille</w:t>
        </w:r>
      </w:hyperlink>
    </w:p>
    <w:p w14:paraId="2402526F" w14:textId="7DFEE7E9" w:rsidR="00253359" w:rsidRDefault="00253359" w:rsidP="0001401C">
      <w:r w:rsidRPr="00253359">
        <w:rPr>
          <w:noProof/>
        </w:rPr>
        <w:drawing>
          <wp:inline distT="0" distB="0" distL="0" distR="0" wp14:anchorId="3713CA9C" wp14:editId="705FFF40">
            <wp:extent cx="2593075" cy="408169"/>
            <wp:effectExtent l="0" t="0" r="0" b="0"/>
            <wp:docPr id="2682232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2326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6915" cy="41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8EF8" w14:textId="77777777" w:rsidR="00E54BF7" w:rsidRDefault="00E54BF7" w:rsidP="0001401C"/>
    <w:p w14:paraId="7FB4091D" w14:textId="77777777" w:rsidR="0001401C" w:rsidRDefault="0001401C" w:rsidP="0001401C"/>
    <w:p w14:paraId="32B284DC" w14:textId="0F0BC40E" w:rsidR="0038022B" w:rsidRDefault="0001401C" w:rsidP="0001401C">
      <w:r>
        <w:t>Pb source mariage</w:t>
      </w:r>
    </w:p>
    <w:p w14:paraId="0543C05D" w14:textId="6245917D" w:rsidR="00E46048" w:rsidRDefault="00E46048" w:rsidP="0001401C">
      <w:r>
        <w:t>Titre :</w:t>
      </w:r>
    </w:p>
    <w:p w14:paraId="1728B12E" w14:textId="175C1D87" w:rsidR="00E46048" w:rsidRDefault="00E46048" w:rsidP="0001401C">
      <w:r w:rsidRPr="0001401C">
        <w:rPr>
          <w:noProof/>
        </w:rPr>
        <w:lastRenderedPageBreak/>
        <w:drawing>
          <wp:inline distT="0" distB="0" distL="0" distR="0" wp14:anchorId="43E57DAA" wp14:editId="5612B062">
            <wp:extent cx="2551587" cy="1869743"/>
            <wp:effectExtent l="0" t="0" r="1270" b="0"/>
            <wp:docPr id="17474088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88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58564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B0C5" w14:textId="133FEBA9" w:rsidR="00E46048" w:rsidRDefault="00E46048" w:rsidP="00E46048">
      <w:r>
        <w:t>OK, si ce n’est qu’on a perdu note2 + source lors de l’import</w:t>
      </w:r>
    </w:p>
    <w:p w14:paraId="5FF8AD06" w14:textId="77777777" w:rsidR="00E46048" w:rsidRDefault="00E46048" w:rsidP="0001401C"/>
    <w:p w14:paraId="3C1929D3" w14:textId="77777777" w:rsidR="00E46048" w:rsidRDefault="00E46048" w:rsidP="0001401C"/>
    <w:p w14:paraId="579CE18A" w14:textId="66EAA453" w:rsidR="0001401C" w:rsidRPr="0001401C" w:rsidRDefault="0001401C" w:rsidP="0001401C">
      <w:r>
        <w:t>Profession / Diplôme</w:t>
      </w:r>
    </w:p>
    <w:p w14:paraId="713C8077" w14:textId="3862A9DE" w:rsidR="00291CEE" w:rsidRDefault="00E46048" w:rsidP="0001401C">
      <w:proofErr w:type="spellStart"/>
      <w:r>
        <w:t>Ref</w:t>
      </w:r>
      <w:proofErr w:type="spellEnd"/>
      <w:r>
        <w:t> :</w:t>
      </w:r>
    </w:p>
    <w:p w14:paraId="758AE5A9" w14:textId="020FB822" w:rsidR="0001401C" w:rsidRDefault="0001401C" w:rsidP="0001401C">
      <w:r w:rsidRPr="0001401C">
        <w:rPr>
          <w:noProof/>
        </w:rPr>
        <w:drawing>
          <wp:inline distT="0" distB="0" distL="0" distR="0" wp14:anchorId="1328D99E" wp14:editId="3DF3DAD8">
            <wp:extent cx="2764134" cy="1867803"/>
            <wp:effectExtent l="0" t="0" r="0" b="0"/>
            <wp:docPr id="619263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636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78064" cy="1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401C">
        <w:rPr>
          <w:noProof/>
        </w:rPr>
        <w:drawing>
          <wp:inline distT="0" distB="0" distL="0" distR="0" wp14:anchorId="65266CA2" wp14:editId="3017AD32">
            <wp:extent cx="2436126" cy="1869332"/>
            <wp:effectExtent l="0" t="0" r="2540" b="0"/>
            <wp:docPr id="20180390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3901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46399" cy="18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63FD" w14:textId="0589F560" w:rsidR="0001401C" w:rsidRDefault="00000000" w:rsidP="0001401C">
      <w:hyperlink r:id="rId65" w:history="1">
        <w:r w:rsidR="00EF40E6" w:rsidRPr="003C1500">
          <w:rPr>
            <w:rStyle w:val="Lienhypertexte"/>
          </w:rPr>
          <w:t>https://gw.geneanet.org/nraibaut2?lang=fr&amp;n=dupont&amp;oc=0&amp;p=gerard</w:t>
        </w:r>
      </w:hyperlink>
    </w:p>
    <w:p w14:paraId="1BB0E272" w14:textId="77777777" w:rsidR="00EF40E6" w:rsidRDefault="00EF40E6" w:rsidP="0001401C"/>
    <w:p w14:paraId="70515D31" w14:textId="77777777" w:rsidR="00E46048" w:rsidRDefault="00E46048" w:rsidP="00E46048">
      <w:r>
        <w:t>1 OCCU Profession de Gérard</w:t>
      </w:r>
    </w:p>
    <w:p w14:paraId="7C7118C2" w14:textId="77777777" w:rsidR="00E46048" w:rsidRDefault="00E46048" w:rsidP="00E46048">
      <w:r>
        <w:t>2 NOTE @N00005@</w:t>
      </w:r>
    </w:p>
    <w:p w14:paraId="3CC5643D" w14:textId="19CFC357" w:rsidR="00E46048" w:rsidRDefault="00E46048" w:rsidP="00E46048">
      <w:r>
        <w:t>2 SOUR @S00005@</w:t>
      </w:r>
    </w:p>
    <w:p w14:paraId="697D7C13" w14:textId="77777777" w:rsidR="00E46048" w:rsidRDefault="00E46048" w:rsidP="00E46048"/>
    <w:p w14:paraId="167C7A46" w14:textId="77777777" w:rsidR="00E46048" w:rsidRDefault="00E46048" w:rsidP="00E46048">
      <w:r>
        <w:t>1 GRAD</w:t>
      </w:r>
    </w:p>
    <w:p w14:paraId="406B85FA" w14:textId="77777777" w:rsidR="00E46048" w:rsidRDefault="00E46048" w:rsidP="00E46048">
      <w:r>
        <w:t>2 TYPE Certificat d'études</w:t>
      </w:r>
    </w:p>
    <w:p w14:paraId="77FFAAA6" w14:textId="77777777" w:rsidR="00E46048" w:rsidRDefault="00E46048" w:rsidP="00E46048">
      <w:r>
        <w:t>2 DATE 1 JUL 1891</w:t>
      </w:r>
    </w:p>
    <w:p w14:paraId="2642928D" w14:textId="77777777" w:rsidR="00E46048" w:rsidRDefault="00E46048" w:rsidP="00E46048">
      <w:r>
        <w:t>2 PLAC Nice, FRANCE</w:t>
      </w:r>
    </w:p>
    <w:p w14:paraId="62FCE298" w14:textId="77777777" w:rsidR="00E46048" w:rsidRDefault="00E46048" w:rsidP="00E46048">
      <w:r>
        <w:lastRenderedPageBreak/>
        <w:t>2 NOTE @N00014@</w:t>
      </w:r>
    </w:p>
    <w:p w14:paraId="437660CF" w14:textId="1A8DC3FA" w:rsidR="00E46048" w:rsidRDefault="00E46048" w:rsidP="00E46048">
      <w:r>
        <w:t>2 SOUR @S00010@</w:t>
      </w:r>
    </w:p>
    <w:p w14:paraId="7022B7A3" w14:textId="77777777" w:rsidR="00E46048" w:rsidRDefault="00E46048" w:rsidP="00E46048"/>
    <w:p w14:paraId="3A712BEE" w14:textId="376F80B3" w:rsidR="00E46048" w:rsidRDefault="00E46048" w:rsidP="00E46048">
      <w:proofErr w:type="gramStart"/>
      <w:r>
        <w:t>actuellement</w:t>
      </w:r>
      <w:proofErr w:type="gramEnd"/>
      <w:r>
        <w:t> :</w:t>
      </w:r>
    </w:p>
    <w:p w14:paraId="57CA5F16" w14:textId="77777777" w:rsidR="00A543FD" w:rsidRDefault="00A543FD" w:rsidP="00A543FD">
      <w:r>
        <w:t>1 OCCU</w:t>
      </w:r>
    </w:p>
    <w:p w14:paraId="09AEAD1B" w14:textId="77777777" w:rsidR="00A543FD" w:rsidRDefault="00A543FD" w:rsidP="00A543FD">
      <w:r>
        <w:t>2 DATE 18 MAY 1882</w:t>
      </w:r>
    </w:p>
    <w:p w14:paraId="0D339DAF" w14:textId="77777777" w:rsidR="00A543FD" w:rsidRDefault="00A543FD" w:rsidP="00A543FD">
      <w:r>
        <w:t>2 NOTE @N00007@</w:t>
      </w:r>
    </w:p>
    <w:p w14:paraId="1034F0E2" w14:textId="77777777" w:rsidR="00A543FD" w:rsidRDefault="00A543FD" w:rsidP="00A543FD">
      <w:r>
        <w:t>2 SOUR @S00005@</w:t>
      </w:r>
    </w:p>
    <w:p w14:paraId="5A09CB51" w14:textId="77777777" w:rsidR="00A543FD" w:rsidRDefault="00A543FD" w:rsidP="00A543FD">
      <w:r>
        <w:t xml:space="preserve">0 @N00007@ NOTE Profession de Gérard  </w:t>
      </w:r>
    </w:p>
    <w:p w14:paraId="44C9CBA0" w14:textId="77777777" w:rsidR="00A543FD" w:rsidRDefault="00A543FD" w:rsidP="00A543FD">
      <w:r>
        <w:t xml:space="preserve">1 CONT Note1 sur la profession  </w:t>
      </w:r>
    </w:p>
    <w:p w14:paraId="0C9593DE" w14:textId="77777777" w:rsidR="00A543FD" w:rsidRDefault="00A543FD" w:rsidP="00A543FD">
      <w:r>
        <w:t>1 CONT Note2 sur la profession</w:t>
      </w:r>
    </w:p>
    <w:p w14:paraId="61565DD9" w14:textId="77777777" w:rsidR="00A543FD" w:rsidRDefault="00A543FD" w:rsidP="00A543FD">
      <w:r>
        <w:t>0 @S00005@ SOUR</w:t>
      </w:r>
    </w:p>
    <w:p w14:paraId="495B427F" w14:textId="77777777" w:rsidR="00A543FD" w:rsidRDefault="00A543FD" w:rsidP="00A543FD">
      <w:r>
        <w:t>1 TITL &lt;https://www.source_profession.fr/&gt;</w:t>
      </w:r>
    </w:p>
    <w:p w14:paraId="4D12D4DB" w14:textId="77777777" w:rsidR="00A543FD" w:rsidRDefault="00A543FD" w:rsidP="00A543FD">
      <w:r>
        <w:t>1 TEXT Texte1 source profession</w:t>
      </w:r>
    </w:p>
    <w:p w14:paraId="667CC3C7" w14:textId="77777777" w:rsidR="00A543FD" w:rsidRDefault="00A543FD" w:rsidP="00A543FD">
      <w:r>
        <w:t>2 CONT Texte2 source profession</w:t>
      </w:r>
    </w:p>
    <w:p w14:paraId="61231438" w14:textId="77777777" w:rsidR="00A543FD" w:rsidRDefault="00A543FD" w:rsidP="00E46048"/>
    <w:p w14:paraId="31565F57" w14:textId="77777777" w:rsidR="00A543FD" w:rsidRDefault="00A543FD" w:rsidP="00E46048"/>
    <w:p w14:paraId="4717ABBB" w14:textId="19CB8FBF" w:rsidR="00E46048" w:rsidRDefault="00E46048" w:rsidP="00E46048">
      <w:r>
        <w:t>1 GRAD</w:t>
      </w:r>
    </w:p>
    <w:p w14:paraId="7223FB53" w14:textId="77777777" w:rsidR="00E46048" w:rsidRDefault="00E46048" w:rsidP="00E46048">
      <w:r>
        <w:t>2 DATE 1 JUL 1891</w:t>
      </w:r>
    </w:p>
    <w:p w14:paraId="696D898C" w14:textId="77777777" w:rsidR="00E46048" w:rsidRDefault="00E46048" w:rsidP="00E46048">
      <w:r>
        <w:t>2 PLAC Nice, FRANCE</w:t>
      </w:r>
    </w:p>
    <w:p w14:paraId="2A42BD5E" w14:textId="77777777" w:rsidR="00E46048" w:rsidRDefault="00E46048" w:rsidP="00E46048">
      <w:r>
        <w:t>2 NOTE @N00009@</w:t>
      </w:r>
    </w:p>
    <w:p w14:paraId="65FC349C" w14:textId="77777777" w:rsidR="00E46048" w:rsidRDefault="00E46048" w:rsidP="00E46048">
      <w:r>
        <w:t>2 SOUR @S00007@</w:t>
      </w:r>
    </w:p>
    <w:p w14:paraId="08C39F4C" w14:textId="6612455F" w:rsidR="00E46048" w:rsidRDefault="00E46048" w:rsidP="00E46048">
      <w:r>
        <w:t xml:space="preserve">0 @N00009@ NOTE Certificat d'études  </w:t>
      </w:r>
    </w:p>
    <w:p w14:paraId="53C2EEEA" w14:textId="77777777" w:rsidR="00E46048" w:rsidRDefault="00E46048" w:rsidP="00E46048">
      <w:r>
        <w:t xml:space="preserve">1 CONT Note1 sur diplôme  </w:t>
      </w:r>
    </w:p>
    <w:p w14:paraId="3111B604" w14:textId="78546BB5" w:rsidR="00E46048" w:rsidRDefault="00E46048" w:rsidP="00E46048">
      <w:r>
        <w:t>1 CONT Note2 sur diplôme</w:t>
      </w:r>
    </w:p>
    <w:p w14:paraId="105DC67A" w14:textId="77777777" w:rsidR="00E46048" w:rsidRDefault="00E46048" w:rsidP="00E46048"/>
    <w:p w14:paraId="07536FFE" w14:textId="77777777" w:rsidR="00291CEE" w:rsidRDefault="00291CEE" w:rsidP="0001401C"/>
    <w:p w14:paraId="2ADC8A0E" w14:textId="691480FA" w:rsidR="00C46F63" w:rsidRDefault="00C46F63" w:rsidP="00C46F63">
      <w:r>
        <w:t xml:space="preserve">            # @todo tag TYP (cas GRAD (diplôme))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3AAE0AC6" w14:textId="51495764" w:rsidR="00C46F63" w:rsidRDefault="00C46F63" w:rsidP="00C46F63">
      <w:r>
        <w:t xml:space="preserve">            # @todo cas OCCU (profession)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181FAF55" w14:textId="1BF712AA" w:rsidR="009B3826" w:rsidRDefault="009B3826" w:rsidP="00C46F63">
      <w:pPr>
        <w:rPr>
          <w:rFonts w:cs="Arial"/>
        </w:rPr>
      </w:pPr>
      <w:r w:rsidRPr="009B3826">
        <w:t xml:space="preserve">            # @todo espaces en fin de lignes des notes événements</w:t>
      </w:r>
      <w:r w:rsidR="00547C1B">
        <w:t xml:space="preserve"> </w:t>
      </w:r>
      <w:r w:rsidR="00547C1B" w:rsidRPr="00D75998">
        <w:rPr>
          <w:rFonts w:cs="Arial"/>
        </w:rPr>
        <w:sym w:font="Wingdings" w:char="F0E8"/>
      </w:r>
      <w:r w:rsidR="00547C1B">
        <w:rPr>
          <w:rFonts w:cs="Arial"/>
        </w:rPr>
        <w:t xml:space="preserve"> OK</w:t>
      </w:r>
    </w:p>
    <w:p w14:paraId="1B77CBF1" w14:textId="77777777" w:rsidR="002B71F6" w:rsidRDefault="002B71F6" w:rsidP="00C46F63">
      <w:pPr>
        <w:rPr>
          <w:rFonts w:cs="Arial"/>
        </w:rPr>
      </w:pPr>
    </w:p>
    <w:p w14:paraId="367FF762" w14:textId="77777777" w:rsidR="002B71F6" w:rsidRDefault="002B71F6" w:rsidP="00C46F63">
      <w:pPr>
        <w:rPr>
          <w:rFonts w:cs="Arial"/>
        </w:rPr>
      </w:pPr>
    </w:p>
    <w:p w14:paraId="141259B6" w14:textId="2E4509DD" w:rsidR="002B71F6" w:rsidRDefault="002B71F6" w:rsidP="00C46F63">
      <w:pPr>
        <w:rPr>
          <w:rFonts w:cs="Arial"/>
        </w:rPr>
      </w:pPr>
      <w:r>
        <w:rPr>
          <w:rFonts w:cs="Arial"/>
        </w:rPr>
        <w:t>Ménage des @todo autour du mariage :</w:t>
      </w:r>
    </w:p>
    <w:p w14:paraId="665A35D4" w14:textId="3D1D19F7" w:rsidR="002B71F6" w:rsidRDefault="002B71F6" w:rsidP="00C46F63">
      <w:pPr>
        <w:rPr>
          <w:rFonts w:cs="Arial"/>
        </w:rPr>
      </w:pPr>
      <w:r>
        <w:rPr>
          <w:rFonts w:cs="Arial"/>
        </w:rPr>
        <w:t>2 cas « </w:t>
      </w:r>
      <w:r w:rsidRPr="002B71F6">
        <w:rPr>
          <w:rFonts w:cs="Arial"/>
        </w:rPr>
        <w:t>événement contrat de mariage</w:t>
      </w:r>
      <w:r>
        <w:rPr>
          <w:rFonts w:cs="Arial"/>
        </w:rPr>
        <w:t> » (ignorés)</w:t>
      </w:r>
    </w:p>
    <w:p w14:paraId="3CE78C85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'événement contrat de mariage'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A06B0A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événement contrat de mariage 'Contrat de mariage (avec Jean LAMOUROUX)' : date='29 août 1666', place='Vallabrègues (30336)', notes='None', source='None'</w:t>
      </w:r>
    </w:p>
    <w:p w14:paraId="0DB46E9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événement contrat de mariage 'Contrat de mariage (avec Magdeleine PERRIER)' : date='29 août 1666', place='Vallabrègues (30336)', notes='None', source='None'</w:t>
      </w:r>
    </w:p>
    <w:p w14:paraId="20D23FD1" w14:textId="2AC329D3" w:rsidR="002B71F6" w:rsidRDefault="00B54B51" w:rsidP="00C46F63">
      <w:pPr>
        <w:rPr>
          <w:rFonts w:cs="Arial"/>
        </w:rPr>
      </w:pPr>
      <w:proofErr w:type="gramStart"/>
      <w:r>
        <w:rPr>
          <w:rFonts w:cs="Arial"/>
        </w:rPr>
        <w:t>traités</w:t>
      </w:r>
      <w:proofErr w:type="gramEnd"/>
      <w:r>
        <w:rPr>
          <w:rFonts w:cs="Arial"/>
        </w:rPr>
        <w:t xml:space="preserve"> par note @todo</w:t>
      </w:r>
    </w:p>
    <w:p w14:paraId="06878E61" w14:textId="77777777" w:rsidR="002B71F6" w:rsidRDefault="002B71F6" w:rsidP="00C46F63">
      <w:pPr>
        <w:rPr>
          <w:rFonts w:cs="Arial"/>
        </w:rPr>
      </w:pPr>
    </w:p>
    <w:p w14:paraId="6D8A6EBC" w14:textId="77777777" w:rsidR="00547C1B" w:rsidRDefault="00547C1B" w:rsidP="00C46F63">
      <w:pPr>
        <w:rPr>
          <w:rFonts w:cs="Arial"/>
        </w:rPr>
      </w:pPr>
    </w:p>
    <w:p w14:paraId="59D73906" w14:textId="77777777" w:rsidR="00547C1B" w:rsidRDefault="00547C1B" w:rsidP="00C46F63"/>
    <w:p w14:paraId="4E5D075F" w14:textId="0D7644BA" w:rsidR="004A7D01" w:rsidRDefault="004A7D01" w:rsidP="00C46F63">
      <w:r>
        <w:t>20/08/23 : import final :</w:t>
      </w:r>
    </w:p>
    <w:p w14:paraId="549CC41F" w14:textId="77777777" w:rsidR="002A75E6" w:rsidRDefault="002A75E6" w:rsidP="002A75E6">
      <w:proofErr w:type="spellStart"/>
      <w:proofErr w:type="gramStart"/>
      <w:r>
        <w:t>grep</w:t>
      </w:r>
      <w:proofErr w:type="spellEnd"/>
      <w:proofErr w:type="gramEnd"/>
      <w:r>
        <w:t xml:space="preserve"> 'Anomalies détectées' </w:t>
      </w:r>
      <w:proofErr w:type="spellStart"/>
      <w:r>
        <w:t>result</w:t>
      </w:r>
      <w:proofErr w:type="spellEnd"/>
      <w:r>
        <w:t>/*.log</w:t>
      </w:r>
    </w:p>
    <w:p w14:paraId="1D1CBE0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9 : </w:t>
      </w:r>
      <w:proofErr w:type="spellStart"/>
      <w:r>
        <w:t>Domenica</w:t>
      </w:r>
      <w:proofErr w:type="spellEnd"/>
      <w:r>
        <w:t xml:space="preserve"> CHETCUTI : 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72B36B3C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8 : Francesco de BRINCAT :  Anomalies détectées sur Francesco de BRINCAT. Vérifier la source.</w:t>
      </w:r>
    </w:p>
    <w:p w14:paraId="6825C253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22 : Francesco CIANTAR :  Anomalies détectées sur Francesco CIANTAR. Vérifier la source.</w:t>
      </w:r>
    </w:p>
    <w:p w14:paraId="7E86F37F" w14:textId="0B9CC8CA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23 : </w:t>
      </w:r>
      <w:proofErr w:type="spellStart"/>
      <w:r>
        <w:t>Geronima</w:t>
      </w:r>
      <w:proofErr w:type="spellEnd"/>
      <w:r>
        <w:t xml:space="preserve"> MIFSUD : 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474A4A65" w14:textId="6F9D3022" w:rsidR="004A7D01" w:rsidRDefault="004A7D01" w:rsidP="004A7D01">
      <w:proofErr w:type="spellStart"/>
      <w:proofErr w:type="gramStart"/>
      <w:r>
        <w:t>grep</w:t>
      </w:r>
      <w:proofErr w:type="spellEnd"/>
      <w:proofErr w:type="gramEnd"/>
      <w:r>
        <w:t xml:space="preserve"> 'INFO: - ' </w:t>
      </w:r>
      <w:proofErr w:type="spellStart"/>
      <w:r>
        <w:t>result</w:t>
      </w:r>
      <w:proofErr w:type="spellEnd"/>
      <w:r>
        <w:t>/*.log</w:t>
      </w:r>
    </w:p>
    <w:p w14:paraId="519AF987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374</w:t>
      </w:r>
    </w:p>
    <w:p w14:paraId="41639306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nb_families</w:t>
      </w:r>
      <w:proofErr w:type="spellEnd"/>
      <w:r>
        <w:t xml:space="preserve">        = 188</w:t>
      </w:r>
    </w:p>
    <w:p w14:paraId="240C24FF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12</w:t>
      </w:r>
    </w:p>
    <w:p w14:paraId="00F41FFC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07BB5C1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nb_errors</w:t>
      </w:r>
      <w:proofErr w:type="spellEnd"/>
      <w:r>
        <w:t xml:space="preserve">          = 1</w:t>
      </w:r>
    </w:p>
    <w:p w14:paraId="14F8713A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nb_todo</w:t>
      </w:r>
      <w:proofErr w:type="spellEnd"/>
      <w:r>
        <w:t xml:space="preserve">            = 5</w:t>
      </w:r>
    </w:p>
    <w:p w14:paraId="1A1C8152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299EE4F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765821C7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nb_cached_pages</w:t>
      </w:r>
      <w:proofErr w:type="spellEnd"/>
      <w:r>
        <w:t xml:space="preserve">    = 374</w:t>
      </w:r>
    </w:p>
    <w:p w14:paraId="2E14C5F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35</w:t>
      </w:r>
    </w:p>
    <w:p w14:paraId="6DFBFD3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nb_families</w:t>
      </w:r>
      <w:proofErr w:type="spellEnd"/>
      <w:r>
        <w:t xml:space="preserve">        = 17</w:t>
      </w:r>
    </w:p>
    <w:p w14:paraId="772EB279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7</w:t>
      </w:r>
    </w:p>
    <w:p w14:paraId="5581B77A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6C68B65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nb_errors</w:t>
      </w:r>
      <w:proofErr w:type="spellEnd"/>
      <w:r>
        <w:t xml:space="preserve">          = 4</w:t>
      </w:r>
    </w:p>
    <w:p w14:paraId="0827D41E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nb_todo</w:t>
      </w:r>
      <w:proofErr w:type="spellEnd"/>
      <w:r>
        <w:t xml:space="preserve">            = 4</w:t>
      </w:r>
    </w:p>
    <w:p w14:paraId="7B01327A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77FA594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A3F9C1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nb_cached_pages</w:t>
      </w:r>
      <w:proofErr w:type="spellEnd"/>
      <w:r>
        <w:t xml:space="preserve">    = 35</w:t>
      </w:r>
    </w:p>
    <w:p w14:paraId="5553C0BF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nb_persons</w:t>
      </w:r>
      <w:proofErr w:type="spellEnd"/>
      <w:r>
        <w:t xml:space="preserve">         = 5</w:t>
      </w:r>
    </w:p>
    <w:p w14:paraId="0916478A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nb_families</w:t>
      </w:r>
      <w:proofErr w:type="spellEnd"/>
      <w:r>
        <w:t xml:space="preserve">        = 2</w:t>
      </w:r>
    </w:p>
    <w:p w14:paraId="36C33F0B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max_generations</w:t>
      </w:r>
      <w:proofErr w:type="spellEnd"/>
      <w:r>
        <w:t xml:space="preserve">    = 3</w:t>
      </w:r>
    </w:p>
    <w:p w14:paraId="7B564E87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90F8076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2C00C9B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nb_todo</w:t>
      </w:r>
      <w:proofErr w:type="spellEnd"/>
      <w:r>
        <w:t xml:space="preserve">            = 2</w:t>
      </w:r>
    </w:p>
    <w:p w14:paraId="3CB052B4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361864D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F6A19AD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nb_cached_pages</w:t>
      </w:r>
      <w:proofErr w:type="spellEnd"/>
      <w:r>
        <w:t xml:space="preserve">    = 5</w:t>
      </w:r>
    </w:p>
    <w:p w14:paraId="0467FCA9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43</w:t>
      </w:r>
    </w:p>
    <w:p w14:paraId="245487B5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nb_families</w:t>
      </w:r>
      <w:proofErr w:type="spellEnd"/>
      <w:r>
        <w:t xml:space="preserve">        = 21</w:t>
      </w:r>
    </w:p>
    <w:p w14:paraId="59E6F9F4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9</w:t>
      </w:r>
    </w:p>
    <w:p w14:paraId="0D0FDF42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4F4A3BF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83A95C7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nb_todo</w:t>
      </w:r>
      <w:proofErr w:type="spellEnd"/>
      <w:r>
        <w:t xml:space="preserve">            = 0</w:t>
      </w:r>
    </w:p>
    <w:p w14:paraId="6A90C064" w14:textId="77777777" w:rsidR="002A75E6" w:rsidRDefault="002A75E6" w:rsidP="002A75E6">
      <w:pPr>
        <w:pStyle w:val="Listing"/>
      </w:pPr>
      <w:r>
        <w:lastRenderedPageBreak/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4E31B902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14538D1E" w14:textId="64936528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nb_cached_pages</w:t>
      </w:r>
      <w:proofErr w:type="spellEnd"/>
      <w:r>
        <w:t xml:space="preserve">    = 43</w:t>
      </w:r>
    </w:p>
    <w:p w14:paraId="54DAFAA9" w14:textId="77777777" w:rsidR="002A75E6" w:rsidRDefault="002A75E6" w:rsidP="004A7D01"/>
    <w:p w14:paraId="7B7DA46A" w14:textId="77777777" w:rsidR="0004673B" w:rsidRDefault="0004673B" w:rsidP="0004673B">
      <w:proofErr w:type="spellStart"/>
      <w:proofErr w:type="gramStart"/>
      <w:r>
        <w:t>grep</w:t>
      </w:r>
      <w:proofErr w:type="spellEnd"/>
      <w:proofErr w:type="gramEnd"/>
      <w:r>
        <w:t xml:space="preserve"> @todo </w:t>
      </w:r>
      <w:proofErr w:type="spellStart"/>
      <w:r>
        <w:t>result</w:t>
      </w:r>
      <w:proofErr w:type="spellEnd"/>
      <w:r>
        <w:t>/*.</w:t>
      </w:r>
      <w:proofErr w:type="spellStart"/>
      <w:r>
        <w:t>ged</w:t>
      </w:r>
      <w:proofErr w:type="spellEnd"/>
    </w:p>
    <w:p w14:paraId="1E197AC2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prise en compte événement 'Contrat de mariage (avec Magdeleine PERRIER)'</w:t>
      </w:r>
    </w:p>
    <w:p w14:paraId="52872EE1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prise en compte événement 'Contrat de mariage (avec Jean LAMOUROUX)'</w:t>
      </w:r>
    </w:p>
    <w:p w14:paraId="271E55BE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note union à analyser : '..."laquelle SYBILLE a accusé ledit BAR de crime de rapt..."'</w:t>
      </w:r>
    </w:p>
    <w:p w14:paraId="51CC11FE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les événements (1 erreur(s) détectée(s))</w:t>
      </w:r>
    </w:p>
    <w:p w14:paraId="1CDB316A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note union à analyser : '..."laquelle SYBILLE a accusé ledit BAR de crime de rapt..."'</w:t>
      </w:r>
    </w:p>
    <w:p w14:paraId="200377D1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=brincat.oc=0.p=maria+anna.ged:1 TEXT @todo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40184B44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=brincat.oc=0.p=maria+anna.ged:1 TEXT @todo Anomalies détectées sur Francesco de BRINCAT. Vérifier la source.</w:t>
      </w:r>
    </w:p>
    <w:p w14:paraId="7F0C4E56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=brincat.oc=0.p=maria+anna.ged:1 TEXT @todo Anomalies détectées sur Francesco CIANTAR. Vérifier la source.</w:t>
      </w:r>
    </w:p>
    <w:p w14:paraId="162622E5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=brincat.oc=0.p=maria+anna.ged:1 TEXT @todo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5015632A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=gerard.ged:1 TEXT @todo note 'Union avec Pierre DUPONT' à analyser : 'Note1 sur le mariage</w:t>
      </w:r>
    </w:p>
    <w:p w14:paraId="5F8A1008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=gerard.ged:2 CONT @todo note 'Union avec Marie Paule DURAND' à analyser : 'Note1 sur le mariage</w:t>
      </w:r>
    </w:p>
    <w:p w14:paraId="4E95F193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=gerard_ancestris.ged:2 CONT @@todo note 'Union avec Marie Paule DURAND' à analyser : 'Note1 sur le mariage</w:t>
      </w:r>
    </w:p>
    <w:p w14:paraId="6961791B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=gerard_ancestris.ged:1 TEXT @@todo note 'Union avec Pierre DUPONT' à analyser : 'Note1 sur le mariage</w:t>
      </w:r>
    </w:p>
    <w:p w14:paraId="5B6FDF71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=gerard_ancestris_20230820-162934.ged:1 TEXT @todo note 'Union avec Pierre DUPONT' à analyser : 'Note1 sur le mariage</w:t>
      </w:r>
    </w:p>
    <w:p w14:paraId="6DDBDBB2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=gerard_ancestris_20230820-162934.ged:2 CONT @todo note 'Union avec Marie Paule DURAND' à analyser : 'Note1 sur le mariage</w:t>
      </w:r>
    </w:p>
    <w:p w14:paraId="26884037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=gerard_ancestris_20230820-170207.ged:2 CONT @todo note 'Union avec Marie Paule DURAND' à analyser : 'Note1 sur le mariage</w:t>
      </w:r>
    </w:p>
    <w:p w14:paraId="728A1952" w14:textId="54143DE5" w:rsidR="002A75E6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=gerard_ancestris_20230820-170207.ged:1 TEXT @todo note 'Union avec Pierre DUPONT' à analyser : 'Note1 sur le mariage</w:t>
      </w:r>
    </w:p>
    <w:p w14:paraId="3C495CF9" w14:textId="77777777" w:rsidR="002A75E6" w:rsidRDefault="002A75E6" w:rsidP="004A7D01"/>
    <w:sectPr w:rsidR="002A75E6" w:rsidSect="00CC0E2A">
      <w:headerReference w:type="default" r:id="rId66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2627C3" w14:textId="77777777" w:rsidR="00A16BD7" w:rsidRDefault="00A16BD7" w:rsidP="00FC4246">
      <w:r>
        <w:separator/>
      </w:r>
    </w:p>
  </w:endnote>
  <w:endnote w:type="continuationSeparator" w:id="0">
    <w:p w14:paraId="7D2E95A4" w14:textId="77777777" w:rsidR="00A16BD7" w:rsidRDefault="00A16BD7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C7EB62" w14:textId="77777777" w:rsidR="00A16BD7" w:rsidRDefault="00A16BD7" w:rsidP="00FC4246">
      <w:r>
        <w:separator/>
      </w:r>
    </w:p>
  </w:footnote>
  <w:footnote w:type="continuationSeparator" w:id="0">
    <w:p w14:paraId="1C5AF82C" w14:textId="77777777" w:rsidR="00A16BD7" w:rsidRDefault="00A16BD7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70F8382F" w:rsidR="00FC4246" w:rsidRDefault="00000000" w:rsidP="00AD0FFD">
    <w:pPr>
      <w:pStyle w:val="En-tte"/>
      <w:tabs>
        <w:tab w:val="clear" w:pos="4536"/>
        <w:tab w:val="center" w:pos="6804"/>
      </w:tabs>
    </w:pPr>
    <w:fldSimple w:instr=" FILENAME   \* MERGEFORMAT ">
      <w:r w:rsidR="00AD0FFD">
        <w:rPr>
          <w:noProof/>
        </w:rPr>
        <w:t>NotesNRa6_vérifications_et_cas_particuliers.docx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4A7D01">
      <w:rPr>
        <w:noProof/>
      </w:rPr>
      <w:t>20/08/2023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8078F"/>
    <w:multiLevelType w:val="hybridMultilevel"/>
    <w:tmpl w:val="6A8258FA"/>
    <w:lvl w:ilvl="0" w:tplc="240684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  <w:num w:numId="7" w16cid:durableId="12722752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01C"/>
    <w:rsid w:val="000229D9"/>
    <w:rsid w:val="00035244"/>
    <w:rsid w:val="00044A76"/>
    <w:rsid w:val="0004673B"/>
    <w:rsid w:val="00050149"/>
    <w:rsid w:val="00065DFA"/>
    <w:rsid w:val="000838DA"/>
    <w:rsid w:val="000B1765"/>
    <w:rsid w:val="000C1C82"/>
    <w:rsid w:val="000E0F8D"/>
    <w:rsid w:val="000E62C4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53359"/>
    <w:rsid w:val="002543EA"/>
    <w:rsid w:val="0025708C"/>
    <w:rsid w:val="00291CEE"/>
    <w:rsid w:val="00293731"/>
    <w:rsid w:val="00296382"/>
    <w:rsid w:val="002A75E6"/>
    <w:rsid w:val="002B71F6"/>
    <w:rsid w:val="002B7FCD"/>
    <w:rsid w:val="002D0412"/>
    <w:rsid w:val="002E4302"/>
    <w:rsid w:val="0034214E"/>
    <w:rsid w:val="00353D7D"/>
    <w:rsid w:val="00372DC0"/>
    <w:rsid w:val="00373B3E"/>
    <w:rsid w:val="00374CB4"/>
    <w:rsid w:val="00376847"/>
    <w:rsid w:val="0038022B"/>
    <w:rsid w:val="00395C3E"/>
    <w:rsid w:val="00397957"/>
    <w:rsid w:val="003A7745"/>
    <w:rsid w:val="003B17C4"/>
    <w:rsid w:val="003C3A95"/>
    <w:rsid w:val="003C774E"/>
    <w:rsid w:val="003D7DBD"/>
    <w:rsid w:val="003E690C"/>
    <w:rsid w:val="003F0078"/>
    <w:rsid w:val="00400D66"/>
    <w:rsid w:val="00401BD8"/>
    <w:rsid w:val="0043123E"/>
    <w:rsid w:val="004404CF"/>
    <w:rsid w:val="00451969"/>
    <w:rsid w:val="00472246"/>
    <w:rsid w:val="004726D3"/>
    <w:rsid w:val="0049059F"/>
    <w:rsid w:val="00492E84"/>
    <w:rsid w:val="004A55D7"/>
    <w:rsid w:val="004A7D01"/>
    <w:rsid w:val="004B4246"/>
    <w:rsid w:val="004C1771"/>
    <w:rsid w:val="004C7F5E"/>
    <w:rsid w:val="004D38AB"/>
    <w:rsid w:val="0051688B"/>
    <w:rsid w:val="00520A4F"/>
    <w:rsid w:val="00547C1B"/>
    <w:rsid w:val="005708E9"/>
    <w:rsid w:val="005817E2"/>
    <w:rsid w:val="005847A5"/>
    <w:rsid w:val="00585854"/>
    <w:rsid w:val="005C009E"/>
    <w:rsid w:val="005E1DF2"/>
    <w:rsid w:val="005F48A2"/>
    <w:rsid w:val="00600BAF"/>
    <w:rsid w:val="00625A7C"/>
    <w:rsid w:val="00626E6B"/>
    <w:rsid w:val="00633B16"/>
    <w:rsid w:val="00643681"/>
    <w:rsid w:val="00674A49"/>
    <w:rsid w:val="00676DA7"/>
    <w:rsid w:val="00682D3F"/>
    <w:rsid w:val="00684F97"/>
    <w:rsid w:val="006A3537"/>
    <w:rsid w:val="006D5E78"/>
    <w:rsid w:val="006E71C9"/>
    <w:rsid w:val="006F0AEF"/>
    <w:rsid w:val="00712F72"/>
    <w:rsid w:val="00722345"/>
    <w:rsid w:val="007458FF"/>
    <w:rsid w:val="00750F1C"/>
    <w:rsid w:val="00751F08"/>
    <w:rsid w:val="00795342"/>
    <w:rsid w:val="007B3752"/>
    <w:rsid w:val="007C394E"/>
    <w:rsid w:val="00803E2C"/>
    <w:rsid w:val="00816C17"/>
    <w:rsid w:val="008450C6"/>
    <w:rsid w:val="0085717C"/>
    <w:rsid w:val="00865185"/>
    <w:rsid w:val="00880948"/>
    <w:rsid w:val="00882396"/>
    <w:rsid w:val="0088392C"/>
    <w:rsid w:val="00887CA7"/>
    <w:rsid w:val="00891203"/>
    <w:rsid w:val="008D188B"/>
    <w:rsid w:val="008D402B"/>
    <w:rsid w:val="008D7D65"/>
    <w:rsid w:val="0093684D"/>
    <w:rsid w:val="009411D0"/>
    <w:rsid w:val="009604D8"/>
    <w:rsid w:val="009840EE"/>
    <w:rsid w:val="0099301A"/>
    <w:rsid w:val="009B3826"/>
    <w:rsid w:val="009C1C01"/>
    <w:rsid w:val="009C7D1D"/>
    <w:rsid w:val="009F2300"/>
    <w:rsid w:val="00A136F6"/>
    <w:rsid w:val="00A16BD7"/>
    <w:rsid w:val="00A31FB6"/>
    <w:rsid w:val="00A33A9D"/>
    <w:rsid w:val="00A41CB5"/>
    <w:rsid w:val="00A543FD"/>
    <w:rsid w:val="00A629FF"/>
    <w:rsid w:val="00A803DD"/>
    <w:rsid w:val="00A82A8E"/>
    <w:rsid w:val="00A84543"/>
    <w:rsid w:val="00A87AA5"/>
    <w:rsid w:val="00AA37C5"/>
    <w:rsid w:val="00AC31F1"/>
    <w:rsid w:val="00AD0FFD"/>
    <w:rsid w:val="00AF03A3"/>
    <w:rsid w:val="00B07900"/>
    <w:rsid w:val="00B10CAC"/>
    <w:rsid w:val="00B208C2"/>
    <w:rsid w:val="00B51401"/>
    <w:rsid w:val="00B517DE"/>
    <w:rsid w:val="00B54B51"/>
    <w:rsid w:val="00B73798"/>
    <w:rsid w:val="00B9412A"/>
    <w:rsid w:val="00BA06F3"/>
    <w:rsid w:val="00BA56D3"/>
    <w:rsid w:val="00BB60B4"/>
    <w:rsid w:val="00BC16CC"/>
    <w:rsid w:val="00BC6C40"/>
    <w:rsid w:val="00C06A49"/>
    <w:rsid w:val="00C10FBD"/>
    <w:rsid w:val="00C411C5"/>
    <w:rsid w:val="00C46F63"/>
    <w:rsid w:val="00C56587"/>
    <w:rsid w:val="00C60DA9"/>
    <w:rsid w:val="00C6603B"/>
    <w:rsid w:val="00C668CB"/>
    <w:rsid w:val="00C851E0"/>
    <w:rsid w:val="00C90DEA"/>
    <w:rsid w:val="00CA7FDD"/>
    <w:rsid w:val="00CC0E2A"/>
    <w:rsid w:val="00D03794"/>
    <w:rsid w:val="00D05AE5"/>
    <w:rsid w:val="00D2331E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46048"/>
    <w:rsid w:val="00E54BF7"/>
    <w:rsid w:val="00E8091E"/>
    <w:rsid w:val="00E97027"/>
    <w:rsid w:val="00EF40E6"/>
    <w:rsid w:val="00EF60FC"/>
    <w:rsid w:val="00F278E1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373B3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w.geneanet.org/danielr13?lang=fr&amp;p=jean&amp;n=boudoy" TargetMode="External"/><Relationship Id="rId26" Type="http://schemas.openxmlformats.org/officeDocument/2006/relationships/hyperlink" Target="https://gw.geneanet.org/danielr13?lang=fr&amp;p=elizabeth&amp;n=pelenc" TargetMode="External"/><Relationship Id="rId39" Type="http://schemas.openxmlformats.org/officeDocument/2006/relationships/image" Target="media/image16.png"/><Relationship Id="rId21" Type="http://schemas.openxmlformats.org/officeDocument/2006/relationships/image" Target="media/image7.png"/><Relationship Id="rId34" Type="http://schemas.openxmlformats.org/officeDocument/2006/relationships/hyperlink" Target="https://gw.geneanet.org/danielr13?lang=fr&amp;p=bernard&amp;n=bonnaud" TargetMode="External"/><Relationship Id="rId42" Type="http://schemas.openxmlformats.org/officeDocument/2006/relationships/hyperlink" Target="https://gw.geneanet.org/evechevaleyre?lang=fr&amp;pz=evelyne&amp;nz=cassar&amp;p=rafaele&amp;n=brincat" TargetMode="External"/><Relationship Id="rId47" Type="http://schemas.openxmlformats.org/officeDocument/2006/relationships/hyperlink" Target="https://gw.geneanet.org/evechevaleyre?lang=fr&amp;pz=evelyne&amp;nz=cassar&amp;p=geronima&amp;n=mifsud&amp;oc=8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w.geneanet.org/nraibaut2?lang=fr&amp;p=marie+paule&amp;n=durand" TargetMode="External"/><Relationship Id="rId63" Type="http://schemas.openxmlformats.org/officeDocument/2006/relationships/image" Target="media/image29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magdeleine&amp;n=saint+michel&amp;oc=10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danielr13?lang=fr&amp;p=anne&amp;n=bard&amp;oc=1" TargetMode="External"/><Relationship Id="rId32" Type="http://schemas.openxmlformats.org/officeDocument/2006/relationships/hyperlink" Target="https://gw.geneanet.org/danielr13?lang=fr&amp;p=jean+nicolas&amp;n=durand" TargetMode="External"/><Relationship Id="rId37" Type="http://schemas.openxmlformats.org/officeDocument/2006/relationships/image" Target="media/image15.png"/><Relationship Id="rId40" Type="http://schemas.openxmlformats.org/officeDocument/2006/relationships/hyperlink" Target="https://gw.geneanet.org/evechevaleyre?lang=fr&amp;pz=evelyne&amp;nz=cassar&amp;p=domenica&amp;n=chetcuti&amp;oc=3" TargetMode="External"/><Relationship Id="rId45" Type="http://schemas.openxmlformats.org/officeDocument/2006/relationships/image" Target="media/image19.png"/><Relationship Id="rId53" Type="http://schemas.openxmlformats.org/officeDocument/2006/relationships/hyperlink" Target="https://gw.geneanet.org/evechevaleyre?lang=fr&amp;pz=evelyne&amp;nz=cassar&amp;p=salvatore&amp;n=attard&amp;oc=10" TargetMode="External"/><Relationship Id="rId58" Type="http://schemas.openxmlformats.org/officeDocument/2006/relationships/image" Target="media/image26.png"/><Relationship Id="rId66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w.geneanet.org/danielr13?lang=fr&amp;p=marthe&amp;n=saint+michel&amp;oc=1" TargetMode="External"/><Relationship Id="rId36" Type="http://schemas.openxmlformats.org/officeDocument/2006/relationships/hyperlink" Target="https://gw.geneanet.org/danielr13?lang=fr&amp;p=honnorate&amp;n=vidal" TargetMode="External"/><Relationship Id="rId49" Type="http://schemas.openxmlformats.org/officeDocument/2006/relationships/hyperlink" Target="https://gw.geneanet.org/evechevaleyre?lang=fr&amp;pz=evelyne&amp;nz=cassar&amp;p=francesco&amp;n=ciantar" TargetMode="External"/><Relationship Id="rId57" Type="http://schemas.openxmlformats.org/officeDocument/2006/relationships/hyperlink" Target="https://gw.geneanet.org/nraibaut2?lang=fr&amp;p=pierre&amp;n=dupont" TargetMode="External"/><Relationship Id="rId61" Type="http://schemas.openxmlformats.org/officeDocument/2006/relationships/image" Target="media/image27.png"/><Relationship Id="rId10" Type="http://schemas.openxmlformats.org/officeDocument/2006/relationships/hyperlink" Target="https://gw.geneanet.org/danielr13?lang=fr&amp;p=marcellin&amp;n=gilles&amp;oc=1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hyperlink" Target="https://gw.geneanet.org/evechevaleyre?lang=fr&amp;pz=evelyne&amp;nz=cassar&amp;p=francesco&amp;n=de+brincat&amp;oc=17" TargetMode="External"/><Relationship Id="rId52" Type="http://schemas.openxmlformats.org/officeDocument/2006/relationships/image" Target="media/image23.png"/><Relationship Id="rId60" Type="http://schemas.openxmlformats.org/officeDocument/2006/relationships/hyperlink" Target="https://gw.geneanet.org/danielr13?lang=fr&amp;p=francoise&amp;n=sybille" TargetMode="External"/><Relationship Id="rId65" Type="http://schemas.openxmlformats.org/officeDocument/2006/relationships/hyperlink" Target="https://gw.geneanet.org/nraibaut2?lang=fr&amp;n=dupont&amp;oc=0&amp;p=gerar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w.geneanet.org/danielr13?lang=fr&amp;p=magdeleine&amp;n=gilles&amp;oc=1" TargetMode="External"/><Relationship Id="rId22" Type="http://schemas.openxmlformats.org/officeDocument/2006/relationships/hyperlink" Target="https://gw.geneanet.org/danielr13?lang=fr&amp;p=pierre&amp;n=bard&amp;oc=1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w.geneanet.org/danielr13?lang=fr&amp;p=marcellin&amp;n=berlandier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48" Type="http://schemas.openxmlformats.org/officeDocument/2006/relationships/image" Target="media/image21.png"/><Relationship Id="rId56" Type="http://schemas.openxmlformats.org/officeDocument/2006/relationships/image" Target="media/image25.png"/><Relationship Id="rId64" Type="http://schemas.openxmlformats.org/officeDocument/2006/relationships/image" Target="media/image30.png"/><Relationship Id="rId8" Type="http://schemas.openxmlformats.org/officeDocument/2006/relationships/hyperlink" Target="https://gw.geneanet.org/danielr13?lang=fr&amp;p=pierre&amp;n=nicolas&amp;oc=10" TargetMode="External"/><Relationship Id="rId51" Type="http://schemas.openxmlformats.org/officeDocument/2006/relationships/hyperlink" Target="https://gw.geneanet.org/virgile81?lang=fr&amp;pz=mathieu+maurice+andre&amp;nz=nival&amp;ocz=1&amp;p=cosimo&amp;n=libreri" TargetMode="External"/><Relationship Id="rId3" Type="http://schemas.openxmlformats.org/officeDocument/2006/relationships/styles" Target="styles.xml"/><Relationship Id="rId12" Type="http://schemas.openxmlformats.org/officeDocument/2006/relationships/hyperlink" Target="https://gw.geneanet.org/danielr13?lang=fr&amp;p=jean&amp;n=berlandier&amp;oc=24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hyperlink" Target="https://gw.geneanet.org/danielr13?lang=fr&amp;p=pierre&amp;n=granier&amp;oc=2" TargetMode="External"/><Relationship Id="rId46" Type="http://schemas.openxmlformats.org/officeDocument/2006/relationships/image" Target="media/image20.png"/><Relationship Id="rId59" Type="http://schemas.openxmlformats.org/officeDocument/2006/relationships/hyperlink" Target="https://gw.geneanet.org/danielr13?lang=fr&amp;p=pierre&amp;n=bard&amp;oc=1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gw.geneanet.org/danielr13?lang=fr&amp;p=francois&amp;n=berlandier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4.png"/><Relationship Id="rId62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5257</TotalTime>
  <Pages>13</Pages>
  <Words>3058</Words>
  <Characters>16823</Characters>
  <Application>Microsoft Office Word</Application>
  <DocSecurity>0</DocSecurity>
  <Lines>140</Lines>
  <Paragraphs>39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54</cp:revision>
  <dcterms:created xsi:type="dcterms:W3CDTF">2023-06-02T19:03:00Z</dcterms:created>
  <dcterms:modified xsi:type="dcterms:W3CDTF">2023-08-20T20:48:00Z</dcterms:modified>
</cp:coreProperties>
</file>