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t>rectificatif</w:t>
      </w:r>
      <w:proofErr w:type="gramEnd"/>
      <w:r>
        <w:t xml:space="preserve">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proofErr w:type="gramStart"/>
      <w:r>
        <w:t>plein</w:t>
      </w:r>
      <w:proofErr w:type="gramEnd"/>
      <w:r>
        <w:t xml:space="preserve">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</w:t>
      </w:r>
      <w:proofErr w:type="gramStart"/>
      <w:r w:rsidRPr="000225D5">
        <w:t>schembri.oc=0.p</w:t>
      </w:r>
      <w:proofErr w:type="gramEnd"/>
      <w:r w:rsidRPr="000225D5">
        <w:t xml:space="preserve">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proofErr w:type="gramStart"/>
      <w:r>
        <w:t>mais</w:t>
      </w:r>
      <w:proofErr w:type="gramEnd"/>
      <w:r>
        <w:t xml:space="preserve">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lastRenderedPageBreak/>
        <w:t>cas</w:t>
      </w:r>
      <w:proofErr w:type="gramEnd"/>
      <w:r>
        <w:t xml:space="preserve">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</w:t>
      </w:r>
      <w:proofErr w:type="gramStart"/>
      <w:r w:rsidRPr="00B02197">
        <w:t>li</w:t>
      </w:r>
      <w:proofErr w:type="gramEnd"/>
      <w:r w:rsidRPr="00B02197">
        <w:t>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proofErr w:type="gramStart"/>
      <w:r w:rsidRPr="00B02197">
        <w:t>à</w:t>
      </w:r>
      <w:proofErr w:type="gramEnd"/>
      <w:r w:rsidRPr="00B02197">
        <w:t xml:space="preserve">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proofErr w:type="gramStart"/>
      <w:r>
        <w:t>pb</w:t>
      </w:r>
      <w:proofErr w:type="gramEnd"/>
      <w:r>
        <w:t xml:space="preserve">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</w:t>
      </w:r>
      <w:proofErr w:type="gramStart"/>
      <w:r>
        <w:t>PLAC ,</w:t>
      </w:r>
      <w:proofErr w:type="gramEnd"/>
      <w:r>
        <w:t xml:space="preserve">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proofErr w:type="gramStart"/>
      <w:r>
        <w:t>en</w:t>
      </w:r>
      <w:proofErr w:type="gramEnd"/>
      <w:r>
        <w:t xml:space="preserve">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proofErr w:type="gramStart"/>
      <w:r>
        <w:t>alors</w:t>
      </w:r>
      <w:proofErr w:type="gramEnd"/>
      <w:r>
        <w:t xml:space="preserve">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n</w:t>
      </w:r>
      <w:proofErr w:type="gramEnd"/>
      <w:r>
        <w:t xml:space="preserve">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if</w:t>
      </w:r>
      <w:proofErr w:type="gramEnd"/>
      <w:r>
        <w:t xml:space="preserve">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INFO: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 xml:space="preserve">26/08/23 : lors de l’import </w:t>
      </w:r>
      <w:proofErr w:type="spellStart"/>
      <w:r>
        <w:t>Ancestris</w:t>
      </w:r>
      <w:proofErr w:type="spellEnd"/>
      <w:r>
        <w:t>/</w:t>
      </w:r>
      <w:proofErr w:type="spellStart"/>
      <w:r>
        <w:t>Geneanet</w:t>
      </w:r>
      <w:proofErr w:type="spellEnd"/>
      <w:r>
        <w:t>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000000" w:rsidP="008B0FE2">
      <w:hyperlink r:id="rId71" w:history="1">
        <w:r w:rsidR="008B0FE2"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000000" w:rsidP="008B0FE2">
      <w:hyperlink r:id="rId73" w:history="1">
        <w:r w:rsidR="008B0FE2"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</w:t>
      </w:r>
      <w:proofErr w:type="spellStart"/>
      <w:r>
        <w:t>modifs</w:t>
      </w:r>
      <w:proofErr w:type="spellEnd"/>
      <w:r>
        <w:t xml:space="preserve"> : </w:t>
      </w:r>
      <w:proofErr w:type="spellStart"/>
      <w:r>
        <w:t>nb_families</w:t>
      </w:r>
      <w:proofErr w:type="spellEnd"/>
      <w:r>
        <w:t xml:space="preserve">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</w:t>
      </w:r>
      <w:proofErr w:type="spellEnd"/>
      <w:proofErr w:type="gram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'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nb_families|relations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enfants / parents' 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result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 xml:space="preserve">Après première </w:t>
      </w:r>
      <w:proofErr w:type="spellStart"/>
      <w:r>
        <w:t>modif</w:t>
      </w:r>
      <w:proofErr w:type="spellEnd"/>
      <w:r>
        <w:t xml:space="preserve">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nb_families|relations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enfants / parents'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@I00352@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 xml:space="preserve">Vérif dans </w:t>
      </w:r>
      <w:proofErr w:type="spellStart"/>
      <w:r>
        <w:t>Ancestris</w:t>
      </w:r>
      <w:proofErr w:type="spellEnd"/>
      <w:r>
        <w:t>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</w:t>
      </w:r>
      <w:proofErr w:type="spellStart"/>
      <w:r>
        <w:t>regénération</w:t>
      </w:r>
      <w:proofErr w:type="spellEnd"/>
      <w:r>
        <w:t xml:space="preserve"> après correction format 2b pour import </w:t>
      </w:r>
      <w:hyperlink r:id="rId80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@I00166@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"&gt;Sosa : &lt;a href="ozone</w:t>
      </w:r>
      <w:proofErr w:type="gramStart"/>
      <w:r>
        <w:t>13?</w:t>
      </w:r>
      <w:proofErr w:type="gramEnd"/>
      <w:r>
        <w:t>lang=fr&amp;amp;pz=robert+jean+marie&amp;amp;nz=fraysse&amp;amp;m=RL&amp;amp;i1=95570&amp;amp;i2=0&amp;amp;b1=1&amp;amp;b2=7975"&gt;7 975&lt;/a&gt; &lt;/</w:t>
      </w:r>
      <w:proofErr w:type="spellStart"/>
      <w:r>
        <w:t>em</w:t>
      </w:r>
      <w:proofErr w:type="spellEnd"/>
      <w:r>
        <w:t>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 xml:space="preserve">- </w:t>
      </w:r>
      <w:proofErr w:type="gramStart"/>
      <w:r w:rsidRPr="00144E55">
        <w:rPr>
          <w:highlight w:val="yellow"/>
        </w:rPr>
        <w:t>titre:</w:t>
      </w:r>
      <w:proofErr w:type="gramEnd"/>
      <w:r w:rsidRPr="00144E55">
        <w:rPr>
          <w:highlight w:val="yellow"/>
        </w:rPr>
        <w:t xml:space="preserve"> 7 975 (&lt;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 xml:space="preserve"> class="</w:t>
      </w:r>
      <w:proofErr w:type="spellStart"/>
      <w:r w:rsidRPr="00144E55">
        <w:rPr>
          <w:highlight w:val="yellow"/>
        </w:rPr>
        <w:t>sosa</w:t>
      </w:r>
      <w:proofErr w:type="spellEnd"/>
      <w:r w:rsidRPr="00144E55">
        <w:rPr>
          <w:highlight w:val="yellow"/>
        </w:rPr>
        <w:t>"&gt;Sosa : &lt;a href="ozone13?lang=fr&amp;amp;pz=robert+jean+marie&amp;amp;nz=fraysse&amp;amp;m=RL&amp;amp;i1=95570&amp;amp;i2=0&amp;amp;b1=1&amp;amp;b2=7975"&gt;7 975&lt;/a&gt; &lt;/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>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proofErr w:type="gramStart"/>
      <w:r>
        <w:t>pour</w:t>
      </w:r>
      <w:proofErr w:type="gramEnd"/>
      <w:r>
        <w:t xml:space="preserve"> </w:t>
      </w:r>
      <w:hyperlink r:id="rId82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</w:r>
      <w:proofErr w:type="gramStart"/>
      <w:r>
        <w:t>interprété</w:t>
      </w:r>
      <w:proofErr w:type="gramEnd"/>
      <w:r>
        <w:t xml:space="preserve">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4BD26138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0E890D6" w14:textId="77777777" w:rsidR="008933FB" w:rsidRDefault="008933FB" w:rsidP="008933FB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509465F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5FDD822D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74A18B09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8ECCF24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F98EC37" w14:textId="601E4D93" w:rsidR="00144E55" w:rsidRDefault="008933FB" w:rsidP="008933FB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proofErr w:type="gramStart"/>
      <w:r>
        <w:t>autre</w:t>
      </w:r>
      <w:proofErr w:type="gramEnd"/>
      <w:r>
        <w:t xml:space="preserve"> cas :</w:t>
      </w:r>
    </w:p>
    <w:p w14:paraId="1A75885C" w14:textId="2C07C355" w:rsidR="00144E55" w:rsidRPr="00AF6B86" w:rsidRDefault="00000000" w:rsidP="00FC52FA">
      <w:pPr>
        <w:rPr>
          <w:color w:val="0563C1" w:themeColor="hyperlink"/>
          <w:u w:val="single"/>
        </w:rPr>
      </w:pPr>
      <w:hyperlink r:id="rId84" w:history="1">
        <w:r w:rsidR="00144E55"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proofErr w:type="gramStart"/>
      <w:r>
        <w:t>non</w:t>
      </w:r>
      <w:proofErr w:type="gramEnd"/>
      <w:r>
        <w:t xml:space="preserve">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</w:t>
      </w:r>
      <w:proofErr w:type="spellEnd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 xml:space="preserve">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proofErr w:type="spellStart"/>
      <w:r>
        <w:t>Modif</w:t>
      </w:r>
      <w:proofErr w:type="spellEnd"/>
      <w:r>
        <w:t>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</w:t>
      </w:r>
      <w:proofErr w:type="gramStart"/>
      <w:r w:rsidRPr="00DF1AD2">
        <w:t>info</w:t>
      </w:r>
      <w:proofErr w:type="gramEnd"/>
      <w:r w:rsidRPr="00DF1AD2">
        <w:t xml:space="preserve">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 xml:space="preserve">Après </w:t>
      </w:r>
      <w:proofErr w:type="spellStart"/>
      <w:r>
        <w:t>modif</w:t>
      </w:r>
      <w:proofErr w:type="spellEnd"/>
      <w:r>
        <w:t>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@I00292@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1740FDA1" w:rsidR="007B130B" w:rsidRDefault="003A1703" w:rsidP="00FC52FA">
      <w:r>
        <w:t xml:space="preserve">Import </w:t>
      </w:r>
      <w:hyperlink r:id="rId85" w:history="1">
        <w:r w:rsidRPr="00BC7667">
          <w:rPr>
            <w:rStyle w:val="Lienhypertexte"/>
          </w:rPr>
          <w:t>https://gw.geneanet.org/jpifieec92?lang=fr&amp;n=nicolas&amp;oc=1&amp;p=etienne&amp;type=fiche</w:t>
        </w:r>
      </w:hyperlink>
    </w:p>
    <w:p w14:paraId="0DC9B334" w14:textId="71D51EEC" w:rsidR="003A1703" w:rsidRDefault="003A1703" w:rsidP="00FC52FA">
      <w:r>
        <w:t>Pb :</w:t>
      </w:r>
    </w:p>
    <w:p w14:paraId="4890F89E" w14:textId="77777777" w:rsidR="003A1703" w:rsidRDefault="003A1703" w:rsidP="00FC52FA"/>
    <w:p w14:paraId="6FA33835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030E39DB" w14:textId="60106298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29F9D86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4ED7D52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D45DA68" w14:textId="70F0541D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'https://gw.geneanet.org/jpifieec92?lang=fr&amp;iz=0&amp;p=guillaume&amp;n=bernard'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'M'.</w:t>
      </w:r>
    </w:p>
    <w:p w14:paraId="7B895F0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C5546C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46DA9712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6D062A7E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2982738F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BD8952F" w14:textId="209905DB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'F'.</w:t>
      </w:r>
    </w:p>
    <w:p w14:paraId="6FA594DB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9C6FADA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3EA50C19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617F52D5" w14:textId="15EEDCBC" w:rsidR="003A1703" w:rsidRDefault="00000000" w:rsidP="00FC52FA">
      <w:hyperlink r:id="rId86" w:history="1">
        <w:r w:rsidR="003A1703" w:rsidRPr="00BC7667">
          <w:rPr>
            <w:rStyle w:val="Lienhypertexte"/>
          </w:rPr>
          <w:t>https://gw.geneanet.org/jpifieec92?lang=fr&amp;iz=0&amp;p=marguerite&amp;n=bernard</w:t>
        </w:r>
      </w:hyperlink>
    </w:p>
    <w:p w14:paraId="4C56E7AD" w14:textId="3D368DE1" w:rsidR="003A1703" w:rsidRDefault="003A1703" w:rsidP="00FC52FA">
      <w:r w:rsidRPr="003A1703">
        <w:rPr>
          <w:noProof/>
        </w:rPr>
        <w:drawing>
          <wp:inline distT="0" distB="0" distL="0" distR="0" wp14:anchorId="70EDCD1F" wp14:editId="2C68CACB">
            <wp:extent cx="1852654" cy="732608"/>
            <wp:effectExtent l="0" t="0" r="0" b="0"/>
            <wp:docPr id="1430538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384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8788" cy="7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B7DD" w14:textId="77777777" w:rsidR="003A1703" w:rsidRDefault="003A1703" w:rsidP="00FC52FA"/>
    <w:p w14:paraId="5500F401" w14:textId="77777777" w:rsidR="003A1703" w:rsidRDefault="003A1703" w:rsidP="00FC52FA"/>
    <w:p w14:paraId="62A268AD" w14:textId="77777777" w:rsidR="003A1703" w:rsidRDefault="003A1703" w:rsidP="00FC52FA"/>
    <w:p w14:paraId="3E6DB503" w14:textId="77777777" w:rsidR="003A1703" w:rsidRDefault="003A1703" w:rsidP="00FC52FA"/>
    <w:p w14:paraId="76DD4BF3" w14:textId="77777777" w:rsidR="003A1703" w:rsidRDefault="003A1703" w:rsidP="00FC52FA"/>
    <w:p w14:paraId="7741AFA4" w14:textId="5A939C84" w:rsidR="003A1703" w:rsidRDefault="003A1703" w:rsidP="00FC52FA">
      <w:r>
        <w:t xml:space="preserve">A vérifier : sous-titres avec </w:t>
      </w:r>
      <w:proofErr w:type="spellStart"/>
      <w:r>
        <w:t>sosa</w:t>
      </w:r>
      <w:proofErr w:type="spellEnd"/>
      <w:r>
        <w:t> :</w:t>
      </w:r>
    </w:p>
    <w:p w14:paraId="4A9B4F4E" w14:textId="12B006CB" w:rsidR="003A1703" w:rsidRDefault="00000000" w:rsidP="00FC52FA">
      <w:hyperlink r:id="rId88" w:history="1">
        <w:r w:rsidR="003A1703" w:rsidRPr="00BC7667">
          <w:rPr>
            <w:rStyle w:val="Lienhypertexte"/>
          </w:rPr>
          <w:t>https://gw.geneanet.org/jpifieec92?lang=fr&amp;n=channaud&amp;oc=0&amp;p=jacques&amp;type=fiche</w:t>
        </w:r>
      </w:hyperlink>
    </w:p>
    <w:p w14:paraId="1A4FBEBF" w14:textId="2A9DCA71" w:rsidR="00B54048" w:rsidRDefault="00000000" w:rsidP="00FC52FA">
      <w:hyperlink r:id="rId89" w:history="1">
        <w:r w:rsidR="00B54048" w:rsidRPr="00BC7667">
          <w:rPr>
            <w:rStyle w:val="Lienhypertexte"/>
          </w:rPr>
          <w:t>https://gw.geneanet.org/jpifieec92?lang=fr&amp;iz=0&amp;p=jacques&amp;n=channaud</w:t>
        </w:r>
      </w:hyperlink>
    </w:p>
    <w:p w14:paraId="58CBBDFE" w14:textId="37C788E0" w:rsidR="003A1703" w:rsidRDefault="003A1703" w:rsidP="00FC52FA">
      <w:r w:rsidRPr="003A1703">
        <w:rPr>
          <w:noProof/>
        </w:rPr>
        <w:drawing>
          <wp:inline distT="0" distB="0" distL="0" distR="0" wp14:anchorId="7CDADC6D" wp14:editId="0E0F04EA">
            <wp:extent cx="1979875" cy="644298"/>
            <wp:effectExtent l="0" t="0" r="1905" b="3810"/>
            <wp:docPr id="4682118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1187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97110" cy="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BB5" w14:textId="77777777" w:rsidR="00B54048" w:rsidRDefault="00B54048" w:rsidP="00FC52FA"/>
    <w:p w14:paraId="667B4E69" w14:textId="521BC557" w:rsidR="00B54048" w:rsidRDefault="00000000" w:rsidP="00FC52FA">
      <w:hyperlink r:id="rId91" w:history="1">
        <w:r w:rsidR="00B54048" w:rsidRPr="00BC7667">
          <w:rPr>
            <w:rStyle w:val="Lienhypertexte"/>
          </w:rPr>
          <w:t>https://gw.geneanet.org/jpifieec92?lang=fr&amp;iz=0&amp;p=leon+ii&amp;n=de+dienne</w:t>
        </w:r>
      </w:hyperlink>
    </w:p>
    <w:p w14:paraId="70E22AA7" w14:textId="7A0FCB42" w:rsidR="00B54048" w:rsidRDefault="00B54048" w:rsidP="00FC52FA">
      <w:r w:rsidRPr="00B54048">
        <w:rPr>
          <w:noProof/>
        </w:rPr>
        <w:drawing>
          <wp:inline distT="0" distB="0" distL="0" distR="0" wp14:anchorId="4AF597CA" wp14:editId="26D16BC2">
            <wp:extent cx="3339548" cy="1054922"/>
            <wp:effectExtent l="0" t="0" r="0" b="0"/>
            <wp:docPr id="1036645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4555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1006" cy="1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7877" w14:textId="77777777" w:rsidR="003D15B2" w:rsidRDefault="003D15B2" w:rsidP="003D15B2">
      <w:pPr>
        <w:pStyle w:val="Listing"/>
      </w:pPr>
    </w:p>
    <w:p w14:paraId="66432D4B" w14:textId="77777777" w:rsidR="003D15B2" w:rsidRDefault="003D15B2" w:rsidP="003D15B2">
      <w:pPr>
        <w:pStyle w:val="Listing"/>
      </w:pPr>
    </w:p>
    <w:p w14:paraId="3A2D7BB3" w14:textId="77777777" w:rsidR="003D15B2" w:rsidRDefault="003D15B2" w:rsidP="003D15B2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DEF599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4DE933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1F82B75" w14:textId="77777777" w:rsidR="003D15B2" w:rsidRDefault="003D15B2" w:rsidP="003D15B2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8A810DB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329B63DF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P&amp;v</w:t>
      </w:r>
      <w:proofErr w:type="spellEnd"/>
      <w:r>
        <w:t>=</w:t>
      </w:r>
      <w:proofErr w:type="spellStart"/>
      <w:r>
        <w:t>leon+ii</w:t>
      </w:r>
      <w:proofErr w:type="spellEnd"/>
      <w:r>
        <w:t>"&gt;Léon II&lt;/a&gt;</w:t>
      </w:r>
    </w:p>
    <w:p w14:paraId="0E53325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N&amp;v</w:t>
      </w:r>
      <w:proofErr w:type="spellEnd"/>
      <w:r>
        <w:t>=</w:t>
      </w:r>
      <w:proofErr w:type="spellStart"/>
      <w:r>
        <w:t>de+dienne</w:t>
      </w:r>
      <w:proofErr w:type="spellEnd"/>
      <w:r>
        <w:t>"&gt;de DIENNE&lt;/a&gt;</w:t>
      </w:r>
    </w:p>
    <w:p w14:paraId="28BEDC4B" w14:textId="77777777" w:rsidR="003D15B2" w:rsidRDefault="003D15B2" w:rsidP="003D15B2">
      <w:pPr>
        <w:pStyle w:val="Listing"/>
      </w:pPr>
      <w:r>
        <w:t>&lt;/h1&gt;</w:t>
      </w:r>
    </w:p>
    <w:p w14:paraId="3D15F4E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0E61ED1C" w14:textId="77777777" w:rsidR="003D15B2" w:rsidRDefault="003D15B2" w:rsidP="003D15B2">
      <w:pPr>
        <w:pStyle w:val="Listing"/>
      </w:pPr>
    </w:p>
    <w:p w14:paraId="5DD209CF" w14:textId="77777777" w:rsidR="003D15B2" w:rsidRDefault="003D15B2" w:rsidP="003D15B2">
      <w:pPr>
        <w:pStyle w:val="Listing"/>
      </w:pPr>
      <w:r>
        <w:t>&lt;/div&gt;</w:t>
      </w:r>
    </w:p>
    <w:p w14:paraId="5DCF44B5" w14:textId="77777777" w:rsidR="003D15B2" w:rsidRDefault="003D15B2" w:rsidP="003D15B2">
      <w:pPr>
        <w:pStyle w:val="Listing"/>
      </w:pPr>
      <w:r>
        <w:t>&lt;/div&gt;</w:t>
      </w:r>
    </w:p>
    <w:p w14:paraId="738BACEA" w14:textId="77777777" w:rsidR="003D15B2" w:rsidRDefault="003D15B2" w:rsidP="003D15B2">
      <w:pPr>
        <w:pStyle w:val="Listing"/>
      </w:pPr>
      <w:r>
        <w:t>&lt;/div&gt;</w:t>
      </w:r>
    </w:p>
    <w:p w14:paraId="5075930E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4997584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href="jpifieec92?lang=fr&amp;iz=0&amp;m=RL&amp;i1=2733&amp;i2=0&amp;b1=1&amp;b2=34366976"&gt;34&amp;nbsp;366&amp;nbsp;976&lt;/a&gt;</w:t>
      </w:r>
    </w:p>
    <w:p w14:paraId="4E226D9D" w14:textId="77777777" w:rsidR="003D15B2" w:rsidRDefault="003D15B2" w:rsidP="003D15B2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9D4075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B40C4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href="jpifieec92?lang=fr&amp;iz=0&amp;m=TT&amp;sm=S&amp;t=1147+croisade+avec+Louis+VII%3Bbienfaiteur+%C3%A0+Obazine&amp;p=Seigneur-Comtour+de+Dienne"&gt;1147 croisade avec Louis </w:t>
      </w:r>
      <w:proofErr w:type="spellStart"/>
      <w:r>
        <w:t>VII;bienfaiteur</w:t>
      </w:r>
      <w:proofErr w:type="spellEnd"/>
      <w:r>
        <w:t xml:space="preserve"> à </w:t>
      </w:r>
      <w:proofErr w:type="spellStart"/>
      <w:r>
        <w:t>Obazine</w:t>
      </w:r>
      <w:proofErr w:type="spellEnd"/>
      <w:r>
        <w:t xml:space="preserve"> Seigneur-</w:t>
      </w:r>
      <w:proofErr w:type="spellStart"/>
      <w:r>
        <w:t>Comtour</w:t>
      </w:r>
      <w:proofErr w:type="spellEnd"/>
      <w:r>
        <w:t xml:space="preserve"> de </w:t>
      </w:r>
      <w:proofErr w:type="spellStart"/>
      <w:r>
        <w:t>Dienne</w:t>
      </w:r>
      <w:proofErr w:type="spellEnd"/>
      <w:r>
        <w:t>&lt;/a&gt;&lt;/</w:t>
      </w:r>
      <w:proofErr w:type="spellStart"/>
      <w:r>
        <w:t>em</w:t>
      </w:r>
      <w:proofErr w:type="spellEnd"/>
      <w:r>
        <w:t>&gt;</w:t>
      </w:r>
    </w:p>
    <w:p w14:paraId="74609211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7D0818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506BCF0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&gt;Né vers&amp;nbsp;1090&lt;/li&gt;</w:t>
      </w:r>
    </w:p>
    <w:p w14:paraId="7E8B1E4C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&gt;Décédé vers&amp;nbsp;1150,</w:t>
      </w:r>
    </w:p>
    <w:p w14:paraId="3A164504" w14:textId="77777777" w:rsidR="003D15B2" w:rsidRDefault="003D15B2" w:rsidP="003D15B2">
      <w:pPr>
        <w:pStyle w:val="Listing"/>
      </w:pPr>
      <w:proofErr w:type="gramStart"/>
      <w:r>
        <w:t>à</w:t>
      </w:r>
      <w:proofErr w:type="gramEnd"/>
      <w:r>
        <w:t xml:space="preserve"> l'âge d'environ 60 ans&lt;/li&gt;</w:t>
      </w:r>
    </w:p>
    <w:p w14:paraId="03628A97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&gt;Chevalier Croisé&lt;/li&gt;</w:t>
      </w:r>
    </w:p>
    <w:p w14:paraId="4F66AB59" w14:textId="766B780D" w:rsidR="003D15B2" w:rsidRDefault="003D15B2" w:rsidP="003D15B2">
      <w:pPr>
        <w:pStyle w:val="Listing"/>
      </w:pPr>
      <w:r>
        <w:lastRenderedPageBreak/>
        <w:t>&lt;/</w:t>
      </w:r>
      <w:proofErr w:type="spellStart"/>
      <w:r>
        <w:t>ul</w:t>
      </w:r>
      <w:proofErr w:type="spellEnd"/>
      <w:r>
        <w:t>&gt;</w:t>
      </w:r>
    </w:p>
    <w:p w14:paraId="69A3F0E2" w14:textId="49DE79B5" w:rsidR="00B54048" w:rsidRDefault="00000000" w:rsidP="00FC52FA">
      <w:hyperlink r:id="rId93" w:history="1">
        <w:r w:rsidR="00B54048" w:rsidRPr="00BC7667">
          <w:rPr>
            <w:rStyle w:val="Lienhypertexte"/>
          </w:rPr>
          <w:t>https://gw.geneanet.org/jpifieec92?lang=fr&amp;iz=0&amp;p=leon+i&amp;n=de+dienne</w:t>
        </w:r>
      </w:hyperlink>
    </w:p>
    <w:p w14:paraId="710E2149" w14:textId="200E42C1" w:rsidR="00B54048" w:rsidRDefault="00B54048" w:rsidP="00FC52FA">
      <w:r w:rsidRPr="00B54048">
        <w:rPr>
          <w:noProof/>
        </w:rPr>
        <w:drawing>
          <wp:inline distT="0" distB="0" distL="0" distR="0" wp14:anchorId="5E23A14E" wp14:editId="0D508F5B">
            <wp:extent cx="3186564" cy="1224500"/>
            <wp:effectExtent l="0" t="0" r="0" b="0"/>
            <wp:docPr id="11183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37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98149" cy="12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655" w14:textId="77777777" w:rsidR="00646387" w:rsidRDefault="00646387" w:rsidP="00FC52FA"/>
    <w:p w14:paraId="63EFDB4E" w14:textId="674CDA13" w:rsidR="00646387" w:rsidRDefault="00646387" w:rsidP="00FC52FA">
      <w:r>
        <w:t>@todo à vérifier</w:t>
      </w:r>
    </w:p>
    <w:p w14:paraId="3FF5DFF1" w14:textId="7B4D1AE7" w:rsidR="00646387" w:rsidRDefault="00000000" w:rsidP="00FC52FA">
      <w:hyperlink r:id="rId95" w:history="1">
        <w:r w:rsidR="00646387" w:rsidRPr="00BC7667">
          <w:rPr>
            <w:rStyle w:val="Lienhypertexte"/>
          </w:rPr>
          <w:t>https://gw.geneanet.org/jpifieec92?lang=fr&amp;iz=0&amp;p=aymes&amp;n=trebillon</w:t>
        </w:r>
      </w:hyperlink>
    </w:p>
    <w:p w14:paraId="5F81F307" w14:textId="3B9F2676" w:rsidR="00646387" w:rsidRDefault="00646387" w:rsidP="00FC52FA">
      <w:r w:rsidRPr="00646387">
        <w:rPr>
          <w:noProof/>
        </w:rPr>
        <w:drawing>
          <wp:inline distT="0" distB="0" distL="0" distR="0" wp14:anchorId="639347F2" wp14:editId="4BA812E5">
            <wp:extent cx="5049078" cy="1204669"/>
            <wp:effectExtent l="0" t="0" r="0" b="0"/>
            <wp:docPr id="1207092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9236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64201" cy="120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62C5" w14:textId="4483961F" w:rsidR="00636F76" w:rsidRDefault="00000000" w:rsidP="00FC52FA">
      <w:hyperlink r:id="rId97" w:history="1">
        <w:r w:rsidR="00636F76" w:rsidRPr="00BC7667">
          <w:rPr>
            <w:rStyle w:val="Lienhypertexte"/>
          </w:rPr>
          <w:t>https://gw.geneanet.org/jpifieec92?lang=fr&amp;iz=0&amp;p=jean+le+roux&amp;n=gibert</w:t>
        </w:r>
      </w:hyperlink>
    </w:p>
    <w:p w14:paraId="097E6DA9" w14:textId="030AE3C9" w:rsidR="00636F76" w:rsidRDefault="00636F76" w:rsidP="00FC52FA">
      <w:r w:rsidRPr="00636F76">
        <w:rPr>
          <w:noProof/>
        </w:rPr>
        <w:drawing>
          <wp:inline distT="0" distB="0" distL="0" distR="0" wp14:anchorId="53D1406E" wp14:editId="490D9B94">
            <wp:extent cx="4834393" cy="1090182"/>
            <wp:effectExtent l="0" t="0" r="4445" b="0"/>
            <wp:docPr id="2095012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241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852610" cy="109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1E03" w14:textId="77777777" w:rsidR="007555A2" w:rsidRDefault="007555A2" w:rsidP="00FC52FA"/>
    <w:p w14:paraId="253127B0" w14:textId="77777777" w:rsidR="007555A2" w:rsidRDefault="007555A2" w:rsidP="00FC52FA"/>
    <w:p w14:paraId="5D21278E" w14:textId="027C7312" w:rsidR="007555A2" w:rsidRDefault="007555A2" w:rsidP="00FC52FA">
      <w:r w:rsidRPr="007555A2">
        <w:rPr>
          <w:noProof/>
        </w:rPr>
        <w:drawing>
          <wp:inline distT="0" distB="0" distL="0" distR="0" wp14:anchorId="7B573E3F" wp14:editId="176A1004">
            <wp:extent cx="7544318" cy="1375576"/>
            <wp:effectExtent l="0" t="0" r="0" b="0"/>
            <wp:docPr id="1270021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2169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71398" cy="13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2111" w14:textId="17A0CD7F" w:rsidR="007555A2" w:rsidRDefault="007555A2" w:rsidP="00FC52FA">
      <w:proofErr w:type="gramStart"/>
      <w:r>
        <w:lastRenderedPageBreak/>
        <w:t>ok</w:t>
      </w:r>
      <w:proofErr w:type="gramEnd"/>
      <w:r>
        <w:t>, corrigé</w:t>
      </w:r>
    </w:p>
    <w:p w14:paraId="62CADF6C" w14:textId="77777777" w:rsidR="007555A2" w:rsidRDefault="007555A2" w:rsidP="00FC52FA"/>
    <w:p w14:paraId="7E455668" w14:textId="73921751" w:rsidR="007555A2" w:rsidRDefault="007555A2" w:rsidP="00FC52FA">
      <w:r w:rsidRPr="007555A2">
        <w:rPr>
          <w:noProof/>
        </w:rPr>
        <w:drawing>
          <wp:inline distT="0" distB="0" distL="0" distR="0" wp14:anchorId="46956B39" wp14:editId="6E3F524F">
            <wp:extent cx="8863330" cy="3744595"/>
            <wp:effectExtent l="0" t="0" r="0" b="8255"/>
            <wp:docPr id="136412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77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6E72" w14:textId="7D851ED4" w:rsidR="007555A2" w:rsidRDefault="00C02A9B" w:rsidP="00FC52FA">
      <w:r>
        <w:t>Généré :</w:t>
      </w:r>
    </w:p>
    <w:p w14:paraId="20CC1C34" w14:textId="77777777" w:rsidR="00C02A9B" w:rsidRDefault="00C02A9B" w:rsidP="00C02A9B">
      <w:pPr>
        <w:pStyle w:val="Listing"/>
      </w:pPr>
      <w:r>
        <w:t>0 @I00347@ INDI</w:t>
      </w:r>
    </w:p>
    <w:p w14:paraId="5162BAB3" w14:textId="77777777" w:rsidR="00C02A9B" w:rsidRDefault="00C02A9B" w:rsidP="00C02A9B">
      <w:pPr>
        <w:pStyle w:val="Listing"/>
      </w:pPr>
      <w:r>
        <w:t>1 NAME Géraud /de CARLAT/</w:t>
      </w:r>
    </w:p>
    <w:p w14:paraId="53A14DA0" w14:textId="77777777" w:rsidR="00C02A9B" w:rsidRDefault="00C02A9B" w:rsidP="00C02A9B">
      <w:pPr>
        <w:pStyle w:val="Listing"/>
      </w:pPr>
      <w:r>
        <w:t>2 GIVN Géraud</w:t>
      </w:r>
    </w:p>
    <w:p w14:paraId="6E2BE2D7" w14:textId="77777777" w:rsidR="00C02A9B" w:rsidRDefault="00C02A9B" w:rsidP="00C02A9B">
      <w:pPr>
        <w:pStyle w:val="Listing"/>
      </w:pPr>
      <w:r>
        <w:t>2 SURN de CARLAT</w:t>
      </w:r>
    </w:p>
    <w:p w14:paraId="24AA4BA4" w14:textId="77777777" w:rsidR="00C02A9B" w:rsidRDefault="00C02A9B" w:rsidP="00C02A9B">
      <w:pPr>
        <w:pStyle w:val="Listing"/>
      </w:pPr>
      <w:r>
        <w:t>1 SEX M</w:t>
      </w:r>
    </w:p>
    <w:p w14:paraId="34249E08" w14:textId="77777777" w:rsidR="00C02A9B" w:rsidRDefault="00C02A9B" w:rsidP="00C02A9B">
      <w:pPr>
        <w:pStyle w:val="Listing"/>
      </w:pPr>
      <w:r>
        <w:t>1 BIRT</w:t>
      </w:r>
    </w:p>
    <w:p w14:paraId="7BCF6F5F" w14:textId="77777777" w:rsidR="00C02A9B" w:rsidRDefault="00C02A9B" w:rsidP="00C02A9B">
      <w:pPr>
        <w:pStyle w:val="Listing"/>
      </w:pPr>
      <w:r w:rsidRPr="00C02A9B">
        <w:rPr>
          <w:highlight w:val="yellow"/>
        </w:rPr>
        <w:t>2 DATE BEF 937</w:t>
      </w:r>
    </w:p>
    <w:p w14:paraId="5FF080E0" w14:textId="77777777" w:rsidR="00C02A9B" w:rsidRDefault="00C02A9B" w:rsidP="00C02A9B">
      <w:pPr>
        <w:pStyle w:val="Listing"/>
      </w:pPr>
      <w:r>
        <w:t>1 DEAT Y</w:t>
      </w:r>
    </w:p>
    <w:p w14:paraId="7F515BAE" w14:textId="288D0AD6" w:rsidR="00C02A9B" w:rsidRDefault="00C02A9B" w:rsidP="00C02A9B">
      <w:pPr>
        <w:pStyle w:val="Listing"/>
      </w:pPr>
      <w:r>
        <w:t>1 SOUR @S00347@</w:t>
      </w:r>
    </w:p>
    <w:p w14:paraId="0F3C63EC" w14:textId="646AEF45" w:rsidR="00C02A9B" w:rsidRDefault="00C02A9B" w:rsidP="00C02A9B">
      <w:r>
        <w:t>Corrigé : pareil !</w:t>
      </w:r>
    </w:p>
    <w:p w14:paraId="71FB6F24" w14:textId="77777777" w:rsidR="00C02A9B" w:rsidRDefault="00C02A9B" w:rsidP="00C02A9B">
      <w:pPr>
        <w:pStyle w:val="Listing"/>
      </w:pPr>
      <w:r>
        <w:t>0 @I00347@ INDI</w:t>
      </w:r>
    </w:p>
    <w:p w14:paraId="55E3B462" w14:textId="77777777" w:rsidR="00C02A9B" w:rsidRDefault="00C02A9B" w:rsidP="00C02A9B">
      <w:pPr>
        <w:pStyle w:val="Listing"/>
      </w:pPr>
      <w:r>
        <w:t>1 NAME Géraud /de CARLAT/</w:t>
      </w:r>
    </w:p>
    <w:p w14:paraId="1B8C062B" w14:textId="77777777" w:rsidR="00C02A9B" w:rsidRDefault="00C02A9B" w:rsidP="00C02A9B">
      <w:pPr>
        <w:pStyle w:val="Listing"/>
      </w:pPr>
      <w:r>
        <w:t>2 GIVN Géraud</w:t>
      </w:r>
    </w:p>
    <w:p w14:paraId="65D56F0B" w14:textId="77777777" w:rsidR="00C02A9B" w:rsidRDefault="00C02A9B" w:rsidP="00C02A9B">
      <w:pPr>
        <w:pStyle w:val="Listing"/>
      </w:pPr>
      <w:r>
        <w:t>2 SURN de CARLAT</w:t>
      </w:r>
    </w:p>
    <w:p w14:paraId="4811E784" w14:textId="77777777" w:rsidR="00C02A9B" w:rsidRDefault="00C02A9B" w:rsidP="00C02A9B">
      <w:pPr>
        <w:pStyle w:val="Listing"/>
      </w:pPr>
      <w:r>
        <w:t>1 SEX M</w:t>
      </w:r>
    </w:p>
    <w:p w14:paraId="71EB89B8" w14:textId="77777777" w:rsidR="00C02A9B" w:rsidRDefault="00C02A9B" w:rsidP="00C02A9B">
      <w:pPr>
        <w:pStyle w:val="Listing"/>
      </w:pPr>
      <w:r>
        <w:t>1 BIRT</w:t>
      </w:r>
    </w:p>
    <w:p w14:paraId="740F3EB8" w14:textId="77777777" w:rsidR="00C02A9B" w:rsidRDefault="00C02A9B" w:rsidP="00C02A9B">
      <w:pPr>
        <w:pStyle w:val="Listing"/>
      </w:pPr>
      <w:r w:rsidRPr="00C02A9B">
        <w:rPr>
          <w:highlight w:val="yellow"/>
        </w:rPr>
        <w:lastRenderedPageBreak/>
        <w:t>2 DATE BEF 937</w:t>
      </w:r>
    </w:p>
    <w:p w14:paraId="07E601D2" w14:textId="77777777" w:rsidR="00C02A9B" w:rsidRDefault="00C02A9B" w:rsidP="00C02A9B">
      <w:pPr>
        <w:pStyle w:val="Listing"/>
      </w:pPr>
      <w:r>
        <w:t>1 DEAT Y</w:t>
      </w:r>
    </w:p>
    <w:p w14:paraId="1DE09B33" w14:textId="77777777" w:rsidR="00C02A9B" w:rsidRDefault="00C02A9B" w:rsidP="00C02A9B">
      <w:pPr>
        <w:pStyle w:val="Listing"/>
      </w:pPr>
      <w:r>
        <w:t>1 FAMC @F00183@</w:t>
      </w:r>
    </w:p>
    <w:p w14:paraId="4CAEB90F" w14:textId="77777777" w:rsidR="00C02A9B" w:rsidRDefault="00C02A9B" w:rsidP="00C02A9B">
      <w:pPr>
        <w:pStyle w:val="Listing"/>
      </w:pPr>
      <w:r>
        <w:t>1 FAMS @F00176@</w:t>
      </w:r>
    </w:p>
    <w:p w14:paraId="41550D70" w14:textId="65FE63DE" w:rsidR="00C02A9B" w:rsidRDefault="00C02A9B" w:rsidP="00C02A9B">
      <w:pPr>
        <w:pStyle w:val="Listing"/>
      </w:pPr>
      <w:r>
        <w:t>1 SOUR @S00347@</w:t>
      </w:r>
    </w:p>
    <w:p w14:paraId="14B9C77D" w14:textId="77777777" w:rsidR="00C02A9B" w:rsidRDefault="00C02A9B" w:rsidP="00C02A9B"/>
    <w:p w14:paraId="0E0D410B" w14:textId="77777777" w:rsidR="002158FE" w:rsidRDefault="002158FE" w:rsidP="00C02A9B"/>
    <w:p w14:paraId="61E4A6A2" w14:textId="5264D94A" w:rsidR="002158FE" w:rsidRDefault="002158FE" w:rsidP="00C02A9B">
      <w:r>
        <w:t xml:space="preserve">28/08/23 : </w:t>
      </w:r>
    </w:p>
    <w:p w14:paraId="0FEBF8B5" w14:textId="24F27FE0" w:rsidR="002158FE" w:rsidRDefault="002158FE" w:rsidP="00C02A9B">
      <w:pPr>
        <w:rPr>
          <w:rFonts w:cs="Arial"/>
        </w:rPr>
      </w:pPr>
      <w:r>
        <w:t xml:space="preserve">Evénements de type résidence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ok</w:t>
      </w:r>
    </w:p>
    <w:p w14:paraId="244E2718" w14:textId="77777777" w:rsidR="002158FE" w:rsidRDefault="002158FE" w:rsidP="00C02A9B">
      <w:pPr>
        <w:rPr>
          <w:rFonts w:cs="Arial"/>
        </w:rPr>
      </w:pPr>
    </w:p>
    <w:p w14:paraId="2A697414" w14:textId="77777777" w:rsidR="002158FE" w:rsidRDefault="002158FE" w:rsidP="00C02A9B">
      <w:pPr>
        <w:rPr>
          <w:rFonts w:cs="Arial"/>
        </w:rPr>
      </w:pPr>
    </w:p>
    <w:p w14:paraId="7831C343" w14:textId="4BD7D842" w:rsidR="002158FE" w:rsidRDefault="002158FE" w:rsidP="00C02A9B">
      <w:pPr>
        <w:rPr>
          <w:rFonts w:cs="Arial"/>
        </w:rPr>
      </w:pPr>
      <w:r>
        <w:rPr>
          <w:rFonts w:cs="Arial"/>
        </w:rPr>
        <w:t>Plantage sur nouveau jeu de tests :</w:t>
      </w:r>
    </w:p>
    <w:p w14:paraId="64A09FBD" w14:textId="0CAD3BD5" w:rsidR="002158FE" w:rsidRDefault="002158FE" w:rsidP="00C02A9B">
      <w:proofErr w:type="gramStart"/>
      <w:r>
        <w:t>sur</w:t>
      </w:r>
      <w:proofErr w:type="gramEnd"/>
      <w:r>
        <w:t xml:space="preserve"> ligne </w:t>
      </w:r>
    </w:p>
    <w:p w14:paraId="6B941A33" w14:textId="365B12D7" w:rsidR="002158FE" w:rsidRDefault="002158FE" w:rsidP="00C02A9B">
      <w:r w:rsidRPr="002158FE">
        <w:t xml:space="preserve">                </w:t>
      </w:r>
      <w:proofErr w:type="spellStart"/>
      <w:proofErr w:type="gramStart"/>
      <w:r w:rsidRPr="002158FE">
        <w:t>note</w:t>
      </w:r>
      <w:proofErr w:type="gramEnd"/>
      <w:r w:rsidRPr="002158FE">
        <w:t>_text</w:t>
      </w:r>
      <w:proofErr w:type="spellEnd"/>
      <w:r w:rsidRPr="002158FE">
        <w:t xml:space="preserve"> = html2text.html2text(note.xpath("following-sibling::div[@class='fiche-note-ind']").get()).strip()</w:t>
      </w:r>
    </w:p>
    <w:p w14:paraId="3275C3FB" w14:textId="77777777" w:rsidR="002158FE" w:rsidRDefault="002158FE" w:rsidP="00C02A9B"/>
    <w:p w14:paraId="7F88CB1F" w14:textId="77777777" w:rsidR="002158FE" w:rsidRDefault="002158FE" w:rsidP="00C02A9B"/>
    <w:p w14:paraId="1B4F2C97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geneanet</w:t>
      </w:r>
      <w:proofErr w:type="spellEnd"/>
      <w:r>
        <w:t xml:space="preserve">] DEBUG: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6 : Jacques DURAND : --&gt; event_name2='Décès' event_date2='' event_place2='None'</w:t>
      </w:r>
    </w:p>
    <w:p w14:paraId="476E525B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scrapy.core.scraper</w:t>
      </w:r>
      <w:proofErr w:type="spellEnd"/>
      <w:r>
        <w:t xml:space="preserve">] ERROR: Spider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&lt;GET file:///D:%5CUsers%5CNicolas%5CDocuments%5CPython%5Cgeneanet/result/pages/gw.geneanet.org.nraibaut2.lang=fr.p=jacques.n=durand.html&gt; (</w:t>
      </w:r>
      <w:proofErr w:type="spellStart"/>
      <w:r>
        <w:t>referer</w:t>
      </w:r>
      <w:proofErr w:type="spellEnd"/>
      <w:r>
        <w:t>: None)</w:t>
      </w:r>
    </w:p>
    <w:p w14:paraId="6E5A3B0E" w14:textId="77777777" w:rsidR="002158FE" w:rsidRDefault="002158FE" w:rsidP="002158FE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16988BAA" w14:textId="77777777" w:rsidR="002158FE" w:rsidRDefault="002158FE" w:rsidP="002158FE">
      <w:pPr>
        <w:pStyle w:val="Listing"/>
      </w:pPr>
      <w:r>
        <w:t xml:space="preserve">  File "C:\Users\Nicolas\.conda\envs\scrapy\Lib\site-packages\scrapy\utils\defer.py", line 260, in </w:t>
      </w:r>
      <w:proofErr w:type="spellStart"/>
      <w:r>
        <w:t>iter_errback</w:t>
      </w:r>
      <w:proofErr w:type="spellEnd"/>
    </w:p>
    <w:p w14:paraId="7532AABB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yield</w:t>
      </w:r>
      <w:proofErr w:type="spellEnd"/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it</w:t>
      </w:r>
      <w:proofErr w:type="spellEnd"/>
      <w:r>
        <w:t>)</w:t>
      </w:r>
    </w:p>
    <w:p w14:paraId="33CCCE0E" w14:textId="77777777" w:rsidR="002158FE" w:rsidRDefault="002158FE" w:rsidP="002158FE">
      <w:pPr>
        <w:pStyle w:val="Listing"/>
      </w:pPr>
      <w:r>
        <w:t xml:space="preserve">          ^^^^^^^^</w:t>
      </w:r>
    </w:p>
    <w:p w14:paraId="5309CE52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3A3CF475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4F7B1015" w14:textId="77777777" w:rsidR="002158FE" w:rsidRDefault="002158FE" w:rsidP="002158FE">
      <w:pPr>
        <w:pStyle w:val="Listing"/>
      </w:pPr>
      <w:r>
        <w:t xml:space="preserve">           ^^^^^^^^^^^^^^^</w:t>
      </w:r>
    </w:p>
    <w:p w14:paraId="3F24DED4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048545C2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07D1D5AF" w14:textId="77777777" w:rsidR="002158FE" w:rsidRDefault="002158FE" w:rsidP="002158FE">
      <w:pPr>
        <w:pStyle w:val="Listing"/>
      </w:pPr>
      <w:r>
        <w:t xml:space="preserve">           ^^^^^^^^^^^^^^^</w:t>
      </w:r>
    </w:p>
    <w:p w14:paraId="17FF4284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36A76E5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503FBAE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"C:\Users\Nicolas\.conda\envs\scrapy\Lib\site-packages\scrapy\spidermiddlewares\offsite.py", line 28, in &lt;</w:t>
      </w:r>
      <w:proofErr w:type="spellStart"/>
      <w:r>
        <w:t>genexpr</w:t>
      </w:r>
      <w:proofErr w:type="spellEnd"/>
      <w:r>
        <w:t>&gt;</w:t>
      </w:r>
    </w:p>
    <w:p w14:paraId="37F2AAA1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7388B37C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5E5A8372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51719FBA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0F099151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"C:\Users\Nicolas\.conda\envs\scrapy\Lib\site-packages\scrapy\spidermiddlewares\referer.py", line 352, in &lt;</w:t>
      </w:r>
      <w:proofErr w:type="spellStart"/>
      <w:r>
        <w:t>genexpr</w:t>
      </w:r>
      <w:proofErr w:type="spellEnd"/>
      <w:r>
        <w:t>&gt;</w:t>
      </w:r>
    </w:p>
    <w:p w14:paraId="7D1895B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(self._</w:t>
      </w:r>
      <w:proofErr w:type="spellStart"/>
      <w:r>
        <w:t>set_referer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 xml:space="preserve">) for r in </w:t>
      </w:r>
      <w:proofErr w:type="spellStart"/>
      <w:r>
        <w:t>result</w:t>
      </w:r>
      <w:proofErr w:type="spellEnd"/>
      <w:r>
        <w:t xml:space="preserve"> or ())</w:t>
      </w:r>
    </w:p>
    <w:p w14:paraId="333527D0" w14:textId="77777777" w:rsidR="002158FE" w:rsidRDefault="002158FE" w:rsidP="002158FE">
      <w:pPr>
        <w:pStyle w:val="Listing"/>
      </w:pPr>
      <w:r>
        <w:t xml:space="preserve">           ^^^^^^^^^^^^^^^^^^^^^^^^^^^^^^^^^^^^^^^^^^^^^^^^^^^^^^</w:t>
      </w:r>
    </w:p>
    <w:p w14:paraId="19451A3A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0B0BD76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6052291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"C:\Users\Nicolas\.conda\envs\scrapy\Lib\site-packages\scrapy\spidermiddlewares\urllength.py", line 27, in &lt;</w:t>
      </w:r>
      <w:proofErr w:type="spellStart"/>
      <w:r>
        <w:t>genexpr</w:t>
      </w:r>
      <w:proofErr w:type="spellEnd"/>
      <w:r>
        <w:t>&gt;</w:t>
      </w:r>
    </w:p>
    <w:p w14:paraId="4AFFE998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56B13E90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68BA0C0D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46D4496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ECFD9E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"C:\Users\Nicolas\.conda\envs\scrapy\Lib\site-packages\scrapy\spidermiddlewares\depth.py", line 31, in &lt;</w:t>
      </w:r>
      <w:proofErr w:type="spellStart"/>
      <w:r>
        <w:t>genexpr</w:t>
      </w:r>
      <w:proofErr w:type="spellEnd"/>
      <w:r>
        <w:t>&gt;</w:t>
      </w:r>
    </w:p>
    <w:p w14:paraId="54CA690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>, spider))</w:t>
      </w:r>
    </w:p>
    <w:p w14:paraId="742CB23F" w14:textId="77777777" w:rsidR="002158FE" w:rsidRDefault="002158FE" w:rsidP="002158FE">
      <w:pPr>
        <w:pStyle w:val="Listing"/>
      </w:pPr>
      <w:r>
        <w:lastRenderedPageBreak/>
        <w:t xml:space="preserve">           ^^^^^^^^^^^^^^^^^^^^^^^^^^^^^^^^^^^^^^^^^^^^^^^^^^^^^^^^^^^^^^</w:t>
      </w:r>
    </w:p>
    <w:p w14:paraId="71BF0043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77A0167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949806" w14:textId="77777777" w:rsidR="002158FE" w:rsidRDefault="002158FE" w:rsidP="002158FE">
      <w:pPr>
        <w:pStyle w:val="Listing"/>
      </w:pPr>
      <w:r>
        <w:t xml:space="preserve">  File "D:\Users\Nicolas\Documents\Python\geneanet\geneanet\spiders\geneanet_spider.py", line 507, in parse</w:t>
      </w:r>
    </w:p>
    <w:p w14:paraId="1598DC39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note</w:t>
      </w:r>
      <w:proofErr w:type="gramEnd"/>
      <w:r>
        <w:t>_text</w:t>
      </w:r>
      <w:proofErr w:type="spellEnd"/>
      <w:r>
        <w:t xml:space="preserve"> = html2text.html2text(note.xpath("following-sibling::div[@class='fiche-note-ind']").get()).strip()</w:t>
      </w:r>
    </w:p>
    <w:p w14:paraId="24453978" w14:textId="77777777" w:rsidR="002158FE" w:rsidRDefault="002158FE" w:rsidP="002158FE">
      <w:pPr>
        <w:pStyle w:val="Listing"/>
      </w:pPr>
      <w:r>
        <w:t xml:space="preserve">                ^^^^^^^^^^^^^^^^^^^^^^^^^^^^^^^^^^^^^^^^^^^^^^^^^^^^^^^^^^^^^^^^^^^^^^^^^^^^^^^^^^^^^^^^</w:t>
      </w:r>
    </w:p>
    <w:p w14:paraId="0EBA845E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947, in html2text</w:t>
      </w:r>
    </w:p>
    <w:p w14:paraId="2474C079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h.handle</w:t>
      </w:r>
      <w:proofErr w:type="spellEnd"/>
      <w:r>
        <w:t>(html)</w:t>
      </w:r>
    </w:p>
    <w:p w14:paraId="2E08AFE2" w14:textId="77777777" w:rsidR="002158FE" w:rsidRDefault="002158FE" w:rsidP="002158FE">
      <w:pPr>
        <w:pStyle w:val="Listing"/>
      </w:pPr>
      <w:r>
        <w:t xml:space="preserve">           ^^^^^^^^^^^^^^</w:t>
      </w:r>
    </w:p>
    <w:p w14:paraId="1E504759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142, in </w:t>
      </w:r>
      <w:proofErr w:type="spellStart"/>
      <w:r>
        <w:t>handle</w:t>
      </w:r>
      <w:proofErr w:type="spellEnd"/>
    </w:p>
    <w:p w14:paraId="08CDD76F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self.feed</w:t>
      </w:r>
      <w:proofErr w:type="spellEnd"/>
      <w:proofErr w:type="gramEnd"/>
      <w:r>
        <w:t>(data)</w:t>
      </w:r>
    </w:p>
    <w:p w14:paraId="5BCE7658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138, in </w:t>
      </w:r>
      <w:proofErr w:type="spellStart"/>
      <w:r>
        <w:t>feed</w:t>
      </w:r>
      <w:proofErr w:type="spellEnd"/>
    </w:p>
    <w:p w14:paraId="1A9EF094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data</w:t>
      </w:r>
      <w:proofErr w:type="gramEnd"/>
      <w:r>
        <w:t xml:space="preserve"> = </w:t>
      </w:r>
      <w:proofErr w:type="spellStart"/>
      <w:r>
        <w:t>data.replace</w:t>
      </w:r>
      <w:proofErr w:type="spellEnd"/>
      <w:r>
        <w:t>("&lt;/' + 'script&gt;", "&lt;/ignore&gt;")</w:t>
      </w:r>
    </w:p>
    <w:p w14:paraId="5E8012BD" w14:textId="77777777" w:rsidR="002158FE" w:rsidRDefault="002158FE" w:rsidP="002158FE">
      <w:pPr>
        <w:pStyle w:val="Listing"/>
      </w:pPr>
      <w:r>
        <w:t xml:space="preserve">           ^^^^^^^^^^^^</w:t>
      </w:r>
    </w:p>
    <w:p w14:paraId="725BC69B" w14:textId="77777777" w:rsidR="002158FE" w:rsidRDefault="002158FE" w:rsidP="002158FE">
      <w:pPr>
        <w:pStyle w:val="Listing"/>
      </w:pPr>
      <w:proofErr w:type="spellStart"/>
      <w:proofErr w:type="gramStart"/>
      <w:r>
        <w:t>AttributeError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NoneType</w:t>
      </w:r>
      <w:proofErr w:type="spellEnd"/>
      <w:r>
        <w:t xml:space="preserve">' </w:t>
      </w:r>
      <w:proofErr w:type="spellStart"/>
      <w:r>
        <w:t>object</w:t>
      </w:r>
      <w:proofErr w:type="spellEnd"/>
      <w:r>
        <w:t xml:space="preserve"> has no </w:t>
      </w:r>
      <w:proofErr w:type="spellStart"/>
      <w:r>
        <w:t>attribute</w:t>
      </w:r>
      <w:proofErr w:type="spellEnd"/>
      <w:r>
        <w:t xml:space="preserve"> 'replace'</w:t>
      </w:r>
    </w:p>
    <w:p w14:paraId="766C679C" w14:textId="45DF225E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scrapy.core.engine</w:t>
      </w:r>
      <w:proofErr w:type="spellEnd"/>
      <w:r>
        <w:t xml:space="preserve">] INFO: </w:t>
      </w:r>
      <w:proofErr w:type="spellStart"/>
      <w:r>
        <w:t>Closing</w:t>
      </w:r>
      <w:proofErr w:type="spellEnd"/>
      <w:r>
        <w:t xml:space="preserve"> spider (</w:t>
      </w:r>
      <w:proofErr w:type="spellStart"/>
      <w:r>
        <w:t>finished</w:t>
      </w:r>
      <w:proofErr w:type="spellEnd"/>
      <w:r>
        <w:t>)</w:t>
      </w:r>
    </w:p>
    <w:p w14:paraId="69260790" w14:textId="77777777" w:rsidR="002158FE" w:rsidRDefault="002158FE" w:rsidP="002158FE"/>
    <w:p w14:paraId="5AAB62B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https://gw.geneanet.org/nraibaut2?lang=fr&amp;n=dupont&amp;oc=0&amp;p=gerard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7BF6622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https://gw.geneanet.org/nraibaut2?lang=fr&amp;p=jeanne&amp;n=inn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=', @#FAM:MARC@'</w:t>
      </w:r>
    </w:p>
    <w:p w14:paraId="361FD53F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https://gw.geneanet.org/nraibaut2?lang=fr&amp;p=jacques&amp;n=durand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vide</w:t>
      </w:r>
    </w:p>
    <w:p w14:paraId="7E44A787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https://gw.geneanet.org/nraibaut2?lang=fr&amp;p=jean&amp;n=dates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FF1D2D0" w14:textId="77777777" w:rsidR="008A4D3D" w:rsidRDefault="008A4D3D" w:rsidP="002158FE"/>
    <w:p w14:paraId="42D7508B" w14:textId="77777777" w:rsidR="008A4D3D" w:rsidRDefault="008A4D3D" w:rsidP="002158FE"/>
    <w:p w14:paraId="18FF8721" w14:textId="6FC62810" w:rsidR="008A4D3D" w:rsidRDefault="008A4D3D" w:rsidP="002158FE">
      <w:r>
        <w:t>Pb événements multiples (profession, résidence, …) :</w:t>
      </w:r>
    </w:p>
    <w:p w14:paraId="6DFA7620" w14:textId="212AB5BD" w:rsidR="008A4D3D" w:rsidRDefault="00000000" w:rsidP="002158FE">
      <w:hyperlink r:id="rId101" w:history="1">
        <w:r w:rsidR="008A4D3D" w:rsidRPr="005F7043">
          <w:rPr>
            <w:rStyle w:val="Lienhypertexte"/>
          </w:rPr>
          <w:t>https://gw.geneanet.org/nraibaut2?lang=fr&amp;p=jean&amp;n=dates</w:t>
        </w:r>
      </w:hyperlink>
    </w:p>
    <w:p w14:paraId="1E34A938" w14:textId="77777777" w:rsidR="008A4D3D" w:rsidRDefault="008A4D3D" w:rsidP="002158FE"/>
    <w:p w14:paraId="057F1B1D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3FE07A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593AA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CF9EB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C59955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=1</w:t>
      </w:r>
    </w:p>
    <w:p w14:paraId="799824F9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</w:t>
      </w:r>
    </w:p>
    <w:p w14:paraId="5CCF4F27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181C7E30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821A3F3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722FEFF" w14:textId="77777777" w:rsidR="008A4D3D" w:rsidRDefault="008A4D3D" w:rsidP="002158FE"/>
    <w:p w14:paraId="5B3659D7" w14:textId="53610607" w:rsidR="00426BC0" w:rsidRDefault="00426BC0" w:rsidP="002158FE">
      <w:r>
        <w:t>Au final, il n’y en a que dans mon jeu de tests !...</w:t>
      </w:r>
    </w:p>
    <w:p w14:paraId="110A6F3C" w14:textId="77777777" w:rsidR="00426BC0" w:rsidRDefault="00426BC0" w:rsidP="002158FE"/>
    <w:p w14:paraId="11E111E8" w14:textId="77777777" w:rsidR="00426BC0" w:rsidRDefault="00426BC0" w:rsidP="002158FE"/>
    <w:p w14:paraId="679DABEF" w14:textId="64A53C5E" w:rsidR="00426BC0" w:rsidRDefault="00034324" w:rsidP="002158FE">
      <w:r>
        <w:t>Après gestion événements multiples :</w:t>
      </w:r>
    </w:p>
    <w:p w14:paraId="2738178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EB61D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A167AF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B77E5C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@I00363@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11B6651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D51423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165A1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42FA38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453C85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D38F55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3D29C9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0715B07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61F5E8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C7B56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02B498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53DA8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9711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51C081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12A645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572D8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557A4D1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FEB416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F3981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2C1EB83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18D769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1B0B2E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16F89FA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5B1212A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5F61641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364A53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C7D99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983BA0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D85629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7124C50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2AA672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4E717F7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332C00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7CFEC72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52B1C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7201906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10CC2B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21979CE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506B5E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421DD55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0D8F62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50B50DF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4CE5A5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210A36F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1FEBDFC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6F39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39A0645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593594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90BB3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66C01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724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445C7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009B3C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5E7F528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558E14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46A5456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D64E0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3214DF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5C572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62BB8B4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4FDA56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63BA2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8E84E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430EC9A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295A4AA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07EDE9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D18BD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93BB40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2760C1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55BBAEB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C2B92A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EA6E70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73F95B1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0279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4A5E2B8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9B912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6BFCB3F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589067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6E5B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26C245C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05FB80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1C7B3BC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3EB11B2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B6AB9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848F4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61DB534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3616237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A5B0B7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1D44E9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28D6E53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57238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08AAC4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1A38B1C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C09254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55E772D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2B2DE42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1A9730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3533E5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30381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5887178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519EF6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A72D9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03179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3C2088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471D93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4A28DA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20A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E3E4C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27158F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1319CE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75BDFC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4AA44A5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1BC556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C919D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9611F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1E0E5F2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286641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5F90F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ECFC52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33CAEC3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AD5CB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6E285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7B38B9B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A39EC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B28A7B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51B703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503A9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288C6C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2E1CE2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53061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C260C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ABC9E2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10CB7C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3FF242A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BF4BF5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75D3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9E550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E30DB6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5D49B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7CE2E3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274356A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'@F00033@' (père='https://gw.geneanet.org/danielr13?lang=fr&amp;p=jean+francois&amp;n=braye', mère='https://gw.geneanet.org/danielr13?lang=fr&amp;p=elizabeth&amp;n=durieu')</w:t>
      </w:r>
    </w:p>
    <w:p w14:paraId="5D60234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(père='https://gw.geneanet.org/danielr13?lang=fr&amp;p=jean&amp;n=saint+michel&amp;oc=3', mère='https://gw.geneanet.org/danielr13?lang=fr&amp;p=antoinette&amp;n=ginoux')</w:t>
      </w:r>
    </w:p>
    <w:p w14:paraId="4C372A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'@F00052@' (père='https://gw.geneanet.org/danielr13?lang=fr&amp;p=jean&amp;n=meynier', mère='https://gw.geneanet.org/danielr13?lang=fr&amp;p=marguerite+rose&amp;n=bechet&amp;oc=2')</w:t>
      </w:r>
    </w:p>
    <w:p w14:paraId="7B6AF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511D711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(père='https://gw.geneanet.org/danielr13?lang=fr&amp;p=jean+michel&amp;n=durieu', mère='https://gw.geneanet.org/danielr13?lang=fr&amp;p=catherine&amp;n=carbonnel')</w:t>
      </w:r>
    </w:p>
    <w:p w14:paraId="71895C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'@F00065@' (père='https://gw.geneanet.org/danielr13?lang=fr&amp;p=richard&amp;n=bechet&amp;oc=2', mère='https://gw.geneanet.org/danielr13?lang=fr&amp;p=elizabeth&amp;n=guiot')</w:t>
      </w:r>
    </w:p>
    <w:p w14:paraId="3DAC65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'@F00066@' (père='https://gw.geneanet.org/danielr13?lang=fr&amp;p=jean+louis&amp;n=braye&amp;oc=1', mère='https://gw.geneanet.org/danielr13?lang=fr&amp;p=jeanne&amp;n=joujoux&amp;oc=1')</w:t>
      </w:r>
    </w:p>
    <w:p w14:paraId="19B9ACF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(père='https://gw.geneanet.org/danielr13?lang=fr&amp;p=jean&amp;n=gilles&amp;oc=2', mère='https://gw.geneanet.org/danielr13?lang=fr&amp;p=jeanne&amp;n=berlandier')</w:t>
      </w:r>
    </w:p>
    <w:p w14:paraId="032DC6E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'@F00069@' (père='https://gw.geneanet.org/danielr13?lang=fr&amp;p=jacques&amp;n=berlandier&amp;oc=22', mère='https://gw.geneanet.org/danielr13?lang=fr&amp;p=marguerite&amp;n=arnaud&amp;oc=8')</w:t>
      </w:r>
    </w:p>
    <w:p w14:paraId="0E33EB0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'@F00080@' (père='https://gw.geneanet.org/danielr13?lang=fr&amp;p=barthelemy&amp;n=gilles&amp;oc=1', mère='https://gw.geneanet.org/danielr13?lang=fr&amp;p=magdeleine&amp;n=tissot&amp;oc=1')</w:t>
      </w:r>
    </w:p>
    <w:p w14:paraId="78CC28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(père='https://gw.geneanet.org/danielr13?lang=fr&amp;p=jean&amp;n=saint+michel', mère='https://gw.geneanet.org/danielr13?lang=fr&amp;p=elizabeth&amp;n=pelenc')</w:t>
      </w:r>
    </w:p>
    <w:p w14:paraId="4B4D3A4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'@F00089@' (père='https://gw.geneanet.org/danielr13?lang=fr&amp;p=charles&amp;n=boudoy', mère='https://gw.geneanet.org/danielr13?lang=fr&amp;p=marie&amp;n=isaac')</w:t>
      </w:r>
    </w:p>
    <w:p w14:paraId="6CC214B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(père='https://gw.geneanet.org/danielr13?lang=fr&amp;p=thomas&amp;n=berlandier', mère='https://gw.geneanet.org/danielr13?lang=fr&amp;p=marie&amp;n=chapelier')</w:t>
      </w:r>
    </w:p>
    <w:p w14:paraId="6CA125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7D358B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(père='https://gw.geneanet.org/danielr13?lang=fr&amp;p=vincent&amp;n=guiraud', mère='https://gw.geneanet.org/danielr13?lang=fr&amp;p=louise&amp;n=lamouroux&amp;oc=1')</w:t>
      </w:r>
    </w:p>
    <w:p w14:paraId="0A23C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'@F00102@' (père='https://gw.geneanet.org/danielr13?lang=fr&amp;p=jean&amp;n=boudoy&amp;oc=3', mère='https://gw.geneanet.org/danielr13?lang=fr&amp;p=metheline&amp;n=dayre&amp;oc=2')</w:t>
      </w:r>
    </w:p>
    <w:p w14:paraId="18CA93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E76F9F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(père='https://gw.geneanet.org/danielr13?lang=fr&amp;p=pierre&amp;n=bechet&amp;oc=8', mère='https://gw.geneanet.org/danielr13?lang=fr&amp;p=metheline&amp;n=jullian&amp;oc=1')</w:t>
      </w:r>
    </w:p>
    <w:p w14:paraId="25612A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(père='https://gw.geneanet.org/danielr13?lang=fr&amp;p=antoine&amp;n=lamouroux&amp;oc=1', mère='https://gw.geneanet.org/danielr13?lang=fr&amp;p=anne&amp;n=guigue&amp;oc=2')</w:t>
      </w:r>
    </w:p>
    <w:p w14:paraId="1B9D488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'@F00118@' (père='https://gw.geneanet.org/danielr13?lang=fr&amp;p=barthelemy&amp;n=bard', mère='https://gw.geneanet.org/danielr13?lang=fr&amp;p=catherine&amp;n=gaignon&amp;oc=1')</w:t>
      </w:r>
    </w:p>
    <w:p w14:paraId="7BF39CD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'@F00125@' (père='https://gw.geneanet.org/danielr13?lang=fr&amp;p=pierre&amp;n=bard', mère='https://gw.geneanet.org/danielr13?lang=fr&amp;p=toinette&amp;n=berlandier')</w:t>
      </w:r>
    </w:p>
    <w:p w14:paraId="4BD490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(père='https://gw.geneanet.org/danielr13?lang=fr&amp;p=jean&amp;n=isaac', mère='https://gw.geneanet.org/danielr13?lang=fr&amp;p=anne&amp;n=mauche&amp;oc=3')</w:t>
      </w:r>
    </w:p>
    <w:p w14:paraId="34A5AE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'@F00134@' (père='https://gw.geneanet.org/danielr13?lang=fr&amp;p=jean&amp;n=berlandier&amp;oc=10', mère='https://gw.geneanet.org/danielr13?lang=fr&amp;p=marguerite&amp;n=varcellin')</w:t>
      </w:r>
    </w:p>
    <w:p w14:paraId="53118AA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'@F00143@' (père='https://gw.geneanet.org/danielr13?lang=fr&amp;p=nicolas&amp;n=durand&amp;oc=4', mère='https://gw.geneanet.org/danielr13?lang=fr&amp;p=francoise&amp;n=buravand')</w:t>
      </w:r>
    </w:p>
    <w:p w14:paraId="6300C8C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'@F00043@' (père='https://gw.geneanet.org/jpifieec92?lang=fr&amp;iz=0&amp;p=mathieu&amp;n=poildavoine&amp;oc=1', mère='https://gw.geneanet.org/jpifieec92?lang=fr&amp;iz=0&amp;p=marguerite&amp;n=bernard')</w:t>
      </w:r>
    </w:p>
    <w:p w14:paraId="3024A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'@F00058@' (père='https://gw.geneanet.org/jpifieec92?lang=fr&amp;iz=0&amp;p=jacques&amp;n=de+guerin', mère='https://gw.geneanet.org/jpifieec92?lang=fr&amp;iz=0&amp;p=philippine+philippa+philippe&amp;n=d+icard')</w:t>
      </w:r>
    </w:p>
    <w:p w14:paraId="09ACFF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'@F00065@' (père='https://gw.geneanet.org/jpifieec92?lang=fr&amp;iz=0&amp;p=bernard&amp;n=icard', mère='https://gw.geneanet.org/jpifieec92?lang=fr&amp;iz=0&amp;p=gilette+gillette&amp;n=meyran+lagoy')</w:t>
      </w:r>
    </w:p>
    <w:p w14:paraId="4CC49C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2DA1DEB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'@F00172@' (père='https://gw.geneanet.org/jpifieec92?lang=fr&amp;iz=0&amp;p=dalmace+dalmas&amp;n=de+semur', mère='https://gw.geneanet.org/jpifieec92?lang=fr&amp;iz=0&amp;p=aremburge&amp;n=de+vergy')</w:t>
      </w:r>
    </w:p>
    <w:p w14:paraId="35E981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(père='https://gw.geneanet.org/jpifieec92?lang=fr&amp;iz=0&amp;p=agne&amp;n=de+polignac', mère='https://gw.geneanet.org/jpifieec92?lang=fr&amp;iz=0&amp;p=audigier&amp;n=de+mirmande')</w:t>
      </w:r>
    </w:p>
    <w:p w14:paraId="5A15F0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'@F00227@' (père='https://gw.geneanet.org/jpifieec92?lang=fr&amp;iz=0&amp;p=mayeul+ier&amp;n=de+narbonne', mère='https://gw.geneanet.org/jpifieec92?lang=fr&amp;iz=0&amp;p=raymonde&amp;n=de+rouergue')</w:t>
      </w:r>
    </w:p>
    <w:p w14:paraId="16A561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6191D7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'@F00255@'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3312B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'@F00262@'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702D016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010B15" w14:textId="77777777" w:rsidR="00034324" w:rsidRDefault="00034324" w:rsidP="002158FE"/>
    <w:p w14:paraId="0C20631A" w14:textId="77777777" w:rsidR="00034324" w:rsidRDefault="00034324" w:rsidP="002158FE"/>
    <w:p w14:paraId="35853449" w14:textId="0025D74F" w:rsidR="00034324" w:rsidRDefault="005F04D2" w:rsidP="002158FE">
      <w:r>
        <w:t>01/09/23 : je me rends compte qu’il manque des dates/lieux de mariages</w:t>
      </w:r>
    </w:p>
    <w:p w14:paraId="13E5F3DB" w14:textId="048A27D8" w:rsidR="005F04D2" w:rsidRDefault="005F04D2" w:rsidP="002158FE">
      <w:r>
        <w:t>Explication : lien parent parfois mal extrait :</w:t>
      </w:r>
      <w:r w:rsidR="00C90685">
        <w:t xml:space="preserve"> </w:t>
      </w:r>
      <w:r>
        <w:t xml:space="preserve">exemple : </w:t>
      </w:r>
    </w:p>
    <w:bookmarkStart w:id="1" w:name="_Hlk144483281"/>
    <w:p w14:paraId="0E32BB57" w14:textId="606DAA79" w:rsidR="005F04D2" w:rsidRDefault="005F04D2" w:rsidP="002158FE">
      <w:r>
        <w:fldChar w:fldCharType="begin"/>
      </w:r>
      <w:r>
        <w:instrText>HYPERLINK "</w:instrText>
      </w:r>
      <w:r w:rsidRPr="005F04D2">
        <w:instrText>https://gw.geneanet.org/jpifieec92?lang=fr&amp;iz=0&amp;p=nicolas&amp;n=durand&amp;oc=1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https://gw.geneanet.org/jpifieec92?lang=fr&amp;iz=0&amp;p=nicolas&amp;n=durand&amp;oc=1</w:t>
      </w:r>
      <w:r>
        <w:fldChar w:fldCharType="end"/>
      </w:r>
    </w:p>
    <w:p w14:paraId="45953BF1" w14:textId="54B713E4" w:rsidR="005F04D2" w:rsidRDefault="005F04D2" w:rsidP="002158FE">
      <w:r w:rsidRPr="005F04D2">
        <w:rPr>
          <w:noProof/>
        </w:rPr>
        <w:drawing>
          <wp:inline distT="0" distB="0" distL="0" distR="0" wp14:anchorId="0E8302C0" wp14:editId="618FE356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Nb cas :</w:t>
      </w:r>
    </w:p>
    <w:p w14:paraId="1EB04D57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bookmarkStart w:id="2" w:name="_Hlk144481969"/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':0$'</w:t>
      </w:r>
    </w:p>
    <w:bookmarkEnd w:id="2"/>
    <w:p w14:paraId="6C93D540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519</w:t>
      </w:r>
    </w:p>
    <w:p w14:paraId="7E68DF7F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2</w:t>
      </w:r>
    </w:p>
    <w:p w14:paraId="488758B6" w14:textId="77777777" w:rsidR="005F04D2" w:rsidRDefault="005F04D2" w:rsidP="002158FE"/>
    <w:p w14:paraId="165188B1" w14:textId="77777777" w:rsidR="000E5B94" w:rsidRDefault="000E5B94" w:rsidP="000E5B9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0F5BE66" w14:textId="77777777" w:rsidR="000E5B94" w:rsidRDefault="000E5B94" w:rsidP="000E5B9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 et enfant(s)&lt;/</w:t>
      </w:r>
      <w:proofErr w:type="spellStart"/>
      <w:r>
        <w:t>span</w:t>
      </w:r>
      <w:proofErr w:type="spellEnd"/>
      <w:r>
        <w:t>&gt;&lt;/h2&gt;</w:t>
      </w:r>
    </w:p>
    <w:p w14:paraId="7E962F8F" w14:textId="77777777" w:rsidR="000E5B94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62AB7F5A" w14:textId="77777777" w:rsidR="000E5B94" w:rsidRDefault="000E5B94" w:rsidP="000E5B9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68418A04" w14:textId="77777777" w:rsidR="000E5B94" w:rsidRDefault="000E5B94" w:rsidP="000E5B94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22&amp;nbsp;février&amp;nbsp;1649, Boulbon, 13017, Bouches du Rhône, Provence-Alpes-Côte-d&amp;#39;Azur, France, &lt;/</w:t>
      </w:r>
      <w:proofErr w:type="spellStart"/>
      <w:r>
        <w:t>em</w:t>
      </w:r>
      <w:proofErr w:type="spellEnd"/>
      <w:r>
        <w:t>&gt;</w:t>
      </w:r>
    </w:p>
    <w:p w14:paraId="3558B1FE" w14:textId="77777777" w:rsidR="000E5B94" w:rsidRDefault="000E5B94" w:rsidP="000E5B9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Anc&amp;ecirc;tre</w:t>
      </w:r>
      <w:proofErr w:type="spellEnd"/>
      <w:r w:rsidRPr="000E5B94">
        <w:rPr>
          <w:color w:val="FF0000"/>
          <w:highlight w:val="yellow"/>
        </w:rPr>
        <w:t xml:space="preserve">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1D3AE12E" w14:textId="26B11E63" w:rsidR="008A4D3D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  <w:bookmarkEnd w:id="1"/>
    </w:p>
    <w:p w14:paraId="0D6D33F8" w14:textId="77777777" w:rsidR="00795521" w:rsidRDefault="00795521" w:rsidP="00795521"/>
    <w:p w14:paraId="046B01C3" w14:textId="77777777" w:rsidR="00795521" w:rsidRDefault="00795521" w:rsidP="00795521"/>
    <w:p w14:paraId="6ACE8691" w14:textId="2A7F9105" w:rsidR="00795521" w:rsidRDefault="00540909" w:rsidP="00795521">
      <w:r>
        <w:t>Après correction :</w:t>
      </w:r>
    </w:p>
    <w:p w14:paraId="12CFB4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5435A3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3E99F3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48DDEA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1A3155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8777E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B336B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EBFCF5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F8132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A6A6F4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@I00334@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03B93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38A1918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959170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9D439D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3DBC85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44B7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5EC8396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24E50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518446C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A9C2B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34411DE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1248C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1F4D8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75ED576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D4003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BDA19A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491613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EE974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D2AB2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ancestris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3A0522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20C86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658129F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350F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399CAE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4AD579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AAFBD2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2F7E2F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3ACB3C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1E2B6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117F17B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53BCFC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142BD5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09B56E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1261E3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071558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26EC2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CE2BF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31CD4B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2BD987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532A0A3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0ED7CD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07E46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5FD62F0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36D7F5A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15F862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74F46AA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5FAD85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1EDCF1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1DA6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8CB4C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1FF88B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2D83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1422E12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923FDD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14CEF4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628D9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D21E4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484666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FC98D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023AF61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2AFF569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0A9222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39091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2C1D74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010E7C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23BDBF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79E10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BB0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5072E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27F0A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EB82C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A85D97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3BF51B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3852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1CBB25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29E4A8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1D9EF99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76DAAF3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E8086C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63BF6A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415E80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6164C3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71BE3A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9C64A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17D2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7ED76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5BF3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2EF58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31CE5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1696E50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35DC9C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6B7DEF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595D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E7155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0CE10AA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3061EFA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383384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2B6A45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6EF4A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123D9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67D1FEB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E2638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B470E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100F247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2FF5BA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00FAC42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F42A04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A0C3E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32C997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ABBA4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B9D518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D4D59B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B77D2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EC3AB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3A768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485A586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4CFF15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0E4048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768E84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5470FFE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E16D14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1C679B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4DB666D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947F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00E593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269DAB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31F7BD7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82BC18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11AB19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BEE516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0B678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28B5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BBBA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A2EE44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3F8CC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ACD914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4C05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E81808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2BAE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'@F00024@' (père='https://gw.geneanet.org/danielr13?lang=fr&amp;p=jean+francois&amp;n=braye', mère='https://gw.geneanet.org/danielr13?lang=fr&amp;p=elizabeth&amp;n=durieu')</w:t>
      </w:r>
    </w:p>
    <w:p w14:paraId="2BD1617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'@F00026@' (père='https://gw.geneanet.org/danielr13?lang=fr&amp;p=michel&amp;n=saint+michel', mère='https://gw.geneanet.org/danielr13?lang=fr&amp;p=magdeleine+rose&amp;n=gilles')</w:t>
      </w:r>
    </w:p>
    <w:p w14:paraId="1A945E8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'@F00036@' (père='https://gw.geneanet.org/danielr13?lang=fr&amp;p=sebastien&amp;n=nicolas', mère='https://gw.geneanet.org/danielr13?lang=fr&amp;p=elizabeth&amp;n=gilles')</w:t>
      </w:r>
    </w:p>
    <w:p w14:paraId="48FB548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'@F00043@' (père='https://gw.geneanet.org/danielr13?lang=fr&amp;p=jean&amp;n=saint+michel&amp;oc=3', mère='https://gw.geneanet.org/danielr13?lang=fr&amp;p=antoinette&amp;n=ginoux')</w:t>
      </w:r>
    </w:p>
    <w:p w14:paraId="6CE5D58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(père='https://gw.geneanet.org/danielr13?lang=fr&amp;p=jean+louis&amp;n=braye&amp;oc=1', mère='https://gw.geneanet.org/danielr13?lang=fr&amp;p=jeanne&amp;n=joujoux&amp;oc=1')</w:t>
      </w:r>
    </w:p>
    <w:p w14:paraId="483E18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114F177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(père='https://gw.geneanet.org/danielr13?lang=fr&amp;p=jean+michel&amp;n=durieu', mère='https://gw.geneanet.org/danielr13?lang=fr&amp;p=catherine&amp;n=carbonnel')</w:t>
      </w:r>
    </w:p>
    <w:p w14:paraId="2242E74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'@F00056@' (père='https://gw.geneanet.org/danielr13?lang=fr&amp;p=jacques&amp;n=berlandier&amp;oc=22', mère='https://gw.geneanet.org/danielr13?lang=fr&amp;p=marguerite&amp;n=arnaud&amp;oc=8')</w:t>
      </w:r>
    </w:p>
    <w:p w14:paraId="7BAF3C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(père='https://gw.geneanet.org/danielr13?lang=fr&amp;p=jean&amp;n=meynier', mère='https://gw.geneanet.org/danielr13?lang=fr&amp;p=marguerite+rose&amp;n=bechet&amp;oc=2')</w:t>
      </w:r>
    </w:p>
    <w:p w14:paraId="0CA26D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(père='https://gw.geneanet.org/danielr13?lang=fr&amp;p=jean&amp;n=gilles&amp;oc=2', mère='https://gw.geneanet.org/danielr13?lang=fr&amp;p=jeanne&amp;n=berlandier')</w:t>
      </w:r>
    </w:p>
    <w:p w14:paraId="4E499B0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'@F00066@' (père='https://gw.geneanet.org/danielr13?lang=fr&amp;p=richard&amp;n=bechet&amp;oc=2', mère='https://gw.geneanet.org/danielr13?lang=fr&amp;p=elizabeth&amp;n=guiot')</w:t>
      </w:r>
    </w:p>
    <w:p w14:paraId="78CCBE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'@F00071@' (père='https://gw.geneanet.org/danielr13?lang=fr&amp;p=jean&amp;n=saint+michel', mère='https://gw.geneanet.org/danielr13?lang=fr&amp;p=elizabeth&amp;n=pelenc')</w:t>
      </w:r>
    </w:p>
    <w:p w14:paraId="61AE2FC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726B8CA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'@F00075@' (père='https://gw.geneanet.org/danielr13?lang=fr&amp;p=jean&amp;n=berlandier&amp;oc=10', mère='https://gw.geneanet.org/danielr13?lang=fr&amp;p=marguerite&amp;n=varcellin')</w:t>
      </w:r>
    </w:p>
    <w:p w14:paraId="22FEE4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'@F00080@' (père='https://gw.geneanet.org/danielr13?lang=fr&amp;p=thomas&amp;n=berlandier', mère='https://gw.geneanet.org/danielr13?lang=fr&amp;p=marie&amp;n=chapelier')</w:t>
      </w:r>
    </w:p>
    <w:p w14:paraId="2784EE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'@F00082@' (père='https://gw.geneanet.org/danielr13?lang=fr&amp;p=nicolas&amp;n=durand&amp;oc=4', mère='https://gw.geneanet.org/danielr13?lang=fr&amp;p=francoise&amp;n=buravand')</w:t>
      </w:r>
    </w:p>
    <w:p w14:paraId="31B55E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(père='https://gw.geneanet.org/danielr13?lang=fr&amp;p=vincent&amp;n=guiraud', mère='https://gw.geneanet.org/danielr13?lang=fr&amp;p=louise&amp;n=lamouroux&amp;oc=1')</w:t>
      </w:r>
    </w:p>
    <w:p w14:paraId="15FB00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'@F00092@' (père='https://gw.geneanet.org/danielr13?lang=fr&amp;p=charles&amp;n=boudoy', mère='https://gw.geneanet.org/danielr13?lang=fr&amp;p=marie&amp;n=isaac')</w:t>
      </w:r>
    </w:p>
    <w:p w14:paraId="5958B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(père='https://gw.geneanet.org/danielr13?lang=fr&amp;p=marcellin&amp;n=berlandier', mère='https://gw.geneanet.org/danielr13?lang=fr&amp;p=magdeleine&amp;n=christolin')</w:t>
      </w:r>
    </w:p>
    <w:p w14:paraId="3BAC6A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(père='https://gw.geneanet.org/danielr13?lang=fr&amp;p=pierre&amp;n=bechet&amp;oc=8', mère='https://gw.geneanet.org/danielr13?lang=fr&amp;p=metheline&amp;n=jullian&amp;oc=1')</w:t>
      </w:r>
    </w:p>
    <w:p w14:paraId="607D130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(père='https://gw.geneanet.org/danielr13?lang=fr&amp;p=antoine&amp;n=lamouroux&amp;oc=1', mère='https://gw.geneanet.org/danielr13?lang=fr&amp;p=anne&amp;n=guigue&amp;oc=2')</w:t>
      </w:r>
    </w:p>
    <w:p w14:paraId="394FA51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(père='https://gw.geneanet.org/danielr13?lang=fr&amp;p=jean&amp;n=isaac', mère='https://gw.geneanet.org/danielr13?lang=fr&amp;p=anne&amp;n=mauche&amp;oc=3')</w:t>
      </w:r>
    </w:p>
    <w:p w14:paraId="3F7C7FD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'@F00108@' (père='https://gw.geneanet.org/danielr13?lang=fr&amp;p=jean&amp;n=boudoy&amp;oc=3', mère='https://gw.geneanet.org/danielr13?lang=fr&amp;p=metheline&amp;n=dayre&amp;oc=2')</w:t>
      </w:r>
    </w:p>
    <w:p w14:paraId="26419FA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(père='https://gw.geneanet.org/danielr13?lang=fr&amp;p=etienne&amp;n=mauche&amp;oc=1', mère='https://gw.geneanet.org/danielr13?lang=fr&amp;p=anne&amp;n=bard&amp;oc=1')</w:t>
      </w:r>
    </w:p>
    <w:p w14:paraId="3E96416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'@F00128@' (père='https://gw.geneanet.org/danielr13?lang=fr&amp;p=barthelemy&amp;n=bard', mère='https://gw.geneanet.org/danielr13?lang=fr&amp;p=catherine&amp;n=gaignon&amp;oc=1')</w:t>
      </w:r>
    </w:p>
    <w:p w14:paraId="2558CD3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(père='https://gw.geneanet.org/danielr13?lang=fr&amp;p=pierre&amp;n=bard', mère='https://gw.geneanet.org/danielr13?lang=fr&amp;p=toinette&amp;n=berlandier')</w:t>
      </w:r>
    </w:p>
    <w:p w14:paraId="5AC4751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'@F00040@' (père='https://gw.geneanet.org/jpifieec92?lang=fr&amp;iz=0&amp;p=mathieu&amp;n=poildavoine&amp;oc=1', mère='https://gw.geneanet.org/jpifieec92?lang=fr&amp;iz=0&amp;p=marguerite&amp;n=bernard')</w:t>
      </w:r>
    </w:p>
    <w:p w14:paraId="3DCBE3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'@F00059@' (père='https://gw.geneanet.org/jpifieec92?lang=fr&amp;iz=0&amp;p=jacques&amp;n=de+guerin', mère='https://gw.geneanet.org/jpifieec92?lang=fr&amp;iz=0&amp;p=philippine+philippa+philippe&amp;n=d+icard')</w:t>
      </w:r>
    </w:p>
    <w:p w14:paraId="51EBDBD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'@F00064@' (père='https://gw.geneanet.org/jpifieec92?lang=fr&amp;iz=0&amp;p=bernard&amp;n=icard', mère='https://gw.geneanet.org/jpifieec92?lang=fr&amp;iz=0&amp;p=gilette+gillette&amp;n=meyran+lagoy')</w:t>
      </w:r>
    </w:p>
    <w:p w14:paraId="605CAFD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5ED215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(père='https://gw.geneanet.org/jpifieec92?lang=fr&amp;iz=0&amp;p=dalmace+dalmas&amp;n=de+semur', mère='https://gw.geneanet.org/jpifieec92?lang=fr&amp;iz=0&amp;p=aremburge&amp;n=de+vergy')</w:t>
      </w:r>
    </w:p>
    <w:p w14:paraId="3C9980B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'@F00176@' (père='https://gw.geneanet.org/jpifieec92?lang=fr&amp;iz=0&amp;p=agne&amp;n=de+polignac', mère='https://gw.geneanet.org/jpifieec92?lang=fr&amp;iz=0&amp;p=audigier&amp;n=de+mirmande')</w:t>
      </w:r>
    </w:p>
    <w:p w14:paraId="67EC4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'@F00220@' (père='https://gw.geneanet.org/jpifieec92?lang=fr&amp;iz=0&amp;p=mayeul+ier&amp;n=de+narbonne', mère='https://gw.geneanet.org/jpifieec92?lang=fr&amp;iz=0&amp;p=raymonde&amp;n=de+rouergue')</w:t>
      </w:r>
    </w:p>
    <w:p w14:paraId="6DF2D0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1742A4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'@F00256@'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729EE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'@F00263@'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563D5CB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1A8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4610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0$'</w:t>
      </w:r>
    </w:p>
    <w:p w14:paraId="699802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B8754CC" w14:textId="77777777" w:rsidR="00540909" w:rsidRDefault="00540909" w:rsidP="00795521"/>
    <w:p w14:paraId="1164F2AE" w14:textId="77777777" w:rsidR="007D7F7F" w:rsidRDefault="007D7F7F" w:rsidP="00795521"/>
    <w:p w14:paraId="773C79B8" w14:textId="77777777" w:rsidR="007D7F7F" w:rsidRDefault="007D7F7F" w:rsidP="00795521"/>
    <w:p w14:paraId="062F4B8F" w14:textId="646FC4F6" w:rsidR="007D7F7F" w:rsidRDefault="007D7F7F" w:rsidP="00795521">
      <w:r>
        <w:t>01/09/23 : nouveaux scans</w:t>
      </w:r>
    </w:p>
    <w:p w14:paraId="7BABA06D" w14:textId="77777777" w:rsidR="007D7F7F" w:rsidRDefault="007D7F7F" w:rsidP="00795521"/>
    <w:p w14:paraId="454275A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</w:t>
      </w:r>
    </w:p>
    <w:p w14:paraId="21A8848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</w:t>
      </w:r>
    </w:p>
    <w:p w14:paraId="58F15D7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=andre+michel.log:[geneanet] INFO: - 1 relations enfants / parents</w:t>
      </w:r>
    </w:p>
    <w:p w14:paraId="3E9BE5C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DCA5EE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</w:t>
      </w:r>
    </w:p>
    <w:p w14:paraId="57A6AC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30454CE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DA31779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4C85E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35E1946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2A07338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1514C8F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6F30DD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4566258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11</w:t>
      </w:r>
    </w:p>
    <w:p w14:paraId="7AB9952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5</w:t>
      </w:r>
    </w:p>
    <w:p w14:paraId="3C9B40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=antoinette.log:[geneanet] INFO: - 5 relations enfants / parents</w:t>
      </w:r>
    </w:p>
    <w:p w14:paraId="2AFE82B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E8AD6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</w:t>
      </w:r>
    </w:p>
    <w:p w14:paraId="7950E78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0 notes(s))</w:t>
      </w:r>
    </w:p>
    <w:p w14:paraId="2FCE750B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E6CED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3F1840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3</w:t>
      </w:r>
    </w:p>
    <w:p w14:paraId="7361F67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9</w:t>
      </w:r>
    </w:p>
    <w:p w14:paraId="10387CB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6214166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7AD06B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11</w:t>
      </w:r>
    </w:p>
    <w:p w14:paraId="73EC52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4C36A5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677B7AF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=anne.log:[geneanet] INFO: - 3 relations enfants / parents</w:t>
      </w:r>
    </w:p>
    <w:p w14:paraId="0729C2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28E7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043F4F7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0BD778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42EB1B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E644C2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18C9BD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E70CE2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18A08B9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2175A1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7F466026" w14:textId="77777777" w:rsidR="007D7F7F" w:rsidRDefault="007D7F7F" w:rsidP="00795521"/>
    <w:p w14:paraId="633B45F1" w14:textId="63BE2F71" w:rsidR="001E05B8" w:rsidRDefault="001E05B8" w:rsidP="00795521">
      <w:r>
        <w:t xml:space="preserve">Plantage sur sauvegarde GEDCOM de </w:t>
      </w:r>
      <w:hyperlink r:id="rId103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71B23530" w14:textId="77777777" w:rsidR="001E05B8" w:rsidRDefault="001E05B8" w:rsidP="00795521"/>
    <w:p w14:paraId="324C25E2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=0 pointer=@</w:t>
      </w:r>
      <w:r w:rsidRPr="001E05B8">
        <w:rPr>
          <w:highlight w:val="yellow"/>
        </w:rPr>
        <w:t>I00009</w:t>
      </w:r>
      <w:r>
        <w:t>@ tag=INDI value=''</w:t>
      </w:r>
    </w:p>
    <w:p w14:paraId="2E562160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=1 pointer= tag=NAME value='None /None/'</w:t>
      </w:r>
    </w:p>
    <w:p w14:paraId="394B2449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=2 pointer= tag=GIVN value='None'</w:t>
      </w:r>
    </w:p>
    <w:p w14:paraId="12BBD825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scrapy.utils</w:t>
      </w:r>
      <w:proofErr w:type="gramEnd"/>
      <w:r>
        <w:t>.signal</w:t>
      </w:r>
      <w:proofErr w:type="spellEnd"/>
      <w:r>
        <w:t xml:space="preserve">] ERROR: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caught</w:t>
      </w:r>
      <w:proofErr w:type="spellEnd"/>
      <w:r>
        <w:t xml:space="preserve"> on </w:t>
      </w:r>
      <w:proofErr w:type="spellStart"/>
      <w:r>
        <w:t>signal</w:t>
      </w:r>
      <w:proofErr w:type="spellEnd"/>
      <w:r>
        <w:t xml:space="preserve"> handler: &lt;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GeneanetSpider.spider_closed</w:t>
      </w:r>
      <w:proofErr w:type="spellEnd"/>
      <w:r>
        <w:t xml:space="preserve"> of &lt;</w:t>
      </w:r>
      <w:proofErr w:type="spellStart"/>
      <w:r>
        <w:t>GeneanetSpider</w:t>
      </w:r>
      <w:proofErr w:type="spellEnd"/>
      <w:r>
        <w:t xml:space="preserve"> '</w:t>
      </w:r>
      <w:proofErr w:type="spellStart"/>
      <w:r>
        <w:t>geneanet</w:t>
      </w:r>
      <w:proofErr w:type="spellEnd"/>
      <w:r>
        <w:t>' at 0x19d7caa1b90&gt;&gt;</w:t>
      </w:r>
    </w:p>
    <w:p w14:paraId="2C66912C" w14:textId="4B5FABD4" w:rsidR="001E05B8" w:rsidRDefault="001E05B8" w:rsidP="001E05B8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7DA67290" w14:textId="77777777" w:rsidR="001E05B8" w:rsidRDefault="001E05B8" w:rsidP="001E05B8">
      <w:pPr>
        <w:pStyle w:val="Listing"/>
      </w:pPr>
    </w:p>
    <w:p w14:paraId="46264D0A" w14:textId="67845228" w:rsidR="001E05B8" w:rsidRDefault="001E05B8" w:rsidP="001E05B8">
      <w:pPr>
        <w:pStyle w:val="Listing"/>
      </w:pPr>
      <w:r w:rsidRPr="001E05B8">
        <w:t>[</w:t>
      </w:r>
      <w:proofErr w:type="spellStart"/>
      <w:proofErr w:type="gramStart"/>
      <w:r w:rsidRPr="001E05B8">
        <w:t>geneanet</w:t>
      </w:r>
      <w:proofErr w:type="spellEnd"/>
      <w:proofErr w:type="gramEnd"/>
      <w:r w:rsidRPr="001E05B8">
        <w:t xml:space="preserve">] DEBUG: </w:t>
      </w:r>
      <w:proofErr w:type="spellStart"/>
      <w:r w:rsidRPr="001E05B8">
        <w:t>Generation</w:t>
      </w:r>
      <w:proofErr w:type="spellEnd"/>
      <w:r w:rsidRPr="001E05B8">
        <w:t xml:space="preserve"> 5, </w:t>
      </w:r>
      <w:proofErr w:type="spellStart"/>
      <w:r w:rsidRPr="001E05B8">
        <w:t>sosa</w:t>
      </w:r>
      <w:proofErr w:type="spellEnd"/>
      <w:r w:rsidRPr="001E05B8">
        <w:t xml:space="preserve"> 16, id @</w:t>
      </w:r>
      <w:r w:rsidRPr="001E05B8">
        <w:rPr>
          <w:highlight w:val="yellow"/>
        </w:rPr>
        <w:t>I00009</w:t>
      </w:r>
      <w:r w:rsidRPr="001E05B8">
        <w:t xml:space="preserve">@ : </w:t>
      </w:r>
      <w:r w:rsidRPr="001E05B8">
        <w:rPr>
          <w:highlight w:val="yellow"/>
        </w:rPr>
        <w:t>'None'</w:t>
      </w:r>
      <w:r w:rsidRPr="001E05B8">
        <w:t xml:space="preserve"> </w:t>
      </w:r>
      <w:r w:rsidRPr="001E05B8">
        <w:rPr>
          <w:highlight w:val="yellow"/>
        </w:rPr>
        <w:t>'None'</w:t>
      </w:r>
      <w:r w:rsidRPr="001E05B8">
        <w:t xml:space="preserve"> (M) (https://gw.geneanet.org/bigoudi2018?lang=fr&amp;pz=patricia+marthe+madeleine+elise&amp;nz=bressy&amp;ocz=62&amp;p=jean&amp;n=ginoux)</w:t>
      </w:r>
    </w:p>
    <w:p w14:paraId="632CBFC7" w14:textId="77777777" w:rsidR="001E05B8" w:rsidRDefault="001E05B8" w:rsidP="00795521"/>
    <w:p w14:paraId="16AD5AFD" w14:textId="13C38D31" w:rsidR="001E05B8" w:rsidRDefault="001E05B8" w:rsidP="00795521">
      <w:r>
        <w:t>Nom / Prénom non reconnus !!!</w:t>
      </w:r>
    </w:p>
    <w:p w14:paraId="6EEB6C85" w14:textId="1EE79777" w:rsidR="00ED34FD" w:rsidRDefault="00ED34FD" w:rsidP="00795521">
      <w:r w:rsidRPr="00ED34FD">
        <w:drawing>
          <wp:inline distT="0" distB="0" distL="0" distR="0" wp14:anchorId="35AA79F6" wp14:editId="6815B066">
            <wp:extent cx="3372321" cy="943107"/>
            <wp:effectExtent l="0" t="0" r="0" b="9525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7B6E" w14:textId="77777777" w:rsidR="001E05B8" w:rsidRDefault="001E05B8" w:rsidP="00795521"/>
    <w:p w14:paraId="7195DC5C" w14:textId="77777777" w:rsidR="00ED34FD" w:rsidRDefault="00ED34FD" w:rsidP="00ED34F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1D33B5C7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3D15826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12FA73B" w14:textId="77777777" w:rsidR="00ED34FD" w:rsidRDefault="00ED34FD" w:rsidP="00ED34F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C2F852F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56153490" w14:textId="77777777" w:rsidR="00ED34FD" w:rsidRDefault="00ED34FD" w:rsidP="00ED34FD">
      <w:pPr>
        <w:pStyle w:val="Listing"/>
      </w:pPr>
      <w:r w:rsidRPr="00ED34FD">
        <w:rPr>
          <w:highlight w:val="yellow"/>
        </w:rPr>
        <w:t>Jean GINOUX &lt;</w:t>
      </w:r>
      <w:proofErr w:type="spellStart"/>
      <w:r w:rsidRPr="00ED34FD">
        <w:rPr>
          <w:highlight w:val="yellow"/>
        </w:rPr>
        <w:t>em</w:t>
      </w:r>
      <w:proofErr w:type="spellEnd"/>
      <w:r w:rsidRPr="00ED34FD">
        <w:rPr>
          <w:highlight w:val="yellow"/>
        </w:rPr>
        <w:t>&gt;dit le vieux&lt;/</w:t>
      </w:r>
      <w:proofErr w:type="spellStart"/>
      <w:r w:rsidRPr="00ED34FD">
        <w:rPr>
          <w:highlight w:val="yellow"/>
        </w:rPr>
        <w:t>em</w:t>
      </w:r>
      <w:proofErr w:type="spellEnd"/>
      <w:r w:rsidRPr="00ED34FD">
        <w:rPr>
          <w:highlight w:val="yellow"/>
        </w:rPr>
        <w:t>&gt;</w:t>
      </w:r>
    </w:p>
    <w:p w14:paraId="068E6603" w14:textId="77777777" w:rsidR="00ED34FD" w:rsidRDefault="00ED34FD" w:rsidP="00ED34FD">
      <w:pPr>
        <w:pStyle w:val="Listing"/>
      </w:pPr>
      <w:r>
        <w:t>&lt;/h1&gt;</w:t>
      </w:r>
    </w:p>
    <w:p w14:paraId="1FEC3192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43367585" w14:textId="77777777" w:rsidR="00ED34FD" w:rsidRDefault="00ED34FD" w:rsidP="00ED34FD">
      <w:pPr>
        <w:pStyle w:val="Listing"/>
      </w:pPr>
    </w:p>
    <w:p w14:paraId="1B475419" w14:textId="77777777" w:rsidR="00ED34FD" w:rsidRDefault="00ED34FD" w:rsidP="00ED34FD">
      <w:pPr>
        <w:pStyle w:val="Listing"/>
      </w:pPr>
      <w:r>
        <w:t>&lt;/div&gt;</w:t>
      </w:r>
    </w:p>
    <w:p w14:paraId="1A720253" w14:textId="77777777" w:rsidR="00ED34FD" w:rsidRDefault="00ED34FD" w:rsidP="00ED34FD">
      <w:pPr>
        <w:pStyle w:val="Listing"/>
      </w:pPr>
      <w:r>
        <w:t>&lt;/div&gt;</w:t>
      </w:r>
    </w:p>
    <w:p w14:paraId="22CFE952" w14:textId="77777777" w:rsidR="00ED34FD" w:rsidRDefault="00ED34FD" w:rsidP="00ED34FD">
      <w:pPr>
        <w:pStyle w:val="Listing"/>
      </w:pPr>
      <w:r>
        <w:t>&lt;/div&gt;</w:t>
      </w:r>
    </w:p>
    <w:p w14:paraId="1D36A6FD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54B0F43A" w14:textId="77777777" w:rsidR="00ED34FD" w:rsidRDefault="00ED34FD" w:rsidP="00ED34F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href="bigoudi2018?lang=fr&amp;pz=patricia+marthe+madeleine+elise&amp;nz=bressy&amp;ocz=62&amp;m=RL&amp;i1=2563&amp;i2=2&amp;b1=1&amp;b2=4288"&gt;4&amp;nbsp;288&lt;/a&gt;</w:t>
      </w:r>
    </w:p>
    <w:p w14:paraId="23963761" w14:textId="77777777" w:rsidR="00ED34FD" w:rsidRDefault="00ED34FD" w:rsidP="00ED34FD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4D743B4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style="font-size:14px"&gt;</w:t>
      </w:r>
    </w:p>
    <w:p w14:paraId="614D2475" w14:textId="77777777" w:rsidR="00ED34FD" w:rsidRDefault="00ED34FD" w:rsidP="00ED34FD">
      <w:pPr>
        <w:pStyle w:val="Listing"/>
      </w:pPr>
      <w:r>
        <w:t>(&lt;a href="bigoudi</w:t>
      </w:r>
      <w:proofErr w:type="gramStart"/>
      <w:r>
        <w:t>2018?</w:t>
      </w:r>
      <w:proofErr w:type="gramEnd"/>
      <w:r>
        <w:t>lang=fr&amp;pz=patricia+marthe+madeleine+elise&amp;nz=bressy&amp;ocz=62&amp;m=P&amp;v=jean"&gt;Jean&lt;/a&gt;</w:t>
      </w:r>
    </w:p>
    <w:p w14:paraId="677C9510" w14:textId="77777777" w:rsidR="00ED34FD" w:rsidRDefault="00ED34FD" w:rsidP="00ED34F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href="bigoudi2018?lang=fr&amp;pz=patricia+marthe+madeleine+elise&amp;nz=bressy&amp;ocz=62&amp;m=N&amp;v=ginoux"&gt;GINOUX&lt;/a&gt;)</w:t>
      </w:r>
    </w:p>
    <w:p w14:paraId="316F6A9E" w14:textId="77777777" w:rsidR="00ED34FD" w:rsidRDefault="00ED34FD" w:rsidP="00ED34FD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1A5A0724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AD0BE75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052741D5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154C1D" w14:textId="77777777" w:rsidR="00ED34FD" w:rsidRDefault="00ED34FD" w:rsidP="00ED34F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&gt;Décédé le&amp;nbsp;11&amp;nbsp;décembre&amp;nbsp;1597 - </w:t>
      </w:r>
      <w:proofErr w:type="spellStart"/>
      <w:r>
        <w:t>chateaurenard</w:t>
      </w:r>
      <w:proofErr w:type="spellEnd"/>
      <w:r>
        <w:t>&lt;/li&gt;</w:t>
      </w:r>
    </w:p>
    <w:p w14:paraId="723479C9" w14:textId="2215D62B" w:rsidR="001E05B8" w:rsidRDefault="00ED34FD" w:rsidP="00ED34F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63AADF" w14:textId="77777777" w:rsidR="00556064" w:rsidRDefault="00556064" w:rsidP="00556064"/>
    <w:p w14:paraId="2C42B562" w14:textId="77777777" w:rsidR="00556064" w:rsidRDefault="00556064" w:rsidP="00556064"/>
    <w:p w14:paraId="1CE74865" w14:textId="77777777" w:rsidR="00556064" w:rsidRDefault="00556064" w:rsidP="00556064"/>
    <w:p w14:paraId="442B95D2" w14:textId="77777777" w:rsidR="00556064" w:rsidRDefault="00556064" w:rsidP="00556064"/>
    <w:p w14:paraId="6DE97B23" w14:textId="77777777" w:rsidR="00556064" w:rsidRDefault="00556064" w:rsidP="00556064"/>
    <w:p w14:paraId="17B4DBA8" w14:textId="77777777" w:rsidR="00556064" w:rsidRDefault="00556064" w:rsidP="00556064"/>
    <w:p w14:paraId="1DA98D39" w14:textId="77777777" w:rsidR="00556064" w:rsidRDefault="00556064" w:rsidP="00556064"/>
    <w:sectPr w:rsidR="00556064" w:rsidSect="00CC0E2A">
      <w:headerReference w:type="default" r:id="rId10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A464B4" w14:textId="77777777" w:rsidR="00F52741" w:rsidRDefault="00F52741" w:rsidP="00FC4246">
      <w:r>
        <w:separator/>
      </w:r>
    </w:p>
  </w:endnote>
  <w:endnote w:type="continuationSeparator" w:id="0">
    <w:p w14:paraId="6711ECD3" w14:textId="77777777" w:rsidR="00F52741" w:rsidRDefault="00F52741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FC83F" w14:textId="77777777" w:rsidR="00F52741" w:rsidRDefault="00F52741" w:rsidP="00FC4246">
      <w:r>
        <w:separator/>
      </w:r>
    </w:p>
  </w:footnote>
  <w:footnote w:type="continuationSeparator" w:id="0">
    <w:p w14:paraId="6A3E06F4" w14:textId="77777777" w:rsidR="00F52741" w:rsidRDefault="00F52741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7217D4D0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D7F7F">
      <w:rPr>
        <w:noProof/>
      </w:rPr>
      <w:t>01/09/2023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4324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D0031"/>
    <w:rsid w:val="000D782C"/>
    <w:rsid w:val="000E0F8D"/>
    <w:rsid w:val="000E5B94"/>
    <w:rsid w:val="000E62C4"/>
    <w:rsid w:val="000F6011"/>
    <w:rsid w:val="001077A5"/>
    <w:rsid w:val="0014161D"/>
    <w:rsid w:val="00144E55"/>
    <w:rsid w:val="00145D2D"/>
    <w:rsid w:val="00156EBE"/>
    <w:rsid w:val="00177DE6"/>
    <w:rsid w:val="001B6EA5"/>
    <w:rsid w:val="001D4713"/>
    <w:rsid w:val="001E05B8"/>
    <w:rsid w:val="001F4EB0"/>
    <w:rsid w:val="001F7A32"/>
    <w:rsid w:val="00201254"/>
    <w:rsid w:val="002027BC"/>
    <w:rsid w:val="002158FE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D15B2"/>
    <w:rsid w:val="003D7DBD"/>
    <w:rsid w:val="003E690C"/>
    <w:rsid w:val="003F0078"/>
    <w:rsid w:val="00400D66"/>
    <w:rsid w:val="00401BD8"/>
    <w:rsid w:val="00426BC0"/>
    <w:rsid w:val="0043123E"/>
    <w:rsid w:val="004377EC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26FE4"/>
    <w:rsid w:val="00540909"/>
    <w:rsid w:val="00547C1B"/>
    <w:rsid w:val="00556064"/>
    <w:rsid w:val="005708E9"/>
    <w:rsid w:val="005817E2"/>
    <w:rsid w:val="005847A5"/>
    <w:rsid w:val="00585854"/>
    <w:rsid w:val="005957D6"/>
    <w:rsid w:val="005C009E"/>
    <w:rsid w:val="005C563E"/>
    <w:rsid w:val="005E1DF2"/>
    <w:rsid w:val="005F04D2"/>
    <w:rsid w:val="005F48A2"/>
    <w:rsid w:val="00600BAF"/>
    <w:rsid w:val="00625A7C"/>
    <w:rsid w:val="00626E6B"/>
    <w:rsid w:val="00633B16"/>
    <w:rsid w:val="00636F76"/>
    <w:rsid w:val="00643681"/>
    <w:rsid w:val="00646387"/>
    <w:rsid w:val="00674A49"/>
    <w:rsid w:val="00676DA7"/>
    <w:rsid w:val="00682D3F"/>
    <w:rsid w:val="00684F97"/>
    <w:rsid w:val="006A3537"/>
    <w:rsid w:val="006D5E78"/>
    <w:rsid w:val="006E4252"/>
    <w:rsid w:val="006E71C9"/>
    <w:rsid w:val="006F0AEF"/>
    <w:rsid w:val="00712F72"/>
    <w:rsid w:val="00722345"/>
    <w:rsid w:val="007458FF"/>
    <w:rsid w:val="00750F1C"/>
    <w:rsid w:val="00751F08"/>
    <w:rsid w:val="007555A2"/>
    <w:rsid w:val="00795342"/>
    <w:rsid w:val="00795521"/>
    <w:rsid w:val="007B130B"/>
    <w:rsid w:val="007B3752"/>
    <w:rsid w:val="007C394E"/>
    <w:rsid w:val="007D7F7F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D188B"/>
    <w:rsid w:val="008D402B"/>
    <w:rsid w:val="008D7D65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AF57F2"/>
    <w:rsid w:val="00AF6B86"/>
    <w:rsid w:val="00B02197"/>
    <w:rsid w:val="00B07900"/>
    <w:rsid w:val="00B10CAC"/>
    <w:rsid w:val="00B208C2"/>
    <w:rsid w:val="00B51401"/>
    <w:rsid w:val="00B517DE"/>
    <w:rsid w:val="00B54048"/>
    <w:rsid w:val="00B54B51"/>
    <w:rsid w:val="00B73798"/>
    <w:rsid w:val="00B855C5"/>
    <w:rsid w:val="00B9412A"/>
    <w:rsid w:val="00B954DA"/>
    <w:rsid w:val="00BA06F3"/>
    <w:rsid w:val="00BA56D3"/>
    <w:rsid w:val="00BB60B4"/>
    <w:rsid w:val="00BC16CC"/>
    <w:rsid w:val="00BC6C40"/>
    <w:rsid w:val="00C02A9B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685"/>
    <w:rsid w:val="00C90DEA"/>
    <w:rsid w:val="00CA7FDD"/>
    <w:rsid w:val="00CC0E2A"/>
    <w:rsid w:val="00D03794"/>
    <w:rsid w:val="00D05AE5"/>
    <w:rsid w:val="00D06B09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DE7F75"/>
    <w:rsid w:val="00DF1AD2"/>
    <w:rsid w:val="00E46048"/>
    <w:rsid w:val="00E54BF7"/>
    <w:rsid w:val="00E8091E"/>
    <w:rsid w:val="00E97027"/>
    <w:rsid w:val="00EA51FB"/>
    <w:rsid w:val="00EB27D0"/>
    <w:rsid w:val="00EC2791"/>
    <w:rsid w:val="00ED34FD"/>
    <w:rsid w:val="00EF40E6"/>
    <w:rsid w:val="00EF60FC"/>
    <w:rsid w:val="00F278E1"/>
    <w:rsid w:val="00F37AA2"/>
    <w:rsid w:val="00F43024"/>
    <w:rsid w:val="00F52741"/>
    <w:rsid w:val="00F537F5"/>
    <w:rsid w:val="00F53BB3"/>
    <w:rsid w:val="00F74E28"/>
    <w:rsid w:val="00FA23F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danielr13?lang=fr&amp;p=elizabeth&amp;n=pelenc" TargetMode="External"/><Relationship Id="rId21" Type="http://schemas.openxmlformats.org/officeDocument/2006/relationships/image" Target="media/image7.png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84" Type="http://schemas.openxmlformats.org/officeDocument/2006/relationships/hyperlink" Target="https://gw.geneanet.org/ozone13?lang=fr&amp;pz=robert+jean+marie&amp;nz=fraysse&amp;p=jean+vieux&amp;n=pichon" TargetMode="External"/><Relationship Id="rId89" Type="http://schemas.openxmlformats.org/officeDocument/2006/relationships/hyperlink" Target="https://gw.geneanet.org/jpifieec92?lang=fr&amp;iz=0&amp;p=jacques&amp;n=channaud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92" Type="http://schemas.openxmlformats.org/officeDocument/2006/relationships/image" Target="media/image4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07" Type="http://schemas.openxmlformats.org/officeDocument/2006/relationships/theme" Target="theme/theme1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87" Type="http://schemas.openxmlformats.org/officeDocument/2006/relationships/image" Target="media/image44.png"/><Relationship Id="rId102" Type="http://schemas.openxmlformats.org/officeDocument/2006/relationships/image" Target="media/image52.png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82" Type="http://schemas.openxmlformats.org/officeDocument/2006/relationships/hyperlink" Target="https://gw.geneanet.org/ozone13?lang=fr&amp;pz=robert+jean+marie&amp;nz=fraysse&amp;p=magdeleine&amp;n=chabert&amp;oc=7" TargetMode="External"/><Relationship Id="rId90" Type="http://schemas.openxmlformats.org/officeDocument/2006/relationships/image" Target="media/image45.png"/><Relationship Id="rId95" Type="http://schemas.openxmlformats.org/officeDocument/2006/relationships/hyperlink" Target="https://gw.geneanet.org/jpifieec92?lang=fr&amp;iz=0&amp;p=aymes&amp;n=trebillon" TargetMode="External"/><Relationship Id="rId19" Type="http://schemas.openxmlformats.org/officeDocument/2006/relationships/image" Target="media/image6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77" Type="http://schemas.openxmlformats.org/officeDocument/2006/relationships/image" Target="media/image39.png"/><Relationship Id="rId100" Type="http://schemas.openxmlformats.org/officeDocument/2006/relationships/image" Target="media/image51.png"/><Relationship Id="rId105" Type="http://schemas.openxmlformats.org/officeDocument/2006/relationships/header" Target="header1.xml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80" Type="http://schemas.openxmlformats.org/officeDocument/2006/relationships/hyperlink" Target="https://gw.geneanet.org/ozone13?lang=fr&amp;pz=robert+jean+marie&amp;nz=fraysse&amp;p=jean&amp;n=pichon&amp;oc=3" TargetMode="External"/><Relationship Id="rId85" Type="http://schemas.openxmlformats.org/officeDocument/2006/relationships/hyperlink" Target="https://gw.geneanet.org/jpifieec92?lang=fr&amp;n=nicolas&amp;oc=1&amp;p=etienne&amp;type=fiche" TargetMode="External"/><Relationship Id="rId93" Type="http://schemas.openxmlformats.org/officeDocument/2006/relationships/hyperlink" Target="https://gw.geneanet.org/jpifieec92?lang=fr&amp;iz=0&amp;p=leon+i&amp;n=de+dienne" TargetMode="External"/><Relationship Id="rId98" Type="http://schemas.openxmlformats.org/officeDocument/2006/relationships/image" Target="media/image49.png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103" Type="http://schemas.openxmlformats.org/officeDocument/2006/relationships/hyperlink" Target="https://gw.geneanet.org/bigoudi2018?lang=fr&amp;pz=patricia+marthe+madeleine+elise&amp;nz=bressy&amp;ocz=62&amp;p=jean&amp;n=ginoux" TargetMode="External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83" Type="http://schemas.openxmlformats.org/officeDocument/2006/relationships/image" Target="media/image43.png"/><Relationship Id="rId88" Type="http://schemas.openxmlformats.org/officeDocument/2006/relationships/hyperlink" Target="https://gw.geneanet.org/jpifieec92?lang=fr&amp;n=channaud&amp;oc=0&amp;p=jacques&amp;type=fiche" TargetMode="External"/><Relationship Id="rId91" Type="http://schemas.openxmlformats.org/officeDocument/2006/relationships/hyperlink" Target="https://gw.geneanet.org/jpifieec92?lang=fr&amp;iz=0&amp;p=leon+ii&amp;n=de+dienne" TargetMode="External"/><Relationship Id="rId96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106" Type="http://schemas.openxmlformats.org/officeDocument/2006/relationships/fontTable" Target="fontTable.xml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image" Target="media/image42.png"/><Relationship Id="rId86" Type="http://schemas.openxmlformats.org/officeDocument/2006/relationships/hyperlink" Target="https://gw.geneanet.org/jpifieec92?lang=fr&amp;iz=0&amp;p=marguerite&amp;n=bernard" TargetMode="External"/><Relationship Id="rId94" Type="http://schemas.openxmlformats.org/officeDocument/2006/relationships/image" Target="media/image47.png"/><Relationship Id="rId99" Type="http://schemas.openxmlformats.org/officeDocument/2006/relationships/image" Target="media/image50.png"/><Relationship Id="rId101" Type="http://schemas.openxmlformats.org/officeDocument/2006/relationships/hyperlink" Target="https://gw.geneanet.org/nraibaut2?lang=fr&amp;p=jean&amp;n=d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39" Type="http://schemas.openxmlformats.org/officeDocument/2006/relationships/image" Target="media/image16.png"/><Relationship Id="rId34" Type="http://schemas.openxmlformats.org/officeDocument/2006/relationships/hyperlink" Target="https://gw.geneanet.org/danielr13?lang=fr&amp;p=bernard&amp;n=bonnaud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76" Type="http://schemas.openxmlformats.org/officeDocument/2006/relationships/image" Target="media/image38.png"/><Relationship Id="rId97" Type="http://schemas.openxmlformats.org/officeDocument/2006/relationships/hyperlink" Target="https://gw.geneanet.org/jpifieec92?lang=fr&amp;iz=0&amp;p=jean+le+roux&amp;n=gibert" TargetMode="External"/><Relationship Id="rId104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6021</TotalTime>
  <Pages>55</Pages>
  <Words>27564</Words>
  <Characters>151608</Characters>
  <Application>Microsoft Office Word</Application>
  <DocSecurity>0</DocSecurity>
  <Lines>1263</Lines>
  <Paragraphs>357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81</cp:revision>
  <dcterms:created xsi:type="dcterms:W3CDTF">2023-06-02T19:03:00Z</dcterms:created>
  <dcterms:modified xsi:type="dcterms:W3CDTF">2023-09-01T22:01:00Z</dcterms:modified>
</cp:coreProperties>
</file>