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7DA305DE" w:rsidR="00C6603B" w:rsidRPr="00BC16CC" w:rsidRDefault="00492E84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Vérifications / cas particulier</w:t>
      </w:r>
    </w:p>
    <w:p w14:paraId="03746FD7" w14:textId="77777777" w:rsidR="00BC16CC" w:rsidRDefault="00BC16CC" w:rsidP="003B17C4"/>
    <w:p w14:paraId="6442691A" w14:textId="77777777" w:rsidR="00492E84" w:rsidRDefault="00492E84" w:rsidP="003B17C4"/>
    <w:p w14:paraId="044769A7" w14:textId="7A6889F0" w:rsidR="00492E84" w:rsidRDefault="00000000" w:rsidP="003B17C4">
      <w:hyperlink r:id="rId8" w:history="1">
        <w:r w:rsidR="00AD0FFD" w:rsidRPr="00D16E60">
          <w:rPr>
            <w:rStyle w:val="Lienhypertexte"/>
          </w:rPr>
          <w:t>https://gw.geneanet.org/danielr13?lang=fr&amp;p=pierre&amp;n=nicolas&amp;oc=10</w:t>
        </w:r>
      </w:hyperlink>
    </w:p>
    <w:p w14:paraId="2B2DAD3D" w14:textId="791D1FC2" w:rsidR="00AD0FFD" w:rsidRDefault="00AD0FFD" w:rsidP="003B17C4">
      <w:r w:rsidRPr="00AD0FFD">
        <w:rPr>
          <w:noProof/>
        </w:rPr>
        <w:drawing>
          <wp:inline distT="0" distB="0" distL="0" distR="0" wp14:anchorId="6D58609E" wp14:editId="201425EE">
            <wp:extent cx="2681785" cy="882613"/>
            <wp:effectExtent l="0" t="0" r="4445" b="0"/>
            <wp:docPr id="11433415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41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1518" cy="88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575D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045A683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B5D1997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DAB8940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18BD3C76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EC53709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=pierre"&gt;Pierre&lt;/a&gt;</w:t>
      </w:r>
    </w:p>
    <w:p w14:paraId="5EDD28A3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nicolas</w:t>
      </w:r>
      <w:proofErr w:type="spellEnd"/>
      <w:r>
        <w:t>"&gt;NICOLAS&lt;/a&gt;</w:t>
      </w:r>
    </w:p>
    <w:p w14:paraId="656CE348" w14:textId="77777777" w:rsidR="00373B3E" w:rsidRDefault="00373B3E" w:rsidP="00373B3E">
      <w:pPr>
        <w:pStyle w:val="Listing"/>
      </w:pPr>
      <w:r>
        <w:t>&lt;/h1&gt;</w:t>
      </w:r>
    </w:p>
    <w:p w14:paraId="1D583AD8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CD62358" w14:textId="77777777" w:rsidR="00373B3E" w:rsidRDefault="00373B3E" w:rsidP="00373B3E">
      <w:pPr>
        <w:pStyle w:val="Listing"/>
      </w:pPr>
    </w:p>
    <w:p w14:paraId="1E16CD9F" w14:textId="77777777" w:rsidR="00373B3E" w:rsidRDefault="00373B3E" w:rsidP="00373B3E">
      <w:pPr>
        <w:pStyle w:val="Listing"/>
      </w:pPr>
      <w:r>
        <w:t>&lt;/div&gt;</w:t>
      </w:r>
    </w:p>
    <w:p w14:paraId="6BDB20C1" w14:textId="77777777" w:rsidR="00373B3E" w:rsidRDefault="00373B3E" w:rsidP="00373B3E">
      <w:pPr>
        <w:pStyle w:val="Listing"/>
      </w:pPr>
      <w:r>
        <w:t>&lt;/div&gt;</w:t>
      </w:r>
    </w:p>
    <w:p w14:paraId="50847DB4" w14:textId="77777777" w:rsidR="00373B3E" w:rsidRDefault="00373B3E" w:rsidP="00373B3E">
      <w:pPr>
        <w:pStyle w:val="Listing"/>
      </w:pPr>
      <w:r>
        <w:t>&lt;/div&gt;</w:t>
      </w:r>
    </w:p>
    <w:p w14:paraId="05D74A52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&gt;(Pierre Jean Baptiste NICOLAS)&lt;/</w:t>
      </w:r>
      <w:proofErr w:type="spellStart"/>
      <w:r>
        <w:t>em</w:t>
      </w:r>
      <w:proofErr w:type="spellEnd"/>
      <w:r>
        <w:t>&gt;</w:t>
      </w:r>
    </w:p>
    <w:p w14:paraId="2F4ADCCB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660529A4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F1B66D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le&amp;nbsp;31&amp;nbsp;janvier&amp;nbsp;1821 (mercredi) - Boulbon (13017)&lt;/li&gt;</w:t>
      </w:r>
    </w:p>
    <w:p w14:paraId="0946613E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le&amp;nbsp;24&amp;nbsp;mars&amp;nbsp;1890 (lundi) - Boulbon (13017),</w:t>
      </w:r>
    </w:p>
    <w:p w14:paraId="6C0D2E1C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69 ans&lt;/li&gt;</w:t>
      </w:r>
    </w:p>
    <w:p w14:paraId="50AED6EA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&gt;Agriculteur&lt;/li&gt;</w:t>
      </w:r>
    </w:p>
    <w:p w14:paraId="120FDF71" w14:textId="5E77BAD4" w:rsidR="00AD0FFD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A7E1CB1" w14:textId="77777777" w:rsidR="00492E84" w:rsidRDefault="00492E84" w:rsidP="003B17C4"/>
    <w:p w14:paraId="00804284" w14:textId="12FB0FC8" w:rsidR="00492E84" w:rsidRDefault="00000000" w:rsidP="003B17C4">
      <w:hyperlink r:id="rId10" w:history="1">
        <w:r w:rsidR="00AD0FFD" w:rsidRPr="00D16E60">
          <w:rPr>
            <w:rStyle w:val="Lienhypertexte"/>
          </w:rPr>
          <w:t>https://gw.geneanet.org/danielr13?lang=fr&amp;p=marcellin&amp;n=gilles&amp;oc=1</w:t>
        </w:r>
      </w:hyperlink>
    </w:p>
    <w:p w14:paraId="0DCEA8BF" w14:textId="1C56D37D" w:rsidR="00AD0FFD" w:rsidRDefault="00AD0FFD" w:rsidP="003B17C4">
      <w:r w:rsidRPr="00AD0FFD">
        <w:rPr>
          <w:noProof/>
        </w:rPr>
        <w:drawing>
          <wp:inline distT="0" distB="0" distL="0" distR="0" wp14:anchorId="49FC25C5" wp14:editId="24C2F937">
            <wp:extent cx="2750024" cy="792380"/>
            <wp:effectExtent l="0" t="0" r="0" b="8255"/>
            <wp:docPr id="17341730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73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4758" cy="79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AB4C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5124EA9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3A60913F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5B0EE4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FB23C8A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43C941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marcellin</w:t>
      </w:r>
      <w:proofErr w:type="spellEnd"/>
      <w:r>
        <w:t>"&gt;Marcellin&lt;/a&gt;</w:t>
      </w:r>
    </w:p>
    <w:p w14:paraId="1AE9E8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=gilles"&gt;GILLES&lt;/a&gt;</w:t>
      </w:r>
    </w:p>
    <w:p w14:paraId="1A90630F" w14:textId="77777777" w:rsidR="00373B3E" w:rsidRDefault="00373B3E" w:rsidP="00373B3E">
      <w:pPr>
        <w:pStyle w:val="Listing"/>
      </w:pPr>
      <w:r>
        <w:t>&lt;/h1&gt;</w:t>
      </w:r>
    </w:p>
    <w:p w14:paraId="3034F5FD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7ACDC5F2" w14:textId="77777777" w:rsidR="00373B3E" w:rsidRDefault="00373B3E" w:rsidP="00373B3E">
      <w:pPr>
        <w:pStyle w:val="Listing"/>
      </w:pPr>
    </w:p>
    <w:p w14:paraId="432FC95A" w14:textId="77777777" w:rsidR="00373B3E" w:rsidRDefault="00373B3E" w:rsidP="00373B3E">
      <w:pPr>
        <w:pStyle w:val="Listing"/>
      </w:pPr>
      <w:r>
        <w:t>&lt;/div&gt;</w:t>
      </w:r>
    </w:p>
    <w:p w14:paraId="1B4C6607" w14:textId="77777777" w:rsidR="00373B3E" w:rsidRDefault="00373B3E" w:rsidP="00373B3E">
      <w:pPr>
        <w:pStyle w:val="Listing"/>
      </w:pPr>
      <w:r>
        <w:t>&lt;/div&gt;</w:t>
      </w:r>
    </w:p>
    <w:p w14:paraId="5CF2D656" w14:textId="77777777" w:rsidR="00373B3E" w:rsidRDefault="00373B3E" w:rsidP="00373B3E">
      <w:pPr>
        <w:pStyle w:val="Listing"/>
      </w:pPr>
      <w:r>
        <w:t>&lt;/div&gt;</w:t>
      </w:r>
    </w:p>
    <w:p w14:paraId="6B157921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proofErr w:type="gramStart"/>
      <w:r w:rsidRPr="00373B3E">
        <w:rPr>
          <w:highlight w:val="yellow"/>
        </w:rPr>
        <w:t>em</w:t>
      </w:r>
      <w:proofErr w:type="spellEnd"/>
      <w:proofErr w:type="gramEnd"/>
      <w:r w:rsidRPr="00373B3E">
        <w:rPr>
          <w:highlight w:val="yellow"/>
        </w:rPr>
        <w:t>&gt;(né Maximin GILLES)&lt;/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31D4E9AA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5014F034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4E4FE5B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le&amp;nbsp;1er&amp;nbsp;juin&amp;nbsp;1749 (dimanche) - Boulbon (13017)&lt;/li&gt;</w:t>
      </w:r>
    </w:p>
    <w:p w14:paraId="6A2D5E3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le&amp;nbsp;10&amp;nbsp;septembre&amp;nbsp;1832 (lundi) - Boulbon (13017),</w:t>
      </w:r>
    </w:p>
    <w:p w14:paraId="698587E0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83 ans&lt;/li&gt;</w:t>
      </w:r>
    </w:p>
    <w:p w14:paraId="42BA9948" w14:textId="77777777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B7BF9C8" w14:textId="77777777" w:rsidR="00373B3E" w:rsidRDefault="00373B3E" w:rsidP="003B17C4"/>
    <w:p w14:paraId="1B23F3F0" w14:textId="77777777" w:rsidR="00492E84" w:rsidRDefault="00492E84" w:rsidP="003B17C4"/>
    <w:p w14:paraId="1D4976DD" w14:textId="0AA2DDAC" w:rsidR="00AC31F1" w:rsidRDefault="00000000" w:rsidP="003B17C4">
      <w:hyperlink r:id="rId12" w:history="1">
        <w:r w:rsidR="00AD0FFD" w:rsidRPr="00D16E60">
          <w:rPr>
            <w:rStyle w:val="Lienhypertexte"/>
          </w:rPr>
          <w:t>https://gw.geneanet.org/danielr13?lang=fr&amp;p=jean&amp;n=berlandier&amp;oc=24</w:t>
        </w:r>
      </w:hyperlink>
    </w:p>
    <w:p w14:paraId="254DA10E" w14:textId="0497E06F" w:rsidR="00AD0FFD" w:rsidRDefault="00373B3E" w:rsidP="003B17C4">
      <w:r w:rsidRPr="00373B3E">
        <w:rPr>
          <w:noProof/>
        </w:rPr>
        <w:drawing>
          <wp:inline distT="0" distB="0" distL="0" distR="0" wp14:anchorId="5189AA56" wp14:editId="278AF781">
            <wp:extent cx="4135272" cy="977835"/>
            <wp:effectExtent l="0" t="0" r="0" b="0"/>
            <wp:docPr id="15529773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77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1127" cy="98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C620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7C1DA9C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907A75E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AC73B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53E07159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646947CF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=jean"&gt;Jean&lt;/a&gt;</w:t>
      </w:r>
    </w:p>
    <w:p w14:paraId="35F4C04B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berlandier</w:t>
      </w:r>
      <w:proofErr w:type="spellEnd"/>
      <w:r>
        <w:t>"&gt;BERLANDIER&lt;/a&gt;</w:t>
      </w:r>
    </w:p>
    <w:p w14:paraId="0981CCE6" w14:textId="77777777" w:rsidR="00373B3E" w:rsidRDefault="00373B3E" w:rsidP="00373B3E">
      <w:pPr>
        <w:pStyle w:val="Listing"/>
      </w:pPr>
      <w:r>
        <w:t>&lt;/h1&gt;</w:t>
      </w:r>
    </w:p>
    <w:p w14:paraId="539E4A40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7A936A04" w14:textId="77777777" w:rsidR="00373B3E" w:rsidRDefault="00373B3E" w:rsidP="00373B3E">
      <w:pPr>
        <w:pStyle w:val="Listing"/>
      </w:pPr>
    </w:p>
    <w:p w14:paraId="04570375" w14:textId="77777777" w:rsidR="00373B3E" w:rsidRDefault="00373B3E" w:rsidP="00373B3E">
      <w:pPr>
        <w:pStyle w:val="Listing"/>
      </w:pPr>
      <w:r>
        <w:t>&lt;/div&gt;</w:t>
      </w:r>
    </w:p>
    <w:p w14:paraId="192C577A" w14:textId="77777777" w:rsidR="00373B3E" w:rsidRDefault="00373B3E" w:rsidP="00373B3E">
      <w:pPr>
        <w:pStyle w:val="Listing"/>
      </w:pPr>
      <w:r>
        <w:t>&lt;/div&gt;</w:t>
      </w:r>
    </w:p>
    <w:p w14:paraId="5524B118" w14:textId="77777777" w:rsidR="00373B3E" w:rsidRDefault="00373B3E" w:rsidP="00373B3E">
      <w:pPr>
        <w:pStyle w:val="Listing"/>
      </w:pPr>
      <w:r>
        <w:t>&lt;/div&gt;</w:t>
      </w:r>
    </w:p>
    <w:p w14:paraId="7BAAD462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proofErr w:type="gramStart"/>
      <w:r w:rsidRPr="00373B3E">
        <w:rPr>
          <w:highlight w:val="yellow"/>
        </w:rPr>
        <w:t>em</w:t>
      </w:r>
      <w:proofErr w:type="spellEnd"/>
      <w:proofErr w:type="gramEnd"/>
      <w:r w:rsidRPr="00373B3E">
        <w:rPr>
          <w:highlight w:val="yellow"/>
        </w:rPr>
        <w:t>&gt;(Jean Michel BERLANDIER)&lt;/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63A2BEAB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757984C1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1E6C9C3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le&amp;nbsp;8&amp;nbsp;mars&amp;nbsp;1735 (mardi) - Boulbon (13017)&lt;/li&gt;</w:t>
      </w:r>
    </w:p>
    <w:p w14:paraId="1DD71C2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le&amp;nbsp;30&amp;nbsp;thermidor&amp;nbsp;an&amp;nbsp;X  (18 août 1802) (mercredi) - Boulbon (13017),</w:t>
      </w:r>
    </w:p>
    <w:p w14:paraId="6060B81F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67 ans&lt;/li&gt;</w:t>
      </w:r>
    </w:p>
    <w:p w14:paraId="79846BE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&gt;Meunier&lt;/li&gt;</w:t>
      </w:r>
    </w:p>
    <w:p w14:paraId="2863043D" w14:textId="682D6E2A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69A5C5A" w14:textId="77777777" w:rsidR="00A84543" w:rsidRDefault="00A84543" w:rsidP="00A84543"/>
    <w:p w14:paraId="2C98763A" w14:textId="77777777" w:rsidR="00A84543" w:rsidRDefault="00A84543" w:rsidP="00A84543"/>
    <w:p w14:paraId="401B1249" w14:textId="7EEF7F63" w:rsidR="00A84543" w:rsidRDefault="00000000" w:rsidP="00A84543">
      <w:hyperlink r:id="rId14" w:history="1">
        <w:r w:rsidR="00A84543" w:rsidRPr="00D16E60">
          <w:rPr>
            <w:rStyle w:val="Lienhypertexte"/>
          </w:rPr>
          <w:t>https://gw.geneanet.org/danielr13?lang=fr&amp;p=magdeleine&amp;n=gilles&amp;oc=1</w:t>
        </w:r>
      </w:hyperlink>
    </w:p>
    <w:p w14:paraId="7B5F8C77" w14:textId="413B9850" w:rsidR="00A84543" w:rsidRDefault="00A84543" w:rsidP="00A84543">
      <w:r w:rsidRPr="00A84543">
        <w:rPr>
          <w:noProof/>
        </w:rPr>
        <w:drawing>
          <wp:inline distT="0" distB="0" distL="0" distR="0" wp14:anchorId="264F0636" wp14:editId="4CD4615B">
            <wp:extent cx="2504364" cy="492662"/>
            <wp:effectExtent l="0" t="0" r="0" b="3175"/>
            <wp:docPr id="1468131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31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1768" cy="49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5F37" w14:textId="59D62B8B" w:rsidR="00A629FF" w:rsidRDefault="00000000" w:rsidP="00D25B2D">
      <w:pPr>
        <w:pStyle w:val="Paragraphedeliste"/>
        <w:numPr>
          <w:ilvl w:val="0"/>
          <w:numId w:val="7"/>
        </w:numPr>
      </w:pPr>
      <w:hyperlink r:id="rId16" w:history="1">
        <w:r w:rsidR="00A629FF" w:rsidRPr="00D16E60">
          <w:rPr>
            <w:rStyle w:val="Lienhypertexte"/>
          </w:rPr>
          <w:t>https://gw.geneanet.org/danielr13?lang=fr&amp;p=magdeleine&amp;n=saint+michel&amp;oc=10</w:t>
        </w:r>
      </w:hyperlink>
      <w:r w:rsidR="00A629FF">
        <w:br/>
      </w:r>
      <w:r w:rsidR="00A629FF" w:rsidRPr="00A629FF">
        <w:rPr>
          <w:noProof/>
        </w:rPr>
        <w:drawing>
          <wp:inline distT="0" distB="0" distL="0" distR="0" wp14:anchorId="0C57F060" wp14:editId="7CC9FBD2">
            <wp:extent cx="1903863" cy="658126"/>
            <wp:effectExtent l="0" t="0" r="1270" b="8890"/>
            <wp:docPr id="17257325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7325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4277" cy="66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8ED2" w14:textId="77777777" w:rsidR="00A629FF" w:rsidRDefault="00A629FF" w:rsidP="00A629FF"/>
    <w:p w14:paraId="64C8AEEC" w14:textId="77777777" w:rsidR="00A629FF" w:rsidRDefault="00A629FF" w:rsidP="00A629FF"/>
    <w:p w14:paraId="772DA697" w14:textId="5E789961" w:rsidR="00A84543" w:rsidRDefault="00000000" w:rsidP="00A84543">
      <w:hyperlink r:id="rId18" w:history="1">
        <w:r w:rsidR="00626E6B" w:rsidRPr="00D16E60">
          <w:rPr>
            <w:rStyle w:val="Lienhypertexte"/>
          </w:rPr>
          <w:t>https://gw.geneanet.org/danielr13?lang=fr&amp;p=jean&amp;n=boudoy</w:t>
        </w:r>
      </w:hyperlink>
    </w:p>
    <w:p w14:paraId="024B2B0A" w14:textId="79291631" w:rsidR="00626E6B" w:rsidRDefault="00626E6B" w:rsidP="00A84543">
      <w:r w:rsidRPr="00626E6B">
        <w:rPr>
          <w:noProof/>
        </w:rPr>
        <w:drawing>
          <wp:inline distT="0" distB="0" distL="0" distR="0" wp14:anchorId="38453F9A" wp14:editId="04F6A0B0">
            <wp:extent cx="3159457" cy="823858"/>
            <wp:effectExtent l="0" t="0" r="3175" b="0"/>
            <wp:docPr id="13497410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1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7698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13C9" w14:textId="77777777" w:rsidR="00A84543" w:rsidRDefault="00A84543" w:rsidP="00A84543"/>
    <w:p w14:paraId="1E34E312" w14:textId="0A44DF88" w:rsidR="00626E6B" w:rsidRDefault="00000000" w:rsidP="00A84543">
      <w:hyperlink r:id="rId20" w:history="1">
        <w:r w:rsidR="00626E6B" w:rsidRPr="00D16E60">
          <w:rPr>
            <w:rStyle w:val="Lienhypertexte"/>
          </w:rPr>
          <w:t>https://gw.geneanet.org/danielr13?lang=fr&amp;p=francois&amp;n=berlandier</w:t>
        </w:r>
      </w:hyperlink>
    </w:p>
    <w:p w14:paraId="3E6BCE37" w14:textId="3F785A8A" w:rsidR="00626E6B" w:rsidRDefault="00626E6B" w:rsidP="00A84543">
      <w:r w:rsidRPr="00626E6B">
        <w:rPr>
          <w:noProof/>
        </w:rPr>
        <w:drawing>
          <wp:inline distT="0" distB="0" distL="0" distR="0" wp14:anchorId="0736279E" wp14:editId="35425211">
            <wp:extent cx="3411940" cy="399725"/>
            <wp:effectExtent l="0" t="0" r="0" b="635"/>
            <wp:docPr id="11652252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252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7778" cy="40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39FF" w14:textId="77777777" w:rsidR="00A84543" w:rsidRDefault="00A84543" w:rsidP="00A84543"/>
    <w:p w14:paraId="59E69738" w14:textId="5803B6CF" w:rsidR="00A84543" w:rsidRDefault="00000000" w:rsidP="00A84543">
      <w:hyperlink r:id="rId22" w:history="1">
        <w:r w:rsidR="00C851E0" w:rsidRPr="00D16E60">
          <w:rPr>
            <w:rStyle w:val="Lienhypertexte"/>
          </w:rPr>
          <w:t>https://gw.geneanet.org/danielr13?lang=fr&amp;p=pierre&amp;n=bard&amp;oc=1</w:t>
        </w:r>
      </w:hyperlink>
    </w:p>
    <w:p w14:paraId="7EB27E0F" w14:textId="46ACAC86" w:rsidR="00C851E0" w:rsidRDefault="00C851E0" w:rsidP="00A84543">
      <w:r w:rsidRPr="00C851E0">
        <w:rPr>
          <w:noProof/>
        </w:rPr>
        <w:drawing>
          <wp:inline distT="0" distB="0" distL="0" distR="0" wp14:anchorId="69636C8A" wp14:editId="2CFC66AF">
            <wp:extent cx="2695433" cy="424281"/>
            <wp:effectExtent l="0" t="0" r="0" b="0"/>
            <wp:docPr id="1026392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41A4" w14:textId="77777777" w:rsidR="00A84543" w:rsidRDefault="00A84543" w:rsidP="00A84543"/>
    <w:p w14:paraId="41D5BCB0" w14:textId="45CEAD28" w:rsidR="00A84543" w:rsidRDefault="00000000" w:rsidP="00A84543">
      <w:hyperlink r:id="rId24" w:history="1">
        <w:r w:rsidR="00C851E0" w:rsidRPr="00D16E60">
          <w:rPr>
            <w:rStyle w:val="Lienhypertexte"/>
          </w:rPr>
          <w:t>https://gw.geneanet.org/danielr13?lang=fr&amp;p=anne&amp;n=bard&amp;oc=1</w:t>
        </w:r>
      </w:hyperlink>
    </w:p>
    <w:p w14:paraId="0B638326" w14:textId="1360428A" w:rsidR="00C851E0" w:rsidRDefault="00C851E0" w:rsidP="00A84543">
      <w:r w:rsidRPr="00C851E0">
        <w:rPr>
          <w:noProof/>
        </w:rPr>
        <w:drawing>
          <wp:inline distT="0" distB="0" distL="0" distR="0" wp14:anchorId="6EE57515" wp14:editId="4220A535">
            <wp:extent cx="1494430" cy="627292"/>
            <wp:effectExtent l="0" t="0" r="0" b="1905"/>
            <wp:docPr id="13476246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24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96504" cy="62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53E6" w14:textId="77777777" w:rsidR="00C851E0" w:rsidRDefault="00C851E0" w:rsidP="00A84543"/>
    <w:p w14:paraId="1F501E6A" w14:textId="31D59241" w:rsidR="00C851E0" w:rsidRDefault="00000000" w:rsidP="00A84543">
      <w:hyperlink r:id="rId26" w:history="1">
        <w:r w:rsidR="00C851E0" w:rsidRPr="00D16E60">
          <w:rPr>
            <w:rStyle w:val="Lienhypertexte"/>
          </w:rPr>
          <w:t>https://gw.geneanet.org/danielr13?lang=fr&amp;p=elizabeth&amp;n=pelenc</w:t>
        </w:r>
      </w:hyperlink>
    </w:p>
    <w:p w14:paraId="16506960" w14:textId="3B5C23F8" w:rsidR="00C851E0" w:rsidRDefault="00C851E0" w:rsidP="00A84543">
      <w:r w:rsidRPr="00C851E0">
        <w:rPr>
          <w:noProof/>
        </w:rPr>
        <w:drawing>
          <wp:inline distT="0" distB="0" distL="0" distR="0" wp14:anchorId="58DCA940" wp14:editId="10713C54">
            <wp:extent cx="1596788" cy="451617"/>
            <wp:effectExtent l="0" t="0" r="3810" b="5715"/>
            <wp:docPr id="1810999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99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3996" cy="45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3CD9" w14:textId="6120213C" w:rsidR="006E71C9" w:rsidRDefault="00000000" w:rsidP="00A84543">
      <w:hyperlink r:id="rId28" w:history="1">
        <w:r w:rsidR="006E71C9" w:rsidRPr="00D16E60">
          <w:rPr>
            <w:rStyle w:val="Lienhypertexte"/>
          </w:rPr>
          <w:t>https://gw.geneanet.org/danielr13?lang=fr&amp;p=marthe&amp;n=saint+michel&amp;oc=1</w:t>
        </w:r>
      </w:hyperlink>
    </w:p>
    <w:p w14:paraId="53F93F1A" w14:textId="3F10EAE2" w:rsidR="00C851E0" w:rsidRDefault="006E71C9" w:rsidP="00A84543">
      <w:r w:rsidRPr="006E71C9">
        <w:rPr>
          <w:noProof/>
        </w:rPr>
        <w:drawing>
          <wp:inline distT="0" distB="0" distL="0" distR="0" wp14:anchorId="070FC88E" wp14:editId="038DAB02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79E52" w14:textId="5D5EED2D" w:rsidR="006E71C9" w:rsidRDefault="00000000" w:rsidP="00A84543">
      <w:hyperlink r:id="rId30" w:history="1">
        <w:r w:rsidR="006E71C9" w:rsidRPr="00D16E60">
          <w:rPr>
            <w:rStyle w:val="Lienhypertexte"/>
          </w:rPr>
          <w:t>https://gw.geneanet.org/danielr13?lang=fr&amp;p=marcellin&amp;n=berlandier</w:t>
        </w:r>
      </w:hyperlink>
    </w:p>
    <w:p w14:paraId="60A571B7" w14:textId="4E9263B3" w:rsidR="00C851E0" w:rsidRDefault="006E71C9" w:rsidP="00A84543">
      <w:r w:rsidRPr="006E71C9">
        <w:rPr>
          <w:noProof/>
        </w:rPr>
        <w:drawing>
          <wp:inline distT="0" distB="0" distL="0" distR="0" wp14:anchorId="5631000C" wp14:editId="30DBAFA4">
            <wp:extent cx="2476846" cy="685896"/>
            <wp:effectExtent l="0" t="0" r="0" b="0"/>
            <wp:docPr id="1994415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4154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CEC21" w14:textId="77777777" w:rsidR="0043123E" w:rsidRDefault="0043123E" w:rsidP="00A84543"/>
    <w:p w14:paraId="0096A605" w14:textId="78FEFFAB" w:rsidR="0043123E" w:rsidRDefault="00000000" w:rsidP="00A84543">
      <w:hyperlink r:id="rId32" w:history="1">
        <w:r w:rsidR="0043123E" w:rsidRPr="00D16E60">
          <w:rPr>
            <w:rStyle w:val="Lienhypertexte"/>
          </w:rPr>
          <w:t>https://gw.geneanet.org/danielr13?lang=fr&amp;p=jean+nicolas&amp;n=durand</w:t>
        </w:r>
      </w:hyperlink>
    </w:p>
    <w:p w14:paraId="4186845E" w14:textId="61085F94" w:rsidR="0043123E" w:rsidRDefault="0043123E" w:rsidP="00A84543">
      <w:r w:rsidRPr="0043123E">
        <w:rPr>
          <w:noProof/>
        </w:rPr>
        <w:drawing>
          <wp:inline distT="0" distB="0" distL="0" distR="0" wp14:anchorId="1947A9A1" wp14:editId="6D433870">
            <wp:extent cx="2238687" cy="514422"/>
            <wp:effectExtent l="0" t="0" r="0" b="0"/>
            <wp:docPr id="466665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65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BCA7" w14:textId="77777777" w:rsidR="0043123E" w:rsidRDefault="0043123E" w:rsidP="00A84543"/>
    <w:p w14:paraId="291A6AAB" w14:textId="774BB42E" w:rsidR="00C668CB" w:rsidRDefault="00000000" w:rsidP="00A84543">
      <w:hyperlink r:id="rId34" w:history="1">
        <w:r w:rsidR="00C668CB" w:rsidRPr="00D16E60">
          <w:rPr>
            <w:rStyle w:val="Lienhypertexte"/>
          </w:rPr>
          <w:t>https://gw.geneanet.org/danielr13?lang=fr&amp;p=bernard&amp;n=bonnaud</w:t>
        </w:r>
      </w:hyperlink>
    </w:p>
    <w:p w14:paraId="6261B7A8" w14:textId="109B18FD" w:rsidR="0043123E" w:rsidRDefault="00C668CB" w:rsidP="00A84543">
      <w:r w:rsidRPr="00C668CB">
        <w:rPr>
          <w:noProof/>
        </w:rPr>
        <w:drawing>
          <wp:inline distT="0" distB="0" distL="0" distR="0" wp14:anchorId="74576482" wp14:editId="57B7BFB1">
            <wp:extent cx="2010056" cy="457264"/>
            <wp:effectExtent l="0" t="0" r="9525" b="0"/>
            <wp:docPr id="17422060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060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F64E" w14:textId="77777777" w:rsidR="00C668CB" w:rsidRDefault="00C668CB" w:rsidP="00A84543"/>
    <w:p w14:paraId="063F507A" w14:textId="586E25A9" w:rsidR="00C668CB" w:rsidRDefault="00000000" w:rsidP="00A84543">
      <w:hyperlink r:id="rId36" w:history="1">
        <w:r w:rsidR="00C668CB" w:rsidRPr="00D16E60">
          <w:rPr>
            <w:rStyle w:val="Lienhypertexte"/>
          </w:rPr>
          <w:t>https://gw.geneanet.org/danielr13?lang=fr&amp;p=honnorate&amp;n=vidal</w:t>
        </w:r>
      </w:hyperlink>
    </w:p>
    <w:p w14:paraId="5BBA618C" w14:textId="6870E239" w:rsidR="00C668CB" w:rsidRDefault="00C668CB" w:rsidP="00A84543">
      <w:r w:rsidRPr="00C668CB">
        <w:rPr>
          <w:noProof/>
        </w:rPr>
        <w:drawing>
          <wp:inline distT="0" distB="0" distL="0" distR="0" wp14:anchorId="4DA3A1FD" wp14:editId="198A40D4">
            <wp:extent cx="1714739" cy="523948"/>
            <wp:effectExtent l="0" t="0" r="0" b="9525"/>
            <wp:docPr id="20687427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42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8D83" w14:textId="77777777" w:rsidR="00C668CB" w:rsidRDefault="00C668CB" w:rsidP="00A84543"/>
    <w:p w14:paraId="18E142E5" w14:textId="4B4527A0" w:rsidR="00C668CB" w:rsidRDefault="00000000" w:rsidP="00A84543">
      <w:hyperlink r:id="rId38" w:history="1">
        <w:r w:rsidR="008D188B" w:rsidRPr="00D16E60">
          <w:rPr>
            <w:rStyle w:val="Lienhypertexte"/>
          </w:rPr>
          <w:t>https://gw.geneanet.org/danielr13?lang=fr&amp;p=pierre&amp;n=granier&amp;oc=2</w:t>
        </w:r>
      </w:hyperlink>
    </w:p>
    <w:p w14:paraId="6E637C4B" w14:textId="346EC5AD" w:rsidR="008D188B" w:rsidRDefault="008D188B" w:rsidP="00A84543">
      <w:r w:rsidRPr="008D188B">
        <w:rPr>
          <w:noProof/>
        </w:rPr>
        <w:drawing>
          <wp:inline distT="0" distB="0" distL="0" distR="0" wp14:anchorId="18A250B9" wp14:editId="25FF78A3">
            <wp:extent cx="1609950" cy="485843"/>
            <wp:effectExtent l="0" t="0" r="9525" b="9525"/>
            <wp:docPr id="842138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89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4F2D" w14:textId="77777777" w:rsidR="008D188B" w:rsidRDefault="008D188B" w:rsidP="00A84543"/>
    <w:p w14:paraId="608614CB" w14:textId="77777777" w:rsidR="008D188B" w:rsidRDefault="008D188B" w:rsidP="00A84543"/>
    <w:p w14:paraId="03614311" w14:textId="7DA717EF" w:rsidR="005E1DF2" w:rsidRPr="005E1DF2" w:rsidRDefault="005E1DF2" w:rsidP="00A84543">
      <w:pPr>
        <w:rPr>
          <w:b/>
          <w:bCs/>
          <w:color w:val="FF0000"/>
        </w:rPr>
      </w:pPr>
      <w:r w:rsidRPr="005E1DF2">
        <w:rPr>
          <w:b/>
          <w:bCs/>
          <w:color w:val="FF0000"/>
          <w:highlight w:val="yellow"/>
        </w:rPr>
        <w:t>ATTENTION : ANOMALIE :</w:t>
      </w:r>
    </w:p>
    <w:p w14:paraId="2623533D" w14:textId="2BCCFDE4" w:rsidR="005E1DF2" w:rsidRDefault="00000000" w:rsidP="00A84543">
      <w:hyperlink r:id="rId40" w:history="1">
        <w:r w:rsidR="005E1DF2" w:rsidRPr="00D16E60">
          <w:rPr>
            <w:rStyle w:val="Lienhypertexte"/>
          </w:rPr>
          <w:t>https://gw.geneanet.org/evechevaleyre?lang=fr&amp;pz=evelyne&amp;nz=cassar&amp;p=domenica&amp;n=chetcuti&amp;oc=3</w:t>
        </w:r>
      </w:hyperlink>
    </w:p>
    <w:p w14:paraId="2E647244" w14:textId="16DF875C" w:rsidR="005E1DF2" w:rsidRDefault="00293731" w:rsidP="00A84543">
      <w:r w:rsidRPr="00293731">
        <w:rPr>
          <w:noProof/>
        </w:rPr>
        <w:lastRenderedPageBreak/>
        <w:drawing>
          <wp:inline distT="0" distB="0" distL="0" distR="0" wp14:anchorId="18588B1F" wp14:editId="538AB29E">
            <wp:extent cx="5076967" cy="2389161"/>
            <wp:effectExtent l="0" t="0" r="0" b="0"/>
            <wp:docPr id="732170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704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86930" cy="23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C61B" w14:textId="1D06CBDA" w:rsidR="005E1DF2" w:rsidRDefault="005E1DF2" w:rsidP="00293731">
      <w:pPr>
        <w:ind w:left="708"/>
      </w:pPr>
      <w:proofErr w:type="gramStart"/>
      <w:r>
        <w:t>sur</w:t>
      </w:r>
      <w:proofErr w:type="gramEnd"/>
      <w:r>
        <w:t xml:space="preserve"> fille :</w:t>
      </w:r>
    </w:p>
    <w:p w14:paraId="5F87857D" w14:textId="30BD92EE" w:rsidR="005E1DF2" w:rsidRDefault="00000000" w:rsidP="00293731">
      <w:pPr>
        <w:ind w:left="708"/>
      </w:pPr>
      <w:hyperlink r:id="rId42" w:history="1">
        <w:r w:rsidR="005E1DF2" w:rsidRPr="00D16E60">
          <w:rPr>
            <w:rStyle w:val="Lienhypertexte"/>
          </w:rPr>
          <w:t>https://gw.geneanet.org/evechevaleyre?lang=fr&amp;pz=evelyne&amp;nz=cassar&amp;p=rafaele&amp;n=brincat</w:t>
        </w:r>
      </w:hyperlink>
    </w:p>
    <w:p w14:paraId="6EEC7011" w14:textId="526E1DC2" w:rsidR="005E1DF2" w:rsidRDefault="005E1DF2" w:rsidP="00293731">
      <w:pPr>
        <w:ind w:left="708"/>
      </w:pPr>
      <w:r w:rsidRPr="005E1DF2">
        <w:rPr>
          <w:noProof/>
        </w:rPr>
        <w:drawing>
          <wp:inline distT="0" distB="0" distL="0" distR="0" wp14:anchorId="65787E28" wp14:editId="5A8CA6D6">
            <wp:extent cx="4753638" cy="895475"/>
            <wp:effectExtent l="0" t="0" r="0" b="0"/>
            <wp:docPr id="6225655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655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F27B" w14:textId="77777777" w:rsidR="00293731" w:rsidRDefault="00293731" w:rsidP="00A84543"/>
    <w:p w14:paraId="6D99F141" w14:textId="77777777" w:rsidR="00293731" w:rsidRDefault="00293731" w:rsidP="00A84543"/>
    <w:p w14:paraId="4A17CF73" w14:textId="114E7FC0" w:rsidR="00C851E0" w:rsidRDefault="00000000" w:rsidP="00A84543">
      <w:hyperlink r:id="rId44" w:history="1">
        <w:r w:rsidR="00293731" w:rsidRPr="00D16E60">
          <w:rPr>
            <w:rStyle w:val="Lienhypertexte"/>
          </w:rPr>
          <w:t>https://gw.geneanet.org/evechevaleyre?lang=fr&amp;pz=evelyne&amp;nz=cassar&amp;p=francesco&amp;n=de+brincat&amp;oc=17</w:t>
        </w:r>
      </w:hyperlink>
    </w:p>
    <w:p w14:paraId="5F331CE1" w14:textId="4F6FA663" w:rsidR="00293731" w:rsidRDefault="00293731" w:rsidP="00A84543">
      <w:r w:rsidRPr="00293731">
        <w:rPr>
          <w:noProof/>
        </w:rPr>
        <w:drawing>
          <wp:inline distT="0" distB="0" distL="0" distR="0" wp14:anchorId="094F024E" wp14:editId="0AAF3D6E">
            <wp:extent cx="5203986" cy="973295"/>
            <wp:effectExtent l="0" t="0" r="0" b="0"/>
            <wp:docPr id="7489909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909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2035" cy="97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5927" w14:textId="77777777" w:rsidR="005817E2" w:rsidRDefault="005817E2" w:rsidP="005817E2">
      <w:pPr>
        <w:pStyle w:val="PrformatHTML"/>
      </w:pPr>
      <w:r>
        <w:t>&lt;</w:t>
      </w:r>
      <w:r>
        <w:rPr>
          <w:rStyle w:val="start-tag"/>
          <w:rFonts w:eastAsiaTheme="majorEastAsia"/>
        </w:rPr>
        <w:t>script</w:t>
      </w:r>
      <w:r>
        <w:t xml:space="preserve"> </w:t>
      </w:r>
      <w:r>
        <w:rPr>
          <w:rStyle w:val="attribute-name"/>
        </w:rPr>
        <w:t>type</w:t>
      </w:r>
      <w:r>
        <w:t xml:space="preserve">="text/javascript"&gt;GeneanetKeys.add('gntGeneweb.person.anomalies', [{"type":"possible_duplicate_fam","references":{"father1":{"n":"de brincat","p":"francesco","oc":17,"lastname":"de BRINCAT","firstname":"Francesco","index":"43632"},"mother1":{"n":"chetcuti","p":"domenica","oc":3,"lastname":"CHETCUTI","firstname":"Domenica","index":"43634"},"father2":{"n":"de </w:t>
      </w:r>
      <w:proofErr w:type="spellStart"/>
      <w:r>
        <w:t>brincat","p":"francesco","oc":17,"lastname":"de</w:t>
      </w:r>
      <w:proofErr w:type="spellEnd"/>
      <w:r>
        <w:t xml:space="preserve"> BRINCAT","firstname":"Francesco","index":"43632"},"mother2":{"n":"chetcuti","p":"domenica","oc":3,"lastname":"CHETCUTI","firstname":"Domenica","index":"43634"}}}]);&lt;/</w:t>
      </w:r>
      <w:r>
        <w:rPr>
          <w:rStyle w:val="end-tag"/>
        </w:rPr>
        <w:t>script</w:t>
      </w:r>
      <w:r>
        <w:t>&gt;&lt;</w:t>
      </w:r>
      <w:r>
        <w:rPr>
          <w:rStyle w:val="start-tag"/>
          <w:rFonts w:eastAsiaTheme="majorEastAsia"/>
        </w:rPr>
        <w:t>gw-individual-anomalies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0A5E1A7" w14:textId="77777777" w:rsidR="005817E2" w:rsidRDefault="005817E2" w:rsidP="00A84543"/>
    <w:p w14:paraId="1ED6FA03" w14:textId="77777777" w:rsidR="00C851E0" w:rsidRDefault="00C851E0" w:rsidP="00A84543"/>
    <w:p w14:paraId="221D6A51" w14:textId="77777777" w:rsidR="002A75E6" w:rsidRDefault="002A75E6" w:rsidP="00A84543">
      <w:proofErr w:type="gramStart"/>
      <w:r>
        <w:t>vs</w:t>
      </w:r>
      <w:proofErr w:type="gramEnd"/>
      <w:r>
        <w:t xml:space="preserve"> page « normale » :</w:t>
      </w:r>
    </w:p>
    <w:p w14:paraId="1E42FFD3" w14:textId="77777777" w:rsidR="002A75E6" w:rsidRDefault="002A75E6" w:rsidP="002A75E6">
      <w:pPr>
        <w:pStyle w:val="PrformatHTML"/>
      </w:pPr>
      <w:r>
        <w:t>&lt;</w:t>
      </w:r>
      <w:proofErr w:type="gramStart"/>
      <w:r>
        <w:rPr>
          <w:rStyle w:val="start-tag"/>
          <w:rFonts w:eastAsiaTheme="majorEastAsia"/>
        </w:rPr>
        <w:t>script</w:t>
      </w:r>
      <w:proofErr w:type="gramEnd"/>
      <w:r>
        <w:t xml:space="preserve"> </w:t>
      </w:r>
      <w:r>
        <w:rPr>
          <w:rStyle w:val="attribute-name"/>
        </w:rPr>
        <w:t>type</w:t>
      </w:r>
      <w:r>
        <w:t>="text/javascript"&gt;GeneanetKeys.add('gntGeneweb.person.anomalies', []);&lt;/</w:t>
      </w:r>
      <w:r>
        <w:rPr>
          <w:rStyle w:val="end-tag"/>
        </w:rPr>
        <w:t>script</w:t>
      </w:r>
      <w:r>
        <w:t>&gt;&lt;</w:t>
      </w:r>
      <w:proofErr w:type="spellStart"/>
      <w:r>
        <w:rPr>
          <w:rStyle w:val="start-tag"/>
          <w:rFonts w:eastAsiaTheme="majorEastAsia"/>
        </w:rPr>
        <w:t>gw</w:t>
      </w:r>
      <w:proofErr w:type="spellEnd"/>
      <w:r>
        <w:rPr>
          <w:rStyle w:val="start-tag"/>
          <w:rFonts w:eastAsiaTheme="majorEastAsia"/>
        </w:rPr>
        <w:t>-</w:t>
      </w:r>
      <w:proofErr w:type="spellStart"/>
      <w:r>
        <w:rPr>
          <w:rStyle w:val="start-tag"/>
          <w:rFonts w:eastAsiaTheme="majorEastAsia"/>
        </w:rPr>
        <w:t>individual</w:t>
      </w:r>
      <w:proofErr w:type="spellEnd"/>
      <w:r>
        <w:rPr>
          <w:rStyle w:val="start-tag"/>
          <w:rFonts w:eastAsiaTheme="majorEastAsia"/>
        </w:rPr>
        <w:t>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C950216" w14:textId="77777777" w:rsidR="002A75E6" w:rsidRDefault="002A75E6" w:rsidP="00A84543"/>
    <w:p w14:paraId="660F4AEA" w14:textId="77777777" w:rsidR="002A75E6" w:rsidRDefault="002A75E6" w:rsidP="00A84543"/>
    <w:p w14:paraId="3A05B1BB" w14:textId="77777777" w:rsidR="002A75E6" w:rsidRDefault="002A75E6" w:rsidP="00A84543"/>
    <w:p w14:paraId="56B5BB2A" w14:textId="73B9CD4B" w:rsidR="00C851E0" w:rsidRDefault="00293731" w:rsidP="00A84543">
      <w:r w:rsidRPr="00293731">
        <w:rPr>
          <w:noProof/>
        </w:rPr>
        <w:drawing>
          <wp:inline distT="0" distB="0" distL="0" distR="0" wp14:anchorId="144B40E4" wp14:editId="26052E7E">
            <wp:extent cx="3448531" cy="743054"/>
            <wp:effectExtent l="0" t="0" r="0" b="0"/>
            <wp:docPr id="73599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9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82A6" w14:textId="77777777" w:rsidR="00293731" w:rsidRDefault="00293731" w:rsidP="00A84543"/>
    <w:p w14:paraId="4C6B3D34" w14:textId="77777777" w:rsidR="00293731" w:rsidRDefault="00293731" w:rsidP="00A84543"/>
    <w:p w14:paraId="26885C2B" w14:textId="6CB03A46" w:rsidR="00751F08" w:rsidRDefault="00000000" w:rsidP="00A84543">
      <w:hyperlink r:id="rId47" w:history="1">
        <w:r w:rsidR="00751F08" w:rsidRPr="00D16E60">
          <w:rPr>
            <w:rStyle w:val="Lienhypertexte"/>
          </w:rPr>
          <w:t>https://gw.geneanet.org/evechevaleyre?lang=fr&amp;pz=evelyne&amp;nz=cassar&amp;p=geronima&amp;n=mifsud&amp;oc=8</w:t>
        </w:r>
      </w:hyperlink>
    </w:p>
    <w:p w14:paraId="003C11E9" w14:textId="7091A77B" w:rsidR="00751F08" w:rsidRDefault="00751F08" w:rsidP="00A84543">
      <w:r w:rsidRPr="00751F08">
        <w:rPr>
          <w:noProof/>
        </w:rPr>
        <w:drawing>
          <wp:inline distT="0" distB="0" distL="0" distR="0" wp14:anchorId="1ED31C49" wp14:editId="7A616556">
            <wp:extent cx="4135272" cy="1859970"/>
            <wp:effectExtent l="0" t="0" r="0" b="6985"/>
            <wp:docPr id="71899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936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52388" cy="186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29233" w14:textId="39FE3BF5" w:rsidR="00751F08" w:rsidRDefault="00000000" w:rsidP="00A84543">
      <w:hyperlink r:id="rId49" w:history="1">
        <w:r w:rsidR="00751F08" w:rsidRPr="00D16E60">
          <w:rPr>
            <w:rStyle w:val="Lienhypertexte"/>
          </w:rPr>
          <w:t>https://gw.geneanet.org/evechevaleyre?lang=fr&amp;pz=evelyne&amp;nz=cassar&amp;p=francesco&amp;n=ciantar</w:t>
        </w:r>
      </w:hyperlink>
    </w:p>
    <w:p w14:paraId="0313DEE3" w14:textId="7295D183" w:rsidR="00751F08" w:rsidRDefault="00751F08" w:rsidP="00A84543">
      <w:r w:rsidRPr="00751F08">
        <w:rPr>
          <w:noProof/>
        </w:rPr>
        <w:drawing>
          <wp:inline distT="0" distB="0" distL="0" distR="0" wp14:anchorId="78938B0B" wp14:editId="31128555">
            <wp:extent cx="4278573" cy="808550"/>
            <wp:effectExtent l="0" t="0" r="8255" b="0"/>
            <wp:docPr id="1157892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9224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12162" cy="8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D780" w14:textId="77777777" w:rsidR="00C60DA9" w:rsidRDefault="00C60DA9" w:rsidP="00A84543"/>
    <w:p w14:paraId="0FEFB9B5" w14:textId="48F21FA4" w:rsidR="00C60DA9" w:rsidRDefault="00000000" w:rsidP="00A84543">
      <w:hyperlink r:id="rId51" w:history="1">
        <w:r w:rsidR="00C60DA9" w:rsidRPr="00D16E60">
          <w:rPr>
            <w:rStyle w:val="Lienhypertexte"/>
          </w:rPr>
          <w:t>https://gw.geneanet.org/virgile81?lang=fr&amp;pz=mathieu+maurice+andre&amp;nz=nival&amp;ocz=1&amp;p=cosimo&amp;n=libreri</w:t>
        </w:r>
      </w:hyperlink>
    </w:p>
    <w:p w14:paraId="70077CBD" w14:textId="2CEB9ABE" w:rsidR="00C60DA9" w:rsidRDefault="00C60DA9" w:rsidP="00A84543">
      <w:r w:rsidRPr="00C60DA9">
        <w:rPr>
          <w:noProof/>
        </w:rPr>
        <w:drawing>
          <wp:inline distT="0" distB="0" distL="0" distR="0" wp14:anchorId="659C2D42" wp14:editId="33812CB2">
            <wp:extent cx="1619476" cy="504895"/>
            <wp:effectExtent l="0" t="0" r="0" b="9525"/>
            <wp:docPr id="1444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69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DB32" w14:textId="77777777" w:rsidR="00C60DA9" w:rsidRDefault="00C60DA9" w:rsidP="00A84543"/>
    <w:p w14:paraId="1A9989F3" w14:textId="77777777" w:rsidR="00C60DA9" w:rsidRDefault="00C60DA9" w:rsidP="00A84543"/>
    <w:p w14:paraId="045B5761" w14:textId="77777777" w:rsidR="004B4246" w:rsidRDefault="004B4246" w:rsidP="00A84543"/>
    <w:p w14:paraId="45799B89" w14:textId="77777777" w:rsidR="004B4246" w:rsidRDefault="004B4246" w:rsidP="00A84543"/>
    <w:p w14:paraId="65D0289B" w14:textId="77777777" w:rsidR="004B4246" w:rsidRDefault="004B4246" w:rsidP="00A84543"/>
    <w:p w14:paraId="4BA0E6FF" w14:textId="35C6B021" w:rsidR="004B4246" w:rsidRDefault="004B4246" w:rsidP="00A84543">
      <w:r>
        <w:t>Vérif des paragraphes :</w:t>
      </w:r>
    </w:p>
    <w:p w14:paraId="6FECB98C" w14:textId="77777777" w:rsidR="004B4246" w:rsidRDefault="004B4246" w:rsidP="00A84543"/>
    <w:p w14:paraId="07BA36EC" w14:textId="37EA552C" w:rsidR="004B4246" w:rsidRDefault="00000000" w:rsidP="00A84543">
      <w:hyperlink r:id="rId53" w:history="1">
        <w:r w:rsidR="004B4246" w:rsidRPr="00826554">
          <w:rPr>
            <w:rStyle w:val="Lienhypertexte"/>
          </w:rPr>
          <w:t>https://gw.geneanet.org/evechevaleyre?lang=fr&amp;pz=evelyne&amp;nz=cassar&amp;p=salvatore&amp;n=attard&amp;oc=10</w:t>
        </w:r>
      </w:hyperlink>
    </w:p>
    <w:p w14:paraId="1BB8E592" w14:textId="77777777" w:rsidR="004B4246" w:rsidRDefault="004B4246" w:rsidP="004B424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600A861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rubrique='Parents'</w:t>
      </w:r>
    </w:p>
    <w:p w14:paraId="7248620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rubrique='Union(s), enfant(s)'</w:t>
      </w:r>
    </w:p>
    <w:p w14:paraId="5DE4DF96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306256E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47ABEA54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paternels, oncles et tantes'</w:t>
      </w:r>
    </w:p>
    <w:p w14:paraId="29496445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maternels, oncles et tantes'</w:t>
      </w:r>
    </w:p>
    <w:p w14:paraId="7F98770A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rubrique='Photos &amp; documents'</w:t>
      </w:r>
    </w:p>
    <w:p w14:paraId="171BC1E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rubrique='Aperçu de l'arbre'</w:t>
      </w:r>
    </w:p>
    <w:p w14:paraId="4AD886AA" w14:textId="2E93EF7D" w:rsidR="004B4246" w:rsidRDefault="004B4246" w:rsidP="00A84543">
      <w:proofErr w:type="gramStart"/>
      <w:r>
        <w:t>correspond</w:t>
      </w:r>
      <w:proofErr w:type="gramEnd"/>
      <w:r>
        <w:t xml:space="preserve"> à</w:t>
      </w:r>
    </w:p>
    <w:p w14:paraId="3EBD62A4" w14:textId="41BB2F88" w:rsidR="004B4246" w:rsidRDefault="004B4246" w:rsidP="00A84543">
      <w:r w:rsidRPr="004B4246">
        <w:rPr>
          <w:noProof/>
        </w:rPr>
        <w:drawing>
          <wp:inline distT="0" distB="0" distL="0" distR="0" wp14:anchorId="451B48C7" wp14:editId="42C3C200">
            <wp:extent cx="4448796" cy="400106"/>
            <wp:effectExtent l="0" t="0" r="0" b="0"/>
            <wp:docPr id="11440219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2198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2C94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class="</w:t>
      </w:r>
      <w:proofErr w:type="spellStart"/>
      <w:r w:rsidRPr="004B4246">
        <w:rPr>
          <w:rStyle w:val="start-tag"/>
          <w:rFonts w:eastAsiaTheme="majorEastAsia"/>
        </w:rPr>
        <w:t>htitle</w:t>
      </w:r>
      <w:proofErr w:type="spellEnd"/>
      <w:r w:rsidRPr="004B4246">
        <w:rPr>
          <w:rStyle w:val="start-tag"/>
          <w:rFonts w:eastAsiaTheme="majorEastAsia"/>
        </w:rPr>
        <w:t>"&gt;&amp;</w:t>
      </w:r>
      <w:proofErr w:type="spellStart"/>
      <w:r w:rsidRPr="004B4246">
        <w:rPr>
          <w:rStyle w:val="start-tag"/>
          <w:rFonts w:eastAsiaTheme="majorEastAsia"/>
        </w:rPr>
        <w:t>nbsp</w:t>
      </w:r>
      <w:proofErr w:type="spellEnd"/>
      <w:r w:rsidRPr="004B4246">
        <w:rPr>
          <w:rStyle w:val="start-tag"/>
          <w:rFonts w:eastAsiaTheme="majorEastAsia"/>
        </w:rPr>
        <w:t>;&lt;/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&gt;Union(s), enfant(s)&lt;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style="font-size: 90%"&gt;, 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7354DA2B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 w:rsidRPr="004B4246">
        <w:rPr>
          <w:rStyle w:val="start-tag"/>
          <w:rFonts w:eastAsiaTheme="majorEastAsia"/>
        </w:rPr>
        <w:t xml:space="preserve"> style="font-size: 80%"&gt; et arrière-petits-enfants&lt;/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19428A80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&gt;&lt;/h2&gt;</w:t>
      </w:r>
    </w:p>
    <w:p w14:paraId="06011C08" w14:textId="77777777" w:rsidR="004B4246" w:rsidRDefault="004B4246" w:rsidP="00A84543"/>
    <w:p w14:paraId="735636F1" w14:textId="7BD08B46" w:rsidR="00C06A49" w:rsidRDefault="00C06A49" w:rsidP="00A84543">
      <w:r>
        <w:t>Au final :</w:t>
      </w:r>
    </w:p>
    <w:p w14:paraId="69F32C4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's/.*rubrique=//g' -e "s/^'/\"/g" -e "s/'$/\",/g" | sort -u</w:t>
      </w:r>
    </w:p>
    <w:p w14:paraId="30F6C3D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"Aperçu de l'arbre",</w:t>
      </w:r>
    </w:p>
    <w:p w14:paraId="05C43D6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"Demi-frères et demi-sœurs",</w:t>
      </w:r>
    </w:p>
    <w:p w14:paraId="5473EBD6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"Fratrie",</w:t>
      </w:r>
    </w:p>
    <w:p w14:paraId="7E2B47A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maternels, oncles et tantes",</w:t>
      </w:r>
    </w:p>
    <w:p w14:paraId="5D68EC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paternels, oncles et tantes",</w:t>
      </w:r>
    </w:p>
    <w:p w14:paraId="1D52FB34" w14:textId="77777777" w:rsidR="00682D3F" w:rsidRP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</w:pPr>
      <w:r w:rsidRPr="00682D3F"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  <w:t>"Notes concernant l'union",</w:t>
      </w:r>
    </w:p>
    <w:p w14:paraId="137BC07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"Notes",</w:t>
      </w:r>
    </w:p>
    <w:p w14:paraId="0D93BF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"Parents",</w:t>
      </w:r>
    </w:p>
    <w:p w14:paraId="78338BC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"Photos &amp; documents",</w:t>
      </w:r>
    </w:p>
    <w:p w14:paraId="6C86F22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"Relations",</w:t>
      </w:r>
    </w:p>
    <w:p w14:paraId="1004319D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"Sources",</w:t>
      </w:r>
    </w:p>
    <w:p w14:paraId="0BF0021F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 et enfant(s)",</w:t>
      </w:r>
    </w:p>
    <w:p w14:paraId="118E079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"Union(s)",</w:t>
      </w:r>
    </w:p>
    <w:p w14:paraId="10C5619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"Union(s), enfant(s)",</w:t>
      </w:r>
    </w:p>
    <w:p w14:paraId="7F3E2A8E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"Événements",</w:t>
      </w:r>
    </w:p>
    <w:p w14:paraId="5469E0D2" w14:textId="77777777" w:rsidR="00682D3F" w:rsidRDefault="00682D3F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DDD4F89" w14:textId="77777777" w:rsidR="00C06A49" w:rsidRDefault="00C06A49" w:rsidP="0001401C"/>
    <w:p w14:paraId="1182816A" w14:textId="77777777" w:rsidR="00291CEE" w:rsidRDefault="00291CEE" w:rsidP="0001401C"/>
    <w:p w14:paraId="6BF98AAF" w14:textId="77777777" w:rsidR="00253359" w:rsidRDefault="00253359">
      <w:pPr>
        <w:spacing w:after="160" w:line="259" w:lineRule="auto"/>
      </w:pPr>
      <w:r>
        <w:br w:type="page"/>
      </w:r>
    </w:p>
    <w:p w14:paraId="25B4AF2D" w14:textId="64209E48" w:rsidR="00291CEE" w:rsidRDefault="0001401C" w:rsidP="0001401C">
      <w:r w:rsidRPr="0001401C">
        <w:lastRenderedPageBreak/>
        <w:t>Reste à faire :</w:t>
      </w:r>
      <w:r w:rsidR="00676DA7">
        <w:t xml:space="preserve"> § « </w:t>
      </w:r>
      <w:r w:rsidR="00676DA7" w:rsidRPr="00676DA7">
        <w:t>Notes concernant l'union</w:t>
      </w:r>
      <w:r w:rsidR="00676DA7">
        <w:t> »</w:t>
      </w:r>
    </w:p>
    <w:p w14:paraId="4F97C670" w14:textId="21E61067" w:rsidR="00253359" w:rsidRDefault="00676DA7" w:rsidP="0001401C">
      <w:r>
        <w:t xml:space="preserve">Cas 1 : déjà géré via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 :</w:t>
      </w:r>
      <w:r w:rsidR="000E62C4">
        <w:t xml:space="preserve"> sauf s’il n’y a pas de rubrique « Notes » </w:t>
      </w:r>
      <w:r w:rsidR="000E62C4" w:rsidRPr="00D75998">
        <w:rPr>
          <w:rFonts w:cs="Arial"/>
        </w:rPr>
        <w:sym w:font="Wingdings" w:char="F0E8"/>
      </w:r>
      <w:r w:rsidR="000E62C4">
        <w:rPr>
          <w:rFonts w:cs="Arial"/>
        </w:rPr>
        <w:t xml:space="preserve"> corrigé</w:t>
      </w:r>
    </w:p>
    <w:p w14:paraId="6F66EFAB" w14:textId="77777777" w:rsidR="00676DA7" w:rsidRDefault="00000000" w:rsidP="00676DA7">
      <w:hyperlink r:id="rId55" w:history="1">
        <w:r w:rsidR="00676DA7" w:rsidRPr="006C3504">
          <w:rPr>
            <w:rStyle w:val="Lienhypertexte"/>
          </w:rPr>
          <w:t>https://gw.geneanet.org/nraibaut2?lang=fr&amp;p=marie+paule&amp;n=durand</w:t>
        </w:r>
      </w:hyperlink>
    </w:p>
    <w:p w14:paraId="5B0563D0" w14:textId="77777777" w:rsidR="00676DA7" w:rsidRDefault="00676DA7" w:rsidP="00676DA7">
      <w:r w:rsidRPr="00E54BF7">
        <w:rPr>
          <w:noProof/>
        </w:rPr>
        <w:drawing>
          <wp:inline distT="0" distB="0" distL="0" distR="0" wp14:anchorId="12E5C245" wp14:editId="135A9AA6">
            <wp:extent cx="2115403" cy="721533"/>
            <wp:effectExtent l="0" t="0" r="0" b="2540"/>
            <wp:docPr id="1231349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493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19957" cy="72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30397" w14:textId="77777777" w:rsidR="00676DA7" w:rsidRDefault="00676DA7" w:rsidP="00676DA7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523DC0AC" w14:textId="77777777" w:rsidR="00676DA7" w:rsidRDefault="00676DA7" w:rsidP="00676DA7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6157A66" w14:textId="77777777" w:rsidR="00676DA7" w:rsidRDefault="00676DA7" w:rsidP="00676DA7">
      <w:pPr>
        <w:pStyle w:val="Listing"/>
      </w:pPr>
      <w:r>
        <w:t xml:space="preserve"> 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 concernant l'union&lt;/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210574D2" w14:textId="77777777" w:rsidR="00676DA7" w:rsidRDefault="00676DA7" w:rsidP="00676DA7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"&gt;Union avec Pierre DUPONT&lt;/</w:t>
      </w:r>
      <w:r>
        <w:rPr>
          <w:rStyle w:val="end-tag"/>
          <w:rFonts w:eastAsiaTheme="majorEastAsia"/>
        </w:rPr>
        <w:t>h3</w:t>
      </w:r>
      <w:r>
        <w:t>&gt; &lt;</w:t>
      </w:r>
      <w:r>
        <w:rPr>
          <w:rStyle w:val="start-tag"/>
        </w:rPr>
        <w:t>p</w:t>
      </w:r>
      <w:r>
        <w:t>&gt;</w:t>
      </w:r>
    </w:p>
    <w:p w14:paraId="695F66FE" w14:textId="77777777" w:rsidR="00676DA7" w:rsidRDefault="00676DA7" w:rsidP="00676DA7">
      <w:pPr>
        <w:pStyle w:val="Listing"/>
      </w:pPr>
      <w:r>
        <w:t>Note1 sur le mariage&lt;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0BFEFBCA" w14:textId="77777777" w:rsidR="00676DA7" w:rsidRDefault="00676DA7" w:rsidP="00676DA7">
      <w:pPr>
        <w:pStyle w:val="Listing"/>
      </w:pPr>
      <w:r>
        <w:t>Note2 sur le mariage</w:t>
      </w:r>
    </w:p>
    <w:p w14:paraId="500E1BDF" w14:textId="77777777" w:rsidR="00676DA7" w:rsidRDefault="00676DA7" w:rsidP="00676DA7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8500949" w14:textId="77777777" w:rsidR="00676DA7" w:rsidRDefault="00676DA7" w:rsidP="00676DA7"/>
    <w:p w14:paraId="4181161A" w14:textId="77777777" w:rsidR="00676DA7" w:rsidRDefault="00000000" w:rsidP="00676DA7">
      <w:hyperlink r:id="rId57" w:history="1">
        <w:r w:rsidR="00676DA7" w:rsidRPr="006C3504">
          <w:rPr>
            <w:rStyle w:val="Lienhypertexte"/>
          </w:rPr>
          <w:t>https://gw.geneanet.org/nraibaut2?lang=fr&amp;p=pierre&amp;n=dupont</w:t>
        </w:r>
      </w:hyperlink>
    </w:p>
    <w:p w14:paraId="1039C275" w14:textId="77777777" w:rsidR="00676DA7" w:rsidRDefault="00676DA7" w:rsidP="00676DA7">
      <w:r w:rsidRPr="00E54BF7">
        <w:rPr>
          <w:noProof/>
        </w:rPr>
        <w:drawing>
          <wp:inline distT="0" distB="0" distL="0" distR="0" wp14:anchorId="15EB9405" wp14:editId="099A42C3">
            <wp:extent cx="1821976" cy="629819"/>
            <wp:effectExtent l="0" t="0" r="6985" b="0"/>
            <wp:docPr id="16519480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4809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34718" cy="63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8A5D" w14:textId="77777777" w:rsidR="00676DA7" w:rsidRDefault="00676DA7" w:rsidP="0001401C"/>
    <w:p w14:paraId="5AC69F08" w14:textId="422627FF" w:rsidR="00676DA7" w:rsidRPr="0001401C" w:rsidRDefault="00676DA7" w:rsidP="0001401C">
      <w:r>
        <w:t xml:space="preserve">Cas 2 :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 :</w:t>
      </w:r>
    </w:p>
    <w:p w14:paraId="3376FCAE" w14:textId="77777777" w:rsidR="0001401C" w:rsidRDefault="00000000" w:rsidP="0001401C">
      <w:hyperlink r:id="rId59" w:history="1">
        <w:r w:rsidR="0001401C" w:rsidRPr="00D16E60">
          <w:rPr>
            <w:rStyle w:val="Lienhypertexte"/>
          </w:rPr>
          <w:t>https://gw.geneanet.org/danielr13?lang=fr&amp;p=pierre&amp;n=bard&amp;oc=1</w:t>
        </w:r>
      </w:hyperlink>
    </w:p>
    <w:p w14:paraId="76C85D66" w14:textId="77777777" w:rsidR="0001401C" w:rsidRDefault="0001401C" w:rsidP="0001401C">
      <w:r w:rsidRPr="00C851E0">
        <w:rPr>
          <w:noProof/>
        </w:rPr>
        <w:drawing>
          <wp:inline distT="0" distB="0" distL="0" distR="0" wp14:anchorId="38CE8F80" wp14:editId="676405FA">
            <wp:extent cx="2695433" cy="424281"/>
            <wp:effectExtent l="0" t="0" r="0" b="0"/>
            <wp:docPr id="1367165125" name="Image 1367165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64147" w14:textId="77777777" w:rsidR="00253359" w:rsidRDefault="00253359" w:rsidP="0025335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CA2FEC3" w14:textId="77777777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r>
        <w:t>clear:both</w:t>
      </w:r>
      <w:proofErr w:type="spellEnd"/>
      <w:r>
        <w:t>; margin:0;"&gt;&lt;/p&gt;</w:t>
      </w:r>
    </w:p>
    <w:p w14:paraId="64143AA1" w14:textId="77777777" w:rsidR="00253359" w:rsidRDefault="00253359" w:rsidP="0025335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71A30BD" w14:textId="77777777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>&gt;</w:t>
      </w:r>
    </w:p>
    <w:p w14:paraId="42CCC556" w14:textId="77777777" w:rsidR="00253359" w:rsidRDefault="00253359" w:rsidP="0025335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"&gt;&lt;/a&gt;...&amp;#34;laquelle SYBILLE a accusé ledit BAR de crime de rapt...&amp;#34;&lt;/p&gt;</w:t>
      </w:r>
    </w:p>
    <w:p w14:paraId="298EE06D" w14:textId="44BB45B0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r>
        <w:t>clear:both</w:t>
      </w:r>
      <w:proofErr w:type="spellEnd"/>
      <w:r>
        <w:t>; margin:0;"&gt;&lt;/p&gt;</w:t>
      </w:r>
    </w:p>
    <w:p w14:paraId="23CA7AA8" w14:textId="77777777" w:rsidR="00253359" w:rsidRDefault="00253359" w:rsidP="0001401C"/>
    <w:p w14:paraId="7BC537C8" w14:textId="18DECC7C" w:rsidR="00253359" w:rsidRDefault="00000000" w:rsidP="0001401C">
      <w:hyperlink r:id="rId60" w:history="1">
        <w:r w:rsidR="00253359" w:rsidRPr="006C3504">
          <w:rPr>
            <w:rStyle w:val="Lienhypertexte"/>
          </w:rPr>
          <w:t>https://gw.geneanet.org/danielr13?lang=fr&amp;p=francoise&amp;n=sybille</w:t>
        </w:r>
      </w:hyperlink>
    </w:p>
    <w:p w14:paraId="2402526F" w14:textId="7DFEE7E9" w:rsidR="00253359" w:rsidRDefault="00253359" w:rsidP="0001401C">
      <w:r w:rsidRPr="00253359">
        <w:rPr>
          <w:noProof/>
        </w:rPr>
        <w:drawing>
          <wp:inline distT="0" distB="0" distL="0" distR="0" wp14:anchorId="3713CA9C" wp14:editId="705FFF40">
            <wp:extent cx="2593075" cy="408169"/>
            <wp:effectExtent l="0" t="0" r="0" b="0"/>
            <wp:docPr id="2682232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2326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16915" cy="41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8EF8" w14:textId="77777777" w:rsidR="00E54BF7" w:rsidRDefault="00E54BF7" w:rsidP="0001401C"/>
    <w:p w14:paraId="7FB4091D" w14:textId="77777777" w:rsidR="0001401C" w:rsidRDefault="0001401C" w:rsidP="0001401C"/>
    <w:p w14:paraId="32B284DC" w14:textId="0F0BC40E" w:rsidR="0038022B" w:rsidRDefault="0001401C" w:rsidP="0001401C">
      <w:r>
        <w:t>Pb source mariage</w:t>
      </w:r>
    </w:p>
    <w:p w14:paraId="0543C05D" w14:textId="6245917D" w:rsidR="00E46048" w:rsidRDefault="00E46048" w:rsidP="0001401C">
      <w:r>
        <w:t>Titre :</w:t>
      </w:r>
    </w:p>
    <w:p w14:paraId="1728B12E" w14:textId="175C1D87" w:rsidR="00E46048" w:rsidRDefault="00E46048" w:rsidP="0001401C">
      <w:r w:rsidRPr="0001401C">
        <w:rPr>
          <w:noProof/>
        </w:rPr>
        <w:lastRenderedPageBreak/>
        <w:drawing>
          <wp:inline distT="0" distB="0" distL="0" distR="0" wp14:anchorId="43E57DAA" wp14:editId="5612B062">
            <wp:extent cx="2551587" cy="1869743"/>
            <wp:effectExtent l="0" t="0" r="1270" b="0"/>
            <wp:docPr id="17474088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088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58564" cy="187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B0C5" w14:textId="133FEBA9" w:rsidR="00E46048" w:rsidRDefault="00E46048" w:rsidP="00E46048">
      <w:r>
        <w:t>OK, si ce n’est qu’on a perdu note2 + source lors de l’import</w:t>
      </w:r>
    </w:p>
    <w:p w14:paraId="5FF8AD06" w14:textId="77777777" w:rsidR="00E46048" w:rsidRDefault="00E46048" w:rsidP="0001401C"/>
    <w:p w14:paraId="3C1929D3" w14:textId="77777777" w:rsidR="00E46048" w:rsidRDefault="00E46048" w:rsidP="0001401C"/>
    <w:p w14:paraId="579CE18A" w14:textId="66EAA453" w:rsidR="0001401C" w:rsidRPr="0001401C" w:rsidRDefault="0001401C" w:rsidP="0001401C">
      <w:r>
        <w:t>Profession / Diplôme</w:t>
      </w:r>
    </w:p>
    <w:p w14:paraId="713C8077" w14:textId="3862A9DE" w:rsidR="00291CEE" w:rsidRDefault="00E46048" w:rsidP="0001401C">
      <w:proofErr w:type="spellStart"/>
      <w:r>
        <w:t>Ref</w:t>
      </w:r>
      <w:proofErr w:type="spellEnd"/>
      <w:r>
        <w:t> :</w:t>
      </w:r>
    </w:p>
    <w:p w14:paraId="758AE5A9" w14:textId="020FB822" w:rsidR="0001401C" w:rsidRDefault="0001401C" w:rsidP="0001401C">
      <w:r w:rsidRPr="0001401C">
        <w:rPr>
          <w:noProof/>
        </w:rPr>
        <w:drawing>
          <wp:inline distT="0" distB="0" distL="0" distR="0" wp14:anchorId="1328D99E" wp14:editId="3DF3DAD8">
            <wp:extent cx="2764134" cy="1867803"/>
            <wp:effectExtent l="0" t="0" r="0" b="0"/>
            <wp:docPr id="6192636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6365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78064" cy="1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401C">
        <w:rPr>
          <w:noProof/>
        </w:rPr>
        <w:drawing>
          <wp:inline distT="0" distB="0" distL="0" distR="0" wp14:anchorId="65266CA2" wp14:editId="3017AD32">
            <wp:extent cx="2436126" cy="1869332"/>
            <wp:effectExtent l="0" t="0" r="2540" b="0"/>
            <wp:docPr id="20180390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3901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46399" cy="18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63FD" w14:textId="0589F560" w:rsidR="0001401C" w:rsidRDefault="00000000" w:rsidP="0001401C">
      <w:hyperlink r:id="rId65" w:history="1">
        <w:r w:rsidR="00EF40E6" w:rsidRPr="003C1500">
          <w:rPr>
            <w:rStyle w:val="Lienhypertexte"/>
          </w:rPr>
          <w:t>https://gw.geneanet.org/nraibaut2?lang=fr&amp;n=dupont&amp;oc=0&amp;p=gerard</w:t>
        </w:r>
      </w:hyperlink>
    </w:p>
    <w:p w14:paraId="1BB0E272" w14:textId="77777777" w:rsidR="00EF40E6" w:rsidRDefault="00EF40E6" w:rsidP="0001401C"/>
    <w:p w14:paraId="70515D31" w14:textId="77777777" w:rsidR="00E46048" w:rsidRDefault="00E46048" w:rsidP="00E46048">
      <w:r>
        <w:t>1 OCCU Profession de Gérard</w:t>
      </w:r>
    </w:p>
    <w:p w14:paraId="7C7118C2" w14:textId="77777777" w:rsidR="00E46048" w:rsidRDefault="00E46048" w:rsidP="00E46048">
      <w:r>
        <w:t>2 NOTE @N00005@</w:t>
      </w:r>
    </w:p>
    <w:p w14:paraId="3CC5643D" w14:textId="19CFC357" w:rsidR="00E46048" w:rsidRDefault="00E46048" w:rsidP="00E46048">
      <w:r>
        <w:t>2 SOUR @S00005@</w:t>
      </w:r>
    </w:p>
    <w:p w14:paraId="697D7C13" w14:textId="77777777" w:rsidR="00E46048" w:rsidRDefault="00E46048" w:rsidP="00E46048"/>
    <w:p w14:paraId="167C7A46" w14:textId="77777777" w:rsidR="00E46048" w:rsidRDefault="00E46048" w:rsidP="00E46048">
      <w:r>
        <w:t>1 GRAD</w:t>
      </w:r>
    </w:p>
    <w:p w14:paraId="406B85FA" w14:textId="77777777" w:rsidR="00E46048" w:rsidRDefault="00E46048" w:rsidP="00E46048">
      <w:r>
        <w:t>2 TYPE Certificat d'études</w:t>
      </w:r>
    </w:p>
    <w:p w14:paraId="77FFAAA6" w14:textId="77777777" w:rsidR="00E46048" w:rsidRDefault="00E46048" w:rsidP="00E46048">
      <w:r>
        <w:t>2 DATE 1 JUL 1891</w:t>
      </w:r>
    </w:p>
    <w:p w14:paraId="2642928D" w14:textId="77777777" w:rsidR="00E46048" w:rsidRDefault="00E46048" w:rsidP="00E46048">
      <w:r>
        <w:t>2 PLAC Nice, FRANCE</w:t>
      </w:r>
    </w:p>
    <w:p w14:paraId="62FCE298" w14:textId="77777777" w:rsidR="00E46048" w:rsidRDefault="00E46048" w:rsidP="00E46048">
      <w:r>
        <w:lastRenderedPageBreak/>
        <w:t>2 NOTE @N00014@</w:t>
      </w:r>
    </w:p>
    <w:p w14:paraId="437660CF" w14:textId="1A8DC3FA" w:rsidR="00E46048" w:rsidRDefault="00E46048" w:rsidP="00E46048">
      <w:r>
        <w:t>2 SOUR @S00010@</w:t>
      </w:r>
    </w:p>
    <w:p w14:paraId="7022B7A3" w14:textId="77777777" w:rsidR="00E46048" w:rsidRDefault="00E46048" w:rsidP="00E46048"/>
    <w:p w14:paraId="3A712BEE" w14:textId="376F80B3" w:rsidR="00E46048" w:rsidRDefault="00E46048" w:rsidP="00E46048">
      <w:proofErr w:type="gramStart"/>
      <w:r>
        <w:t>actuellement</w:t>
      </w:r>
      <w:proofErr w:type="gramEnd"/>
      <w:r>
        <w:t> :</w:t>
      </w:r>
    </w:p>
    <w:p w14:paraId="57CA5F16" w14:textId="77777777" w:rsidR="00A543FD" w:rsidRDefault="00A543FD" w:rsidP="00A543FD">
      <w:r>
        <w:t>1 OCCU</w:t>
      </w:r>
    </w:p>
    <w:p w14:paraId="09AEAD1B" w14:textId="77777777" w:rsidR="00A543FD" w:rsidRDefault="00A543FD" w:rsidP="00A543FD">
      <w:r>
        <w:t>2 DATE 18 MAY 1882</w:t>
      </w:r>
    </w:p>
    <w:p w14:paraId="0D339DAF" w14:textId="77777777" w:rsidR="00A543FD" w:rsidRDefault="00A543FD" w:rsidP="00A543FD">
      <w:r>
        <w:t>2 NOTE @N00007@</w:t>
      </w:r>
    </w:p>
    <w:p w14:paraId="1034F0E2" w14:textId="77777777" w:rsidR="00A543FD" w:rsidRDefault="00A543FD" w:rsidP="00A543FD">
      <w:r>
        <w:t>2 SOUR @S00005@</w:t>
      </w:r>
    </w:p>
    <w:p w14:paraId="5A09CB51" w14:textId="77777777" w:rsidR="00A543FD" w:rsidRDefault="00A543FD" w:rsidP="00A543FD">
      <w:r>
        <w:t xml:space="preserve">0 @N00007@ NOTE Profession de Gérard  </w:t>
      </w:r>
    </w:p>
    <w:p w14:paraId="44C9CBA0" w14:textId="77777777" w:rsidR="00A543FD" w:rsidRDefault="00A543FD" w:rsidP="00A543FD">
      <w:r>
        <w:t xml:space="preserve">1 CONT Note1 sur la profession  </w:t>
      </w:r>
    </w:p>
    <w:p w14:paraId="0C9593DE" w14:textId="77777777" w:rsidR="00A543FD" w:rsidRDefault="00A543FD" w:rsidP="00A543FD">
      <w:r>
        <w:t>1 CONT Note2 sur la profession</w:t>
      </w:r>
    </w:p>
    <w:p w14:paraId="61565DD9" w14:textId="77777777" w:rsidR="00A543FD" w:rsidRDefault="00A543FD" w:rsidP="00A543FD">
      <w:r>
        <w:t>0 @S00005@ SOUR</w:t>
      </w:r>
    </w:p>
    <w:p w14:paraId="495B427F" w14:textId="77777777" w:rsidR="00A543FD" w:rsidRDefault="00A543FD" w:rsidP="00A543FD">
      <w:r>
        <w:t>1 TITL &lt;https://www.source_profession.fr/&gt;</w:t>
      </w:r>
    </w:p>
    <w:p w14:paraId="4D12D4DB" w14:textId="77777777" w:rsidR="00A543FD" w:rsidRDefault="00A543FD" w:rsidP="00A543FD">
      <w:r>
        <w:t>1 TEXT Texte1 source profession</w:t>
      </w:r>
    </w:p>
    <w:p w14:paraId="667CC3C7" w14:textId="77777777" w:rsidR="00A543FD" w:rsidRDefault="00A543FD" w:rsidP="00A543FD">
      <w:r>
        <w:t>2 CONT Texte2 source profession</w:t>
      </w:r>
    </w:p>
    <w:p w14:paraId="61231438" w14:textId="77777777" w:rsidR="00A543FD" w:rsidRDefault="00A543FD" w:rsidP="00E46048"/>
    <w:p w14:paraId="31565F57" w14:textId="77777777" w:rsidR="00A543FD" w:rsidRDefault="00A543FD" w:rsidP="00E46048"/>
    <w:p w14:paraId="4717ABBB" w14:textId="19CB8FBF" w:rsidR="00E46048" w:rsidRDefault="00E46048" w:rsidP="00E46048">
      <w:r>
        <w:t>1 GRAD</w:t>
      </w:r>
    </w:p>
    <w:p w14:paraId="7223FB53" w14:textId="77777777" w:rsidR="00E46048" w:rsidRDefault="00E46048" w:rsidP="00E46048">
      <w:r>
        <w:t>2 DATE 1 JUL 1891</w:t>
      </w:r>
    </w:p>
    <w:p w14:paraId="696D898C" w14:textId="77777777" w:rsidR="00E46048" w:rsidRDefault="00E46048" w:rsidP="00E46048">
      <w:r>
        <w:t>2 PLAC Nice, FRANCE</w:t>
      </w:r>
    </w:p>
    <w:p w14:paraId="2A42BD5E" w14:textId="77777777" w:rsidR="00E46048" w:rsidRDefault="00E46048" w:rsidP="00E46048">
      <w:r>
        <w:t>2 NOTE @N00009@</w:t>
      </w:r>
    </w:p>
    <w:p w14:paraId="65FC349C" w14:textId="77777777" w:rsidR="00E46048" w:rsidRDefault="00E46048" w:rsidP="00E46048">
      <w:r>
        <w:t>2 SOUR @S00007@</w:t>
      </w:r>
    </w:p>
    <w:p w14:paraId="08C39F4C" w14:textId="6612455F" w:rsidR="00E46048" w:rsidRDefault="00E46048" w:rsidP="00E46048">
      <w:r>
        <w:t xml:space="preserve">0 @N00009@ NOTE Certificat d'études  </w:t>
      </w:r>
    </w:p>
    <w:p w14:paraId="53C2EEEA" w14:textId="77777777" w:rsidR="00E46048" w:rsidRDefault="00E46048" w:rsidP="00E46048">
      <w:r>
        <w:t xml:space="preserve">1 CONT Note1 sur diplôme  </w:t>
      </w:r>
    </w:p>
    <w:p w14:paraId="3111B604" w14:textId="78546BB5" w:rsidR="00E46048" w:rsidRDefault="00E46048" w:rsidP="00E46048">
      <w:r>
        <w:t>1 CONT Note2 sur diplôme</w:t>
      </w:r>
    </w:p>
    <w:p w14:paraId="105DC67A" w14:textId="77777777" w:rsidR="00E46048" w:rsidRDefault="00E46048" w:rsidP="00E46048"/>
    <w:p w14:paraId="07536FFE" w14:textId="77777777" w:rsidR="00291CEE" w:rsidRDefault="00291CEE" w:rsidP="0001401C"/>
    <w:p w14:paraId="2ADC8A0E" w14:textId="691480FA" w:rsidR="00C46F63" w:rsidRDefault="00C46F63" w:rsidP="00C46F63">
      <w:r>
        <w:t xml:space="preserve">            # @todo tag TYP (cas GRAD (diplôme))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3AAE0AC6" w14:textId="51495764" w:rsidR="00C46F63" w:rsidRDefault="00C46F63" w:rsidP="00C46F63">
      <w:r>
        <w:t xml:space="preserve">            # @todo cas OCCU (profession)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181FAF55" w14:textId="1BF712AA" w:rsidR="009B3826" w:rsidRDefault="009B3826" w:rsidP="00C46F63">
      <w:pPr>
        <w:rPr>
          <w:rFonts w:cs="Arial"/>
        </w:rPr>
      </w:pPr>
      <w:r w:rsidRPr="009B3826">
        <w:t xml:space="preserve">            # @todo espaces en fin de lignes des notes événements</w:t>
      </w:r>
      <w:r w:rsidR="00547C1B">
        <w:t xml:space="preserve"> </w:t>
      </w:r>
      <w:r w:rsidR="00547C1B" w:rsidRPr="00D75998">
        <w:rPr>
          <w:rFonts w:cs="Arial"/>
        </w:rPr>
        <w:sym w:font="Wingdings" w:char="F0E8"/>
      </w:r>
      <w:r w:rsidR="00547C1B">
        <w:rPr>
          <w:rFonts w:cs="Arial"/>
        </w:rPr>
        <w:t xml:space="preserve"> OK</w:t>
      </w:r>
    </w:p>
    <w:p w14:paraId="1B77CBF1" w14:textId="77777777" w:rsidR="002B71F6" w:rsidRDefault="002B71F6" w:rsidP="00C46F63">
      <w:pPr>
        <w:rPr>
          <w:rFonts w:cs="Arial"/>
        </w:rPr>
      </w:pPr>
    </w:p>
    <w:p w14:paraId="367FF762" w14:textId="77777777" w:rsidR="002B71F6" w:rsidRDefault="002B71F6" w:rsidP="00C46F63">
      <w:pPr>
        <w:rPr>
          <w:rFonts w:cs="Arial"/>
        </w:rPr>
      </w:pPr>
    </w:p>
    <w:p w14:paraId="141259B6" w14:textId="2E4509DD" w:rsidR="002B71F6" w:rsidRDefault="002B71F6" w:rsidP="00C46F63">
      <w:pPr>
        <w:rPr>
          <w:rFonts w:cs="Arial"/>
        </w:rPr>
      </w:pPr>
      <w:r>
        <w:rPr>
          <w:rFonts w:cs="Arial"/>
        </w:rPr>
        <w:t>Ménage des @todo autour du mariage :</w:t>
      </w:r>
    </w:p>
    <w:p w14:paraId="665A35D4" w14:textId="3D1D19F7" w:rsidR="002B71F6" w:rsidRDefault="002B71F6" w:rsidP="00C46F63">
      <w:pPr>
        <w:rPr>
          <w:rFonts w:cs="Arial"/>
        </w:rPr>
      </w:pPr>
      <w:r>
        <w:rPr>
          <w:rFonts w:cs="Arial"/>
        </w:rPr>
        <w:t>2 cas « </w:t>
      </w:r>
      <w:r w:rsidRPr="002B71F6">
        <w:rPr>
          <w:rFonts w:cs="Arial"/>
        </w:rPr>
        <w:t>événement contrat de mariage</w:t>
      </w:r>
      <w:r>
        <w:rPr>
          <w:rFonts w:cs="Arial"/>
        </w:rPr>
        <w:t> » (ignorés)</w:t>
      </w:r>
    </w:p>
    <w:p w14:paraId="3CE78C85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'événement contrat de mariage'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A06B0A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événement contrat de mariage 'Contrat de mariage (avec Jean LAMOUROUX)' : date='29 août 1666', place='Vallabrègues (30336)', notes='None', source='None'</w:t>
      </w:r>
    </w:p>
    <w:p w14:paraId="0DB46E9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428 : Jean LAMOUROUX : événement contrat de mariage 'Contrat de mariage (avec Magdeleine PERRIER)' : date='29 août 1666', place='Vallabrègues (30336)', notes='None', source='None'</w:t>
      </w:r>
    </w:p>
    <w:p w14:paraId="20D23FD1" w14:textId="2AC329D3" w:rsidR="002B71F6" w:rsidRDefault="00B54B51" w:rsidP="00C46F63">
      <w:pPr>
        <w:rPr>
          <w:rFonts w:cs="Arial"/>
        </w:rPr>
      </w:pPr>
      <w:proofErr w:type="gramStart"/>
      <w:r>
        <w:rPr>
          <w:rFonts w:cs="Arial"/>
        </w:rPr>
        <w:t>traités</w:t>
      </w:r>
      <w:proofErr w:type="gramEnd"/>
      <w:r>
        <w:rPr>
          <w:rFonts w:cs="Arial"/>
        </w:rPr>
        <w:t xml:space="preserve"> par note @todo</w:t>
      </w:r>
    </w:p>
    <w:p w14:paraId="06878E61" w14:textId="77777777" w:rsidR="002B71F6" w:rsidRDefault="002B71F6" w:rsidP="00C46F63">
      <w:pPr>
        <w:rPr>
          <w:rFonts w:cs="Arial"/>
        </w:rPr>
      </w:pPr>
    </w:p>
    <w:p w14:paraId="6D8A6EBC" w14:textId="77777777" w:rsidR="00547C1B" w:rsidRDefault="00547C1B" w:rsidP="00C46F63">
      <w:pPr>
        <w:rPr>
          <w:rFonts w:cs="Arial"/>
        </w:rPr>
      </w:pPr>
    </w:p>
    <w:p w14:paraId="59D73906" w14:textId="77777777" w:rsidR="00547C1B" w:rsidRDefault="00547C1B" w:rsidP="00C46F63"/>
    <w:p w14:paraId="4E5D075F" w14:textId="0D7644BA" w:rsidR="004A7D01" w:rsidRDefault="004A7D01" w:rsidP="00C46F63">
      <w:r>
        <w:t>20/08/23 : import final :</w:t>
      </w:r>
    </w:p>
    <w:p w14:paraId="549CC41F" w14:textId="77777777" w:rsidR="002A75E6" w:rsidRDefault="002A75E6" w:rsidP="002A75E6">
      <w:proofErr w:type="spellStart"/>
      <w:proofErr w:type="gramStart"/>
      <w:r>
        <w:t>grep</w:t>
      </w:r>
      <w:proofErr w:type="spellEnd"/>
      <w:proofErr w:type="gramEnd"/>
      <w:r>
        <w:t xml:space="preserve"> 'Anomalies détectées' </w:t>
      </w:r>
      <w:proofErr w:type="spellStart"/>
      <w:r>
        <w:t>result</w:t>
      </w:r>
      <w:proofErr w:type="spellEnd"/>
      <w:r>
        <w:t>/*.log</w:t>
      </w:r>
    </w:p>
    <w:p w14:paraId="1D1CBE0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9 : </w:t>
      </w:r>
      <w:proofErr w:type="spellStart"/>
      <w:r>
        <w:t>Domenica</w:t>
      </w:r>
      <w:proofErr w:type="spellEnd"/>
      <w:r>
        <w:t xml:space="preserve"> CHETCUTI : 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72B36B3C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8 : Francesco de BRINCAT :  Anomalies détectées sur Francesco de BRINCAT. Vérifier la source.</w:t>
      </w:r>
    </w:p>
    <w:p w14:paraId="6825C253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22 : Francesco CIANTAR :  Anomalies détectées sur Francesco CIANTAR. Vérifier la source.</w:t>
      </w:r>
    </w:p>
    <w:p w14:paraId="7E86F37F" w14:textId="0B9CC8CA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23 : </w:t>
      </w:r>
      <w:proofErr w:type="spellStart"/>
      <w:r>
        <w:t>Geronima</w:t>
      </w:r>
      <w:proofErr w:type="spellEnd"/>
      <w:r>
        <w:t xml:space="preserve"> MIFSUD : 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474A4A65" w14:textId="6F9D3022" w:rsidR="004A7D01" w:rsidRDefault="004A7D01" w:rsidP="004A7D01">
      <w:proofErr w:type="spellStart"/>
      <w:proofErr w:type="gramStart"/>
      <w:r>
        <w:t>grep</w:t>
      </w:r>
      <w:proofErr w:type="spellEnd"/>
      <w:proofErr w:type="gramEnd"/>
      <w:r>
        <w:t xml:space="preserve"> 'INFO: - ' </w:t>
      </w:r>
      <w:proofErr w:type="spellStart"/>
      <w:r>
        <w:t>result</w:t>
      </w:r>
      <w:proofErr w:type="spellEnd"/>
      <w:r>
        <w:t>/*.log</w:t>
      </w:r>
    </w:p>
    <w:p w14:paraId="519AF987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374</w:t>
      </w:r>
    </w:p>
    <w:p w14:paraId="41639306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nb_families</w:t>
      </w:r>
      <w:proofErr w:type="spellEnd"/>
      <w:r>
        <w:t xml:space="preserve">        = 188</w:t>
      </w:r>
    </w:p>
    <w:p w14:paraId="240C24FF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12</w:t>
      </w:r>
    </w:p>
    <w:p w14:paraId="00F41FFC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07BB5C1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nb_errors</w:t>
      </w:r>
      <w:proofErr w:type="spellEnd"/>
      <w:r>
        <w:t xml:space="preserve">          = 1</w:t>
      </w:r>
    </w:p>
    <w:p w14:paraId="14F8713A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nb_todo</w:t>
      </w:r>
      <w:proofErr w:type="spellEnd"/>
      <w:r>
        <w:t xml:space="preserve">            = 5</w:t>
      </w:r>
    </w:p>
    <w:p w14:paraId="1A1C8152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299EE4F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765821C7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nb_cached_pages</w:t>
      </w:r>
      <w:proofErr w:type="spellEnd"/>
      <w:r>
        <w:t xml:space="preserve">    = 374</w:t>
      </w:r>
    </w:p>
    <w:p w14:paraId="2E14C5F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35</w:t>
      </w:r>
    </w:p>
    <w:p w14:paraId="6DFBFD3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nb_families</w:t>
      </w:r>
      <w:proofErr w:type="spellEnd"/>
      <w:r>
        <w:t xml:space="preserve">        = 17</w:t>
      </w:r>
    </w:p>
    <w:p w14:paraId="772EB279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7</w:t>
      </w:r>
    </w:p>
    <w:p w14:paraId="5581B77A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6C68B65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nb_errors</w:t>
      </w:r>
      <w:proofErr w:type="spellEnd"/>
      <w:r>
        <w:t xml:space="preserve">          = 4</w:t>
      </w:r>
    </w:p>
    <w:p w14:paraId="0827D41E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nb_todo</w:t>
      </w:r>
      <w:proofErr w:type="spellEnd"/>
      <w:r>
        <w:t xml:space="preserve">            = 4</w:t>
      </w:r>
    </w:p>
    <w:p w14:paraId="7B01327A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77FA594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A3F9C1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nb_cached_pages</w:t>
      </w:r>
      <w:proofErr w:type="spellEnd"/>
      <w:r>
        <w:t xml:space="preserve">    = 35</w:t>
      </w:r>
    </w:p>
    <w:p w14:paraId="5553C0BF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nb_persons</w:t>
      </w:r>
      <w:proofErr w:type="spellEnd"/>
      <w:r>
        <w:t xml:space="preserve">         = 5</w:t>
      </w:r>
    </w:p>
    <w:p w14:paraId="0916478A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nb_families</w:t>
      </w:r>
      <w:proofErr w:type="spellEnd"/>
      <w:r>
        <w:t xml:space="preserve">        = 2</w:t>
      </w:r>
    </w:p>
    <w:p w14:paraId="36C33F0B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max_generations</w:t>
      </w:r>
      <w:proofErr w:type="spellEnd"/>
      <w:r>
        <w:t xml:space="preserve">    = 3</w:t>
      </w:r>
    </w:p>
    <w:p w14:paraId="7B564E87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90F8076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2C00C9B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nb_todo</w:t>
      </w:r>
      <w:proofErr w:type="spellEnd"/>
      <w:r>
        <w:t xml:space="preserve">            = 2</w:t>
      </w:r>
    </w:p>
    <w:p w14:paraId="3CB052B4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361864D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F6A19AD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nb_cached_pages</w:t>
      </w:r>
      <w:proofErr w:type="spellEnd"/>
      <w:r>
        <w:t xml:space="preserve">    = 5</w:t>
      </w:r>
    </w:p>
    <w:p w14:paraId="0467FCA9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43</w:t>
      </w:r>
    </w:p>
    <w:p w14:paraId="245487B5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nb_families</w:t>
      </w:r>
      <w:proofErr w:type="spellEnd"/>
      <w:r>
        <w:t xml:space="preserve">        = 21</w:t>
      </w:r>
    </w:p>
    <w:p w14:paraId="59E6F9F4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9</w:t>
      </w:r>
    </w:p>
    <w:p w14:paraId="0D0FDF42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4F4A3BF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83A95C7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nb_todo</w:t>
      </w:r>
      <w:proofErr w:type="spellEnd"/>
      <w:r>
        <w:t xml:space="preserve">            = 0</w:t>
      </w:r>
    </w:p>
    <w:p w14:paraId="6A90C064" w14:textId="77777777" w:rsidR="002A75E6" w:rsidRDefault="002A75E6" w:rsidP="002A75E6">
      <w:pPr>
        <w:pStyle w:val="Listing"/>
      </w:pPr>
      <w:r>
        <w:lastRenderedPageBreak/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4E31B902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14538D1E" w14:textId="64936528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nb_cached_pages</w:t>
      </w:r>
      <w:proofErr w:type="spellEnd"/>
      <w:r>
        <w:t xml:space="preserve">    = 43</w:t>
      </w:r>
    </w:p>
    <w:p w14:paraId="54DAFAA9" w14:textId="77777777" w:rsidR="002A75E6" w:rsidRDefault="002A75E6" w:rsidP="004A7D01"/>
    <w:p w14:paraId="7B7DA46A" w14:textId="77777777" w:rsidR="0004673B" w:rsidRDefault="0004673B" w:rsidP="0004673B">
      <w:proofErr w:type="spellStart"/>
      <w:proofErr w:type="gramStart"/>
      <w:r>
        <w:t>grep</w:t>
      </w:r>
      <w:proofErr w:type="spellEnd"/>
      <w:proofErr w:type="gramEnd"/>
      <w:r>
        <w:t xml:space="preserve"> @todo </w:t>
      </w:r>
      <w:proofErr w:type="spellStart"/>
      <w:r>
        <w:t>result</w:t>
      </w:r>
      <w:proofErr w:type="spellEnd"/>
      <w:r>
        <w:t>/*.</w:t>
      </w:r>
      <w:proofErr w:type="spellStart"/>
      <w:r>
        <w:t>ged</w:t>
      </w:r>
      <w:proofErr w:type="spellEnd"/>
    </w:p>
    <w:p w14:paraId="1E197AC2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prise en compte événement 'Contrat de mariage (avec Magdeleine PERRIER)'</w:t>
      </w:r>
    </w:p>
    <w:p w14:paraId="52872EE1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prise en compte événement 'Contrat de mariage (avec Jean LAMOUROUX)'</w:t>
      </w:r>
    </w:p>
    <w:p w14:paraId="271E55BE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note union à analyser : '..."laquelle SYBILLE a accusé ledit BAR de crime de rapt..."'</w:t>
      </w:r>
    </w:p>
    <w:p w14:paraId="51CC11FE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les événements (1 erreur(s) détectée(s))</w:t>
      </w:r>
    </w:p>
    <w:p w14:paraId="1CDB316A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note union à analyser : '..."laquelle SYBILLE a accusé ledit BAR de crime de rapt..."'</w:t>
      </w:r>
    </w:p>
    <w:p w14:paraId="200377D1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=brincat.oc=0.p=maria+anna.ged:1 TEXT @todo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40184B44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=brincat.oc=0.p=maria+anna.ged:1 TEXT @todo Anomalies détectées sur Francesco de BRINCAT. Vérifier la source.</w:t>
      </w:r>
    </w:p>
    <w:p w14:paraId="7F0C4E56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=brincat.oc=0.p=maria+anna.ged:1 TEXT @todo Anomalies détectées sur Francesco CIANTAR. Vérifier la source.</w:t>
      </w:r>
    </w:p>
    <w:p w14:paraId="162622E5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=brincat.oc=0.p=maria+anna.ged:1 TEXT @todo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5015632A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=gerard.ged:1 TEXT @todo note 'Union avec Pierre DUPONT' à analyser : 'Note1 sur le mariage</w:t>
      </w:r>
    </w:p>
    <w:p w14:paraId="5F8A1008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=gerard.ged:2 CONT @todo note 'Union avec Marie Paule DURAND' à analyser : 'Note1 sur le mariage</w:t>
      </w:r>
    </w:p>
    <w:p w14:paraId="4E95F193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=gerard_ancestris.ged:2 CONT @@todo note 'Union avec Marie Paule DURAND' à analyser : 'Note1 sur le mariage</w:t>
      </w:r>
    </w:p>
    <w:p w14:paraId="6961791B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=gerard_ancestris.ged:1 TEXT @@todo note 'Union avec Pierre DUPONT' à analyser : 'Note1 sur le mariage</w:t>
      </w:r>
    </w:p>
    <w:p w14:paraId="5B6FDF71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=gerard_ancestris_20230820-162934.ged:1 TEXT @todo note 'Union avec Pierre DUPONT' à analyser : 'Note1 sur le mariage</w:t>
      </w:r>
    </w:p>
    <w:p w14:paraId="6DDBDBB2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=gerard_ancestris_20230820-162934.ged:2 CONT @todo note 'Union avec Marie Paule DURAND' à analyser : 'Note1 sur le mariage</w:t>
      </w:r>
    </w:p>
    <w:p w14:paraId="26884037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=gerard_ancestris_20230820-170207.ged:2 CONT @todo note 'Union avec Marie Paule DURAND' à analyser : 'Note1 sur le mariage</w:t>
      </w:r>
    </w:p>
    <w:p w14:paraId="728A1952" w14:textId="54143DE5" w:rsidR="002A75E6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=gerard_ancestris_20230820-170207.ged:1 TEXT @todo note 'Union avec Pierre DUPONT' à analyser : 'Note1 sur le mariage</w:t>
      </w:r>
    </w:p>
    <w:p w14:paraId="3C495CF9" w14:textId="77777777" w:rsidR="002A75E6" w:rsidRDefault="002A75E6" w:rsidP="004A7D01"/>
    <w:p w14:paraId="5C58D470" w14:textId="77777777" w:rsidR="00B02197" w:rsidRDefault="00B02197" w:rsidP="004A7D01"/>
    <w:p w14:paraId="1FDF7BF0" w14:textId="7083BCAF" w:rsidR="00B02197" w:rsidRDefault="00B02197" w:rsidP="004A7D01">
      <w:r>
        <w:t>21/08/23 :</w:t>
      </w:r>
    </w:p>
    <w:p w14:paraId="25915245" w14:textId="29139A6F" w:rsidR="00B02197" w:rsidRDefault="00B02197" w:rsidP="00B02197">
      <w:pPr>
        <w:pStyle w:val="Paragraphedeliste"/>
        <w:numPr>
          <w:ilvl w:val="0"/>
          <w:numId w:val="7"/>
        </w:numPr>
      </w:pPr>
      <w:proofErr w:type="gramStart"/>
      <w:r>
        <w:t>rectificatif</w:t>
      </w:r>
      <w:proofErr w:type="gramEnd"/>
      <w:r>
        <w:t xml:space="preserve"> dates « en xxx » et « le xxx »</w:t>
      </w:r>
    </w:p>
    <w:p w14:paraId="2DA1962B" w14:textId="18DAEDA9" w:rsidR="000225D5" w:rsidRDefault="000225D5" w:rsidP="000225D5">
      <w:pPr>
        <w:pStyle w:val="Paragraphedeliste"/>
        <w:numPr>
          <w:ilvl w:val="1"/>
          <w:numId w:val="7"/>
        </w:numPr>
      </w:pPr>
      <w:proofErr w:type="gramStart"/>
      <w:r>
        <w:t>plein</w:t>
      </w:r>
      <w:proofErr w:type="gramEnd"/>
      <w:r>
        <w:t xml:space="preserve"> de cas dans </w:t>
      </w:r>
    </w:p>
    <w:p w14:paraId="17464297" w14:textId="01D03B48" w:rsidR="000225D5" w:rsidRDefault="000225D5" w:rsidP="000225D5">
      <w:pPr>
        <w:pStyle w:val="Paragraphedeliste"/>
        <w:numPr>
          <w:ilvl w:val="1"/>
          <w:numId w:val="7"/>
        </w:numPr>
      </w:pPr>
      <w:r>
        <w:t>1 cas dans :</w:t>
      </w:r>
      <w:r>
        <w:br/>
      </w:r>
      <w:r w:rsidRPr="000225D5">
        <w:t>result/gw.geneanet.org.virgile81.lang=fr.n=</w:t>
      </w:r>
      <w:proofErr w:type="gramStart"/>
      <w:r w:rsidRPr="000225D5">
        <w:t>schembri.oc=0.p</w:t>
      </w:r>
      <w:proofErr w:type="gramEnd"/>
      <w:r w:rsidRPr="000225D5">
        <w:t xml:space="preserve">=emmanuele.log:[geneanet] DEBUG: </w:t>
      </w:r>
      <w:proofErr w:type="spellStart"/>
      <w:r w:rsidRPr="000225D5">
        <w:t>Generation</w:t>
      </w:r>
      <w:proofErr w:type="spellEnd"/>
      <w:r w:rsidRPr="000225D5">
        <w:t xml:space="preserve"> 1, </w:t>
      </w:r>
      <w:proofErr w:type="spellStart"/>
      <w:r w:rsidRPr="000225D5">
        <w:t>sosa</w:t>
      </w:r>
      <w:proofErr w:type="spellEnd"/>
      <w:r w:rsidRPr="000225D5">
        <w:t xml:space="preserve"> 1 : </w:t>
      </w:r>
      <w:proofErr w:type="spellStart"/>
      <w:r w:rsidRPr="000225D5">
        <w:t>Emmanuele</w:t>
      </w:r>
      <w:proofErr w:type="spellEnd"/>
      <w:r w:rsidRPr="000225D5">
        <w:t xml:space="preserve"> SCHEMBRI : --&gt; event_name2='Décès' event_date2='le 7 avril 1877' event_place2='Tunis (Tunisie) ‎</w:t>
      </w:r>
      <w:proofErr w:type="spellStart"/>
      <w:r w:rsidRPr="000225D5">
        <w:t>تونس</w:t>
      </w:r>
      <w:proofErr w:type="spellEnd"/>
      <w:r w:rsidRPr="000225D5">
        <w:t xml:space="preserve"> église Ste-Croix'</w:t>
      </w:r>
    </w:p>
    <w:p w14:paraId="19F8AF2B" w14:textId="205B8E00" w:rsidR="000225D5" w:rsidRDefault="000225D5" w:rsidP="000225D5">
      <w:pPr>
        <w:pStyle w:val="Paragraphedeliste"/>
        <w:numPr>
          <w:ilvl w:val="2"/>
          <w:numId w:val="7"/>
        </w:numPr>
      </w:pPr>
      <w:proofErr w:type="gramStart"/>
      <w:r>
        <w:t>mais</w:t>
      </w:r>
      <w:proofErr w:type="gramEnd"/>
      <w:r>
        <w:t xml:space="preserve"> traité dans dateconverter.py</w:t>
      </w:r>
    </w:p>
    <w:p w14:paraId="320E280B" w14:textId="7722AEF4" w:rsidR="00B02197" w:rsidRDefault="00B02197" w:rsidP="00B02197">
      <w:pPr>
        <w:pStyle w:val="Paragraphedeliste"/>
        <w:numPr>
          <w:ilvl w:val="0"/>
          <w:numId w:val="7"/>
        </w:numPr>
      </w:pPr>
      <w:proofErr w:type="gramStart"/>
      <w:r>
        <w:lastRenderedPageBreak/>
        <w:t>cas</w:t>
      </w:r>
      <w:proofErr w:type="gramEnd"/>
      <w:r>
        <w:t xml:space="preserve"> </w:t>
      </w:r>
      <w:hyperlink r:id="rId66" w:history="1">
        <w:r w:rsidRPr="0066634A">
          <w:rPr>
            <w:rStyle w:val="Lienhypertexte"/>
          </w:rPr>
          <w:t>https://gw.geneanet.org/danielr13?lang=fr&amp;p=magdeleine&amp;n=meynier</w:t>
        </w:r>
      </w:hyperlink>
      <w:r>
        <w:br/>
      </w:r>
      <w:r w:rsidRPr="00B02197">
        <w:rPr>
          <w:noProof/>
        </w:rPr>
        <w:drawing>
          <wp:inline distT="0" distB="0" distL="0" distR="0" wp14:anchorId="089EC07A" wp14:editId="1D1A2CDB">
            <wp:extent cx="4974609" cy="598795"/>
            <wp:effectExtent l="0" t="0" r="0" b="0"/>
            <wp:docPr id="20050946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467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997753" cy="601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77891" w14:textId="1025DFA0" w:rsidR="00B02197" w:rsidRDefault="00B02197" w:rsidP="00B02197">
      <w:pPr>
        <w:pStyle w:val="Listing"/>
      </w:pPr>
      <w:r w:rsidRPr="00B02197">
        <w:t>&lt;</w:t>
      </w:r>
      <w:proofErr w:type="gramStart"/>
      <w:r w:rsidRPr="00B02197">
        <w:t>li</w:t>
      </w:r>
      <w:proofErr w:type="gramEnd"/>
      <w:r w:rsidRPr="00B02197">
        <w:t>&gt;Décédée le&amp;nbsp;1</w:t>
      </w:r>
      <w:r w:rsidRPr="00B02197">
        <w:rPr>
          <w:highlight w:val="yellow"/>
        </w:rPr>
        <w:t>&lt;sup&gt;</w:t>
      </w:r>
      <w:proofErr w:type="spellStart"/>
      <w:r w:rsidRPr="00B02197">
        <w:t>er</w:t>
      </w:r>
      <w:proofErr w:type="spellEnd"/>
      <w:r w:rsidRPr="00B02197">
        <w:rPr>
          <w:highlight w:val="yellow"/>
        </w:rPr>
        <w:t>&lt;/sup&gt;</w:t>
      </w:r>
      <w:r w:rsidRPr="00B02197">
        <w:t>&amp;</w:t>
      </w:r>
      <w:proofErr w:type="spellStart"/>
      <w:r w:rsidRPr="00B02197">
        <w:t>nbsp;complémentaire&amp;nbsp;an&amp;nbsp;IV</w:t>
      </w:r>
      <w:proofErr w:type="spellEnd"/>
      <w:r w:rsidRPr="00B02197">
        <w:t xml:space="preserve">  (17 septembre 1796) (samedi) - Boulbon (13017),</w:t>
      </w:r>
    </w:p>
    <w:p w14:paraId="3CE521DD" w14:textId="76533869" w:rsidR="00B02197" w:rsidRDefault="00B02197" w:rsidP="00B02197">
      <w:pPr>
        <w:pStyle w:val="Listing"/>
      </w:pPr>
      <w:proofErr w:type="gramStart"/>
      <w:r w:rsidRPr="00B02197">
        <w:t>à</w:t>
      </w:r>
      <w:proofErr w:type="gramEnd"/>
      <w:r w:rsidRPr="00B02197">
        <w:t xml:space="preserve"> l'âge de 81 ans&lt;/li&gt;</w:t>
      </w:r>
    </w:p>
    <w:p w14:paraId="7D37B00B" w14:textId="242825A4" w:rsidR="00B02197" w:rsidRDefault="00B02197" w:rsidP="00B02197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105 : Magdeleine MEYNIER : --&gt; event_name2='Décès' event_date2='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1</w:t>
      </w:r>
      <w:r>
        <w:rPr>
          <w:rFonts w:ascii="Lucida Console" w:hAnsi="Lucida Console" w:cs="Lucida Console"/>
          <w:kern w:val="0"/>
          <w:sz w:val="18"/>
          <w:szCs w:val="18"/>
        </w:rPr>
        <w:t>' event_place2=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'None'</w:t>
      </w:r>
    </w:p>
    <w:p w14:paraId="50055AE3" w14:textId="77777777" w:rsidR="00B02197" w:rsidRDefault="00B02197" w:rsidP="00B02197"/>
    <w:p w14:paraId="2F4545E2" w14:textId="77777777" w:rsidR="00F37AA2" w:rsidRDefault="00F37AA2" w:rsidP="00B02197"/>
    <w:p w14:paraId="58645CF7" w14:textId="4E0BE5F4" w:rsidR="00B02197" w:rsidRDefault="001077A5" w:rsidP="00B02197">
      <w:r>
        <w:t xml:space="preserve">Import </w:t>
      </w:r>
      <w:proofErr w:type="spellStart"/>
      <w:r>
        <w:t>Ancestris</w:t>
      </w:r>
      <w:proofErr w:type="spellEnd"/>
      <w:r>
        <w:t> :</w:t>
      </w:r>
    </w:p>
    <w:p w14:paraId="3FD425B6" w14:textId="3DEEF42E" w:rsidR="001077A5" w:rsidRDefault="001077A5" w:rsidP="00B02197">
      <w:proofErr w:type="gramStart"/>
      <w:r>
        <w:t>pb</w:t>
      </w:r>
      <w:proofErr w:type="gramEnd"/>
      <w:r>
        <w:t xml:space="preserve"> dates mort vides :</w:t>
      </w:r>
    </w:p>
    <w:p w14:paraId="75ED50C5" w14:textId="78520C12" w:rsidR="001077A5" w:rsidRDefault="001077A5" w:rsidP="00B02197">
      <w:r w:rsidRPr="001077A5">
        <w:rPr>
          <w:noProof/>
        </w:rPr>
        <w:drawing>
          <wp:inline distT="0" distB="0" distL="0" distR="0" wp14:anchorId="7EA5F56A" wp14:editId="6610315D">
            <wp:extent cx="7362967" cy="2136410"/>
            <wp:effectExtent l="0" t="0" r="0" b="0"/>
            <wp:docPr id="1952082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8227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368885" cy="213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D91F" w14:textId="08F33454" w:rsidR="005C563E" w:rsidRDefault="005C563E" w:rsidP="00B02197">
      <w:r>
        <w:t>Avant correction :</w:t>
      </w:r>
    </w:p>
    <w:p w14:paraId="39104BF5" w14:textId="77777777" w:rsidR="005C563E" w:rsidRDefault="005C563E" w:rsidP="005C563E">
      <w:r>
        <w:t>1 NAME Etienne Henri /NICOLAS/</w:t>
      </w:r>
    </w:p>
    <w:p w14:paraId="413ECD38" w14:textId="77777777" w:rsidR="005C563E" w:rsidRDefault="005C563E" w:rsidP="005C563E">
      <w:r>
        <w:t>2 GIVN Etienne Henri</w:t>
      </w:r>
    </w:p>
    <w:p w14:paraId="2153C7AB" w14:textId="77777777" w:rsidR="005C563E" w:rsidRDefault="005C563E" w:rsidP="005C563E">
      <w:r>
        <w:t>2 SURN NICOLAS</w:t>
      </w:r>
    </w:p>
    <w:p w14:paraId="261FBB4C" w14:textId="77777777" w:rsidR="005C563E" w:rsidRDefault="005C563E" w:rsidP="005C563E">
      <w:r>
        <w:t>1 SEX M</w:t>
      </w:r>
    </w:p>
    <w:p w14:paraId="2A6113B9" w14:textId="77777777" w:rsidR="005C563E" w:rsidRDefault="005C563E" w:rsidP="005C563E">
      <w:r>
        <w:t>1 BIRT</w:t>
      </w:r>
    </w:p>
    <w:p w14:paraId="693E7420" w14:textId="77777777" w:rsidR="005C563E" w:rsidRDefault="005C563E" w:rsidP="005C563E">
      <w:r>
        <w:t>2 DATE 21 SEP 1874</w:t>
      </w:r>
    </w:p>
    <w:p w14:paraId="1BF9DA40" w14:textId="77777777" w:rsidR="005C563E" w:rsidRDefault="005C563E" w:rsidP="005C563E">
      <w:r>
        <w:t>2 PLAC Saint-Pierre-de-Mézoargues (13061)</w:t>
      </w:r>
    </w:p>
    <w:p w14:paraId="5B368EEF" w14:textId="77777777" w:rsidR="005C563E" w:rsidRDefault="005C563E" w:rsidP="005C563E">
      <w:r w:rsidRPr="005C563E">
        <w:rPr>
          <w:highlight w:val="yellow"/>
        </w:rPr>
        <w:t>1 DEAT</w:t>
      </w:r>
    </w:p>
    <w:p w14:paraId="14DAF796" w14:textId="57163DD1" w:rsidR="005C563E" w:rsidRDefault="005C563E" w:rsidP="005C563E">
      <w:r>
        <w:t>1 SOUR @S00001@</w:t>
      </w:r>
    </w:p>
    <w:p w14:paraId="566D1C81" w14:textId="77777777" w:rsidR="005C563E" w:rsidRDefault="005C563E" w:rsidP="005C563E"/>
    <w:p w14:paraId="0BE38778" w14:textId="168CCB8F" w:rsidR="005C563E" w:rsidRDefault="005C563E" w:rsidP="005C563E">
      <w:r>
        <w:t xml:space="preserve">Réenregistré par </w:t>
      </w:r>
      <w:proofErr w:type="spellStart"/>
      <w:r>
        <w:t>Ancestris</w:t>
      </w:r>
      <w:proofErr w:type="spellEnd"/>
      <w:r>
        <w:t> :</w:t>
      </w:r>
    </w:p>
    <w:p w14:paraId="3BB54E7D" w14:textId="77777777" w:rsidR="005C563E" w:rsidRDefault="005C563E" w:rsidP="005C563E">
      <w:r>
        <w:t>1 NAME Etienne Henri /NICOLAS/</w:t>
      </w:r>
    </w:p>
    <w:p w14:paraId="3590E302" w14:textId="77777777" w:rsidR="005C563E" w:rsidRDefault="005C563E" w:rsidP="005C563E">
      <w:r>
        <w:lastRenderedPageBreak/>
        <w:t>2 GIVN Etienne, Henri</w:t>
      </w:r>
    </w:p>
    <w:p w14:paraId="12619627" w14:textId="77777777" w:rsidR="005C563E" w:rsidRDefault="005C563E" w:rsidP="005C563E">
      <w:r>
        <w:t>2 SURN NICOLAS</w:t>
      </w:r>
    </w:p>
    <w:p w14:paraId="44CA0227" w14:textId="77777777" w:rsidR="005C563E" w:rsidRDefault="005C563E" w:rsidP="005C563E">
      <w:r>
        <w:t>1 SEX M</w:t>
      </w:r>
    </w:p>
    <w:p w14:paraId="14C15D8C" w14:textId="77777777" w:rsidR="005C563E" w:rsidRDefault="005C563E" w:rsidP="005C563E">
      <w:r>
        <w:t>1 BIRT</w:t>
      </w:r>
    </w:p>
    <w:p w14:paraId="592E935B" w14:textId="77777777" w:rsidR="005C563E" w:rsidRDefault="005C563E" w:rsidP="005C563E">
      <w:r>
        <w:t>2 DATE 21 SEP 1874</w:t>
      </w:r>
    </w:p>
    <w:p w14:paraId="6AD7FF8B" w14:textId="77777777" w:rsidR="005C563E" w:rsidRDefault="005C563E" w:rsidP="005C563E">
      <w:r>
        <w:t xml:space="preserve">2 </w:t>
      </w:r>
      <w:proofErr w:type="gramStart"/>
      <w:r>
        <w:t>PLAC ,</w:t>
      </w:r>
      <w:proofErr w:type="gramEnd"/>
      <w:r>
        <w:t xml:space="preserve"> Saint-Pierre-de-Mézoargues (13061), , , , , </w:t>
      </w:r>
    </w:p>
    <w:p w14:paraId="7B737081" w14:textId="77777777" w:rsidR="005C563E" w:rsidRDefault="005C563E" w:rsidP="005C563E">
      <w:r w:rsidRPr="005C563E">
        <w:rPr>
          <w:highlight w:val="yellow"/>
        </w:rPr>
        <w:t>1 DEAT Y</w:t>
      </w:r>
    </w:p>
    <w:p w14:paraId="16AFEC31" w14:textId="77777777" w:rsidR="005C563E" w:rsidRDefault="005C563E" w:rsidP="005C563E">
      <w:r>
        <w:t>1 FAMC @F00001@</w:t>
      </w:r>
    </w:p>
    <w:p w14:paraId="326C646F" w14:textId="7604D9DB" w:rsidR="005C563E" w:rsidRDefault="005C563E" w:rsidP="005C563E">
      <w:r>
        <w:t>1 SOUR @S00001@</w:t>
      </w:r>
    </w:p>
    <w:p w14:paraId="6BE403A7" w14:textId="77777777" w:rsidR="005C563E" w:rsidRDefault="005C563E" w:rsidP="005C563E"/>
    <w:p w14:paraId="23018534" w14:textId="77777777" w:rsidR="005C563E" w:rsidRDefault="005C563E" w:rsidP="005C563E"/>
    <w:p w14:paraId="401FDB10" w14:textId="77777777" w:rsidR="005C563E" w:rsidRDefault="005C563E" w:rsidP="00B02197"/>
    <w:p w14:paraId="781A330D" w14:textId="218D0ACC" w:rsidR="005C563E" w:rsidRDefault="005C563E" w:rsidP="00B02197">
      <w:r w:rsidRPr="005C563E">
        <w:rPr>
          <w:noProof/>
        </w:rPr>
        <w:drawing>
          <wp:inline distT="0" distB="0" distL="0" distR="0" wp14:anchorId="3AE3EC88" wp14:editId="69C940A9">
            <wp:extent cx="8863330" cy="1203325"/>
            <wp:effectExtent l="0" t="0" r="0" b="0"/>
            <wp:docPr id="16763864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8641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E3E0" w14:textId="1A0A21E9" w:rsidR="005C563E" w:rsidRDefault="005C563E" w:rsidP="00B02197">
      <w:proofErr w:type="gramStart"/>
      <w:r>
        <w:t>en</w:t>
      </w:r>
      <w:proofErr w:type="gramEnd"/>
      <w:r>
        <w:t xml:space="preserve"> corrigeant manuellement sous </w:t>
      </w:r>
      <w:proofErr w:type="spellStart"/>
      <w:r>
        <w:t>Ancestris</w:t>
      </w:r>
      <w:proofErr w:type="spellEnd"/>
      <w:r>
        <w:t> :</w:t>
      </w:r>
    </w:p>
    <w:p w14:paraId="187EC1CC" w14:textId="77777777" w:rsidR="005C563E" w:rsidRDefault="005C563E" w:rsidP="00B02197"/>
    <w:p w14:paraId="48E073BA" w14:textId="77777777" w:rsidR="005C563E" w:rsidRDefault="005C563E" w:rsidP="00B02197"/>
    <w:p w14:paraId="545C3EDE" w14:textId="77777777" w:rsidR="001077A5" w:rsidRDefault="001077A5" w:rsidP="00B02197"/>
    <w:p w14:paraId="3586991B" w14:textId="77777777" w:rsidR="00B02197" w:rsidRDefault="00B02197" w:rsidP="00B02197"/>
    <w:p w14:paraId="7F5FDEAC" w14:textId="77777777" w:rsidR="00B02197" w:rsidRDefault="00B02197" w:rsidP="00B02197"/>
    <w:p w14:paraId="2268294F" w14:textId="77777777" w:rsidR="00B02197" w:rsidRDefault="00B02197" w:rsidP="00B02197"/>
    <w:p w14:paraId="38874E3E" w14:textId="55AE2879" w:rsidR="00EC2791" w:rsidRDefault="00EC2791" w:rsidP="00B02197">
      <w:r>
        <w:t>Pb lieu pour :</w:t>
      </w:r>
    </w:p>
    <w:p w14:paraId="684DDB39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SERNHAC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DE009A7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339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VIDAL : info = 'Née peut-être en 1616 - SERNHAC (30317)'</w:t>
      </w:r>
    </w:p>
    <w:p w14:paraId="66DF0D61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339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VIDAL : --&gt; event_name2='Naissance' event_date2='peut-être en 1616' event_place2=' peut-être en 1616 - SERNHAC (30317)'</w:t>
      </w:r>
    </w:p>
    <w:p w14:paraId="1611278B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INFO: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@I00274@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'VIDAL'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='Naissance', date='peut-être en 1616', place=' peut-être en 1616 - SERNHAC (30317)', notes='None', source='None'</w:t>
      </w:r>
    </w:p>
    <w:p w14:paraId="01F82CF9" w14:textId="77777777" w:rsidR="00EC2791" w:rsidRDefault="00EC2791" w:rsidP="00B02197"/>
    <w:p w14:paraId="07A26283" w14:textId="2D61C120" w:rsidR="00EC2791" w:rsidRDefault="00EC2791" w:rsidP="00B02197">
      <w:r>
        <w:t xml:space="preserve">Cette </w:t>
      </w:r>
      <w:proofErr w:type="spellStart"/>
      <w:r>
        <w:t>regexp</w:t>
      </w:r>
      <w:proofErr w:type="spellEnd"/>
      <w:r>
        <w:t xml:space="preserve"> ne marche pas sur ce cas particulier !!!</w:t>
      </w:r>
    </w:p>
    <w:p w14:paraId="36458269" w14:textId="77777777" w:rsidR="00EC2791" w:rsidRDefault="00EC2791" w:rsidP="00EC2791">
      <w:pPr>
        <w:pStyle w:val="Listing"/>
      </w:pPr>
      <w:proofErr w:type="spellStart"/>
      <w:proofErr w:type="gramStart"/>
      <w:r>
        <w:t>event</w:t>
      </w:r>
      <w:proofErr w:type="gramEnd"/>
      <w:r>
        <w:t>_place</w:t>
      </w:r>
      <w:proofErr w:type="spellEnd"/>
      <w:r>
        <w:t xml:space="preserve"> = </w:t>
      </w:r>
      <w:proofErr w:type="spellStart"/>
      <w:r>
        <w:t>re.sub</w:t>
      </w:r>
      <w:proofErr w:type="spellEnd"/>
      <w:r>
        <w:t xml:space="preserve">("^[^-]* - ", "", </w:t>
      </w:r>
      <w:proofErr w:type="spellStart"/>
      <w:r>
        <w:t>event_date_and_place</w:t>
      </w:r>
      <w:proofErr w:type="spellEnd"/>
      <w:r>
        <w:t>) # attention : on peut avoir des "-" dans le lieu</w:t>
      </w:r>
    </w:p>
    <w:p w14:paraId="599C93E9" w14:textId="025AD8AA" w:rsidR="00EC2791" w:rsidRDefault="00EC2791" w:rsidP="00EC2791">
      <w:proofErr w:type="gramStart"/>
      <w:r>
        <w:t>alors</w:t>
      </w:r>
      <w:proofErr w:type="gramEnd"/>
      <w:r>
        <w:t xml:space="preserve"> que c’est ok avec :</w:t>
      </w:r>
    </w:p>
    <w:p w14:paraId="23A8B9BB" w14:textId="77777777" w:rsidR="00EC2791" w:rsidRDefault="00EC2791" w:rsidP="00EC2791">
      <w:pPr>
        <w:pStyle w:val="Listing"/>
      </w:pPr>
      <w:r>
        <w:t xml:space="preserve">            </w:t>
      </w:r>
      <w:proofErr w:type="gramStart"/>
      <w:r>
        <w:t>n</w:t>
      </w:r>
      <w:proofErr w:type="gramEnd"/>
      <w:r>
        <w:t xml:space="preserve"> = </w:t>
      </w:r>
      <w:proofErr w:type="spellStart"/>
      <w:r>
        <w:t>event_date_and_place.find</w:t>
      </w:r>
      <w:proofErr w:type="spellEnd"/>
      <w:r>
        <w:t>(" - ")</w:t>
      </w:r>
    </w:p>
    <w:p w14:paraId="1AEA0EA2" w14:textId="77777777" w:rsidR="00EC2791" w:rsidRDefault="00EC2791" w:rsidP="00EC2791">
      <w:pPr>
        <w:pStyle w:val="Listing"/>
      </w:pPr>
      <w:r>
        <w:t xml:space="preserve">            </w:t>
      </w:r>
      <w:proofErr w:type="gramStart"/>
      <w:r>
        <w:t>if</w:t>
      </w:r>
      <w:proofErr w:type="gramEnd"/>
      <w:r>
        <w:t xml:space="preserve"> n &gt;= 0:</w:t>
      </w:r>
    </w:p>
    <w:p w14:paraId="18008A44" w14:textId="20400C35" w:rsidR="00EC2791" w:rsidRDefault="00EC2791" w:rsidP="00EC2791">
      <w:pPr>
        <w:pStyle w:val="Listing"/>
      </w:pPr>
      <w:r>
        <w:lastRenderedPageBreak/>
        <w:t xml:space="preserve">                </w:t>
      </w:r>
      <w:proofErr w:type="spellStart"/>
      <w:proofErr w:type="gramStart"/>
      <w:r>
        <w:t>event</w:t>
      </w:r>
      <w:proofErr w:type="gramEnd"/>
      <w:r>
        <w:t>_place</w:t>
      </w:r>
      <w:proofErr w:type="spellEnd"/>
      <w:r>
        <w:t xml:space="preserve"> = </w:t>
      </w:r>
      <w:proofErr w:type="spellStart"/>
      <w:r>
        <w:t>event_date_and_place</w:t>
      </w:r>
      <w:proofErr w:type="spellEnd"/>
      <w:r>
        <w:t>[n+3:]</w:t>
      </w:r>
    </w:p>
    <w:p w14:paraId="0A7C220F" w14:textId="77777777" w:rsidR="00FC52FA" w:rsidRDefault="00FC52FA" w:rsidP="00FC52FA">
      <w:pPr>
        <w:pStyle w:val="Listing"/>
        <w:ind w:left="0"/>
      </w:pPr>
    </w:p>
    <w:p w14:paraId="67F53C6E" w14:textId="77777777" w:rsidR="00FC52FA" w:rsidRDefault="00FC52FA" w:rsidP="00FC52FA"/>
    <w:p w14:paraId="2C44AFCD" w14:textId="77777777" w:rsidR="00FC52FA" w:rsidRDefault="00FC52FA" w:rsidP="00FC52FA"/>
    <w:p w14:paraId="79436509" w14:textId="77777777" w:rsidR="00FC52FA" w:rsidRDefault="00FC52FA" w:rsidP="00FC52FA"/>
    <w:p w14:paraId="71BC5D09" w14:textId="77777777" w:rsidR="00FC52FA" w:rsidRPr="00FC52FA" w:rsidRDefault="00FC52FA" w:rsidP="00FC52FA">
      <w:pPr>
        <w:rPr>
          <w:b/>
          <w:bCs/>
          <w:u w:val="single"/>
        </w:rPr>
      </w:pPr>
      <w:r w:rsidRPr="00FC52FA">
        <w:rPr>
          <w:b/>
          <w:bCs/>
          <w:u w:val="single"/>
        </w:rPr>
        <w:t>Exécution finale :</w:t>
      </w:r>
    </w:p>
    <w:p w14:paraId="79C53975" w14:textId="77777777" w:rsid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E3A44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C668E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Traceback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45798E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36814A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2AEE38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0FFEE4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408A700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9F8FD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Traceback|ERROR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001B8D9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@I00309@ 'Magdeleine' 'BOURREL'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unknown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event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name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'Union 1'</w:t>
      </w:r>
    </w:p>
    <w:p w14:paraId="3C134F9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1,</w:t>
      </w:r>
    </w:p>
    <w:p w14:paraId="4BE132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9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194C7E1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8 : Francesco de BRINCAT : Anomalies détectées sur Francesco de BRINCAT. Vérifier la source.</w:t>
      </w:r>
    </w:p>
    <w:p w14:paraId="268E265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23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3662170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22 : Francesco CIANTAR : Anomalies détectées sur Francesco CIANTAR. Vérifier la source.</w:t>
      </w:r>
    </w:p>
    <w:p w14:paraId="6C1B04B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=brincat.oc=0.p=maria+anna.log: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4,</w:t>
      </w:r>
    </w:p>
    <w:p w14:paraId="6390ED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@I00001@;Emmanuele;SCHEMBRI;https://gw.geneanet.org/virgile81?lang=fr&amp;n=schembri&amp;oc=0&amp;p=emmanuele;Décès;DEAT;'</w:t>
      </w:r>
    </w:p>
    <w:p w14:paraId="49E595D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07B2B30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D89C29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@I00016@;Orsola;NAPOLITANO;https://gw.geneanet.org/virgile81?lang=fr&amp;pz=mathieu+maurice+andre&amp;nz=nival&amp;ocz=1&amp;p=orsola&amp;n=napolitano;Naissance;BIRT;'</w:t>
      </w:r>
    </w:p>
    <w:p w14:paraId="58FA1E0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0E5EB50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252C5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@I00017@;Gio Antonio;CARUANA;https://gw.geneanet.org/virgile81?lang=fr&amp;pz=mathieu+maurice+andre&amp;nz=nival&amp;ocz=1&amp;p=gio+antonio&amp;n=caruana;Naissance;BIRT;'</w:t>
      </w:r>
    </w:p>
    <w:p w14:paraId="1C7451E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35780A4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592E1D9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6,</w:t>
      </w:r>
    </w:p>
    <w:p w14:paraId="593198E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5EC46DA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0AE6F7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@todo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ged</w:t>
      </w:r>
      <w:proofErr w:type="spellEnd"/>
    </w:p>
    <w:p w14:paraId="2EF5ED2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note union à analyser pour Pierre BARD : '..."laquelle SYBILLE a accusé ledit BAR de crime de rapt..."'</w:t>
      </w:r>
    </w:p>
    <w:p w14:paraId="2B971C3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note union à analyser pour Françoise SYBILLE : '..."laquelle SYBILLE a accusé ledit BAR de crime de rapt..."'</w:t>
      </w:r>
    </w:p>
    <w:p w14:paraId="5F21AB1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=etienne+henri.ged:1 TEXT @todo événement 'Union 1' inconnu pour Magdeleine BOURREL. Vérifier la source.</w:t>
      </w:r>
    </w:p>
    <w:p w14:paraId="29AE688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vérifier les événements pour Magdeleine BOURREL (1 erreur(s) détectée(s))</w:t>
      </w:r>
    </w:p>
    <w:p w14:paraId="22ECD99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vérifier prise en compte événement 'Contrat de mariage (avec Magdeleine PERRIER)' pour Jean LAMOUROUX</w:t>
      </w:r>
    </w:p>
    <w:p w14:paraId="7364217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vérifier prise en compte événement 'Contrat de mariage (avec Jean LAMOUROUX)' pour Magdeleine PERRIER</w:t>
      </w:r>
    </w:p>
    <w:p w14:paraId="6364A12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=brincat.oc=0.p=maria+anna.ged:1 TEXT @todo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2686532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=brincat.oc=0.p=maria+anna.ged:1 TEXT @todo Anomalies détectées sur Francesco de BRINCAT. Vérifier la source.</w:t>
      </w:r>
    </w:p>
    <w:p w14:paraId="0A316CD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=brincat.oc=0.p=maria+anna.ged:1 TEXT @todo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252954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=brincat.oc=0.p=maria+anna.ged:1 TEXT @todo Anomalies détectées sur Francesco CIANTAR. Vérifier la source.</w:t>
      </w:r>
    </w:p>
    <w:p w14:paraId="3D9183B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=gerard.ged:1 TEXT @todo note 'Union avec Pierre DUPONT' de Marie Paule DURAND à analyser : 'Note1 sur le mariage</w:t>
      </w:r>
    </w:p>
    <w:p w14:paraId="12772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=gerard.ged:2 CONT @todo note 'Union avec Marie Paule DURAND' de Pierre DUPONT à analyser : 'Note1 sur le mariage</w:t>
      </w:r>
    </w:p>
    <w:p w14:paraId="006122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6FFA4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47E0CA3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INFO: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- 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15B960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374</w:t>
      </w:r>
    </w:p>
    <w:p w14:paraId="03ADE4F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187</w:t>
      </w:r>
    </w:p>
    <w:p w14:paraId="4135CB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12</w:t>
      </w:r>
    </w:p>
    <w:p w14:paraId="47D252B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6ABBB4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1</w:t>
      </w:r>
    </w:p>
    <w:p w14:paraId="3E06CA0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5</w:t>
      </w:r>
    </w:p>
    <w:p w14:paraId="2580C94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58B7849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1367354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374</w:t>
      </w:r>
    </w:p>
    <w:p w14:paraId="7972DD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35</w:t>
      </w:r>
    </w:p>
    <w:p w14:paraId="46AD02E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17</w:t>
      </w:r>
    </w:p>
    <w:p w14:paraId="7654AE7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7</w:t>
      </w:r>
    </w:p>
    <w:p w14:paraId="29B693B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5C4E27E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4</w:t>
      </w:r>
    </w:p>
    <w:p w14:paraId="3D5DA0E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lastRenderedPageBreak/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4</w:t>
      </w:r>
    </w:p>
    <w:p w14:paraId="4BF1E16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196039E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1B9B245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35</w:t>
      </w:r>
    </w:p>
    <w:p w14:paraId="29CD34D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5</w:t>
      </w:r>
    </w:p>
    <w:p w14:paraId="407191F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2</w:t>
      </w:r>
    </w:p>
    <w:p w14:paraId="5FF8C95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</w:t>
      </w:r>
    </w:p>
    <w:p w14:paraId="665082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39A15F7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0</w:t>
      </w:r>
    </w:p>
    <w:p w14:paraId="7ED9058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2</w:t>
      </w:r>
    </w:p>
    <w:p w14:paraId="66B5814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5C2C6E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2F96622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5</w:t>
      </w:r>
    </w:p>
    <w:p w14:paraId="37408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43</w:t>
      </w:r>
    </w:p>
    <w:p w14:paraId="41C911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21</w:t>
      </w:r>
    </w:p>
    <w:p w14:paraId="59B6BF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9</w:t>
      </w:r>
    </w:p>
    <w:p w14:paraId="52EC0B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44909B3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0</w:t>
      </w:r>
    </w:p>
    <w:p w14:paraId="7A9F7D1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0</w:t>
      </w:r>
    </w:p>
    <w:p w14:paraId="538E118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0C442B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2E4039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43</w:t>
      </w:r>
    </w:p>
    <w:p w14:paraId="70F604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1C4CD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DBC77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'Anomalies détectées'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02544BB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9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76E8F8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8 : Francesco de BRINCAT : Anomalies détectées sur Francesco de BRINCAT. Vérifier la source.</w:t>
      </w:r>
    </w:p>
    <w:p w14:paraId="62961F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23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343D0CA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22 : Francesco CIANTAR : Anomalies détectées sur Francesco CIANTAR. Vérifier la source.</w:t>
      </w:r>
    </w:p>
    <w:p w14:paraId="251BE19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39A99B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C64D23A" w14:textId="77777777" w:rsidR="00FC52FA" w:rsidRDefault="00FC52FA" w:rsidP="00FC52FA"/>
    <w:p w14:paraId="07849BF0" w14:textId="77777777" w:rsidR="00FC52FA" w:rsidRDefault="00FC52FA" w:rsidP="00FC52FA"/>
    <w:p w14:paraId="47B6D00A" w14:textId="499317CB" w:rsidR="009632DC" w:rsidRDefault="008B0FE2" w:rsidP="00FC52FA">
      <w:r>
        <w:t xml:space="preserve">26/08/23 : lors de l’import </w:t>
      </w:r>
      <w:proofErr w:type="spellStart"/>
      <w:r>
        <w:t>Ancestris</w:t>
      </w:r>
      <w:proofErr w:type="spellEnd"/>
      <w:r>
        <w:t>/</w:t>
      </w:r>
      <w:proofErr w:type="spellStart"/>
      <w:r>
        <w:t>Geneanet</w:t>
      </w:r>
      <w:proofErr w:type="spellEnd"/>
      <w:r>
        <w:t>, je me rends compte que le cas de consanguinité n’est pas pris en compte :</w:t>
      </w:r>
    </w:p>
    <w:p w14:paraId="4AAFE425" w14:textId="4661556E" w:rsidR="008B0FE2" w:rsidRDefault="008B0FE2" w:rsidP="008B0FE2">
      <w:r>
        <w:t xml:space="preserve">Louis SAINT MICHEL et </w:t>
      </w:r>
      <w:r w:rsidRPr="00A12730">
        <w:t>Jacques SAINT MICHEL</w:t>
      </w:r>
      <w:r>
        <w:t xml:space="preserve"> sont frères !!!!</w:t>
      </w:r>
    </w:p>
    <w:p w14:paraId="06AD383F" w14:textId="08E945FF" w:rsidR="009632DC" w:rsidRDefault="008B0FE2" w:rsidP="00FC52FA">
      <w:r w:rsidRPr="0012240F">
        <w:rPr>
          <w:noProof/>
        </w:rPr>
        <w:drawing>
          <wp:inline distT="0" distB="0" distL="0" distR="0" wp14:anchorId="782EF018" wp14:editId="3BBDCC38">
            <wp:extent cx="3762321" cy="2740480"/>
            <wp:effectExtent l="0" t="0" r="0" b="3175"/>
            <wp:docPr id="14467552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5525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770495" cy="274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4211" w14:textId="5FAB7689" w:rsidR="008B0FE2" w:rsidRDefault="00000000" w:rsidP="008B0FE2">
      <w:hyperlink r:id="rId71" w:history="1">
        <w:r w:rsidR="008B0FE2" w:rsidRPr="002348F5">
          <w:rPr>
            <w:rStyle w:val="Lienhypertexte"/>
          </w:rPr>
          <w:t>https://gw.geneanet.org/danielr13?lang=fr&amp;p=louis&amp;n=saint+michel</w:t>
        </w:r>
      </w:hyperlink>
    </w:p>
    <w:p w14:paraId="0A879179" w14:textId="77777777" w:rsidR="008B0FE2" w:rsidRDefault="008B0FE2" w:rsidP="008B0FE2">
      <w:r w:rsidRPr="00D36564">
        <w:rPr>
          <w:noProof/>
        </w:rPr>
        <w:drawing>
          <wp:inline distT="0" distB="0" distL="0" distR="0" wp14:anchorId="1089C3BA" wp14:editId="10266B66">
            <wp:extent cx="6188710" cy="1519555"/>
            <wp:effectExtent l="0" t="0" r="2540" b="4445"/>
            <wp:docPr id="17319567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5670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DDE78" w14:textId="21AA27E8" w:rsidR="008B0FE2" w:rsidRDefault="00000000" w:rsidP="008B0FE2">
      <w:hyperlink r:id="rId73" w:history="1">
        <w:r w:rsidR="008B0FE2" w:rsidRPr="00083B89">
          <w:rPr>
            <w:rStyle w:val="Lienhypertexte"/>
          </w:rPr>
          <w:t>https://gw.geneanet.org/danielr13?lang=fr&amp;n=saint+michel&amp;oc=0&amp;p=jacques</w:t>
        </w:r>
      </w:hyperlink>
    </w:p>
    <w:p w14:paraId="4A896E93" w14:textId="2B48E655" w:rsidR="008B0FE2" w:rsidRDefault="008B0FE2" w:rsidP="008B0FE2">
      <w:r w:rsidRPr="00CE2A80">
        <w:rPr>
          <w:noProof/>
        </w:rPr>
        <w:drawing>
          <wp:inline distT="0" distB="0" distL="0" distR="0" wp14:anchorId="26B9095F" wp14:editId="23A947B9">
            <wp:extent cx="4890052" cy="1234304"/>
            <wp:effectExtent l="0" t="0" r="6350" b="4445"/>
            <wp:docPr id="4916145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1458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903147" cy="123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475D9" w14:textId="06FAE8D7" w:rsidR="008B0FE2" w:rsidRDefault="000D0031" w:rsidP="008B0FE2">
      <w:r>
        <w:t xml:space="preserve">Avant </w:t>
      </w:r>
      <w:proofErr w:type="spellStart"/>
      <w:r>
        <w:t>modifs</w:t>
      </w:r>
      <w:proofErr w:type="spellEnd"/>
      <w:r>
        <w:t xml:space="preserve"> : </w:t>
      </w:r>
      <w:proofErr w:type="spellStart"/>
      <w:r>
        <w:t>nb_families</w:t>
      </w:r>
      <w:proofErr w:type="spellEnd"/>
      <w:r>
        <w:t xml:space="preserve"> = nb </w:t>
      </w:r>
      <w:r w:rsidRPr="000D0031">
        <w:t>relations enfants / parents</w:t>
      </w:r>
    </w:p>
    <w:p w14:paraId="0E50F8F4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egrep</w:t>
      </w:r>
      <w:proofErr w:type="spellEnd"/>
      <w:proofErr w:type="gramEnd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 xml:space="preserve"> '</w:t>
      </w:r>
      <w:proofErr w:type="spellStart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nb_families|relations</w:t>
      </w:r>
      <w:proofErr w:type="spellEnd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 xml:space="preserve"> enfants / parents' </w:t>
      </w:r>
      <w:proofErr w:type="spellStart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result</w:t>
      </w:r>
      <w:proofErr w:type="spellEnd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/*.log</w:t>
      </w:r>
    </w:p>
    <w:p w14:paraId="536B6FAC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5BA7FAD1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- 187 relations enfants / parents</w:t>
      </w:r>
    </w:p>
    <w:p w14:paraId="564DFBE4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08C53D1D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11C62880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7A0C7B5B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- 2 relations enfants / parents</w:t>
      </w:r>
    </w:p>
    <w:p w14:paraId="4BE54F7D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37274AF3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43455F7B" w14:textId="77777777" w:rsidR="000D0031" w:rsidRDefault="000D0031" w:rsidP="008B0FE2"/>
    <w:p w14:paraId="6188A1ED" w14:textId="512A5F5E" w:rsidR="000D0031" w:rsidRDefault="003C6E33" w:rsidP="008B0FE2">
      <w:r>
        <w:t xml:space="preserve">Après première </w:t>
      </w:r>
      <w:proofErr w:type="spellStart"/>
      <w:r>
        <w:t>modif</w:t>
      </w:r>
      <w:proofErr w:type="spellEnd"/>
      <w:r>
        <w:t xml:space="preserve"> (mémorisation en amont relation enfant / parent) :</w:t>
      </w:r>
    </w:p>
    <w:p w14:paraId="3DBFFB22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nb_families|relations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enfants / parents'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912228B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</w:t>
      </w:r>
      <w:r w:rsidRPr="003C6E33">
        <w:rPr>
          <w:rFonts w:ascii="Lucida Console" w:hAnsi="Lucida Console" w:cs="Lucida Console"/>
          <w:kern w:val="0"/>
          <w:sz w:val="18"/>
          <w:szCs w:val="18"/>
          <w:highlight w:val="yellow"/>
        </w:rPr>
        <w:t>221</w:t>
      </w:r>
    </w:p>
    <w:p w14:paraId="17C3E426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r w:rsidRPr="003C6E33">
        <w:rPr>
          <w:rFonts w:ascii="Lucida Console" w:hAnsi="Lucida Console" w:cs="Lucida Console"/>
          <w:kern w:val="0"/>
          <w:sz w:val="18"/>
          <w:szCs w:val="18"/>
          <w:highlight w:val="yellow"/>
        </w:rPr>
        <w:t>221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relations enfants / parents</w:t>
      </w:r>
    </w:p>
    <w:p w14:paraId="51143B61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1036CD36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216B4359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2B035FAF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- 2 relations enfants / parents</w:t>
      </w:r>
    </w:p>
    <w:p w14:paraId="3B7A98D0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69452E0A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59E262CB" w14:textId="77777777" w:rsidR="003C6E33" w:rsidRDefault="003C6E33" w:rsidP="008B0FE2"/>
    <w:p w14:paraId="7483AD82" w14:textId="77777777" w:rsidR="008B0FE2" w:rsidRDefault="008B0FE2" w:rsidP="00FC52FA"/>
    <w:p w14:paraId="41016CD8" w14:textId="77777777" w:rsidR="008B0FE2" w:rsidRDefault="008B0FE2" w:rsidP="00FC52FA"/>
    <w:p w14:paraId="21EB4393" w14:textId="77777777" w:rsidR="009632DC" w:rsidRDefault="009632DC" w:rsidP="00FC52FA"/>
    <w:p w14:paraId="4705F658" w14:textId="1497727D" w:rsidR="009739CD" w:rsidRDefault="009739CD" w:rsidP="00FC52FA">
      <w:r>
        <w:t>Après correction :</w:t>
      </w:r>
    </w:p>
    <w:p w14:paraId="49FB916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305857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5DEF64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259B1B3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A7119B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FF4C63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C6611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2CA0C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C47056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@I00352@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7BA7C81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6EB3FBA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09CB66F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B3A6F2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6BC6AE9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025A48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7F25099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4AED8AB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15EF9CC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245E08E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@I00013@;Gio Antonio;CARUANA;https://gw.geneanet.org/virgile81?lang=fr&amp;pz=mathieu+maurice+andre&amp;nz=nival&amp;ocz=1&amp;p=gio+antonio&amp;n=caruana;Naissance;BIRT;'</w:t>
      </w:r>
    </w:p>
    <w:p w14:paraId="46898AB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259BA32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5ECE5DF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@I00015@;Orsola;NAPOLITANO;https://gw.geneanet.org/virgile81?lang=fr&amp;pz=mathieu+maurice+andre&amp;nz=nival&amp;ocz=1&amp;p=orsola&amp;n=napolitano;Naissance;BIRT;'</w:t>
      </w:r>
    </w:p>
    <w:p w14:paraId="2DF6B36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C4E445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11A1E04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0A26EA7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1FE118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F24AC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1C2B374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 pour Jean LAMOUROUX</w:t>
      </w:r>
    </w:p>
    <w:p w14:paraId="40F4F5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 pour Magdeleine PERRIER</w:t>
      </w:r>
    </w:p>
    <w:p w14:paraId="108AD84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Pierre BARD : '..."laquelle SYBILLE a accusé ledit BAR de crime de rapt..."'</w:t>
      </w:r>
    </w:p>
    <w:p w14:paraId="3998774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Françoise SYBILLE : '..."laquelle SYBILLE a accusé ledit BAR de crime de rapt..."'</w:t>
      </w:r>
    </w:p>
    <w:p w14:paraId="2923F9C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 pour Magdeleine BOURREL. Vérifier la source.</w:t>
      </w:r>
    </w:p>
    <w:p w14:paraId="643299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pour Magdeleine BOURREL (1 erreur(s) détectée(s))</w:t>
      </w:r>
    </w:p>
    <w:p w14:paraId="0447968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4967725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2099782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3AA230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7B22E6A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de Marie Paule DURAND à analyser : 'Note1 sur le mariage</w:t>
      </w:r>
    </w:p>
    <w:p w14:paraId="04F7DD8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de Pierre DUPONT à analyser : 'Note1 sur le mariage</w:t>
      </w:r>
    </w:p>
    <w:p w14:paraId="33FB43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9522CC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08CAA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F76EDE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374</w:t>
      </w:r>
    </w:p>
    <w:p w14:paraId="7090E63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01DCDA8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- 221 relations enfants / parents</w:t>
      </w:r>
    </w:p>
    <w:p w14:paraId="10B7003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34</w:t>
      </w:r>
    </w:p>
    <w:p w14:paraId="578F51A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</w:t>
      </w:r>
    </w:p>
    <w:p w14:paraId="303BB20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7D29B23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1</w:t>
      </w:r>
    </w:p>
    <w:p w14:paraId="43A816D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</w:t>
      </w:r>
    </w:p>
    <w:p w14:paraId="22803A8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C52F8E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623B3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374</w:t>
      </w:r>
    </w:p>
    <w:p w14:paraId="22A159D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35</w:t>
      </w:r>
    </w:p>
    <w:p w14:paraId="2300B65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6D611A7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41427EF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2F0E655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7</w:t>
      </w:r>
    </w:p>
    <w:p w14:paraId="56525B4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0846DC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4</w:t>
      </w:r>
    </w:p>
    <w:p w14:paraId="6373A9C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</w:t>
      </w:r>
    </w:p>
    <w:p w14:paraId="6746271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0957773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85B0E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35</w:t>
      </w:r>
    </w:p>
    <w:p w14:paraId="52E171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5</w:t>
      </w:r>
    </w:p>
    <w:p w14:paraId="2DCD249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3201281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- 2 relations enfants / parents</w:t>
      </w:r>
    </w:p>
    <w:p w14:paraId="716CE56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79A8BC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</w:t>
      </w:r>
    </w:p>
    <w:p w14:paraId="594D2F7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0123B3F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51BADCB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</w:t>
      </w:r>
    </w:p>
    <w:p w14:paraId="08B36E1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66926FF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ADD74B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5</w:t>
      </w:r>
    </w:p>
    <w:p w14:paraId="3CD3C6E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43</w:t>
      </w:r>
    </w:p>
    <w:p w14:paraId="23837D9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0676D21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176799D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7C84EDB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9</w:t>
      </w:r>
    </w:p>
    <w:p w14:paraId="12A0A34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7A4C9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47CBD8D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724A23E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14FCAB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D2126C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43</w:t>
      </w:r>
    </w:p>
    <w:p w14:paraId="4BDA492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03576B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E176B7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382CE8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1C392B1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835FCD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2A31EA3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57F35AE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DF44E9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0774FB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C3B0CE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'@F00028@' (père='https://gw.geneanet.org/danielr13?lang=fr&amp;p=michel&amp;n=saint+michel', mère='https://gw.geneanet.org/danielr13?lang=fr&amp;p=magdeleine+rose&amp;n=gilles')</w:t>
      </w:r>
    </w:p>
    <w:p w14:paraId="106AF4C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723E321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'@F00032@' (père='https://gw.geneanet.org/danielr13?lang=fr&amp;p=jean+francois&amp;n=braye', mère='https://gw.geneanet.org/danielr13?lang=fr&amp;p=elizabeth&amp;n=durieu')</w:t>
      </w:r>
    </w:p>
    <w:p w14:paraId="571573F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'@F00047@' (père='https://gw.geneanet.org/danielr13?lang=fr&amp;p=jean&amp;n=saint+michel&amp;oc=3', mère='https://gw.geneanet.org/danielr13?lang=fr&amp;p=antoinette&amp;n=ginoux')</w:t>
      </w:r>
    </w:p>
    <w:p w14:paraId="6D0F17F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'@F00053@' (père='https://gw.geneanet.org/danielr13?lang=fr&amp;p=jean+louis&amp;n=braye&amp;oc=1', mère='https://gw.geneanet.org/danielr13?lang=fr&amp;p=jeanne&amp;n=joujoux&amp;oc=1')</w:t>
      </w:r>
    </w:p>
    <w:p w14:paraId="7716FF8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'@F00054@' (père='https://gw.geneanet.org/danielr13?lang=fr&amp;p=richard&amp;n=bechet&amp;oc=2', mère='https://gw.geneanet.org/danielr13?lang=fr&amp;p=elizabeth&amp;n=guiot')</w:t>
      </w:r>
    </w:p>
    <w:p w14:paraId="48568D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'@F00055@' (père='https://gw.geneanet.org/danielr13?lang=fr&amp;p=louis&amp;n=gilles', mère='https://gw.geneanet.org/danielr13?lang=fr&amp;p=francoise&amp;n=durand&amp;oc=5')</w:t>
      </w:r>
    </w:p>
    <w:p w14:paraId="3B76BA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'@F00062@' (père='https://gw.geneanet.org/danielr13?lang=fr&amp;p=jean+michel&amp;n=durieu', mère='https://gw.geneanet.org/danielr13?lang=fr&amp;p=catherine&amp;n=carbonnel')</w:t>
      </w:r>
    </w:p>
    <w:p w14:paraId="54DEAFC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'@F00067@' (père='https://gw.geneanet.org/danielr13?lang=fr&amp;p=jacques&amp;n=berlandier&amp;oc=22', mère='https://gw.geneanet.org/danielr13?lang=fr&amp;p=marguerite&amp;n=arnaud&amp;oc=8')</w:t>
      </w:r>
    </w:p>
    <w:p w14:paraId="7E0B0E6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'@F00072@' (père='https://gw.geneanet.org/danielr13?lang=fr&amp;p=jean&amp;n=saint+michel', mère='https://gw.geneanet.org/danielr13?lang=fr&amp;p=elizabeth&amp;n=pelenc')</w:t>
      </w:r>
    </w:p>
    <w:p w14:paraId="0933A7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'@F00074@' (père='https://gw.geneanet.org/danielr13?lang=fr&amp;p=barthelemy&amp;n=gilles&amp;oc=1', mère='https://gw.geneanet.org/danielr13?lang=fr&amp;p=magdeleine&amp;n=tissot&amp;oc=1')</w:t>
      </w:r>
    </w:p>
    <w:p w14:paraId="1DA6562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'@F00083@' (père='https://gw.geneanet.org/danielr13?lang=fr&amp;p=charles&amp;n=boudoy', mère='https://gw.geneanet.org/danielr13?lang=fr&amp;p=marie&amp;n=isaac')</w:t>
      </w:r>
    </w:p>
    <w:p w14:paraId="1143981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'@F00084@' (père='https://gw.geneanet.org/danielr13?lang=fr&amp;p=jean&amp;n=gilles&amp;oc=2', mère='https://gw.geneanet.org/danielr13?lang=fr&amp;p=jeanne&amp;n=berlandier')</w:t>
      </w:r>
    </w:p>
    <w:p w14:paraId="692F861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'@F00086@' (père='https://gw.geneanet.org/danielr13?lang=fr&amp;p=thomas&amp;n=berlandier', mère='https://gw.geneanet.org/danielr13?lang=fr&amp;p=marie&amp;n=chapelier')</w:t>
      </w:r>
    </w:p>
    <w:p w14:paraId="5F3846B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'@F00087@' (père='https://gw.geneanet.org/danielr13?lang=fr&amp;p=jean&amp;n=berlandier&amp;oc=10', mère='https://gw.geneanet.org/danielr13?lang=fr&amp;p=marguerite&amp;n=varcellin')</w:t>
      </w:r>
    </w:p>
    <w:p w14:paraId="0CFCFDC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'@F00095@' (père='https://gw.geneanet.org/danielr13?lang=fr&amp;p=etienne&amp;n=mauche&amp;oc=1', mère='https://gw.geneanet.org/danielr13?lang=fr&amp;p=anne&amp;n=bard&amp;oc=1')</w:t>
      </w:r>
    </w:p>
    <w:p w14:paraId="60A13A7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'@F00100@' (père='https://gw.geneanet.org/danielr13?lang=fr&amp;p=pierre&amp;n=bechet&amp;oc=8', mère='https://gw.geneanet.org/danielr13?lang=fr&amp;p=metheline&amp;n=jullian&amp;oc=1')</w:t>
      </w:r>
    </w:p>
    <w:p w14:paraId="244E0D9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'@F00103@' (père='https://gw.geneanet.org/danielr13?lang=fr&amp;p=jean&amp;n=isaac', mère='https://gw.geneanet.org/danielr13?lang=fr&amp;p=anne&amp;n=mauche&amp;oc=3')</w:t>
      </w:r>
    </w:p>
    <w:p w14:paraId="616CA34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'@F00104@' (père='https://gw.geneanet.org/danielr13?lang=fr&amp;p=jean&amp;n=boudoy&amp;oc=3', mère='https://gw.geneanet.org/danielr13?lang=fr&amp;p=metheline&amp;n=dayre&amp;oc=2')</w:t>
      </w:r>
    </w:p>
    <w:p w14:paraId="1FC024C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'@F00107@' (père='https://gw.geneanet.org/danielr13?lang=fr&amp;p=marcellin&amp;n=berlandier', mère='https://gw.geneanet.org/danielr13?lang=fr&amp;p=magdeleine&amp;n=christolin')</w:t>
      </w:r>
    </w:p>
    <w:p w14:paraId="294F74D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'@F00111@' (père='https://gw.geneanet.org/danielr13?lang=fr&amp;p=vincent&amp;n=guiraud', mère='https://gw.geneanet.org/danielr13?lang=fr&amp;p=louise&amp;n=lamouroux&amp;oc=1')</w:t>
      </w:r>
    </w:p>
    <w:p w14:paraId="6841CBF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'@F00120@' (père='https://gw.geneanet.org/danielr13?lang=fr&amp;p=barthelemy&amp;n=bard', mère='https://gw.geneanet.org/danielr13?lang=fr&amp;p=catherine&amp;n=gaignon&amp;oc=1')</w:t>
      </w:r>
    </w:p>
    <w:p w14:paraId="3F3BCD7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'@F00124@' (père='https://gw.geneanet.org/danielr13?lang=fr&amp;p=antoine&amp;n=lamouroux&amp;oc=1', mère='https://gw.geneanet.org/danielr13?lang=fr&amp;p=anne&amp;n=guigue&amp;oc=2')</w:t>
      </w:r>
    </w:p>
    <w:p w14:paraId="7445B07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'@F00133@' (père='https://gw.geneanet.org/danielr13?lang=fr&amp;p=pierre&amp;n=bard', mère='https://gw.geneanet.org/danielr13?lang=fr&amp;p=toinette&amp;n=berlandier')</w:t>
      </w:r>
    </w:p>
    <w:p w14:paraId="30905A9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'@F00147@' (père='https://gw.geneanet.org/danielr13?lang=fr&amp;p=nicolas&amp;n=durand&amp;oc=4', mère='https://gw.geneanet.org/danielr13?lang=fr&amp;p=francoise&amp;n=buravand')</w:t>
      </w:r>
    </w:p>
    <w:p w14:paraId="2CF123A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'@F00153@' (père='https://gw.geneanet.org/danielr13?lang=fr&amp;p=jean&amp;n=meynier', mère='https://gw.geneanet.org/danielr13?lang=fr&amp;p=marguerite+rose&amp;n=bechet&amp;oc=2')</w:t>
      </w:r>
    </w:p>
    <w:p w14:paraId="10D1BF50" w14:textId="77777777" w:rsidR="001F4EB0" w:rsidRDefault="001F4EB0" w:rsidP="00FC52FA"/>
    <w:p w14:paraId="58FBBED4" w14:textId="77777777" w:rsidR="00EA51FB" w:rsidRDefault="00EA51FB" w:rsidP="00FC52FA"/>
    <w:p w14:paraId="149CF90B" w14:textId="7A5E27D1" w:rsidR="00EA51FB" w:rsidRDefault="00EA51FB" w:rsidP="00FC52FA">
      <w:r>
        <w:t xml:space="preserve">Vérif dans </w:t>
      </w:r>
      <w:proofErr w:type="spellStart"/>
      <w:r>
        <w:t>Ancestris</w:t>
      </w:r>
      <w:proofErr w:type="spellEnd"/>
      <w:r>
        <w:t> :</w:t>
      </w:r>
    </w:p>
    <w:p w14:paraId="3D8F4287" w14:textId="7F41DFA2" w:rsidR="00EA51FB" w:rsidRDefault="00EA51FB" w:rsidP="00FC52FA">
      <w:r w:rsidRPr="00EA51FB">
        <w:rPr>
          <w:noProof/>
        </w:rPr>
        <w:drawing>
          <wp:inline distT="0" distB="0" distL="0" distR="0" wp14:anchorId="1D2D3347" wp14:editId="40B1325B">
            <wp:extent cx="4415051" cy="2681987"/>
            <wp:effectExtent l="0" t="0" r="5080" b="4445"/>
            <wp:docPr id="10350122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1228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423000" cy="268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3BD87" w14:textId="12D6DD32" w:rsidR="00EA51FB" w:rsidRDefault="00EA51FB" w:rsidP="00FC52FA">
      <w:pPr>
        <w:rPr>
          <w:noProof/>
        </w:rPr>
      </w:pPr>
      <w:r w:rsidRPr="00EA51FB">
        <w:rPr>
          <w:noProof/>
        </w:rPr>
        <w:t xml:space="preserve"> </w:t>
      </w:r>
      <w:r w:rsidRPr="00EA51FB">
        <w:rPr>
          <w:noProof/>
        </w:rPr>
        <w:drawing>
          <wp:inline distT="0" distB="0" distL="0" distR="0" wp14:anchorId="5E43BCBA" wp14:editId="31AE22D6">
            <wp:extent cx="3937379" cy="1348943"/>
            <wp:effectExtent l="0" t="0" r="6350" b="3810"/>
            <wp:docPr id="1203386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8642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52886" cy="135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1FB">
        <w:rPr>
          <w:noProof/>
        </w:rPr>
        <w:drawing>
          <wp:inline distT="0" distB="0" distL="0" distR="0" wp14:anchorId="31EF5490" wp14:editId="3D1D2EB5">
            <wp:extent cx="3623481" cy="1584656"/>
            <wp:effectExtent l="0" t="0" r="0" b="0"/>
            <wp:docPr id="18351272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2720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33171" cy="158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A27C1" w14:textId="6AD995E8" w:rsidR="00EA51FB" w:rsidRDefault="00EA51FB" w:rsidP="00FC52FA">
      <w:r w:rsidRPr="00EA51FB">
        <w:rPr>
          <w:noProof/>
        </w:rPr>
        <w:lastRenderedPageBreak/>
        <w:drawing>
          <wp:inline distT="0" distB="0" distL="0" distR="0" wp14:anchorId="2FE61C78" wp14:editId="616AF883">
            <wp:extent cx="3159315" cy="1467134"/>
            <wp:effectExtent l="0" t="0" r="3175" b="0"/>
            <wp:docPr id="3020398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3989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5167" cy="146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1FB">
        <w:t xml:space="preserve"> </w:t>
      </w:r>
      <w:r w:rsidRPr="00EA51FB">
        <w:rPr>
          <w:noProof/>
        </w:rPr>
        <w:drawing>
          <wp:inline distT="0" distB="0" distL="0" distR="0" wp14:anchorId="3D1A700F" wp14:editId="3A49BD9A">
            <wp:extent cx="3881082" cy="1433015"/>
            <wp:effectExtent l="0" t="0" r="5715" b="0"/>
            <wp:docPr id="296484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8496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893046" cy="143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281E" w14:textId="77777777" w:rsidR="00B855C5" w:rsidRDefault="00B855C5" w:rsidP="00FC52FA"/>
    <w:p w14:paraId="689C8B84" w14:textId="77777777" w:rsidR="00B855C5" w:rsidRDefault="00B855C5" w:rsidP="00FC52FA"/>
    <w:p w14:paraId="3B8A59DB" w14:textId="77777777" w:rsidR="00B855C5" w:rsidRDefault="00B855C5" w:rsidP="00FC52FA"/>
    <w:p w14:paraId="6C2CBE09" w14:textId="0E2AE825" w:rsidR="00B855C5" w:rsidRDefault="00B855C5" w:rsidP="00B855C5">
      <w:r>
        <w:t xml:space="preserve">27/08/23 : </w:t>
      </w:r>
      <w:proofErr w:type="spellStart"/>
      <w:r>
        <w:t>regénération</w:t>
      </w:r>
      <w:proofErr w:type="spellEnd"/>
      <w:r>
        <w:t xml:space="preserve"> après correction format 2b pour import </w:t>
      </w:r>
      <w:hyperlink r:id="rId80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p w14:paraId="093C9F54" w14:textId="0B8362B3" w:rsidR="00B855C5" w:rsidRDefault="00B855C5" w:rsidP="00FC52FA"/>
    <w:p w14:paraId="1E10761B" w14:textId="77777777" w:rsidR="00B855C5" w:rsidRDefault="00B855C5" w:rsidP="00FC52FA"/>
    <w:p w14:paraId="1F56A55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13026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265021E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B3177C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3CC02F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49AFEF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9345B3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189D29A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05299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BCEC41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6462A0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CC84AA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@I00166@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5AE4D44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17B0084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739470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4B66D83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380CB4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3F03702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01F38B8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773D56D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0739864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4E0E1E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@I00017@;Gio Antonio;CARUANA;https://gw.geneanet.org/virgile81?lang=fr&amp;pz=mathieu+maurice+andre&amp;nz=nival&amp;ocz=1&amp;p=gio+antonio&amp;n=caruana;Naissance;BIRT;'</w:t>
      </w:r>
    </w:p>
    <w:p w14:paraId="024736C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010D64A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79DB5E3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@I00016@;Orsola;NAPOLITANO;https://gw.geneanet.org/virgile81?lang=fr&amp;pz=mathieu+maurice+andre&amp;nz=nival&amp;ocz=1&amp;p=orsola&amp;n=napolitano;Naissance;BIRT;'</w:t>
      </w:r>
    </w:p>
    <w:p w14:paraId="6FBB5FD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025964F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3A8272A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3975493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6387681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CB1771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1F32E92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 pour Magdeleine PERRIER</w:t>
      </w:r>
    </w:p>
    <w:p w14:paraId="7F2651C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 pour Jean LAMOUROUX</w:t>
      </w:r>
    </w:p>
    <w:p w14:paraId="7C1D3C3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 pour Magdeleine BOURREL. Vérifier la source.</w:t>
      </w:r>
    </w:p>
    <w:p w14:paraId="089C689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pour Magdeleine BOURREL (1 erreur(s) détectée(s))</w:t>
      </w:r>
    </w:p>
    <w:p w14:paraId="73655BD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Pierre BARD : '..."laquelle SYBILLE a accusé ledit BAR de crime de rapt..."'</w:t>
      </w:r>
    </w:p>
    <w:p w14:paraId="12824CE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Françoise SYBILLE : '..."laquelle SYBILLE a accusé ledit BAR de crime de rapt..."'</w:t>
      </w:r>
    </w:p>
    <w:p w14:paraId="2BCC500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58279CF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02BCDFC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22E1DCC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4DDF0E4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de Marie Paule DURAND à analyser : 'Note1 sur le mariage</w:t>
      </w:r>
    </w:p>
    <w:p w14:paraId="013326F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de Pierre DUPONT à analyser : 'Note1 sur le mariage</w:t>
      </w:r>
    </w:p>
    <w:p w14:paraId="226B7B0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05C4B9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FCD734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7CB630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374</w:t>
      </w:r>
    </w:p>
    <w:p w14:paraId="60A421E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13B53A2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- 221 relations enfants / parents</w:t>
      </w:r>
    </w:p>
    <w:p w14:paraId="2A852D4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34</w:t>
      </w:r>
    </w:p>
    <w:p w14:paraId="5226FCB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</w:t>
      </w:r>
    </w:p>
    <w:p w14:paraId="3CB914D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360CC8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1</w:t>
      </w:r>
    </w:p>
    <w:p w14:paraId="539323C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</w:t>
      </w:r>
    </w:p>
    <w:p w14:paraId="4ED0166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1FF8657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758EC8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374</w:t>
      </w:r>
    </w:p>
    <w:p w14:paraId="4976EBA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35</w:t>
      </w:r>
    </w:p>
    <w:p w14:paraId="723A719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4725134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7461B88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63F1DBA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7</w:t>
      </w:r>
    </w:p>
    <w:p w14:paraId="50856FC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A1D659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4</w:t>
      </w:r>
    </w:p>
    <w:p w14:paraId="44CFB60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</w:t>
      </w:r>
    </w:p>
    <w:p w14:paraId="6F866E9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134DD7C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2C5C7C7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35</w:t>
      </w:r>
    </w:p>
    <w:p w14:paraId="731F7C0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5</w:t>
      </w:r>
    </w:p>
    <w:p w14:paraId="19E6FFF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4DF6DA0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- 2 relations enfants / parents</w:t>
      </w:r>
    </w:p>
    <w:p w14:paraId="1217584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24A32AF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</w:t>
      </w:r>
    </w:p>
    <w:p w14:paraId="22B3E08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9BA827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332C427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</w:t>
      </w:r>
    </w:p>
    <w:p w14:paraId="43FE6EE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12F24D9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4969AD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5</w:t>
      </w:r>
    </w:p>
    <w:p w14:paraId="50BF7B9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27</w:t>
      </w:r>
    </w:p>
    <w:p w14:paraId="5CF5BE0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13</w:t>
      </w:r>
    </w:p>
    <w:p w14:paraId="5A88E3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=jeanne+marie.log:[geneanet] INFO: - 13 relations enfants / parents</w:t>
      </w:r>
    </w:p>
    <w:p w14:paraId="5083B32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677C6D8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8</w:t>
      </w:r>
    </w:p>
    <w:p w14:paraId="2B83B5A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76DBC18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679CEC7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0A27FAD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3ACE64F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B0347C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27</w:t>
      </w:r>
    </w:p>
    <w:p w14:paraId="67E6133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43</w:t>
      </w:r>
    </w:p>
    <w:p w14:paraId="007BB7A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2540CAD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41B1B5A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5991B09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9</w:t>
      </w:r>
    </w:p>
    <w:p w14:paraId="452FD9B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57BFDA9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76315A3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5E5E28B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5D4D251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3949BB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43</w:t>
      </w:r>
    </w:p>
    <w:p w14:paraId="272612A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AA61E1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1DCD2C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F903E9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7BBF110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6BFE483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152613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70BE001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415DA1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55C10C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7FD52A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'@F00027@' (père='https://gw.geneanet.org/danielr13?lang=fr&amp;p=sebastien&amp;n=nicolas', mère='https://gw.geneanet.org/danielr13?lang=fr&amp;p=elizabeth&amp;n=gilles')</w:t>
      </w:r>
    </w:p>
    <w:p w14:paraId="1C58A3C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'@F00033@' (père='https://gw.geneanet.org/danielr13?lang=fr&amp;p=michel&amp;n=saint+michel', mère='https://gw.geneanet.org/danielr13?lang=fr&amp;p=magdeleine+rose&amp;n=gilles')</w:t>
      </w:r>
    </w:p>
    <w:p w14:paraId="0F8F5A8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'@F00037@' (père='https://gw.geneanet.org/danielr13?lang=fr&amp;p=jean+francois&amp;n=braye', mère='https://gw.geneanet.org/danielr13?lang=fr&amp;p=elizabeth&amp;n=durieu')</w:t>
      </w:r>
    </w:p>
    <w:p w14:paraId="09912CC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'@F00043@' (père='https://gw.geneanet.org/danielr13?lang=fr&amp;p=richard&amp;n=bechet&amp;oc=2', mère='https://gw.geneanet.org/danielr13?lang=fr&amp;p=elizabeth&amp;n=guiot')</w:t>
      </w:r>
    </w:p>
    <w:p w14:paraId="216FEDE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'@F00052@' (père='https://gw.geneanet.org/danielr13?lang=fr&amp;p=jean+louis&amp;n=braye&amp;oc=1', mère='https://gw.geneanet.org/danielr13?lang=fr&amp;p=jeanne&amp;n=joujoux&amp;oc=1')</w:t>
      </w:r>
    </w:p>
    <w:p w14:paraId="5E06199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'@F00054@' (père='https://gw.geneanet.org/danielr13?lang=fr&amp;p=louis&amp;n=gilles', mère='https://gw.geneanet.org/danielr13?lang=fr&amp;p=francoise&amp;n=durand&amp;oc=5')</w:t>
      </w:r>
    </w:p>
    <w:p w14:paraId="2B11C1C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'@F00058@' (père='https://gw.geneanet.org/danielr13?lang=fr&amp;p=jean&amp;n=saint+michel&amp;oc=3', mère='https://gw.geneanet.org/danielr13?lang=fr&amp;p=antoinette&amp;n=ginoux')</w:t>
      </w:r>
    </w:p>
    <w:p w14:paraId="6343C10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'@F00060@' (père='https://gw.geneanet.org/danielr13?lang=fr&amp;p=jacques&amp;n=berlandier&amp;oc=22', mère='https://gw.geneanet.org/danielr13?lang=fr&amp;p=marguerite&amp;n=arnaud&amp;oc=8')</w:t>
      </w:r>
    </w:p>
    <w:p w14:paraId="39517CF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'@F00062@' (père='https://gw.geneanet.org/danielr13?lang=fr&amp;p=jean&amp;n=gilles&amp;oc=2', mère='https://gw.geneanet.org/danielr13?lang=fr&amp;p=jeanne&amp;n=berlandier')</w:t>
      </w:r>
    </w:p>
    <w:p w14:paraId="0634E66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'@F00082@' (père='https://gw.geneanet.org/danielr13?lang=fr&amp;p=jean&amp;n=berlandier&amp;oc=10', mère='https://gw.geneanet.org/danielr13?lang=fr&amp;p=marguerite&amp;n=varcellin')</w:t>
      </w:r>
    </w:p>
    <w:p w14:paraId="3676E35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'@F00083@' (père='https://gw.geneanet.org/danielr13?lang=fr&amp;p=jean&amp;n=saint+michel', mère='https://gw.geneanet.org/danielr13?lang=fr&amp;p=elizabeth&amp;n=pelenc')</w:t>
      </w:r>
    </w:p>
    <w:p w14:paraId="09FD559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'@F00084@' (père='https://gw.geneanet.org/danielr13?lang=fr&amp;p=charles&amp;n=boudoy', mère='https://gw.geneanet.org/danielr13?lang=fr&amp;p=marie&amp;n=isaac')</w:t>
      </w:r>
    </w:p>
    <w:p w14:paraId="56C9E79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'@F00085@' (père='https://gw.geneanet.org/danielr13?lang=fr&amp;p=barthelemy&amp;n=gilles&amp;oc=1', mère='https://gw.geneanet.org/danielr13?lang=fr&amp;p=magdeleine&amp;n=tissot&amp;oc=1')</w:t>
      </w:r>
    </w:p>
    <w:p w14:paraId="1AC63BE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'@F00095@' (père='https://gw.geneanet.org/danielr13?lang=fr&amp;p=thomas&amp;n=berlandier', mère='https://gw.geneanet.org/danielr13?lang=fr&amp;p=marie&amp;n=chapelier')</w:t>
      </w:r>
    </w:p>
    <w:p w14:paraId="41F4378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'@F00099@' (père='https://gw.geneanet.org/danielr13?lang=fr&amp;p=etienne&amp;n=mauche&amp;oc=1', mère='https://gw.geneanet.org/danielr13?lang=fr&amp;p=anne&amp;n=bard&amp;oc=1')</w:t>
      </w:r>
    </w:p>
    <w:p w14:paraId="510200A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'@F00101@' (père='https://gw.geneanet.org/danielr13?lang=fr&amp;p=vincent&amp;n=guiraud', mère='https://gw.geneanet.org/danielr13?lang=fr&amp;p=louise&amp;n=lamouroux&amp;oc=1')</w:t>
      </w:r>
    </w:p>
    <w:p w14:paraId="54DF76E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'@F00103@' (père='https://gw.geneanet.org/danielr13?lang=fr&amp;p=jean&amp;n=boudoy&amp;oc=3', mère='https://gw.geneanet.org/danielr13?lang=fr&amp;p=metheline&amp;n=dayre&amp;oc=2')</w:t>
      </w:r>
    </w:p>
    <w:p w14:paraId="1BE2831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'@F00104@' (père='https://gw.geneanet.org/danielr13?lang=fr&amp;p=jean&amp;n=isaac', mère='https://gw.geneanet.org/danielr13?lang=fr&amp;p=anne&amp;n=mauche&amp;oc=3')</w:t>
      </w:r>
    </w:p>
    <w:p w14:paraId="5BCCFD0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'@F00111@' (père='https://gw.geneanet.org/danielr13?lang=fr&amp;p=marcellin&amp;n=berlandier', mère='https://gw.geneanet.org/danielr13?lang=fr&amp;p=magdeleine&amp;n=christolin')</w:t>
      </w:r>
    </w:p>
    <w:p w14:paraId="6212C07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'@F00113@' (père='https://gw.geneanet.org/danielr13?lang=fr&amp;p=pierre&amp;n=bechet&amp;oc=8', mère='https://gw.geneanet.org/danielr13?lang=fr&amp;p=metheline&amp;n=jullian&amp;oc=1')</w:t>
      </w:r>
    </w:p>
    <w:p w14:paraId="046D87E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'@F00115@' (père='https://gw.geneanet.org/danielr13?lang=fr&amp;p=nicolas&amp;n=durand&amp;oc=4', mère='https://gw.geneanet.org/danielr13?lang=fr&amp;p=francoise&amp;n=buravand')</w:t>
      </w:r>
    </w:p>
    <w:p w14:paraId="7904062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'@F00117@' (père='https://gw.geneanet.org/danielr13?lang=fr&amp;p=barthelemy&amp;n=bard', mère='https://gw.geneanet.org/danielr13?lang=fr&amp;p=catherine&amp;n=gaignon&amp;oc=1')</w:t>
      </w:r>
    </w:p>
    <w:p w14:paraId="2A6DFB5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'@F00121@' (père='https://gw.geneanet.org/danielr13?lang=fr&amp;p=antoine&amp;n=lamouroux&amp;oc=1', mère='https://gw.geneanet.org/danielr13?lang=fr&amp;p=anne&amp;n=guigue&amp;oc=2')</w:t>
      </w:r>
    </w:p>
    <w:p w14:paraId="584EF56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'@F00129@' (père='https://gw.geneanet.org/danielr13?lang=fr&amp;p=pierre&amp;n=bard', mère='https://gw.geneanet.org/danielr13?lang=fr&amp;p=toinette&amp;n=berlandier')</w:t>
      </w:r>
    </w:p>
    <w:p w14:paraId="6829DD0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'@F00139@' (père='https://gw.geneanet.org/danielr13?lang=fr&amp;p=jean+michel&amp;n=durieu', mère='https://gw.geneanet.org/danielr13?lang=fr&amp;p=catherine&amp;n=carbonnel')</w:t>
      </w:r>
    </w:p>
    <w:p w14:paraId="2911BA4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'@F00161@' (père='https://gw.geneanet.org/danielr13?lang=fr&amp;p=jean&amp;n=meynier', mère='https://gw.geneanet.org/danielr13?lang=fr&amp;p=marguerite+rose&amp;n=bechet&amp;oc=2')</w:t>
      </w:r>
    </w:p>
    <w:p w14:paraId="2824E48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A5EFC1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8FA907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14:paraId="5F8429D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389D4AAD" w14:textId="188D31EC" w:rsidR="00B855C5" w:rsidRDefault="00526FE4" w:rsidP="00FC52FA">
      <w:r>
        <w:t xml:space="preserve">Import </w:t>
      </w:r>
      <w:proofErr w:type="spellStart"/>
      <w:r>
        <w:t>Ancestris</w:t>
      </w:r>
      <w:proofErr w:type="spellEnd"/>
      <w:r>
        <w:t> :</w:t>
      </w:r>
    </w:p>
    <w:p w14:paraId="664C47D8" w14:textId="421A0148" w:rsidR="00526FE4" w:rsidRDefault="00526FE4" w:rsidP="00FC52FA">
      <w:r w:rsidRPr="00526FE4">
        <w:rPr>
          <w:noProof/>
        </w:rPr>
        <w:lastRenderedPageBreak/>
        <w:drawing>
          <wp:inline distT="0" distB="0" distL="0" distR="0" wp14:anchorId="7AAFF0F5" wp14:editId="1757AEEB">
            <wp:extent cx="8863330" cy="2936875"/>
            <wp:effectExtent l="0" t="0" r="0" b="0"/>
            <wp:docPr id="12241668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6680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9DFC" w14:textId="6245B487" w:rsidR="00144E55" w:rsidRDefault="00144E55" w:rsidP="00FC52FA">
      <w:r>
        <w:t>Pb html dans notes et sources :</w:t>
      </w:r>
    </w:p>
    <w:p w14:paraId="14EE72C4" w14:textId="77777777" w:rsidR="00144E55" w:rsidRDefault="00144E55" w:rsidP="00144E55">
      <w:pPr>
        <w:pStyle w:val="Listing"/>
      </w:pPr>
      <w:r>
        <w:t>0 @I00026@ INDI</w:t>
      </w:r>
    </w:p>
    <w:p w14:paraId="1AB58AD8" w14:textId="77777777" w:rsidR="00144E55" w:rsidRDefault="00144E55" w:rsidP="00144E55">
      <w:pPr>
        <w:pStyle w:val="Listing"/>
      </w:pPr>
      <w:r>
        <w:t>1 NAME Magdeleine /CHABERT/</w:t>
      </w:r>
    </w:p>
    <w:p w14:paraId="419C3871" w14:textId="77777777" w:rsidR="00144E55" w:rsidRDefault="00144E55" w:rsidP="00144E55">
      <w:pPr>
        <w:pStyle w:val="Listing"/>
      </w:pPr>
      <w:r>
        <w:t>2 GIVN Magdeleine</w:t>
      </w:r>
    </w:p>
    <w:p w14:paraId="212E14D4" w14:textId="77777777" w:rsidR="00144E55" w:rsidRDefault="00144E55" w:rsidP="00144E55">
      <w:pPr>
        <w:pStyle w:val="Listing"/>
      </w:pPr>
      <w:r>
        <w:t>2 SURN CHABERT</w:t>
      </w:r>
    </w:p>
    <w:p w14:paraId="7FE1D151" w14:textId="77777777" w:rsidR="00144E55" w:rsidRDefault="00144E55" w:rsidP="00144E55">
      <w:pPr>
        <w:pStyle w:val="Listing"/>
      </w:pPr>
      <w:r>
        <w:t>1 SEX F</w:t>
      </w:r>
    </w:p>
    <w:p w14:paraId="15281B7F" w14:textId="77777777" w:rsidR="00144E55" w:rsidRDefault="00144E55" w:rsidP="00144E55">
      <w:pPr>
        <w:pStyle w:val="Listing"/>
      </w:pPr>
      <w:r w:rsidRPr="00144E55">
        <w:rPr>
          <w:highlight w:val="yellow"/>
        </w:rPr>
        <w:t>1 TITL 7 975</w:t>
      </w:r>
    </w:p>
    <w:p w14:paraId="3EB38F69" w14:textId="77777777" w:rsidR="00144E55" w:rsidRDefault="00144E55" w:rsidP="00144E55">
      <w:pPr>
        <w:pStyle w:val="Listing"/>
      </w:pPr>
      <w:r>
        <w:t>2 NOTE @N00003@</w:t>
      </w:r>
    </w:p>
    <w:p w14:paraId="0991726F" w14:textId="77777777" w:rsidR="00144E55" w:rsidRDefault="00144E55" w:rsidP="00144E55">
      <w:pPr>
        <w:pStyle w:val="Listing"/>
      </w:pPr>
      <w:r>
        <w:t>1 SOUR @S00026@</w:t>
      </w:r>
    </w:p>
    <w:p w14:paraId="2BDFC426" w14:textId="77777777" w:rsidR="00144E55" w:rsidRDefault="00144E55" w:rsidP="00144E55">
      <w:pPr>
        <w:pStyle w:val="Listing"/>
      </w:pPr>
      <w:r>
        <w:t>0 @N00003@ NOTE &lt;</w:t>
      </w:r>
      <w:proofErr w:type="spellStart"/>
      <w:r>
        <w:t>em</w:t>
      </w:r>
      <w:proofErr w:type="spellEnd"/>
      <w:r>
        <w:t xml:space="preserve"> class="</w:t>
      </w:r>
      <w:proofErr w:type="spellStart"/>
      <w:r>
        <w:t>sosa</w:t>
      </w:r>
      <w:proofErr w:type="spellEnd"/>
      <w:r>
        <w:t>"&gt;Sosa : &lt;a href="ozone</w:t>
      </w:r>
      <w:proofErr w:type="gramStart"/>
      <w:r>
        <w:t>13?</w:t>
      </w:r>
      <w:proofErr w:type="gramEnd"/>
      <w:r>
        <w:t>lang=fr&amp;amp;pz=robert+jean+marie&amp;amp;nz=fraysse&amp;amp;m=RL&amp;amp;i1=95570&amp;amp;i2=0&amp;amp;b1=1&amp;amp;b2=7975"&gt;7 975&lt;/a&gt; &lt;/</w:t>
      </w:r>
      <w:proofErr w:type="spellStart"/>
      <w:r>
        <w:t>em</w:t>
      </w:r>
      <w:proofErr w:type="spellEnd"/>
      <w:r>
        <w:t>&gt;</w:t>
      </w:r>
    </w:p>
    <w:p w14:paraId="4274A5A5" w14:textId="77777777" w:rsidR="00144E55" w:rsidRDefault="00144E55" w:rsidP="00144E55">
      <w:pPr>
        <w:pStyle w:val="Listing"/>
      </w:pPr>
      <w:r>
        <w:t>0 @S00026@ SOUR</w:t>
      </w:r>
    </w:p>
    <w:p w14:paraId="10037B7E" w14:textId="77777777" w:rsidR="00144E55" w:rsidRDefault="00144E55" w:rsidP="00144E55">
      <w:pPr>
        <w:pStyle w:val="Listing"/>
      </w:pPr>
      <w:r>
        <w:t>1 TITL https://gw.geneanet.org/ozone13?lang=fr&amp;pz=robert+jean+marie&amp;nz=fraysse&amp;p=magdeleine&amp;n=chabert&amp;oc=7</w:t>
      </w:r>
    </w:p>
    <w:p w14:paraId="1DDC3A71" w14:textId="77777777" w:rsidR="00144E55" w:rsidRDefault="00144E55" w:rsidP="00144E55">
      <w:pPr>
        <w:pStyle w:val="Listing"/>
      </w:pPr>
      <w:r>
        <w:t xml:space="preserve">1 TEXT </w:t>
      </w:r>
      <w:r w:rsidRPr="00144E55">
        <w:rPr>
          <w:highlight w:val="yellow"/>
        </w:rPr>
        <w:t xml:space="preserve">- </w:t>
      </w:r>
      <w:proofErr w:type="gramStart"/>
      <w:r w:rsidRPr="00144E55">
        <w:rPr>
          <w:highlight w:val="yellow"/>
        </w:rPr>
        <w:t>titre:</w:t>
      </w:r>
      <w:proofErr w:type="gramEnd"/>
      <w:r w:rsidRPr="00144E55">
        <w:rPr>
          <w:highlight w:val="yellow"/>
        </w:rPr>
        <w:t xml:space="preserve"> 7 975 (&lt;</w:t>
      </w:r>
      <w:proofErr w:type="spellStart"/>
      <w:r w:rsidRPr="00144E55">
        <w:rPr>
          <w:highlight w:val="yellow"/>
        </w:rPr>
        <w:t>em</w:t>
      </w:r>
      <w:proofErr w:type="spellEnd"/>
      <w:r w:rsidRPr="00144E55">
        <w:rPr>
          <w:highlight w:val="yellow"/>
        </w:rPr>
        <w:t xml:space="preserve"> class="</w:t>
      </w:r>
      <w:proofErr w:type="spellStart"/>
      <w:r w:rsidRPr="00144E55">
        <w:rPr>
          <w:highlight w:val="yellow"/>
        </w:rPr>
        <w:t>sosa</w:t>
      </w:r>
      <w:proofErr w:type="spellEnd"/>
      <w:r w:rsidRPr="00144E55">
        <w:rPr>
          <w:highlight w:val="yellow"/>
        </w:rPr>
        <w:t>"&gt;Sosa : &lt;a href="ozone13?lang=fr&amp;amp;pz=robert+jean+marie&amp;amp;nz=fraysse&amp;amp;m=RL&amp;amp;i1=95570&amp;amp;i2=0&amp;amp;b1=1&amp;amp;b2=7975"&gt;7 975&lt;/a&gt; &lt;/</w:t>
      </w:r>
      <w:proofErr w:type="spellStart"/>
      <w:r w:rsidRPr="00144E55">
        <w:rPr>
          <w:highlight w:val="yellow"/>
        </w:rPr>
        <w:t>em</w:t>
      </w:r>
      <w:proofErr w:type="spellEnd"/>
      <w:r w:rsidRPr="00144E55">
        <w:rPr>
          <w:highlight w:val="yellow"/>
        </w:rPr>
        <w:t>&gt;)</w:t>
      </w:r>
    </w:p>
    <w:p w14:paraId="2ACEC3A8" w14:textId="77777777" w:rsidR="00144E55" w:rsidRDefault="00144E55" w:rsidP="00144E55">
      <w:pPr>
        <w:pStyle w:val="Listing"/>
        <w:ind w:left="0"/>
      </w:pPr>
    </w:p>
    <w:p w14:paraId="573CDEB7" w14:textId="77777777" w:rsidR="00144E55" w:rsidRDefault="00144E55" w:rsidP="00FC52FA"/>
    <w:p w14:paraId="0446D5DC" w14:textId="5934BCD3" w:rsidR="00144E55" w:rsidRDefault="00144E55" w:rsidP="00FC52FA">
      <w:bookmarkStart w:id="0" w:name="_Hlk144053911"/>
      <w:proofErr w:type="gramStart"/>
      <w:r>
        <w:t>pour</w:t>
      </w:r>
      <w:proofErr w:type="gramEnd"/>
      <w:r>
        <w:t xml:space="preserve"> </w:t>
      </w:r>
      <w:hyperlink r:id="rId82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1C19609C" w14:textId="77777777" w:rsidR="00144E55" w:rsidRDefault="00144E55" w:rsidP="00FC52FA">
      <w:r w:rsidRPr="00144E55">
        <w:rPr>
          <w:noProof/>
        </w:rPr>
        <w:drawing>
          <wp:anchor distT="0" distB="0" distL="114300" distR="114300" simplePos="0" relativeHeight="251658240" behindDoc="0" locked="0" layoutInCell="1" allowOverlap="1" wp14:anchorId="6B363915" wp14:editId="71DCD4E7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2381534" cy="560361"/>
            <wp:effectExtent l="0" t="0" r="0" b="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34" cy="5603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DFE5D6" w14:textId="39A291B4" w:rsidR="00144E55" w:rsidRDefault="00144E55" w:rsidP="00FC52FA">
      <w:r>
        <w:br w:type="textWrapping" w:clear="all"/>
      </w:r>
      <w:proofErr w:type="gramStart"/>
      <w:r>
        <w:t>interprété</w:t>
      </w:r>
      <w:proofErr w:type="gramEnd"/>
      <w:r>
        <w:t xml:space="preserve"> comme un titre !</w:t>
      </w:r>
    </w:p>
    <w:p w14:paraId="6B7A7297" w14:textId="77777777" w:rsidR="00144E55" w:rsidRDefault="00144E55" w:rsidP="00144E55">
      <w:pPr>
        <w:pStyle w:val="Listing"/>
      </w:pPr>
    </w:p>
    <w:p w14:paraId="538AFB9F" w14:textId="77777777" w:rsidR="00144E55" w:rsidRDefault="00144E55" w:rsidP="00144E55">
      <w:pPr>
        <w:pStyle w:val="Listing"/>
      </w:pPr>
    </w:p>
    <w:p w14:paraId="3EE2890A" w14:textId="77777777" w:rsidR="008933FB" w:rsidRDefault="008933FB" w:rsidP="00144E55">
      <w:pPr>
        <w:pStyle w:val="Listing"/>
      </w:pPr>
    </w:p>
    <w:p w14:paraId="597CB29F" w14:textId="77777777" w:rsidR="008933FB" w:rsidRDefault="008933FB" w:rsidP="008933FB">
      <w:pPr>
        <w:pStyle w:val="Listing"/>
      </w:pPr>
    </w:p>
    <w:p w14:paraId="1FDD5D5F" w14:textId="77777777" w:rsidR="008933FB" w:rsidRDefault="008933FB" w:rsidP="008933FB">
      <w:pPr>
        <w:pStyle w:val="Listing"/>
      </w:pPr>
    </w:p>
    <w:p w14:paraId="0A53D6AA" w14:textId="77777777" w:rsidR="008933FB" w:rsidRDefault="008933FB" w:rsidP="008933FB">
      <w:pPr>
        <w:pStyle w:val="Listing"/>
      </w:pPr>
      <w:proofErr w:type="gramStart"/>
      <w:r>
        <w:t>&lt;!--</w:t>
      </w:r>
      <w:proofErr w:type="gramEnd"/>
      <w:r>
        <w:t xml:space="preserve">  </w:t>
      </w:r>
      <w:r w:rsidRPr="008933FB">
        <w:rPr>
          <w:highlight w:val="yellow"/>
        </w:rPr>
        <w:t>Portrait</w:t>
      </w:r>
      <w:r>
        <w:t xml:space="preserve"> --&gt;</w:t>
      </w:r>
    </w:p>
    <w:p w14:paraId="4D5EE05E" w14:textId="77777777" w:rsidR="008933FB" w:rsidRDefault="008933FB" w:rsidP="008933FB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 w:rsidRPr="008933FB">
        <w:rPr>
          <w:highlight w:val="yellow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4BD26138" w14:textId="77777777" w:rsidR="008933FB" w:rsidRDefault="008933FB" w:rsidP="008933FB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60E890D6" w14:textId="77777777" w:rsidR="008933FB" w:rsidRDefault="008933FB" w:rsidP="008933FB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5509465F" w14:textId="77777777" w:rsidR="008933FB" w:rsidRDefault="008933FB" w:rsidP="008933FB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r>
        <w:t>nbsp</w:t>
      </w:r>
      <w:proofErr w:type="spellEnd"/>
      <w:r>
        <w:t>;</w:t>
      </w:r>
    </w:p>
    <w:p w14:paraId="5FDD822D" w14:textId="77777777" w:rsidR="008933FB" w:rsidRDefault="008933FB" w:rsidP="008933FB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href="ozone13?lang=fr&amp;pz=robert+jean+marie&amp;nz=fraysse&amp;m=P&amp;v=magdeleine"&gt;Magdeleine&lt;/a&gt;</w:t>
      </w:r>
    </w:p>
    <w:p w14:paraId="4FD7E61E" w14:textId="77777777" w:rsidR="008933FB" w:rsidRDefault="008933FB" w:rsidP="008933FB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href="ozone13?lang=fr&amp;pz=robert+jean+marie&amp;nz=fraysse&amp;m=N&amp;v=chabert"&gt;CHABERT&lt;/a&gt;</w:t>
      </w:r>
    </w:p>
    <w:p w14:paraId="28A3EAB6" w14:textId="77777777" w:rsidR="008933FB" w:rsidRDefault="008933FB" w:rsidP="008933FB">
      <w:pPr>
        <w:pStyle w:val="Listing"/>
      </w:pPr>
      <w:r>
        <w:t>&lt;/h1&gt;</w:t>
      </w:r>
    </w:p>
    <w:p w14:paraId="33700B7B" w14:textId="77777777" w:rsidR="008933FB" w:rsidRDefault="008933FB" w:rsidP="008933FB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6C752C79" w14:textId="77777777" w:rsidR="008933FB" w:rsidRDefault="008933FB" w:rsidP="008933FB">
      <w:pPr>
        <w:pStyle w:val="Listing"/>
      </w:pPr>
    </w:p>
    <w:p w14:paraId="66380009" w14:textId="77777777" w:rsidR="008933FB" w:rsidRDefault="008933FB" w:rsidP="008933FB">
      <w:pPr>
        <w:pStyle w:val="Listing"/>
      </w:pPr>
      <w:r>
        <w:t>&lt;/div&gt;</w:t>
      </w:r>
    </w:p>
    <w:p w14:paraId="0D6650A2" w14:textId="77777777" w:rsidR="008933FB" w:rsidRDefault="008933FB" w:rsidP="008933FB">
      <w:pPr>
        <w:pStyle w:val="Listing"/>
      </w:pPr>
      <w:r>
        <w:t>&lt;/div&gt;</w:t>
      </w:r>
    </w:p>
    <w:p w14:paraId="293017E4" w14:textId="77777777" w:rsidR="008933FB" w:rsidRDefault="008933FB" w:rsidP="008933FB">
      <w:pPr>
        <w:pStyle w:val="Listing"/>
      </w:pPr>
      <w:r>
        <w:t>&lt;/div&gt;</w:t>
      </w:r>
    </w:p>
    <w:p w14:paraId="351152C8" w14:textId="77777777" w:rsidR="008933FB" w:rsidRDefault="008933FB" w:rsidP="008933FB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 w:rsidRPr="008933FB">
        <w:rPr>
          <w:highlight w:val="yellow"/>
        </w:rP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74A18B09" w14:textId="77777777" w:rsidR="008933FB" w:rsidRDefault="008933FB" w:rsidP="008933FB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href="ozone13?lang=fr&amp;pz=robert+jean+marie&amp;nz=fraysse&amp;m=RL&amp;i1=95570&amp;i2=0&amp;b1=1&amp;b2=7975"&gt;7&amp;nbsp;975&lt;/a&gt;</w:t>
      </w:r>
    </w:p>
    <w:p w14:paraId="745FC3F0" w14:textId="77777777" w:rsidR="008933FB" w:rsidRDefault="008933FB" w:rsidP="008933FB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18ECCF24" w14:textId="77777777" w:rsidR="008933FB" w:rsidRDefault="008933FB" w:rsidP="008933FB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F98EC37" w14:textId="601E4D93" w:rsidR="00144E55" w:rsidRDefault="008933FB" w:rsidP="008933FB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bookmarkEnd w:id="0"/>
    <w:p w14:paraId="71746408" w14:textId="77777777" w:rsidR="008933FB" w:rsidRDefault="008933FB" w:rsidP="008933FB">
      <w:pPr>
        <w:pStyle w:val="Listing"/>
      </w:pPr>
    </w:p>
    <w:p w14:paraId="25FC786E" w14:textId="409E6E45" w:rsidR="00144E55" w:rsidRDefault="00AF6B86" w:rsidP="00FC52FA">
      <w:proofErr w:type="gramStart"/>
      <w:r>
        <w:t>autre</w:t>
      </w:r>
      <w:proofErr w:type="gramEnd"/>
      <w:r>
        <w:t xml:space="preserve"> cas :</w:t>
      </w:r>
    </w:p>
    <w:p w14:paraId="1A75885C" w14:textId="2C07C355" w:rsidR="00144E55" w:rsidRPr="00AF6B86" w:rsidRDefault="00000000" w:rsidP="00FC52FA">
      <w:pPr>
        <w:rPr>
          <w:color w:val="0563C1" w:themeColor="hyperlink"/>
          <w:u w:val="single"/>
        </w:rPr>
      </w:pPr>
      <w:hyperlink r:id="rId84" w:history="1">
        <w:r w:rsidR="00144E55" w:rsidRPr="00C5467F">
          <w:rPr>
            <w:rStyle w:val="Lienhypertexte"/>
          </w:rPr>
          <w:t>https://gw.geneanet.org/ozone13?lang=fr&amp;pz=robert+jean+marie&amp;nz=fraysse&amp;p=jean+vieux&amp;n=pichon</w:t>
        </w:r>
      </w:hyperlink>
    </w:p>
    <w:p w14:paraId="5C1C308A" w14:textId="77777777" w:rsidR="00AF6B86" w:rsidRDefault="00AF6B86" w:rsidP="00FC52FA"/>
    <w:p w14:paraId="481A227C" w14:textId="4D088D29" w:rsidR="00144E55" w:rsidRDefault="00AF6B86" w:rsidP="00FC52FA">
      <w:proofErr w:type="gramStart"/>
      <w:r>
        <w:t>non</w:t>
      </w:r>
      <w:proofErr w:type="gramEnd"/>
      <w:r>
        <w:t xml:space="preserve"> reg sur les sous-titres / titres de noblesse :</w:t>
      </w:r>
    </w:p>
    <w:p w14:paraId="0895533E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'nb_.*titres'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3A720CD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DA249EB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75FA6FFE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3A7693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687D6708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1</w:t>
      </w:r>
    </w:p>
    <w:p w14:paraId="2DE6933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01AB9C9A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 w:rsidRPr="008C0FD0">
        <w:rPr>
          <w:rFonts w:ascii="Lucida Console" w:hAnsi="Lucida Console" w:cs="Lucida Console"/>
          <w:color w:val="FF0000"/>
          <w:kern w:val="0"/>
          <w:sz w:val="18"/>
          <w:szCs w:val="18"/>
        </w:rPr>
        <w:t>nb_titres_noblesse</w:t>
      </w:r>
      <w:proofErr w:type="spellEnd"/>
      <w:r w:rsidRPr="008C0FD0">
        <w:rPr>
          <w:rFonts w:ascii="Lucida Console" w:hAnsi="Lucida Console" w:cs="Lucida Console"/>
          <w:color w:val="FF0000"/>
          <w:kern w:val="0"/>
          <w:sz w:val="18"/>
          <w:szCs w:val="18"/>
        </w:rPr>
        <w:t xml:space="preserve"> = 2</w:t>
      </w:r>
    </w:p>
    <w:p w14:paraId="2FA362B7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2A0EC4C0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39EC20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590C11FE" w14:textId="77777777" w:rsidR="00FA23F8" w:rsidRDefault="00FA23F8" w:rsidP="00FC52FA"/>
    <w:p w14:paraId="69EF43F1" w14:textId="42832796" w:rsidR="00DF1AD2" w:rsidRDefault="00DF1AD2" w:rsidP="00FC52FA">
      <w:proofErr w:type="spellStart"/>
      <w:r>
        <w:t>Modif</w:t>
      </w:r>
      <w:proofErr w:type="spellEnd"/>
      <w:r>
        <w:t> :</w:t>
      </w:r>
    </w:p>
    <w:p w14:paraId="5D8196A6" w14:textId="13A81CD2" w:rsidR="00DF1AD2" w:rsidRDefault="00DF1AD2" w:rsidP="00DF1AD2">
      <w:pPr>
        <w:pStyle w:val="Listing"/>
      </w:pPr>
      <w:r w:rsidRPr="00DF1AD2">
        <w:t xml:space="preserve">        </w:t>
      </w:r>
      <w:proofErr w:type="gramStart"/>
      <w:r w:rsidRPr="00DF1AD2">
        <w:t>info</w:t>
      </w:r>
      <w:proofErr w:type="gramEnd"/>
      <w:r w:rsidRPr="00DF1AD2">
        <w:t xml:space="preserve"> = response.xpath("//div[@id='person-title']/following-sibling::*[1][name()='em' </w:t>
      </w:r>
      <w:r w:rsidRPr="00DF1AD2">
        <w:rPr>
          <w:highlight w:val="yellow"/>
        </w:rPr>
        <w:t>and not(@class='sosa'</w:t>
      </w:r>
      <w:r w:rsidRPr="00DF1AD2">
        <w:t>)]")</w:t>
      </w:r>
    </w:p>
    <w:p w14:paraId="76FCFA7C" w14:textId="77777777" w:rsidR="00DF1AD2" w:rsidRDefault="00DF1AD2" w:rsidP="00FC52FA"/>
    <w:p w14:paraId="5B18C118" w14:textId="035D6BCE" w:rsidR="00FA23F8" w:rsidRDefault="00DF1AD2" w:rsidP="00FC52FA">
      <w:r>
        <w:t xml:space="preserve">Après </w:t>
      </w:r>
      <w:proofErr w:type="spellStart"/>
      <w:r>
        <w:t>modif</w:t>
      </w:r>
      <w:proofErr w:type="spellEnd"/>
      <w:r>
        <w:t> :</w:t>
      </w:r>
    </w:p>
    <w:p w14:paraId="07F7D239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'nb_.*titres'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9488629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7E4FA83C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50F601BA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08AD2732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5C56ED8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1</w:t>
      </w:r>
    </w:p>
    <w:p w14:paraId="323A51D3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0261E126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>nb_titres_noblesse</w:t>
      </w:r>
      <w:proofErr w:type="spellEnd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 xml:space="preserve"> = 0</w:t>
      </w:r>
    </w:p>
    <w:p w14:paraId="00072BF3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>nb_sous_titres</w:t>
      </w:r>
      <w:proofErr w:type="spellEnd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 xml:space="preserve">     = 0</w:t>
      </w:r>
    </w:p>
    <w:p w14:paraId="2E2DC526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CF1124D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64B9E72B" w14:textId="77777777" w:rsidR="00DF1AD2" w:rsidRDefault="00DF1AD2" w:rsidP="00FC52FA"/>
    <w:p w14:paraId="72A8B3D9" w14:textId="77777777" w:rsidR="00AF6B86" w:rsidRDefault="00AF6B86" w:rsidP="00FC52FA"/>
    <w:p w14:paraId="22F4FFD8" w14:textId="77777777" w:rsidR="00AF6B86" w:rsidRDefault="00AF6B86" w:rsidP="00FC52FA"/>
    <w:p w14:paraId="3AFDAFF0" w14:textId="38202C50" w:rsidR="00144E55" w:rsidRDefault="007B130B" w:rsidP="00FC52FA">
      <w:r>
        <w:t>Etat 27/08/23 :</w:t>
      </w:r>
    </w:p>
    <w:p w14:paraId="288D71F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559388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DAE7F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B02B74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@I00292@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523E7EA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428EA92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75FC5C7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6D74218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1B36882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16128A8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605A0E2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79DDBA3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4A3DDE3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281F4B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@I00016@;Orsola;NAPOLITANO;https://gw.geneanet.org/virgile81?lang=fr&amp;pz=mathieu+maurice+andre&amp;nz=nival&amp;ocz=1&amp;p=orsola&amp;n=napolitano;Naissance;BIRT;'</w:t>
      </w:r>
    </w:p>
    <w:p w14:paraId="0E95CE1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240F6E3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7F04207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@I00017@;Gio Antonio;CARUANA;https://gw.geneanet.org/virgile81?lang=fr&amp;pz=mathieu+maurice+andre&amp;nz=nival&amp;ocz=1&amp;p=gio+antonio&amp;n=caruana;Naissance;BIRT;'</w:t>
      </w:r>
    </w:p>
    <w:p w14:paraId="5C5EC2C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3A626F9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D60730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282AF9E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3C25C6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25F9F7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4974FC4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Pierre BARD : '..."laquelle SYBILLE a accusé ledit BAR de crime de rapt..."'</w:t>
      </w:r>
    </w:p>
    <w:p w14:paraId="27FF398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Françoise SYBILLE : '..."laquelle SYBILLE a accusé ledit BAR de crime de rapt..."'</w:t>
      </w:r>
    </w:p>
    <w:p w14:paraId="054E2AE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 pour Magdeleine BOURREL. Vérifier la source.</w:t>
      </w:r>
    </w:p>
    <w:p w14:paraId="22D0073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pour Magdeleine BOURREL (1 erreur(s) détectée(s))</w:t>
      </w:r>
    </w:p>
    <w:p w14:paraId="21B12D5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 pour Jean LAMOUROUX</w:t>
      </w:r>
    </w:p>
    <w:p w14:paraId="2524EEB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 pour Magdeleine PERRIER</w:t>
      </w:r>
    </w:p>
    <w:p w14:paraId="14E7D93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1D843BC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74F5978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0CC41C2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5A779CB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de Marie Paule DURAND à analyser : 'Note1 sur le mariage</w:t>
      </w:r>
    </w:p>
    <w:p w14:paraId="39C3EEF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de Pierre DUPONT à analyser : 'Note1 sur le mariage</w:t>
      </w:r>
    </w:p>
    <w:p w14:paraId="2CB2AB4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D61BC2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97CEE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8C6460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374</w:t>
      </w:r>
    </w:p>
    <w:p w14:paraId="0979C02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1ECC8B4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- 221 relations enfants / parents</w:t>
      </w:r>
    </w:p>
    <w:p w14:paraId="2808F69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34</w:t>
      </w:r>
    </w:p>
    <w:p w14:paraId="7AE8F51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</w:t>
      </w:r>
    </w:p>
    <w:p w14:paraId="560F65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7AEDF4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7AB823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1</w:t>
      </w:r>
    </w:p>
    <w:p w14:paraId="054218C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</w:t>
      </w:r>
    </w:p>
    <w:p w14:paraId="53BCA79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0777036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CA90A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374</w:t>
      </w:r>
    </w:p>
    <w:p w14:paraId="251C821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35</w:t>
      </w:r>
    </w:p>
    <w:p w14:paraId="51B8101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1D4D0FE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3066EAF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77505FA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7</w:t>
      </w:r>
    </w:p>
    <w:p w14:paraId="6172F27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1CCCD3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8E9BF3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4</w:t>
      </w:r>
    </w:p>
    <w:p w14:paraId="3A58E9E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</w:t>
      </w:r>
    </w:p>
    <w:p w14:paraId="0012562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5A7FED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8B7337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35</w:t>
      </w:r>
    </w:p>
    <w:p w14:paraId="273D645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5</w:t>
      </w:r>
    </w:p>
    <w:p w14:paraId="793F6C3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1126870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- 2 relations enfants / parents</w:t>
      </w:r>
    </w:p>
    <w:p w14:paraId="0E17729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3492AF5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</w:t>
      </w:r>
    </w:p>
    <w:p w14:paraId="7A5C88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1</w:t>
      </w:r>
    </w:p>
    <w:p w14:paraId="4AE6A0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0C982DD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4523F76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</w:t>
      </w:r>
    </w:p>
    <w:p w14:paraId="0FD8451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76DFBFD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0D0CE8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5</w:t>
      </w:r>
    </w:p>
    <w:p w14:paraId="658F653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27</w:t>
      </w:r>
    </w:p>
    <w:p w14:paraId="492A987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13</w:t>
      </w:r>
    </w:p>
    <w:p w14:paraId="0228F0D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=jeanne+marie.log:[geneanet] INFO: - 13 relations enfants / parents</w:t>
      </w:r>
    </w:p>
    <w:p w14:paraId="77AC447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26CC6E3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8</w:t>
      </w:r>
    </w:p>
    <w:p w14:paraId="0BAC253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61D946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7D2842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02241B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3E38BBC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188BAD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574395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27</w:t>
      </w:r>
    </w:p>
    <w:p w14:paraId="26C7E49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43</w:t>
      </w:r>
    </w:p>
    <w:p w14:paraId="5D9A557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04CDAE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61B75F3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52CB8C2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9</w:t>
      </w:r>
    </w:p>
    <w:p w14:paraId="65CD8F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9F718A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377AB54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798A795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505D7F5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DEB990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4259982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43</w:t>
      </w:r>
    </w:p>
    <w:p w14:paraId="022DD88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33D8387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8F9FD8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97FF08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3C3BEF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626B1CC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23BFCE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1262C28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1CD71E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196D7D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2E282B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06BD377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'@F00031@' (père='https://gw.geneanet.org/danielr13?lang=fr&amp;p=michel&amp;n=saint+michel', mère='https://gw.geneanet.org/danielr13?lang=fr&amp;p=magdeleine+rose&amp;n=gilles')</w:t>
      </w:r>
    </w:p>
    <w:p w14:paraId="2406992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'@F00036@' (père='https://gw.geneanet.org/danielr13?lang=fr&amp;p=jean+francois&amp;n=braye', mère='https://gw.geneanet.org/danielr13?lang=fr&amp;p=elizabeth&amp;n=durieu')</w:t>
      </w:r>
    </w:p>
    <w:p w14:paraId="2C2EC98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'@F00051@' (père='https://gw.geneanet.org/danielr13?lang=fr&amp;p=jean&amp;n=saint+michel&amp;oc=3', mère='https://gw.geneanet.org/danielr13?lang=fr&amp;p=antoinette&amp;n=ginoux')</w:t>
      </w:r>
    </w:p>
    <w:p w14:paraId="19F6481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'@F00058@' (père='https://gw.geneanet.org/danielr13?lang=fr&amp;p=jean+louis&amp;n=braye&amp;oc=1', mère='https://gw.geneanet.org/danielr13?lang=fr&amp;p=jeanne&amp;n=joujoux&amp;oc=1')</w:t>
      </w:r>
    </w:p>
    <w:p w14:paraId="183954F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'@F00059@' (père='https://gw.geneanet.org/danielr13?lang=fr&amp;p=richard&amp;n=bechet&amp;oc=2', mère='https://gw.geneanet.org/danielr13?lang=fr&amp;p=elizabeth&amp;n=guiot')</w:t>
      </w:r>
    </w:p>
    <w:p w14:paraId="6A7DEFD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'@F00061@' (père='https://gw.geneanet.org/danielr13?lang=fr&amp;p=louis&amp;n=gilles', mère='https://gw.geneanet.org/danielr13?lang=fr&amp;p=francoise&amp;n=durand&amp;oc=5')</w:t>
      </w:r>
    </w:p>
    <w:p w14:paraId="7C679A1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'@F00063@' (père='https://gw.geneanet.org/danielr13?lang=fr&amp;p=jean&amp;n=meynier', mère='https://gw.geneanet.org/danielr13?lang=fr&amp;p=marguerite+rose&amp;n=bechet&amp;oc=2')</w:t>
      </w:r>
    </w:p>
    <w:p w14:paraId="2D9070E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'@F00064@' (père='https://gw.geneanet.org/danielr13?lang=fr&amp;p=jean&amp;n=gilles&amp;oc=2', mère='https://gw.geneanet.org/danielr13?lang=fr&amp;p=jeanne&amp;n=berlandier')</w:t>
      </w:r>
    </w:p>
    <w:p w14:paraId="1947248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'@F00065@' (père='https://gw.geneanet.org/danielr13?lang=fr&amp;p=jacques&amp;n=berlandier&amp;oc=22', mère='https://gw.geneanet.org/danielr13?lang=fr&amp;p=marguerite&amp;n=arnaud&amp;oc=8')</w:t>
      </w:r>
    </w:p>
    <w:p w14:paraId="59504E9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'@F00079@' (père='https://gw.geneanet.org/danielr13?lang=fr&amp;p=jean&amp;n=saint+michel', mère='https://gw.geneanet.org/danielr13?lang=fr&amp;p=elizabeth&amp;n=pelenc')</w:t>
      </w:r>
    </w:p>
    <w:p w14:paraId="78E4D07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'@F00086@' (père='https://gw.geneanet.org/danielr13?lang=fr&amp;p=barthelemy&amp;n=gilles&amp;oc=1', mère='https://gw.geneanet.org/danielr13?lang=fr&amp;p=magdeleine&amp;n=tissot&amp;oc=1')</w:t>
      </w:r>
    </w:p>
    <w:p w14:paraId="7D1F94D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'@F00090@' (père='https://gw.geneanet.org/danielr13?lang=fr&amp;p=charles&amp;n=boudoy', mère='https://gw.geneanet.org/danielr13?lang=fr&amp;p=marie&amp;n=isaac')</w:t>
      </w:r>
    </w:p>
    <w:p w14:paraId="3F9CF95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'@F00091@' (père='https://gw.geneanet.org/danielr13?lang=fr&amp;p=vincent&amp;n=guiraud', mère='https://gw.geneanet.org/danielr13?lang=fr&amp;p=louise&amp;n=lamouroux&amp;oc=1')</w:t>
      </w:r>
    </w:p>
    <w:p w14:paraId="0416F36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'@F00096@' (père='https://gw.geneanet.org/danielr13?lang=fr&amp;p=etienne&amp;n=mauche&amp;oc=1', mère='https://gw.geneanet.org/danielr13?lang=fr&amp;p=anne&amp;n=bard&amp;oc=1')</w:t>
      </w:r>
    </w:p>
    <w:p w14:paraId="7F8453A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'@F00099@' (père='https://gw.geneanet.org/danielr13?lang=fr&amp;p=thomas&amp;n=berlandier', mère='https://gw.geneanet.org/danielr13?lang=fr&amp;p=marie&amp;n=chapelier')</w:t>
      </w:r>
    </w:p>
    <w:p w14:paraId="12898E4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'@F00100@' (père='https://gw.geneanet.org/danielr13?lang=fr&amp;p=jean&amp;n=berlandier&amp;oc=10', mère='https://gw.geneanet.org/danielr13?lang=fr&amp;p=marguerite&amp;n=varcellin')</w:t>
      </w:r>
    </w:p>
    <w:p w14:paraId="4223E93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'@F00105@' (père='https://gw.geneanet.org/danielr13?lang=fr&amp;p=jean&amp;n=boudoy&amp;oc=3', mère='https://gw.geneanet.org/danielr13?lang=fr&amp;p=metheline&amp;n=dayre&amp;oc=2')</w:t>
      </w:r>
    </w:p>
    <w:p w14:paraId="76B708B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'@F00107@' (père='https://gw.geneanet.org/danielr13?lang=fr&amp;p=pierre&amp;n=bechet&amp;oc=8', mère='https://gw.geneanet.org/danielr13?lang=fr&amp;p=metheline&amp;n=jullian&amp;oc=1')</w:t>
      </w:r>
    </w:p>
    <w:p w14:paraId="66D672F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'@F00112@' (père='https://gw.geneanet.org/danielr13?lang=fr&amp;p=jean&amp;n=isaac', mère='https://gw.geneanet.org/danielr13?lang=fr&amp;p=anne&amp;n=mauche&amp;oc=3')</w:t>
      </w:r>
    </w:p>
    <w:p w14:paraId="4C04DB1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'@F00114@' (père='https://gw.geneanet.org/danielr13?lang=fr&amp;p=marcellin&amp;n=berlandier', mère='https://gw.geneanet.org/danielr13?lang=fr&amp;p=magdeleine&amp;n=christolin')</w:t>
      </w:r>
    </w:p>
    <w:p w14:paraId="715538F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'@F00116@' (père='https://gw.geneanet.org/danielr13?lang=fr&amp;p=barthelemy&amp;n=bard', mère='https://gw.geneanet.org/danielr13?lang=fr&amp;p=catherine&amp;n=gaignon&amp;oc=1')</w:t>
      </w:r>
    </w:p>
    <w:p w14:paraId="6D7796D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'@F00127@' (père='https://gw.geneanet.org/danielr13?lang=fr&amp;p=pierre&amp;n=bard', mère='https://gw.geneanet.org/danielr13?lang=fr&amp;p=toinette&amp;n=berlandier')</w:t>
      </w:r>
    </w:p>
    <w:p w14:paraId="1FE20BE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'@F00134@' (père='https://gw.geneanet.org/danielr13?lang=fr&amp;p=antoine&amp;n=lamouroux&amp;oc=1', mère='https://gw.geneanet.org/danielr13?lang=fr&amp;p=anne&amp;n=guigue&amp;oc=2')</w:t>
      </w:r>
    </w:p>
    <w:p w14:paraId="3DF02C8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'@F00148@' (père='https://gw.geneanet.org/danielr13?lang=fr&amp;p=nicolas&amp;n=durand&amp;oc=4', mère='https://gw.geneanet.org/danielr13?lang=fr&amp;p=francoise&amp;n=buravand')</w:t>
      </w:r>
    </w:p>
    <w:p w14:paraId="41E9486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'@F00167@' (père='https://gw.geneanet.org/danielr13?lang=fr&amp;p=jean+michel&amp;n=durieu', mère='https://gw.geneanet.org/danielr13?lang=fr&amp;p=catherine&amp;n=carbonnel')</w:t>
      </w:r>
    </w:p>
    <w:p w14:paraId="46F74DC4" w14:textId="77777777" w:rsidR="007B130B" w:rsidRDefault="007B130B" w:rsidP="00FC52FA"/>
    <w:p w14:paraId="68DA9F13" w14:textId="77777777" w:rsidR="00144E55" w:rsidRDefault="00144E55" w:rsidP="00FC52FA"/>
    <w:p w14:paraId="55B9A24B" w14:textId="77777777" w:rsidR="00144E55" w:rsidRDefault="00144E55" w:rsidP="00FC52FA"/>
    <w:p w14:paraId="4BC50B3E" w14:textId="77777777" w:rsidR="007B130B" w:rsidRDefault="007B130B" w:rsidP="00FC52FA"/>
    <w:p w14:paraId="67F930F4" w14:textId="77777777" w:rsidR="007B130B" w:rsidRDefault="007B130B" w:rsidP="00FC52FA"/>
    <w:p w14:paraId="4140C02D" w14:textId="1740FDA1" w:rsidR="007B130B" w:rsidRDefault="003A1703" w:rsidP="00FC52FA">
      <w:r>
        <w:t xml:space="preserve">Import </w:t>
      </w:r>
      <w:hyperlink r:id="rId85" w:history="1">
        <w:r w:rsidRPr="00BC7667">
          <w:rPr>
            <w:rStyle w:val="Lienhypertexte"/>
          </w:rPr>
          <w:t>https://gw.geneanet.org/jpifieec92?lang=fr&amp;n=nicolas&amp;oc=1&amp;p=etienne&amp;type=fiche</w:t>
        </w:r>
      </w:hyperlink>
    </w:p>
    <w:p w14:paraId="0DC9B334" w14:textId="71D51EEC" w:rsidR="003A1703" w:rsidRDefault="003A1703" w:rsidP="00FC52FA">
      <w:r>
        <w:t>Pb :</w:t>
      </w:r>
    </w:p>
    <w:p w14:paraId="4890F89E" w14:textId="77777777" w:rsidR="003A1703" w:rsidRDefault="003A1703" w:rsidP="00FC52FA"/>
    <w:p w14:paraId="6FA33835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=etienne.type=fiche.log:[geneanet]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Problem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</w:p>
    <w:p w14:paraId="030E39DB" w14:textId="60106298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parents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of 'https://gw.geneanet.org/jpifieec92?lang=fr&amp;iz=0&amp;p=marguerite&amp;n=bernard' : </w:t>
      </w:r>
    </w:p>
    <w:p w14:paraId="29F9D86B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husband='https://gw.geneanet.org/jpifieec92?lang=fr&amp;iz=0&amp;p=guillaume&amp;n=bernard', </w:t>
      </w:r>
    </w:p>
    <w:p w14:paraId="4ED7D52B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wife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='https://gw.geneanet.org/jpifieec92?lang=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fr&amp;iz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=0&amp;i=21024', </w:t>
      </w:r>
    </w:p>
    <w:p w14:paraId="3D45DA68" w14:textId="70F0541D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parent 'https://gw.geneanet.org/jpifieec92?lang=fr&amp;iz=0&amp;p=guillaume&amp;n=bernard'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sex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'M'.</w:t>
      </w:r>
    </w:p>
    <w:p w14:paraId="7B895F0D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C5546CD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=etienne.type=fiche.log:[geneanet]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Problem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</w:p>
    <w:p w14:paraId="46DA9712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parents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of 'https://gw.geneanet.org/jpifieec92?lang=fr&amp;iz=0&amp;p=marguerite&amp;n=bernard' : </w:t>
      </w:r>
    </w:p>
    <w:p w14:paraId="6D062A7E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husband='https://gw.geneanet.org/jpifieec92?lang=fr&amp;iz=0&amp;p=guillaume&amp;n=bernard', </w:t>
      </w:r>
    </w:p>
    <w:p w14:paraId="2982738F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wife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='https://gw.geneanet.org/jpifieec92?lang=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fr&amp;iz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=0&amp;i=21024', </w:t>
      </w:r>
    </w:p>
    <w:p w14:paraId="3BD8952F" w14:textId="209905DB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parent 'https://gw.geneanet.org/jpifieec92?lang=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fr&amp;iz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=0&amp;i=21024'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sex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'F'.</w:t>
      </w:r>
    </w:p>
    <w:p w14:paraId="6FA594DB" w14:textId="77777777" w:rsidR="003A1703" w:rsidRDefault="003A1703" w:rsidP="00FC52FA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19C6FADA" w14:textId="77777777" w:rsidR="003A1703" w:rsidRDefault="003A1703" w:rsidP="00FC52FA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3EA50C19" w14:textId="77777777" w:rsidR="003A1703" w:rsidRDefault="003A1703" w:rsidP="00FC52FA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617F52D5" w14:textId="15EEDCBC" w:rsidR="003A1703" w:rsidRDefault="00000000" w:rsidP="00FC52FA">
      <w:hyperlink r:id="rId86" w:history="1">
        <w:r w:rsidR="003A1703" w:rsidRPr="00BC7667">
          <w:rPr>
            <w:rStyle w:val="Lienhypertexte"/>
          </w:rPr>
          <w:t>https://gw.geneanet.org/jpifieec92?lang=fr&amp;iz=0&amp;p=marguerite&amp;n=bernard</w:t>
        </w:r>
      </w:hyperlink>
    </w:p>
    <w:p w14:paraId="4C56E7AD" w14:textId="3D368DE1" w:rsidR="003A1703" w:rsidRDefault="003A1703" w:rsidP="00FC52FA">
      <w:r w:rsidRPr="003A1703">
        <w:rPr>
          <w:noProof/>
        </w:rPr>
        <w:drawing>
          <wp:inline distT="0" distB="0" distL="0" distR="0" wp14:anchorId="70EDCD1F" wp14:editId="2C68CACB">
            <wp:extent cx="1852654" cy="732608"/>
            <wp:effectExtent l="0" t="0" r="0" b="0"/>
            <wp:docPr id="14305384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53846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58788" cy="7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4B7DD" w14:textId="77777777" w:rsidR="003A1703" w:rsidRDefault="003A1703" w:rsidP="00FC52FA"/>
    <w:p w14:paraId="5500F401" w14:textId="77777777" w:rsidR="003A1703" w:rsidRDefault="003A1703" w:rsidP="00FC52FA"/>
    <w:p w14:paraId="62A268AD" w14:textId="77777777" w:rsidR="003A1703" w:rsidRDefault="003A1703" w:rsidP="00FC52FA"/>
    <w:p w14:paraId="3E6DB503" w14:textId="77777777" w:rsidR="003A1703" w:rsidRDefault="003A1703" w:rsidP="00FC52FA"/>
    <w:p w14:paraId="76DD4BF3" w14:textId="77777777" w:rsidR="003A1703" w:rsidRDefault="003A1703" w:rsidP="00FC52FA"/>
    <w:p w14:paraId="7741AFA4" w14:textId="5A939C84" w:rsidR="003A1703" w:rsidRDefault="003A1703" w:rsidP="00FC52FA">
      <w:r>
        <w:t xml:space="preserve">A vérifier : sous-titres avec </w:t>
      </w:r>
      <w:proofErr w:type="spellStart"/>
      <w:r>
        <w:t>sosa</w:t>
      </w:r>
      <w:proofErr w:type="spellEnd"/>
      <w:r>
        <w:t> :</w:t>
      </w:r>
    </w:p>
    <w:p w14:paraId="4A9B4F4E" w14:textId="12B006CB" w:rsidR="003A1703" w:rsidRDefault="00000000" w:rsidP="00FC52FA">
      <w:hyperlink r:id="rId88" w:history="1">
        <w:r w:rsidR="003A1703" w:rsidRPr="00BC7667">
          <w:rPr>
            <w:rStyle w:val="Lienhypertexte"/>
          </w:rPr>
          <w:t>https://gw.geneanet.org/jpifieec92?lang=fr&amp;n=channaud&amp;oc=0&amp;p=jacques&amp;type=fiche</w:t>
        </w:r>
      </w:hyperlink>
    </w:p>
    <w:p w14:paraId="1A4FBEBF" w14:textId="2A9DCA71" w:rsidR="00B54048" w:rsidRDefault="00000000" w:rsidP="00FC52FA">
      <w:hyperlink r:id="rId89" w:history="1">
        <w:r w:rsidR="00B54048" w:rsidRPr="00BC7667">
          <w:rPr>
            <w:rStyle w:val="Lienhypertexte"/>
          </w:rPr>
          <w:t>https://gw.geneanet.org/jpifieec92?lang=fr&amp;iz=0&amp;p=jacques&amp;n=channaud</w:t>
        </w:r>
      </w:hyperlink>
    </w:p>
    <w:p w14:paraId="58CBBDFE" w14:textId="37C788E0" w:rsidR="003A1703" w:rsidRDefault="003A1703" w:rsidP="00FC52FA">
      <w:r w:rsidRPr="003A1703">
        <w:rPr>
          <w:noProof/>
        </w:rPr>
        <w:drawing>
          <wp:inline distT="0" distB="0" distL="0" distR="0" wp14:anchorId="7CDADC6D" wp14:editId="0E0F04EA">
            <wp:extent cx="1979875" cy="644298"/>
            <wp:effectExtent l="0" t="0" r="1905" b="3810"/>
            <wp:docPr id="4682118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21187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997110" cy="64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FBB5" w14:textId="77777777" w:rsidR="00B54048" w:rsidRDefault="00B54048" w:rsidP="00FC52FA"/>
    <w:p w14:paraId="667B4E69" w14:textId="521BC557" w:rsidR="00B54048" w:rsidRDefault="00000000" w:rsidP="00FC52FA">
      <w:hyperlink r:id="rId91" w:history="1">
        <w:r w:rsidR="00B54048" w:rsidRPr="00BC7667">
          <w:rPr>
            <w:rStyle w:val="Lienhypertexte"/>
          </w:rPr>
          <w:t>https://gw.geneanet.org/jpifieec92?lang=fr&amp;iz=0&amp;p=leon+ii&amp;n=de+dienne</w:t>
        </w:r>
      </w:hyperlink>
    </w:p>
    <w:p w14:paraId="70E22AA7" w14:textId="7A0FCB42" w:rsidR="00B54048" w:rsidRDefault="00B54048" w:rsidP="00FC52FA">
      <w:r w:rsidRPr="00B54048">
        <w:rPr>
          <w:noProof/>
        </w:rPr>
        <w:drawing>
          <wp:inline distT="0" distB="0" distL="0" distR="0" wp14:anchorId="4AF597CA" wp14:editId="26D16BC2">
            <wp:extent cx="3339548" cy="1054922"/>
            <wp:effectExtent l="0" t="0" r="0" b="0"/>
            <wp:docPr id="10366455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64555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61006" cy="106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7877" w14:textId="77777777" w:rsidR="003D15B2" w:rsidRDefault="003D15B2" w:rsidP="003D15B2">
      <w:pPr>
        <w:pStyle w:val="Listing"/>
      </w:pPr>
    </w:p>
    <w:p w14:paraId="66432D4B" w14:textId="77777777" w:rsidR="003D15B2" w:rsidRDefault="003D15B2" w:rsidP="003D15B2">
      <w:pPr>
        <w:pStyle w:val="Listing"/>
      </w:pPr>
    </w:p>
    <w:p w14:paraId="3A2D7BB3" w14:textId="77777777" w:rsidR="003D15B2" w:rsidRDefault="003D15B2" w:rsidP="003D15B2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7DEF599D" w14:textId="77777777" w:rsidR="003D15B2" w:rsidRDefault="003D15B2" w:rsidP="003D15B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24DE933" w14:textId="77777777" w:rsidR="003D15B2" w:rsidRDefault="003D15B2" w:rsidP="003D15B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61F82B75" w14:textId="77777777" w:rsidR="003D15B2" w:rsidRDefault="003D15B2" w:rsidP="003D15B2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8A810DB" w14:textId="77777777" w:rsidR="003D15B2" w:rsidRDefault="003D15B2" w:rsidP="003D15B2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329B63DF" w14:textId="77777777" w:rsidR="003D15B2" w:rsidRDefault="003D15B2" w:rsidP="003D15B2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href="jpifieec92?lang=</w:t>
      </w:r>
      <w:proofErr w:type="spellStart"/>
      <w:r>
        <w:t>fr&amp;iz</w:t>
      </w:r>
      <w:proofErr w:type="spellEnd"/>
      <w:r>
        <w:t>=0&amp;m=</w:t>
      </w:r>
      <w:proofErr w:type="spellStart"/>
      <w:r>
        <w:t>P&amp;v</w:t>
      </w:r>
      <w:proofErr w:type="spellEnd"/>
      <w:r>
        <w:t>=</w:t>
      </w:r>
      <w:proofErr w:type="spellStart"/>
      <w:r>
        <w:t>leon+ii</w:t>
      </w:r>
      <w:proofErr w:type="spellEnd"/>
      <w:r>
        <w:t>"&gt;Léon II&lt;/a&gt;</w:t>
      </w:r>
    </w:p>
    <w:p w14:paraId="0E533257" w14:textId="77777777" w:rsidR="003D15B2" w:rsidRDefault="003D15B2" w:rsidP="003D15B2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href="jpifieec92?lang=</w:t>
      </w:r>
      <w:proofErr w:type="spellStart"/>
      <w:r>
        <w:t>fr&amp;iz</w:t>
      </w:r>
      <w:proofErr w:type="spellEnd"/>
      <w:r>
        <w:t>=0&amp;m=</w:t>
      </w:r>
      <w:proofErr w:type="spellStart"/>
      <w:r>
        <w:t>N&amp;v</w:t>
      </w:r>
      <w:proofErr w:type="spellEnd"/>
      <w:r>
        <w:t>=</w:t>
      </w:r>
      <w:proofErr w:type="spellStart"/>
      <w:r>
        <w:t>de+dienne</w:t>
      </w:r>
      <w:proofErr w:type="spellEnd"/>
      <w:r>
        <w:t>"&gt;de DIENNE&lt;/a&gt;</w:t>
      </w:r>
    </w:p>
    <w:p w14:paraId="28BEDC4B" w14:textId="77777777" w:rsidR="003D15B2" w:rsidRDefault="003D15B2" w:rsidP="003D15B2">
      <w:pPr>
        <w:pStyle w:val="Listing"/>
      </w:pPr>
      <w:r>
        <w:t>&lt;/h1&gt;</w:t>
      </w:r>
    </w:p>
    <w:p w14:paraId="3D15F4ED" w14:textId="77777777" w:rsidR="003D15B2" w:rsidRDefault="003D15B2" w:rsidP="003D15B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0E61ED1C" w14:textId="77777777" w:rsidR="003D15B2" w:rsidRDefault="003D15B2" w:rsidP="003D15B2">
      <w:pPr>
        <w:pStyle w:val="Listing"/>
      </w:pPr>
    </w:p>
    <w:p w14:paraId="5DD209CF" w14:textId="77777777" w:rsidR="003D15B2" w:rsidRDefault="003D15B2" w:rsidP="003D15B2">
      <w:pPr>
        <w:pStyle w:val="Listing"/>
      </w:pPr>
      <w:r>
        <w:t>&lt;/div&gt;</w:t>
      </w:r>
    </w:p>
    <w:p w14:paraId="5DCF44B5" w14:textId="77777777" w:rsidR="003D15B2" w:rsidRDefault="003D15B2" w:rsidP="003D15B2">
      <w:pPr>
        <w:pStyle w:val="Listing"/>
      </w:pPr>
      <w:r>
        <w:t>&lt;/div&gt;</w:t>
      </w:r>
    </w:p>
    <w:p w14:paraId="738BACEA" w14:textId="77777777" w:rsidR="003D15B2" w:rsidRDefault="003D15B2" w:rsidP="003D15B2">
      <w:pPr>
        <w:pStyle w:val="Listing"/>
      </w:pPr>
      <w:r>
        <w:t>&lt;/div&gt;</w:t>
      </w:r>
    </w:p>
    <w:p w14:paraId="5075930E" w14:textId="77777777" w:rsidR="003D15B2" w:rsidRDefault="003D15B2" w:rsidP="003D15B2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49975847" w14:textId="77777777" w:rsidR="003D15B2" w:rsidRDefault="003D15B2" w:rsidP="003D15B2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href="jpifieec92?lang=fr&amp;iz=0&amp;m=RL&amp;i1=2733&amp;i2=0&amp;b1=1&amp;b2=34366976"&gt;34&amp;nbsp;366&amp;nbsp;976&lt;/a&gt;</w:t>
      </w:r>
    </w:p>
    <w:p w14:paraId="4E226D9D" w14:textId="77777777" w:rsidR="003D15B2" w:rsidRDefault="003D15B2" w:rsidP="003D15B2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19D4075D" w14:textId="77777777" w:rsidR="003D15B2" w:rsidRDefault="003D15B2" w:rsidP="003D15B2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</w:t>
      </w:r>
    </w:p>
    <w:p w14:paraId="762B40C4" w14:textId="77777777" w:rsidR="003D15B2" w:rsidRDefault="003D15B2" w:rsidP="003D15B2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href="jpifieec92?lang=fr&amp;iz=0&amp;m=TT&amp;sm=S&amp;t=1147+croisade+avec+Louis+VII%3Bbienfaiteur+%C3%A0+Obazine&amp;p=Seigneur-Comtour+de+Dienne"&gt;1147 croisade avec Louis </w:t>
      </w:r>
      <w:proofErr w:type="spellStart"/>
      <w:r>
        <w:t>VII;bienfaiteur</w:t>
      </w:r>
      <w:proofErr w:type="spellEnd"/>
      <w:r>
        <w:t xml:space="preserve"> à </w:t>
      </w:r>
      <w:proofErr w:type="spellStart"/>
      <w:r>
        <w:t>Obazine</w:t>
      </w:r>
      <w:proofErr w:type="spellEnd"/>
      <w:r>
        <w:t xml:space="preserve"> Seigneur-</w:t>
      </w:r>
      <w:proofErr w:type="spellStart"/>
      <w:r>
        <w:t>Comtour</w:t>
      </w:r>
      <w:proofErr w:type="spellEnd"/>
      <w:r>
        <w:t xml:space="preserve"> de </w:t>
      </w:r>
      <w:proofErr w:type="spellStart"/>
      <w:r>
        <w:t>Dienne</w:t>
      </w:r>
      <w:proofErr w:type="spellEnd"/>
      <w:r>
        <w:t>&lt;/a&gt;&lt;/</w:t>
      </w:r>
      <w:proofErr w:type="spellStart"/>
      <w:r>
        <w:t>em</w:t>
      </w:r>
      <w:proofErr w:type="spellEnd"/>
      <w:r>
        <w:t>&gt;</w:t>
      </w:r>
    </w:p>
    <w:p w14:paraId="74609211" w14:textId="77777777" w:rsidR="003D15B2" w:rsidRDefault="003D15B2" w:rsidP="003D15B2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37D0818D" w14:textId="77777777" w:rsidR="003D15B2" w:rsidRDefault="003D15B2" w:rsidP="003D15B2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506BCF0" w14:textId="77777777" w:rsidR="003D15B2" w:rsidRDefault="003D15B2" w:rsidP="003D15B2">
      <w:pPr>
        <w:pStyle w:val="Listing"/>
      </w:pPr>
      <w:r>
        <w:t>&lt;</w:t>
      </w:r>
      <w:proofErr w:type="gramStart"/>
      <w:r>
        <w:t>li</w:t>
      </w:r>
      <w:proofErr w:type="gramEnd"/>
      <w:r>
        <w:t>&gt;Né vers&amp;nbsp;1090&lt;/li&gt;</w:t>
      </w:r>
    </w:p>
    <w:p w14:paraId="7E8B1E4C" w14:textId="77777777" w:rsidR="003D15B2" w:rsidRDefault="003D15B2" w:rsidP="003D15B2">
      <w:pPr>
        <w:pStyle w:val="Listing"/>
      </w:pPr>
      <w:r>
        <w:t>&lt;</w:t>
      </w:r>
      <w:proofErr w:type="gramStart"/>
      <w:r>
        <w:t>li</w:t>
      </w:r>
      <w:proofErr w:type="gramEnd"/>
      <w:r>
        <w:t>&gt;Décédé vers&amp;nbsp;1150,</w:t>
      </w:r>
    </w:p>
    <w:p w14:paraId="3A164504" w14:textId="77777777" w:rsidR="003D15B2" w:rsidRDefault="003D15B2" w:rsidP="003D15B2">
      <w:pPr>
        <w:pStyle w:val="Listing"/>
      </w:pPr>
      <w:proofErr w:type="gramStart"/>
      <w:r>
        <w:t>à</w:t>
      </w:r>
      <w:proofErr w:type="gramEnd"/>
      <w:r>
        <w:t xml:space="preserve"> l'âge d'environ 60 ans&lt;/li&gt;</w:t>
      </w:r>
    </w:p>
    <w:p w14:paraId="03628A97" w14:textId="77777777" w:rsidR="003D15B2" w:rsidRDefault="003D15B2" w:rsidP="003D15B2">
      <w:pPr>
        <w:pStyle w:val="Listing"/>
      </w:pPr>
      <w:r>
        <w:t>&lt;</w:t>
      </w:r>
      <w:proofErr w:type="gramStart"/>
      <w:r>
        <w:t>li</w:t>
      </w:r>
      <w:proofErr w:type="gramEnd"/>
      <w:r>
        <w:t>&gt;Chevalier Croisé&lt;/li&gt;</w:t>
      </w:r>
    </w:p>
    <w:p w14:paraId="4F66AB59" w14:textId="766B780D" w:rsidR="003D15B2" w:rsidRDefault="003D15B2" w:rsidP="003D15B2">
      <w:pPr>
        <w:pStyle w:val="Listing"/>
      </w:pPr>
      <w:r>
        <w:lastRenderedPageBreak/>
        <w:t>&lt;/</w:t>
      </w:r>
      <w:proofErr w:type="spellStart"/>
      <w:r>
        <w:t>ul</w:t>
      </w:r>
      <w:proofErr w:type="spellEnd"/>
      <w:r>
        <w:t>&gt;</w:t>
      </w:r>
    </w:p>
    <w:p w14:paraId="69A3F0E2" w14:textId="49DE79B5" w:rsidR="00B54048" w:rsidRDefault="00000000" w:rsidP="00FC52FA">
      <w:hyperlink r:id="rId93" w:history="1">
        <w:r w:rsidR="00B54048" w:rsidRPr="00BC7667">
          <w:rPr>
            <w:rStyle w:val="Lienhypertexte"/>
          </w:rPr>
          <w:t>https://gw.geneanet.org/jpifieec92?lang=fr&amp;iz=0&amp;p=leon+i&amp;n=de+dienne</w:t>
        </w:r>
      </w:hyperlink>
    </w:p>
    <w:p w14:paraId="710E2149" w14:textId="200E42C1" w:rsidR="00B54048" w:rsidRDefault="00B54048" w:rsidP="00FC52FA">
      <w:r w:rsidRPr="00B54048">
        <w:rPr>
          <w:noProof/>
        </w:rPr>
        <w:drawing>
          <wp:inline distT="0" distB="0" distL="0" distR="0" wp14:anchorId="5E23A14E" wp14:editId="0D508F5B">
            <wp:extent cx="3186564" cy="1224500"/>
            <wp:effectExtent l="0" t="0" r="0" b="0"/>
            <wp:docPr id="1118337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33766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198149" cy="122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6F655" w14:textId="77777777" w:rsidR="00646387" w:rsidRDefault="00646387" w:rsidP="00FC52FA"/>
    <w:p w14:paraId="63EFDB4E" w14:textId="674CDA13" w:rsidR="00646387" w:rsidRDefault="00646387" w:rsidP="00FC52FA">
      <w:r>
        <w:t>@todo à vérifier</w:t>
      </w:r>
    </w:p>
    <w:p w14:paraId="3FF5DFF1" w14:textId="7B4D1AE7" w:rsidR="00646387" w:rsidRDefault="00000000" w:rsidP="00FC52FA">
      <w:hyperlink r:id="rId95" w:history="1">
        <w:r w:rsidR="00646387" w:rsidRPr="00BC7667">
          <w:rPr>
            <w:rStyle w:val="Lienhypertexte"/>
          </w:rPr>
          <w:t>https://gw.geneanet.org/jpifieec92?lang=fr&amp;iz=0&amp;p=aymes&amp;n=trebillon</w:t>
        </w:r>
      </w:hyperlink>
    </w:p>
    <w:p w14:paraId="5F81F307" w14:textId="3B9F2676" w:rsidR="00646387" w:rsidRDefault="00646387" w:rsidP="00FC52FA">
      <w:r w:rsidRPr="00646387">
        <w:rPr>
          <w:noProof/>
        </w:rPr>
        <w:drawing>
          <wp:inline distT="0" distB="0" distL="0" distR="0" wp14:anchorId="639347F2" wp14:editId="4BA812E5">
            <wp:extent cx="5049078" cy="1204669"/>
            <wp:effectExtent l="0" t="0" r="0" b="0"/>
            <wp:docPr id="12070923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92365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064201" cy="120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962C5" w14:textId="4483961F" w:rsidR="00636F76" w:rsidRDefault="00000000" w:rsidP="00FC52FA">
      <w:hyperlink r:id="rId97" w:history="1">
        <w:r w:rsidR="00636F76" w:rsidRPr="00BC7667">
          <w:rPr>
            <w:rStyle w:val="Lienhypertexte"/>
          </w:rPr>
          <w:t>https://gw.geneanet.org/jpifieec92?lang=fr&amp;iz=0&amp;p=jean+le+roux&amp;n=gibert</w:t>
        </w:r>
      </w:hyperlink>
    </w:p>
    <w:p w14:paraId="097E6DA9" w14:textId="030AE3C9" w:rsidR="00636F76" w:rsidRDefault="00636F76" w:rsidP="00FC52FA">
      <w:r w:rsidRPr="00636F76">
        <w:rPr>
          <w:noProof/>
        </w:rPr>
        <w:drawing>
          <wp:inline distT="0" distB="0" distL="0" distR="0" wp14:anchorId="53D1406E" wp14:editId="490D9B94">
            <wp:extent cx="4834393" cy="1090182"/>
            <wp:effectExtent l="0" t="0" r="4445" b="0"/>
            <wp:docPr id="20950124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12410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852610" cy="109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11E03" w14:textId="77777777" w:rsidR="007555A2" w:rsidRDefault="007555A2" w:rsidP="00FC52FA"/>
    <w:p w14:paraId="253127B0" w14:textId="77777777" w:rsidR="007555A2" w:rsidRDefault="007555A2" w:rsidP="00FC52FA"/>
    <w:p w14:paraId="5D21278E" w14:textId="027C7312" w:rsidR="007555A2" w:rsidRDefault="007555A2" w:rsidP="00FC52FA">
      <w:r w:rsidRPr="007555A2">
        <w:rPr>
          <w:noProof/>
        </w:rPr>
        <w:drawing>
          <wp:inline distT="0" distB="0" distL="0" distR="0" wp14:anchorId="7B573E3F" wp14:editId="176A1004">
            <wp:extent cx="7544318" cy="1375576"/>
            <wp:effectExtent l="0" t="0" r="0" b="0"/>
            <wp:docPr id="12700216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21694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571398" cy="138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2111" w14:textId="17A0CD7F" w:rsidR="007555A2" w:rsidRDefault="007555A2" w:rsidP="00FC52FA">
      <w:proofErr w:type="gramStart"/>
      <w:r>
        <w:lastRenderedPageBreak/>
        <w:t>ok</w:t>
      </w:r>
      <w:proofErr w:type="gramEnd"/>
      <w:r>
        <w:t>, corrigé</w:t>
      </w:r>
    </w:p>
    <w:p w14:paraId="62CADF6C" w14:textId="77777777" w:rsidR="007555A2" w:rsidRDefault="007555A2" w:rsidP="00FC52FA"/>
    <w:p w14:paraId="7E455668" w14:textId="73921751" w:rsidR="007555A2" w:rsidRDefault="007555A2" w:rsidP="00FC52FA">
      <w:r w:rsidRPr="007555A2">
        <w:rPr>
          <w:noProof/>
        </w:rPr>
        <w:drawing>
          <wp:inline distT="0" distB="0" distL="0" distR="0" wp14:anchorId="46956B39" wp14:editId="6E3F524F">
            <wp:extent cx="8863330" cy="3744595"/>
            <wp:effectExtent l="0" t="0" r="0" b="8255"/>
            <wp:docPr id="1364127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12772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6E72" w14:textId="7D851ED4" w:rsidR="007555A2" w:rsidRDefault="00C02A9B" w:rsidP="00FC52FA">
      <w:r>
        <w:t>Généré :</w:t>
      </w:r>
    </w:p>
    <w:p w14:paraId="20CC1C34" w14:textId="77777777" w:rsidR="00C02A9B" w:rsidRDefault="00C02A9B" w:rsidP="00C02A9B">
      <w:pPr>
        <w:pStyle w:val="Listing"/>
      </w:pPr>
      <w:r>
        <w:t>0 @I00347@ INDI</w:t>
      </w:r>
    </w:p>
    <w:p w14:paraId="5162BAB3" w14:textId="77777777" w:rsidR="00C02A9B" w:rsidRDefault="00C02A9B" w:rsidP="00C02A9B">
      <w:pPr>
        <w:pStyle w:val="Listing"/>
      </w:pPr>
      <w:r>
        <w:t>1 NAME Géraud /de CARLAT/</w:t>
      </w:r>
    </w:p>
    <w:p w14:paraId="53A14DA0" w14:textId="77777777" w:rsidR="00C02A9B" w:rsidRDefault="00C02A9B" w:rsidP="00C02A9B">
      <w:pPr>
        <w:pStyle w:val="Listing"/>
      </w:pPr>
      <w:r>
        <w:t>2 GIVN Géraud</w:t>
      </w:r>
    </w:p>
    <w:p w14:paraId="6E2BE2D7" w14:textId="77777777" w:rsidR="00C02A9B" w:rsidRDefault="00C02A9B" w:rsidP="00C02A9B">
      <w:pPr>
        <w:pStyle w:val="Listing"/>
      </w:pPr>
      <w:r>
        <w:t>2 SURN de CARLAT</w:t>
      </w:r>
    </w:p>
    <w:p w14:paraId="24AA4BA4" w14:textId="77777777" w:rsidR="00C02A9B" w:rsidRDefault="00C02A9B" w:rsidP="00C02A9B">
      <w:pPr>
        <w:pStyle w:val="Listing"/>
      </w:pPr>
      <w:r>
        <w:t>1 SEX M</w:t>
      </w:r>
    </w:p>
    <w:p w14:paraId="34249E08" w14:textId="77777777" w:rsidR="00C02A9B" w:rsidRDefault="00C02A9B" w:rsidP="00C02A9B">
      <w:pPr>
        <w:pStyle w:val="Listing"/>
      </w:pPr>
      <w:r>
        <w:t>1 BIRT</w:t>
      </w:r>
    </w:p>
    <w:p w14:paraId="7BCF6F5F" w14:textId="77777777" w:rsidR="00C02A9B" w:rsidRDefault="00C02A9B" w:rsidP="00C02A9B">
      <w:pPr>
        <w:pStyle w:val="Listing"/>
      </w:pPr>
      <w:r w:rsidRPr="00C02A9B">
        <w:rPr>
          <w:highlight w:val="yellow"/>
        </w:rPr>
        <w:t>2 DATE BEF 937</w:t>
      </w:r>
    </w:p>
    <w:p w14:paraId="5FF080E0" w14:textId="77777777" w:rsidR="00C02A9B" w:rsidRDefault="00C02A9B" w:rsidP="00C02A9B">
      <w:pPr>
        <w:pStyle w:val="Listing"/>
      </w:pPr>
      <w:r>
        <w:t>1 DEAT Y</w:t>
      </w:r>
    </w:p>
    <w:p w14:paraId="7F515BAE" w14:textId="288D0AD6" w:rsidR="00C02A9B" w:rsidRDefault="00C02A9B" w:rsidP="00C02A9B">
      <w:pPr>
        <w:pStyle w:val="Listing"/>
      </w:pPr>
      <w:r>
        <w:t>1 SOUR @S00347@</w:t>
      </w:r>
    </w:p>
    <w:p w14:paraId="0F3C63EC" w14:textId="646AEF45" w:rsidR="00C02A9B" w:rsidRDefault="00C02A9B" w:rsidP="00C02A9B">
      <w:r>
        <w:t>Corrigé : pareil !</w:t>
      </w:r>
    </w:p>
    <w:p w14:paraId="71FB6F24" w14:textId="77777777" w:rsidR="00C02A9B" w:rsidRDefault="00C02A9B" w:rsidP="00C02A9B">
      <w:pPr>
        <w:pStyle w:val="Listing"/>
      </w:pPr>
      <w:r>
        <w:t>0 @I00347@ INDI</w:t>
      </w:r>
    </w:p>
    <w:p w14:paraId="55E3B462" w14:textId="77777777" w:rsidR="00C02A9B" w:rsidRDefault="00C02A9B" w:rsidP="00C02A9B">
      <w:pPr>
        <w:pStyle w:val="Listing"/>
      </w:pPr>
      <w:r>
        <w:t>1 NAME Géraud /de CARLAT/</w:t>
      </w:r>
    </w:p>
    <w:p w14:paraId="1B8C062B" w14:textId="77777777" w:rsidR="00C02A9B" w:rsidRDefault="00C02A9B" w:rsidP="00C02A9B">
      <w:pPr>
        <w:pStyle w:val="Listing"/>
      </w:pPr>
      <w:r>
        <w:t>2 GIVN Géraud</w:t>
      </w:r>
    </w:p>
    <w:p w14:paraId="65D56F0B" w14:textId="77777777" w:rsidR="00C02A9B" w:rsidRDefault="00C02A9B" w:rsidP="00C02A9B">
      <w:pPr>
        <w:pStyle w:val="Listing"/>
      </w:pPr>
      <w:r>
        <w:t>2 SURN de CARLAT</w:t>
      </w:r>
    </w:p>
    <w:p w14:paraId="4811E784" w14:textId="77777777" w:rsidR="00C02A9B" w:rsidRDefault="00C02A9B" w:rsidP="00C02A9B">
      <w:pPr>
        <w:pStyle w:val="Listing"/>
      </w:pPr>
      <w:r>
        <w:t>1 SEX M</w:t>
      </w:r>
    </w:p>
    <w:p w14:paraId="71EB89B8" w14:textId="77777777" w:rsidR="00C02A9B" w:rsidRDefault="00C02A9B" w:rsidP="00C02A9B">
      <w:pPr>
        <w:pStyle w:val="Listing"/>
      </w:pPr>
      <w:r>
        <w:t>1 BIRT</w:t>
      </w:r>
    </w:p>
    <w:p w14:paraId="740F3EB8" w14:textId="77777777" w:rsidR="00C02A9B" w:rsidRDefault="00C02A9B" w:rsidP="00C02A9B">
      <w:pPr>
        <w:pStyle w:val="Listing"/>
      </w:pPr>
      <w:r w:rsidRPr="00C02A9B">
        <w:rPr>
          <w:highlight w:val="yellow"/>
        </w:rPr>
        <w:lastRenderedPageBreak/>
        <w:t>2 DATE BEF 937</w:t>
      </w:r>
    </w:p>
    <w:p w14:paraId="07E601D2" w14:textId="77777777" w:rsidR="00C02A9B" w:rsidRDefault="00C02A9B" w:rsidP="00C02A9B">
      <w:pPr>
        <w:pStyle w:val="Listing"/>
      </w:pPr>
      <w:r>
        <w:t>1 DEAT Y</w:t>
      </w:r>
    </w:p>
    <w:p w14:paraId="1DE09B33" w14:textId="77777777" w:rsidR="00C02A9B" w:rsidRDefault="00C02A9B" w:rsidP="00C02A9B">
      <w:pPr>
        <w:pStyle w:val="Listing"/>
      </w:pPr>
      <w:r>
        <w:t>1 FAMC @F00183@</w:t>
      </w:r>
    </w:p>
    <w:p w14:paraId="4CAEB90F" w14:textId="77777777" w:rsidR="00C02A9B" w:rsidRDefault="00C02A9B" w:rsidP="00C02A9B">
      <w:pPr>
        <w:pStyle w:val="Listing"/>
      </w:pPr>
      <w:r>
        <w:t>1 FAMS @F00176@</w:t>
      </w:r>
    </w:p>
    <w:p w14:paraId="41550D70" w14:textId="65FE63DE" w:rsidR="00C02A9B" w:rsidRDefault="00C02A9B" w:rsidP="00C02A9B">
      <w:pPr>
        <w:pStyle w:val="Listing"/>
      </w:pPr>
      <w:r>
        <w:t>1 SOUR @S00347@</w:t>
      </w:r>
    </w:p>
    <w:p w14:paraId="14B9C77D" w14:textId="77777777" w:rsidR="00C02A9B" w:rsidRDefault="00C02A9B" w:rsidP="00C02A9B"/>
    <w:p w14:paraId="0E0D410B" w14:textId="77777777" w:rsidR="002158FE" w:rsidRDefault="002158FE" w:rsidP="00C02A9B"/>
    <w:p w14:paraId="61E4A6A2" w14:textId="5264D94A" w:rsidR="002158FE" w:rsidRDefault="002158FE" w:rsidP="00C02A9B">
      <w:r>
        <w:t xml:space="preserve">28/08/23 : </w:t>
      </w:r>
    </w:p>
    <w:p w14:paraId="0FEBF8B5" w14:textId="24F27FE0" w:rsidR="002158FE" w:rsidRDefault="002158FE" w:rsidP="00C02A9B">
      <w:pPr>
        <w:rPr>
          <w:rFonts w:cs="Arial"/>
        </w:rPr>
      </w:pPr>
      <w:r>
        <w:t xml:space="preserve">Evénements de type résidence </w:t>
      </w:r>
      <w:r w:rsidRPr="00CF3254">
        <w:rPr>
          <w:rFonts w:cs="Arial"/>
        </w:rPr>
        <w:sym w:font="Wingdings" w:char="F0E0"/>
      </w:r>
      <w:r>
        <w:rPr>
          <w:rFonts w:cs="Arial"/>
        </w:rPr>
        <w:t xml:space="preserve"> ok</w:t>
      </w:r>
    </w:p>
    <w:p w14:paraId="244E2718" w14:textId="77777777" w:rsidR="002158FE" w:rsidRDefault="002158FE" w:rsidP="00C02A9B">
      <w:pPr>
        <w:rPr>
          <w:rFonts w:cs="Arial"/>
        </w:rPr>
      </w:pPr>
    </w:p>
    <w:p w14:paraId="2A697414" w14:textId="77777777" w:rsidR="002158FE" w:rsidRDefault="002158FE" w:rsidP="00C02A9B">
      <w:pPr>
        <w:rPr>
          <w:rFonts w:cs="Arial"/>
        </w:rPr>
      </w:pPr>
    </w:p>
    <w:p w14:paraId="7831C343" w14:textId="4BD7D842" w:rsidR="002158FE" w:rsidRDefault="002158FE" w:rsidP="00C02A9B">
      <w:pPr>
        <w:rPr>
          <w:rFonts w:cs="Arial"/>
        </w:rPr>
      </w:pPr>
      <w:r>
        <w:rPr>
          <w:rFonts w:cs="Arial"/>
        </w:rPr>
        <w:t>Plantage sur nouveau jeu de tests :</w:t>
      </w:r>
    </w:p>
    <w:p w14:paraId="64A09FBD" w14:textId="0CAD3BD5" w:rsidR="002158FE" w:rsidRDefault="002158FE" w:rsidP="00C02A9B">
      <w:proofErr w:type="gramStart"/>
      <w:r>
        <w:t>sur</w:t>
      </w:r>
      <w:proofErr w:type="gramEnd"/>
      <w:r>
        <w:t xml:space="preserve"> ligne </w:t>
      </w:r>
    </w:p>
    <w:p w14:paraId="6B941A33" w14:textId="365B12D7" w:rsidR="002158FE" w:rsidRDefault="002158FE" w:rsidP="00C02A9B">
      <w:r w:rsidRPr="002158FE">
        <w:t xml:space="preserve">                </w:t>
      </w:r>
      <w:proofErr w:type="spellStart"/>
      <w:proofErr w:type="gramStart"/>
      <w:r w:rsidRPr="002158FE">
        <w:t>note</w:t>
      </w:r>
      <w:proofErr w:type="gramEnd"/>
      <w:r w:rsidRPr="002158FE">
        <w:t>_text</w:t>
      </w:r>
      <w:proofErr w:type="spellEnd"/>
      <w:r w:rsidRPr="002158FE">
        <w:t xml:space="preserve"> = html2text.html2text(note.xpath("following-sibling::div[@class='fiche-note-ind']").get()).strip()</w:t>
      </w:r>
    </w:p>
    <w:p w14:paraId="3275C3FB" w14:textId="77777777" w:rsidR="002158FE" w:rsidRDefault="002158FE" w:rsidP="00C02A9B"/>
    <w:p w14:paraId="7F88CB1F" w14:textId="77777777" w:rsidR="002158FE" w:rsidRDefault="002158FE" w:rsidP="00C02A9B"/>
    <w:p w14:paraId="1B4F2C97" w14:textId="77777777" w:rsidR="002158FE" w:rsidRDefault="002158FE" w:rsidP="002158FE">
      <w:pPr>
        <w:pStyle w:val="Listing"/>
      </w:pPr>
      <w:r>
        <w:t xml:space="preserve">2023-08-28 </w:t>
      </w:r>
      <w:proofErr w:type="gramStart"/>
      <w:r>
        <w:t>22:</w:t>
      </w:r>
      <w:proofErr w:type="gramEnd"/>
      <w:r>
        <w:t>37:06 [</w:t>
      </w:r>
      <w:proofErr w:type="spellStart"/>
      <w:r>
        <w:t>geneanet</w:t>
      </w:r>
      <w:proofErr w:type="spellEnd"/>
      <w:r>
        <w:t xml:space="preserve">] DEBUG: </w:t>
      </w:r>
      <w:proofErr w:type="spellStart"/>
      <w:r>
        <w:t>Generation</w:t>
      </w:r>
      <w:proofErr w:type="spellEnd"/>
      <w:r>
        <w:t xml:space="preserve"> 3, </w:t>
      </w:r>
      <w:proofErr w:type="spellStart"/>
      <w:r>
        <w:t>sosa</w:t>
      </w:r>
      <w:proofErr w:type="spellEnd"/>
      <w:r>
        <w:t xml:space="preserve"> 6 : Jacques DURAND : --&gt; event_name2='Décès' event_date2='' event_place2='None'</w:t>
      </w:r>
    </w:p>
    <w:p w14:paraId="476E525B" w14:textId="77777777" w:rsidR="002158FE" w:rsidRDefault="002158FE" w:rsidP="002158FE">
      <w:pPr>
        <w:pStyle w:val="Listing"/>
      </w:pPr>
      <w:r>
        <w:t xml:space="preserve">2023-08-28 </w:t>
      </w:r>
      <w:proofErr w:type="gramStart"/>
      <w:r>
        <w:t>22:</w:t>
      </w:r>
      <w:proofErr w:type="gramEnd"/>
      <w:r>
        <w:t>37:06 [</w:t>
      </w:r>
      <w:proofErr w:type="spellStart"/>
      <w:r>
        <w:t>scrapy.core.scraper</w:t>
      </w:r>
      <w:proofErr w:type="spellEnd"/>
      <w:r>
        <w:t xml:space="preserve">] ERROR: Spider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&lt;GET file:///D:%5CUsers%5CNicolas%5CDocuments%5CPython%5Cgeneanet/result/pages/gw.geneanet.org.nraibaut2.lang=fr.p=jacques.n=durand.html&gt; (</w:t>
      </w:r>
      <w:proofErr w:type="spellStart"/>
      <w:r>
        <w:t>referer</w:t>
      </w:r>
      <w:proofErr w:type="spellEnd"/>
      <w:r>
        <w:t>: None)</w:t>
      </w:r>
    </w:p>
    <w:p w14:paraId="6E5A3B0E" w14:textId="77777777" w:rsidR="002158FE" w:rsidRDefault="002158FE" w:rsidP="002158FE">
      <w:pPr>
        <w:pStyle w:val="Listing"/>
      </w:pPr>
      <w:proofErr w:type="spellStart"/>
      <w:r>
        <w:t>Traceback</w:t>
      </w:r>
      <w:proofErr w:type="spellEnd"/>
      <w:r>
        <w:t xml:space="preserve"> (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call last</w:t>
      </w:r>
      <w:proofErr w:type="gramStart"/>
      <w:r>
        <w:t>):</w:t>
      </w:r>
      <w:proofErr w:type="gramEnd"/>
    </w:p>
    <w:p w14:paraId="16988BAA" w14:textId="77777777" w:rsidR="002158FE" w:rsidRDefault="002158FE" w:rsidP="002158FE">
      <w:pPr>
        <w:pStyle w:val="Listing"/>
      </w:pPr>
      <w:r>
        <w:t xml:space="preserve">  File "C:\Users\Nicolas\.conda\envs\scrapy\Lib\site-packages\scrapy\utils\defer.py", line 260, in </w:t>
      </w:r>
      <w:proofErr w:type="spellStart"/>
      <w:r>
        <w:t>iter_errback</w:t>
      </w:r>
      <w:proofErr w:type="spellEnd"/>
    </w:p>
    <w:p w14:paraId="7532AABB" w14:textId="77777777" w:rsidR="002158FE" w:rsidRDefault="002158FE" w:rsidP="002158FE">
      <w:pPr>
        <w:pStyle w:val="Listing"/>
      </w:pPr>
      <w:r>
        <w:t xml:space="preserve">    </w:t>
      </w:r>
      <w:proofErr w:type="spellStart"/>
      <w:proofErr w:type="gramStart"/>
      <w:r>
        <w:t>yield</w:t>
      </w:r>
      <w:proofErr w:type="spellEnd"/>
      <w:proofErr w:type="gramEnd"/>
      <w:r>
        <w:t xml:space="preserve"> </w:t>
      </w:r>
      <w:proofErr w:type="spellStart"/>
      <w:r>
        <w:t>next</w:t>
      </w:r>
      <w:proofErr w:type="spellEnd"/>
      <w:r>
        <w:t>(</w:t>
      </w:r>
      <w:proofErr w:type="spellStart"/>
      <w:r>
        <w:t>it</w:t>
      </w:r>
      <w:proofErr w:type="spellEnd"/>
      <w:r>
        <w:t>)</w:t>
      </w:r>
    </w:p>
    <w:p w14:paraId="33CCCE0E" w14:textId="77777777" w:rsidR="002158FE" w:rsidRDefault="002158FE" w:rsidP="002158FE">
      <w:pPr>
        <w:pStyle w:val="Listing"/>
      </w:pPr>
      <w:r>
        <w:t xml:space="preserve">          ^^^^^^^^</w:t>
      </w:r>
    </w:p>
    <w:p w14:paraId="5309CE52" w14:textId="77777777" w:rsidR="002158FE" w:rsidRDefault="002158FE" w:rsidP="002158FE">
      <w:pPr>
        <w:pStyle w:val="Listing"/>
      </w:pPr>
      <w:r>
        <w:t xml:space="preserve">  File "C:\Users\Nicolas\.conda\envs\scrapy\Lib\site-packages\scrapy\utils\python.py", line 336, in __</w:t>
      </w:r>
      <w:proofErr w:type="spellStart"/>
      <w:r>
        <w:t>next</w:t>
      </w:r>
      <w:proofErr w:type="spellEnd"/>
      <w:r>
        <w:t>__</w:t>
      </w:r>
    </w:p>
    <w:p w14:paraId="3A3CF475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</w:t>
      </w:r>
      <w:proofErr w:type="spellEnd"/>
      <w:r>
        <w:t>(</w:t>
      </w:r>
      <w:proofErr w:type="spellStart"/>
      <w:r>
        <w:t>self.data</w:t>
      </w:r>
      <w:proofErr w:type="spellEnd"/>
      <w:r>
        <w:t>)</w:t>
      </w:r>
    </w:p>
    <w:p w14:paraId="4F7B1015" w14:textId="77777777" w:rsidR="002158FE" w:rsidRDefault="002158FE" w:rsidP="002158FE">
      <w:pPr>
        <w:pStyle w:val="Listing"/>
      </w:pPr>
      <w:r>
        <w:t xml:space="preserve">           ^^^^^^^^^^^^^^^</w:t>
      </w:r>
    </w:p>
    <w:p w14:paraId="3F24DED4" w14:textId="77777777" w:rsidR="002158FE" w:rsidRDefault="002158FE" w:rsidP="002158FE">
      <w:pPr>
        <w:pStyle w:val="Listing"/>
      </w:pPr>
      <w:r>
        <w:t xml:space="preserve">  File "C:\Users\Nicolas\.conda\envs\scrapy\Lib\site-packages\scrapy\utils\python.py", line 336, in __</w:t>
      </w:r>
      <w:proofErr w:type="spellStart"/>
      <w:r>
        <w:t>next</w:t>
      </w:r>
      <w:proofErr w:type="spellEnd"/>
      <w:r>
        <w:t>__</w:t>
      </w:r>
    </w:p>
    <w:p w14:paraId="048545C2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</w:t>
      </w:r>
      <w:proofErr w:type="spellEnd"/>
      <w:r>
        <w:t>(</w:t>
      </w:r>
      <w:proofErr w:type="spellStart"/>
      <w:r>
        <w:t>self.data</w:t>
      </w:r>
      <w:proofErr w:type="spellEnd"/>
      <w:r>
        <w:t>)</w:t>
      </w:r>
    </w:p>
    <w:p w14:paraId="07D1D5AF" w14:textId="77777777" w:rsidR="002158FE" w:rsidRDefault="002158FE" w:rsidP="002158FE">
      <w:pPr>
        <w:pStyle w:val="Listing"/>
      </w:pPr>
      <w:r>
        <w:t xml:space="preserve">           ^^^^^^^^^^^^^^^</w:t>
      </w:r>
    </w:p>
    <w:p w14:paraId="17FF4284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36A76E50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503FBAEB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"C:\Users\Nicolas\.conda\envs\scrapy\Lib\site-packages\scrapy\spidermiddlewares\offsite.py", line 28, in &lt;</w:t>
      </w:r>
      <w:proofErr w:type="spellStart"/>
      <w:r>
        <w:t>genexpr</w:t>
      </w:r>
      <w:proofErr w:type="spellEnd"/>
      <w:r>
        <w:t>&gt;</w:t>
      </w:r>
    </w:p>
    <w:p w14:paraId="37F2AAA1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(r for r in </w:t>
      </w:r>
      <w:proofErr w:type="spellStart"/>
      <w:r>
        <w:t>result</w:t>
      </w:r>
      <w:proofErr w:type="spellEnd"/>
      <w:r>
        <w:t xml:space="preserve"> or () if self._</w:t>
      </w:r>
      <w:proofErr w:type="spellStart"/>
      <w:r>
        <w:t>filter</w:t>
      </w:r>
      <w:proofErr w:type="spellEnd"/>
      <w:r>
        <w:t>(r, spider))</w:t>
      </w:r>
    </w:p>
    <w:p w14:paraId="7388B37C" w14:textId="77777777" w:rsidR="002158FE" w:rsidRDefault="002158FE" w:rsidP="002158FE">
      <w:pPr>
        <w:pStyle w:val="Listing"/>
      </w:pPr>
      <w:r>
        <w:t xml:space="preserve">           ^^^^^^^^^^^^^^^^^^^^^^^^^^^^^^^^^^^^^^^^^^^^^^^^^^^^</w:t>
      </w:r>
    </w:p>
    <w:p w14:paraId="5E5A8372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51719FBA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0F099151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"C:\Users\Nicolas\.conda\envs\scrapy\Lib\site-packages\scrapy\spidermiddlewares\referer.py", line 352, in &lt;</w:t>
      </w:r>
      <w:proofErr w:type="spellStart"/>
      <w:r>
        <w:t>genexpr</w:t>
      </w:r>
      <w:proofErr w:type="spellEnd"/>
      <w:r>
        <w:t>&gt;</w:t>
      </w:r>
    </w:p>
    <w:p w14:paraId="7D1895BB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(self._</w:t>
      </w:r>
      <w:proofErr w:type="spellStart"/>
      <w:r>
        <w:t>set_referer</w:t>
      </w:r>
      <w:proofErr w:type="spellEnd"/>
      <w:r>
        <w:t xml:space="preserve">(r, </w:t>
      </w:r>
      <w:proofErr w:type="spellStart"/>
      <w:r>
        <w:t>response</w:t>
      </w:r>
      <w:proofErr w:type="spellEnd"/>
      <w:r>
        <w:t xml:space="preserve">) for r in </w:t>
      </w:r>
      <w:proofErr w:type="spellStart"/>
      <w:r>
        <w:t>result</w:t>
      </w:r>
      <w:proofErr w:type="spellEnd"/>
      <w:r>
        <w:t xml:space="preserve"> or ())</w:t>
      </w:r>
    </w:p>
    <w:p w14:paraId="333527D0" w14:textId="77777777" w:rsidR="002158FE" w:rsidRDefault="002158FE" w:rsidP="002158FE">
      <w:pPr>
        <w:pStyle w:val="Listing"/>
      </w:pPr>
      <w:r>
        <w:t xml:space="preserve">           ^^^^^^^^^^^^^^^^^^^^^^^^^^^^^^^^^^^^^^^^^^^^^^^^^^^^^^</w:t>
      </w:r>
    </w:p>
    <w:p w14:paraId="19451A3A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0B0BD760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6052291B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"C:\Users\Nicolas\.conda\envs\scrapy\Lib\site-packages\scrapy\spidermiddlewares\urllength.py", line 27, in &lt;</w:t>
      </w:r>
      <w:proofErr w:type="spellStart"/>
      <w:r>
        <w:t>genexpr</w:t>
      </w:r>
      <w:proofErr w:type="spellEnd"/>
      <w:r>
        <w:t>&gt;</w:t>
      </w:r>
    </w:p>
    <w:p w14:paraId="4AFFE998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(r for r in </w:t>
      </w:r>
      <w:proofErr w:type="spellStart"/>
      <w:r>
        <w:t>result</w:t>
      </w:r>
      <w:proofErr w:type="spellEnd"/>
      <w:r>
        <w:t xml:space="preserve"> or () if self._</w:t>
      </w:r>
      <w:proofErr w:type="spellStart"/>
      <w:r>
        <w:t>filter</w:t>
      </w:r>
      <w:proofErr w:type="spellEnd"/>
      <w:r>
        <w:t>(r, spider))</w:t>
      </w:r>
    </w:p>
    <w:p w14:paraId="56B13E90" w14:textId="77777777" w:rsidR="002158FE" w:rsidRDefault="002158FE" w:rsidP="002158FE">
      <w:pPr>
        <w:pStyle w:val="Listing"/>
      </w:pPr>
      <w:r>
        <w:t xml:space="preserve">           ^^^^^^^^^^^^^^^^^^^^^^^^^^^^^^^^^^^^^^^^^^^^^^^^^^^^</w:t>
      </w:r>
    </w:p>
    <w:p w14:paraId="68BA0C0D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446D4496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2EECFD9E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"C:\Users\Nicolas\.conda\envs\scrapy\Lib\site-packages\scrapy\spidermiddlewares\depth.py", line 31, in &lt;</w:t>
      </w:r>
      <w:proofErr w:type="spellStart"/>
      <w:r>
        <w:t>genexpr</w:t>
      </w:r>
      <w:proofErr w:type="spellEnd"/>
      <w:r>
        <w:t>&gt;</w:t>
      </w:r>
    </w:p>
    <w:p w14:paraId="54CA690B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(r for r in </w:t>
      </w:r>
      <w:proofErr w:type="spellStart"/>
      <w:r>
        <w:t>result</w:t>
      </w:r>
      <w:proofErr w:type="spellEnd"/>
      <w:r>
        <w:t xml:space="preserve"> or () if self._</w:t>
      </w:r>
      <w:proofErr w:type="spellStart"/>
      <w:r>
        <w:t>filter</w:t>
      </w:r>
      <w:proofErr w:type="spellEnd"/>
      <w:r>
        <w:t xml:space="preserve">(r, </w:t>
      </w:r>
      <w:proofErr w:type="spellStart"/>
      <w:r>
        <w:t>response</w:t>
      </w:r>
      <w:proofErr w:type="spellEnd"/>
      <w:r>
        <w:t>, spider))</w:t>
      </w:r>
    </w:p>
    <w:p w14:paraId="742CB23F" w14:textId="77777777" w:rsidR="002158FE" w:rsidRDefault="002158FE" w:rsidP="002158FE">
      <w:pPr>
        <w:pStyle w:val="Listing"/>
      </w:pPr>
      <w:r>
        <w:lastRenderedPageBreak/>
        <w:t xml:space="preserve">           ^^^^^^^^^^^^^^^^^^^^^^^^^^^^^^^^^^^^^^^^^^^^^^^^^^^^^^^^^^^^^^</w:t>
      </w:r>
    </w:p>
    <w:p w14:paraId="71BF0043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477A0167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2E949806" w14:textId="77777777" w:rsidR="002158FE" w:rsidRDefault="002158FE" w:rsidP="002158FE">
      <w:pPr>
        <w:pStyle w:val="Listing"/>
      </w:pPr>
      <w:r>
        <w:t xml:space="preserve">  File "D:\Users\Nicolas\Documents\Python\geneanet\geneanet\spiders\geneanet_spider.py", line 507, in parse</w:t>
      </w:r>
    </w:p>
    <w:p w14:paraId="1598DC39" w14:textId="77777777" w:rsidR="002158FE" w:rsidRDefault="002158FE" w:rsidP="002158FE">
      <w:pPr>
        <w:pStyle w:val="Listing"/>
      </w:pPr>
      <w:r>
        <w:t xml:space="preserve">    </w:t>
      </w:r>
      <w:proofErr w:type="spellStart"/>
      <w:proofErr w:type="gramStart"/>
      <w:r>
        <w:t>note</w:t>
      </w:r>
      <w:proofErr w:type="gramEnd"/>
      <w:r>
        <w:t>_text</w:t>
      </w:r>
      <w:proofErr w:type="spellEnd"/>
      <w:r>
        <w:t xml:space="preserve"> = html2text.html2text(note.xpath("following-sibling::div[@class='fiche-note-ind']").get()).strip()</w:t>
      </w:r>
    </w:p>
    <w:p w14:paraId="24453978" w14:textId="77777777" w:rsidR="002158FE" w:rsidRDefault="002158FE" w:rsidP="002158FE">
      <w:pPr>
        <w:pStyle w:val="Listing"/>
      </w:pPr>
      <w:r>
        <w:t xml:space="preserve">                ^^^^^^^^^^^^^^^^^^^^^^^^^^^^^^^^^^^^^^^^^^^^^^^^^^^^^^^^^^^^^^^^^^^^^^^^^^^^^^^^^^^^^^^^</w:t>
      </w:r>
    </w:p>
    <w:p w14:paraId="0EBA845E" w14:textId="77777777" w:rsidR="002158FE" w:rsidRDefault="002158FE" w:rsidP="002158FE">
      <w:pPr>
        <w:pStyle w:val="Listing"/>
      </w:pPr>
      <w:r>
        <w:t xml:space="preserve">  File "C:\Users\Nicolas\.conda\envs\scrapy\Lib\site-packages\html2text\__init__.py", line 947, in html2text</w:t>
      </w:r>
    </w:p>
    <w:p w14:paraId="2474C079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h.handle</w:t>
      </w:r>
      <w:proofErr w:type="spellEnd"/>
      <w:r>
        <w:t>(html)</w:t>
      </w:r>
    </w:p>
    <w:p w14:paraId="2E08AFE2" w14:textId="77777777" w:rsidR="002158FE" w:rsidRDefault="002158FE" w:rsidP="002158FE">
      <w:pPr>
        <w:pStyle w:val="Listing"/>
      </w:pPr>
      <w:r>
        <w:t xml:space="preserve">           ^^^^^^^^^^^^^^</w:t>
      </w:r>
    </w:p>
    <w:p w14:paraId="1E504759" w14:textId="77777777" w:rsidR="002158FE" w:rsidRDefault="002158FE" w:rsidP="002158FE">
      <w:pPr>
        <w:pStyle w:val="Listing"/>
      </w:pPr>
      <w:r>
        <w:t xml:space="preserve">  File "C:\Users\Nicolas\.conda\envs\scrapy\Lib\site-packages\html2text\__init__.py", line 142, in </w:t>
      </w:r>
      <w:proofErr w:type="spellStart"/>
      <w:r>
        <w:t>handle</w:t>
      </w:r>
      <w:proofErr w:type="spellEnd"/>
    </w:p>
    <w:p w14:paraId="08CDD76F" w14:textId="77777777" w:rsidR="002158FE" w:rsidRDefault="002158FE" w:rsidP="002158FE">
      <w:pPr>
        <w:pStyle w:val="Listing"/>
      </w:pPr>
      <w:r>
        <w:t xml:space="preserve">    </w:t>
      </w:r>
      <w:proofErr w:type="spellStart"/>
      <w:proofErr w:type="gramStart"/>
      <w:r>
        <w:t>self.feed</w:t>
      </w:r>
      <w:proofErr w:type="spellEnd"/>
      <w:proofErr w:type="gramEnd"/>
      <w:r>
        <w:t>(data)</w:t>
      </w:r>
    </w:p>
    <w:p w14:paraId="5BCE7658" w14:textId="77777777" w:rsidR="002158FE" w:rsidRDefault="002158FE" w:rsidP="002158FE">
      <w:pPr>
        <w:pStyle w:val="Listing"/>
      </w:pPr>
      <w:r>
        <w:t xml:space="preserve">  File "C:\Users\Nicolas\.conda\envs\scrapy\Lib\site-packages\html2text\__init__.py", line 138, in </w:t>
      </w:r>
      <w:proofErr w:type="spellStart"/>
      <w:r>
        <w:t>feed</w:t>
      </w:r>
      <w:proofErr w:type="spellEnd"/>
    </w:p>
    <w:p w14:paraId="1A9EF094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data</w:t>
      </w:r>
      <w:proofErr w:type="gramEnd"/>
      <w:r>
        <w:t xml:space="preserve"> = </w:t>
      </w:r>
      <w:proofErr w:type="spellStart"/>
      <w:r>
        <w:t>data.replace</w:t>
      </w:r>
      <w:proofErr w:type="spellEnd"/>
      <w:r>
        <w:t>("&lt;/' + 'script&gt;", "&lt;/ignore&gt;")</w:t>
      </w:r>
    </w:p>
    <w:p w14:paraId="5E8012BD" w14:textId="77777777" w:rsidR="002158FE" w:rsidRDefault="002158FE" w:rsidP="002158FE">
      <w:pPr>
        <w:pStyle w:val="Listing"/>
      </w:pPr>
      <w:r>
        <w:t xml:space="preserve">           ^^^^^^^^^^^^</w:t>
      </w:r>
    </w:p>
    <w:p w14:paraId="725BC69B" w14:textId="77777777" w:rsidR="002158FE" w:rsidRDefault="002158FE" w:rsidP="002158FE">
      <w:pPr>
        <w:pStyle w:val="Listing"/>
      </w:pPr>
      <w:proofErr w:type="spellStart"/>
      <w:proofErr w:type="gramStart"/>
      <w:r>
        <w:t>AttributeError</w:t>
      </w:r>
      <w:proofErr w:type="spellEnd"/>
      <w:r>
        <w:t>:</w:t>
      </w:r>
      <w:proofErr w:type="gramEnd"/>
      <w:r>
        <w:t xml:space="preserve"> '</w:t>
      </w:r>
      <w:proofErr w:type="spellStart"/>
      <w:r>
        <w:t>NoneType</w:t>
      </w:r>
      <w:proofErr w:type="spellEnd"/>
      <w:r>
        <w:t xml:space="preserve">' </w:t>
      </w:r>
      <w:proofErr w:type="spellStart"/>
      <w:r>
        <w:t>object</w:t>
      </w:r>
      <w:proofErr w:type="spellEnd"/>
      <w:r>
        <w:t xml:space="preserve"> has no </w:t>
      </w:r>
      <w:proofErr w:type="spellStart"/>
      <w:r>
        <w:t>attribute</w:t>
      </w:r>
      <w:proofErr w:type="spellEnd"/>
      <w:r>
        <w:t xml:space="preserve"> 'replace'</w:t>
      </w:r>
    </w:p>
    <w:p w14:paraId="766C679C" w14:textId="45DF225E" w:rsidR="002158FE" w:rsidRDefault="002158FE" w:rsidP="002158FE">
      <w:pPr>
        <w:pStyle w:val="Listing"/>
      </w:pPr>
      <w:r>
        <w:t xml:space="preserve">2023-08-28 </w:t>
      </w:r>
      <w:proofErr w:type="gramStart"/>
      <w:r>
        <w:t>22:</w:t>
      </w:r>
      <w:proofErr w:type="gramEnd"/>
      <w:r>
        <w:t>37:06 [</w:t>
      </w:r>
      <w:proofErr w:type="spellStart"/>
      <w:r>
        <w:t>scrapy.core.engine</w:t>
      </w:r>
      <w:proofErr w:type="spellEnd"/>
      <w:r>
        <w:t xml:space="preserve">] INFO: </w:t>
      </w:r>
      <w:proofErr w:type="spellStart"/>
      <w:r>
        <w:t>Closing</w:t>
      </w:r>
      <w:proofErr w:type="spellEnd"/>
      <w:r>
        <w:t xml:space="preserve"> spider (</w:t>
      </w:r>
      <w:proofErr w:type="spellStart"/>
      <w:r>
        <w:t>finished</w:t>
      </w:r>
      <w:proofErr w:type="spellEnd"/>
      <w:r>
        <w:t>)</w:t>
      </w:r>
    </w:p>
    <w:p w14:paraId="69260790" w14:textId="77777777" w:rsidR="002158FE" w:rsidRDefault="002158FE" w:rsidP="002158FE"/>
    <w:p w14:paraId="5AAB62B3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https://gw.geneanet.org/nraibaut2?lang=fr&amp;n=dupont&amp;oc=0&amp;p=gerard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='Texte1 note général</w:t>
      </w:r>
    </w:p>
    <w:p w14:paraId="7BF66223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https://gw.geneanet.org/nraibaut2?lang=fr&amp;p=jeanne&amp;n=inn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=', @#FAM:MARC@'</w:t>
      </w:r>
    </w:p>
    <w:p w14:paraId="361FD53F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https://gw.geneanet.org/nraibaut2?lang=fr&amp;p=jacques&amp;n=durand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vide</w:t>
      </w:r>
    </w:p>
    <w:p w14:paraId="7E44A787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https://gw.geneanet.org/nraibaut2?lang=fr&amp;p=jean&amp;n=dates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='Retraite:'</w:t>
      </w:r>
    </w:p>
    <w:p w14:paraId="4FF1D2D0" w14:textId="77777777" w:rsidR="008A4D3D" w:rsidRDefault="008A4D3D" w:rsidP="002158FE"/>
    <w:p w14:paraId="42D7508B" w14:textId="77777777" w:rsidR="008A4D3D" w:rsidRDefault="008A4D3D" w:rsidP="002158FE"/>
    <w:p w14:paraId="18FF8721" w14:textId="6FC62810" w:rsidR="008A4D3D" w:rsidRDefault="008A4D3D" w:rsidP="002158FE">
      <w:r>
        <w:t>Pb événements multiples (profession, résidence, …) :</w:t>
      </w:r>
    </w:p>
    <w:p w14:paraId="6DFA7620" w14:textId="212AB5BD" w:rsidR="008A4D3D" w:rsidRDefault="00000000" w:rsidP="002158FE">
      <w:hyperlink r:id="rId101" w:history="1">
        <w:r w:rsidR="008A4D3D" w:rsidRPr="005F7043">
          <w:rPr>
            <w:rStyle w:val="Lienhypertexte"/>
          </w:rPr>
          <w:t>https://gw.geneanet.org/nraibaut2?lang=fr&amp;p=jean&amp;n=dates</w:t>
        </w:r>
      </w:hyperlink>
    </w:p>
    <w:p w14:paraId="1E34A938" w14:textId="77777777" w:rsidR="008A4D3D" w:rsidRDefault="008A4D3D" w:rsidP="002158FE"/>
    <w:p w14:paraId="057F1B1D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83FE07A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593AA52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CF9EB52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AC59955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=1</w:t>
      </w:r>
    </w:p>
    <w:p w14:paraId="799824F9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=5</w:t>
      </w:r>
    </w:p>
    <w:p w14:paraId="5CCF4F27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6</w:t>
      </w:r>
    </w:p>
    <w:p w14:paraId="181C7E30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821A3F3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722FEFF" w14:textId="77777777" w:rsidR="008A4D3D" w:rsidRDefault="008A4D3D" w:rsidP="002158FE"/>
    <w:p w14:paraId="5B3659D7" w14:textId="53610607" w:rsidR="00426BC0" w:rsidRDefault="00426BC0" w:rsidP="002158FE">
      <w:r>
        <w:t>Au final, il n’y en a que dans mon jeu de tests !...</w:t>
      </w:r>
    </w:p>
    <w:p w14:paraId="110A6F3C" w14:textId="77777777" w:rsidR="00426BC0" w:rsidRDefault="00426BC0" w:rsidP="002158FE"/>
    <w:p w14:paraId="11E111E8" w14:textId="77777777" w:rsidR="00426BC0" w:rsidRDefault="00426BC0" w:rsidP="002158FE"/>
    <w:p w14:paraId="679DABEF" w14:textId="64A53C5E" w:rsidR="00426BC0" w:rsidRDefault="00034324" w:rsidP="002158FE">
      <w:r>
        <w:t>Après gestion événements multiples :</w:t>
      </w:r>
    </w:p>
    <w:p w14:paraId="2738178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DEB61D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A167AF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B77E5C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@I00363@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11B6651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1D51423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5165A1B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42FA386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1453C85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6D38F55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3D29C92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0715B07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61F5E8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5C7B568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@I00015@;Orsola;NAPOLITANO;https://gw.geneanet.org/virgile81?lang=fr&amp;pz=mathieu+maurice+andre&amp;nz=nival&amp;ocz=1&amp;p=orsola&amp;n=napolitano;Naissance;BIRT;'</w:t>
      </w:r>
    </w:p>
    <w:p w14:paraId="02B4982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53DA85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097111B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@I00016@;Gio Antonio;CARUANA;https://gw.geneanet.org/virgile81?lang=fr&amp;pz=mathieu+maurice+andre&amp;nz=nival&amp;ocz=1&amp;p=gio+antonio&amp;n=caruana;Naissance;BIRT;'</w:t>
      </w:r>
    </w:p>
    <w:p w14:paraId="51C0813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12A645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32572D8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557A4D1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FEB416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F39813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2C1EB83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Pierre BARD : '..."laquelle SYBILLE a accusé ledit BAR de crime de rapt..."'</w:t>
      </w:r>
    </w:p>
    <w:p w14:paraId="318D769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Françoise SYBILLE : '..."laquelle SYBILLE a accusé ledit BAR de crime de rapt..."'</w:t>
      </w:r>
    </w:p>
    <w:p w14:paraId="1B0B2E3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 pour Jean LAMOUROUX</w:t>
      </w:r>
    </w:p>
    <w:p w14:paraId="16F89FA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 pour Magdeleine PERRIER</w:t>
      </w:r>
    </w:p>
    <w:p w14:paraId="5B1212A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 pour Magdeleine BOURREL. Vérifier la source.</w:t>
      </w:r>
    </w:p>
    <w:p w14:paraId="5F61641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pour Magdeleine BOURREL (1 erreur(s) détectée(s))</w:t>
      </w:r>
    </w:p>
    <w:p w14:paraId="364A53C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5C7D99D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5983BA0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2D85629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7124C50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Jean (Jehan) GUERIN)' pour Magdeleine MAUCHE</w:t>
      </w:r>
    </w:p>
    <w:p w14:paraId="2AA6720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Jean (Jehan) GUERIN)' pour Magdeleine MAUCHE</w:t>
      </w:r>
    </w:p>
    <w:p w14:paraId="4E717F7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Magdeleine MAUCHE)' pour Jean (Jehan) GUERIN</w:t>
      </w:r>
    </w:p>
    <w:p w14:paraId="7332C00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Magdeleine MAUCHE)' pour Jean (Jehan) GUERIN</w:t>
      </w:r>
    </w:p>
    <w:p w14:paraId="7CFEC72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=etienne.ged:2 CONT @todo vérifier prise en compte événement 'Mariage (avec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Aymès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TREBILLON)' pour Esprite GIBERT</w:t>
      </w:r>
    </w:p>
    <w:p w14:paraId="552B1CE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=etienne.ged:2 CONT @todo vérifier prise en compte événement 'Mariage (avec Esprite GIBERT)' pour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Aymès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</w:t>
      </w:r>
    </w:p>
    <w:p w14:paraId="7201906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Bernard ICARD)' pour Gilette Gillette MEYRAN LAGOY</w:t>
      </w:r>
    </w:p>
    <w:p w14:paraId="410CC2B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Bernard ICARD)' pour Gilette Gillette MEYRAN LAGOY</w:t>
      </w:r>
    </w:p>
    <w:p w14:paraId="21979CE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Gilette Gillette MEYRAN LAGOY)' pour Bernard ICARD</w:t>
      </w:r>
    </w:p>
    <w:p w14:paraId="506B5EB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Gilette Gillette MEYRAN LAGOY)' pour Bernard ICARD</w:t>
      </w:r>
    </w:p>
    <w:p w14:paraId="421DD55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=etienne.ged:1 TEXT @todo vérifier prise en compte événement 'Mariage (avec Nicolas de MEYLAN LAGOY)' pour Jeanne ARNAUD</w:t>
      </w:r>
    </w:p>
    <w:p w14:paraId="0D8F622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Nicolas de MEYLAN LAGOY)' pour Jeanne ARNAUD</w:t>
      </w:r>
    </w:p>
    <w:p w14:paraId="50B50DF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Jeanne ARNAUD)' pour Nicolas de MEYLAN LAGOY</w:t>
      </w:r>
    </w:p>
    <w:p w14:paraId="4CE5A57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Jeanne ARNAUD)' pour Nicolas de MEYLAN LAGOY</w:t>
      </w:r>
    </w:p>
    <w:p w14:paraId="210A36F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de Pierre DUPONT à analyser : 'Note1 sur le mariage</w:t>
      </w:r>
    </w:p>
    <w:p w14:paraId="1FEBDFC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de Marie Paule DURAND à analyser : 'Note1 sur le mariage</w:t>
      </w:r>
    </w:p>
    <w:p w14:paraId="36F394C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vérifier prise en compte événement 'Contrat de mariage (avec Jean DATES)' pour Jeanne INN</w:t>
      </w:r>
    </w:p>
    <w:p w14:paraId="39A0645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vérifier prise en compte événement 'Contrat de mariage (avec Jeanne INN)' pour Jean DATES</w:t>
      </w:r>
    </w:p>
    <w:p w14:paraId="5935948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790BB3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66C011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872481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374</w:t>
      </w:r>
    </w:p>
    <w:p w14:paraId="53445C7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187</w:t>
      </w:r>
    </w:p>
    <w:p w14:paraId="009B3CF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- 221 relations enfants / parents</w:t>
      </w:r>
    </w:p>
    <w:p w14:paraId="5E7F528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34</w:t>
      </w:r>
    </w:p>
    <w:p w14:paraId="558E141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12</w:t>
      </w:r>
    </w:p>
    <w:p w14:paraId="46A5456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4D64E0E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10</w:t>
      </w:r>
    </w:p>
    <w:p w14:paraId="3214DF4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5C5723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1</w:t>
      </w:r>
    </w:p>
    <w:p w14:paraId="62BB8B4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5</w:t>
      </w:r>
    </w:p>
    <w:p w14:paraId="4FDA56A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063BA2F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38E84E4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374</w:t>
      </w:r>
    </w:p>
    <w:p w14:paraId="430EC9A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35</w:t>
      </w:r>
    </w:p>
    <w:p w14:paraId="295A4AA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17</w:t>
      </w:r>
    </w:p>
    <w:p w14:paraId="07EDE93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4D18BD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493BB40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12760C1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55BBAEB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1C2B92A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EA6E70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4</w:t>
      </w:r>
    </w:p>
    <w:p w14:paraId="73F95B1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4</w:t>
      </w:r>
    </w:p>
    <w:p w14:paraId="40279A7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4A5E2B8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19B9123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35</w:t>
      </w:r>
    </w:p>
    <w:p w14:paraId="6BFCB3F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541</w:t>
      </w:r>
    </w:p>
    <w:p w14:paraId="589067A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270</w:t>
      </w:r>
    </w:p>
    <w:p w14:paraId="36E5BE4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INFO: - 280 relations enfants / parents</w:t>
      </w:r>
    </w:p>
    <w:p w14:paraId="26C245C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05FB807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39</w:t>
      </w:r>
    </w:p>
    <w:p w14:paraId="1C7B3BC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129 (avec 0 notes(s))</w:t>
      </w:r>
    </w:p>
    <w:p w14:paraId="3EB11B2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31</w:t>
      </w:r>
    </w:p>
    <w:p w14:paraId="2B6AB90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848F49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61DB534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14</w:t>
      </w:r>
    </w:p>
    <w:p w14:paraId="3616237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0A5B0B7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61D44E9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541</w:t>
      </w:r>
    </w:p>
    <w:p w14:paraId="28D6E53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7</w:t>
      </w:r>
    </w:p>
    <w:p w14:paraId="572384C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3</w:t>
      </w:r>
    </w:p>
    <w:p w14:paraId="08AAC44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- 3 relations enfants / parents</w:t>
      </w:r>
    </w:p>
    <w:p w14:paraId="1A38B1C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C09254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</w:t>
      </w:r>
    </w:p>
    <w:p w14:paraId="55E772D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 (avec 1 notes(s))</w:t>
      </w:r>
    </w:p>
    <w:p w14:paraId="2B2DE42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</w:t>
      </w:r>
    </w:p>
    <w:p w14:paraId="1A9730B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6</w:t>
      </w:r>
    </w:p>
    <w:p w14:paraId="3533E5C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303816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4</w:t>
      </w:r>
    </w:p>
    <w:p w14:paraId="5887178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519EF6E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5A72D9B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03179E4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27</w:t>
      </w:r>
    </w:p>
    <w:p w14:paraId="3C20886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13</w:t>
      </w:r>
    </w:p>
    <w:p w14:paraId="471D932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=jeanne+marie.log:[geneanet] INFO: - 13 relations enfants / parents</w:t>
      </w:r>
    </w:p>
    <w:p w14:paraId="54A28DA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20A3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8</w:t>
      </w:r>
    </w:p>
    <w:p w14:paraId="2E3E4CD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27158F9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01319CE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75BDFC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4AA44A5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1BC5566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7C919DD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79611FD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27</w:t>
      </w:r>
    </w:p>
    <w:p w14:paraId="1E0E5F2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43</w:t>
      </w:r>
    </w:p>
    <w:p w14:paraId="286641D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21</w:t>
      </w:r>
    </w:p>
    <w:p w14:paraId="75F90F6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6ECFC52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33CAEC3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9</w:t>
      </w:r>
    </w:p>
    <w:p w14:paraId="0AD5CB3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46E285E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</w:t>
      </w:r>
    </w:p>
    <w:p w14:paraId="7B38B9B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A39EC3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B28A7B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51B7033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7503A98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288C6C2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43</w:t>
      </w:r>
    </w:p>
    <w:p w14:paraId="2E1CE2A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53061D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4C260C8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ABC9E2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610CB7C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3FF242A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BF4BF5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075D33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D9E550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E30DB6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35D49B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'@F00028@' (père='https://gw.geneanet.org/danielr13?lang=fr&amp;p=michel&amp;n=saint+michel', mère='https://gw.geneanet.org/danielr13?lang=fr&amp;p=magdeleine+rose&amp;n=gilles')</w:t>
      </w:r>
    </w:p>
    <w:p w14:paraId="7CE2E39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274356A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'@F00033@' (père='https://gw.geneanet.org/danielr13?lang=fr&amp;p=jean+francois&amp;n=braye', mère='https://gw.geneanet.org/danielr13?lang=fr&amp;p=elizabeth&amp;n=durieu')</w:t>
      </w:r>
    </w:p>
    <w:p w14:paraId="5D60234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'@F00045@' (père='https://gw.geneanet.org/danielr13?lang=fr&amp;p=jean&amp;n=saint+michel&amp;oc=3', mère='https://gw.geneanet.org/danielr13?lang=fr&amp;p=antoinette&amp;n=ginoux')</w:t>
      </w:r>
    </w:p>
    <w:p w14:paraId="4C372A9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'@F00052@' (père='https://gw.geneanet.org/danielr13?lang=fr&amp;p=jean&amp;n=meynier', mère='https://gw.geneanet.org/danielr13?lang=fr&amp;p=marguerite+rose&amp;n=bechet&amp;oc=2')</w:t>
      </w:r>
    </w:p>
    <w:p w14:paraId="7B6AF3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'@F00053@' (père='https://gw.geneanet.org/danielr13?lang=fr&amp;p=louis&amp;n=gilles', mère='https://gw.geneanet.org/danielr13?lang=fr&amp;p=francoise&amp;n=durand&amp;oc=5')</w:t>
      </w:r>
    </w:p>
    <w:p w14:paraId="511D711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'@F00059@' (père='https://gw.geneanet.org/danielr13?lang=fr&amp;p=jean+michel&amp;n=durieu', mère='https://gw.geneanet.org/danielr13?lang=fr&amp;p=catherine&amp;n=carbonnel')</w:t>
      </w:r>
    </w:p>
    <w:p w14:paraId="71895C7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'@F00065@' (père='https://gw.geneanet.org/danielr13?lang=fr&amp;p=richard&amp;n=bechet&amp;oc=2', mère='https://gw.geneanet.org/danielr13?lang=fr&amp;p=elizabeth&amp;n=guiot')</w:t>
      </w:r>
    </w:p>
    <w:p w14:paraId="3DAC655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'@F00066@' (père='https://gw.geneanet.org/danielr13?lang=fr&amp;p=jean+louis&amp;n=braye&amp;oc=1', mère='https://gw.geneanet.org/danielr13?lang=fr&amp;p=jeanne&amp;n=joujoux&amp;oc=1')</w:t>
      </w:r>
    </w:p>
    <w:p w14:paraId="19B9ACF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'@F00067@' (père='https://gw.geneanet.org/danielr13?lang=fr&amp;p=jean&amp;n=gilles&amp;oc=2', mère='https://gw.geneanet.org/danielr13?lang=fr&amp;p=jeanne&amp;n=berlandier')</w:t>
      </w:r>
    </w:p>
    <w:p w14:paraId="032DC6E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'@F00069@' (père='https://gw.geneanet.org/danielr13?lang=fr&amp;p=jacques&amp;n=berlandier&amp;oc=22', mère='https://gw.geneanet.org/danielr13?lang=fr&amp;p=marguerite&amp;n=arnaud&amp;oc=8')</w:t>
      </w:r>
    </w:p>
    <w:p w14:paraId="0E33EB0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'@F00080@' (père='https://gw.geneanet.org/danielr13?lang=fr&amp;p=barthelemy&amp;n=gilles&amp;oc=1', mère='https://gw.geneanet.org/danielr13?lang=fr&amp;p=magdeleine&amp;n=tissot&amp;oc=1')</w:t>
      </w:r>
    </w:p>
    <w:p w14:paraId="78CC28F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'@F00086@' (père='https://gw.geneanet.org/danielr13?lang=fr&amp;p=jean&amp;n=saint+michel', mère='https://gw.geneanet.org/danielr13?lang=fr&amp;p=elizabeth&amp;n=pelenc')</w:t>
      </w:r>
    </w:p>
    <w:p w14:paraId="4B4D3A4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'@F00089@' (père='https://gw.geneanet.org/danielr13?lang=fr&amp;p=charles&amp;n=boudoy', mère='https://gw.geneanet.org/danielr13?lang=fr&amp;p=marie&amp;n=isaac')</w:t>
      </w:r>
    </w:p>
    <w:p w14:paraId="6CC214B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'@F00090@' (père='https://gw.geneanet.org/danielr13?lang=fr&amp;p=thomas&amp;n=berlandier', mère='https://gw.geneanet.org/danielr13?lang=fr&amp;p=marie&amp;n=chapelier')</w:t>
      </w:r>
    </w:p>
    <w:p w14:paraId="6CA125D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'@F00095@' (père='https://gw.geneanet.org/danielr13?lang=fr&amp;p=etienne&amp;n=mauche&amp;oc=1', mère='https://gw.geneanet.org/danielr13?lang=fr&amp;p=anne&amp;n=bard&amp;oc=1')</w:t>
      </w:r>
    </w:p>
    <w:p w14:paraId="7D358B0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'@F00096@' (père='https://gw.geneanet.org/danielr13?lang=fr&amp;p=vincent&amp;n=guiraud', mère='https://gw.geneanet.org/danielr13?lang=fr&amp;p=louise&amp;n=lamouroux&amp;oc=1')</w:t>
      </w:r>
    </w:p>
    <w:p w14:paraId="0A23C1B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'@F00102@' (père='https://gw.geneanet.org/danielr13?lang=fr&amp;p=jean&amp;n=boudoy&amp;oc=3', mère='https://gw.geneanet.org/danielr13?lang=fr&amp;p=metheline&amp;n=dayre&amp;oc=2')</w:t>
      </w:r>
    </w:p>
    <w:p w14:paraId="18CA930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'@F00107@' (père='https://gw.geneanet.org/danielr13?lang=fr&amp;p=marcellin&amp;n=berlandier', mère='https://gw.geneanet.org/danielr13?lang=fr&amp;p=magdeleine&amp;n=christolin')</w:t>
      </w:r>
    </w:p>
    <w:p w14:paraId="2E76F9F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'@F00114@' (père='https://gw.geneanet.org/danielr13?lang=fr&amp;p=pierre&amp;n=bechet&amp;oc=8', mère='https://gw.geneanet.org/danielr13?lang=fr&amp;p=metheline&amp;n=jullian&amp;oc=1')</w:t>
      </w:r>
    </w:p>
    <w:p w14:paraId="25612A3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'@F00117@' (père='https://gw.geneanet.org/danielr13?lang=fr&amp;p=antoine&amp;n=lamouroux&amp;oc=1', mère='https://gw.geneanet.org/danielr13?lang=fr&amp;p=anne&amp;n=guigue&amp;oc=2')</w:t>
      </w:r>
    </w:p>
    <w:p w14:paraId="1B9D488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'@F00118@' (père='https://gw.geneanet.org/danielr13?lang=fr&amp;p=barthelemy&amp;n=bard', mère='https://gw.geneanet.org/danielr13?lang=fr&amp;p=catherine&amp;n=gaignon&amp;oc=1')</w:t>
      </w:r>
    </w:p>
    <w:p w14:paraId="7BF39CD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'@F00125@' (père='https://gw.geneanet.org/danielr13?lang=fr&amp;p=pierre&amp;n=bard', mère='https://gw.geneanet.org/danielr13?lang=fr&amp;p=toinette&amp;n=berlandier')</w:t>
      </w:r>
    </w:p>
    <w:p w14:paraId="4BD4900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'@F00133@' (père='https://gw.geneanet.org/danielr13?lang=fr&amp;p=jean&amp;n=isaac', mère='https://gw.geneanet.org/danielr13?lang=fr&amp;p=anne&amp;n=mauche&amp;oc=3')</w:t>
      </w:r>
    </w:p>
    <w:p w14:paraId="34A5AE0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'@F00134@' (père='https://gw.geneanet.org/danielr13?lang=fr&amp;p=jean&amp;n=berlandier&amp;oc=10', mère='https://gw.geneanet.org/danielr13?lang=fr&amp;p=marguerite&amp;n=varcellin')</w:t>
      </w:r>
    </w:p>
    <w:p w14:paraId="53118AA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'@F00143@' (père='https://gw.geneanet.org/danielr13?lang=fr&amp;p=nicolas&amp;n=durand&amp;oc=4', mère='https://gw.geneanet.org/danielr13?lang=fr&amp;p=francoise&amp;n=buravand')</w:t>
      </w:r>
    </w:p>
    <w:p w14:paraId="6300C8C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'@F00043@' (père='https://gw.geneanet.org/jpifieec92?lang=fr&amp;iz=0&amp;p=mathieu&amp;n=poildavoine&amp;oc=1', mère='https://gw.geneanet.org/jpifieec92?lang=fr&amp;iz=0&amp;p=marguerite&amp;n=bernard')</w:t>
      </w:r>
    </w:p>
    <w:p w14:paraId="3024AA7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'@F00058@' (père='https://gw.geneanet.org/jpifieec92?lang=fr&amp;iz=0&amp;p=jacques&amp;n=de+guerin', mère='https://gw.geneanet.org/jpifieec92?lang=fr&amp;iz=0&amp;p=philippine+philippa+philippe&amp;n=d+icard')</w:t>
      </w:r>
    </w:p>
    <w:p w14:paraId="09ACFF2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'@F00065@' (père='https://gw.geneanet.org/jpifieec92?lang=fr&amp;iz=0&amp;p=bernard&amp;n=icard', mère='https://gw.geneanet.org/jpifieec92?lang=fr&amp;iz=0&amp;p=gilette+gillette&amp;n=meyran+lagoy')</w:t>
      </w:r>
    </w:p>
    <w:p w14:paraId="4CC49C0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'@F00077@' (père='https://gw.geneanet.org/jpifieec92?lang=fr&amp;iz=0&amp;p=bertrand+ii+dit+garrignon&amp;n=de+meyran', mère='https://gw.geneanet.org/jpifieec92?lang=fr&amp;iz=0&amp;p=jeanne&amp;n=garrigue')</w:t>
      </w:r>
    </w:p>
    <w:p w14:paraId="2DA1DEB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'@F00172@' (père='https://gw.geneanet.org/jpifieec92?lang=fr&amp;iz=0&amp;p=dalmace+dalmas&amp;n=de+semur', mère='https://gw.geneanet.org/jpifieec92?lang=fr&amp;iz=0&amp;p=aremburge&amp;n=de+vergy')</w:t>
      </w:r>
    </w:p>
    <w:p w14:paraId="35E9816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'@F00173@' (père='https://gw.geneanet.org/jpifieec92?lang=fr&amp;iz=0&amp;p=agne&amp;n=de+polignac', mère='https://gw.geneanet.org/jpifieec92?lang=fr&amp;iz=0&amp;p=audigier&amp;n=de+mirmande')</w:t>
      </w:r>
    </w:p>
    <w:p w14:paraId="5A15F00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'@F00227@' (père='https://gw.geneanet.org/jpifieec92?lang=fr&amp;iz=0&amp;p=mayeul+ier&amp;n=de+narbonne', mère='https://gw.geneanet.org/jpifieec92?lang=fr&amp;iz=0&amp;p=raymonde&amp;n=de+rouergue')</w:t>
      </w:r>
    </w:p>
    <w:p w14:paraId="16A5614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'@F00251@' (père='https://gw.geneanet.org/jpifieec92?lang=fr&amp;iz=0&amp;p=gerold+1er&amp;n=de+vintzgau', mère='https://gw.geneanet.org/jpifieec92?lang=fr&amp;iz=0&amp;p=imma&amp;n=d+alemanie')</w:t>
      </w:r>
    </w:p>
    <w:p w14:paraId="6191D7D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'@F00255@' (père='https://gw.geneanet.org/jpifieec92?lang=fr&amp;iz=0&amp;p=pepin+iii+le+bref+ou+le+petit&amp;n=de+france+de+herstal+carolingien', mère='https://gw.geneanet.org/jpifieec92?lang=fr&amp;iz=0&amp;p=bertrade+dite+berthe+au+grand+pied&amp;n=de+laon')</w:t>
      </w:r>
    </w:p>
    <w:p w14:paraId="3312B81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'@F00262@' (père='https://gw.geneanet.org/jpifieec92?lang=fr&amp;iz=0&amp;p=charles+martel&amp;n=de+herstal', mère='https://gw.geneanet.org/jpifieec92?lang=fr&amp;iz=0&amp;p=rothaire+chiltrude+rotrude&amp;n=de+haspengau+de+treves+de+thurgovie+de+neustrie+de+hesbaye')</w:t>
      </w:r>
    </w:p>
    <w:p w14:paraId="702D016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0010B15" w14:textId="77777777" w:rsidR="00034324" w:rsidRDefault="00034324" w:rsidP="002158FE"/>
    <w:p w14:paraId="0C20631A" w14:textId="77777777" w:rsidR="00034324" w:rsidRDefault="00034324" w:rsidP="002158FE"/>
    <w:p w14:paraId="35853449" w14:textId="0025D74F" w:rsidR="00034324" w:rsidRDefault="005F04D2" w:rsidP="002158FE">
      <w:r>
        <w:t>01/09/23 : je me rends compte qu’il manque des dates/lieux de mariages</w:t>
      </w:r>
    </w:p>
    <w:p w14:paraId="13E5F3DB" w14:textId="048A27D8" w:rsidR="005F04D2" w:rsidRDefault="005F04D2" w:rsidP="002158FE">
      <w:r>
        <w:t>Explication : lien parent parfois mal extrait :</w:t>
      </w:r>
      <w:r w:rsidR="00C90685">
        <w:t xml:space="preserve"> </w:t>
      </w:r>
      <w:r>
        <w:t xml:space="preserve">exemple : </w:t>
      </w:r>
    </w:p>
    <w:bookmarkStart w:id="1" w:name="_Hlk144483281"/>
    <w:p w14:paraId="0E32BB57" w14:textId="606DAA79" w:rsidR="005F04D2" w:rsidRDefault="005F04D2" w:rsidP="002158FE">
      <w:r>
        <w:fldChar w:fldCharType="begin"/>
      </w:r>
      <w:r>
        <w:instrText>HYPERLINK "</w:instrText>
      </w:r>
      <w:r w:rsidRPr="005F04D2">
        <w:instrText>https://gw.geneanet.org/jpifieec92?lang=fr&amp;iz=0&amp;p=nicolas&amp;n=durand&amp;oc=1</w:instrText>
      </w:r>
      <w:r>
        <w:instrText>"</w:instrText>
      </w:r>
      <w:r>
        <w:fldChar w:fldCharType="separate"/>
      </w:r>
      <w:r w:rsidRPr="000C1301">
        <w:rPr>
          <w:rStyle w:val="Lienhypertexte"/>
        </w:rPr>
        <w:t>https://gw.geneanet.org/jpifieec92?lang=fr&amp;iz=0&amp;p=nicolas&amp;n=durand&amp;oc=1</w:t>
      </w:r>
      <w:r>
        <w:fldChar w:fldCharType="end"/>
      </w:r>
    </w:p>
    <w:p w14:paraId="45953BF1" w14:textId="54B713E4" w:rsidR="005F04D2" w:rsidRDefault="005F04D2" w:rsidP="002158FE">
      <w:r w:rsidRPr="005F04D2">
        <w:rPr>
          <w:noProof/>
        </w:rPr>
        <w:drawing>
          <wp:inline distT="0" distB="0" distL="0" distR="0" wp14:anchorId="0E8302C0" wp14:editId="618FE356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Nb cas :</w:t>
      </w:r>
    </w:p>
    <w:p w14:paraId="1EB04D57" w14:textId="77777777" w:rsidR="005F04D2" w:rsidRDefault="005F04D2" w:rsidP="005F04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bookmarkStart w:id="2" w:name="_Hlk144481969"/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lastRenderedPageBreak/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sosa_symbol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/*.csv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':0$'</w:t>
      </w:r>
    </w:p>
    <w:bookmarkEnd w:id="2"/>
    <w:p w14:paraId="6C93D540" w14:textId="77777777" w:rsidR="005F04D2" w:rsidRDefault="005F04D2" w:rsidP="005F04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=etienne.unions.csv:</w:t>
      </w:r>
      <w:r w:rsidRPr="005F04D2">
        <w:rPr>
          <w:rFonts w:ascii="Lucida Console" w:hAnsi="Lucida Console" w:cs="Lucida Console"/>
          <w:kern w:val="0"/>
          <w:sz w:val="18"/>
          <w:szCs w:val="18"/>
          <w:highlight w:val="yellow"/>
        </w:rPr>
        <w:t>519</w:t>
      </w:r>
    </w:p>
    <w:p w14:paraId="7E68DF7F" w14:textId="77777777" w:rsidR="005F04D2" w:rsidRDefault="005F04D2" w:rsidP="005F04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=jeanne+marie.unions.csv:</w:t>
      </w:r>
      <w:r w:rsidRPr="005F04D2">
        <w:rPr>
          <w:rFonts w:ascii="Lucida Console" w:hAnsi="Lucida Console" w:cs="Lucida Console"/>
          <w:kern w:val="0"/>
          <w:sz w:val="18"/>
          <w:szCs w:val="18"/>
          <w:highlight w:val="yellow"/>
        </w:rPr>
        <w:t>2</w:t>
      </w:r>
    </w:p>
    <w:p w14:paraId="488758B6" w14:textId="77777777" w:rsidR="005F04D2" w:rsidRDefault="005F04D2" w:rsidP="002158FE"/>
    <w:p w14:paraId="165188B1" w14:textId="77777777" w:rsidR="000E5B94" w:rsidRDefault="000E5B94" w:rsidP="000E5B94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50F5BE66" w14:textId="77777777" w:rsidR="000E5B94" w:rsidRDefault="000E5B94" w:rsidP="000E5B9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&gt;Union(s)  et enfant(s)&lt;/</w:t>
      </w:r>
      <w:proofErr w:type="spellStart"/>
      <w:r>
        <w:t>span</w:t>
      </w:r>
      <w:proofErr w:type="spellEnd"/>
      <w:r>
        <w:t>&gt;&lt;/h2&gt;</w:t>
      </w:r>
    </w:p>
    <w:p w14:paraId="7E962F8F" w14:textId="77777777" w:rsidR="000E5B94" w:rsidRDefault="000E5B94" w:rsidP="000E5B9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>
        <w:t>fiche_union</w:t>
      </w:r>
      <w:proofErr w:type="spellEnd"/>
      <w:r>
        <w:t>"&gt;</w:t>
      </w:r>
    </w:p>
    <w:p w14:paraId="62AB7F5A" w14:textId="77777777" w:rsidR="000E5B94" w:rsidRDefault="000E5B94" w:rsidP="000E5B94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68418A04" w14:textId="77777777" w:rsidR="000E5B94" w:rsidRDefault="000E5B94" w:rsidP="000E5B94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22&amp;nbsp;février&amp;nbsp;1649, Boulbon, 13017, Bouches du Rhône, Provence-Alpes-Côte-d&amp;#39;Azur, France, &lt;/</w:t>
      </w:r>
      <w:proofErr w:type="spellStart"/>
      <w:r>
        <w:t>em</w:t>
      </w:r>
      <w:proofErr w:type="spellEnd"/>
      <w:r>
        <w:t>&gt;</w:t>
      </w:r>
    </w:p>
    <w:p w14:paraId="3558B1FE" w14:textId="77777777" w:rsidR="000E5B94" w:rsidRDefault="000E5B94" w:rsidP="000E5B94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</w:t>
      </w:r>
      <w:r w:rsidRPr="000E5B94">
        <w:rPr>
          <w:color w:val="FF0000"/>
          <w:highlight w:val="yellow"/>
        </w:rPr>
        <w:t>&lt;a href="jpifieec92?lang=fr&amp;iz=0&amp;m=RL&amp;i1=497&amp;i2=0&amp;b1=1&amp;b2=1041"&gt;&lt;img src="https://static.geneanet.org/geneweb/img/sosa_symbol_simple.png" alt="</w:t>
      </w:r>
      <w:proofErr w:type="spellStart"/>
      <w:r w:rsidRPr="000E5B94">
        <w:rPr>
          <w:color w:val="FF0000"/>
          <w:highlight w:val="yellow"/>
        </w:rPr>
        <w:t>sosa</w:t>
      </w:r>
      <w:proofErr w:type="spellEnd"/>
      <w:r w:rsidRPr="000E5B94">
        <w:rPr>
          <w:color w:val="FF0000"/>
          <w:highlight w:val="yellow"/>
        </w:rPr>
        <w:t xml:space="preserve">" </w:t>
      </w:r>
      <w:proofErr w:type="spellStart"/>
      <w:r w:rsidRPr="000E5B94">
        <w:rPr>
          <w:color w:val="FF0000"/>
          <w:highlight w:val="yellow"/>
        </w:rPr>
        <w:t>title</w:t>
      </w:r>
      <w:proofErr w:type="spellEnd"/>
      <w:r w:rsidRPr="000E5B94">
        <w:rPr>
          <w:color w:val="FF0000"/>
          <w:highlight w:val="yellow"/>
        </w:rPr>
        <w:t>="</w:t>
      </w:r>
      <w:proofErr w:type="spellStart"/>
      <w:r w:rsidRPr="000E5B94">
        <w:rPr>
          <w:color w:val="FF0000"/>
          <w:highlight w:val="yellow"/>
        </w:rPr>
        <w:t>Anc&amp;ecirc;tre</w:t>
      </w:r>
      <w:proofErr w:type="spellEnd"/>
      <w:r w:rsidRPr="000E5B94">
        <w:rPr>
          <w:color w:val="FF0000"/>
          <w:highlight w:val="yellow"/>
        </w:rPr>
        <w:t xml:space="preserve"> direct de  , Sosa 1&amp;nbsp;041"&gt;&lt;/a&gt;</w:t>
      </w:r>
      <w:r w:rsidRPr="000E5B94">
        <w:rPr>
          <w:color w:val="FF0000"/>
        </w:rPr>
        <w:t xml:space="preserve"> </w:t>
      </w:r>
      <w:r>
        <w:t>&lt;a  href="jpifieec92?lang=fr&amp;iz=0&amp;p=francoise&amp;n=buravand&amp;oc=1"&gt;Francoise BURAVAND&lt;/a&gt;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"&gt;1621-1701&lt;/</w:t>
      </w:r>
      <w:proofErr w:type="spellStart"/>
      <w:r>
        <w:t>bdo</w:t>
      </w:r>
      <w:proofErr w:type="spellEnd"/>
      <w:r>
        <w:t>&gt; dont</w:t>
      </w:r>
    </w:p>
    <w:p w14:paraId="1D3AE12E" w14:textId="26B11E63" w:rsidR="008A4D3D" w:rsidRDefault="000E5B94" w:rsidP="000E5B9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  <w:bookmarkEnd w:id="1"/>
    </w:p>
    <w:p w14:paraId="0D6D33F8" w14:textId="77777777" w:rsidR="00795521" w:rsidRDefault="00795521" w:rsidP="00795521"/>
    <w:p w14:paraId="046B01C3" w14:textId="77777777" w:rsidR="00795521" w:rsidRDefault="00795521" w:rsidP="00795521"/>
    <w:p w14:paraId="6ACE8691" w14:textId="2A7F9105" w:rsidR="00795521" w:rsidRDefault="00540909" w:rsidP="00795521">
      <w:r>
        <w:t>Après correction :</w:t>
      </w:r>
    </w:p>
    <w:p w14:paraId="12CFB44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5435A3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43E99F3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48DDEA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01A3155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8777E4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B336BE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0EBFCF5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F81320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A6A6F4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@I00334@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703B93C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38A1918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2959170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9D439D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3DBC851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044B7B5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5EC8396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424E50F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518446C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5A9C2B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@I00015@;Orsola;NAPOLITANO;https://gw.geneanet.org/virgile81?lang=fr&amp;pz=mathieu+maurice+andre&amp;nz=nival&amp;ocz=1&amp;p=orsola&amp;n=napolitano;Naissance;BIRT;'</w:t>
      </w:r>
    </w:p>
    <w:p w14:paraId="34411DE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41248C1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321F4D8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@I00016@;Gio Antonio;CARUANA;https://gw.geneanet.org/virgile81?lang=fr&amp;pz=mathieu+maurice+andre&amp;nz=nival&amp;ocz=1&amp;p=gio+antonio&amp;n=caruana;Naissance;BIRT;'</w:t>
      </w:r>
    </w:p>
    <w:p w14:paraId="75ED576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2D4003A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0BDA19A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4916132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6EE974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D2AB24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'_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ancestris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</w:t>
      </w:r>
    </w:p>
    <w:p w14:paraId="3A05229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 pour Jean LAMOUROUX</w:t>
      </w:r>
    </w:p>
    <w:p w14:paraId="720C861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 pour Magdeleine PERRIER</w:t>
      </w:r>
    </w:p>
    <w:p w14:paraId="658129F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Pierre BARD : '..."laquelle SYBILLE a accusé ledit BAR de crime de rapt..."'</w:t>
      </w:r>
    </w:p>
    <w:p w14:paraId="27350F6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Françoise SYBILLE : '..."laquelle SYBILLE a accusé ledit BAR de crime de rapt..."'</w:t>
      </w:r>
    </w:p>
    <w:p w14:paraId="399CAE3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 pour Magdeleine BOURREL. Vérifier la source.</w:t>
      </w:r>
    </w:p>
    <w:p w14:paraId="4AD579D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pour Magdeleine BOURREL (1 erreur(s) détectée(s))</w:t>
      </w:r>
    </w:p>
    <w:p w14:paraId="7AAFBD2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42F7E2F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3ACB3CA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21E2B67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117F17B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Jean (Jehan) GUERIN)' pour Magdeleine MAUCHE</w:t>
      </w:r>
    </w:p>
    <w:p w14:paraId="53BCFC6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Jean (Jehan) GUERIN)' pour Magdeleine MAUCHE</w:t>
      </w:r>
    </w:p>
    <w:p w14:paraId="142BD51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Magdeleine MAUCHE)' pour Jean (Jehan) GUERIN</w:t>
      </w:r>
    </w:p>
    <w:p w14:paraId="709B56E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Magdeleine MAUCHE)' pour Jean (Jehan) GUERIN</w:t>
      </w:r>
    </w:p>
    <w:p w14:paraId="1261E3E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=etienne.ged:2 CONT @todo vérifier prise en compte événement 'Mariage (avec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Aymès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TREBILLON)' pour Esprite GIBERT</w:t>
      </w:r>
    </w:p>
    <w:p w14:paraId="5071558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=etienne.ged:2 CONT @todo vérifier prise en compte événement 'Mariage (avec Esprite GIBERT)' pour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Aymès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</w:t>
      </w:r>
    </w:p>
    <w:p w14:paraId="26EC28B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Bernard ICARD)' pour Gilette Gillette MEYRAN LAGOY</w:t>
      </w:r>
    </w:p>
    <w:p w14:paraId="4CE2BF2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Bernard ICARD)' pour Gilette Gillette MEYRAN LAGOY</w:t>
      </w:r>
    </w:p>
    <w:p w14:paraId="31CD4B9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Gilette Gillette MEYRAN LAGOY)' pour Bernard ICARD</w:t>
      </w:r>
    </w:p>
    <w:p w14:paraId="2BD9875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Gilette Gillette MEYRAN LAGOY)' pour Bernard ICARD</w:t>
      </w:r>
    </w:p>
    <w:p w14:paraId="532A0A3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Jeanne ARNAUD)' pour Nicolas de MEYLAN LAGOY</w:t>
      </w:r>
    </w:p>
    <w:p w14:paraId="0ED7CD1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Jeanne ARNAUD)' pour Nicolas de MEYLAN LAGOY</w:t>
      </w:r>
    </w:p>
    <w:p w14:paraId="07E463D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=etienne.ged:1 TEXT @todo vérifier prise en compte événement 'Mariage (avec Nicolas de MEYLAN LAGOY)' pour Jeanne ARNAUD</w:t>
      </w:r>
    </w:p>
    <w:p w14:paraId="5FD62F0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Nicolas de MEYLAN LAGOY)' pour Jeanne ARNAUD</w:t>
      </w:r>
    </w:p>
    <w:p w14:paraId="36D7F5A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de Marie Paule DURAND à analyser : 'Note1 sur le mariage</w:t>
      </w:r>
    </w:p>
    <w:p w14:paraId="15F862D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de Pierre DUPONT à analyser : 'Note1 sur le mariage</w:t>
      </w:r>
    </w:p>
    <w:p w14:paraId="74F46AA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vérifier prise en compte événement 'Contrat de mariage (avec Jean DATES)' pour Jeanne INN</w:t>
      </w:r>
    </w:p>
    <w:p w14:paraId="5FAD853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vérifier prise en compte événement 'Contrat de mariage (avec Jeanne INN)' pour Jean DATES</w:t>
      </w:r>
    </w:p>
    <w:p w14:paraId="1EDCF13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D1DA6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58CB4C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1FF88B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374</w:t>
      </w:r>
    </w:p>
    <w:p w14:paraId="532D83B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187</w:t>
      </w:r>
    </w:p>
    <w:p w14:paraId="1422E12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- 221 relations enfants / parents</w:t>
      </w:r>
    </w:p>
    <w:p w14:paraId="1923FDD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34</w:t>
      </w:r>
    </w:p>
    <w:p w14:paraId="14CEF4A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12</w:t>
      </w:r>
    </w:p>
    <w:p w14:paraId="628D988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6D21E47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10</w:t>
      </w:r>
    </w:p>
    <w:p w14:paraId="4846662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FC98D3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1</w:t>
      </w:r>
    </w:p>
    <w:p w14:paraId="023AF61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5</w:t>
      </w:r>
    </w:p>
    <w:p w14:paraId="2AFF569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20A9222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1390912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374</w:t>
      </w:r>
    </w:p>
    <w:p w14:paraId="2C1D749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35</w:t>
      </w:r>
    </w:p>
    <w:p w14:paraId="010E7C2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17</w:t>
      </w:r>
    </w:p>
    <w:p w14:paraId="23BDBFF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4179E10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BB031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5072E31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627F0A3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3EB82C3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A85D97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4</w:t>
      </w:r>
    </w:p>
    <w:p w14:paraId="3BF51BC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4</w:t>
      </w:r>
    </w:p>
    <w:p w14:paraId="4538525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1CBB259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529E4A8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35</w:t>
      </w:r>
    </w:p>
    <w:p w14:paraId="1D9EF99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541</w:t>
      </w:r>
    </w:p>
    <w:p w14:paraId="76DAAF3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270</w:t>
      </w:r>
    </w:p>
    <w:p w14:paraId="3E8086C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INFO: - 280 relations enfants / parents</w:t>
      </w:r>
    </w:p>
    <w:p w14:paraId="63BF6A5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415E801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39</w:t>
      </w:r>
    </w:p>
    <w:p w14:paraId="6164C3F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129 (avec 0 notes(s))</w:t>
      </w:r>
    </w:p>
    <w:p w14:paraId="71BE3A0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31</w:t>
      </w:r>
    </w:p>
    <w:p w14:paraId="29C64A2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717D25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7ED76C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14</w:t>
      </w:r>
    </w:p>
    <w:p w14:paraId="5BF3617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22EF585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531CE55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541</w:t>
      </w:r>
    </w:p>
    <w:p w14:paraId="1696E50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7</w:t>
      </w:r>
    </w:p>
    <w:p w14:paraId="35DC9CF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3</w:t>
      </w:r>
    </w:p>
    <w:p w14:paraId="6B7DEF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- 3 relations enfants / parents</w:t>
      </w:r>
    </w:p>
    <w:p w14:paraId="595D617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6E71554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</w:t>
      </w:r>
    </w:p>
    <w:p w14:paraId="0CE10AA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 (avec 1 notes(s))</w:t>
      </w:r>
    </w:p>
    <w:p w14:paraId="3061EFA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</w:t>
      </w:r>
    </w:p>
    <w:p w14:paraId="3833846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6</w:t>
      </w:r>
    </w:p>
    <w:p w14:paraId="2B6A453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6EF4AB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4</w:t>
      </w:r>
    </w:p>
    <w:p w14:paraId="45123D9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67D1FEB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7E26383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1B470EC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27</w:t>
      </w:r>
    </w:p>
    <w:p w14:paraId="100F247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13</w:t>
      </w:r>
    </w:p>
    <w:p w14:paraId="2FF5BA5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=jeanne+marie.log:[geneanet] INFO: - 13 relations enfants / parents</w:t>
      </w:r>
    </w:p>
    <w:p w14:paraId="00FAC42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2F42A04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8</w:t>
      </w:r>
    </w:p>
    <w:p w14:paraId="2A0C3E9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32C9973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7ABBA45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0B9D518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D4D59B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0B77D21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0EC3ABE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03A7685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27</w:t>
      </w:r>
    </w:p>
    <w:p w14:paraId="485A586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43</w:t>
      </w:r>
    </w:p>
    <w:p w14:paraId="4CFF156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21</w:t>
      </w:r>
    </w:p>
    <w:p w14:paraId="70E4048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768E842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5470FFE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9</w:t>
      </w:r>
    </w:p>
    <w:p w14:paraId="0E16D14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1C679B1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</w:t>
      </w:r>
    </w:p>
    <w:p w14:paraId="4DB666D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9947F5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00E593F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0269DAB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31F7BD7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082BC18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43</w:t>
      </w:r>
    </w:p>
    <w:p w14:paraId="11AB191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6BEE516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0B6780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328B52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2BBBAED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A2EE44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53F8CC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0ACD914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0B4C05A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E81808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92BAE7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'@F00024@' (père='https://gw.geneanet.org/danielr13?lang=fr&amp;p=jean+francois&amp;n=braye', mère='https://gw.geneanet.org/danielr13?lang=fr&amp;p=elizabeth&amp;n=durieu')</w:t>
      </w:r>
    </w:p>
    <w:p w14:paraId="2BD1617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'@F00026@' (père='https://gw.geneanet.org/danielr13?lang=fr&amp;p=michel&amp;n=saint+michel', mère='https://gw.geneanet.org/danielr13?lang=fr&amp;p=magdeleine+rose&amp;n=gilles')</w:t>
      </w:r>
    </w:p>
    <w:p w14:paraId="1A945E8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'@F00036@' (père='https://gw.geneanet.org/danielr13?lang=fr&amp;p=sebastien&amp;n=nicolas', mère='https://gw.geneanet.org/danielr13?lang=fr&amp;p=elizabeth&amp;n=gilles')</w:t>
      </w:r>
    </w:p>
    <w:p w14:paraId="48FB548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'@F00043@' (père='https://gw.geneanet.org/danielr13?lang=fr&amp;p=jean&amp;n=saint+michel&amp;oc=3', mère='https://gw.geneanet.org/danielr13?lang=fr&amp;p=antoinette&amp;n=ginoux')</w:t>
      </w:r>
    </w:p>
    <w:p w14:paraId="6CE5D58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'@F00045@' (père='https://gw.geneanet.org/danielr13?lang=fr&amp;p=jean+louis&amp;n=braye&amp;oc=1', mère='https://gw.geneanet.org/danielr13?lang=fr&amp;p=jeanne&amp;n=joujoux&amp;oc=1')</w:t>
      </w:r>
    </w:p>
    <w:p w14:paraId="483E18E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'@F00053@' (père='https://gw.geneanet.org/danielr13?lang=fr&amp;p=louis&amp;n=gilles', mère='https://gw.geneanet.org/danielr13?lang=fr&amp;p=francoise&amp;n=durand&amp;oc=5')</w:t>
      </w:r>
    </w:p>
    <w:p w14:paraId="114F177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'@F00055@' (père='https://gw.geneanet.org/danielr13?lang=fr&amp;p=jean+michel&amp;n=durieu', mère='https://gw.geneanet.org/danielr13?lang=fr&amp;p=catherine&amp;n=carbonnel')</w:t>
      </w:r>
    </w:p>
    <w:p w14:paraId="2242E74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'@F00056@' (père='https://gw.geneanet.org/danielr13?lang=fr&amp;p=jacques&amp;n=berlandier&amp;oc=22', mère='https://gw.geneanet.org/danielr13?lang=fr&amp;p=marguerite&amp;n=arnaud&amp;oc=8')</w:t>
      </w:r>
    </w:p>
    <w:p w14:paraId="7BAF3C1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'@F00059@' (père='https://gw.geneanet.org/danielr13?lang=fr&amp;p=jean&amp;n=meynier', mère='https://gw.geneanet.org/danielr13?lang=fr&amp;p=marguerite+rose&amp;n=bechet&amp;oc=2')</w:t>
      </w:r>
    </w:p>
    <w:p w14:paraId="0CA26D5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'@F00060@' (père='https://gw.geneanet.org/danielr13?lang=fr&amp;p=jean&amp;n=gilles&amp;oc=2', mère='https://gw.geneanet.org/danielr13?lang=fr&amp;p=jeanne&amp;n=berlandier')</w:t>
      </w:r>
    </w:p>
    <w:p w14:paraId="4E499B0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'@F00066@' (père='https://gw.geneanet.org/danielr13?lang=fr&amp;p=richard&amp;n=bechet&amp;oc=2', mère='https://gw.geneanet.org/danielr13?lang=fr&amp;p=elizabeth&amp;n=guiot')</w:t>
      </w:r>
    </w:p>
    <w:p w14:paraId="78CCBE5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'@F00071@' (père='https://gw.geneanet.org/danielr13?lang=fr&amp;p=jean&amp;n=saint+michel', mère='https://gw.geneanet.org/danielr13?lang=fr&amp;p=elizabeth&amp;n=pelenc')</w:t>
      </w:r>
    </w:p>
    <w:p w14:paraId="61AE2FC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'@F00074@' (père='https://gw.geneanet.org/danielr13?lang=fr&amp;p=barthelemy&amp;n=gilles&amp;oc=1', mère='https://gw.geneanet.org/danielr13?lang=fr&amp;p=magdeleine&amp;n=tissot&amp;oc=1')</w:t>
      </w:r>
    </w:p>
    <w:p w14:paraId="726B8CA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'@F00075@' (père='https://gw.geneanet.org/danielr13?lang=fr&amp;p=jean&amp;n=berlandier&amp;oc=10', mère='https://gw.geneanet.org/danielr13?lang=fr&amp;p=marguerite&amp;n=varcellin')</w:t>
      </w:r>
    </w:p>
    <w:p w14:paraId="22FEE43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'@F00080@' (père='https://gw.geneanet.org/danielr13?lang=fr&amp;p=thomas&amp;n=berlandier', mère='https://gw.geneanet.org/danielr13?lang=fr&amp;p=marie&amp;n=chapelier')</w:t>
      </w:r>
    </w:p>
    <w:p w14:paraId="2784EE4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'@F00082@' (père='https://gw.geneanet.org/danielr13?lang=fr&amp;p=nicolas&amp;n=durand&amp;oc=4', mère='https://gw.geneanet.org/danielr13?lang=fr&amp;p=francoise&amp;n=buravand')</w:t>
      </w:r>
    </w:p>
    <w:p w14:paraId="31B55E9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'@F00084@' (père='https://gw.geneanet.org/danielr13?lang=fr&amp;p=vincent&amp;n=guiraud', mère='https://gw.geneanet.org/danielr13?lang=fr&amp;p=louise&amp;n=lamouroux&amp;oc=1')</w:t>
      </w:r>
    </w:p>
    <w:p w14:paraId="15FB00C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'@F00092@' (père='https://gw.geneanet.org/danielr13?lang=fr&amp;p=charles&amp;n=boudoy', mère='https://gw.geneanet.org/danielr13?lang=fr&amp;p=marie&amp;n=isaac')</w:t>
      </w:r>
    </w:p>
    <w:p w14:paraId="5958B88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'@F00095@' (père='https://gw.geneanet.org/danielr13?lang=fr&amp;p=marcellin&amp;n=berlandier', mère='https://gw.geneanet.org/danielr13?lang=fr&amp;p=magdeleine&amp;n=christolin')</w:t>
      </w:r>
    </w:p>
    <w:p w14:paraId="3BAC6A7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'@F00103@' (père='https://gw.geneanet.org/danielr13?lang=fr&amp;p=pierre&amp;n=bechet&amp;oc=8', mère='https://gw.geneanet.org/danielr13?lang=fr&amp;p=metheline&amp;n=jullian&amp;oc=1')</w:t>
      </w:r>
    </w:p>
    <w:p w14:paraId="607D130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'@F00104@' (père='https://gw.geneanet.org/danielr13?lang=fr&amp;p=antoine&amp;n=lamouroux&amp;oc=1', mère='https://gw.geneanet.org/danielr13?lang=fr&amp;p=anne&amp;n=guigue&amp;oc=2')</w:t>
      </w:r>
    </w:p>
    <w:p w14:paraId="394FA51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'@F00107@' (père='https://gw.geneanet.org/danielr13?lang=fr&amp;p=jean&amp;n=isaac', mère='https://gw.geneanet.org/danielr13?lang=fr&amp;p=anne&amp;n=mauche&amp;oc=3')</w:t>
      </w:r>
    </w:p>
    <w:p w14:paraId="3F7C7FD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'@F00108@' (père='https://gw.geneanet.org/danielr13?lang=fr&amp;p=jean&amp;n=boudoy&amp;oc=3', mère='https://gw.geneanet.org/danielr13?lang=fr&amp;p=metheline&amp;n=dayre&amp;oc=2')</w:t>
      </w:r>
    </w:p>
    <w:p w14:paraId="26419FA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'@F00117@' (père='https://gw.geneanet.org/danielr13?lang=fr&amp;p=etienne&amp;n=mauche&amp;oc=1', mère='https://gw.geneanet.org/danielr13?lang=fr&amp;p=anne&amp;n=bard&amp;oc=1')</w:t>
      </w:r>
    </w:p>
    <w:p w14:paraId="3E96416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'@F00128@' (père='https://gw.geneanet.org/danielr13?lang=fr&amp;p=barthelemy&amp;n=bard', mère='https://gw.geneanet.org/danielr13?lang=fr&amp;p=catherine&amp;n=gaignon&amp;oc=1')</w:t>
      </w:r>
    </w:p>
    <w:p w14:paraId="2558CD3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'@F00148@' (père='https://gw.geneanet.org/danielr13?lang=fr&amp;p=pierre&amp;n=bard', mère='https://gw.geneanet.org/danielr13?lang=fr&amp;p=toinette&amp;n=berlandier')</w:t>
      </w:r>
    </w:p>
    <w:p w14:paraId="5AC4751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'@F00040@' (père='https://gw.geneanet.org/jpifieec92?lang=fr&amp;iz=0&amp;p=mathieu&amp;n=poildavoine&amp;oc=1', mère='https://gw.geneanet.org/jpifieec92?lang=fr&amp;iz=0&amp;p=marguerite&amp;n=bernard')</w:t>
      </w:r>
    </w:p>
    <w:p w14:paraId="3DCBE3B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'@F00059@' (père='https://gw.geneanet.org/jpifieec92?lang=fr&amp;iz=0&amp;p=jacques&amp;n=de+guerin', mère='https://gw.geneanet.org/jpifieec92?lang=fr&amp;iz=0&amp;p=philippine+philippa+philippe&amp;n=d+icard')</w:t>
      </w:r>
    </w:p>
    <w:p w14:paraId="51EBDBD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'@F00064@' (père='https://gw.geneanet.org/jpifieec92?lang=fr&amp;iz=0&amp;p=bernard&amp;n=icard', mère='https://gw.geneanet.org/jpifieec92?lang=fr&amp;iz=0&amp;p=gilette+gillette&amp;n=meyran+lagoy')</w:t>
      </w:r>
    </w:p>
    <w:p w14:paraId="605CAFD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'@F00077@' (père='https://gw.geneanet.org/jpifieec92?lang=fr&amp;iz=0&amp;p=bertrand+ii+dit+garrignon&amp;n=de+meyran', mère='https://gw.geneanet.org/jpifieec92?lang=fr&amp;iz=0&amp;p=jeanne&amp;n=garrigue')</w:t>
      </w:r>
    </w:p>
    <w:p w14:paraId="5ED215C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'@F00173@' (père='https://gw.geneanet.org/jpifieec92?lang=fr&amp;iz=0&amp;p=dalmace+dalmas&amp;n=de+semur', mère='https://gw.geneanet.org/jpifieec92?lang=fr&amp;iz=0&amp;p=aremburge&amp;n=de+vergy')</w:t>
      </w:r>
    </w:p>
    <w:p w14:paraId="3C9980B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'@F00176@' (père='https://gw.geneanet.org/jpifieec92?lang=fr&amp;iz=0&amp;p=agne&amp;n=de+polignac', mère='https://gw.geneanet.org/jpifieec92?lang=fr&amp;iz=0&amp;p=audigier&amp;n=de+mirmande')</w:t>
      </w:r>
    </w:p>
    <w:p w14:paraId="67EC43D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'@F00220@' (père='https://gw.geneanet.org/jpifieec92?lang=fr&amp;iz=0&amp;p=mayeul+ier&amp;n=de+narbonne', mère='https://gw.geneanet.org/jpifieec92?lang=fr&amp;iz=0&amp;p=raymonde&amp;n=de+rouergue')</w:t>
      </w:r>
    </w:p>
    <w:p w14:paraId="6DF2D0D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'@F00251@' (père='https://gw.geneanet.org/jpifieec92?lang=fr&amp;iz=0&amp;p=gerold+1er&amp;n=de+vintzgau', mère='https://gw.geneanet.org/jpifieec92?lang=fr&amp;iz=0&amp;p=imma&amp;n=d+alemanie')</w:t>
      </w:r>
    </w:p>
    <w:p w14:paraId="1742A41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'@F00256@' (père='https://gw.geneanet.org/jpifieec92?lang=fr&amp;iz=0&amp;p=pepin+iii+le+bref+ou+le+petit&amp;n=de+france+de+herstal+carolingien', mère='https://gw.geneanet.org/jpifieec92?lang=fr&amp;iz=0&amp;p=bertrade+dite+berthe+au+grand+pied&amp;n=de+laon')</w:t>
      </w:r>
    </w:p>
    <w:p w14:paraId="729EEED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'@F00263@' (père='https://gw.geneanet.org/jpifieec92?lang=fr&amp;iz=0&amp;p=charles+martel&amp;n=de+herstal', mère='https://gw.geneanet.org/jpifieec92?lang=fr&amp;iz=0&amp;p=rothaire+chiltrude+rotrude&amp;n=de+haspengau+de+treves+de+thurgovie+de+neustrie+de+hesbaye')</w:t>
      </w:r>
    </w:p>
    <w:p w14:paraId="563D5CB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0B1A8B5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46108B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sosa_symbol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/*.csv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':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0$'</w:t>
      </w:r>
    </w:p>
    <w:p w14:paraId="6998021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B8754CC" w14:textId="77777777" w:rsidR="00540909" w:rsidRDefault="00540909" w:rsidP="00795521"/>
    <w:sectPr w:rsidR="00540909" w:rsidSect="00CC0E2A">
      <w:headerReference w:type="default" r:id="rId103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D63919" w14:textId="77777777" w:rsidR="005957D6" w:rsidRDefault="005957D6" w:rsidP="00FC4246">
      <w:r>
        <w:separator/>
      </w:r>
    </w:p>
  </w:endnote>
  <w:endnote w:type="continuationSeparator" w:id="0">
    <w:p w14:paraId="6D03FFF1" w14:textId="77777777" w:rsidR="005957D6" w:rsidRDefault="005957D6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3B26D6" w14:textId="77777777" w:rsidR="005957D6" w:rsidRDefault="005957D6" w:rsidP="00FC4246">
      <w:r>
        <w:separator/>
      </w:r>
    </w:p>
  </w:footnote>
  <w:footnote w:type="continuationSeparator" w:id="0">
    <w:p w14:paraId="61757A02" w14:textId="77777777" w:rsidR="005957D6" w:rsidRDefault="005957D6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4D665A58" w:rsidR="00FC4246" w:rsidRDefault="00000000" w:rsidP="00AD0FFD">
    <w:pPr>
      <w:pStyle w:val="En-tte"/>
      <w:tabs>
        <w:tab w:val="clear" w:pos="4536"/>
        <w:tab w:val="center" w:pos="6804"/>
      </w:tabs>
    </w:pPr>
    <w:fldSimple w:instr=" FILENAME   \* MERGEFORMAT ">
      <w:r w:rsidR="00AD0FFD">
        <w:rPr>
          <w:noProof/>
        </w:rPr>
        <w:t>NotesNRa6_vérifications_et_cas_particuliers.docx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540909">
      <w:rPr>
        <w:noProof/>
      </w:rPr>
      <w:t>01/09/2023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98078F"/>
    <w:multiLevelType w:val="hybridMultilevel"/>
    <w:tmpl w:val="6A8258FA"/>
    <w:lvl w:ilvl="0" w:tplc="240684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  <w:num w:numId="7" w16cid:durableId="12722752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1401C"/>
    <w:rsid w:val="000225D5"/>
    <w:rsid w:val="000229D9"/>
    <w:rsid w:val="00034324"/>
    <w:rsid w:val="00035244"/>
    <w:rsid w:val="00044A76"/>
    <w:rsid w:val="0004673B"/>
    <w:rsid w:val="00050149"/>
    <w:rsid w:val="00065DFA"/>
    <w:rsid w:val="000733D6"/>
    <w:rsid w:val="000838DA"/>
    <w:rsid w:val="000B1765"/>
    <w:rsid w:val="000C1C82"/>
    <w:rsid w:val="000D0031"/>
    <w:rsid w:val="000D782C"/>
    <w:rsid w:val="000E0F8D"/>
    <w:rsid w:val="000E5B94"/>
    <w:rsid w:val="000E62C4"/>
    <w:rsid w:val="000F6011"/>
    <w:rsid w:val="001077A5"/>
    <w:rsid w:val="0014161D"/>
    <w:rsid w:val="00144E55"/>
    <w:rsid w:val="00145D2D"/>
    <w:rsid w:val="00156EBE"/>
    <w:rsid w:val="00177DE6"/>
    <w:rsid w:val="001B6EA5"/>
    <w:rsid w:val="001D4713"/>
    <w:rsid w:val="001F4EB0"/>
    <w:rsid w:val="001F7A32"/>
    <w:rsid w:val="00201254"/>
    <w:rsid w:val="002027BC"/>
    <w:rsid w:val="002158FE"/>
    <w:rsid w:val="00233625"/>
    <w:rsid w:val="00253359"/>
    <w:rsid w:val="002543EA"/>
    <w:rsid w:val="0025708C"/>
    <w:rsid w:val="00291CEE"/>
    <w:rsid w:val="00293731"/>
    <w:rsid w:val="00296382"/>
    <w:rsid w:val="002A75E6"/>
    <w:rsid w:val="002B71F6"/>
    <w:rsid w:val="002B7FCD"/>
    <w:rsid w:val="002D0412"/>
    <w:rsid w:val="002E4302"/>
    <w:rsid w:val="0034214E"/>
    <w:rsid w:val="00353D7D"/>
    <w:rsid w:val="00372DC0"/>
    <w:rsid w:val="00373B3E"/>
    <w:rsid w:val="00374CB4"/>
    <w:rsid w:val="00376847"/>
    <w:rsid w:val="0038022B"/>
    <w:rsid w:val="00395C3E"/>
    <w:rsid w:val="00397957"/>
    <w:rsid w:val="003A1703"/>
    <w:rsid w:val="003A7745"/>
    <w:rsid w:val="003B1748"/>
    <w:rsid w:val="003B17C4"/>
    <w:rsid w:val="003C3A95"/>
    <w:rsid w:val="003C6E33"/>
    <w:rsid w:val="003C774E"/>
    <w:rsid w:val="003D15B2"/>
    <w:rsid w:val="003D7DBD"/>
    <w:rsid w:val="003E690C"/>
    <w:rsid w:val="003F0078"/>
    <w:rsid w:val="00400D66"/>
    <w:rsid w:val="00401BD8"/>
    <w:rsid w:val="00426BC0"/>
    <w:rsid w:val="0043123E"/>
    <w:rsid w:val="004377EC"/>
    <w:rsid w:val="004404CF"/>
    <w:rsid w:val="00451969"/>
    <w:rsid w:val="00472246"/>
    <w:rsid w:val="004726D3"/>
    <w:rsid w:val="0049059F"/>
    <w:rsid w:val="00492E84"/>
    <w:rsid w:val="004A55D7"/>
    <w:rsid w:val="004A7D01"/>
    <w:rsid w:val="004B4246"/>
    <w:rsid w:val="004C1771"/>
    <w:rsid w:val="004C7F5E"/>
    <w:rsid w:val="004D38AB"/>
    <w:rsid w:val="0051688B"/>
    <w:rsid w:val="00520A4F"/>
    <w:rsid w:val="00526FE4"/>
    <w:rsid w:val="00540909"/>
    <w:rsid w:val="00547C1B"/>
    <w:rsid w:val="005708E9"/>
    <w:rsid w:val="005817E2"/>
    <w:rsid w:val="005847A5"/>
    <w:rsid w:val="00585854"/>
    <w:rsid w:val="005957D6"/>
    <w:rsid w:val="005C009E"/>
    <w:rsid w:val="005C563E"/>
    <w:rsid w:val="005E1DF2"/>
    <w:rsid w:val="005F04D2"/>
    <w:rsid w:val="005F48A2"/>
    <w:rsid w:val="00600BAF"/>
    <w:rsid w:val="00625A7C"/>
    <w:rsid w:val="00626E6B"/>
    <w:rsid w:val="00633B16"/>
    <w:rsid w:val="00636F76"/>
    <w:rsid w:val="00643681"/>
    <w:rsid w:val="00646387"/>
    <w:rsid w:val="00674A49"/>
    <w:rsid w:val="00676DA7"/>
    <w:rsid w:val="00682D3F"/>
    <w:rsid w:val="00684F97"/>
    <w:rsid w:val="006A3537"/>
    <w:rsid w:val="006D5E78"/>
    <w:rsid w:val="006E4252"/>
    <w:rsid w:val="006E71C9"/>
    <w:rsid w:val="006F0AEF"/>
    <w:rsid w:val="00712F72"/>
    <w:rsid w:val="00722345"/>
    <w:rsid w:val="007458FF"/>
    <w:rsid w:val="00750F1C"/>
    <w:rsid w:val="00751F08"/>
    <w:rsid w:val="007555A2"/>
    <w:rsid w:val="00795342"/>
    <w:rsid w:val="00795521"/>
    <w:rsid w:val="007B130B"/>
    <w:rsid w:val="007B3752"/>
    <w:rsid w:val="007C394E"/>
    <w:rsid w:val="00803E2C"/>
    <w:rsid w:val="00816C17"/>
    <w:rsid w:val="008450C6"/>
    <w:rsid w:val="0085717C"/>
    <w:rsid w:val="00865185"/>
    <w:rsid w:val="00880948"/>
    <w:rsid w:val="00882396"/>
    <w:rsid w:val="0088392C"/>
    <w:rsid w:val="00887CA7"/>
    <w:rsid w:val="00891203"/>
    <w:rsid w:val="008933FB"/>
    <w:rsid w:val="008A4D3D"/>
    <w:rsid w:val="008B0FE2"/>
    <w:rsid w:val="008C0FD0"/>
    <w:rsid w:val="008D188B"/>
    <w:rsid w:val="008D402B"/>
    <w:rsid w:val="008D7D65"/>
    <w:rsid w:val="0093684D"/>
    <w:rsid w:val="009411D0"/>
    <w:rsid w:val="009604D8"/>
    <w:rsid w:val="009632DC"/>
    <w:rsid w:val="009739CD"/>
    <w:rsid w:val="009840EE"/>
    <w:rsid w:val="0099301A"/>
    <w:rsid w:val="009B3826"/>
    <w:rsid w:val="009C1C01"/>
    <w:rsid w:val="009C7D1D"/>
    <w:rsid w:val="009F2300"/>
    <w:rsid w:val="00A136F6"/>
    <w:rsid w:val="00A16BD7"/>
    <w:rsid w:val="00A31FB6"/>
    <w:rsid w:val="00A33A9D"/>
    <w:rsid w:val="00A41CB5"/>
    <w:rsid w:val="00A543FD"/>
    <w:rsid w:val="00A629FF"/>
    <w:rsid w:val="00A803DD"/>
    <w:rsid w:val="00A82A8E"/>
    <w:rsid w:val="00A84543"/>
    <w:rsid w:val="00A87AA5"/>
    <w:rsid w:val="00A9490A"/>
    <w:rsid w:val="00AA37C5"/>
    <w:rsid w:val="00AC31F1"/>
    <w:rsid w:val="00AD0FFD"/>
    <w:rsid w:val="00AF03A3"/>
    <w:rsid w:val="00AF57F2"/>
    <w:rsid w:val="00AF6B86"/>
    <w:rsid w:val="00B02197"/>
    <w:rsid w:val="00B07900"/>
    <w:rsid w:val="00B10CAC"/>
    <w:rsid w:val="00B208C2"/>
    <w:rsid w:val="00B51401"/>
    <w:rsid w:val="00B517DE"/>
    <w:rsid w:val="00B54048"/>
    <w:rsid w:val="00B54B51"/>
    <w:rsid w:val="00B73798"/>
    <w:rsid w:val="00B855C5"/>
    <w:rsid w:val="00B9412A"/>
    <w:rsid w:val="00B954DA"/>
    <w:rsid w:val="00BA06F3"/>
    <w:rsid w:val="00BA56D3"/>
    <w:rsid w:val="00BB60B4"/>
    <w:rsid w:val="00BC16CC"/>
    <w:rsid w:val="00BC6C40"/>
    <w:rsid w:val="00C02A9B"/>
    <w:rsid w:val="00C06A49"/>
    <w:rsid w:val="00C10FBD"/>
    <w:rsid w:val="00C411C5"/>
    <w:rsid w:val="00C46F63"/>
    <w:rsid w:val="00C56587"/>
    <w:rsid w:val="00C60DA9"/>
    <w:rsid w:val="00C6603B"/>
    <w:rsid w:val="00C668CB"/>
    <w:rsid w:val="00C851E0"/>
    <w:rsid w:val="00C90685"/>
    <w:rsid w:val="00C90DEA"/>
    <w:rsid w:val="00CA7FDD"/>
    <w:rsid w:val="00CC0E2A"/>
    <w:rsid w:val="00D03794"/>
    <w:rsid w:val="00D05AE5"/>
    <w:rsid w:val="00D06B09"/>
    <w:rsid w:val="00D2331E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DE7F75"/>
    <w:rsid w:val="00DF1AD2"/>
    <w:rsid w:val="00E46048"/>
    <w:rsid w:val="00E54BF7"/>
    <w:rsid w:val="00E8091E"/>
    <w:rsid w:val="00E97027"/>
    <w:rsid w:val="00EA51FB"/>
    <w:rsid w:val="00EB27D0"/>
    <w:rsid w:val="00EC2791"/>
    <w:rsid w:val="00EF40E6"/>
    <w:rsid w:val="00EF60FC"/>
    <w:rsid w:val="00F278E1"/>
    <w:rsid w:val="00F37AA2"/>
    <w:rsid w:val="00F43024"/>
    <w:rsid w:val="00F537F5"/>
    <w:rsid w:val="00F53BB3"/>
    <w:rsid w:val="00F74E28"/>
    <w:rsid w:val="00FA23F8"/>
    <w:rsid w:val="00FC4246"/>
    <w:rsid w:val="00FC52FA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373B3E"/>
    <w:rPr>
      <w:color w:val="954F72" w:themeColor="followedHyperlink"/>
      <w:u w:val="single"/>
    </w:rPr>
  </w:style>
  <w:style w:type="paragraph" w:styleId="Rvision">
    <w:name w:val="Revision"/>
    <w:hidden/>
    <w:uiPriority w:val="99"/>
    <w:semiHidden/>
    <w:rsid w:val="009632DC"/>
    <w:pPr>
      <w:spacing w:after="0" w:line="240" w:lineRule="auto"/>
    </w:pPr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7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w.geneanet.org/danielr13?lang=fr&amp;p=elizabeth&amp;n=pelenc" TargetMode="External"/><Relationship Id="rId21" Type="http://schemas.openxmlformats.org/officeDocument/2006/relationships/image" Target="media/image7.png"/><Relationship Id="rId42" Type="http://schemas.openxmlformats.org/officeDocument/2006/relationships/hyperlink" Target="https://gw.geneanet.org/evechevaleyre?lang=fr&amp;pz=evelyne&amp;nz=cassar&amp;p=rafaele&amp;n=brincat" TargetMode="External"/><Relationship Id="rId47" Type="http://schemas.openxmlformats.org/officeDocument/2006/relationships/hyperlink" Target="https://gw.geneanet.org/evechevaleyre?lang=fr&amp;pz=evelyne&amp;nz=cassar&amp;p=geronima&amp;n=mifsud&amp;oc=8" TargetMode="External"/><Relationship Id="rId63" Type="http://schemas.openxmlformats.org/officeDocument/2006/relationships/image" Target="media/image29.png"/><Relationship Id="rId68" Type="http://schemas.openxmlformats.org/officeDocument/2006/relationships/image" Target="media/image32.png"/><Relationship Id="rId84" Type="http://schemas.openxmlformats.org/officeDocument/2006/relationships/hyperlink" Target="https://gw.geneanet.org/ozone13?lang=fr&amp;pz=robert+jean+marie&amp;nz=fraysse&amp;p=jean+vieux&amp;n=pichon" TargetMode="External"/><Relationship Id="rId89" Type="http://schemas.openxmlformats.org/officeDocument/2006/relationships/hyperlink" Target="https://gw.geneanet.org/jpifieec92?lang=fr&amp;iz=0&amp;p=jacques&amp;n=channaud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louis&amp;n=saint+michel" TargetMode="External"/><Relationship Id="rId92" Type="http://schemas.openxmlformats.org/officeDocument/2006/relationships/image" Target="media/image46.png"/><Relationship Id="rId2" Type="http://schemas.openxmlformats.org/officeDocument/2006/relationships/numbering" Target="numbering.xml"/><Relationship Id="rId16" Type="http://schemas.openxmlformats.org/officeDocument/2006/relationships/hyperlink" Target="https://gw.geneanet.org/danielr13?lang=fr&amp;p=magdeleine&amp;n=saint+michel&amp;oc=10" TargetMode="External"/><Relationship Id="rId29" Type="http://schemas.openxmlformats.org/officeDocument/2006/relationships/image" Target="media/image11.png"/><Relationship Id="rId11" Type="http://schemas.openxmlformats.org/officeDocument/2006/relationships/image" Target="media/image2.png"/><Relationship Id="rId24" Type="http://schemas.openxmlformats.org/officeDocument/2006/relationships/hyperlink" Target="https://gw.geneanet.org/danielr13?lang=fr&amp;p=anne&amp;n=bard&amp;oc=1" TargetMode="External"/><Relationship Id="rId32" Type="http://schemas.openxmlformats.org/officeDocument/2006/relationships/hyperlink" Target="https://gw.geneanet.org/danielr13?lang=fr&amp;p=jean+nicolas&amp;n=durand" TargetMode="External"/><Relationship Id="rId37" Type="http://schemas.openxmlformats.org/officeDocument/2006/relationships/image" Target="media/image15.png"/><Relationship Id="rId40" Type="http://schemas.openxmlformats.org/officeDocument/2006/relationships/hyperlink" Target="https://gw.geneanet.org/evechevaleyre?lang=fr&amp;pz=evelyne&amp;nz=cassar&amp;p=domenica&amp;n=chetcuti&amp;oc=3" TargetMode="External"/><Relationship Id="rId45" Type="http://schemas.openxmlformats.org/officeDocument/2006/relationships/image" Target="media/image19.png"/><Relationship Id="rId53" Type="http://schemas.openxmlformats.org/officeDocument/2006/relationships/hyperlink" Target="https://gw.geneanet.org/evechevaleyre?lang=fr&amp;pz=evelyne&amp;nz=cassar&amp;p=salvatore&amp;n=attard&amp;oc=10" TargetMode="External"/><Relationship Id="rId58" Type="http://schemas.openxmlformats.org/officeDocument/2006/relationships/image" Target="media/image26.png"/><Relationship Id="rId66" Type="http://schemas.openxmlformats.org/officeDocument/2006/relationships/hyperlink" Target="https://gw.geneanet.org/danielr13?lang=fr&amp;p=magdeleine&amp;n=meynier" TargetMode="External"/><Relationship Id="rId74" Type="http://schemas.openxmlformats.org/officeDocument/2006/relationships/image" Target="media/image36.png"/><Relationship Id="rId79" Type="http://schemas.openxmlformats.org/officeDocument/2006/relationships/image" Target="media/image41.png"/><Relationship Id="rId87" Type="http://schemas.openxmlformats.org/officeDocument/2006/relationships/image" Target="media/image44.png"/><Relationship Id="rId102" Type="http://schemas.openxmlformats.org/officeDocument/2006/relationships/image" Target="media/image52.png"/><Relationship Id="rId5" Type="http://schemas.openxmlformats.org/officeDocument/2006/relationships/webSettings" Target="webSettings.xml"/><Relationship Id="rId61" Type="http://schemas.openxmlformats.org/officeDocument/2006/relationships/image" Target="media/image27.png"/><Relationship Id="rId82" Type="http://schemas.openxmlformats.org/officeDocument/2006/relationships/hyperlink" Target="https://gw.geneanet.org/ozone13?lang=fr&amp;pz=robert+jean+marie&amp;nz=fraysse&amp;p=magdeleine&amp;n=chabert&amp;oc=7" TargetMode="External"/><Relationship Id="rId90" Type="http://schemas.openxmlformats.org/officeDocument/2006/relationships/image" Target="media/image45.png"/><Relationship Id="rId95" Type="http://schemas.openxmlformats.org/officeDocument/2006/relationships/hyperlink" Target="https://gw.geneanet.org/jpifieec92?lang=fr&amp;iz=0&amp;p=aymes&amp;n=trebillon" TargetMode="External"/><Relationship Id="rId19" Type="http://schemas.openxmlformats.org/officeDocument/2006/relationships/image" Target="media/image6.png"/><Relationship Id="rId14" Type="http://schemas.openxmlformats.org/officeDocument/2006/relationships/hyperlink" Target="https://gw.geneanet.org/danielr13?lang=fr&amp;p=magdeleine&amp;n=gilles&amp;oc=1" TargetMode="External"/><Relationship Id="rId22" Type="http://schemas.openxmlformats.org/officeDocument/2006/relationships/hyperlink" Target="https://gw.geneanet.org/danielr13?lang=fr&amp;p=pierre&amp;n=bard&amp;oc=1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gw.geneanet.org/danielr13?lang=fr&amp;p=marcellin&amp;n=berlandier" TargetMode="External"/><Relationship Id="rId35" Type="http://schemas.openxmlformats.org/officeDocument/2006/relationships/image" Target="media/image14.png"/><Relationship Id="rId43" Type="http://schemas.openxmlformats.org/officeDocument/2006/relationships/image" Target="media/image18.png"/><Relationship Id="rId48" Type="http://schemas.openxmlformats.org/officeDocument/2006/relationships/image" Target="media/image21.png"/><Relationship Id="rId56" Type="http://schemas.openxmlformats.org/officeDocument/2006/relationships/image" Target="media/image25.png"/><Relationship Id="rId64" Type="http://schemas.openxmlformats.org/officeDocument/2006/relationships/image" Target="media/image30.png"/><Relationship Id="rId69" Type="http://schemas.openxmlformats.org/officeDocument/2006/relationships/image" Target="media/image33.png"/><Relationship Id="rId77" Type="http://schemas.openxmlformats.org/officeDocument/2006/relationships/image" Target="media/image39.png"/><Relationship Id="rId100" Type="http://schemas.openxmlformats.org/officeDocument/2006/relationships/image" Target="media/image51.png"/><Relationship Id="rId105" Type="http://schemas.openxmlformats.org/officeDocument/2006/relationships/theme" Target="theme/theme1.xml"/><Relationship Id="rId8" Type="http://schemas.openxmlformats.org/officeDocument/2006/relationships/hyperlink" Target="https://gw.geneanet.org/danielr13?lang=fr&amp;p=pierre&amp;n=nicolas&amp;oc=10" TargetMode="External"/><Relationship Id="rId51" Type="http://schemas.openxmlformats.org/officeDocument/2006/relationships/hyperlink" Target="https://gw.geneanet.org/virgile81?lang=fr&amp;pz=mathieu+maurice+andre&amp;nz=nival&amp;ocz=1&amp;p=cosimo&amp;n=libreri" TargetMode="External"/><Relationship Id="rId72" Type="http://schemas.openxmlformats.org/officeDocument/2006/relationships/image" Target="media/image35.png"/><Relationship Id="rId80" Type="http://schemas.openxmlformats.org/officeDocument/2006/relationships/hyperlink" Target="https://gw.geneanet.org/ozone13?lang=fr&amp;pz=robert+jean+marie&amp;nz=fraysse&amp;p=jean&amp;n=pichon&amp;oc=3" TargetMode="External"/><Relationship Id="rId85" Type="http://schemas.openxmlformats.org/officeDocument/2006/relationships/hyperlink" Target="https://gw.geneanet.org/jpifieec92?lang=fr&amp;n=nicolas&amp;oc=1&amp;p=etienne&amp;type=fiche" TargetMode="External"/><Relationship Id="rId93" Type="http://schemas.openxmlformats.org/officeDocument/2006/relationships/hyperlink" Target="https://gw.geneanet.org/jpifieec92?lang=fr&amp;iz=0&amp;p=leon+i&amp;n=de+dienne" TargetMode="External"/><Relationship Id="rId98" Type="http://schemas.openxmlformats.org/officeDocument/2006/relationships/image" Target="media/image49.png"/><Relationship Id="rId3" Type="http://schemas.openxmlformats.org/officeDocument/2006/relationships/styles" Target="styles.xml"/><Relationship Id="rId12" Type="http://schemas.openxmlformats.org/officeDocument/2006/relationships/hyperlink" Target="https://gw.geneanet.org/danielr13?lang=fr&amp;p=jean&amp;n=berlandier&amp;oc=24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hyperlink" Target="https://gw.geneanet.org/danielr13?lang=fr&amp;p=pierre&amp;n=granier&amp;oc=2" TargetMode="External"/><Relationship Id="rId46" Type="http://schemas.openxmlformats.org/officeDocument/2006/relationships/image" Target="media/image20.png"/><Relationship Id="rId59" Type="http://schemas.openxmlformats.org/officeDocument/2006/relationships/hyperlink" Target="https://gw.geneanet.org/danielr13?lang=fr&amp;p=pierre&amp;n=bard&amp;oc=1" TargetMode="External"/><Relationship Id="rId67" Type="http://schemas.openxmlformats.org/officeDocument/2006/relationships/image" Target="media/image31.png"/><Relationship Id="rId103" Type="http://schemas.openxmlformats.org/officeDocument/2006/relationships/header" Target="header1.xml"/><Relationship Id="rId20" Type="http://schemas.openxmlformats.org/officeDocument/2006/relationships/hyperlink" Target="https://gw.geneanet.org/danielr13?lang=fr&amp;p=francois&amp;n=berlandier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4.png"/><Relationship Id="rId62" Type="http://schemas.openxmlformats.org/officeDocument/2006/relationships/image" Target="media/image28.png"/><Relationship Id="rId70" Type="http://schemas.openxmlformats.org/officeDocument/2006/relationships/image" Target="media/image34.png"/><Relationship Id="rId75" Type="http://schemas.openxmlformats.org/officeDocument/2006/relationships/image" Target="media/image37.png"/><Relationship Id="rId83" Type="http://schemas.openxmlformats.org/officeDocument/2006/relationships/image" Target="media/image43.png"/><Relationship Id="rId88" Type="http://schemas.openxmlformats.org/officeDocument/2006/relationships/hyperlink" Target="https://gw.geneanet.org/jpifieec92?lang=fr&amp;n=channaud&amp;oc=0&amp;p=jacques&amp;type=fiche" TargetMode="External"/><Relationship Id="rId91" Type="http://schemas.openxmlformats.org/officeDocument/2006/relationships/hyperlink" Target="https://gw.geneanet.org/jpifieec92?lang=fr&amp;iz=0&amp;p=leon+ii&amp;n=de+dienne" TargetMode="External"/><Relationship Id="rId96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w.geneanet.org/danielr13?lang=fr&amp;p=marthe&amp;n=saint+michel&amp;oc=1" TargetMode="External"/><Relationship Id="rId36" Type="http://schemas.openxmlformats.org/officeDocument/2006/relationships/hyperlink" Target="https://gw.geneanet.org/danielr13?lang=fr&amp;p=honnorate&amp;n=vidal" TargetMode="External"/><Relationship Id="rId49" Type="http://schemas.openxmlformats.org/officeDocument/2006/relationships/hyperlink" Target="https://gw.geneanet.org/evechevaleyre?lang=fr&amp;pz=evelyne&amp;nz=cassar&amp;p=francesco&amp;n=ciantar" TargetMode="External"/><Relationship Id="rId57" Type="http://schemas.openxmlformats.org/officeDocument/2006/relationships/hyperlink" Target="https://gw.geneanet.org/nraibaut2?lang=fr&amp;p=pierre&amp;n=dupont" TargetMode="External"/><Relationship Id="rId10" Type="http://schemas.openxmlformats.org/officeDocument/2006/relationships/hyperlink" Target="https://gw.geneanet.org/danielr13?lang=fr&amp;p=marcellin&amp;n=gilles&amp;oc=1" TargetMode="External"/><Relationship Id="rId31" Type="http://schemas.openxmlformats.org/officeDocument/2006/relationships/image" Target="media/image12.png"/><Relationship Id="rId44" Type="http://schemas.openxmlformats.org/officeDocument/2006/relationships/hyperlink" Target="https://gw.geneanet.org/evechevaleyre?lang=fr&amp;pz=evelyne&amp;nz=cassar&amp;p=francesco&amp;n=de+brincat&amp;oc=17" TargetMode="External"/><Relationship Id="rId52" Type="http://schemas.openxmlformats.org/officeDocument/2006/relationships/image" Target="media/image23.png"/><Relationship Id="rId60" Type="http://schemas.openxmlformats.org/officeDocument/2006/relationships/hyperlink" Target="https://gw.geneanet.org/danielr13?lang=fr&amp;p=francoise&amp;n=sybille" TargetMode="External"/><Relationship Id="rId65" Type="http://schemas.openxmlformats.org/officeDocument/2006/relationships/hyperlink" Target="https://gw.geneanet.org/nraibaut2?lang=fr&amp;n=dupont&amp;oc=0&amp;p=gerard" TargetMode="External"/><Relationship Id="rId73" Type="http://schemas.openxmlformats.org/officeDocument/2006/relationships/hyperlink" Target="https://gw.geneanet.org/danielr13?lang=fr&amp;n=saint+michel&amp;oc=0&amp;p=jacques" TargetMode="External"/><Relationship Id="rId78" Type="http://schemas.openxmlformats.org/officeDocument/2006/relationships/image" Target="media/image40.png"/><Relationship Id="rId81" Type="http://schemas.openxmlformats.org/officeDocument/2006/relationships/image" Target="media/image42.png"/><Relationship Id="rId86" Type="http://schemas.openxmlformats.org/officeDocument/2006/relationships/hyperlink" Target="https://gw.geneanet.org/jpifieec92?lang=fr&amp;iz=0&amp;p=marguerite&amp;n=bernard" TargetMode="External"/><Relationship Id="rId94" Type="http://schemas.openxmlformats.org/officeDocument/2006/relationships/image" Target="media/image47.png"/><Relationship Id="rId99" Type="http://schemas.openxmlformats.org/officeDocument/2006/relationships/image" Target="media/image50.png"/><Relationship Id="rId101" Type="http://schemas.openxmlformats.org/officeDocument/2006/relationships/hyperlink" Target="https://gw.geneanet.org/nraibaut2?lang=fr&amp;p=jean&amp;n=dat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hyperlink" Target="https://gw.geneanet.org/danielr13?lang=fr&amp;p=jean&amp;n=boudoy" TargetMode="External"/><Relationship Id="rId39" Type="http://schemas.openxmlformats.org/officeDocument/2006/relationships/image" Target="media/image16.png"/><Relationship Id="rId34" Type="http://schemas.openxmlformats.org/officeDocument/2006/relationships/hyperlink" Target="https://gw.geneanet.org/danielr13?lang=fr&amp;p=bernard&amp;n=bonnaud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gw.geneanet.org/nraibaut2?lang=fr&amp;p=marie+paule&amp;n=durand" TargetMode="External"/><Relationship Id="rId76" Type="http://schemas.openxmlformats.org/officeDocument/2006/relationships/image" Target="media/image38.png"/><Relationship Id="rId97" Type="http://schemas.openxmlformats.org/officeDocument/2006/relationships/hyperlink" Target="https://gw.geneanet.org/jpifieec92?lang=fr&amp;iz=0&amp;p=jean+le+roux&amp;n=gibert" TargetMode="External"/><Relationship Id="rId10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5981</TotalTime>
  <Pages>53</Pages>
  <Words>26562</Words>
  <Characters>146095</Characters>
  <Application>Microsoft Office Word</Application>
  <DocSecurity>0</DocSecurity>
  <Lines>1217</Lines>
  <Paragraphs>344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76</cp:revision>
  <dcterms:created xsi:type="dcterms:W3CDTF">2023-06-02T19:03:00Z</dcterms:created>
  <dcterms:modified xsi:type="dcterms:W3CDTF">2023-09-01T16:31:00Z</dcterms:modified>
</cp:coreProperties>
</file>