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2E488531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 xml:space="preserve"> : </w:t>
      </w:r>
      <w:r w:rsidR="00AA515B">
        <w:rPr>
          <w:b/>
          <w:bCs/>
          <w:u w:val="single"/>
        </w:rPr>
        <w:t xml:space="preserve">notes </w:t>
      </w:r>
      <w:r w:rsidR="009F6FBD">
        <w:rPr>
          <w:b/>
          <w:bCs/>
          <w:u w:val="single"/>
        </w:rPr>
        <w:t>mise au point</w:t>
      </w:r>
    </w:p>
    <w:p w14:paraId="03746FD7" w14:textId="77777777" w:rsidR="00BC16CC" w:rsidRDefault="00BC16CC" w:rsidP="003B17C4"/>
    <w:p w14:paraId="1D4976DD" w14:textId="7DA6A5BE" w:rsidR="00AC31F1" w:rsidRDefault="00AC31F1" w:rsidP="003B17C4"/>
    <w:p w14:paraId="7D31583D" w14:textId="1DA83CCF" w:rsidR="009F6FBD" w:rsidRDefault="009F6FBD" w:rsidP="003B17C4"/>
    <w:p w14:paraId="5A31A139" w14:textId="4F98C501" w:rsidR="009F6FBD" w:rsidRDefault="00BC02FC" w:rsidP="003B17C4">
      <w:r>
        <w:t xml:space="preserve">Pour faciliter le </w:t>
      </w:r>
      <w:proofErr w:type="spellStart"/>
      <w:r>
        <w:t>debug</w:t>
      </w:r>
      <w:proofErr w:type="spellEnd"/>
      <w:r>
        <w:t xml:space="preserve"> : ajouter l’url dans le csv </w:t>
      </w:r>
      <w:proofErr w:type="spellStart"/>
      <w:r>
        <w:t>events</w:t>
      </w:r>
      <w:proofErr w:type="spellEnd"/>
    </w:p>
    <w:p w14:paraId="32CA9DCB" w14:textId="2D58C972" w:rsidR="00D10390" w:rsidRDefault="00A24F05" w:rsidP="003B17C4">
      <w:proofErr w:type="gramStart"/>
      <w:r>
        <w:t>ok</w:t>
      </w:r>
      <w:proofErr w:type="gramEnd"/>
    </w:p>
    <w:p w14:paraId="01FEB0A5" w14:textId="77777777" w:rsidR="00A24F05" w:rsidRDefault="00A24F05" w:rsidP="003B17C4"/>
    <w:p w14:paraId="766CA616" w14:textId="6CFBDC6F" w:rsidR="00D10390" w:rsidRDefault="00D10390" w:rsidP="003B17C4">
      <w:r>
        <w:t>Exemple complet infos :</w:t>
      </w:r>
    </w:p>
    <w:p w14:paraId="15448B15" w14:textId="351F1E0F" w:rsidR="00D10390" w:rsidRDefault="00000000" w:rsidP="003B17C4">
      <w:hyperlink r:id="rId8" w:history="1">
        <w:r w:rsidR="00D10390" w:rsidRPr="00AC7339">
          <w:rPr>
            <w:rStyle w:val="Lienhypertexte"/>
          </w:rPr>
          <w:t>https://gw.geneanet.org/nraibaut2_w?lang=fr&amp;n=dupont&amp;oc=0&amp;p=gerard&amp;type=fiche</w:t>
        </w:r>
      </w:hyperlink>
    </w:p>
    <w:p w14:paraId="160862CE" w14:textId="1DEF0B71" w:rsidR="00D10390" w:rsidRDefault="00D10390" w:rsidP="003B17C4">
      <w:r>
        <w:rPr>
          <w:noProof/>
          <w:lang w:eastAsia="fr-FR"/>
        </w:rPr>
        <w:drawing>
          <wp:inline distT="0" distB="0" distL="0" distR="0" wp14:anchorId="7696A56B" wp14:editId="2E3718AA">
            <wp:extent cx="2256929" cy="961285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2562" cy="96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A11D0" w14:textId="0C809F6F" w:rsidR="009F6FBD" w:rsidRDefault="009F6FBD" w:rsidP="003B17C4"/>
    <w:p w14:paraId="3D71119B" w14:textId="1E11EA2F" w:rsidR="00F040F9" w:rsidRDefault="00000000" w:rsidP="003B17C4">
      <w:hyperlink r:id="rId10" w:history="1">
        <w:r w:rsidR="00F040F9" w:rsidRPr="00AC7339">
          <w:rPr>
            <w:rStyle w:val="Lienhypertexte"/>
          </w:rPr>
          <w:t>https://gw.geneanet.org/danielr13?lang=fr&amp;p=gabrielle&amp;n=gros</w:t>
        </w:r>
      </w:hyperlink>
    </w:p>
    <w:p w14:paraId="50C75F49" w14:textId="77777777" w:rsidR="009F6FBD" w:rsidRDefault="009F6FBD" w:rsidP="00F040F9">
      <w:pPr>
        <w:pStyle w:val="Listing"/>
      </w:pPr>
      <w:r>
        <w:t>0 @I00363@ INDI</w:t>
      </w:r>
    </w:p>
    <w:p w14:paraId="0B9F5275" w14:textId="77777777" w:rsidR="009F6FBD" w:rsidRDefault="009F6FBD" w:rsidP="00F040F9">
      <w:pPr>
        <w:pStyle w:val="Listing"/>
      </w:pPr>
      <w:r>
        <w:t>1 NAME Gabrielle /GROS/</w:t>
      </w:r>
    </w:p>
    <w:p w14:paraId="7A2B0B4C" w14:textId="77777777" w:rsidR="009F6FBD" w:rsidRDefault="009F6FBD" w:rsidP="00F040F9">
      <w:pPr>
        <w:pStyle w:val="Listing"/>
      </w:pPr>
      <w:r>
        <w:t>2 GIVN Gabrielle</w:t>
      </w:r>
    </w:p>
    <w:p w14:paraId="605D56AC" w14:textId="77777777" w:rsidR="009F6FBD" w:rsidRDefault="009F6FBD" w:rsidP="00F040F9">
      <w:pPr>
        <w:pStyle w:val="Listing"/>
      </w:pPr>
      <w:r>
        <w:t>2 SURN GROS</w:t>
      </w:r>
    </w:p>
    <w:p w14:paraId="77D2EC42" w14:textId="77777777" w:rsidR="009F6FBD" w:rsidRDefault="009F6FBD" w:rsidP="00F040F9">
      <w:pPr>
        <w:pStyle w:val="Listing"/>
      </w:pPr>
      <w:r>
        <w:t>1 SEX F</w:t>
      </w:r>
    </w:p>
    <w:p w14:paraId="71BE8FC4" w14:textId="77777777" w:rsidR="009F6FBD" w:rsidRDefault="009F6FBD" w:rsidP="00F040F9">
      <w:pPr>
        <w:pStyle w:val="Listing"/>
      </w:pPr>
      <w:r>
        <w:t>1 SOUR @S00389@</w:t>
      </w:r>
    </w:p>
    <w:p w14:paraId="369E52B5" w14:textId="77777777" w:rsidR="009F6FBD" w:rsidRDefault="009F6FBD" w:rsidP="00F040F9">
      <w:pPr>
        <w:pStyle w:val="Listing"/>
      </w:pPr>
      <w:r>
        <w:t>1 BIRT</w:t>
      </w:r>
    </w:p>
    <w:p w14:paraId="72D7B102" w14:textId="77777777" w:rsidR="009F6FBD" w:rsidRDefault="009F6FBD" w:rsidP="00F040F9">
      <w:pPr>
        <w:pStyle w:val="Listing"/>
      </w:pPr>
      <w:r>
        <w:t>2 DATE EST? EN 1585</w:t>
      </w:r>
    </w:p>
    <w:p w14:paraId="57AE8FF6" w14:textId="77777777" w:rsidR="009F6FBD" w:rsidRDefault="009F6FBD" w:rsidP="00F040F9">
      <w:pPr>
        <w:pStyle w:val="Listing"/>
      </w:pPr>
      <w:r>
        <w:t>1 DEAT</w:t>
      </w:r>
    </w:p>
    <w:p w14:paraId="5ED5C27B" w14:textId="77777777" w:rsidR="009F6FBD" w:rsidRDefault="009F6FBD" w:rsidP="00F040F9">
      <w:pPr>
        <w:pStyle w:val="Listing"/>
      </w:pPr>
      <w:r>
        <w:t>2 DATE 7 MAY 1645</w:t>
      </w:r>
    </w:p>
    <w:p w14:paraId="4992DB06" w14:textId="77777777" w:rsidR="009F6FBD" w:rsidRPr="006A0B8A" w:rsidRDefault="009F6FBD" w:rsidP="00F040F9">
      <w:pPr>
        <w:pStyle w:val="Listing"/>
        <w:rPr>
          <w:highlight w:val="yellow"/>
        </w:rPr>
      </w:pPr>
      <w:r w:rsidRPr="006A0B8A">
        <w:rPr>
          <w:highlight w:val="yellow"/>
        </w:rPr>
        <w:t>2 PLAC être à l'âge de 60 ans</w:t>
      </w:r>
    </w:p>
    <w:p w14:paraId="21E95610" w14:textId="77777777" w:rsidR="009F6FBD" w:rsidRDefault="009F6FBD" w:rsidP="00F040F9">
      <w:pPr>
        <w:pStyle w:val="Listing"/>
      </w:pPr>
      <w:r w:rsidRPr="006A0B8A">
        <w:rPr>
          <w:highlight w:val="yellow"/>
        </w:rPr>
        <w:t xml:space="preserve">1 </w:t>
      </w:r>
      <w:proofErr w:type="gramStart"/>
      <w:r w:rsidRPr="006A0B8A">
        <w:rPr>
          <w:highlight w:val="yellow"/>
        </w:rPr>
        <w:t>Union???</w:t>
      </w:r>
      <w:proofErr w:type="gramEnd"/>
    </w:p>
    <w:p w14:paraId="0F977856" w14:textId="77777777" w:rsidR="009F6FBD" w:rsidRDefault="009F6FBD" w:rsidP="00F040F9">
      <w:pPr>
        <w:pStyle w:val="Listing"/>
      </w:pPr>
      <w:r>
        <w:t>1 SOUR @S00391@</w:t>
      </w:r>
    </w:p>
    <w:p w14:paraId="40F02A86" w14:textId="77777777" w:rsidR="009F6FBD" w:rsidRDefault="009F6FBD" w:rsidP="00F040F9">
      <w:pPr>
        <w:pStyle w:val="Listing"/>
      </w:pPr>
      <w:r>
        <w:t>0 @S00389@ SOUR</w:t>
      </w:r>
    </w:p>
    <w:p w14:paraId="589C21C2" w14:textId="77777777" w:rsidR="009F6FBD" w:rsidRDefault="009F6FBD" w:rsidP="00F040F9">
      <w:pPr>
        <w:pStyle w:val="Listing"/>
      </w:pPr>
      <w:r>
        <w:t>1 TITL https://gw.geneanet.org/danielr13?lang=fr&amp;p=gabrielle&amp;n=gros</w:t>
      </w:r>
    </w:p>
    <w:p w14:paraId="78C7E976" w14:textId="77777777" w:rsidR="009F6FBD" w:rsidRDefault="009F6FBD" w:rsidP="00F040F9">
      <w:pPr>
        <w:pStyle w:val="Listing"/>
      </w:pPr>
      <w:r>
        <w:t>1 TEXT texte</w:t>
      </w:r>
    </w:p>
    <w:p w14:paraId="285459D7" w14:textId="0E50DF8C" w:rsidR="009F6FBD" w:rsidRDefault="009F6FBD" w:rsidP="009F6FBD">
      <w:r>
        <w:rPr>
          <w:noProof/>
          <w:lang w:eastAsia="fr-FR"/>
        </w:rPr>
        <w:drawing>
          <wp:inline distT="0" distB="0" distL="0" distR="0" wp14:anchorId="7BCF28E1" wp14:editId="53AB7A64">
            <wp:extent cx="3721027" cy="596046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5969" cy="6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AE90" w14:textId="142A9E72" w:rsidR="009F6FBD" w:rsidRDefault="009F6FBD" w:rsidP="009F6FBD"/>
    <w:p w14:paraId="420D455E" w14:textId="4D852C5F" w:rsidR="000E7A35" w:rsidRDefault="00000000" w:rsidP="009F6FBD">
      <w:hyperlink r:id="rId12" w:history="1">
        <w:r w:rsidR="000E7A35" w:rsidRPr="00AC7339">
          <w:rPr>
            <w:rStyle w:val="Lienhypertexte"/>
          </w:rPr>
          <w:t>https://gw.geneanet.org/danielr13?lang=fr&amp;p=pierre&amp;n=joubert</w:t>
        </w:r>
      </w:hyperlink>
    </w:p>
    <w:p w14:paraId="27CDE68F" w14:textId="7EF3988E" w:rsidR="009F6FBD" w:rsidRDefault="009F6FBD" w:rsidP="009F6FBD">
      <w:r>
        <w:rPr>
          <w:noProof/>
          <w:lang w:eastAsia="fr-FR"/>
        </w:rPr>
        <w:drawing>
          <wp:inline distT="0" distB="0" distL="0" distR="0" wp14:anchorId="2D816650" wp14:editId="61127EF0">
            <wp:extent cx="6260787" cy="391131"/>
            <wp:effectExtent l="0" t="0" r="0" b="9525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005" cy="41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E08" w14:textId="5E4F68C1" w:rsidR="000E7A35" w:rsidRDefault="000E7A35" w:rsidP="009F6FBD">
      <w:r>
        <w:rPr>
          <w:noProof/>
          <w:lang w:eastAsia="fr-FR"/>
        </w:rPr>
        <w:lastRenderedPageBreak/>
        <w:drawing>
          <wp:inline distT="0" distB="0" distL="0" distR="0" wp14:anchorId="6BFCB61F" wp14:editId="1F41A77C">
            <wp:extent cx="2056079" cy="510704"/>
            <wp:effectExtent l="0" t="0" r="1905" b="381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6199" cy="51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9FF0" w14:textId="15358797" w:rsidR="000E7A35" w:rsidRDefault="000E7A35" w:rsidP="009F6FBD">
      <w:r>
        <w:rPr>
          <w:noProof/>
          <w:lang w:eastAsia="fr-FR"/>
        </w:rPr>
        <w:drawing>
          <wp:inline distT="0" distB="0" distL="0" distR="0" wp14:anchorId="008310D7" wp14:editId="04FB6EA6">
            <wp:extent cx="1236818" cy="412273"/>
            <wp:effectExtent l="0" t="0" r="1905" b="698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0722" cy="41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0B8A">
        <w:t> : infos sur son propre mariage (ce n’est pas ce qui nous intéresse ici)</w:t>
      </w:r>
    </w:p>
    <w:p w14:paraId="480F3C37" w14:textId="5C29FEAC" w:rsidR="00343AA8" w:rsidRDefault="00343AA8" w:rsidP="009F6FBD"/>
    <w:p w14:paraId="4C58C903" w14:textId="4C2F4601" w:rsidR="00FC4BF6" w:rsidRDefault="00FC4BF6" w:rsidP="00FC4BF6"/>
    <w:p w14:paraId="4C9D75D8" w14:textId="71E435A0" w:rsidR="00FC4BF6" w:rsidRDefault="00FC4BF6" w:rsidP="00FC4BF6"/>
    <w:p w14:paraId="411CCDB3" w14:textId="6D3014A5" w:rsidR="006A0B8A" w:rsidRDefault="00000000" w:rsidP="003B17C4">
      <w:hyperlink r:id="rId16" w:history="1">
        <w:r w:rsidR="006A0B8A" w:rsidRPr="00AC7339">
          <w:rPr>
            <w:rStyle w:val="Lienhypertexte"/>
          </w:rPr>
          <w:t>https://gw.geneanet.org/danielr13?lang=fr&amp;p=jean+nicolas&amp;n=durand</w:t>
        </w:r>
      </w:hyperlink>
    </w:p>
    <w:p w14:paraId="0D890BF6" w14:textId="300DFAB0" w:rsidR="009F6FBD" w:rsidRDefault="006A0B8A" w:rsidP="003B17C4">
      <w:r>
        <w:rPr>
          <w:noProof/>
          <w:lang w:eastAsia="fr-FR"/>
        </w:rPr>
        <w:drawing>
          <wp:inline distT="0" distB="0" distL="0" distR="0" wp14:anchorId="03C00007" wp14:editId="5E2962A0">
            <wp:extent cx="8863330" cy="52260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08C8" w14:textId="4D72152D" w:rsidR="006A0B8A" w:rsidRDefault="006A0B8A" w:rsidP="003B17C4">
      <w:r>
        <w:rPr>
          <w:noProof/>
          <w:lang w:eastAsia="fr-FR"/>
        </w:rPr>
        <w:drawing>
          <wp:inline distT="0" distB="0" distL="0" distR="0" wp14:anchorId="04608950" wp14:editId="0F9B5074">
            <wp:extent cx="1543380" cy="44699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9533" cy="45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AB5B" w14:textId="77777777" w:rsidR="008E3487" w:rsidRDefault="008E3487" w:rsidP="003B17C4"/>
    <w:p w14:paraId="4BDA2D70" w14:textId="2AFA35C3" w:rsidR="008E3487" w:rsidRDefault="008E3487" w:rsidP="003B17C4"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-i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4986D4D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@I00197@ 'Jean Nicolas' 'DURAND'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'Naissance, décès'</w:t>
      </w:r>
    </w:p>
    <w:p w14:paraId="36A5F10D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@I00194@ 'Magdeleine' 'BOURREL'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'Naissance, union 1'</w:t>
      </w:r>
    </w:p>
    <w:p w14:paraId="171D3D8B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@I00329@ 'Jean' 'LAMOUROUX'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'Contrat de mariage (avec Magdeleine PERRIER</w:t>
      </w:r>
      <w:r>
        <w:t>)'</w:t>
      </w:r>
    </w:p>
    <w:p w14:paraId="57CEAB5A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@I00346@ 'Magdeleine' 'PERRIER'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'Contrat de mariage (avec Jean LAMOUROUX)'</w:t>
      </w:r>
    </w:p>
    <w:p w14:paraId="2CA33AC4" w14:textId="43BAD768" w:rsidR="006A0B8A" w:rsidRDefault="006A0B8A" w:rsidP="003B17C4"/>
    <w:p w14:paraId="71E6818D" w14:textId="52ED96E3" w:rsidR="006A0B8A" w:rsidRDefault="006A0B8A" w:rsidP="003B17C4"/>
    <w:p w14:paraId="7FC27686" w14:textId="1811571D" w:rsidR="006A0B8A" w:rsidRDefault="00000000" w:rsidP="003B17C4">
      <w:hyperlink r:id="rId19" w:history="1">
        <w:r w:rsidR="006A0B8A" w:rsidRPr="00AC7339">
          <w:rPr>
            <w:rStyle w:val="Lienhypertexte"/>
          </w:rPr>
          <w:t>https://gw.geneanet.org/danielr13?lang=fr&amp;p=magdeleine&amp;n=perrier</w:t>
        </w:r>
      </w:hyperlink>
    </w:p>
    <w:p w14:paraId="255418E1" w14:textId="7AFA95AB" w:rsidR="006A0B8A" w:rsidRDefault="006A0B8A" w:rsidP="003B17C4"/>
    <w:p w14:paraId="7A4CB45C" w14:textId="7C97BF57" w:rsidR="006A0B8A" w:rsidRDefault="006A0B8A" w:rsidP="003B17C4">
      <w:r>
        <w:rPr>
          <w:noProof/>
          <w:lang w:eastAsia="fr-FR"/>
        </w:rPr>
        <w:drawing>
          <wp:inline distT="0" distB="0" distL="0" distR="0" wp14:anchorId="00D34D08" wp14:editId="53859935">
            <wp:extent cx="8863330" cy="263525"/>
            <wp:effectExtent l="0" t="0" r="0" b="317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5E02" w14:textId="3EDBB718" w:rsidR="006A0B8A" w:rsidRDefault="006A0B8A" w:rsidP="003B17C4">
      <w:r>
        <w:rPr>
          <w:noProof/>
          <w:lang w:eastAsia="fr-FR"/>
        </w:rPr>
        <w:drawing>
          <wp:inline distT="0" distB="0" distL="0" distR="0" wp14:anchorId="51F68F18" wp14:editId="5BA35D8D">
            <wp:extent cx="3781978" cy="829832"/>
            <wp:effectExtent l="0" t="0" r="0" b="889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5638" cy="83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F641" w14:textId="59A84B29" w:rsidR="006A0B8A" w:rsidRDefault="006A0B8A" w:rsidP="003B17C4">
      <w:r>
        <w:rPr>
          <w:noProof/>
          <w:lang w:eastAsia="fr-FR"/>
        </w:rPr>
        <w:lastRenderedPageBreak/>
        <w:drawing>
          <wp:inline distT="0" distB="0" distL="0" distR="0" wp14:anchorId="6F644722" wp14:editId="7EE8FA55">
            <wp:extent cx="8863330" cy="8845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85124" w14:textId="7DF47725" w:rsidR="00BC02FC" w:rsidRDefault="00BC02FC" w:rsidP="003B17C4"/>
    <w:p w14:paraId="268BD22F" w14:textId="668A57E8" w:rsidR="00BC02FC" w:rsidRDefault="00BC02FC" w:rsidP="003B17C4"/>
    <w:p w14:paraId="645B5930" w14:textId="3CE8A1E6" w:rsidR="00BC02FC" w:rsidRDefault="00BC02FC" w:rsidP="003B17C4"/>
    <w:p w14:paraId="4397C8D9" w14:textId="788D41DA" w:rsidR="00BC02FC" w:rsidRDefault="00000000" w:rsidP="003B17C4">
      <w:hyperlink r:id="rId23" w:history="1">
        <w:r w:rsidR="00BC02FC" w:rsidRPr="00AC7339">
          <w:rPr>
            <w:rStyle w:val="Lienhypertexte"/>
          </w:rPr>
          <w:t>https://gw.geneanet.org/danielr13?lang=fr&amp;p=anne&amp;n=mauche&amp;oc=4</w:t>
        </w:r>
      </w:hyperlink>
    </w:p>
    <w:p w14:paraId="18ABDD0A" w14:textId="77777777" w:rsidR="00BC02FC" w:rsidRDefault="00BC02FC" w:rsidP="003B17C4"/>
    <w:p w14:paraId="505D8BB6" w14:textId="50321E80" w:rsidR="00BC02FC" w:rsidRDefault="00BC02FC" w:rsidP="003B17C4">
      <w:r>
        <w:rPr>
          <w:noProof/>
          <w:lang w:eastAsia="fr-FR"/>
        </w:rPr>
        <w:drawing>
          <wp:inline distT="0" distB="0" distL="0" distR="0" wp14:anchorId="5C7381D5" wp14:editId="2D8677BA">
            <wp:extent cx="8863330" cy="339725"/>
            <wp:effectExtent l="0" t="0" r="0" b="317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D53" w14:textId="2DD52FA1" w:rsidR="00BC02FC" w:rsidRDefault="00BC02FC" w:rsidP="003B17C4">
      <w:proofErr w:type="gramStart"/>
      <w:r>
        <w:t>juste</w:t>
      </w:r>
      <w:proofErr w:type="gramEnd"/>
      <w:r>
        <w:t xml:space="preserve"> le lieu de naissance :</w:t>
      </w:r>
    </w:p>
    <w:p w14:paraId="6690EC5B" w14:textId="4CBA7508" w:rsidR="00BC02FC" w:rsidRDefault="00BC02FC" w:rsidP="003B17C4">
      <w:r>
        <w:rPr>
          <w:noProof/>
          <w:lang w:eastAsia="fr-FR"/>
        </w:rPr>
        <w:drawing>
          <wp:inline distT="0" distB="0" distL="0" distR="0" wp14:anchorId="7F3918C2" wp14:editId="4C77C37C">
            <wp:extent cx="1600200" cy="609600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9BE9" w14:textId="33616DA2" w:rsidR="00BC02FC" w:rsidRDefault="00BC02FC" w:rsidP="003B17C4"/>
    <w:p w14:paraId="3BB7BD10" w14:textId="74189CA8" w:rsidR="00BC02FC" w:rsidRDefault="00BC02FC" w:rsidP="003B17C4"/>
    <w:p w14:paraId="5DF1BD59" w14:textId="165153E8" w:rsidR="006D2907" w:rsidRDefault="00000000" w:rsidP="003B17C4">
      <w:pPr>
        <w:rPr>
          <w:noProof/>
          <w:lang w:eastAsia="fr-FR"/>
        </w:rPr>
      </w:pPr>
      <w:hyperlink r:id="rId26" w:history="1">
        <w:r w:rsidR="006D2907" w:rsidRPr="00AC7339">
          <w:rPr>
            <w:rStyle w:val="Lienhypertexte"/>
            <w:noProof/>
            <w:lang w:eastAsia="fr-FR"/>
          </w:rPr>
          <w:t>https://gw.geneanet.org/evechevaleyre?lang=fr&amp;pz=evelyne&amp;nz=cassar&amp;p=domenico&amp;n=attard&amp;oc=24</w:t>
        </w:r>
      </w:hyperlink>
    </w:p>
    <w:p w14:paraId="6F3EC17B" w14:textId="39903DB0" w:rsidR="00BC02FC" w:rsidRDefault="00BC02FC" w:rsidP="003B17C4">
      <w:r>
        <w:rPr>
          <w:noProof/>
          <w:lang w:eastAsia="fr-FR"/>
        </w:rPr>
        <w:drawing>
          <wp:inline distT="0" distB="0" distL="0" distR="0" wp14:anchorId="4B08FD9E" wp14:editId="118D2AA0">
            <wp:extent cx="4608999" cy="541206"/>
            <wp:effectExtent l="0" t="0" r="127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60676" cy="54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5643" w14:textId="723145CA" w:rsidR="006D2907" w:rsidRDefault="006D2907" w:rsidP="003B17C4">
      <w:r>
        <w:rPr>
          <w:noProof/>
          <w:lang w:eastAsia="fr-FR"/>
        </w:rPr>
        <w:drawing>
          <wp:inline distT="0" distB="0" distL="0" distR="0" wp14:anchorId="495F0AB3" wp14:editId="5E2A50E3">
            <wp:extent cx="2028825" cy="457200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481F" w14:textId="01F9CC3C" w:rsidR="006D2907" w:rsidRDefault="006D2907" w:rsidP="003B17C4">
      <w:proofErr w:type="gramStart"/>
      <w:r>
        <w:t>idem</w:t>
      </w:r>
      <w:proofErr w:type="gramEnd"/>
    </w:p>
    <w:p w14:paraId="671CBC7D" w14:textId="547B3005" w:rsidR="006D2907" w:rsidRDefault="006D2907" w:rsidP="003B17C4"/>
    <w:p w14:paraId="14EE2010" w14:textId="50F86444" w:rsidR="006D2907" w:rsidRDefault="006D2907" w:rsidP="003B17C4"/>
    <w:p w14:paraId="642B668F" w14:textId="55B9DD1A" w:rsidR="00DB25E6" w:rsidRDefault="00000000" w:rsidP="003B17C4">
      <w:hyperlink r:id="rId29" w:history="1">
        <w:r w:rsidR="00DB25E6" w:rsidRPr="00AC7339">
          <w:rPr>
            <w:rStyle w:val="Lienhypertexte"/>
          </w:rPr>
          <w:t>https://gw.geneanet.org/evechevaleyre?lang=fr&amp;pz=evelyne&amp;nz=cassar&amp;i=43697</w:t>
        </w:r>
      </w:hyperlink>
    </w:p>
    <w:p w14:paraId="1BC96743" w14:textId="2AD31FCF" w:rsidR="00DB25E6" w:rsidRDefault="00DB25E6" w:rsidP="003B17C4">
      <w:r>
        <w:rPr>
          <w:noProof/>
          <w:lang w:eastAsia="fr-FR"/>
        </w:rPr>
        <w:drawing>
          <wp:inline distT="0" distB="0" distL="0" distR="0" wp14:anchorId="252B8677" wp14:editId="5F9E9B3B">
            <wp:extent cx="2716772" cy="243102"/>
            <wp:effectExtent l="0" t="0" r="0" b="508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83793" cy="24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160E" w14:textId="1C64B265" w:rsidR="00DB25E6" w:rsidRDefault="00DB25E6" w:rsidP="003B17C4">
      <w:r>
        <w:t>Normal !</w:t>
      </w:r>
    </w:p>
    <w:p w14:paraId="5E1C8303" w14:textId="2D4DF549" w:rsidR="00DB25E6" w:rsidRDefault="00DB25E6" w:rsidP="003B17C4">
      <w:r>
        <w:rPr>
          <w:noProof/>
          <w:lang w:eastAsia="fr-FR"/>
        </w:rPr>
        <w:drawing>
          <wp:inline distT="0" distB="0" distL="0" distR="0" wp14:anchorId="61A92892" wp14:editId="2361AABD">
            <wp:extent cx="1633235" cy="713737"/>
            <wp:effectExtent l="0" t="0" r="508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3734" cy="71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BD33" w14:textId="7AF84ED3" w:rsidR="00DB25E6" w:rsidRDefault="00DB25E6" w:rsidP="003B17C4"/>
    <w:p w14:paraId="22F4E1AD" w14:textId="190D783D" w:rsidR="00DB25E6" w:rsidRDefault="00DB25E6" w:rsidP="003B17C4"/>
    <w:p w14:paraId="34CA6D8A" w14:textId="7E743211" w:rsidR="003B4D4F" w:rsidRDefault="00000000" w:rsidP="003B17C4">
      <w:hyperlink r:id="rId32" w:history="1">
        <w:r w:rsidR="003B4D4F" w:rsidRPr="00AC7339">
          <w:rPr>
            <w:rStyle w:val="Lienhypertexte"/>
          </w:rPr>
          <w:t>https://gw.geneanet.org/nraibaut2?lang=fr&amp;n=dupont&amp;oc=0&amp;p=gerard</w:t>
        </w:r>
      </w:hyperlink>
    </w:p>
    <w:p w14:paraId="34C19C34" w14:textId="4D23D50C" w:rsidR="003B4D4F" w:rsidRDefault="003B4D4F" w:rsidP="003B17C4">
      <w:r>
        <w:rPr>
          <w:noProof/>
          <w:lang w:eastAsia="fr-FR"/>
        </w:rPr>
        <w:drawing>
          <wp:inline distT="0" distB="0" distL="0" distR="0" wp14:anchorId="40BA18BE" wp14:editId="28976AD9">
            <wp:extent cx="7146062" cy="226290"/>
            <wp:effectExtent l="0" t="0" r="0" b="254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68448" cy="23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94BA" w14:textId="76C23DE4" w:rsidR="003B4D4F" w:rsidRDefault="00ED5A29" w:rsidP="003B17C4">
      <w:r>
        <w:rPr>
          <w:noProof/>
          <w:lang w:eastAsia="fr-FR"/>
        </w:rPr>
        <w:drawing>
          <wp:inline distT="0" distB="0" distL="0" distR="0" wp14:anchorId="789AED04" wp14:editId="6A83B6D9">
            <wp:extent cx="2495550" cy="828675"/>
            <wp:effectExtent l="0" t="0" r="0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390F" w14:textId="1FD197F2" w:rsidR="00CB7593" w:rsidRDefault="00CB7593" w:rsidP="003B17C4">
      <w:proofErr w:type="gramStart"/>
      <w:r>
        <w:t>correspond</w:t>
      </w:r>
      <w:proofErr w:type="gramEnd"/>
      <w:r>
        <w:t xml:space="preserve"> dans le </w:t>
      </w:r>
      <w:proofErr w:type="spellStart"/>
      <w:r>
        <w:t>gedcom</w:t>
      </w:r>
      <w:proofErr w:type="spellEnd"/>
      <w:r>
        <w:t xml:space="preserve"> </w:t>
      </w:r>
      <w:proofErr w:type="spellStart"/>
      <w:r>
        <w:t>Ancestris</w:t>
      </w:r>
      <w:proofErr w:type="spellEnd"/>
      <w:r>
        <w:t xml:space="preserve"> à :</w:t>
      </w:r>
    </w:p>
    <w:p w14:paraId="040AA725" w14:textId="77777777" w:rsidR="00CB7593" w:rsidRDefault="00CB7593" w:rsidP="00CB7593">
      <w:pPr>
        <w:pStyle w:val="Listing"/>
      </w:pPr>
      <w:r>
        <w:t xml:space="preserve">0 </w:t>
      </w:r>
      <w:r w:rsidRPr="00CB7593">
        <w:rPr>
          <w:highlight w:val="yellow"/>
        </w:rPr>
        <w:t>@S00001@ SOUR</w:t>
      </w:r>
    </w:p>
    <w:p w14:paraId="27BAE0C7" w14:textId="77777777" w:rsidR="00CB7593" w:rsidRDefault="00CB7593" w:rsidP="00CB7593">
      <w:pPr>
        <w:pStyle w:val="Listing"/>
      </w:pPr>
      <w:r>
        <w:t>1 TITL https://www.source_general.fr/</w:t>
      </w:r>
    </w:p>
    <w:p w14:paraId="474DFDD2" w14:textId="77777777" w:rsidR="00CB7593" w:rsidRDefault="00CB7593" w:rsidP="00CB7593">
      <w:pPr>
        <w:pStyle w:val="Listing"/>
      </w:pPr>
      <w:r>
        <w:t>1 TEXT Texte1 source général</w:t>
      </w:r>
    </w:p>
    <w:p w14:paraId="46BEE845" w14:textId="1F7FE68F" w:rsidR="00CB7593" w:rsidRDefault="00CB7593" w:rsidP="00CB7593">
      <w:pPr>
        <w:pStyle w:val="Listing"/>
      </w:pPr>
      <w:r>
        <w:t>2 CONT Texte2 source général</w:t>
      </w:r>
    </w:p>
    <w:p w14:paraId="08BCAF0E" w14:textId="0D197EE9" w:rsidR="00CB7593" w:rsidRDefault="00CB7593" w:rsidP="00CB7593">
      <w:pPr>
        <w:pStyle w:val="Listing"/>
      </w:pPr>
    </w:p>
    <w:p w14:paraId="5BBC5F32" w14:textId="77777777" w:rsidR="00CB7593" w:rsidRDefault="00CB7593" w:rsidP="00CB7593">
      <w:pPr>
        <w:pStyle w:val="Listing"/>
      </w:pPr>
      <w:r>
        <w:t>0 @I00001@ INDI</w:t>
      </w:r>
    </w:p>
    <w:p w14:paraId="649CF7A0" w14:textId="77777777" w:rsidR="00CB7593" w:rsidRDefault="00CB7593" w:rsidP="00CB7593">
      <w:pPr>
        <w:pStyle w:val="Listing"/>
      </w:pPr>
      <w:r>
        <w:t>1 NAME Gérard /DUPONT/</w:t>
      </w:r>
    </w:p>
    <w:p w14:paraId="74D495A1" w14:textId="77777777" w:rsidR="00CB7593" w:rsidRDefault="00CB7593" w:rsidP="00CB7593">
      <w:pPr>
        <w:pStyle w:val="Listing"/>
      </w:pPr>
      <w:r>
        <w:t>2 GIVN Gérard</w:t>
      </w:r>
    </w:p>
    <w:p w14:paraId="1A7D3FE5" w14:textId="77777777" w:rsidR="00CB7593" w:rsidRDefault="00CB7593" w:rsidP="00CB7593">
      <w:pPr>
        <w:pStyle w:val="Listing"/>
      </w:pPr>
      <w:r>
        <w:t>2 SURN DUPONT</w:t>
      </w:r>
    </w:p>
    <w:p w14:paraId="5208F827" w14:textId="77777777" w:rsidR="00CB7593" w:rsidRDefault="00CB7593" w:rsidP="00CB7593">
      <w:pPr>
        <w:pStyle w:val="Listing"/>
      </w:pPr>
      <w:r>
        <w:t>1 SEX M</w:t>
      </w:r>
    </w:p>
    <w:p w14:paraId="3D24C057" w14:textId="77777777" w:rsidR="00CB7593" w:rsidRDefault="00CB7593" w:rsidP="00CB7593">
      <w:pPr>
        <w:pStyle w:val="Listing"/>
      </w:pPr>
      <w:r>
        <w:t>1 BIRT</w:t>
      </w:r>
    </w:p>
    <w:p w14:paraId="45F3B115" w14:textId="77777777" w:rsidR="00CB7593" w:rsidRDefault="00CB7593" w:rsidP="00CB7593">
      <w:pPr>
        <w:pStyle w:val="Listing"/>
      </w:pPr>
      <w:r>
        <w:t>2 DATE 22 MAR 1882</w:t>
      </w:r>
    </w:p>
    <w:p w14:paraId="30DD468D" w14:textId="77777777" w:rsidR="00CB7593" w:rsidRDefault="00CB7593" w:rsidP="00CB7593">
      <w:pPr>
        <w:pStyle w:val="Listing"/>
      </w:pPr>
      <w:r>
        <w:t>2 PLAC Paris, France</w:t>
      </w:r>
      <w:proofErr w:type="gramStart"/>
      <w:r>
        <w:t>, ,</w:t>
      </w:r>
      <w:proofErr w:type="gramEnd"/>
      <w:r>
        <w:t xml:space="preserve"> , , , </w:t>
      </w:r>
    </w:p>
    <w:p w14:paraId="33E8537C" w14:textId="77777777" w:rsidR="00CB7593" w:rsidRDefault="00CB7593" w:rsidP="00CB7593">
      <w:pPr>
        <w:pStyle w:val="Listing"/>
      </w:pPr>
      <w:r>
        <w:t>2 NOTE @N00002@</w:t>
      </w:r>
    </w:p>
    <w:p w14:paraId="72D781BA" w14:textId="77777777" w:rsidR="00CB7593" w:rsidRDefault="00CB7593" w:rsidP="00CB7593">
      <w:pPr>
        <w:pStyle w:val="Listing"/>
      </w:pPr>
      <w:r>
        <w:t>2 SOUR @S00002@</w:t>
      </w:r>
    </w:p>
    <w:p w14:paraId="5098B9ED" w14:textId="77777777" w:rsidR="00CB7593" w:rsidRDefault="00CB7593" w:rsidP="00CB7593">
      <w:pPr>
        <w:pStyle w:val="Listing"/>
      </w:pPr>
      <w:r>
        <w:t>2 _TIME 22h10</w:t>
      </w:r>
    </w:p>
    <w:p w14:paraId="0E218E98" w14:textId="77777777" w:rsidR="00CB7593" w:rsidRDefault="00CB7593" w:rsidP="00CB7593">
      <w:pPr>
        <w:pStyle w:val="Listing"/>
      </w:pPr>
      <w:r>
        <w:t>1 DEAT</w:t>
      </w:r>
    </w:p>
    <w:p w14:paraId="38681A5C" w14:textId="77777777" w:rsidR="00CB7593" w:rsidRDefault="00CB7593" w:rsidP="00CB7593">
      <w:pPr>
        <w:pStyle w:val="Listing"/>
      </w:pPr>
      <w:r>
        <w:t>2 DATE 10 APR 1892</w:t>
      </w:r>
    </w:p>
    <w:p w14:paraId="0CC81DA8" w14:textId="77777777" w:rsidR="00CB7593" w:rsidRDefault="00CB7593" w:rsidP="00CB7593">
      <w:pPr>
        <w:pStyle w:val="Listing"/>
      </w:pPr>
      <w:r>
        <w:t>2 PLAC Nice, FRANCE</w:t>
      </w:r>
    </w:p>
    <w:p w14:paraId="74266E86" w14:textId="77777777" w:rsidR="00CB7593" w:rsidRDefault="00CB7593" w:rsidP="00CB7593">
      <w:pPr>
        <w:pStyle w:val="Listing"/>
      </w:pPr>
      <w:r>
        <w:t>2 NOTE @N00003@</w:t>
      </w:r>
    </w:p>
    <w:p w14:paraId="016B093D" w14:textId="77777777" w:rsidR="00CB7593" w:rsidRDefault="00CB7593" w:rsidP="00CB7593">
      <w:pPr>
        <w:pStyle w:val="Listing"/>
      </w:pPr>
      <w:r>
        <w:t>2 SOUR @S00003@</w:t>
      </w:r>
    </w:p>
    <w:p w14:paraId="024E14B3" w14:textId="77777777" w:rsidR="00CB7593" w:rsidRDefault="00CB7593" w:rsidP="00CB7593">
      <w:pPr>
        <w:pStyle w:val="Listing"/>
      </w:pPr>
      <w:r>
        <w:t>2 _TIME 23h50</w:t>
      </w:r>
    </w:p>
    <w:p w14:paraId="087CB89A" w14:textId="77777777" w:rsidR="00CB7593" w:rsidRDefault="00CB7593" w:rsidP="00CB7593">
      <w:pPr>
        <w:pStyle w:val="Listing"/>
      </w:pPr>
      <w:r>
        <w:t>1 RESI</w:t>
      </w:r>
    </w:p>
    <w:p w14:paraId="33C292F2" w14:textId="77777777" w:rsidR="00CB7593" w:rsidRDefault="00CB7593" w:rsidP="00CB7593">
      <w:pPr>
        <w:pStyle w:val="Listing"/>
      </w:pPr>
      <w:r>
        <w:t>2 PLAC Lyon, France</w:t>
      </w:r>
    </w:p>
    <w:p w14:paraId="4A8C1272" w14:textId="77777777" w:rsidR="00CB7593" w:rsidRDefault="00CB7593" w:rsidP="00CB7593">
      <w:pPr>
        <w:pStyle w:val="Listing"/>
      </w:pPr>
      <w:r>
        <w:t>2 NOTE @N00008@</w:t>
      </w:r>
    </w:p>
    <w:p w14:paraId="7AAC798D" w14:textId="77777777" w:rsidR="00CB7593" w:rsidRDefault="00CB7593" w:rsidP="00CB7593">
      <w:pPr>
        <w:pStyle w:val="Listing"/>
      </w:pPr>
      <w:r>
        <w:t>2 SOUR @S00008@</w:t>
      </w:r>
    </w:p>
    <w:p w14:paraId="45C003C5" w14:textId="77777777" w:rsidR="00CB7593" w:rsidRDefault="00CB7593" w:rsidP="00CB7593">
      <w:pPr>
        <w:pStyle w:val="Listing"/>
      </w:pPr>
      <w:r>
        <w:t>1 OCCU Profession de Gérard</w:t>
      </w:r>
    </w:p>
    <w:p w14:paraId="725D659E" w14:textId="77777777" w:rsidR="00CB7593" w:rsidRDefault="00CB7593" w:rsidP="00CB7593">
      <w:pPr>
        <w:pStyle w:val="Listing"/>
      </w:pPr>
      <w:r>
        <w:t>2 NOTE @N00005@</w:t>
      </w:r>
    </w:p>
    <w:p w14:paraId="0410626D" w14:textId="77777777" w:rsidR="00CB7593" w:rsidRDefault="00CB7593" w:rsidP="00CB7593">
      <w:pPr>
        <w:pStyle w:val="Listing"/>
      </w:pPr>
      <w:r>
        <w:t>2 SOUR @S00005@</w:t>
      </w:r>
    </w:p>
    <w:p w14:paraId="039CA52D" w14:textId="77777777" w:rsidR="00CB7593" w:rsidRDefault="00CB7593" w:rsidP="00CB7593">
      <w:pPr>
        <w:pStyle w:val="Listing"/>
      </w:pPr>
      <w:r>
        <w:t>1 TITL Titre de Gérard</w:t>
      </w:r>
    </w:p>
    <w:p w14:paraId="2B795DF4" w14:textId="77777777" w:rsidR="00CB7593" w:rsidRDefault="00CB7593" w:rsidP="00CB7593">
      <w:pPr>
        <w:pStyle w:val="Listing"/>
      </w:pPr>
      <w:r>
        <w:t>2 NOTE @N00006@</w:t>
      </w:r>
    </w:p>
    <w:p w14:paraId="6A1632BA" w14:textId="77777777" w:rsidR="00CB7593" w:rsidRDefault="00CB7593" w:rsidP="00CB7593">
      <w:pPr>
        <w:pStyle w:val="Listing"/>
      </w:pPr>
      <w:r>
        <w:t>2 SOUR @S00006@</w:t>
      </w:r>
    </w:p>
    <w:p w14:paraId="70A508A5" w14:textId="77777777" w:rsidR="00CB7593" w:rsidRDefault="00CB7593" w:rsidP="00CB7593">
      <w:pPr>
        <w:pStyle w:val="Listing"/>
      </w:pPr>
      <w:r>
        <w:t>1 GRAD</w:t>
      </w:r>
    </w:p>
    <w:p w14:paraId="0649A48C" w14:textId="77777777" w:rsidR="00CB7593" w:rsidRDefault="00CB7593" w:rsidP="00CB7593">
      <w:pPr>
        <w:pStyle w:val="Listing"/>
      </w:pPr>
      <w:r>
        <w:t>2 TYPE Certificat d'études</w:t>
      </w:r>
    </w:p>
    <w:p w14:paraId="523A330D" w14:textId="77777777" w:rsidR="00CB7593" w:rsidRDefault="00CB7593" w:rsidP="00CB7593">
      <w:pPr>
        <w:pStyle w:val="Listing"/>
      </w:pPr>
      <w:r>
        <w:t>2 DATE 1 JUL 1891</w:t>
      </w:r>
    </w:p>
    <w:p w14:paraId="1DC5494D" w14:textId="77777777" w:rsidR="00CB7593" w:rsidRDefault="00CB7593" w:rsidP="00CB7593">
      <w:pPr>
        <w:pStyle w:val="Listing"/>
      </w:pPr>
      <w:r>
        <w:t>2 PLAC Nice, FRANCE</w:t>
      </w:r>
    </w:p>
    <w:p w14:paraId="3499BEB4" w14:textId="77777777" w:rsidR="00CB7593" w:rsidRDefault="00CB7593" w:rsidP="00CB7593">
      <w:pPr>
        <w:pStyle w:val="Listing"/>
      </w:pPr>
      <w:r>
        <w:t>2 NOTE @N00014@</w:t>
      </w:r>
    </w:p>
    <w:p w14:paraId="0935CDEB" w14:textId="77777777" w:rsidR="00CB7593" w:rsidRDefault="00CB7593" w:rsidP="00CB7593">
      <w:pPr>
        <w:pStyle w:val="Listing"/>
      </w:pPr>
      <w:r>
        <w:t>2 SOUR @S00010@</w:t>
      </w:r>
    </w:p>
    <w:p w14:paraId="702971A2" w14:textId="77777777" w:rsidR="00CB7593" w:rsidRDefault="00CB7593" w:rsidP="00CB7593">
      <w:pPr>
        <w:pStyle w:val="Listing"/>
      </w:pPr>
      <w:r>
        <w:lastRenderedPageBreak/>
        <w:t>1 CHR</w:t>
      </w:r>
    </w:p>
    <w:p w14:paraId="00F935B6" w14:textId="77777777" w:rsidR="00CB7593" w:rsidRDefault="00CB7593" w:rsidP="00CB7593">
      <w:pPr>
        <w:pStyle w:val="Listing"/>
      </w:pPr>
      <w:r>
        <w:t>2 DATE 18 MAY 1882</w:t>
      </w:r>
    </w:p>
    <w:p w14:paraId="738E4348" w14:textId="77777777" w:rsidR="00CB7593" w:rsidRDefault="00CB7593" w:rsidP="00CB7593">
      <w:pPr>
        <w:pStyle w:val="Listing"/>
      </w:pPr>
      <w:r>
        <w:t>2 PLAC Paris, France</w:t>
      </w:r>
    </w:p>
    <w:p w14:paraId="33B81BE4" w14:textId="77777777" w:rsidR="00CB7593" w:rsidRDefault="00CB7593" w:rsidP="00CB7593">
      <w:pPr>
        <w:pStyle w:val="Listing"/>
      </w:pPr>
      <w:r>
        <w:t>2 NOTE @N00007@</w:t>
      </w:r>
    </w:p>
    <w:p w14:paraId="3912CD13" w14:textId="77777777" w:rsidR="00CB7593" w:rsidRDefault="00CB7593" w:rsidP="00CB7593">
      <w:pPr>
        <w:pStyle w:val="Listing"/>
      </w:pPr>
      <w:r>
        <w:t>2 SOUR @S00007@</w:t>
      </w:r>
    </w:p>
    <w:p w14:paraId="2152242D" w14:textId="77777777" w:rsidR="00CB7593" w:rsidRDefault="00CB7593" w:rsidP="00CB7593">
      <w:pPr>
        <w:pStyle w:val="Listing"/>
      </w:pPr>
      <w:r>
        <w:t>1 BURI</w:t>
      </w:r>
    </w:p>
    <w:p w14:paraId="674296C1" w14:textId="77777777" w:rsidR="00CB7593" w:rsidRDefault="00CB7593" w:rsidP="00CB7593">
      <w:pPr>
        <w:pStyle w:val="Listing"/>
      </w:pPr>
      <w:r>
        <w:t>2 DATE 11 APR 1892</w:t>
      </w:r>
    </w:p>
    <w:p w14:paraId="009E641A" w14:textId="77777777" w:rsidR="00CB7593" w:rsidRDefault="00CB7593" w:rsidP="00CB7593">
      <w:pPr>
        <w:pStyle w:val="Listing"/>
      </w:pPr>
      <w:r>
        <w:t>2 PLAC Nice, FRANCE</w:t>
      </w:r>
    </w:p>
    <w:p w14:paraId="5772E1D5" w14:textId="77777777" w:rsidR="00CB7593" w:rsidRDefault="00CB7593" w:rsidP="00CB7593">
      <w:pPr>
        <w:pStyle w:val="Listing"/>
      </w:pPr>
      <w:r>
        <w:t>2 NOTE @N00004@</w:t>
      </w:r>
    </w:p>
    <w:p w14:paraId="6D4E7E8C" w14:textId="77777777" w:rsidR="00CB7593" w:rsidRDefault="00CB7593" w:rsidP="00CB7593">
      <w:pPr>
        <w:pStyle w:val="Listing"/>
      </w:pPr>
      <w:r>
        <w:t>2 SOUR @S00004@</w:t>
      </w:r>
    </w:p>
    <w:p w14:paraId="7759A1D0" w14:textId="77777777" w:rsidR="00CB7593" w:rsidRDefault="00CB7593" w:rsidP="00CB7593">
      <w:pPr>
        <w:pStyle w:val="Listing"/>
      </w:pPr>
      <w:r>
        <w:t>2 _TIME 11h</w:t>
      </w:r>
    </w:p>
    <w:p w14:paraId="44A1AA90" w14:textId="77777777" w:rsidR="00CB7593" w:rsidRDefault="00CB7593" w:rsidP="00CB7593">
      <w:pPr>
        <w:pStyle w:val="Listing"/>
      </w:pPr>
      <w:r>
        <w:t>1 NOTE @N00001@</w:t>
      </w:r>
    </w:p>
    <w:p w14:paraId="091935DA" w14:textId="77777777" w:rsidR="00CB7593" w:rsidRDefault="00CB7593" w:rsidP="00CB7593">
      <w:pPr>
        <w:pStyle w:val="Listing"/>
      </w:pPr>
      <w:r>
        <w:t>1 FAMC @F00001@</w:t>
      </w:r>
    </w:p>
    <w:p w14:paraId="27339003" w14:textId="77777777" w:rsidR="00CB7593" w:rsidRDefault="00CB7593" w:rsidP="00CB7593">
      <w:pPr>
        <w:pStyle w:val="Listing"/>
      </w:pPr>
      <w:r w:rsidRPr="00CB7593">
        <w:rPr>
          <w:highlight w:val="yellow"/>
        </w:rPr>
        <w:t>1 SOUR @S00001@</w:t>
      </w:r>
    </w:p>
    <w:p w14:paraId="00289631" w14:textId="77777777" w:rsidR="00CB7593" w:rsidRDefault="00CB7593" w:rsidP="00CB7593">
      <w:pPr>
        <w:pStyle w:val="Listing"/>
      </w:pPr>
      <w:r>
        <w:t>1 CHAN</w:t>
      </w:r>
    </w:p>
    <w:p w14:paraId="301673C6" w14:textId="77777777" w:rsidR="00CB7593" w:rsidRDefault="00CB7593" w:rsidP="00CB7593">
      <w:pPr>
        <w:pStyle w:val="Listing"/>
      </w:pPr>
      <w:r>
        <w:t>2 DATE 5 JUN 2023</w:t>
      </w:r>
    </w:p>
    <w:p w14:paraId="2626731C" w14:textId="68643F95" w:rsidR="00CB7593" w:rsidRDefault="00CB7593" w:rsidP="00CB7593">
      <w:pPr>
        <w:pStyle w:val="Listing"/>
      </w:pPr>
      <w:r>
        <w:t>3 TIME 23:23:08</w:t>
      </w:r>
    </w:p>
    <w:p w14:paraId="2576D670" w14:textId="0311EF69" w:rsidR="00CB7593" w:rsidRDefault="00CB7593" w:rsidP="003B17C4"/>
    <w:p w14:paraId="621A3A9A" w14:textId="27150E2C" w:rsidR="00CB7593" w:rsidRDefault="00CB7593" w:rsidP="003B17C4">
      <w:r>
        <w:t xml:space="preserve">Cela vient donc </w:t>
      </w:r>
      <w:r w:rsidRPr="00CB7593">
        <w:rPr>
          <w:b/>
          <w:color w:val="FF0000"/>
        </w:rPr>
        <w:t>en plus</w:t>
      </w:r>
      <w:r w:rsidRPr="00CB7593">
        <w:rPr>
          <w:color w:val="FF0000"/>
        </w:rPr>
        <w:t xml:space="preserve"> </w:t>
      </w:r>
      <w:r>
        <w:t xml:space="preserve">de la source url origine que </w:t>
      </w:r>
      <w:proofErr w:type="spellStart"/>
      <w:r>
        <w:t>GeneanetSpider</w:t>
      </w:r>
      <w:proofErr w:type="spellEnd"/>
      <w:r>
        <w:t xml:space="preserve"> insère…</w:t>
      </w:r>
    </w:p>
    <w:p w14:paraId="6DCD7FBB" w14:textId="558F18A8" w:rsidR="00CB7593" w:rsidRDefault="00CB7593" w:rsidP="003B17C4"/>
    <w:p w14:paraId="6DB1CFF4" w14:textId="0E2090DA" w:rsidR="00CB7593" w:rsidRDefault="004169C6" w:rsidP="003B17C4">
      <w:r>
        <w:t>On a aussi à exploiter le § Notes :</w:t>
      </w:r>
    </w:p>
    <w:p w14:paraId="1261C381" w14:textId="530B7656" w:rsidR="004169C6" w:rsidRDefault="004169C6" w:rsidP="003B17C4">
      <w:r>
        <w:rPr>
          <w:noProof/>
          <w:lang w:eastAsia="fr-FR"/>
        </w:rPr>
        <w:drawing>
          <wp:inline distT="0" distB="0" distL="0" distR="0" wp14:anchorId="79F39A34" wp14:editId="3D162674">
            <wp:extent cx="1226829" cy="623695"/>
            <wp:effectExtent l="0" t="0" r="0" b="508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37034" cy="62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B527" w14:textId="77777777" w:rsidR="004169C6" w:rsidRDefault="004169C6" w:rsidP="003B17C4"/>
    <w:p w14:paraId="71F094AD" w14:textId="0260FC3D" w:rsidR="00CB7593" w:rsidRDefault="00C35ADF" w:rsidP="003B17C4">
      <w:proofErr w:type="gramStart"/>
      <w:r>
        <w:t>correspondant</w:t>
      </w:r>
      <w:proofErr w:type="gramEnd"/>
      <w:r w:rsidR="004169C6">
        <w:t xml:space="preserve"> à :</w:t>
      </w:r>
    </w:p>
    <w:p w14:paraId="551FEBA7" w14:textId="77777777" w:rsidR="004169C6" w:rsidRPr="00C35ADF" w:rsidRDefault="004169C6" w:rsidP="00C35ADF">
      <w:pPr>
        <w:pStyle w:val="Listing"/>
        <w:rPr>
          <w:highlight w:val="yellow"/>
        </w:rPr>
      </w:pPr>
      <w:r w:rsidRPr="00C35ADF">
        <w:rPr>
          <w:highlight w:val="yellow"/>
        </w:rPr>
        <w:t>0 @N00001@ NOTE Texte1 note général</w:t>
      </w:r>
    </w:p>
    <w:p w14:paraId="7DFC9A92" w14:textId="1B3C657A" w:rsidR="004169C6" w:rsidRDefault="004169C6" w:rsidP="00C35ADF">
      <w:pPr>
        <w:pStyle w:val="Listing"/>
      </w:pPr>
      <w:r w:rsidRPr="00C35ADF">
        <w:rPr>
          <w:highlight w:val="yellow"/>
        </w:rPr>
        <w:t>1 CONT Texte2 note général</w:t>
      </w:r>
    </w:p>
    <w:p w14:paraId="770DBD34" w14:textId="43340B66" w:rsidR="00C35ADF" w:rsidRDefault="00C35ADF" w:rsidP="00C35ADF">
      <w:pPr>
        <w:pStyle w:val="Listing"/>
      </w:pPr>
    </w:p>
    <w:p w14:paraId="3EA613A8" w14:textId="200E186B" w:rsidR="00C35ADF" w:rsidRDefault="00C35ADF" w:rsidP="00C35ADF">
      <w:pPr>
        <w:pStyle w:val="Listing"/>
      </w:pPr>
      <w:r w:rsidRPr="00C35ADF">
        <w:t>0 @I00001@ INDI</w:t>
      </w:r>
    </w:p>
    <w:p w14:paraId="41DC1628" w14:textId="77777777" w:rsidR="00C35ADF" w:rsidRDefault="00C35ADF" w:rsidP="00C35ADF">
      <w:pPr>
        <w:pStyle w:val="Listing"/>
      </w:pPr>
      <w:r>
        <w:t>1 NAME Gérard /DUPONT/</w:t>
      </w:r>
    </w:p>
    <w:p w14:paraId="334AD939" w14:textId="77777777" w:rsidR="00C35ADF" w:rsidRDefault="00C35ADF" w:rsidP="00C35ADF">
      <w:pPr>
        <w:pStyle w:val="Listing"/>
      </w:pPr>
      <w:r>
        <w:t>2 GIVN Gérard</w:t>
      </w:r>
    </w:p>
    <w:p w14:paraId="597C1E45" w14:textId="77777777" w:rsidR="00C35ADF" w:rsidRDefault="00C35ADF" w:rsidP="00C35ADF">
      <w:pPr>
        <w:pStyle w:val="Listing"/>
      </w:pPr>
      <w:r>
        <w:t>2 SURN DUPONT</w:t>
      </w:r>
    </w:p>
    <w:p w14:paraId="09A2309C" w14:textId="77777777" w:rsidR="00C35ADF" w:rsidRDefault="00C35ADF" w:rsidP="00C35ADF">
      <w:pPr>
        <w:pStyle w:val="Listing"/>
      </w:pPr>
      <w:r>
        <w:t>1 SEX M</w:t>
      </w:r>
    </w:p>
    <w:p w14:paraId="2E2F8799" w14:textId="77777777" w:rsidR="00C35ADF" w:rsidRDefault="00C35ADF" w:rsidP="00C35ADF">
      <w:pPr>
        <w:pStyle w:val="Listing"/>
      </w:pPr>
      <w:r>
        <w:t>1 BIRT</w:t>
      </w:r>
    </w:p>
    <w:p w14:paraId="7071B186" w14:textId="77777777" w:rsidR="00C35ADF" w:rsidRDefault="00C35ADF" w:rsidP="00C35ADF">
      <w:pPr>
        <w:pStyle w:val="Listing"/>
      </w:pPr>
      <w:r>
        <w:t>2 DATE 22 MAR 1882</w:t>
      </w:r>
    </w:p>
    <w:p w14:paraId="54B463AE" w14:textId="77777777" w:rsidR="00C35ADF" w:rsidRDefault="00C35ADF" w:rsidP="00C35ADF">
      <w:pPr>
        <w:pStyle w:val="Listing"/>
      </w:pPr>
      <w:r>
        <w:t>2 PLAC Paris, France</w:t>
      </w:r>
      <w:proofErr w:type="gramStart"/>
      <w:r>
        <w:t>, ,</w:t>
      </w:r>
      <w:proofErr w:type="gramEnd"/>
      <w:r>
        <w:t xml:space="preserve"> , , , </w:t>
      </w:r>
    </w:p>
    <w:p w14:paraId="38912EAC" w14:textId="4FD801AF" w:rsidR="00C35ADF" w:rsidRDefault="00C35ADF" w:rsidP="00C35ADF">
      <w:pPr>
        <w:pStyle w:val="Listing"/>
      </w:pPr>
      <w:r>
        <w:t>…</w:t>
      </w:r>
    </w:p>
    <w:p w14:paraId="34B84038" w14:textId="77777777" w:rsidR="00C35ADF" w:rsidRDefault="00C35ADF" w:rsidP="00C35ADF">
      <w:pPr>
        <w:pStyle w:val="Listing"/>
      </w:pPr>
      <w:r>
        <w:t>1 BURI</w:t>
      </w:r>
    </w:p>
    <w:p w14:paraId="1B8485FA" w14:textId="77777777" w:rsidR="00C35ADF" w:rsidRDefault="00C35ADF" w:rsidP="00C35ADF">
      <w:pPr>
        <w:pStyle w:val="Listing"/>
      </w:pPr>
      <w:r>
        <w:t>2 DATE 11 APR 1892</w:t>
      </w:r>
    </w:p>
    <w:p w14:paraId="4614954C" w14:textId="77777777" w:rsidR="00C35ADF" w:rsidRDefault="00C35ADF" w:rsidP="00C35ADF">
      <w:pPr>
        <w:pStyle w:val="Listing"/>
      </w:pPr>
      <w:r>
        <w:t>2 PLAC Nice, FRANCE</w:t>
      </w:r>
    </w:p>
    <w:p w14:paraId="1EB05768" w14:textId="77777777" w:rsidR="00C35ADF" w:rsidRDefault="00C35ADF" w:rsidP="00C35ADF">
      <w:pPr>
        <w:pStyle w:val="Listing"/>
      </w:pPr>
      <w:r>
        <w:t>2 NOTE @N00004@</w:t>
      </w:r>
    </w:p>
    <w:p w14:paraId="6E15FF9A" w14:textId="77777777" w:rsidR="00C35ADF" w:rsidRDefault="00C35ADF" w:rsidP="00C35ADF">
      <w:pPr>
        <w:pStyle w:val="Listing"/>
      </w:pPr>
      <w:r>
        <w:t>2 SOUR @S00004@</w:t>
      </w:r>
    </w:p>
    <w:p w14:paraId="5CFBBA71" w14:textId="77777777" w:rsidR="00C35ADF" w:rsidRDefault="00C35ADF" w:rsidP="00C35ADF">
      <w:pPr>
        <w:pStyle w:val="Listing"/>
      </w:pPr>
      <w:r>
        <w:t>2 _TIME 11h</w:t>
      </w:r>
    </w:p>
    <w:p w14:paraId="402C78DD" w14:textId="77777777" w:rsidR="00C35ADF" w:rsidRDefault="00C35ADF" w:rsidP="00C35ADF">
      <w:pPr>
        <w:pStyle w:val="Listing"/>
      </w:pPr>
      <w:r w:rsidRPr="00C35ADF">
        <w:rPr>
          <w:highlight w:val="yellow"/>
        </w:rPr>
        <w:t>1 NOTE @N00001@</w:t>
      </w:r>
    </w:p>
    <w:p w14:paraId="05257AC6" w14:textId="77777777" w:rsidR="00C35ADF" w:rsidRDefault="00C35ADF" w:rsidP="00C35ADF">
      <w:pPr>
        <w:pStyle w:val="Listing"/>
      </w:pPr>
      <w:r>
        <w:t>1 FAMC @F00001@</w:t>
      </w:r>
    </w:p>
    <w:p w14:paraId="09E3B229" w14:textId="77777777" w:rsidR="00C35ADF" w:rsidRDefault="00C35ADF" w:rsidP="00C35ADF">
      <w:pPr>
        <w:pStyle w:val="Listing"/>
      </w:pPr>
      <w:r>
        <w:t>1 SOUR @S00001@</w:t>
      </w:r>
    </w:p>
    <w:p w14:paraId="7F367328" w14:textId="77777777" w:rsidR="00C35ADF" w:rsidRDefault="00C35ADF" w:rsidP="00C35ADF">
      <w:pPr>
        <w:pStyle w:val="Listing"/>
      </w:pPr>
      <w:r>
        <w:t>1 CHAN</w:t>
      </w:r>
    </w:p>
    <w:p w14:paraId="66ECC26F" w14:textId="77777777" w:rsidR="00C35ADF" w:rsidRDefault="00C35ADF" w:rsidP="00C35ADF">
      <w:pPr>
        <w:pStyle w:val="Listing"/>
      </w:pPr>
      <w:r>
        <w:lastRenderedPageBreak/>
        <w:t>2 DATE 5 JUN 2023</w:t>
      </w:r>
    </w:p>
    <w:p w14:paraId="0FBD67E3" w14:textId="598A32E6" w:rsidR="00C35ADF" w:rsidRDefault="00C35ADF" w:rsidP="00C35ADF">
      <w:pPr>
        <w:pStyle w:val="Listing"/>
      </w:pPr>
      <w:r>
        <w:t>3 TIME 23:23:08</w:t>
      </w:r>
    </w:p>
    <w:p w14:paraId="25CF8C08" w14:textId="634C382E" w:rsidR="00C35ADF" w:rsidRDefault="00C35ADF" w:rsidP="00C35ADF"/>
    <w:p w14:paraId="7E1427C8" w14:textId="74959111" w:rsidR="00C35ADF" w:rsidRDefault="00C35ADF" w:rsidP="00C35ADF"/>
    <w:p w14:paraId="28EB29CB" w14:textId="3A5CB388" w:rsidR="00C35ADF" w:rsidRDefault="00000000" w:rsidP="00C35ADF">
      <w:hyperlink r:id="rId36" w:history="1">
        <w:r w:rsidR="00C35ADF" w:rsidRPr="00AC7339">
          <w:rPr>
            <w:rStyle w:val="Lienhypertexte"/>
          </w:rPr>
          <w:t>https://gw.geneanet.org/virgile81?lang=fr&amp;n=schembri&amp;oc=0&amp;p=emmanuele</w:t>
        </w:r>
      </w:hyperlink>
    </w:p>
    <w:p w14:paraId="1A399D00" w14:textId="6C0496B6" w:rsidR="00C35ADF" w:rsidRDefault="00C35ADF" w:rsidP="00C35ADF">
      <w:r>
        <w:rPr>
          <w:noProof/>
          <w:lang w:eastAsia="fr-FR"/>
        </w:rPr>
        <w:drawing>
          <wp:inline distT="0" distB="0" distL="0" distR="0" wp14:anchorId="605D6F16" wp14:editId="314220ED">
            <wp:extent cx="5124380" cy="297007"/>
            <wp:effectExtent l="0" t="0" r="635" b="825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4419" cy="30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FD1E" w14:textId="106743BC" w:rsidR="00C35ADF" w:rsidRDefault="00C35ADF" w:rsidP="00C35ADF">
      <w:r>
        <w:rPr>
          <w:noProof/>
          <w:lang w:eastAsia="fr-FR"/>
        </w:rPr>
        <w:drawing>
          <wp:inline distT="0" distB="0" distL="0" distR="0" wp14:anchorId="06EB6F11" wp14:editId="5C020698">
            <wp:extent cx="2320356" cy="389084"/>
            <wp:effectExtent l="0" t="0" r="381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34148" cy="39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2B9B" w14:textId="2C741786" w:rsidR="00C35ADF" w:rsidRDefault="00C35ADF" w:rsidP="00C35ADF"/>
    <w:p w14:paraId="7CB72FBD" w14:textId="05B5C24E" w:rsidR="00255CA0" w:rsidRDefault="00000000" w:rsidP="00C35ADF">
      <w:hyperlink r:id="rId39" w:history="1">
        <w:r w:rsidR="00255CA0" w:rsidRPr="00AC7339">
          <w:rPr>
            <w:rStyle w:val="Lienhypertexte"/>
          </w:rPr>
          <w:t>https://gw.geneanet.org/virgile81?lang=fr&amp;pz=mathieu+maurice+andre&amp;nz=nival&amp;ocz=1&amp;p=antonio&amp;n=azzopardi&amp;oc=1</w:t>
        </w:r>
      </w:hyperlink>
    </w:p>
    <w:p w14:paraId="10AF5B87" w14:textId="3FEC4B74" w:rsidR="00C35ADF" w:rsidRDefault="00C35ADF" w:rsidP="00C35ADF"/>
    <w:p w14:paraId="67178A90" w14:textId="100AD962" w:rsidR="00255CA0" w:rsidRDefault="00255CA0" w:rsidP="00C35ADF">
      <w:r>
        <w:rPr>
          <w:noProof/>
          <w:lang w:eastAsia="fr-FR"/>
        </w:rPr>
        <w:drawing>
          <wp:inline distT="0" distB="0" distL="0" distR="0" wp14:anchorId="752DD4B8" wp14:editId="3824EA1B">
            <wp:extent cx="4658047" cy="634266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78921" cy="65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4C76" w14:textId="0F103831" w:rsidR="00D10390" w:rsidRDefault="00D10390" w:rsidP="00C35ADF">
      <w:r>
        <w:rPr>
          <w:noProof/>
          <w:lang w:eastAsia="fr-FR"/>
        </w:rPr>
        <w:drawing>
          <wp:inline distT="0" distB="0" distL="0" distR="0" wp14:anchorId="00884387" wp14:editId="069330B1">
            <wp:extent cx="2019300" cy="638175"/>
            <wp:effectExtent l="0" t="0" r="0" b="952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5617" w14:textId="146CDCEE" w:rsidR="00D10390" w:rsidRDefault="00D10390" w:rsidP="00C35ADF">
      <w:proofErr w:type="gramStart"/>
      <w:r>
        <w:t>idem</w:t>
      </w:r>
      <w:proofErr w:type="gramEnd"/>
      <w:r>
        <w:t xml:space="preserve"> plus haut</w:t>
      </w:r>
    </w:p>
    <w:p w14:paraId="713B6CCD" w14:textId="77777777" w:rsidR="00255CA0" w:rsidRDefault="00255CA0" w:rsidP="00C35ADF"/>
    <w:p w14:paraId="3C2BDAFE" w14:textId="2B210518" w:rsidR="004169C6" w:rsidRDefault="004169C6" w:rsidP="004169C6"/>
    <w:p w14:paraId="7FF7B8CB" w14:textId="5D661431" w:rsidR="00A24F05" w:rsidRDefault="00A24F05" w:rsidP="004169C6">
      <w:r>
        <w:t>Pb écriture csv avec lettres arabes dans</w:t>
      </w:r>
    </w:p>
    <w:p w14:paraId="11F2407D" w14:textId="53F42303" w:rsidR="00A24F05" w:rsidRDefault="00A24F05" w:rsidP="004169C6">
      <w:proofErr w:type="gramStart"/>
      <w:r w:rsidRPr="00A24F05">
        <w:t>gw.geneanet.org.virgile81.lang</w:t>
      </w:r>
      <w:proofErr w:type="gramEnd"/>
      <w:r w:rsidRPr="00A24F05">
        <w:t>=fr.n=schembri.oc=0.p=emmanuele.events.csv</w:t>
      </w:r>
    </w:p>
    <w:p w14:paraId="2CCD2656" w14:textId="247A95C7" w:rsidR="004169C6" w:rsidRDefault="00A24F05" w:rsidP="004169C6">
      <w:proofErr w:type="gramStart"/>
      <w:r w:rsidRPr="00A24F05">
        <w:t>.encode</w:t>
      </w:r>
      <w:proofErr w:type="gramEnd"/>
      <w:r w:rsidRPr="00A24F05">
        <w:t>('utf-8-sig')</w:t>
      </w:r>
    </w:p>
    <w:p w14:paraId="114CCE3C" w14:textId="35A96BBA" w:rsidR="00A24F05" w:rsidRDefault="00A24F05" w:rsidP="004169C6">
      <w:r>
        <w:t>Log :</w:t>
      </w:r>
    </w:p>
    <w:p w14:paraId="4CFADB4F" w14:textId="77777777" w:rsidR="00A24F05" w:rsidRDefault="00A24F05" w:rsidP="00A24F05">
      <w:pPr>
        <w:pStyle w:val="Listing"/>
      </w:pPr>
      <w:r>
        <w:t xml:space="preserve">  File "D:\Users\Nicolas\Documents\Python\geneanet\gedcomw\element\individual.py", line 185, in </w:t>
      </w:r>
      <w:proofErr w:type="spellStart"/>
      <w:r>
        <w:t>manage_events</w:t>
      </w:r>
      <w:proofErr w:type="spellEnd"/>
    </w:p>
    <w:p w14:paraId="4EBC39B1" w14:textId="77777777" w:rsidR="00A24F05" w:rsidRDefault="00A24F05" w:rsidP="00A24F05">
      <w:pPr>
        <w:pStyle w:val="Listing"/>
      </w:pPr>
      <w:r>
        <w:t xml:space="preserve">    </w:t>
      </w:r>
      <w:proofErr w:type="gramStart"/>
      <w:r>
        <w:t>csv</w:t>
      </w:r>
      <w:proofErr w:type="gramEnd"/>
      <w:r>
        <w:t>_log.write(f"{self.get_pointer()};{self.__givenname};{self.__surname};{url};{event._name};{tag};{date};{gedcom_date};{place};\"{notes}\";\"{source}\";\"{notes_on_source}\";\n")</w:t>
      </w:r>
    </w:p>
    <w:p w14:paraId="25FE2CE5" w14:textId="77777777" w:rsidR="00A24F05" w:rsidRDefault="00A24F05" w:rsidP="00A24F05">
      <w:pPr>
        <w:pStyle w:val="Listing"/>
      </w:pPr>
      <w:r>
        <w:t xml:space="preserve">  File "C:\Users\Nicolas\.conda\envs\scrapy\Lib\encodings\cp1252.py", line 19, in encode</w:t>
      </w:r>
    </w:p>
    <w:p w14:paraId="0EE34B83" w14:textId="230D0EC1" w:rsidR="00A24F05" w:rsidRDefault="00A24F05" w:rsidP="00A24F05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codecs.charmap_encode</w:t>
      </w:r>
      <w:proofErr w:type="spellEnd"/>
      <w:r>
        <w:t>(</w:t>
      </w:r>
      <w:proofErr w:type="spellStart"/>
      <w:r>
        <w:t>input,self.errors,encoding_table</w:t>
      </w:r>
      <w:proofErr w:type="spellEnd"/>
      <w:r>
        <w:t>)[0]</w:t>
      </w:r>
    </w:p>
    <w:p w14:paraId="349D74BB" w14:textId="77777777" w:rsidR="00A24F05" w:rsidRDefault="00A24F05" w:rsidP="004169C6"/>
    <w:p w14:paraId="227EAA55" w14:textId="77777777" w:rsidR="00A24F05" w:rsidRDefault="00A24F05" w:rsidP="004169C6"/>
    <w:p w14:paraId="6E738ABC" w14:textId="77777777" w:rsidR="00C0285A" w:rsidRDefault="00C0285A" w:rsidP="004169C6"/>
    <w:p w14:paraId="1979C9ED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@I00148@ 'Magdeleine' 'BOURREL'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'Naissance, union 1'</w:t>
      </w:r>
    </w:p>
    <w:p w14:paraId="704440D7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@I00162@ 'Jean' 'LAMOUROUX'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'Contrat de mariage (avec Magdeleine PERRIER)'</w:t>
      </w:r>
    </w:p>
    <w:p w14:paraId="05787DB5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@I00174@ 'Magdeleine' 'PERRIER'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'Contrat de mariage (avec Jean LAMOUROUX)'</w:t>
      </w:r>
    </w:p>
    <w:p w14:paraId="11EB6E2D" w14:textId="7A7B3722" w:rsidR="00C0285A" w:rsidRDefault="00C0285A" w:rsidP="00C0285A">
      <w:pPr>
        <w:pStyle w:val="Listing"/>
      </w:pPr>
      <w:r>
        <w:lastRenderedPageBreak/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@I00322@ 'Jean Nicolas' 'DURAND'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'Naissance, décès'</w:t>
      </w:r>
    </w:p>
    <w:p w14:paraId="4B6D54A8" w14:textId="77777777" w:rsidR="00C0285A" w:rsidRDefault="00C0285A" w:rsidP="004169C6"/>
    <w:p w14:paraId="1777EEEE" w14:textId="69F898C5" w:rsidR="00C0285A" w:rsidRDefault="00C0285A" w:rsidP="004169C6">
      <w:r>
        <w:t>Je traite d’abord « Contrat de mariage </w:t>
      </w:r>
      <w:proofErr w:type="gramStart"/>
      <w:r>
        <w:t>»  :</w:t>
      </w:r>
      <w:proofErr w:type="gramEnd"/>
    </w:p>
    <w:p w14:paraId="26938A30" w14:textId="77777777" w:rsidR="002362D5" w:rsidRDefault="002362D5" w:rsidP="002362D5">
      <w:proofErr w:type="gramStart"/>
      <w:r>
        <w:t>ex</w:t>
      </w:r>
      <w:proofErr w:type="gramEnd"/>
      <w:r>
        <w:t> :</w:t>
      </w:r>
    </w:p>
    <w:p w14:paraId="052922A4" w14:textId="77777777" w:rsidR="002362D5" w:rsidRDefault="002362D5" w:rsidP="002362D5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42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6C8B1931" wp14:editId="2F526044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A0D5" w14:textId="77777777" w:rsidR="002362D5" w:rsidRDefault="002362D5" w:rsidP="002362D5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44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643E719" wp14:editId="76056E1D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0C825" w14:textId="77777777" w:rsidR="002362D5" w:rsidRDefault="002362D5" w:rsidP="002362D5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495E4C0A" wp14:editId="4197FF10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F957" w14:textId="2C0DA617" w:rsidR="002362D5" w:rsidRDefault="00FD6109" w:rsidP="002362D5">
      <w:r>
        <w:t>OK</w:t>
      </w:r>
    </w:p>
    <w:p w14:paraId="60031C88" w14:textId="77777777" w:rsidR="00FD6109" w:rsidRDefault="00FD6109" w:rsidP="002362D5"/>
    <w:p w14:paraId="3BDA87F5" w14:textId="77777777" w:rsidR="00E96F7C" w:rsidRDefault="00E96F7C" w:rsidP="00E96F7C"/>
    <w:p w14:paraId="514D71E9" w14:textId="77777777" w:rsidR="00E96F7C" w:rsidRDefault="00E96F7C" w:rsidP="002362D5"/>
    <w:p w14:paraId="64284F94" w14:textId="77777777" w:rsidR="00E96F7C" w:rsidRDefault="00E96F7C" w:rsidP="002362D5"/>
    <w:p w14:paraId="040B3984" w14:textId="77777777" w:rsidR="00E96F7C" w:rsidRDefault="00E96F7C" w:rsidP="002362D5"/>
    <w:p w14:paraId="5B998954" w14:textId="77777777" w:rsidR="00E96F7C" w:rsidRDefault="00E96F7C" w:rsidP="002362D5"/>
    <w:sectPr w:rsidR="00E96F7C" w:rsidSect="00CC0E2A">
      <w:headerReference w:type="default" r:id="rId4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DA81E" w14:textId="77777777" w:rsidR="00C66D4B" w:rsidRDefault="00C66D4B" w:rsidP="00FC4246">
      <w:r>
        <w:separator/>
      </w:r>
    </w:p>
  </w:endnote>
  <w:endnote w:type="continuationSeparator" w:id="0">
    <w:p w14:paraId="0748033F" w14:textId="77777777" w:rsidR="00C66D4B" w:rsidRDefault="00C66D4B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C7E09" w14:textId="77777777" w:rsidR="00C66D4B" w:rsidRDefault="00C66D4B" w:rsidP="00FC4246">
      <w:r>
        <w:separator/>
      </w:r>
    </w:p>
  </w:footnote>
  <w:footnote w:type="continuationSeparator" w:id="0">
    <w:p w14:paraId="6C42AC92" w14:textId="77777777" w:rsidR="00C66D4B" w:rsidRDefault="00C66D4B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5966D3BF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AA515B">
        <w:rPr>
          <w:noProof/>
        </w:rPr>
        <w:t>NotesNRa5_notes_mise_au_point.docx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E96F7C">
      <w:rPr>
        <w:noProof/>
      </w:rPr>
      <w:t>16/08/2023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D53503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D53503">
        <w:rPr>
          <w:noProof/>
        </w:rPr>
        <w:t>7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3359905">
    <w:abstractNumId w:val="4"/>
  </w:num>
  <w:num w:numId="2" w16cid:durableId="15428041">
    <w:abstractNumId w:val="1"/>
  </w:num>
  <w:num w:numId="3" w16cid:durableId="1645429438">
    <w:abstractNumId w:val="3"/>
  </w:num>
  <w:num w:numId="4" w16cid:durableId="1777165491">
    <w:abstractNumId w:val="2"/>
  </w:num>
  <w:num w:numId="5" w16cid:durableId="6108633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90882304">
    <w:abstractNumId w:val="2"/>
  </w:num>
  <w:num w:numId="7" w16cid:durableId="530142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203"/>
    <w:rsid w:val="000118E9"/>
    <w:rsid w:val="000229D9"/>
    <w:rsid w:val="00035244"/>
    <w:rsid w:val="00044A76"/>
    <w:rsid w:val="00065DFA"/>
    <w:rsid w:val="000838DA"/>
    <w:rsid w:val="000B1765"/>
    <w:rsid w:val="000C1C82"/>
    <w:rsid w:val="000E0F8D"/>
    <w:rsid w:val="000E7A35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362D5"/>
    <w:rsid w:val="002543EA"/>
    <w:rsid w:val="00255CA0"/>
    <w:rsid w:val="0025708C"/>
    <w:rsid w:val="00296382"/>
    <w:rsid w:val="002B7FCD"/>
    <w:rsid w:val="002D0412"/>
    <w:rsid w:val="002E4302"/>
    <w:rsid w:val="0034214E"/>
    <w:rsid w:val="00343AA8"/>
    <w:rsid w:val="00353D7D"/>
    <w:rsid w:val="00372DC0"/>
    <w:rsid w:val="00376847"/>
    <w:rsid w:val="00395C3E"/>
    <w:rsid w:val="00397957"/>
    <w:rsid w:val="003A7745"/>
    <w:rsid w:val="003B17C4"/>
    <w:rsid w:val="003B4D4F"/>
    <w:rsid w:val="003C774E"/>
    <w:rsid w:val="003D7DBD"/>
    <w:rsid w:val="003E690C"/>
    <w:rsid w:val="003F0078"/>
    <w:rsid w:val="004169C6"/>
    <w:rsid w:val="004404CF"/>
    <w:rsid w:val="00451969"/>
    <w:rsid w:val="00472246"/>
    <w:rsid w:val="004726D3"/>
    <w:rsid w:val="0049059F"/>
    <w:rsid w:val="004A55D7"/>
    <w:rsid w:val="004C7F5E"/>
    <w:rsid w:val="004D38AB"/>
    <w:rsid w:val="00520A4F"/>
    <w:rsid w:val="005708E9"/>
    <w:rsid w:val="005847A5"/>
    <w:rsid w:val="00585854"/>
    <w:rsid w:val="005C009E"/>
    <w:rsid w:val="005E43EB"/>
    <w:rsid w:val="00625A7C"/>
    <w:rsid w:val="00633B16"/>
    <w:rsid w:val="00643681"/>
    <w:rsid w:val="00654A26"/>
    <w:rsid w:val="00684F97"/>
    <w:rsid w:val="006A0B8A"/>
    <w:rsid w:val="006A3537"/>
    <w:rsid w:val="006D2907"/>
    <w:rsid w:val="006D5E78"/>
    <w:rsid w:val="006F0AEF"/>
    <w:rsid w:val="00712F72"/>
    <w:rsid w:val="00722345"/>
    <w:rsid w:val="007458FF"/>
    <w:rsid w:val="00750F1C"/>
    <w:rsid w:val="00795342"/>
    <w:rsid w:val="007A138D"/>
    <w:rsid w:val="007B3752"/>
    <w:rsid w:val="007C394E"/>
    <w:rsid w:val="007D0F44"/>
    <w:rsid w:val="00803E2C"/>
    <w:rsid w:val="00816C17"/>
    <w:rsid w:val="008450C6"/>
    <w:rsid w:val="0085717C"/>
    <w:rsid w:val="00880948"/>
    <w:rsid w:val="00882396"/>
    <w:rsid w:val="00887CA7"/>
    <w:rsid w:val="00891203"/>
    <w:rsid w:val="008D402B"/>
    <w:rsid w:val="008D7D65"/>
    <w:rsid w:val="008E3487"/>
    <w:rsid w:val="008E60E9"/>
    <w:rsid w:val="0093684D"/>
    <w:rsid w:val="009604D8"/>
    <w:rsid w:val="009840EE"/>
    <w:rsid w:val="009C1C01"/>
    <w:rsid w:val="009C7D1D"/>
    <w:rsid w:val="009F2300"/>
    <w:rsid w:val="009F6FBD"/>
    <w:rsid w:val="00A136F6"/>
    <w:rsid w:val="00A24F05"/>
    <w:rsid w:val="00A31FB6"/>
    <w:rsid w:val="00A33A9D"/>
    <w:rsid w:val="00A41CB5"/>
    <w:rsid w:val="00A803DD"/>
    <w:rsid w:val="00A80CE3"/>
    <w:rsid w:val="00A82A8E"/>
    <w:rsid w:val="00A87AA5"/>
    <w:rsid w:val="00A915B8"/>
    <w:rsid w:val="00AA37C5"/>
    <w:rsid w:val="00AA515B"/>
    <w:rsid w:val="00AC31F1"/>
    <w:rsid w:val="00AD4E51"/>
    <w:rsid w:val="00B07900"/>
    <w:rsid w:val="00B208C2"/>
    <w:rsid w:val="00B51401"/>
    <w:rsid w:val="00B517DE"/>
    <w:rsid w:val="00B73798"/>
    <w:rsid w:val="00B9412A"/>
    <w:rsid w:val="00BA06F3"/>
    <w:rsid w:val="00BA56D3"/>
    <w:rsid w:val="00BC02FC"/>
    <w:rsid w:val="00BC16CC"/>
    <w:rsid w:val="00C0285A"/>
    <w:rsid w:val="00C35ADF"/>
    <w:rsid w:val="00C411C5"/>
    <w:rsid w:val="00C56587"/>
    <w:rsid w:val="00C6603B"/>
    <w:rsid w:val="00C66D4B"/>
    <w:rsid w:val="00CA7FDD"/>
    <w:rsid w:val="00CB45E0"/>
    <w:rsid w:val="00CB7593"/>
    <w:rsid w:val="00CC0E2A"/>
    <w:rsid w:val="00D03794"/>
    <w:rsid w:val="00D05AE5"/>
    <w:rsid w:val="00D10390"/>
    <w:rsid w:val="00D23B36"/>
    <w:rsid w:val="00D41C0A"/>
    <w:rsid w:val="00D53503"/>
    <w:rsid w:val="00D7596D"/>
    <w:rsid w:val="00DA54A8"/>
    <w:rsid w:val="00DB25E6"/>
    <w:rsid w:val="00DB6333"/>
    <w:rsid w:val="00DC33F2"/>
    <w:rsid w:val="00DC66C0"/>
    <w:rsid w:val="00E040C1"/>
    <w:rsid w:val="00E714A2"/>
    <w:rsid w:val="00E96F7C"/>
    <w:rsid w:val="00ED5A29"/>
    <w:rsid w:val="00EF60FC"/>
    <w:rsid w:val="00F040F9"/>
    <w:rsid w:val="00F537F5"/>
    <w:rsid w:val="00F53BB3"/>
    <w:rsid w:val="00F74E28"/>
    <w:rsid w:val="00FC4246"/>
    <w:rsid w:val="00FC4BF6"/>
    <w:rsid w:val="00FD5CE6"/>
    <w:rsid w:val="00FD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2362D5"/>
    <w:rPr>
      <w:color w:val="954F7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96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hyperlink" Target="https://gw.geneanet.org/evechevaleyre?lang=fr&amp;pz=evelyne&amp;nz=cassar&amp;p=domenico&amp;n=attard&amp;oc=24" TargetMode="External"/><Relationship Id="rId39" Type="http://schemas.openxmlformats.org/officeDocument/2006/relationships/hyperlink" Target="https://gw.geneanet.org/virgile81?lang=fr&amp;pz=mathieu+maurice+andre&amp;nz=nival&amp;ocz=1&amp;p=antonio&amp;n=azzopardi&amp;oc=1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42" Type="http://schemas.openxmlformats.org/officeDocument/2006/relationships/hyperlink" Target="https://gw.geneanet.org/danielr13?lang=fr&amp;p=claude&amp;n=lamouroux&amp;oc=5" TargetMode="External"/><Relationship Id="rId47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gw.geneanet.org/danielr13?lang=fr&amp;p=pierre&amp;n=joubert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image" Target="media/image17.png"/><Relationship Id="rId38" Type="http://schemas.openxmlformats.org/officeDocument/2006/relationships/image" Target="media/image21.png"/><Relationship Id="rId46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jean+nicolas&amp;n=durand" TargetMode="External"/><Relationship Id="rId20" Type="http://schemas.openxmlformats.org/officeDocument/2006/relationships/image" Target="media/image8.png"/><Relationship Id="rId29" Type="http://schemas.openxmlformats.org/officeDocument/2006/relationships/hyperlink" Target="https://gw.geneanet.org/evechevaleyre?lang=fr&amp;pz=evelyne&amp;nz=cassar&amp;i=43697" TargetMode="External"/><Relationship Id="rId41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1.png"/><Relationship Id="rId32" Type="http://schemas.openxmlformats.org/officeDocument/2006/relationships/hyperlink" Target="https://gw.geneanet.org/nraibaut2?lang=fr&amp;n=dupont&amp;oc=0&amp;p=gerard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gw.geneanet.org/danielr13?lang=fr&amp;p=anne&amp;n=mauche&amp;oc=4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w.geneanet.org/virgile81?lang=fr&amp;n=schembri&amp;oc=0&amp;p=emmanuele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w.geneanet.org/danielr13?lang=fr&amp;p=gabrielle&amp;n=gros" TargetMode="External"/><Relationship Id="rId19" Type="http://schemas.openxmlformats.org/officeDocument/2006/relationships/hyperlink" Target="https://gw.geneanet.org/danielr13?lang=fr&amp;p=magdeleine&amp;n=perrier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gw.geneanet.org/danielr13?lang=fr&amp;p=magdeleine&amp;n=perri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fontTable" Target="fontTable.xml"/><Relationship Id="rId8" Type="http://schemas.openxmlformats.org/officeDocument/2006/relationships/hyperlink" Target="https://gw.geneanet.org/nraibaut2_w?lang=fr&amp;n=dupont&amp;oc=0&amp;p=gerard&amp;type=fich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72984-EF9A-4E00-8DE9-C7454B087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3191</TotalTime>
  <Pages>7</Pages>
  <Words>1019</Words>
  <Characters>5610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48</cp:revision>
  <dcterms:created xsi:type="dcterms:W3CDTF">2023-06-02T19:03:00Z</dcterms:created>
  <dcterms:modified xsi:type="dcterms:W3CDTF">2023-08-16T21:33:00Z</dcterms:modified>
</cp:coreProperties>
</file>