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r w:rsidRPr="00BC16CC">
        <w:rPr>
          <w:b/>
          <w:bCs/>
          <w:u w:val="single"/>
        </w:rPr>
        <w:t>Scrapy</w:t>
      </w:r>
      <w:r>
        <w:rPr>
          <w:b/>
          <w:bCs/>
          <w:u w:val="single"/>
        </w:rPr>
        <w:t xml:space="preserve"> / Geneanet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>2 types de présentations, selon la présence ou non d’évènements hors naissance / décès / baptème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A34BA5" w:rsidP="00A34BA5">
      <w:hyperlink r:id="rId15" w:history="1">
        <w:r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 xml:space="preserve">&lt;!--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036EC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nraibaut2?lang=fr&amp;p=pierre&amp;n=dupont</w:t>
        </w:r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bdo</w:t>
      </w:r>
      <w:r>
        <w:t xml:space="preserve"> </w:t>
      </w:r>
      <w:r>
        <w:rPr>
          <w:rStyle w:val="attribute-name"/>
        </w:rPr>
        <w:t>dir</w:t>
      </w:r>
      <w:r>
        <w:t>="ltr"&gt;1850-1895&lt;/</w:t>
      </w:r>
      <w:r>
        <w:rPr>
          <w:rStyle w:val="end-tag"/>
          <w:rFonts w:eastAsiaTheme="majorEastAsia"/>
        </w:rPr>
        <w:t>bdo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690B31C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nraibaut2?lang=fr&amp;p=marie+paule&amp;n=durand</w:t>
        </w:r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29C6759C" w14:textId="47D500D5" w:rsidR="00A34BA5" w:rsidRDefault="006C5AF4" w:rsidP="00A34BA5">
      <w:r>
        <w:t xml:space="preserve">avec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r>
        <w:t xml:space="preserve">&lt;!--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t>&lt;h2&gt;&lt;span class="htitle"&gt;&amp;nbsp;&lt;/span&gt;&lt;span&gt;Parents&lt;/span&gt;&lt;/h2&gt;</w:t>
      </w:r>
    </w:p>
    <w:p w14:paraId="791932D5" w14:textId="77777777" w:rsidR="006C5AF4" w:rsidRDefault="006C5AF4" w:rsidP="006C5AF4">
      <w:pPr>
        <w:pStyle w:val="Listing"/>
      </w:pPr>
      <w:r>
        <w:t>&lt;ul&gt;</w:t>
      </w:r>
    </w:p>
    <w:p w14:paraId="56C003E6" w14:textId="77777777" w:rsidR="006C5AF4" w:rsidRDefault="006C5AF4" w:rsidP="006C5AF4">
      <w:pPr>
        <w:pStyle w:val="Listing"/>
      </w:pPr>
      <w:r>
        <w:t>&lt;li style="vertical-align:middle;list-style-type:disc" &gt;</w:t>
      </w:r>
    </w:p>
    <w:p w14:paraId="1F626566" w14:textId="77777777" w:rsidR="006C5AF4" w:rsidRDefault="006C5AF4" w:rsidP="006C5AF4">
      <w:pPr>
        <w:pStyle w:val="Listing"/>
      </w:pPr>
      <w:r>
        <w:t>&lt;a  href="evechevaleyre?lang=fr&amp;pz=evelyne&amp;nz=cassar&amp;p=rafaele&amp;n=brincat"&gt;Rafaele BRINCAT&lt;/a&gt;&lt;span style="font-size: 90%"&gt;&lt;/span&gt;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&lt;br&gt;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&lt;em&gt;Marié &lt;em&gt;le&amp;nbsp;26&amp;nbsp;novembre&amp;nbsp;1776 (mardi), S.Paolo - Malte, , , ,, &lt;/em&gt;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avec&lt;/em&gt;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&lt;li style="vertical-align:middle;list-style-type:disc" &gt;</w:t>
      </w:r>
    </w:p>
    <w:p w14:paraId="2E7C43EF" w14:textId="77777777" w:rsidR="006C5AF4" w:rsidRDefault="006C5AF4" w:rsidP="006C5AF4">
      <w:pPr>
        <w:pStyle w:val="Listing"/>
      </w:pPr>
      <w:r>
        <w:t>&lt;a  href="evechevaleyre?lang=fr&amp;pz=evelyne&amp;nz=cassar&amp;p=margarita&amp;n=attard&amp;oc=3"&gt;Margarita ATTARD&lt;/a&gt;&lt;span style="font-size: 90%"&gt;&lt;/span&gt;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&lt;/ul&gt;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lastRenderedPageBreak/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img ») :</w:t>
      </w:r>
    </w:p>
    <w:p w14:paraId="21C50084" w14:textId="77777777" w:rsidR="00331B70" w:rsidRDefault="00331B70" w:rsidP="00331B70">
      <w:pPr>
        <w:pStyle w:val="Listing"/>
      </w:pPr>
      <w:r>
        <w:rPr>
          <w:rStyle w:val="comment"/>
          <w:rFonts w:eastAsiaTheme="majorEastAsia"/>
        </w:rPr>
        <w:t xml:space="preserve">&lt;!-- </w:t>
      </w:r>
      <w:r w:rsidRPr="00AE64F1">
        <w:rPr>
          <w:rStyle w:val="comment"/>
          <w:rFonts w:eastAsiaTheme="majorEastAsia"/>
          <w:highlight w:val="yellow"/>
        </w:rPr>
        <w:t>Parents evolue</w:t>
      </w:r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="sosa" </w:t>
      </w:r>
      <w:r>
        <w:rPr>
          <w:rStyle w:val="attribute-name"/>
        </w:rPr>
        <w:t>title</w:t>
      </w:r>
      <w:r>
        <w:t>="Anc</w:t>
      </w:r>
      <w:r>
        <w:rPr>
          <w:rStyle w:val="entity"/>
          <w:rFonts w:eastAsiaTheme="majorEastAsia"/>
        </w:rPr>
        <w:t>&amp;ecirc;</w:t>
      </w:r>
      <w:r>
        <w:t>tre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="sosa" </w:t>
      </w:r>
      <w:r>
        <w:rPr>
          <w:rStyle w:val="attribute-name"/>
        </w:rPr>
        <w:t>title</w:t>
      </w:r>
      <w:r>
        <w:t>="Anc</w:t>
      </w:r>
      <w:r>
        <w:rPr>
          <w:rStyle w:val="entity"/>
          <w:rFonts w:eastAsiaTheme="majorEastAsia"/>
        </w:rPr>
        <w:t>&amp;ecirc;</w:t>
      </w:r>
      <w:r>
        <w:t>tre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A34BA5" w:rsidP="00A34BA5">
      <w:hyperlink r:id="rId29" w:history="1">
        <w:r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="row"&gt;</w:t>
      </w:r>
    </w:p>
    <w:p w14:paraId="2EE628A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4EB1D01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&amp;nbsp;</w:t>
      </w:r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0D46F07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31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7041D5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&amp;nbsp;</w:t>
      </w:r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3AAF9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32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r w:rsidRPr="00643681">
        <w:t>response.xpath("//div[@id='parents']/div/div/table/tr/td/ul/li/a/@href").extract()</w:t>
      </w:r>
    </w:p>
    <w:p w14:paraId="50CB5D9D" w14:textId="77777777" w:rsidR="001F4A22" w:rsidRDefault="001F4A22" w:rsidP="00A34BA5"/>
    <w:p w14:paraId="39814780" w14:textId="24D32229" w:rsidR="00A34BA5" w:rsidRDefault="001F4A22" w:rsidP="00A34BA5">
      <w:r>
        <w:t>Variante forme 1 avec sosa :</w:t>
      </w:r>
    </w:p>
    <w:p w14:paraId="2F415C79" w14:textId="77777777" w:rsidR="001F4A22" w:rsidRDefault="001F4A22" w:rsidP="001F4A22">
      <w:hyperlink r:id="rId33" w:history="1">
        <w:r w:rsidRPr="000C1301">
          <w:rPr>
            <w:rStyle w:val="Lienhypertexte"/>
          </w:rPr>
          <w:t>https://gw.geneanet.org/dmdoyen?lang=fr&amp;pz=jeremie+michel+maurice+julien&amp;nz=doyen&amp;p=sperite&amp;n=gilles</w:t>
        </w:r>
      </w:hyperlink>
    </w:p>
    <w:p w14:paraId="79855A3B" w14:textId="77777777" w:rsidR="001F4A22" w:rsidRDefault="001F4A22" w:rsidP="001F4A22">
      <w:r w:rsidRPr="00BF2CBC">
        <w:rPr>
          <w:noProof/>
        </w:rPr>
        <w:lastRenderedPageBreak/>
        <w:drawing>
          <wp:inline distT="0" distB="0" distL="0" distR="0" wp14:anchorId="0A451D4B" wp14:editId="1881832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8631" w14:textId="77777777" w:rsidR="001F4A22" w:rsidRDefault="001F4A22" w:rsidP="001F4A22">
      <w:pPr>
        <w:pStyle w:val="Listing"/>
      </w:pPr>
    </w:p>
    <w:p w14:paraId="329FC9E9" w14:textId="77777777" w:rsidR="001F4A22" w:rsidRDefault="001F4A22" w:rsidP="001F4A22">
      <w:pPr>
        <w:pStyle w:val="Listing"/>
      </w:pPr>
      <w:r>
        <w:t>&lt;!-- Parents photo --&gt;</w:t>
      </w:r>
    </w:p>
    <w:p w14:paraId="3711CDC1" w14:textId="77777777" w:rsidR="001F4A22" w:rsidRDefault="001F4A22" w:rsidP="001F4A22">
      <w:pPr>
        <w:pStyle w:val="Listing"/>
      </w:pPr>
      <w:r>
        <w:t>&lt;h2&gt;&lt;span class="htitle"&gt;&amp;nbsp;&lt;/span&gt;&lt;span&gt;Parents&lt;/span&gt;&lt;/h2&gt;</w:t>
      </w:r>
    </w:p>
    <w:p w14:paraId="410F4459" w14:textId="77777777" w:rsidR="001F4A22" w:rsidRDefault="001F4A22" w:rsidP="001F4A22">
      <w:pPr>
        <w:pStyle w:val="Listing"/>
      </w:pPr>
      <w:r>
        <w:t>&lt;div id="parents"&gt;</w:t>
      </w:r>
    </w:p>
    <w:p w14:paraId="01BDDF01" w14:textId="77777777" w:rsidR="001F4A22" w:rsidRDefault="001F4A22" w:rsidP="001F4A22">
      <w:pPr>
        <w:pStyle w:val="Listing"/>
      </w:pPr>
      <w:r>
        <w:t>&lt;div class="row"&gt;</w:t>
      </w:r>
    </w:p>
    <w:p w14:paraId="6C20E694" w14:textId="77777777" w:rsidR="001F4A22" w:rsidRDefault="001F4A22" w:rsidP="001F4A22">
      <w:pPr>
        <w:pStyle w:val="Listing"/>
      </w:pPr>
      <w:r>
        <w:t>&lt;div class="small-12 medium-6 large-6 columns"&gt;</w:t>
      </w:r>
    </w:p>
    <w:p w14:paraId="453AA4F8" w14:textId="77777777" w:rsidR="001F4A22" w:rsidRDefault="001F4A22" w:rsidP="001F4A22">
      <w:pPr>
        <w:pStyle w:val="Listing"/>
      </w:pPr>
      <w:r>
        <w:t>&lt;table&gt;</w:t>
      </w:r>
    </w:p>
    <w:p w14:paraId="75D7898B" w14:textId="77777777" w:rsidR="001F4A22" w:rsidRDefault="001F4A22" w:rsidP="001F4A22">
      <w:pPr>
        <w:pStyle w:val="Listing"/>
      </w:pPr>
      <w:r>
        <w:t>&lt;tr&gt;</w:t>
      </w:r>
    </w:p>
    <w:p w14:paraId="68C49653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58C7DFAB" w14:textId="77777777" w:rsidR="001F4A22" w:rsidRDefault="001F4A22" w:rsidP="001F4A22">
      <w:pPr>
        <w:pStyle w:val="Listing"/>
      </w:pPr>
      <w:r>
        <w:t>&amp;nbsp;</w:t>
      </w:r>
    </w:p>
    <w:p w14:paraId="06DC8415" w14:textId="77777777" w:rsidR="001F4A22" w:rsidRDefault="001F4A22" w:rsidP="001F4A22">
      <w:pPr>
        <w:pStyle w:val="Listing"/>
      </w:pPr>
      <w:r>
        <w:t>&lt;/td&gt;</w:t>
      </w:r>
    </w:p>
    <w:p w14:paraId="54C3CEC1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76DF93A2" w14:textId="77777777" w:rsidR="001F4A22" w:rsidRDefault="001F4A22" w:rsidP="001F4A22">
      <w:pPr>
        <w:pStyle w:val="Listing"/>
      </w:pPr>
      <w:r>
        <w:t>&lt;ul&gt;&lt;li style="vertical-align:middle;list-style-type:disc" &gt;</w:t>
      </w:r>
    </w:p>
    <w:p w14:paraId="7A2F9FAA" w14:textId="77777777" w:rsidR="001F4A22" w:rsidRDefault="001F4A22" w:rsidP="001F4A22">
      <w:pPr>
        <w:pStyle w:val="Listing"/>
      </w:pPr>
      <w:r w:rsidRPr="00BF2CBC">
        <w:rPr>
          <w:highlight w:val="yellow"/>
        </w:rPr>
        <w:t>&lt;a href="dmdoyen?lang=fr&amp;pz=jeremie+michel+maurice+julien&amp;nz=doyen&amp;m=RL&amp;i1=23716&amp;i2=0&amp;b1=1&amp;b2=4064"&gt;&lt;img src="https://static.geneanet.org/geneweb/img/sosa_symbol_simple.png" alt="sosa" title="Anc&amp;ecirc;tre direct de Jérémie Michel Maurice Julien DOYEN, Sosa 4&amp;nbsp;064"&gt;&lt;/a&gt;</w:t>
      </w:r>
      <w:r>
        <w:t xml:space="preserve"> &lt;a  href="dmdoyen?lang=fr&amp;pz=jeremie+michel+maurice+julien&amp;nz=doyen&amp;p=barthelemy&amp;n=gilles"&gt;Barthélemy GILLES&lt;/a&gt; &lt;bdo dir="ltr"&gt;ca 1609-1669&lt;/bdo&gt; &lt;/li&gt;&lt;/ul&gt;</w:t>
      </w:r>
    </w:p>
    <w:p w14:paraId="100D39AB" w14:textId="77777777" w:rsidR="001F4A22" w:rsidRDefault="001F4A22" w:rsidP="001F4A22">
      <w:pPr>
        <w:pStyle w:val="Listing"/>
      </w:pPr>
      <w:r>
        <w:t>&lt;li style="list-style-type:none;"&gt;Ménager&lt;/li&gt;</w:t>
      </w:r>
    </w:p>
    <w:p w14:paraId="666A00CD" w14:textId="77777777" w:rsidR="001F4A22" w:rsidRDefault="001F4A22" w:rsidP="001F4A22">
      <w:pPr>
        <w:pStyle w:val="Listing"/>
      </w:pPr>
      <w:r>
        <w:t>&lt;/td&gt;</w:t>
      </w:r>
    </w:p>
    <w:p w14:paraId="0BADB4B5" w14:textId="77777777" w:rsidR="001F4A22" w:rsidRDefault="001F4A22" w:rsidP="001F4A22">
      <w:pPr>
        <w:pStyle w:val="Listing"/>
      </w:pPr>
      <w:r>
        <w:t>&lt;/tr&gt;</w:t>
      </w:r>
    </w:p>
    <w:p w14:paraId="21FA3D60" w14:textId="77777777" w:rsidR="001F4A22" w:rsidRDefault="001F4A22" w:rsidP="001F4A22">
      <w:pPr>
        <w:pStyle w:val="Listing"/>
      </w:pPr>
      <w:r>
        <w:t>&lt;/table&gt;</w:t>
      </w:r>
    </w:p>
    <w:p w14:paraId="18115981" w14:textId="77777777" w:rsidR="001F4A22" w:rsidRDefault="001F4A22" w:rsidP="001F4A22">
      <w:pPr>
        <w:pStyle w:val="Listing"/>
      </w:pPr>
      <w:r>
        <w:t>&lt;/div&gt;</w:t>
      </w:r>
    </w:p>
    <w:p w14:paraId="6CA3643B" w14:textId="77777777" w:rsidR="001F4A22" w:rsidRDefault="001F4A22" w:rsidP="001F4A22">
      <w:pPr>
        <w:pStyle w:val="Listing"/>
      </w:pPr>
      <w:r>
        <w:t>&lt;div class="small-12 medium-6 large-6 columns"&gt;</w:t>
      </w:r>
    </w:p>
    <w:p w14:paraId="53491861" w14:textId="77777777" w:rsidR="001F4A22" w:rsidRDefault="001F4A22" w:rsidP="001F4A22">
      <w:pPr>
        <w:pStyle w:val="Listing"/>
      </w:pPr>
      <w:r>
        <w:t>&lt;table&gt;</w:t>
      </w:r>
    </w:p>
    <w:p w14:paraId="36391F46" w14:textId="77777777" w:rsidR="001F4A22" w:rsidRDefault="001F4A22" w:rsidP="001F4A22">
      <w:pPr>
        <w:pStyle w:val="Listing"/>
      </w:pPr>
      <w:r>
        <w:t>&lt;tr&gt;</w:t>
      </w:r>
    </w:p>
    <w:p w14:paraId="487198B2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48FBBD74" w14:textId="77777777" w:rsidR="001F4A22" w:rsidRDefault="001F4A22" w:rsidP="001F4A22">
      <w:pPr>
        <w:pStyle w:val="Listing"/>
      </w:pPr>
      <w:r>
        <w:t>&amp;nbsp;</w:t>
      </w:r>
    </w:p>
    <w:p w14:paraId="7C9FEE58" w14:textId="77777777" w:rsidR="001F4A22" w:rsidRDefault="001F4A22" w:rsidP="001F4A22">
      <w:pPr>
        <w:pStyle w:val="Listing"/>
      </w:pPr>
      <w:r>
        <w:t>&lt;/td&gt;</w:t>
      </w:r>
    </w:p>
    <w:p w14:paraId="1E8792B1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5213595B" w14:textId="77777777" w:rsidR="001F4A22" w:rsidRDefault="001F4A22" w:rsidP="001F4A22">
      <w:pPr>
        <w:pStyle w:val="Listing"/>
      </w:pPr>
      <w:r>
        <w:t>&lt;ul&gt;&lt;li style="vertical-align:middle;list-style-type:disc" &gt;</w:t>
      </w:r>
    </w:p>
    <w:p w14:paraId="4B57D5B8" w14:textId="77777777" w:rsidR="001F4A22" w:rsidRDefault="001F4A22" w:rsidP="001F4A22">
      <w:pPr>
        <w:pStyle w:val="Listing"/>
      </w:pPr>
      <w:r w:rsidRPr="00BF2CBC">
        <w:rPr>
          <w:highlight w:val="yellow"/>
        </w:rPr>
        <w:t>&lt;a href="dmdoyen?lang=fr&amp;pz=jeremie+michel+maurice+julien&amp;nz=doyen&amp;m=RL&amp;i1=23719&amp;i2=0&amp;b1=1&amp;b2=4065"&gt;&lt;img src="https://static.geneanet.org/geneweb/img/sosa_symbol_simple.png" alt="sosa" title="Anc&amp;ecirc;tre direct de Jérémie Michel Maurice Julien DOYEN, Sosa 4&amp;nbsp;065"&gt;&lt;/a&gt;</w:t>
      </w:r>
      <w:r>
        <w:t xml:space="preserve"> &lt;a  href="dmdoyen?lang=fr&amp;pz=jeremie+michel+maurice+julien&amp;nz=doyen&amp;p=magdelaine&amp;n=tissot"&gt;Magdelaine TISSOT&lt;/a&gt; &lt;bdo dir="ltr"&gt;ca 1608-1688&lt;/bdo&gt; &lt;/li&gt;&lt;/ul&gt;</w:t>
      </w:r>
    </w:p>
    <w:p w14:paraId="03AECFA3" w14:textId="77777777" w:rsidR="001F4A22" w:rsidRDefault="001F4A22" w:rsidP="001F4A22">
      <w:pPr>
        <w:pStyle w:val="Listing"/>
      </w:pPr>
      <w:r>
        <w:t>&lt;/td&gt;</w:t>
      </w:r>
    </w:p>
    <w:p w14:paraId="646040E2" w14:textId="77777777" w:rsidR="001F4A22" w:rsidRDefault="001F4A22" w:rsidP="001F4A22">
      <w:pPr>
        <w:pStyle w:val="Listing"/>
      </w:pPr>
      <w:r>
        <w:t>&lt;/tr&gt;</w:t>
      </w:r>
    </w:p>
    <w:p w14:paraId="5BA5FF6F" w14:textId="77777777" w:rsidR="001F4A22" w:rsidRDefault="001F4A22" w:rsidP="001F4A22">
      <w:pPr>
        <w:pStyle w:val="Listing"/>
      </w:pPr>
      <w:r>
        <w:t>&lt;/table&gt;</w:t>
      </w:r>
    </w:p>
    <w:p w14:paraId="513DAD12" w14:textId="77777777" w:rsidR="001F4A22" w:rsidRDefault="001F4A22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A34BA5" w:rsidP="00A34BA5">
      <w:hyperlink r:id="rId35" w:history="1">
        <w:r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lastRenderedPageBreak/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A34BA5" w:rsidP="00A34BA5">
      <w:hyperlink r:id="rId38" w:history="1">
        <w:r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r>
        <w:rPr>
          <w:rStyle w:val="start-tag"/>
          <w:rFonts w:eastAsiaTheme="majorEastAsia"/>
        </w:rPr>
        <w:t>h2</w:t>
      </w:r>
      <w:r>
        <w:t>&gt;&lt;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  <w:rFonts w:eastAsiaTheme="majorEastAsia"/>
        </w:rPr>
        <w:t>span</w:t>
      </w:r>
      <w:r>
        <w:t>&gt;Événements 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table</w:t>
      </w:r>
      <w:r>
        <w:t xml:space="preserve"> </w:t>
      </w:r>
      <w:r>
        <w:rPr>
          <w:rStyle w:val="attribute-name"/>
        </w:rPr>
        <w:t>class</w:t>
      </w:r>
      <w:r>
        <w:t xml:space="preserve">="ligne_vie timeline_toggle" </w:t>
      </w:r>
      <w:r>
        <w:rPr>
          <w:rStyle w:val="attribute-name"/>
        </w:rPr>
        <w:t>style</w:t>
      </w:r>
      <w:r>
        <w:t>="display:none;"&gt;</w:t>
      </w:r>
    </w:p>
    <w:p w14:paraId="6D533C7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tr</w:t>
      </w:r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r>
        <w:rPr>
          <w:rStyle w:val="attribute-name"/>
        </w:rPr>
        <w:t>valign</w:t>
      </w:r>
      <w:r>
        <w:t xml:space="preserve">="top" </w:t>
      </w:r>
      <w:r>
        <w:rPr>
          <w:rStyle w:val="attribute-name"/>
        </w:rPr>
        <w:t>style</w:t>
      </w:r>
      <w:r>
        <w:t xml:space="preserve">="white-space: nowrap;" </w:t>
      </w:r>
      <w:r>
        <w:rPr>
          <w:rStyle w:val="attribute-name"/>
        </w:rPr>
        <w:t>width</w:t>
      </w:r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="ddate show-for-medium-up"&gt;vers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r>
        <w:rPr>
          <w:rStyle w:val="attribute-name"/>
        </w:rPr>
        <w:t>valign</w:t>
      </w:r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 xml:space="preserve">="ddate small-12 show-for-small-only" </w:t>
      </w:r>
      <w:r>
        <w:rPr>
          <w:rStyle w:val="attribute-name"/>
        </w:rPr>
        <w:t>style</w:t>
      </w:r>
      <w:r>
        <w:t>="float:none; padding-top:5px;"&gt;vers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nnom</w:t>
      </w:r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br</w:t>
      </w:r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div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nnotes</w:t>
      </w:r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E02548" w:rsidP="00A34BA5">
      <w:pPr>
        <w:rPr>
          <w:noProof/>
        </w:rPr>
      </w:pPr>
      <w:hyperlink r:id="rId40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r>
        <w:t>&lt;!--  Portrait --&gt;</w:t>
      </w:r>
    </w:p>
    <w:p w14:paraId="643EA841" w14:textId="77777777" w:rsidR="00A34BA5" w:rsidRDefault="00A34BA5" w:rsidP="00A34BA5">
      <w:pPr>
        <w:pStyle w:val="Listing"/>
      </w:pPr>
      <w:r>
        <w:t>&lt;div id="person-title" class="row clearfix"&gt;</w:t>
      </w:r>
    </w:p>
    <w:p w14:paraId="52C9BB53" w14:textId="77777777" w:rsidR="00A34BA5" w:rsidRDefault="00A34BA5" w:rsidP="00A34BA5">
      <w:pPr>
        <w:pStyle w:val="Listing"/>
      </w:pPr>
      <w:r>
        <w:t>&lt;div class="columns"&gt;</w:t>
      </w:r>
    </w:p>
    <w:p w14:paraId="202446B5" w14:textId="77777777" w:rsidR="00A34BA5" w:rsidRDefault="00A34BA5" w:rsidP="00A34BA5">
      <w:pPr>
        <w:pStyle w:val="Listing"/>
      </w:pPr>
      <w:r>
        <w:t>&lt;h1 class="with_tabs name"&gt;</w:t>
      </w:r>
    </w:p>
    <w:p w14:paraId="2AB94248" w14:textId="77777777" w:rsidR="00A34BA5" w:rsidRDefault="00A34BA5" w:rsidP="00A34BA5">
      <w:pPr>
        <w:pStyle w:val="Listing"/>
      </w:pPr>
      <w:r>
        <w:t>&lt;img src="images/male.png" alt="H" title="H"&gt;&amp;nbsp;</w:t>
      </w:r>
    </w:p>
    <w:p w14:paraId="2030844C" w14:textId="77777777" w:rsidR="00A34BA5" w:rsidRDefault="00A34BA5" w:rsidP="00A34BA5">
      <w:pPr>
        <w:pStyle w:val="Listing"/>
      </w:pPr>
      <w:r>
        <w:t>&lt;a href="nraibaut2_w?lang=fr&amp;m=P&amp;v=gerard"&gt;Gérard&lt;/a&gt;</w:t>
      </w:r>
    </w:p>
    <w:p w14:paraId="00501DAC" w14:textId="77777777" w:rsidR="00A34BA5" w:rsidRDefault="00A34BA5" w:rsidP="00A34BA5">
      <w:pPr>
        <w:pStyle w:val="Listing"/>
      </w:pPr>
      <w:r>
        <w:t>&lt;a href="nraibaut2_w?lang=fr&amp;m=N&amp;v=dupont"&gt;DUPONT&lt;/a&gt;</w:t>
      </w:r>
    </w:p>
    <w:p w14:paraId="1C8EFC98" w14:textId="77777777" w:rsidR="00A34BA5" w:rsidRDefault="00A34BA5" w:rsidP="00A34BA5">
      <w:pPr>
        <w:pStyle w:val="Listing"/>
      </w:pPr>
      <w:r>
        <w:t>&amp;nbsp;</w:t>
      </w:r>
    </w:p>
    <w:p w14:paraId="347D1409" w14:textId="77777777" w:rsidR="00A34BA5" w:rsidRDefault="00A34BA5" w:rsidP="00A34BA5">
      <w:pPr>
        <w:pStyle w:val="Listing"/>
      </w:pPr>
      <w:r>
        <w:t>&lt;a href="nraibaut2_w?lang=fr&amp;m=MOD_IND&amp;i=0"   class="edit-button-action"&gt;</w:t>
      </w:r>
    </w:p>
    <w:p w14:paraId="3D7663B4" w14:textId="77777777" w:rsidR="00A34BA5" w:rsidRDefault="00A34BA5" w:rsidP="00A34BA5">
      <w:pPr>
        <w:pStyle w:val="Listing"/>
      </w:pPr>
      <w:r>
        <w:t>&lt;img class="not-printable" src="images/picto_mod_fam.png" style="width:13px" style="height:13px" title="modifier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&lt;div class="action-buttons not-printable"&gt;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&lt;em&gt;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&lt;a href="nraibaut2_w?lang=fr&amp;m=TT&amp;sm=S&amp;t=Titre+de+G%C3%A9rard&amp;p="&gt;Titre de Gérard &lt;/a&gt; (Note1 sur le titre)&lt;/em&gt;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&lt;br class="separateur"&gt;&lt;br &gt;</w:t>
      </w:r>
    </w:p>
    <w:p w14:paraId="4FD2F4CE" w14:textId="77777777" w:rsidR="00A34BA5" w:rsidRDefault="00A34BA5" w:rsidP="00A34BA5">
      <w:pPr>
        <w:pStyle w:val="Listing"/>
      </w:pPr>
      <w:r>
        <w:t>&lt;ul&gt;</w:t>
      </w:r>
    </w:p>
    <w:p w14:paraId="6B065315" w14:textId="77777777" w:rsidR="00A34BA5" w:rsidRDefault="00A34BA5" w:rsidP="00A34BA5">
      <w:pPr>
        <w:pStyle w:val="Listing"/>
      </w:pPr>
      <w:r>
        <w:t>&lt;li&gt;Né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&lt;li&gt;Baptisé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&lt;li&gt;Décédé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r>
        <w:t>à l'âge de 10 ans&lt;/li&gt;</w:t>
      </w:r>
    </w:p>
    <w:p w14:paraId="4013976F" w14:textId="77777777" w:rsidR="00A34BA5" w:rsidRDefault="00A34BA5" w:rsidP="00A34BA5">
      <w:pPr>
        <w:pStyle w:val="Listing"/>
      </w:pPr>
      <w:r>
        <w:t>&lt;li&gt;Inhumé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&lt;li&gt;Profession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&lt;/ul&gt;</w:t>
      </w:r>
    </w:p>
    <w:p w14:paraId="367261D3" w14:textId="77777777" w:rsidR="00A34BA5" w:rsidRDefault="00A34BA5" w:rsidP="00A34BA5">
      <w:r>
        <w:t>alors que cas sans titre :</w:t>
      </w:r>
    </w:p>
    <w:p w14:paraId="5D1FB9B0" w14:textId="77777777" w:rsidR="00A34BA5" w:rsidRDefault="00A34BA5" w:rsidP="00A34BA5">
      <w:r w:rsidRPr="003E690C">
        <w:t>view-source:https://gw.geneanet.org/fbiet?n=rochet&amp;p=didier&amp;oc=0</w:t>
      </w:r>
    </w:p>
    <w:p w14:paraId="25236D34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2521C2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="columns"&gt;</w:t>
      </w:r>
    </w:p>
    <w:p w14:paraId="1B2C493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h1</w:t>
      </w:r>
      <w:r>
        <w:t xml:space="preserve"> </w:t>
      </w:r>
      <w:r>
        <w:rPr>
          <w:rStyle w:val="attribute-name"/>
        </w:rPr>
        <w:t>class</w:t>
      </w:r>
      <w:r>
        <w:t>="with_tabs name"&gt;</w:t>
      </w:r>
    </w:p>
    <w:p w14:paraId="0D0225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4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r>
        <w:rPr>
          <w:rStyle w:val="attribute-name"/>
        </w:rPr>
        <w:t>title</w:t>
      </w:r>
      <w:r>
        <w:t>="H"&gt;</w:t>
      </w:r>
      <w:r>
        <w:rPr>
          <w:rStyle w:val="entity"/>
          <w:rFonts w:eastAsiaTheme="majorEastAsia"/>
        </w:rPr>
        <w:t>&amp;nbsp;</w:t>
      </w:r>
    </w:p>
    <w:p w14:paraId="26622A3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43" w:history="1">
        <w:r>
          <w:rPr>
            <w:rStyle w:val="Lienhypertexte"/>
            <w:rFonts w:eastAsiaTheme="majorEastAsia"/>
          </w:rPr>
          <w:t>fbiet?lang=fr&amp;iz=6951&amp;m=P&amp;v=didier</w:t>
        </w:r>
      </w:hyperlink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44" w:history="1">
        <w:r>
          <w:rPr>
            <w:rStyle w:val="Lienhypertexte"/>
            <w:rFonts w:eastAsiaTheme="majorEastAsia"/>
          </w:rPr>
          <w:t>fbiet?lang=fr&amp;iz=6951&amp;m=N&amp;v=rochet</w:t>
        </w:r>
      </w:hyperlink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="action-buttons not-printable"&gt;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r>
        <w:t>à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>Dans Geneanet : 1 seule note sur titre :</w:t>
      </w:r>
    </w:p>
    <w:p w14:paraId="158E5979" w14:textId="77777777" w:rsidR="00A34BA5" w:rsidRDefault="00A34BA5" w:rsidP="00A34BA5">
      <w:r w:rsidRPr="00520A4F">
        <w:rPr>
          <w:noProof/>
        </w:rPr>
        <w:lastRenderedPageBreak/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(j’ai réindenté pour la lisibilité des div)</w:t>
      </w:r>
    </w:p>
    <w:p w14:paraId="7070F868" w14:textId="77777777" w:rsidR="00E02548" w:rsidRDefault="00E02548" w:rsidP="00E02548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="columns"&gt;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h1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="with_tabs name"&gt;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img</w:t>
      </w:r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7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r w:rsidR="00E02548">
        <w:rPr>
          <w:rStyle w:val="attribute-name"/>
        </w:rPr>
        <w:t>title</w:t>
      </w:r>
      <w:r w:rsidR="00E02548">
        <w:t>="F"&gt;</w:t>
      </w:r>
      <w:r w:rsidR="00E02548">
        <w:rPr>
          <w:rStyle w:val="entity"/>
          <w:rFonts w:eastAsiaTheme="majorEastAsia"/>
        </w:rPr>
        <w:t>&amp;nbsp;</w:t>
      </w:r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8" w:history="1">
        <w:r w:rsidR="00E02548">
          <w:rPr>
            <w:rStyle w:val="Lienhypertexte"/>
            <w:rFonts w:eastAsiaTheme="majorEastAsia"/>
          </w:rPr>
          <w:t>danielr13?lang=fr&amp;m=P&amp;v=marthe</w:t>
        </w:r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9" w:history="1">
        <w:r w:rsidR="00E02548">
          <w:rPr>
            <w:rStyle w:val="Lienhypertexte"/>
            <w:rFonts w:eastAsiaTheme="majorEastAsia"/>
          </w:rPr>
          <w:t>danielr13?lang=fr&amp;m=N&amp;v=saint+michel</w:t>
        </w:r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not-printable"&gt;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r w:rsidRPr="00E02548">
        <w:rPr>
          <w:rStyle w:val="start-tag"/>
          <w:highlight w:val="yellow"/>
        </w:rPr>
        <w:t>em</w:t>
      </w:r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&amp;nbsp;</w:t>
      </w:r>
      <w:r w:rsidRPr="00E02548">
        <w:rPr>
          <w:highlight w:val="yellow"/>
        </w:rPr>
        <w:t>Marie MICHEL&lt;/</w:t>
      </w:r>
      <w:r w:rsidRPr="00E02548">
        <w:rPr>
          <w:rStyle w:val="end-tag"/>
          <w:rFonts w:eastAsiaTheme="majorEastAsia"/>
          <w:highlight w:val="yellow"/>
        </w:rPr>
        <w:t>em</w:t>
      </w:r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br</w:t>
      </w:r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br</w:t>
      </w:r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&gt;Née vers</w:t>
      </w:r>
      <w:r>
        <w:rPr>
          <w:rStyle w:val="entity"/>
          <w:rFonts w:eastAsiaTheme="majorEastAsia"/>
        </w:rPr>
        <w:t>&amp;nbsp;</w:t>
      </w:r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&gt;Décédée le</w:t>
      </w:r>
      <w:r>
        <w:rPr>
          <w:rStyle w:val="entity"/>
          <w:rFonts w:eastAsiaTheme="majorEastAsia"/>
        </w:rPr>
        <w:t>&amp;nbsp;</w:t>
      </w:r>
      <w:r>
        <w:t>1er</w:t>
      </w:r>
      <w:r>
        <w:rPr>
          <w:rStyle w:val="entity"/>
          <w:rFonts w:eastAsiaTheme="majorEastAsia"/>
        </w:rPr>
        <w:t>&amp;nbsp;</w:t>
      </w:r>
      <w:r>
        <w:t>novembre</w:t>
      </w:r>
      <w:r>
        <w:rPr>
          <w:rStyle w:val="entity"/>
          <w:rFonts w:eastAsiaTheme="majorEastAsia"/>
        </w:rPr>
        <w:t>&amp;nbsp;</w:t>
      </w:r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r>
        <w:t>à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32369F9" w14:textId="452CEB18" w:rsidR="00E02548" w:rsidRDefault="00E02548" w:rsidP="00E02548">
      <w:r>
        <w:t>pareil, mais pas de lien hypertexte</w:t>
      </w:r>
    </w:p>
    <w:p w14:paraId="2A714601" w14:textId="3289C624" w:rsidR="00417D96" w:rsidRDefault="00417D96" w:rsidP="00417D96">
      <w:r>
        <w:t xml:space="preserve">Cas avec sosa : </w:t>
      </w:r>
      <w:hyperlink r:id="rId50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r>
        <w:t xml:space="preserve">&lt;!--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&lt;div id="</w:t>
      </w:r>
      <w:r w:rsidRPr="008933FB">
        <w:rPr>
          <w:highlight w:val="yellow"/>
        </w:rPr>
        <w:t>person-title</w:t>
      </w:r>
      <w:r>
        <w:t>" class="row clearfix"&gt;</w:t>
      </w:r>
    </w:p>
    <w:p w14:paraId="7DB759AB" w14:textId="77777777" w:rsidR="00417D96" w:rsidRDefault="00417D96" w:rsidP="00417D96">
      <w:pPr>
        <w:pStyle w:val="Listing"/>
      </w:pPr>
      <w:r>
        <w:t>&lt;div class="columns"&gt;</w:t>
      </w:r>
    </w:p>
    <w:p w14:paraId="7DF7FF83" w14:textId="77777777" w:rsidR="00417D96" w:rsidRDefault="00417D96" w:rsidP="00417D96">
      <w:pPr>
        <w:pStyle w:val="Listing"/>
      </w:pPr>
      <w:r>
        <w:t>&lt;h1 class="with_tabs name"&gt;</w:t>
      </w:r>
    </w:p>
    <w:p w14:paraId="2E123150" w14:textId="77777777" w:rsidR="00417D96" w:rsidRDefault="00417D96" w:rsidP="00417D96">
      <w:pPr>
        <w:pStyle w:val="Listing"/>
      </w:pPr>
      <w:r>
        <w:t>&lt;img src="images/female.png" alt="F" title="F"&gt;&amp;nbsp;</w:t>
      </w:r>
    </w:p>
    <w:p w14:paraId="0AFA931F" w14:textId="77777777" w:rsidR="00417D96" w:rsidRDefault="00417D96" w:rsidP="00417D96">
      <w:pPr>
        <w:pStyle w:val="Listing"/>
      </w:pPr>
      <w:r>
        <w:t>&lt;a href="ozone13?lang=fr&amp;pz=robert+jean+marie&amp;nz=fraysse</w:t>
      </w:r>
      <w:r w:rsidRPr="00004744">
        <w:rPr>
          <w:b/>
          <w:bCs/>
        </w:rPr>
        <w:t>&amp;m=P</w:t>
      </w:r>
      <w:r>
        <w:t>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&lt;a href="ozone13?lang=fr&amp;pz=robert+jean+marie&amp;nz=fraysse</w:t>
      </w:r>
      <w:r w:rsidRPr="00004744">
        <w:rPr>
          <w:b/>
          <w:bCs/>
        </w:rPr>
        <w:t>&amp;m=N</w:t>
      </w:r>
      <w:r>
        <w:t>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&lt;div class="action-buttons not-printable"&gt;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&lt;em class="</w:t>
      </w:r>
      <w:r w:rsidRPr="008933FB">
        <w:rPr>
          <w:highlight w:val="yellow"/>
        </w:rPr>
        <w:t>sosa</w:t>
      </w:r>
      <w:r>
        <w:t>"&gt;Sosa&amp;nbsp;:</w:t>
      </w:r>
    </w:p>
    <w:p w14:paraId="62AB99FA" w14:textId="77777777" w:rsidR="00417D96" w:rsidRDefault="00417D96" w:rsidP="00417D96">
      <w:pPr>
        <w:pStyle w:val="Listing"/>
      </w:pPr>
      <w:r>
        <w:t>&lt;a href="ozone13?lang=fr&amp;pz=robert+jean+marie&amp;nz=fraysse&amp;m=RL&amp;i1=95570&amp;i2=0&amp;b1=1&amp;b2=7975"&gt;7&amp;nbsp;975&lt;/a&gt;</w:t>
      </w:r>
    </w:p>
    <w:p w14:paraId="6C3EE85B" w14:textId="77777777" w:rsidR="00417D96" w:rsidRDefault="00417D96" w:rsidP="00417D96">
      <w:pPr>
        <w:pStyle w:val="Listing"/>
      </w:pPr>
      <w:r>
        <w:t>&lt;/em&gt;&lt;br&gt;</w:t>
      </w:r>
    </w:p>
    <w:p w14:paraId="4464D169" w14:textId="77777777" w:rsidR="00417D96" w:rsidRDefault="00417D96" w:rsidP="00417D96">
      <w:pPr>
        <w:pStyle w:val="Listing"/>
      </w:pPr>
      <w:r>
        <w:t>&lt;ul&gt;</w:t>
      </w:r>
    </w:p>
    <w:p w14:paraId="6AC287C7" w14:textId="77777777" w:rsidR="00417D96" w:rsidRDefault="00417D96" w:rsidP="00417D96">
      <w:pPr>
        <w:pStyle w:val="Listing"/>
      </w:pPr>
      <w:r>
        <w:t>&lt;/ul&gt;</w:t>
      </w:r>
    </w:p>
    <w:p w14:paraId="38880115" w14:textId="77777777" w:rsidR="00004744" w:rsidRDefault="00004744" w:rsidP="00004744"/>
    <w:p w14:paraId="359CC24D" w14:textId="42AF6257" w:rsidR="00004744" w:rsidRDefault="00004744" w:rsidP="00004744">
      <w:r>
        <w:lastRenderedPageBreak/>
        <w:t>Cas sans liens hypertexte (qui sont un peu plus loin, entre parenthèses) :</w:t>
      </w:r>
    </w:p>
    <w:p w14:paraId="3980C108" w14:textId="05F37FF1" w:rsidR="00004744" w:rsidRDefault="00004744" w:rsidP="00004744">
      <w:hyperlink r:id="rId52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1B7A251A" w14:textId="77777777" w:rsidR="00004744" w:rsidRDefault="00004744" w:rsidP="00004744"/>
    <w:p w14:paraId="6B5728CB" w14:textId="77777777" w:rsidR="00004744" w:rsidRDefault="00004744" w:rsidP="00004744">
      <w:r w:rsidRPr="00ED34FD">
        <w:rPr>
          <w:noProof/>
        </w:rPr>
        <w:drawing>
          <wp:inline distT="0" distB="0" distL="0" distR="0" wp14:anchorId="5746FD38" wp14:editId="1FAD76EC">
            <wp:extent cx="1843088" cy="515440"/>
            <wp:effectExtent l="0" t="0" r="5080" b="0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873924" cy="52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E74A" w14:textId="72FE3885" w:rsidR="00004744" w:rsidRDefault="00D721E2" w:rsidP="00004744">
      <w:r>
        <w:t>(réindenté pour lisibilité)</w:t>
      </w:r>
    </w:p>
    <w:p w14:paraId="61E9B8F4" w14:textId="77777777" w:rsidR="00004744" w:rsidRDefault="00004744" w:rsidP="00004744">
      <w:pPr>
        <w:pStyle w:val="Listing"/>
      </w:pPr>
      <w:r>
        <w:t>&lt;!--  Portrait --&gt;</w:t>
      </w:r>
    </w:p>
    <w:p w14:paraId="5E6955E2" w14:textId="77777777" w:rsidR="00004744" w:rsidRDefault="00004744" w:rsidP="00004744">
      <w:pPr>
        <w:pStyle w:val="Listing"/>
      </w:pPr>
      <w:r>
        <w:t>&lt;div id="person-title" class="row clearfix"&gt;</w:t>
      </w:r>
    </w:p>
    <w:p w14:paraId="0A10B8DD" w14:textId="1B79C156" w:rsidR="00004744" w:rsidRDefault="00D721E2" w:rsidP="00004744">
      <w:pPr>
        <w:pStyle w:val="Listing"/>
      </w:pPr>
      <w:r>
        <w:t xml:space="preserve">  </w:t>
      </w:r>
      <w:r w:rsidR="00004744">
        <w:t>&lt;div class="columns"&gt;</w:t>
      </w:r>
    </w:p>
    <w:p w14:paraId="3E90B021" w14:textId="7A89789B" w:rsidR="00004744" w:rsidRDefault="00D721E2" w:rsidP="00004744">
      <w:pPr>
        <w:pStyle w:val="Listing"/>
      </w:pPr>
      <w:r>
        <w:t xml:space="preserve">    </w:t>
      </w:r>
      <w:r w:rsidR="00004744">
        <w:t>&lt;h1 class="with_tabs name"&gt;</w:t>
      </w:r>
    </w:p>
    <w:p w14:paraId="4FC1C485" w14:textId="7B8126BB" w:rsidR="00004744" w:rsidRDefault="00D721E2" w:rsidP="00004744">
      <w:pPr>
        <w:pStyle w:val="Listing"/>
      </w:pPr>
      <w:r>
        <w:t xml:space="preserve">      </w:t>
      </w:r>
      <w:r w:rsidR="00004744">
        <w:t>&lt;img src="images/male.png" alt="H" title="H"&gt;&amp;nbsp;</w:t>
      </w:r>
    </w:p>
    <w:p w14:paraId="579CF6AF" w14:textId="0182C16E" w:rsidR="00004744" w:rsidRDefault="00D721E2" w:rsidP="00004744">
      <w:pPr>
        <w:pStyle w:val="Listing"/>
      </w:pPr>
      <w:r>
        <w:rPr>
          <w:highlight w:val="yellow"/>
        </w:rPr>
        <w:t xml:space="preserve">        </w:t>
      </w:r>
      <w:r w:rsidR="00004744" w:rsidRPr="00ED34FD">
        <w:rPr>
          <w:highlight w:val="yellow"/>
        </w:rPr>
        <w:t>Jean GINOUX &lt;em&gt;dit le vieux&lt;/em&gt;</w:t>
      </w:r>
    </w:p>
    <w:p w14:paraId="3BB085A5" w14:textId="77F55758" w:rsidR="00004744" w:rsidRDefault="00D721E2" w:rsidP="00004744">
      <w:pPr>
        <w:pStyle w:val="Listing"/>
      </w:pPr>
      <w:r>
        <w:t xml:space="preserve">    </w:t>
      </w:r>
      <w:r w:rsidR="00004744">
        <w:t>&lt;/h1&gt;</w:t>
      </w:r>
    </w:p>
    <w:p w14:paraId="75728994" w14:textId="6AF9C21C" w:rsidR="00004744" w:rsidRDefault="00D721E2" w:rsidP="00D721E2">
      <w:pPr>
        <w:pStyle w:val="Listing"/>
      </w:pPr>
      <w:r>
        <w:t xml:space="preserve">    </w:t>
      </w:r>
      <w:r w:rsidR="00004744">
        <w:t>&lt;div class="action-buttons not-printable"&gt;</w:t>
      </w:r>
    </w:p>
    <w:p w14:paraId="4614D97E" w14:textId="589233F4" w:rsidR="00004744" w:rsidRDefault="00D721E2" w:rsidP="00004744">
      <w:pPr>
        <w:pStyle w:val="Listing"/>
      </w:pPr>
      <w:r>
        <w:t xml:space="preserve">    </w:t>
      </w:r>
      <w:r w:rsidR="00004744">
        <w:t>&lt;/div&gt;</w:t>
      </w:r>
    </w:p>
    <w:p w14:paraId="28E891D0" w14:textId="5CCF045C" w:rsidR="00004744" w:rsidRDefault="00D721E2" w:rsidP="00004744">
      <w:pPr>
        <w:pStyle w:val="Listing"/>
      </w:pPr>
      <w:r>
        <w:t xml:space="preserve">  </w:t>
      </w:r>
      <w:r w:rsidR="00004744">
        <w:t>&lt;/div&gt;</w:t>
      </w:r>
    </w:p>
    <w:p w14:paraId="7D2EA6A2" w14:textId="77777777" w:rsidR="00004744" w:rsidRDefault="00004744" w:rsidP="00004744">
      <w:pPr>
        <w:pStyle w:val="Listing"/>
      </w:pPr>
      <w:r>
        <w:t>&lt;/div&gt;</w:t>
      </w:r>
    </w:p>
    <w:p w14:paraId="01BB9F66" w14:textId="77777777" w:rsidR="00004744" w:rsidRDefault="00004744" w:rsidP="00004744">
      <w:pPr>
        <w:pStyle w:val="Listing"/>
      </w:pPr>
      <w:r>
        <w:t>&lt;em class="sosa"&gt;Sosa&amp;nbsp;:</w:t>
      </w:r>
    </w:p>
    <w:p w14:paraId="15DEB9FD" w14:textId="77777777" w:rsidR="00004744" w:rsidRDefault="00004744" w:rsidP="00004744">
      <w:pPr>
        <w:pStyle w:val="Listing"/>
      </w:pPr>
      <w:r>
        <w:t>&lt;a href="bigoudi2018?lang=fr&amp;pz=patricia+marthe+madeleine+elise&amp;nz=bressy&amp;ocz=62&amp;m=RL&amp;i1=2563&amp;i2=2&amp;b1=1&amp;b2=4288"&gt;4&amp;nbsp;288&lt;/a&gt;</w:t>
      </w:r>
    </w:p>
    <w:p w14:paraId="1C91DFA7" w14:textId="77777777" w:rsidR="00004744" w:rsidRDefault="00004744" w:rsidP="00004744">
      <w:pPr>
        <w:pStyle w:val="Listing"/>
      </w:pPr>
      <w:r>
        <w:t>&lt;/em&gt;&lt;br&gt;</w:t>
      </w:r>
    </w:p>
    <w:p w14:paraId="233DD1C0" w14:textId="77777777" w:rsidR="00004744" w:rsidRDefault="00004744" w:rsidP="00004744">
      <w:pPr>
        <w:pStyle w:val="Listing"/>
      </w:pPr>
      <w:r>
        <w:t>&lt;em style="font-size:14px"&gt;</w:t>
      </w:r>
    </w:p>
    <w:p w14:paraId="15A4828D" w14:textId="77777777" w:rsidR="00004744" w:rsidRPr="00004744" w:rsidRDefault="00004744" w:rsidP="00004744">
      <w:pPr>
        <w:pStyle w:val="Listing"/>
        <w:rPr>
          <w:highlight w:val="yellow"/>
        </w:rPr>
      </w:pPr>
      <w:r>
        <w:t>(&lt;</w:t>
      </w:r>
      <w:r w:rsidRPr="00004744">
        <w:rPr>
          <w:highlight w:val="yellow"/>
        </w:rPr>
        <w:t>a href="bigoudi2018?lang=fr&amp;pz=patricia+marthe+madeleine+elise&amp;nz=bressy&amp;ocz=62</w:t>
      </w:r>
      <w:r w:rsidRPr="00004744">
        <w:rPr>
          <w:b/>
          <w:bCs/>
          <w:highlight w:val="yellow"/>
        </w:rPr>
        <w:t>&amp;m=P</w:t>
      </w:r>
      <w:r w:rsidRPr="00004744">
        <w:rPr>
          <w:highlight w:val="yellow"/>
        </w:rPr>
        <w:t>&amp;v=jean"&gt;Jean&lt;/a&gt;</w:t>
      </w:r>
    </w:p>
    <w:p w14:paraId="63311FDB" w14:textId="77777777" w:rsidR="00004744" w:rsidRDefault="00004744" w:rsidP="00004744">
      <w:pPr>
        <w:pStyle w:val="Listing"/>
      </w:pPr>
      <w:r w:rsidRPr="00004744">
        <w:rPr>
          <w:highlight w:val="yellow"/>
        </w:rPr>
        <w:t>&lt;a href="bigoudi2018?lang=fr&amp;pz=patricia+marthe+madeleine+elise&amp;nz=bressy&amp;ocz=62</w:t>
      </w:r>
      <w:r w:rsidRPr="00004744">
        <w:rPr>
          <w:b/>
          <w:bCs/>
          <w:highlight w:val="yellow"/>
        </w:rPr>
        <w:t>&amp;m=N</w:t>
      </w:r>
      <w:r w:rsidRPr="00004744">
        <w:rPr>
          <w:highlight w:val="yellow"/>
        </w:rPr>
        <w:t>&amp;v=ginoux"&gt;GINOUX&lt;/a&gt;)</w:t>
      </w:r>
    </w:p>
    <w:p w14:paraId="6E9FFD15" w14:textId="77777777" w:rsidR="00004744" w:rsidRDefault="00004744" w:rsidP="00004744">
      <w:pPr>
        <w:pStyle w:val="Listing"/>
      </w:pPr>
      <w:r>
        <w:t>&lt;/em&gt;</w:t>
      </w:r>
    </w:p>
    <w:p w14:paraId="0ABCF762" w14:textId="77777777" w:rsidR="00004744" w:rsidRDefault="00004744" w:rsidP="00004744">
      <w:pPr>
        <w:pStyle w:val="Listing"/>
      </w:pPr>
      <w:r>
        <w:t>&lt;br&gt;</w:t>
      </w:r>
    </w:p>
    <w:p w14:paraId="0E6B1BAF" w14:textId="77777777" w:rsidR="00004744" w:rsidRDefault="00004744" w:rsidP="00004744">
      <w:pPr>
        <w:pStyle w:val="Listing"/>
      </w:pPr>
      <w:r>
        <w:t>&lt;br class="separateur"&gt;&lt;br &gt;</w:t>
      </w:r>
    </w:p>
    <w:p w14:paraId="3E11BB14" w14:textId="77777777" w:rsidR="00004744" w:rsidRDefault="00004744" w:rsidP="00004744">
      <w:pPr>
        <w:pStyle w:val="Listing"/>
      </w:pPr>
      <w:r>
        <w:t>&lt;ul&gt;</w:t>
      </w:r>
    </w:p>
    <w:p w14:paraId="4942B213" w14:textId="77777777" w:rsidR="00004744" w:rsidRDefault="00004744" w:rsidP="00004744">
      <w:pPr>
        <w:pStyle w:val="Listing"/>
      </w:pPr>
      <w:r>
        <w:t>&lt;li&gt;Décédé le&amp;nbsp;11&amp;nbsp;décembre&amp;nbsp;1597 - chateaurenard&lt;/li&gt;</w:t>
      </w:r>
    </w:p>
    <w:p w14:paraId="1EB66B81" w14:textId="77777777" w:rsidR="00004744" w:rsidRDefault="00004744" w:rsidP="00004744">
      <w:pPr>
        <w:pStyle w:val="Listing"/>
      </w:pPr>
      <w:r>
        <w:t>&lt;/ul&gt;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>Autre cas notes et sources :</w:t>
      </w:r>
    </w:p>
    <w:p w14:paraId="6F36FE6A" w14:textId="77777777" w:rsidR="00A34BA5" w:rsidRDefault="00A34BA5" w:rsidP="00A34BA5">
      <w:hyperlink r:id="rId54" w:history="1">
        <w:r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lastRenderedPageBreak/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A34BA5" w:rsidP="00A34BA5">
      <w:hyperlink r:id="rId56" w:history="1">
        <w:r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r w:rsidRPr="00F537F5">
        <w:rPr>
          <w:rStyle w:val="start-tag"/>
          <w:highlight w:val="yellow"/>
        </w:rPr>
        <w:t>em</w:t>
      </w:r>
      <w:r w:rsidRPr="00F537F5">
        <w:rPr>
          <w:highlight w:val="yellow"/>
        </w:rPr>
        <w:t>&gt;(Marie, Paule DURAND)&lt;/</w:t>
      </w:r>
      <w:r w:rsidRPr="00F537F5">
        <w:rPr>
          <w:rStyle w:val="end-tag"/>
          <w:rFonts w:eastAsiaTheme="majorEastAsia"/>
          <w:highlight w:val="yellow"/>
        </w:rPr>
        <w:t>em</w:t>
      </w:r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br</w:t>
      </w:r>
      <w:r>
        <w:t>&gt;&lt;</w:t>
      </w:r>
      <w:r>
        <w:rPr>
          <w:rStyle w:val="start-tag"/>
        </w:rPr>
        <w:t>br</w:t>
      </w:r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A34BA5" w:rsidP="00A34BA5">
      <w:hyperlink r:id="rId58" w:history="1">
        <w:r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D65C99" w:rsidP="003B17C4">
      <w:pPr>
        <w:rPr>
          <w:rStyle w:val="Lienhypertexte"/>
        </w:rPr>
      </w:pPr>
      <w:hyperlink r:id="rId60" w:history="1">
        <w:r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2E709C" w:rsidP="002E709C">
      <w:hyperlink r:id="rId61" w:history="1">
        <w:r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lastRenderedPageBreak/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r>
        <w:t>&lt;!-- notes --&gt;</w:t>
      </w:r>
    </w:p>
    <w:p w14:paraId="6FBDCE97" w14:textId="77777777" w:rsidR="00D65C99" w:rsidRDefault="00D65C99" w:rsidP="00D65C99">
      <w:pPr>
        <w:pStyle w:val="Listing"/>
      </w:pPr>
      <w:r>
        <w:t>&lt;a name="notes"&gt;&lt;/a&gt;</w:t>
      </w:r>
    </w:p>
    <w:p w14:paraId="5FAB5869" w14:textId="77777777" w:rsidR="00D65C99" w:rsidRDefault="00D65C99" w:rsidP="00D65C99">
      <w:pPr>
        <w:pStyle w:val="Listing"/>
      </w:pPr>
      <w:r>
        <w:t>&lt;h2&gt;&lt;span class="htitle"&gt;&amp;nbsp;&lt;/span&gt;&lt;span&gt;Notes&lt;/span&gt;&lt;/h2&gt;</w:t>
      </w:r>
    </w:p>
    <w:p w14:paraId="4B6BA12A" w14:textId="77777777" w:rsidR="00D65C99" w:rsidRDefault="00D65C99" w:rsidP="00D65C99">
      <w:pPr>
        <w:pStyle w:val="Listing"/>
      </w:pPr>
      <w:r>
        <w:t>&lt;h3 class="note_type"&gt;Naissance&lt;/h3&gt;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naissance&lt;br&gt;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class="note_type"&gt;Décès&lt;/h3&gt;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décès&lt;br&gt;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style="clear:both;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&lt;h2&gt;&lt;span class="htitle"&gt;&amp;nbsp;&lt;/span&gt;&lt;span&gt;Notes concernant l'union&lt;/span&gt;&lt;/h2&gt;</w:t>
      </w:r>
    </w:p>
    <w:p w14:paraId="10AD08D3" w14:textId="77777777" w:rsidR="00D65C99" w:rsidRDefault="00D65C99" w:rsidP="00D65C99">
      <w:pPr>
        <w:pStyle w:val="Listing"/>
      </w:pPr>
      <w:r>
        <w:t>&lt;h3 class="note_type"&gt;Union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mariage&lt;br&gt;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style="clear:both; margin:0;"&gt;&lt;/p&gt;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2E709C" w:rsidP="00D65C99">
      <w:hyperlink r:id="rId63" w:history="1">
        <w:r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="note_type"&gt;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5E919DAF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r>
        <w:rPr>
          <w:rStyle w:val="start-tag"/>
        </w:rPr>
        <w:t>br</w:t>
      </w:r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2E709C" w:rsidP="002E709C">
      <w:hyperlink r:id="rId65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="note_type"&gt;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158E2B7C" w14:textId="77777777" w:rsidR="002E709C" w:rsidRDefault="002E709C" w:rsidP="002E709C">
      <w:pPr>
        <w:pStyle w:val="Listing"/>
      </w:pPr>
      <w:r>
        <w:t>Retraite: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lastRenderedPageBreak/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Pierre Joubert : </w:t>
      </w:r>
      <w:hyperlink r:id="rId67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Françoise GUYON : </w:t>
      </w:r>
      <w:hyperlink r:id="rId70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73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r w:rsidRPr="00FC4BF6">
        <w:rPr>
          <w:b/>
          <w:color w:val="FF0000"/>
        </w:rPr>
        <w:t>par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r w:rsidRPr="00D53503">
        <w:rPr>
          <w:color w:val="FF0000"/>
        </w:rPr>
        <w:t>et que se passe-t-il quand il y a plusieurs unions avec des sources ?</w:t>
      </w:r>
      <w:r w:rsidR="0091048C">
        <w:rPr>
          <w:color w:val="FF0000"/>
        </w:rPr>
        <w:t> : voir plus loin : « union 1 »…</w:t>
      </w:r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r>
        <w:t>ex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 xml:space="preserve">chez les enfants : </w:t>
      </w:r>
      <w:hyperlink r:id="rId75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 xml:space="preserve">chez les parents : </w:t>
      </w:r>
      <w:hyperlink r:id="rId77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qu’on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67528D" w:rsidP="00D65C99">
      <w:hyperlink r:id="rId80" w:history="1">
        <w:r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67528D" w:rsidP="00D65C99">
      <w:hyperlink r:id="rId82" w:history="1">
        <w:r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>: les infos de mariage ne sont présentes que sur la page parents !!!</w:t>
      </w:r>
    </w:p>
    <w:p w14:paraId="35D2FF0C" w14:textId="74BD0D2A" w:rsidR="008634B1" w:rsidRDefault="008634B1" w:rsidP="00D65C99">
      <w:r>
        <w:t xml:space="preserve">ex : </w:t>
      </w:r>
      <w:hyperlink r:id="rId84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aucune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8634B1" w:rsidP="008634B1">
      <w:pPr>
        <w:pStyle w:val="Paragraphedeliste"/>
        <w:numPr>
          <w:ilvl w:val="0"/>
          <w:numId w:val="7"/>
        </w:numPr>
      </w:pPr>
      <w:hyperlink r:id="rId86" w:history="1">
        <w:r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>
        <w:t> :</w:t>
      </w:r>
      <w:r>
        <w:br/>
      </w:r>
      <w:r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r>
        <w:t xml:space="preserve">on peut aussi avoir « relation avec » : </w:t>
      </w:r>
      <w:hyperlink r:id="rId88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'rubrique=' result/*.log | grep Union | grep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DEBUG: Generation 1, sosa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2, sosa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2, sosa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r>
        <w:t>&lt;!--  Union complet --&gt;</w:t>
      </w:r>
    </w:p>
    <w:p w14:paraId="5B24F210" w14:textId="77777777" w:rsidR="004A3EC3" w:rsidRDefault="004A3EC3" w:rsidP="004A3EC3">
      <w:pPr>
        <w:pStyle w:val="Listing"/>
      </w:pPr>
      <w:r>
        <w:t>&lt;h2&gt;&lt;span class="htitle"&gt;&amp;nbsp;&lt;/span&gt;&lt;span&gt;</w:t>
      </w:r>
      <w:r w:rsidRPr="004A3EC3">
        <w:rPr>
          <w:highlight w:val="yellow"/>
        </w:rPr>
        <w:t>Union(s), enfant(s)&lt;</w:t>
      </w:r>
      <w:r>
        <w:t>span style="font-size: 90%"&gt; et petits-enfants&lt;/span&gt;</w:t>
      </w:r>
    </w:p>
    <w:p w14:paraId="33674706" w14:textId="77777777" w:rsidR="004A3EC3" w:rsidRDefault="004A3EC3" w:rsidP="004A3EC3">
      <w:pPr>
        <w:pStyle w:val="Listing"/>
      </w:pPr>
      <w:r>
        <w:t>&lt;/span&gt;&lt;/h2&gt;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&lt;ul class="</w:t>
      </w:r>
      <w:r w:rsidRPr="004A3EC3">
        <w:rPr>
          <w:highlight w:val="yellow"/>
        </w:rPr>
        <w:t>fiche_union</w:t>
      </w:r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&lt;li style="vertical-align:middle;list-style-type:disc" &gt;</w:t>
      </w:r>
    </w:p>
    <w:p w14:paraId="253B5359" w14:textId="77777777" w:rsidR="004A3EC3" w:rsidRDefault="004A3EC3" w:rsidP="004A3EC3">
      <w:pPr>
        <w:pStyle w:val="Listing"/>
      </w:pPr>
      <w:r>
        <w:t>Marié &lt;em&gt;le&amp;nbsp;28&amp;nbsp;avril&amp;nbsp;1805 (dimanche), S.Paolo - Malte, , , ,, &lt;/em&gt;</w:t>
      </w:r>
    </w:p>
    <w:p w14:paraId="6FF949AE" w14:textId="77777777" w:rsidR="004A3EC3" w:rsidRDefault="004A3EC3" w:rsidP="004A3EC3">
      <w:pPr>
        <w:pStyle w:val="Listing"/>
      </w:pPr>
      <w:r>
        <w:t xml:space="preserve"> avec &lt;a  href="evechevaleyre</w:t>
      </w:r>
      <w:bookmarkEnd w:id="4"/>
      <w:r>
        <w:t>?lang=fr&amp;pz=evelyne&amp;nz=cassar&amp;p=giovanna+rosa&amp;n=bartolo"&gt;Giovanna rosa BARTOLO&lt;/a&gt;&lt;span style="font-size: 90%"&gt;, décédée avant&amp;nbsp;11&amp;nbsp;janvier&amp;nbsp;1818&lt;/span&gt;</w:t>
      </w:r>
    </w:p>
    <w:p w14:paraId="498C9BEF" w14:textId="77777777" w:rsidR="004A3EC3" w:rsidRDefault="004A3EC3" w:rsidP="004A3EC3">
      <w:pPr>
        <w:pStyle w:val="Listing"/>
      </w:pPr>
      <w:r>
        <w:t xml:space="preserve"> &lt;span style="font-size: 90%"&gt;&lt;em&gt; (Parents :</w:t>
      </w:r>
    </w:p>
    <w:p w14:paraId="32470641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href="evechevaleyre?lang=fr&amp;pz=evelyne&amp;nz=cassar&amp;p=giuseppe&amp;n=bartolo&amp;oc=7"&gt;Giuseppe BARTOLO&lt;/a&gt;&amp;nbsp;&amp;amp;&amp;nbsp;</w:t>
      </w:r>
    </w:p>
    <w:p w14:paraId="69C7AAB3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href="evechevaleyre?lang=fr&amp;pz=evelyne&amp;nz=cassar&amp;p=maria&amp;n=camilleri&amp;oc=27"&gt;Maria CAMILLERI&lt;/a&gt;)&lt;/em&gt;&lt;/span&gt;</w:t>
      </w:r>
    </w:p>
    <w:p w14:paraId="2BEC92FC" w14:textId="77777777" w:rsidR="004A3EC3" w:rsidRDefault="004A3EC3" w:rsidP="004A3EC3">
      <w:pPr>
        <w:pStyle w:val="Listing"/>
      </w:pPr>
      <w:r>
        <w:t>dont</w:t>
      </w:r>
    </w:p>
    <w:p w14:paraId="2DCF8DFD" w14:textId="77777777" w:rsidR="004A3EC3" w:rsidRDefault="004A3EC3" w:rsidP="004A3EC3">
      <w:pPr>
        <w:pStyle w:val="Listing"/>
      </w:pPr>
      <w:r>
        <w:t>&lt;ul&gt;</w:t>
      </w:r>
    </w:p>
    <w:p w14:paraId="0E86DE7B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6711D7AB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href="evechevaleyre?lang=fr&amp;pz=evelyne&amp;nz=cassar&amp;p=maria+anna&amp;n=brincat"&gt;Maria Anna BRINCAT&lt;/a&gt; &lt;em&gt;&amp;nbsp;Mariée &lt;em&gt;le&amp;nbsp;11&amp;nbsp;juin&amp;nbsp;1836 (samedi)&lt;/em&gt;</w:t>
      </w:r>
    </w:p>
    <w:p w14:paraId="328BA3CC" w14:textId="77777777" w:rsidR="004A3EC3" w:rsidRDefault="004A3EC3" w:rsidP="004A3EC3">
      <w:pPr>
        <w:pStyle w:val="Listing"/>
      </w:pPr>
      <w:r>
        <w:t xml:space="preserve"> avec&lt;/em&gt;</w:t>
      </w:r>
    </w:p>
    <w:p w14:paraId="3217996F" w14:textId="77777777" w:rsidR="004A3EC3" w:rsidRDefault="004A3EC3" w:rsidP="004A3EC3">
      <w:pPr>
        <w:pStyle w:val="Listing"/>
      </w:pPr>
      <w:r>
        <w:t>&lt;a  href="evechevaleyre?lang=fr&amp;pz=evelyne&amp;nz=cassar&amp;p=gregorio&amp;n=revers+revest"&gt;Gregorio REVERS / REVEST&lt;/a&gt;&lt;br&gt;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575E7898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href="evechevaleyre?lang=fr&amp;pz=evelyne&amp;nz=cassar&amp;p=giuseppe&amp;n=brincat&amp;oc=4"&gt;Giuseppe BRINCAT&lt;/a&gt; &lt;em&gt;&amp;nbsp;Marié &lt;em&gt;le&amp;nbsp;22&amp;nbsp;novembre&amp;nbsp;1828 (samedi), P.Salvo, , , ,, &lt;/em&gt;</w:t>
      </w:r>
    </w:p>
    <w:p w14:paraId="5E454438" w14:textId="77777777" w:rsidR="004A3EC3" w:rsidRDefault="004A3EC3" w:rsidP="004A3EC3">
      <w:pPr>
        <w:pStyle w:val="Listing"/>
      </w:pPr>
      <w:r>
        <w:t xml:space="preserve"> avec&lt;/em&gt;</w:t>
      </w:r>
    </w:p>
    <w:p w14:paraId="225712DB" w14:textId="77777777" w:rsidR="004A3EC3" w:rsidRDefault="004A3EC3" w:rsidP="004A3EC3">
      <w:pPr>
        <w:pStyle w:val="Listing"/>
      </w:pPr>
      <w:r>
        <w:t>&lt;a  href="evechevaleyre?lang=fr&amp;pz=evelyne&amp;nz=cassar&amp;p=giuseppa&amp;n=debono"&gt;Giuseppa DEBONO&lt;/a&gt;&lt;br&gt;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&lt;li style="vertical-align:middle;list-style-type:square;" &gt;</w:t>
      </w:r>
    </w:p>
    <w:p w14:paraId="5DCA46ED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href="evechevaleyre?lang=fr&amp;pz=evelyne&amp;nz=cassar&amp;p=gaetano&amp;n=brincat&amp;oc=2"&gt;Gaetano BRINCAT&lt;/a&gt; &lt;em&gt;&amp;nbsp;Marié &lt;em&gt;le&amp;nbsp;29&amp;nbsp;octobre&amp;nbsp;1833 (mardi), S.Paolo - Malte, , , ,, &lt;/em&gt;</w:t>
      </w:r>
    </w:p>
    <w:p w14:paraId="340FC86B" w14:textId="77777777" w:rsidR="004A3EC3" w:rsidRDefault="004A3EC3" w:rsidP="004A3EC3">
      <w:pPr>
        <w:pStyle w:val="Listing"/>
      </w:pPr>
      <w:r>
        <w:t xml:space="preserve"> avec&lt;/em&gt;</w:t>
      </w:r>
    </w:p>
    <w:p w14:paraId="5C886DF0" w14:textId="77777777" w:rsidR="004A3EC3" w:rsidRDefault="004A3EC3" w:rsidP="004A3EC3">
      <w:pPr>
        <w:pStyle w:val="Listing"/>
      </w:pPr>
      <w:r>
        <w:t>&lt;a  href="evechevaleyre?lang=fr&amp;pz=evelyne&amp;nz=cassar&amp;p=maria+anna&amp;n=sayd"&gt;Maria Anna SAYD&lt;/a&gt;&amp;nbsp;dont</w:t>
      </w:r>
    </w:p>
    <w:p w14:paraId="78EE6B72" w14:textId="77777777" w:rsidR="004A3EC3" w:rsidRDefault="004A3EC3" w:rsidP="004A3EC3">
      <w:pPr>
        <w:pStyle w:val="Listing"/>
      </w:pPr>
      <w:r>
        <w:t>&lt;div style="font-size: 90%"&gt;</w:t>
      </w:r>
    </w:p>
    <w:p w14:paraId="6D9CFDC1" w14:textId="77777777" w:rsidR="004A3EC3" w:rsidRDefault="004A3EC3" w:rsidP="004A3EC3">
      <w:pPr>
        <w:pStyle w:val="Listing"/>
      </w:pPr>
      <w:r>
        <w:t>&lt;ul&gt;</w:t>
      </w:r>
    </w:p>
    <w:p w14:paraId="3ABFD35E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6C1C9988" w14:textId="77777777" w:rsidR="004A3EC3" w:rsidRDefault="004A3EC3" w:rsidP="004A3EC3">
      <w:pPr>
        <w:pStyle w:val="Listing"/>
      </w:pPr>
      <w:r>
        <w:t>&lt;img style="width:11px" style="height:11px" src="images/female.png" style="border: none" alt="F"&gt; &lt;a  href="evechevaleyre?lang=fr&amp;pz=evelyne&amp;nz=cassar&amp;p=maria&amp;n=brincat&amp;oc=5"&gt;Maria BRINCAT&lt;/a&gt;&lt;em&gt;&amp;nbsp;Mariée &lt;em&gt;le&amp;nbsp;13&amp;nbsp;avril&amp;nbsp;1858 (mardi), S.Paolo - Malte, , , ,, &lt;/em&gt;</w:t>
      </w:r>
    </w:p>
    <w:p w14:paraId="203AF530" w14:textId="77777777" w:rsidR="004A3EC3" w:rsidRDefault="004A3EC3" w:rsidP="004A3EC3">
      <w:pPr>
        <w:pStyle w:val="Listing"/>
      </w:pPr>
      <w:r>
        <w:t xml:space="preserve"> avec&lt;/em&gt;</w:t>
      </w:r>
    </w:p>
    <w:p w14:paraId="10DCF2CE" w14:textId="77777777" w:rsidR="004A3EC3" w:rsidRDefault="004A3EC3" w:rsidP="004A3EC3">
      <w:pPr>
        <w:pStyle w:val="Listing"/>
      </w:pPr>
      <w:r>
        <w:t>&lt;a  href="evechevaleyre?lang=fr&amp;pz=evelyne&amp;nz=cassar&amp;p=vincenzo&amp;n=costa&amp;oc=3"&gt;Vincenzo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&lt;/ul&gt;</w:t>
      </w:r>
    </w:p>
    <w:p w14:paraId="5BE7F8CB" w14:textId="77777777" w:rsidR="004A3EC3" w:rsidRDefault="004A3EC3" w:rsidP="004A3EC3">
      <w:pPr>
        <w:pStyle w:val="Listing"/>
      </w:pPr>
      <w:r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&lt;/ul&gt;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&lt;li style="vertical-align:middle;list-style-type:disc" &gt;</w:t>
      </w:r>
    </w:p>
    <w:p w14:paraId="32D0D844" w14:textId="77777777" w:rsidR="004A3EC3" w:rsidRDefault="004A3EC3" w:rsidP="004A3EC3">
      <w:pPr>
        <w:pStyle w:val="Listing"/>
      </w:pPr>
      <w:r>
        <w:t>Marié &lt;em&gt;le&amp;nbsp;11&amp;nbsp;janvier&amp;nbsp;1818 (dimanche), S.Paolo - Malte, , , ,, &lt;/em&gt;</w:t>
      </w:r>
    </w:p>
    <w:p w14:paraId="11058205" w14:textId="77777777" w:rsidR="004A3EC3" w:rsidRDefault="004A3EC3" w:rsidP="004A3EC3">
      <w:pPr>
        <w:pStyle w:val="Listing"/>
      </w:pPr>
      <w:r>
        <w:t xml:space="preserve"> avec &lt;a  href="evechevaleyre?lang=fr&amp;pz=evelyne&amp;nz=cassar&amp;p=apolonia&amp;n=vella"&gt;Apolonia VELLA&lt;/a&gt;&lt;span style="font-size: 90%"&gt;&lt;/span&gt;</w:t>
      </w:r>
    </w:p>
    <w:p w14:paraId="1B59C113" w14:textId="77777777" w:rsidR="004A3EC3" w:rsidRDefault="004A3EC3" w:rsidP="004A3EC3">
      <w:pPr>
        <w:pStyle w:val="Listing"/>
      </w:pPr>
      <w:r>
        <w:lastRenderedPageBreak/>
        <w:t xml:space="preserve"> &lt;span style="font-size: 90%"&gt;&lt;em&gt; (Parents :</w:t>
      </w:r>
    </w:p>
    <w:p w14:paraId="5D50C5C6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href="evechevaleyre?lang=fr&amp;pz=evelyne&amp;nz=cassar&amp;p=lorenzo&amp;n=vella&amp;oc=10"&gt;Lorenzo VELLA&lt;/a&gt;&amp;nbsp;&amp;amp;&amp;nbsp;</w:t>
      </w:r>
    </w:p>
    <w:p w14:paraId="7EC02EE4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href="evechevaleyre?lang=fr&amp;pz=evelyne&amp;nz=cassar&amp;p=anna&amp;n=cachia&amp;oc=4"&gt;Anna CACHIA&lt;/a&gt;)&lt;/em&gt;&lt;/span&gt;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&lt;/ul&gt;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4A3EC3" w:rsidP="00D65C99">
      <w:hyperlink r:id="rId91" w:history="1">
        <w:r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r>
        <w:rPr>
          <w:rStyle w:val="comment"/>
          <w:rFonts w:eastAsiaTheme="majorEastAsia"/>
        </w:rPr>
        <w:t>&lt;!--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</w:t>
      </w:r>
      <w:r w:rsidRPr="004A3EC3">
        <w:rPr>
          <w:highlight w:val="yellow"/>
        </w:rPr>
        <w:t>Union(s)</w:t>
      </w:r>
      <w:r>
        <w:t>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ul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4A3EC3">
        <w:rPr>
          <w:highlight w:val="yellow"/>
        </w:rPr>
        <w:t>fiche_union</w:t>
      </w:r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r>
        <w:rPr>
          <w:rStyle w:val="start-tag"/>
        </w:rPr>
        <w:t>em</w:t>
      </w:r>
      <w:r>
        <w:t>&gt;le</w:t>
      </w:r>
      <w:r>
        <w:rPr>
          <w:rStyle w:val="entity"/>
          <w:rFonts w:eastAsiaTheme="majorEastAsia"/>
        </w:rPr>
        <w:t>&amp;nbsp;</w:t>
      </w:r>
      <w:r>
        <w:t>11</w:t>
      </w:r>
      <w:r>
        <w:rPr>
          <w:rStyle w:val="entity"/>
          <w:rFonts w:eastAsiaTheme="majorEastAsia"/>
        </w:rPr>
        <w:t>&amp;nbsp;</w:t>
      </w:r>
      <w:r>
        <w:t>juin</w:t>
      </w:r>
      <w:r>
        <w:rPr>
          <w:rStyle w:val="entity"/>
          <w:rFonts w:eastAsiaTheme="majorEastAsia"/>
        </w:rPr>
        <w:t>&amp;nbsp;</w:t>
      </w:r>
      <w:r>
        <w:t>1836 (samedi)&lt;/</w:t>
      </w:r>
      <w:r>
        <w:rPr>
          <w:rStyle w:val="end-tag"/>
          <w:rFonts w:eastAsiaTheme="majorEastAsia"/>
        </w:rPr>
        <w:t>em</w:t>
      </w:r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avec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3" w:history="1">
        <w:r>
          <w:rPr>
            <w:rStyle w:val="Lienhypertexte"/>
            <w:rFonts w:eastAsiaTheme="majorEastAsia"/>
          </w:rPr>
          <w:t>evechevaleyre?lang=fr&amp;pz=evelyne&amp;nz=cassar&amp;p=gregorio&amp;n=revers+revest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style</w:t>
      </w:r>
      <w:r>
        <w:t>="font-size: 90%"&gt;&lt;/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style</w:t>
      </w:r>
      <w:r>
        <w:t>="font-size: 90%"&gt;&lt;</w:t>
      </w:r>
      <w:r>
        <w:rPr>
          <w:rStyle w:val="start-tag"/>
        </w:rPr>
        <w:t>em</w:t>
      </w:r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4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5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&amp;nbsp;&amp;amp;&amp;nbsp;</w:t>
      </w:r>
    </w:p>
    <w:p w14:paraId="4040B01A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6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7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r>
        <w:rPr>
          <w:rStyle w:val="end-tag"/>
          <w:rFonts w:eastAsiaTheme="majorEastAsia"/>
        </w:rPr>
        <w:t>em</w:t>
      </w:r>
      <w:r>
        <w:t>&gt;&lt;/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4A3EC3" w:rsidP="004A3EC3">
      <w:hyperlink r:id="rId98" w:history="1">
        <w:r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r>
        <w:t>&lt;!--  Union simple --&gt;</w:t>
      </w:r>
    </w:p>
    <w:p w14:paraId="32806D77" w14:textId="77777777" w:rsidR="004A3EC3" w:rsidRDefault="004A3EC3" w:rsidP="004A3EC3">
      <w:pPr>
        <w:pStyle w:val="Listing"/>
      </w:pPr>
      <w:r>
        <w:t>&lt;h2&gt;&lt;span class="htitle"&gt;&amp;nbsp;&lt;/span&gt;&lt;span&gt;</w:t>
      </w:r>
      <w:r w:rsidRPr="004A3EC3">
        <w:rPr>
          <w:highlight w:val="yellow"/>
        </w:rPr>
        <w:t>Union(s)  et enfant(s</w:t>
      </w:r>
      <w:r>
        <w:t>)&lt;/span&gt;&lt;/h2&gt;</w:t>
      </w:r>
    </w:p>
    <w:p w14:paraId="03F43F9B" w14:textId="77777777" w:rsidR="004A3EC3" w:rsidRDefault="004A3EC3" w:rsidP="004A3EC3">
      <w:pPr>
        <w:pStyle w:val="Listing"/>
      </w:pPr>
      <w:r>
        <w:t>&lt;ul class="</w:t>
      </w:r>
      <w:r w:rsidRPr="004A3EC3">
        <w:rPr>
          <w:highlight w:val="yellow"/>
        </w:rPr>
        <w:t>fiche_union</w:t>
      </w:r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&lt;li style="vertical-align:middle;list-style-type:circle" &gt;</w:t>
      </w:r>
    </w:p>
    <w:p w14:paraId="3C2FAF5D" w14:textId="77777777" w:rsidR="004A3EC3" w:rsidRDefault="004A3EC3" w:rsidP="004A3EC3">
      <w:pPr>
        <w:pStyle w:val="Listing"/>
      </w:pPr>
      <w:r>
        <w:t>Marié &lt;em&gt;le&amp;nbsp;24&amp;nbsp;août&amp;nbsp;1877, Paris, France, &lt;/em&gt;</w:t>
      </w:r>
    </w:p>
    <w:p w14:paraId="0C674D0B" w14:textId="77777777" w:rsidR="004A3EC3" w:rsidRDefault="004A3EC3" w:rsidP="004A3EC3">
      <w:pPr>
        <w:pStyle w:val="Listing"/>
      </w:pPr>
      <w:r>
        <w:t xml:space="preserve"> avec &lt;a  href="nraibaut2?lang=fr&amp;p=marie+paule&amp;n=durand"&gt;Marie Paule DURAND&lt;/a&gt; dont</w:t>
      </w:r>
    </w:p>
    <w:p w14:paraId="720352B2" w14:textId="77777777" w:rsidR="004A3EC3" w:rsidRDefault="004A3EC3" w:rsidP="004A3EC3">
      <w:pPr>
        <w:pStyle w:val="Listing"/>
      </w:pPr>
      <w:r>
        <w:t>&lt;ul&gt;</w:t>
      </w:r>
    </w:p>
    <w:p w14:paraId="04885D3F" w14:textId="77777777" w:rsidR="004A3EC3" w:rsidRDefault="004A3EC3" w:rsidP="004A3EC3">
      <w:pPr>
        <w:pStyle w:val="Listing"/>
      </w:pPr>
      <w:r>
        <w:t>&lt;li style="vertical-align:middle;list-style-type:circle;" &gt;</w:t>
      </w:r>
    </w:p>
    <w:p w14:paraId="7E6DE09F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href="nraibaut2?lang=fr&amp;p=gerard&amp;n=dupont"&gt;Gérard DUPONT&lt;/a&gt;, &lt;em&gt;Titre de Gérard&lt;/em&gt; &lt;bdo dir="ltr"&gt;1882-1892&lt;/bdo&gt;&lt;/li&gt;</w:t>
      </w:r>
    </w:p>
    <w:p w14:paraId="584F3071" w14:textId="77777777" w:rsidR="004A3EC3" w:rsidRDefault="004A3EC3" w:rsidP="004A3EC3">
      <w:pPr>
        <w:pStyle w:val="Listing"/>
      </w:pPr>
      <w:r>
        <w:t>&lt;/ul&gt;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&lt;/ul&gt;</w:t>
      </w:r>
    </w:p>
    <w:p w14:paraId="4B989342" w14:textId="77777777" w:rsidR="004A3EC3" w:rsidRDefault="004A3EC3" w:rsidP="00D65C99"/>
    <w:p w14:paraId="1758D91C" w14:textId="5D918003" w:rsidR="00854039" w:rsidRDefault="00854039" w:rsidP="00854039">
      <w:r>
        <w:t xml:space="preserve">Cas avec sosa : ex : </w:t>
      </w:r>
      <w:hyperlink r:id="rId100" w:history="1">
        <w:r w:rsidRPr="000C1301">
          <w:rPr>
            <w:rStyle w:val="Lienhypertexte"/>
          </w:rPr>
          <w:t>https://gw.geneanet.org/jpifieec92?lang=fr&amp;iz=0&amp;p=nicolas&amp;n=durand&amp;oc=1</w:t>
        </w:r>
      </w:hyperlink>
    </w:p>
    <w:p w14:paraId="1E084DDA" w14:textId="5C63CB10" w:rsidR="00854039" w:rsidRDefault="00854039" w:rsidP="00854039">
      <w:r w:rsidRPr="005F04D2">
        <w:rPr>
          <w:noProof/>
        </w:rPr>
        <w:drawing>
          <wp:inline distT="0" distB="0" distL="0" distR="0" wp14:anchorId="6BE6B635" wp14:editId="0CE8F589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45D3" w14:textId="77777777" w:rsidR="00854039" w:rsidRDefault="00854039" w:rsidP="00854039"/>
    <w:p w14:paraId="3F9F59EB" w14:textId="77777777" w:rsidR="00854039" w:rsidRDefault="00854039" w:rsidP="00854039">
      <w:pPr>
        <w:pStyle w:val="Listing"/>
      </w:pPr>
      <w:r>
        <w:t>&lt;!--  Union simple --&gt;</w:t>
      </w:r>
    </w:p>
    <w:p w14:paraId="5F496F46" w14:textId="77777777" w:rsidR="00854039" w:rsidRDefault="00854039" w:rsidP="00854039">
      <w:pPr>
        <w:pStyle w:val="Listing"/>
      </w:pPr>
      <w:r>
        <w:t>&lt;h2&gt;&lt;span class="htitle"&gt;&amp;nbsp;&lt;/span&gt;&lt;span&gt;Union(s)  et enfant(s)&lt;/span&gt;&lt;/h2&gt;</w:t>
      </w:r>
    </w:p>
    <w:p w14:paraId="1F3EC7A5" w14:textId="77777777" w:rsidR="00854039" w:rsidRDefault="00854039" w:rsidP="00854039">
      <w:pPr>
        <w:pStyle w:val="Listing"/>
      </w:pPr>
      <w:r>
        <w:t>&lt;ul class="fiche_union"&gt;</w:t>
      </w:r>
    </w:p>
    <w:p w14:paraId="467DB80B" w14:textId="77777777" w:rsidR="00854039" w:rsidRDefault="00854039" w:rsidP="00854039">
      <w:pPr>
        <w:pStyle w:val="Listing"/>
      </w:pPr>
      <w:r>
        <w:t xml:space="preserve"> &lt;li style="vertical-align:middle;list-style-type:disc" &gt;</w:t>
      </w:r>
    </w:p>
    <w:p w14:paraId="600A5330" w14:textId="77777777" w:rsidR="00854039" w:rsidRDefault="00854039" w:rsidP="00854039">
      <w:pPr>
        <w:pStyle w:val="Listing"/>
      </w:pPr>
      <w:r>
        <w:t>Marié &lt;em&gt;le&amp;nbsp;22&amp;nbsp;février&amp;nbsp;1649, Boulbon, 13017, Bouches du Rhône, Provence-Alpes-Côte-d&amp;#39;Azur, France, &lt;/em&gt;</w:t>
      </w:r>
    </w:p>
    <w:p w14:paraId="07264670" w14:textId="77777777" w:rsidR="00854039" w:rsidRDefault="00854039" w:rsidP="00854039">
      <w:pPr>
        <w:pStyle w:val="Listing"/>
      </w:pPr>
      <w:r>
        <w:t xml:space="preserve"> avec </w:t>
      </w:r>
      <w:r w:rsidRPr="000E5B94">
        <w:rPr>
          <w:color w:val="FF0000"/>
          <w:highlight w:val="yellow"/>
        </w:rPr>
        <w:t>&lt;a href="jpifieec92?lang=fr&amp;iz=0&amp;m=RL&amp;i1=497&amp;i2=0&amp;b1=1&amp;b2=1041"&gt;&lt;img src="https://static.geneanet.org/geneweb/img/sosa_symbol_simple.png" alt="sosa" title="Anc&amp;ecirc;tre direct de  , Sosa 1&amp;nbsp;041"&gt;&lt;/a&gt;</w:t>
      </w:r>
      <w:r w:rsidRPr="000E5B94">
        <w:rPr>
          <w:color w:val="FF0000"/>
        </w:rPr>
        <w:t xml:space="preserve"> </w:t>
      </w:r>
      <w:r>
        <w:t xml:space="preserve">&lt;a  </w:t>
      </w:r>
      <w:r>
        <w:lastRenderedPageBreak/>
        <w:t>href="jpifieec92?lang=fr&amp;iz=0&amp;p=francoise&amp;n=buravand&amp;oc=1"&gt;Francoise BURAVAND&lt;/a&gt; &lt;bdo dir="ltr"&gt;1621-1701&lt;/bdo&gt; dont</w:t>
      </w:r>
    </w:p>
    <w:p w14:paraId="6268DCAD" w14:textId="77777777" w:rsidR="00854039" w:rsidRDefault="00854039" w:rsidP="00854039">
      <w:pPr>
        <w:pStyle w:val="Listing"/>
      </w:pPr>
      <w:r>
        <w:t>&lt;ul&gt;</w:t>
      </w:r>
    </w:p>
    <w:p w14:paraId="2FA8E4B9" w14:textId="540B3935" w:rsidR="00854039" w:rsidRDefault="003F195F" w:rsidP="00D65C9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ignorer le premier lien</w:t>
      </w:r>
    </w:p>
    <w:p w14:paraId="01C4F7EC" w14:textId="77777777" w:rsidR="00D02B44" w:rsidRDefault="00D02B44" w:rsidP="00D65C99"/>
    <w:p w14:paraId="35514272" w14:textId="3D082E26" w:rsidR="00D02B44" w:rsidRDefault="00D02B44" w:rsidP="00D65C99">
      <w:hyperlink r:id="rId102" w:history="1">
        <w:r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926263" w:rsidP="00D65C99">
      <w:hyperlink r:id="rId104" w:history="1">
        <w:r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r>
        <w:t>l’import Geneanet ne distingue pas période / laps de temps :</w:t>
      </w:r>
    </w:p>
    <w:p w14:paraId="64C2D7CB" w14:textId="42A9AC6A" w:rsidR="00926263" w:rsidRDefault="00926263" w:rsidP="00D65C99">
      <w:r w:rsidRPr="00926263">
        <w:rPr>
          <w:noProof/>
        </w:rPr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= </w:t>
      </w:r>
      <w:r w:rsidRPr="00926263">
        <w:t>laps de temps</w:t>
      </w:r>
      <w:r>
        <w:t xml:space="preserve"> 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p w14:paraId="72A4345D" w14:textId="77777777" w:rsidR="001D66E3" w:rsidRDefault="001D66E3" w:rsidP="00D65C99"/>
    <w:p w14:paraId="7C33C92D" w14:textId="77777777" w:rsidR="001D66E3" w:rsidRDefault="001D66E3" w:rsidP="00D65C99"/>
    <w:p w14:paraId="137F0D5A" w14:textId="472CAD42" w:rsidR="001D66E3" w:rsidRDefault="001D66E3" w:rsidP="00D65C99">
      <w:r>
        <w:t xml:space="preserve">15/03/26 : visiblement changement de formatage du sexe </w:t>
      </w:r>
    </w:p>
    <w:p w14:paraId="440FF8AD" w14:textId="18A99461" w:rsidR="001D66E3" w:rsidRDefault="001D66E3" w:rsidP="00D65C99">
      <w:r w:rsidRPr="001D66E3">
        <w:lastRenderedPageBreak/>
        <w:t>2026-03-15 16:06:22,405 - ERROR - Sex (None) is not 'M' or 'F' for Pierre DUPONT (https://gw.geneanet.org/ariellebdx?lang=fr&amp;n=dupont&amp;oc=0&amp;p=pierre&amp;type=fiche) !</w:t>
      </w:r>
    </w:p>
    <w:p w14:paraId="3789C912" w14:textId="77777777" w:rsidR="001D66E3" w:rsidRDefault="001D66E3" w:rsidP="00D65C99"/>
    <w:p w14:paraId="0A45461A" w14:textId="65CEA2CA" w:rsidR="001D66E3" w:rsidRDefault="001D66E3" w:rsidP="00D65C99">
      <w:r>
        <w:t>Exemple de formatage homme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8"/>
      </w:tblGrid>
      <w:tr w:rsidR="001D66E3" w:rsidRPr="001D66E3" w14:paraId="4C713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32A1" w14:textId="77777777" w:rsidR="001D66E3" w:rsidRPr="001D66E3" w:rsidRDefault="001D66E3" w:rsidP="001D66E3">
            <w:pPr>
              <w:pStyle w:val="Listing"/>
            </w:pPr>
            <w:r w:rsidRPr="001D66E3">
              <w:t>&lt;!-- Portrait --&gt;</w:t>
            </w:r>
          </w:p>
        </w:tc>
      </w:tr>
      <w:tr w:rsidR="001D66E3" w:rsidRPr="001D66E3" w14:paraId="24988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AF9A9" w14:textId="77777777" w:rsidR="001D66E3" w:rsidRPr="001D66E3" w:rsidRDefault="001D66E3" w:rsidP="001D66E3">
            <w:pPr>
              <w:pStyle w:val="Listing"/>
            </w:pPr>
            <w:r w:rsidRPr="001D66E3">
              <w:t>&lt;div id="person-title" class="row clearfix"&gt;</w:t>
            </w:r>
          </w:p>
        </w:tc>
      </w:tr>
      <w:tr w:rsidR="001D66E3" w:rsidRPr="001D66E3" w14:paraId="0C916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83762" w14:textId="77777777" w:rsidR="001D66E3" w:rsidRPr="001D66E3" w:rsidRDefault="001D66E3" w:rsidP="001D66E3">
            <w:pPr>
              <w:pStyle w:val="Listing"/>
            </w:pPr>
            <w:r w:rsidRPr="001D66E3">
              <w:t>&lt;div class="columns"&gt;</w:t>
            </w:r>
          </w:p>
        </w:tc>
      </w:tr>
      <w:tr w:rsidR="001D66E3" w:rsidRPr="001D66E3" w14:paraId="3EAC3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80ECA" w14:textId="77777777" w:rsidR="001D66E3" w:rsidRPr="001D66E3" w:rsidRDefault="001D66E3" w:rsidP="001D66E3">
            <w:pPr>
              <w:pStyle w:val="Listing"/>
            </w:pPr>
            <w:r w:rsidRPr="001D66E3">
              <w:t>&lt;h1 class="with_tabs name" ng-non-bindable&gt;</w:t>
            </w:r>
          </w:p>
        </w:tc>
      </w:tr>
      <w:tr w:rsidR="001D66E3" w:rsidRPr="001D66E3" w14:paraId="2DF12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76EC3" w14:textId="77777777" w:rsidR="001D66E3" w:rsidRPr="001D66E3" w:rsidRDefault="001D66E3" w:rsidP="001D66E3">
            <w:pPr>
              <w:pStyle w:val="Listing"/>
            </w:pPr>
            <w:r w:rsidRPr="001D66E3">
              <w:t>&lt;img src="</w:t>
            </w:r>
            <w:hyperlink r:id="rId106" w:tgtFrame="_blank" w:history="1">
              <w:r w:rsidRPr="001D66E3">
                <w:rPr>
                  <w:rStyle w:val="Lienhypertexte"/>
                </w:rPr>
                <w:t>i</w:t>
              </w:r>
              <w:r w:rsidRPr="001D66E3">
                <w:rPr>
                  <w:rStyle w:val="Lienhypertexte"/>
                  <w:highlight w:val="yellow"/>
                </w:rPr>
                <w:t>mages/male.png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Homme</w:t>
            </w:r>
            <w:r w:rsidRPr="001D66E3">
              <w:t>"&gt;&amp;nbsp;</w:t>
            </w:r>
          </w:p>
        </w:tc>
      </w:tr>
      <w:tr w:rsidR="001D66E3" w:rsidRPr="001D66E3" w14:paraId="1CFA8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934C7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07" w:tgtFrame="_blank" w:history="1">
              <w:r w:rsidRPr="001D66E3">
                <w:rPr>
                  <w:rStyle w:val="Lienhypertexte"/>
                </w:rPr>
                <w:t>ariellebdx?lang=fr&amp;m=P&amp;v=pierre</w:t>
              </w:r>
            </w:hyperlink>
            <w:r w:rsidRPr="001D66E3">
              <w:t>"&gt;Pierre&lt;/a&gt;</w:t>
            </w:r>
          </w:p>
        </w:tc>
      </w:tr>
      <w:tr w:rsidR="001D66E3" w:rsidRPr="001D66E3" w14:paraId="2340F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72FC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08" w:tgtFrame="_blank" w:history="1">
              <w:r w:rsidRPr="001D66E3">
                <w:rPr>
                  <w:rStyle w:val="Lienhypertexte"/>
                </w:rPr>
                <w:t>ariellebdx?lang=fr&amp;m=N&amp;v=dupont</w:t>
              </w:r>
            </w:hyperlink>
            <w:r w:rsidRPr="001D66E3">
              <w:t>"&gt;Dupont&lt;/a&gt;</w:t>
            </w:r>
          </w:p>
        </w:tc>
      </w:tr>
      <w:tr w:rsidR="001D66E3" w:rsidRPr="001D66E3" w14:paraId="5EDF4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A2522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</w:tbl>
    <w:p w14:paraId="3D79C719" w14:textId="77777777" w:rsidR="001D66E3" w:rsidRDefault="001D66E3" w:rsidP="001D66E3">
      <w:pPr>
        <w:pStyle w:val="Listing"/>
      </w:pPr>
    </w:p>
    <w:p w14:paraId="0D9197ED" w14:textId="174CCA35" w:rsidR="001D66E3" w:rsidRDefault="001D66E3" w:rsidP="00D65C99">
      <w:r>
        <w:t>Femme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0"/>
      </w:tblGrid>
      <w:tr w:rsidR="001D66E3" w:rsidRPr="001D66E3" w14:paraId="6C12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B9CFF" w14:textId="77777777" w:rsidR="001D66E3" w:rsidRPr="001D66E3" w:rsidRDefault="001D66E3" w:rsidP="001D66E3">
            <w:pPr>
              <w:pStyle w:val="Listing"/>
            </w:pPr>
            <w:r w:rsidRPr="001D66E3">
              <w:t>&lt;div id="person-title" class="row clearfix"&gt;</w:t>
            </w:r>
          </w:p>
        </w:tc>
      </w:tr>
      <w:tr w:rsidR="001D66E3" w:rsidRPr="001D66E3" w14:paraId="4883D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3E83" w14:textId="77777777" w:rsidR="001D66E3" w:rsidRPr="001D66E3" w:rsidRDefault="001D66E3" w:rsidP="001D66E3">
            <w:pPr>
              <w:pStyle w:val="Listing"/>
            </w:pPr>
            <w:r w:rsidRPr="001D66E3">
              <w:t>&lt;div class="columns"&gt;</w:t>
            </w:r>
          </w:p>
        </w:tc>
      </w:tr>
      <w:tr w:rsidR="001D66E3" w:rsidRPr="001D66E3" w14:paraId="3F6C0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63140" w14:textId="77777777" w:rsidR="001D66E3" w:rsidRPr="001D66E3" w:rsidRDefault="001D66E3" w:rsidP="001D66E3">
            <w:pPr>
              <w:pStyle w:val="Listing"/>
            </w:pPr>
            <w:r w:rsidRPr="001D66E3">
              <w:t>&lt;h1 class="with_tabs name" ng-non-bindable&gt;</w:t>
            </w:r>
          </w:p>
        </w:tc>
      </w:tr>
      <w:tr w:rsidR="001D66E3" w:rsidRPr="001D66E3" w14:paraId="02616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6240A" w14:textId="77777777" w:rsidR="001D66E3" w:rsidRPr="001D66E3" w:rsidRDefault="001D66E3" w:rsidP="001D66E3">
            <w:pPr>
              <w:pStyle w:val="Listing"/>
            </w:pPr>
            <w:r w:rsidRPr="001D66E3">
              <w:t>&lt;img src="</w:t>
            </w:r>
            <w:hyperlink r:id="rId109" w:tgtFrame="_blank" w:history="1">
              <w:r w:rsidRPr="001D66E3">
                <w:rPr>
                  <w:rStyle w:val="Lienhypertexte"/>
                  <w:highlight w:val="yellow"/>
                </w:rPr>
                <w:t>images/female.png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Femme</w:t>
            </w:r>
            <w:r w:rsidRPr="001D66E3">
              <w:t>"&gt;&amp;nbsp;</w:t>
            </w:r>
          </w:p>
        </w:tc>
      </w:tr>
      <w:tr w:rsidR="001D66E3" w:rsidRPr="001D66E3" w14:paraId="65C4B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5CEC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10" w:tgtFrame="_blank" w:history="1">
              <w:r w:rsidRPr="001D66E3">
                <w:rPr>
                  <w:rStyle w:val="Lienhypertexte"/>
                </w:rPr>
                <w:t>ariellebdx?lang=fr&amp;m=P&amp;v=marie+amelie</w:t>
              </w:r>
            </w:hyperlink>
            <w:r w:rsidRPr="001D66E3">
              <w:t>"&gt;Marie Amélie&lt;/a&gt;</w:t>
            </w:r>
          </w:p>
        </w:tc>
      </w:tr>
      <w:tr w:rsidR="001D66E3" w:rsidRPr="001D66E3" w14:paraId="48D2D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6846B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11" w:tgtFrame="_blank" w:history="1">
              <w:r w:rsidRPr="001D66E3">
                <w:rPr>
                  <w:rStyle w:val="Lienhypertexte"/>
                </w:rPr>
                <w:t>ariellebdx?lang=fr&amp;m=N&amp;v=benick</w:t>
              </w:r>
            </w:hyperlink>
            <w:r w:rsidRPr="001D66E3">
              <w:t>"&gt;Bénick&lt;/a&gt;</w:t>
            </w:r>
          </w:p>
        </w:tc>
      </w:tr>
      <w:tr w:rsidR="001D66E3" w:rsidRPr="001D66E3" w14:paraId="3C73A3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383F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  <w:tr w:rsidR="001D66E3" w:rsidRPr="001D66E3" w14:paraId="2CA8D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1A94E" w14:textId="77777777" w:rsidR="001D66E3" w:rsidRPr="001D66E3" w:rsidRDefault="001D66E3" w:rsidP="001D66E3">
            <w:pPr>
              <w:pStyle w:val="Listing"/>
            </w:pPr>
            <w:r w:rsidRPr="001D66E3">
              <w:t>&lt;div class="action-buttons not-printable"&gt;</w:t>
            </w:r>
          </w:p>
        </w:tc>
      </w:tr>
    </w:tbl>
    <w:p w14:paraId="3849D91E" w14:textId="77777777" w:rsidR="001D66E3" w:rsidRDefault="001D66E3" w:rsidP="001D66E3">
      <w:pPr>
        <w:pStyle w:val="Listing"/>
      </w:pPr>
    </w:p>
    <w:p w14:paraId="21EFFABF" w14:textId="77777777" w:rsidR="001D66E3" w:rsidRDefault="001D66E3" w:rsidP="00D65C99"/>
    <w:p w14:paraId="705C25EB" w14:textId="00C396AC" w:rsidR="001D66E3" w:rsidRDefault="00E37795" w:rsidP="00D65C99">
      <w:r>
        <w:t>22/03/26 : nouvelles rubriques :</w:t>
      </w:r>
    </w:p>
    <w:p w14:paraId="2E07B442" w14:textId="6279B371" w:rsidR="00E37795" w:rsidRDefault="00E37795" w:rsidP="00E37795">
      <w:r w:rsidRPr="00E37795">
        <w:t>'Arbre généalogique (jusqu’aux grands-parents)'</w:t>
      </w:r>
    </w:p>
    <w:p w14:paraId="1928A6B5" w14:textId="7DE8F520" w:rsidR="00E37795" w:rsidRDefault="00E37795" w:rsidP="00E37795">
      <w:r w:rsidRPr="00E37795">
        <w:t>'Frères et sœurs'</w:t>
      </w:r>
    </w:p>
    <w:p w14:paraId="383B5697" w14:textId="493AB44B" w:rsidR="00E37795" w:rsidRDefault="00E37795" w:rsidP="00E37795">
      <w:r>
        <w:t>Ex :</w:t>
      </w:r>
    </w:p>
    <w:p w14:paraId="04C0DE02" w14:textId="77777777" w:rsidR="00E37795" w:rsidRDefault="00E37795" w:rsidP="00E37795">
      <w:pPr>
        <w:pStyle w:val="Listing"/>
      </w:pPr>
      <w:r>
        <w:t>result/gw.geneanet.org.blouche.lang=fr.n=buravand.oc=0.p=francoise.log:2026-03-22 11:56:23 GeneanetSpider[970] ERROR: Generation 1, sosa xxxxxx : Françoise BURAVAND : rubrique 'Arbre généalogique (jusqu’aux grands-parents)' inconnue !</w:t>
      </w:r>
    </w:p>
    <w:p w14:paraId="7611A440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2, sosa xxxxxx : Jeanne FREDIERE : rubrique 'Arbre généalogique (jusqu’aux grands-parents)' inconnue !</w:t>
      </w:r>
    </w:p>
    <w:p w14:paraId="1DD72DED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3, sosa xxxxxx : Louise POILDAVOINE : rubrique 'Arbre généalogique (jusqu’aux grands-parents)' inconnue !</w:t>
      </w:r>
    </w:p>
    <w:p w14:paraId="6309AE8B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4, sosa xxxxxx : Mathieu POILDAVOINE : rubrique 'Arbre généalogique (jusqu’aux grands-parents)' inconnue !</w:t>
      </w:r>
    </w:p>
    <w:p w14:paraId="0579F559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4, sosa xxxxxx : Mathieu POILDAVOINE : rubrique 'Frères et sœurs' inconnue !</w:t>
      </w:r>
    </w:p>
    <w:p w14:paraId="2AE4CDC2" w14:textId="77777777" w:rsidR="00E37795" w:rsidRDefault="00E37795" w:rsidP="00E37795"/>
    <w:p w14:paraId="3A6B935D" w14:textId="76AF0057" w:rsidR="00E37795" w:rsidRDefault="00B6606E" w:rsidP="00E37795">
      <w:r>
        <w:t>Exemple :</w:t>
      </w:r>
    </w:p>
    <w:p w14:paraId="2F8CC7EB" w14:textId="26943E04" w:rsidR="00B6606E" w:rsidRDefault="00B6606E" w:rsidP="00E37795">
      <w:hyperlink r:id="rId112" w:history="1">
        <w:r w:rsidRPr="00E057F2">
          <w:rPr>
            <w:rStyle w:val="Lienhypertexte"/>
          </w:rPr>
          <w:t>https://gw.geneanet.org/blouche?lang=fr&amp;n=buravand&amp;oc=0&amp;p=francoise&amp;type=fiche</w:t>
        </w:r>
      </w:hyperlink>
    </w:p>
    <w:p w14:paraId="57315D6E" w14:textId="40553F1A" w:rsidR="00B6606E" w:rsidRDefault="00B6606E" w:rsidP="00E37795">
      <w:r w:rsidRPr="00B6606E">
        <w:drawing>
          <wp:inline distT="0" distB="0" distL="0" distR="0" wp14:anchorId="2162B192" wp14:editId="0329D732">
            <wp:extent cx="3166947" cy="1251376"/>
            <wp:effectExtent l="0" t="0" r="0" b="6350"/>
            <wp:docPr id="1174498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9842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175028" cy="125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D736" w14:textId="17CAE644" w:rsidR="00E37795" w:rsidRDefault="00B6606E" w:rsidP="00E37795">
      <w:hyperlink r:id="rId114" w:history="1">
        <w:r w:rsidRPr="00F83E08">
          <w:rPr>
            <w:rStyle w:val="Lienhypertexte"/>
          </w:rPr>
          <w:t>https://gw.geneanet.org/blouche?lang=fr&amp;p=mathieu&amp;n=poildavoine&amp;type=fiche</w:t>
        </w:r>
      </w:hyperlink>
    </w:p>
    <w:p w14:paraId="645DA0EA" w14:textId="0E7FDBE0" w:rsidR="00B6606E" w:rsidRDefault="00B6606E" w:rsidP="00E37795">
      <w:r w:rsidRPr="00B6606E">
        <w:drawing>
          <wp:inline distT="0" distB="0" distL="0" distR="0" wp14:anchorId="5A22E5E8" wp14:editId="67D7FCFB">
            <wp:extent cx="1813932" cy="531772"/>
            <wp:effectExtent l="0" t="0" r="0" b="1905"/>
            <wp:docPr id="1287396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96386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825717" cy="53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C3BE" w14:textId="77777777" w:rsidR="00E37795" w:rsidRDefault="00E37795" w:rsidP="00E37795"/>
    <w:p w14:paraId="15EAEB91" w14:textId="537EFF4F" w:rsidR="00E37795" w:rsidRDefault="00E37795" w:rsidP="00E37795"/>
    <w:sectPr w:rsidR="00E37795" w:rsidSect="007B3752">
      <w:headerReference w:type="default" r:id="rId11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61540" w14:textId="77777777" w:rsidR="00431FEA" w:rsidRDefault="00431FEA" w:rsidP="00FC4246">
      <w:r>
        <w:separator/>
      </w:r>
    </w:p>
  </w:endnote>
  <w:endnote w:type="continuationSeparator" w:id="0">
    <w:p w14:paraId="59B57C11" w14:textId="77777777" w:rsidR="00431FEA" w:rsidRDefault="00431FEA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A0260" w14:textId="77777777" w:rsidR="00431FEA" w:rsidRDefault="00431FEA" w:rsidP="00FC4246">
      <w:r>
        <w:separator/>
      </w:r>
    </w:p>
  </w:footnote>
  <w:footnote w:type="continuationSeparator" w:id="0">
    <w:p w14:paraId="0D27E38B" w14:textId="77777777" w:rsidR="00431FEA" w:rsidRDefault="00431FEA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42334A50" w:rsidR="00FC4246" w:rsidRDefault="008704CC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E37795">
      <w:rPr>
        <w:noProof/>
      </w:rPr>
      <w:t>15/03/2026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1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002899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04744"/>
    <w:rsid w:val="00035244"/>
    <w:rsid w:val="00044A76"/>
    <w:rsid w:val="00065DFA"/>
    <w:rsid w:val="000838DA"/>
    <w:rsid w:val="00084836"/>
    <w:rsid w:val="000C1C82"/>
    <w:rsid w:val="000E0F8D"/>
    <w:rsid w:val="000E474D"/>
    <w:rsid w:val="000F6011"/>
    <w:rsid w:val="00145D2D"/>
    <w:rsid w:val="00177DE6"/>
    <w:rsid w:val="00192CD4"/>
    <w:rsid w:val="001B6EA5"/>
    <w:rsid w:val="001D4713"/>
    <w:rsid w:val="001D6020"/>
    <w:rsid w:val="001D66E3"/>
    <w:rsid w:val="001F4A22"/>
    <w:rsid w:val="001F7A32"/>
    <w:rsid w:val="00233625"/>
    <w:rsid w:val="002543EA"/>
    <w:rsid w:val="00256257"/>
    <w:rsid w:val="0025708C"/>
    <w:rsid w:val="00271E02"/>
    <w:rsid w:val="002B2A03"/>
    <w:rsid w:val="002B7FCD"/>
    <w:rsid w:val="002C0E8C"/>
    <w:rsid w:val="002D0412"/>
    <w:rsid w:val="002E709C"/>
    <w:rsid w:val="00331B70"/>
    <w:rsid w:val="00353B0B"/>
    <w:rsid w:val="00353D7D"/>
    <w:rsid w:val="00372DC0"/>
    <w:rsid w:val="00376847"/>
    <w:rsid w:val="00397957"/>
    <w:rsid w:val="003B17C4"/>
    <w:rsid w:val="003C774E"/>
    <w:rsid w:val="003E690C"/>
    <w:rsid w:val="003F195F"/>
    <w:rsid w:val="00417D96"/>
    <w:rsid w:val="00431FEA"/>
    <w:rsid w:val="004404CF"/>
    <w:rsid w:val="004518A1"/>
    <w:rsid w:val="00451969"/>
    <w:rsid w:val="00460CEC"/>
    <w:rsid w:val="00472246"/>
    <w:rsid w:val="004726D3"/>
    <w:rsid w:val="00472CE2"/>
    <w:rsid w:val="004A3EC3"/>
    <w:rsid w:val="004C4817"/>
    <w:rsid w:val="004C7F5E"/>
    <w:rsid w:val="004D38AB"/>
    <w:rsid w:val="0051128A"/>
    <w:rsid w:val="00517B2E"/>
    <w:rsid w:val="00520A4F"/>
    <w:rsid w:val="005708E9"/>
    <w:rsid w:val="005847A5"/>
    <w:rsid w:val="00585854"/>
    <w:rsid w:val="005C009E"/>
    <w:rsid w:val="00625A7C"/>
    <w:rsid w:val="00625E7D"/>
    <w:rsid w:val="00643681"/>
    <w:rsid w:val="006645CF"/>
    <w:rsid w:val="00665E40"/>
    <w:rsid w:val="00674B20"/>
    <w:rsid w:val="0067528D"/>
    <w:rsid w:val="00684F97"/>
    <w:rsid w:val="006A3537"/>
    <w:rsid w:val="006C5AF4"/>
    <w:rsid w:val="006D5E78"/>
    <w:rsid w:val="00706BAD"/>
    <w:rsid w:val="00712F72"/>
    <w:rsid w:val="00722345"/>
    <w:rsid w:val="007458FF"/>
    <w:rsid w:val="00750F1C"/>
    <w:rsid w:val="00781043"/>
    <w:rsid w:val="00797217"/>
    <w:rsid w:val="007B3752"/>
    <w:rsid w:val="007C394E"/>
    <w:rsid w:val="007C3C17"/>
    <w:rsid w:val="00803E2C"/>
    <w:rsid w:val="00816C17"/>
    <w:rsid w:val="008450C6"/>
    <w:rsid w:val="00845EB7"/>
    <w:rsid w:val="00854039"/>
    <w:rsid w:val="008634B1"/>
    <w:rsid w:val="008704CC"/>
    <w:rsid w:val="00880948"/>
    <w:rsid w:val="00882396"/>
    <w:rsid w:val="00891203"/>
    <w:rsid w:val="008C7DC5"/>
    <w:rsid w:val="008D402B"/>
    <w:rsid w:val="008D7D65"/>
    <w:rsid w:val="0091048C"/>
    <w:rsid w:val="00926263"/>
    <w:rsid w:val="0093684D"/>
    <w:rsid w:val="009604D8"/>
    <w:rsid w:val="009840EE"/>
    <w:rsid w:val="009C1C01"/>
    <w:rsid w:val="009F2300"/>
    <w:rsid w:val="00A04FFF"/>
    <w:rsid w:val="00A31FB6"/>
    <w:rsid w:val="00A324F7"/>
    <w:rsid w:val="00A34BA5"/>
    <w:rsid w:val="00A41CB5"/>
    <w:rsid w:val="00A655D7"/>
    <w:rsid w:val="00A82A8E"/>
    <w:rsid w:val="00A87AA5"/>
    <w:rsid w:val="00AC31F1"/>
    <w:rsid w:val="00B07900"/>
    <w:rsid w:val="00B208C2"/>
    <w:rsid w:val="00B51401"/>
    <w:rsid w:val="00B517DE"/>
    <w:rsid w:val="00B6606E"/>
    <w:rsid w:val="00B73798"/>
    <w:rsid w:val="00B9412A"/>
    <w:rsid w:val="00BA56D3"/>
    <w:rsid w:val="00BA5F0B"/>
    <w:rsid w:val="00BC16CC"/>
    <w:rsid w:val="00C411C5"/>
    <w:rsid w:val="00C56587"/>
    <w:rsid w:val="00CA7FDD"/>
    <w:rsid w:val="00D02B44"/>
    <w:rsid w:val="00D03794"/>
    <w:rsid w:val="00D05AE5"/>
    <w:rsid w:val="00D23B36"/>
    <w:rsid w:val="00D41C0A"/>
    <w:rsid w:val="00D65C99"/>
    <w:rsid w:val="00D721E2"/>
    <w:rsid w:val="00DA54A8"/>
    <w:rsid w:val="00DC66C0"/>
    <w:rsid w:val="00E02548"/>
    <w:rsid w:val="00E37795"/>
    <w:rsid w:val="00E97ED4"/>
    <w:rsid w:val="00EB52E9"/>
    <w:rsid w:val="00EB5326"/>
    <w:rsid w:val="00ED6E57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117" Type="http://schemas.openxmlformats.org/officeDocument/2006/relationships/fontTable" Target="fontTable.xml"/><Relationship Id="rId21" Type="http://schemas.openxmlformats.org/officeDocument/2006/relationships/hyperlink" Target="https://gw.geneanet.org/ozone13?lang=fr&amp;pz=robert+jean+marie&amp;nz=fraysse&amp;p=jean&amp;n=pichon&amp;oc=3" TargetMode="External"/><Relationship Id="rId42" Type="http://schemas.openxmlformats.org/officeDocument/2006/relationships/hyperlink" Target="view-source:https://gw.geneanet.org/images/male.png" TargetMode="External"/><Relationship Id="rId47" Type="http://schemas.openxmlformats.org/officeDocument/2006/relationships/hyperlink" Target="view-source:https://gw.geneanet.org/images/female.png" TargetMode="External"/><Relationship Id="rId63" Type="http://schemas.openxmlformats.org/officeDocument/2006/relationships/hyperlink" Target="https://gw.geneanet.org/nraibaut2?lang=fr&amp;n=dupont&amp;oc=0&amp;p=gerard&amp;type=fiche" TargetMode="External"/><Relationship Id="rId68" Type="http://schemas.openxmlformats.org/officeDocument/2006/relationships/image" Target="media/image24.png"/><Relationship Id="rId84" Type="http://schemas.openxmlformats.org/officeDocument/2006/relationships/hyperlink" Target="https://gw.geneanet.org/virgile81?lang=fr&amp;pz=mathieu+maurice+andre&amp;nz=nival&amp;ocz=1&amp;p=anna&amp;n=azzopardi" TargetMode="External"/><Relationship Id="rId89" Type="http://schemas.openxmlformats.org/officeDocument/2006/relationships/image" Target="media/image36.png"/><Relationship Id="rId112" Type="http://schemas.openxmlformats.org/officeDocument/2006/relationships/hyperlink" Target="https://gw.geneanet.org/blouche?lang=fr&amp;n=buravand&amp;oc=0&amp;p=francoise&amp;type=fiche" TargetMode="External"/><Relationship Id="rId16" Type="http://schemas.openxmlformats.org/officeDocument/2006/relationships/image" Target="media/image5.png"/><Relationship Id="rId107" Type="http://schemas.openxmlformats.org/officeDocument/2006/relationships/hyperlink" Target="https://gw.geneanet.org/ariellebdx?lang=fr&amp;m=P&amp;v=pierre" TargetMode="External"/><Relationship Id="rId11" Type="http://schemas.openxmlformats.org/officeDocument/2006/relationships/image" Target="media/image2.png"/><Relationship Id="rId24" Type="http://schemas.openxmlformats.org/officeDocument/2006/relationships/hyperlink" Target="view-source:https://static.geneanet.org/geneweb/img/sosa_symbol_simple.png" TargetMode="External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37" Type="http://schemas.openxmlformats.org/officeDocument/2006/relationships/image" Target="media/image11.png"/><Relationship Id="rId40" Type="http://schemas.openxmlformats.org/officeDocument/2006/relationships/hyperlink" Target="https://gw.geneanet.org/nraibaut2?lang=fr&amp;n=dupont&amp;oc=0&amp;p=gerard" TargetMode="External"/><Relationship Id="rId45" Type="http://schemas.openxmlformats.org/officeDocument/2006/relationships/image" Target="media/image14.png"/><Relationship Id="rId53" Type="http://schemas.openxmlformats.org/officeDocument/2006/relationships/image" Target="media/image17.png"/><Relationship Id="rId58" Type="http://schemas.openxmlformats.org/officeDocument/2006/relationships/hyperlink" Target="https://gw.geneanet.org/nraibaut2_w?lang=fr&amp;p=pierre&amp;n=dupont&amp;type=fiche" TargetMode="External"/><Relationship Id="rId66" Type="http://schemas.openxmlformats.org/officeDocument/2006/relationships/image" Target="media/image23.png"/><Relationship Id="rId74" Type="http://schemas.openxmlformats.org/officeDocument/2006/relationships/image" Target="media/image28.png"/><Relationship Id="rId79" Type="http://schemas.openxmlformats.org/officeDocument/2006/relationships/image" Target="media/image31.png"/><Relationship Id="rId87" Type="http://schemas.openxmlformats.org/officeDocument/2006/relationships/image" Target="media/image35.png"/><Relationship Id="rId102" Type="http://schemas.openxmlformats.org/officeDocument/2006/relationships/hyperlink" Target="https://gw.geneanet.org/nraibaut2?lang=fr&amp;p=jeanne&amp;n=inn" TargetMode="External"/><Relationship Id="rId110" Type="http://schemas.openxmlformats.org/officeDocument/2006/relationships/hyperlink" Target="https://gw.geneanet.org/ariellebdx?lang=fr&amp;m=P&amp;v=marie+amelie" TargetMode="External"/><Relationship Id="rId115" Type="http://schemas.openxmlformats.org/officeDocument/2006/relationships/image" Target="media/image44.png"/><Relationship Id="rId5" Type="http://schemas.openxmlformats.org/officeDocument/2006/relationships/webSettings" Target="webSettings.xml"/><Relationship Id="rId61" Type="http://schemas.openxmlformats.org/officeDocument/2006/relationships/hyperlink" Target="https://gw.geneanet.org/nraibaut2?lang=fr&amp;p=pierre&amp;n=dupont" TargetMode="External"/><Relationship Id="rId82" Type="http://schemas.openxmlformats.org/officeDocument/2006/relationships/hyperlink" Target="https://gw.geneanet.org/danielr13?lang=fr&amp;p=magdeleine&amp;n=bourrel" TargetMode="External"/><Relationship Id="rId90" Type="http://schemas.openxmlformats.org/officeDocument/2006/relationships/image" Target="media/image37.png"/><Relationship Id="rId95" Type="http://schemas.openxmlformats.org/officeDocument/2006/relationships/hyperlink" Target="view-source:https://gw.geneanet.org/evechevaleyre?lang=fr&amp;pz=evelyne&amp;nz=cassar&amp;p=francesco&amp;n=revers+revest" TargetMode="External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30" Type="http://schemas.openxmlformats.org/officeDocument/2006/relationships/image" Target="media/image8.png"/><Relationship Id="rId35" Type="http://schemas.openxmlformats.org/officeDocument/2006/relationships/hyperlink" Target="https://gw.geneanet.org/nraibaut2_w?lang=fr&amp;p=gerard&amp;n=dupont&amp;type=fiche" TargetMode="External"/><Relationship Id="rId43" Type="http://schemas.openxmlformats.org/officeDocument/2006/relationships/hyperlink" Target="view-source:https://gw.geneanet.org/fbiet?lang=fr&amp;iz=6951&amp;m=P&amp;v=didier" TargetMode="External"/><Relationship Id="rId48" Type="http://schemas.openxmlformats.org/officeDocument/2006/relationships/hyperlink" Target="view-source:https://gw.geneanet.org/danielr13?lang=fr&amp;m=P&amp;v=marthe" TargetMode="External"/><Relationship Id="rId56" Type="http://schemas.openxmlformats.org/officeDocument/2006/relationships/hyperlink" Target="https://gw.geneanet.org/nraibaut2_w?lang=fr&amp;n=durand&amp;oc=0&amp;p=marie+paule&amp;type=fiche" TargetMode="External"/><Relationship Id="rId64" Type="http://schemas.openxmlformats.org/officeDocument/2006/relationships/image" Target="media/image22.png"/><Relationship Id="rId69" Type="http://schemas.openxmlformats.org/officeDocument/2006/relationships/image" Target="media/image25.png"/><Relationship Id="rId77" Type="http://schemas.openxmlformats.org/officeDocument/2006/relationships/hyperlink" Target="https://gw.geneanet.org/danielr13?lang=fr&amp;p=magdeleine&amp;n=perrier" TargetMode="External"/><Relationship Id="rId100" Type="http://schemas.openxmlformats.org/officeDocument/2006/relationships/hyperlink" Target="https://gw.geneanet.org/jpifieec92?lang=fr&amp;iz=0&amp;p=nicolas&amp;n=durand&amp;oc=1" TargetMode="External"/><Relationship Id="rId105" Type="http://schemas.openxmlformats.org/officeDocument/2006/relationships/image" Target="media/image42.png"/><Relationship Id="rId113" Type="http://schemas.openxmlformats.org/officeDocument/2006/relationships/image" Target="media/image43.png"/><Relationship Id="rId118" Type="http://schemas.openxmlformats.org/officeDocument/2006/relationships/theme" Target="theme/theme1.xml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6.png"/><Relationship Id="rId72" Type="http://schemas.openxmlformats.org/officeDocument/2006/relationships/image" Target="media/image27.png"/><Relationship Id="rId80" Type="http://schemas.openxmlformats.org/officeDocument/2006/relationships/hyperlink" Target="https://gw.geneanet.org/danielr13?lang=fr&amp;p=jean+nicolas&amp;n=durand" TargetMode="External"/><Relationship Id="rId85" Type="http://schemas.openxmlformats.org/officeDocument/2006/relationships/image" Target="media/image34.png"/><Relationship Id="rId93" Type="http://schemas.openxmlformats.org/officeDocument/2006/relationships/hyperlink" Target="view-source:https://gw.geneanet.org/evechevaleyre?lang=fr&amp;pz=evelyne&amp;nz=cassar&amp;p=gregorio&amp;n=revers+revest" TargetMode="External"/><Relationship Id="rId98" Type="http://schemas.openxmlformats.org/officeDocument/2006/relationships/hyperlink" Target="https://gw.geneanet.org/nraibaut2?lang=fr&amp;p=pierre&amp;n=dupont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33" Type="http://schemas.openxmlformats.org/officeDocument/2006/relationships/hyperlink" Target="https://gw.geneanet.org/dmdoyen?lang=fr&amp;pz=jeremie+michel+maurice+julien&amp;nz=doyen&amp;p=sperite&amp;n=gilles" TargetMode="External"/><Relationship Id="rId38" Type="http://schemas.openxmlformats.org/officeDocument/2006/relationships/hyperlink" Target="https://gw.geneanet.org/nraibaut2_w?lang=fr&amp;n=dates&amp;oc=0&amp;p=jean&amp;type=fiche" TargetMode="External"/><Relationship Id="rId46" Type="http://schemas.openxmlformats.org/officeDocument/2006/relationships/image" Target="media/image15.png"/><Relationship Id="rId59" Type="http://schemas.openxmlformats.org/officeDocument/2006/relationships/image" Target="media/image20.png"/><Relationship Id="rId67" Type="http://schemas.openxmlformats.org/officeDocument/2006/relationships/hyperlink" Target="https://gw.geneanet.org/danielr13?lang=fr&amp;p=pierre&amp;n=joubert" TargetMode="External"/><Relationship Id="rId103" Type="http://schemas.openxmlformats.org/officeDocument/2006/relationships/image" Target="media/image41.png"/><Relationship Id="rId108" Type="http://schemas.openxmlformats.org/officeDocument/2006/relationships/hyperlink" Target="https://gw.geneanet.org/ariellebdx?lang=fr&amp;m=N&amp;v=dupont" TargetMode="External"/><Relationship Id="rId116" Type="http://schemas.openxmlformats.org/officeDocument/2006/relationships/header" Target="header1.xml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54" Type="http://schemas.openxmlformats.org/officeDocument/2006/relationships/hyperlink" Target="https://gw.geneanet.org/nraibaut2_w?lang=fr&amp;n=dupont&amp;oc=0&amp;p=pierre&amp;type=fiche" TargetMode="External"/><Relationship Id="rId62" Type="http://schemas.openxmlformats.org/officeDocument/2006/relationships/image" Target="media/image21.png"/><Relationship Id="rId70" Type="http://schemas.openxmlformats.org/officeDocument/2006/relationships/hyperlink" Target="https://gw.geneanet.org/danielr13?lang=fr&amp;p=francoise&amp;n=guyon" TargetMode="External"/><Relationship Id="rId75" Type="http://schemas.openxmlformats.org/officeDocument/2006/relationships/hyperlink" Target="https://gw.geneanet.org/danielr13?lang=fr&amp;p=claude&amp;n=lamouroux&amp;oc=5" TargetMode="External"/><Relationship Id="rId83" Type="http://schemas.openxmlformats.org/officeDocument/2006/relationships/image" Target="media/image33.png"/><Relationship Id="rId88" Type="http://schemas.openxmlformats.org/officeDocument/2006/relationships/hyperlink" Target="https://gw.geneanet.org/virgile81?lang=fr&amp;pz=mathieu+maurice+andre&amp;nz=nival&amp;ocz=1&amp;p=orsalia&amp;n=cosenti" TargetMode="External"/><Relationship Id="rId91" Type="http://schemas.openxmlformats.org/officeDocument/2006/relationships/hyperlink" Target="https://gw.geneanet.org/evechevaleyre?lang=fr&amp;n=brincat&amp;oc=0&amp;p=maria+anna" TargetMode="External"/><Relationship Id="rId96" Type="http://schemas.openxmlformats.org/officeDocument/2006/relationships/hyperlink" Target="view-source:https://gw.geneanet.org/images/female.png" TargetMode="External"/><Relationship Id="rId111" Type="http://schemas.openxmlformats.org/officeDocument/2006/relationships/hyperlink" Target="https://gw.geneanet.org/ariellebdx?lang=fr&amp;m=N&amp;v=benick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36" Type="http://schemas.openxmlformats.org/officeDocument/2006/relationships/image" Target="media/image10.png"/><Relationship Id="rId49" Type="http://schemas.openxmlformats.org/officeDocument/2006/relationships/hyperlink" Target="view-source:https://gw.geneanet.org/danielr13?lang=fr&amp;m=N&amp;v=saint+michel" TargetMode="External"/><Relationship Id="rId57" Type="http://schemas.openxmlformats.org/officeDocument/2006/relationships/image" Target="media/image19.png"/><Relationship Id="rId106" Type="http://schemas.openxmlformats.org/officeDocument/2006/relationships/hyperlink" Target="https://gw.geneanet.org/images/male.png" TargetMode="External"/><Relationship Id="rId114" Type="http://schemas.openxmlformats.org/officeDocument/2006/relationships/hyperlink" Target="https://gw.geneanet.org/blouche?lang=fr&amp;p=mathieu&amp;n=poildavoine&amp;type=fiche" TargetMode="External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44" Type="http://schemas.openxmlformats.org/officeDocument/2006/relationships/hyperlink" Target="view-source:https://gw.geneanet.org/fbiet?lang=fr&amp;iz=6951&amp;m=N&amp;v=rochet" TargetMode="External"/><Relationship Id="rId52" Type="http://schemas.openxmlformats.org/officeDocument/2006/relationships/hyperlink" Target="https://gw.geneanet.org/bigoudi2018?lang=fr&amp;pz=patricia+marthe+madeleine+elise&amp;nz=bressy&amp;ocz=62&amp;p=jean&amp;n=ginoux" TargetMode="External"/><Relationship Id="rId60" Type="http://schemas.openxmlformats.org/officeDocument/2006/relationships/hyperlink" Target="file:///D:/Users/Nicolas/Documents/Python/geneanet/result/pages/gw.geneanet.org.nraibaut2.lang=fr.p=pierre.n=dupont.html" TargetMode="External"/><Relationship Id="rId65" Type="http://schemas.openxmlformats.org/officeDocument/2006/relationships/hyperlink" Target="https://gw.geneanet.org/nraibaut2?lang=fr&amp;p=jean&amp;n=dates" TargetMode="External"/><Relationship Id="rId73" Type="http://schemas.openxmlformats.org/officeDocument/2006/relationships/hyperlink" Target="https://gw.geneanet.org/danielr13?lang=fr&amp;p=charlotte&amp;n=joubert" TargetMode="External"/><Relationship Id="rId78" Type="http://schemas.openxmlformats.org/officeDocument/2006/relationships/image" Target="media/image30.png"/><Relationship Id="rId81" Type="http://schemas.openxmlformats.org/officeDocument/2006/relationships/image" Target="media/image32.png"/><Relationship Id="rId86" Type="http://schemas.openxmlformats.org/officeDocument/2006/relationships/hyperlink" Target="https://gw.geneanet.org/virgile81?lang=fr&amp;pz=mathieu+maurice+andre&amp;nz=nival&amp;ocz=1&amp;p=aloisio&amp;n=azzopardi" TargetMode="External"/><Relationship Id="rId94" Type="http://schemas.openxmlformats.org/officeDocument/2006/relationships/hyperlink" Target="view-source:https://gw.geneanet.org/images/male.png" TargetMode="External"/><Relationship Id="rId99" Type="http://schemas.openxmlformats.org/officeDocument/2006/relationships/image" Target="media/image39.png"/><Relationship Id="rId101" Type="http://schemas.openxmlformats.org/officeDocument/2006/relationships/image" Target="media/image4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Relationship Id="rId109" Type="http://schemas.openxmlformats.org/officeDocument/2006/relationships/hyperlink" Target="https://gw.geneanet.org/images/female.png" TargetMode="External"/><Relationship Id="rId34" Type="http://schemas.openxmlformats.org/officeDocument/2006/relationships/image" Target="media/image9.png"/><Relationship Id="rId50" Type="http://schemas.openxmlformats.org/officeDocument/2006/relationships/hyperlink" Target="https://gw.geneanet.org/ozone13?lang=fr&amp;pz=robert+jean+marie&amp;nz=fraysse&amp;p=magdeleine&amp;n=chabert&amp;oc=7" TargetMode="External"/><Relationship Id="rId55" Type="http://schemas.openxmlformats.org/officeDocument/2006/relationships/image" Target="media/image18.png"/><Relationship Id="rId76" Type="http://schemas.openxmlformats.org/officeDocument/2006/relationships/image" Target="media/image29.png"/><Relationship Id="rId97" Type="http://schemas.openxmlformats.org/officeDocument/2006/relationships/hyperlink" Target="view-source:https://gw.geneanet.org/evechevaleyre?lang=fr&amp;pz=evelyne&amp;nz=cassar&amp;p=ubaldesca&amp;n=spiteri" TargetMode="External"/><Relationship Id="rId104" Type="http://schemas.openxmlformats.org/officeDocument/2006/relationships/hyperlink" Target="https://gw.geneanet.org/nraibaut2_w?lang=fr&amp;p=jean&amp;n=dates&amp;type=fiche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26.png"/><Relationship Id="rId92" Type="http://schemas.openxmlformats.org/officeDocument/2006/relationships/image" Target="media/image38.png"/><Relationship Id="rId2" Type="http://schemas.openxmlformats.org/officeDocument/2006/relationships/numbering" Target="numbering.xml"/><Relationship Id="rId29" Type="http://schemas.openxmlformats.org/officeDocument/2006/relationships/hyperlink" Target="https://gw.geneanet.org/virgile81?lang=fr&amp;n=schembri&amp;oc=0&amp;p=emmanuele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2154</TotalTime>
  <Pages>16</Pages>
  <Words>4785</Words>
  <Characters>26319</Characters>
  <Application>Microsoft Office Word</Application>
  <DocSecurity>0</DocSecurity>
  <Lines>219</Lines>
  <Paragraphs>62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40</cp:revision>
  <dcterms:created xsi:type="dcterms:W3CDTF">2023-06-02T19:03:00Z</dcterms:created>
  <dcterms:modified xsi:type="dcterms:W3CDTF">2026-03-22T14:06:00Z</dcterms:modified>
</cp:coreProperties>
</file>