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457252C3" w14:textId="5C22E70F" w:rsidR="00DB6333" w:rsidRDefault="00B10CAC" w:rsidP="003B17C4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F0995" w14:textId="77777777" w:rsidR="0051688B" w:rsidRDefault="0051688B" w:rsidP="00FC4246">
      <w:r>
        <w:separator/>
      </w:r>
    </w:p>
  </w:endnote>
  <w:endnote w:type="continuationSeparator" w:id="0">
    <w:p w14:paraId="611B64AC" w14:textId="77777777" w:rsidR="0051688B" w:rsidRDefault="0051688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9EDB1" w14:textId="77777777" w:rsidR="0051688B" w:rsidRDefault="0051688B" w:rsidP="00FC4246">
      <w:r>
        <w:separator/>
      </w:r>
    </w:p>
  </w:footnote>
  <w:footnote w:type="continuationSeparator" w:id="0">
    <w:p w14:paraId="360362C1" w14:textId="77777777" w:rsidR="0051688B" w:rsidRDefault="0051688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8C2722B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D40D7C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E4302"/>
    <w:rsid w:val="0034214E"/>
    <w:rsid w:val="00353D7D"/>
    <w:rsid w:val="00372DC0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2952</TotalTime>
  <Pages>12</Pages>
  <Words>5355</Words>
  <Characters>29456</Characters>
  <Application>Microsoft Office Word</Application>
  <DocSecurity>0</DocSecurity>
  <Lines>245</Lines>
  <Paragraphs>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36</cp:revision>
  <dcterms:created xsi:type="dcterms:W3CDTF">2023-06-02T19:03:00Z</dcterms:created>
  <dcterms:modified xsi:type="dcterms:W3CDTF">2023-08-11T20:02:00Z</dcterms:modified>
</cp:coreProperties>
</file>