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r>
        <w:t>&lt;!--  Portrait --&gt;</w:t>
      </w:r>
    </w:p>
    <w:p w14:paraId="045A683A" w14:textId="77777777" w:rsidR="00373B3E" w:rsidRDefault="00373B3E" w:rsidP="00373B3E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r>
        <w:t>em</w:t>
      </w:r>
      <w:proofErr w:type="spell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6F1B66DF" w14:textId="77777777" w:rsidR="00373B3E" w:rsidRDefault="00373B3E" w:rsidP="00373B3E">
      <w:pPr>
        <w:pStyle w:val="Listing"/>
      </w:pPr>
      <w:r>
        <w:t>&lt;li&gt;Né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&lt;li&gt;Décédé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r>
        <w:t>à l'âge de 69 ans&lt;/li&gt;</w:t>
      </w:r>
    </w:p>
    <w:p w14:paraId="50AED6EA" w14:textId="77777777" w:rsidR="00373B3E" w:rsidRDefault="00373B3E" w:rsidP="00373B3E">
      <w:pPr>
        <w:pStyle w:val="Listing"/>
      </w:pPr>
      <w:r>
        <w:t>&lt;li&gt;Agriculteur&lt;/li&gt;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r>
        <w:t>&lt;!--  Portrait --&gt;</w:t>
      </w:r>
    </w:p>
    <w:p w14:paraId="55124EA9" w14:textId="77777777" w:rsidR="00373B3E" w:rsidRDefault="00373B3E" w:rsidP="00373B3E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4E4FE5BD" w14:textId="77777777" w:rsidR="00373B3E" w:rsidRDefault="00373B3E" w:rsidP="00373B3E">
      <w:pPr>
        <w:pStyle w:val="Listing"/>
      </w:pPr>
      <w:r>
        <w:t>&lt;li&gt;Né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&lt;li&gt;Décédé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r>
        <w:t>à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r>
        <w:t>&lt;!--  Portrait --&gt;</w:t>
      </w:r>
    </w:p>
    <w:p w14:paraId="7C1DA9CA" w14:textId="77777777" w:rsidR="00373B3E" w:rsidRDefault="00373B3E" w:rsidP="00373B3E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&lt;a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51E6C9C3" w14:textId="77777777" w:rsidR="00373B3E" w:rsidRDefault="00373B3E" w:rsidP="00373B3E">
      <w:pPr>
        <w:pStyle w:val="Listing"/>
      </w:pPr>
      <w:r>
        <w:t>&lt;li&gt;Né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&lt;li&gt;Décédé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r>
        <w:t>à l'âge de 67 ans&lt;/li&gt;</w:t>
      </w:r>
    </w:p>
    <w:p w14:paraId="79846BED" w14:textId="77777777" w:rsidR="00373B3E" w:rsidRDefault="00373B3E" w:rsidP="00373B3E">
      <w:pPr>
        <w:pStyle w:val="Listing"/>
      </w:pPr>
      <w:r>
        <w:t>&lt;li&gt;Meunier&lt;/li&gt;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r>
        <w:t>sur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 xml:space="preserve"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</w:t>
      </w:r>
      <w:proofErr w:type="spellStart"/>
      <w:r>
        <w:t>brincat","p":"francesco","oc":17,"lastname":"de</w:t>
      </w:r>
      <w:proofErr w:type="spellEnd"/>
      <w:r>
        <w:t xml:space="preserve">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r>
        <w:t>vs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r>
        <w:t>correspond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r>
        <w:rPr>
          <w:rStyle w:val="start-tag"/>
          <w:rFonts w:eastAsiaTheme="majorEastAsia"/>
        </w:rPr>
        <w:t>h2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r>
        <w:t>&lt;!-- notes --&gt;</w:t>
      </w:r>
    </w:p>
    <w:p w14:paraId="0CA2FEC3" w14:textId="77777777" w:rsidR="00253359" w:rsidRDefault="00253359" w:rsidP="00253359">
      <w:pPr>
        <w:pStyle w:val="Listing"/>
      </w:pPr>
      <w:r>
        <w:t>&lt;p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&lt;p&gt;</w:t>
      </w:r>
    </w:p>
    <w:p w14:paraId="42CCC556" w14:textId="77777777" w:rsidR="00253359" w:rsidRDefault="00253359" w:rsidP="00253359">
      <w:pPr>
        <w:pStyle w:val="Listing"/>
      </w:pPr>
      <w:r>
        <w:t xml:space="preserve">&lt;a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&lt;p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r>
        <w:t>actuellement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r>
        <w:rPr>
          <w:rFonts w:cs="Arial"/>
        </w:rPr>
        <w:t>traités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r>
        <w:t>grep</w:t>
      </w:r>
      <w:proofErr w:type="spell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 xml:space="preserve">result/gw.geneanet.org.evechevaleyre.lang=fr.n=brincat.oc=0.p=maria+anna.log:[geneanet]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r>
        <w:t>grep</w:t>
      </w:r>
      <w:proofErr w:type="spell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 xml:space="preserve">result/gw.geneanet.org.nraibaut2.lang=fr.n=dupont.oc=0.p=gerard.log:[geneanet]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 xml:space="preserve">result/gw.geneanet.org.virgile81.lang=fr.n=schembri.oc=0.p=emmanuele.log:[geneanet]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 xml:space="preserve">result/gw.geneanet.org.virgile81.lang=fr.n=schembri.oc=0.p=emmanuele.log:[geneanet]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r>
        <w:t>grep</w:t>
      </w:r>
      <w:proofErr w:type="spell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result/gw.geneanet.org.danielr13.lang=fr.n=nicolas.oc=0.p=etienne+henri.ged:2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 xml:space="preserve">result/gw.geneanet.org.evechevaleyre.lang=fr.n=brincat.oc=0.p=maria+anna.ged:1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 xml:space="preserve">result/gw.geneanet.org.evechevaleyre.lang=fr.n=brincat.oc=0.p=maria+anna.ged:1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result/gw.geneanet.org.nraibaut2.lang=fr.n=dupont.oc=0.p=gerard.ged:1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result/gw.geneanet.org.nraibaut2.lang=fr.n=dupont.oc=0.p=gerard.ged:2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result/gw.geneanet.org.nraibaut2.lang=fr.n=dupont.oc=0.p=gerard_ancestris.ged:2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result/gw.geneanet.org.nraibaut2.lang=fr.n=dupont.oc=0.p=gerard_ancestris.ged:1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result/gw.geneanet.org.nraibaut2.lang=fr.n=dupont.oc=0.p=gerard_ancestris_20230820-162934.ged:1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result/gw.geneanet.org.nraibaut2.lang=fr.n=dupont.oc=0.p=gerard_ancestris_20230820-162934.ged:2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result/gw.geneanet.org.nraibaut2.lang=fr.n=dupont.oc=0.p=gerard_ancestris_20230820-170207.ged:2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result/gw.geneanet.org.nraibaut2.lang=fr.n=dupont.oc=0.p=gerard_ancestris_20230820-170207.ged:1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r>
        <w:t>rectificatif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r>
        <w:t xml:space="preserve">plein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 xml:space="preserve">result/gw.geneanet.org.virgile81.lang=fr.n=schembri.oc=0.p=emmanuele.log:[geneanet]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r>
        <w:t>mais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r>
        <w:lastRenderedPageBreak/>
        <w:t xml:space="preserve">cas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&lt;li&gt;Décédée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r w:rsidRPr="00B02197">
        <w:t>à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r>
        <w:t>pb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PLAC ,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r>
        <w:t xml:space="preserve">en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r>
        <w:t>event_place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r>
        <w:t>alors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n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if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r>
        <w:t>event_place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Traceback|ERROR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@I00309@ 'Magdeleine' 'BOURREL'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unknown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event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name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@todo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ged</w:t>
      </w:r>
      <w:proofErr w:type="spellEnd"/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'INFO: - 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result/gw.geneanet.org.danielr13.lang=fr.n=nicolas.oc=0.p=etienne+henri.log:[geneanet]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result/gw.geneanet.org.nraibaut2.lang=fr.n=dupont.oc=0.p=gerard.log:[geneanet]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result/gw.geneanet.org.virgile81.lang=fr.n=schembri.oc=0.p=emmanuele.log:[geneanet]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'Anomalies détectées'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result/gw.geneanet.org.evechevaleyre.lang=fr.n=brincat.oc=0.p=maria+anna.log:[geneanet]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Users</w:t>
      </w:r>
      <w:proofErr w:type="spellEnd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/Nicolas/Documents/Python/</w:t>
      </w:r>
      <w:proofErr w:type="spellStart"/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geneanet</w:t>
      </w:r>
      <w:proofErr w:type="spellEnd"/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 xml:space="preserve">26/08/23 : lors de l’import </w:t>
      </w:r>
      <w:proofErr w:type="spellStart"/>
      <w:r>
        <w:t>Ancestris</w:t>
      </w:r>
      <w:proofErr w:type="spellEnd"/>
      <w:r>
        <w:t>/</w:t>
      </w:r>
      <w:proofErr w:type="spellStart"/>
      <w:r>
        <w:t>Geneanet</w:t>
      </w:r>
      <w:proofErr w:type="spellEnd"/>
      <w:r>
        <w:t>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000000" w:rsidP="008B0FE2">
      <w:hyperlink r:id="rId71" w:history="1">
        <w:r w:rsidR="008B0FE2"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000000" w:rsidP="008B0FE2">
      <w:hyperlink r:id="rId73" w:history="1">
        <w:r w:rsidR="008B0FE2"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</w:t>
      </w:r>
      <w:proofErr w:type="spellStart"/>
      <w:r>
        <w:t>modifs</w:t>
      </w:r>
      <w:proofErr w:type="spellEnd"/>
      <w:r>
        <w:t xml:space="preserve"> : </w:t>
      </w:r>
      <w:proofErr w:type="spellStart"/>
      <w:r>
        <w:t>nb_families</w:t>
      </w:r>
      <w:proofErr w:type="spellEnd"/>
      <w:r>
        <w:t xml:space="preserve">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'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nb_families|relations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enfants / parents' </w:t>
      </w:r>
      <w:proofErr w:type="spellStart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result</w:t>
      </w:r>
      <w:proofErr w:type="spellEnd"/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 xml:space="preserve">Après première </w:t>
      </w:r>
      <w:proofErr w:type="spellStart"/>
      <w:r>
        <w:t>modif</w:t>
      </w:r>
      <w:proofErr w:type="spellEnd"/>
      <w:r>
        <w:t xml:space="preserve">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nb_families|relations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enfants / parents'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@I00352@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'INFO: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nb_consenguinites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 xml:space="preserve">Vérif dans </w:t>
      </w:r>
      <w:proofErr w:type="spellStart"/>
      <w:r>
        <w:t>Ancestris</w:t>
      </w:r>
      <w:proofErr w:type="spellEnd"/>
      <w:r>
        <w:t> :</w:t>
      </w:r>
    </w:p>
    <w:p w14:paraId="3D8F4287" w14:textId="7F41DFA2" w:rsidR="00EA51FB" w:rsidRDefault="00EA51FB" w:rsidP="00FC52FA">
      <w:r w:rsidRPr="00EA51FB">
        <w:rPr>
          <w:noProof/>
        </w:rPr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rPr>
          <w:noProof/>
        </w:rPr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rPr>
          <w:noProof/>
        </w:rPr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rPr>
          <w:noProof/>
        </w:rPr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rPr>
          <w:noProof/>
        </w:rPr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81E" w14:textId="77777777" w:rsidR="00B855C5" w:rsidRDefault="00B855C5" w:rsidP="00FC52FA"/>
    <w:p w14:paraId="689C8B84" w14:textId="77777777" w:rsidR="00B855C5" w:rsidRDefault="00B855C5" w:rsidP="00FC52FA"/>
    <w:p w14:paraId="3B8A59DB" w14:textId="77777777" w:rsidR="00B855C5" w:rsidRDefault="00B855C5" w:rsidP="00FC52FA"/>
    <w:p w14:paraId="6C2CBE09" w14:textId="0E2AE825" w:rsidR="00B855C5" w:rsidRDefault="00B855C5" w:rsidP="00B855C5">
      <w:r>
        <w:t xml:space="preserve">27/08/23 : </w:t>
      </w:r>
      <w:proofErr w:type="spellStart"/>
      <w:r>
        <w:t>regénération</w:t>
      </w:r>
      <w:proofErr w:type="spellEnd"/>
      <w:r>
        <w:t xml:space="preserve"> après correction format 2b pour import </w:t>
      </w:r>
      <w:hyperlink r:id="rId80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p w14:paraId="093C9F54" w14:textId="0B8362B3" w:rsidR="00B855C5" w:rsidRDefault="00B855C5" w:rsidP="00FC52FA"/>
    <w:p w14:paraId="1E10761B" w14:textId="77777777" w:rsidR="00B855C5" w:rsidRDefault="00B855C5" w:rsidP="00FC52FA"/>
    <w:p w14:paraId="1F56A55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13026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265021E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B3177C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CC02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49AFE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9345B3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189D29A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05299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BCEC41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6462A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CC84A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@I00166@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AE4D4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7B0084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5739470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4B66D8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380CB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3F03702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01F38B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73D56D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739864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4E0E1E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024736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10D64A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9DB5E3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6FBB5FD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025964F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A8272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397549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38768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CB177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1F32E92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7F2651C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C1D3C3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089C68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73655BD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12824C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BCC50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58279CF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02BCDF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2E1DC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4DDF0E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13326F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226B7B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5C4B9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FCD734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'INFO: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7CB63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60A421E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3B53A2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2A852D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5226FCB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3CB914D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60CC8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539323C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4ED0166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FF8657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58EC8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4976EB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723A719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4725134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7461B88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3F1DBA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50856FC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1D65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44CFB60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6F866E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34DD7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C5C7C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731F7C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19E6FFF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4DF6DA0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121758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4A32AF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22B3E08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9BA827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332C42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43FE6EE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12F24D9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4969AD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50BF7B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5CF5BE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5A88E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5083B32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677C6D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2B83B5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6DBC18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679CEC7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0A27FAD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3ACE64F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B0347C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67E6133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007BB7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2540CAD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1B1B5A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991B09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452FD9B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57BFDA9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6315A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E5E28B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D4D251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3949BB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272612A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AA61E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1DCD2C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F903E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7BBF110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BFE48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5261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70BE001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415DA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5C10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7FD52A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'@F00027@' (père='https://gw.geneanet.org/danielr13?lang=fr&amp;p=sebastien&amp;n=nicolas', mère='https://gw.geneanet.org/danielr13?lang=fr&amp;p=elizabeth&amp;n=gilles')</w:t>
      </w:r>
    </w:p>
    <w:p w14:paraId="1C58A3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'@F00033@' (père='https://gw.geneanet.org/danielr13?lang=fr&amp;p=michel&amp;n=saint+michel', mère='https://gw.geneanet.org/danielr13?lang=fr&amp;p=magdeleine+rose&amp;n=gilles')</w:t>
      </w:r>
    </w:p>
    <w:p w14:paraId="0F8F5A8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'@F00037@' (père='https://gw.geneanet.org/danielr13?lang=fr&amp;p=jean+francois&amp;n=braye', mère='https://gw.geneanet.org/danielr13?lang=fr&amp;p=elizabeth&amp;n=durieu')</w:t>
      </w:r>
    </w:p>
    <w:p w14:paraId="09912CC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'@F00043@' (père='https://gw.geneanet.org/danielr13?lang=fr&amp;p=richard&amp;n=bechet&amp;oc=2', mère='https://gw.geneanet.org/danielr13?lang=fr&amp;p=elizabeth&amp;n=guiot')</w:t>
      </w:r>
    </w:p>
    <w:p w14:paraId="216FEDE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'@F00052@' (père='https://gw.geneanet.org/danielr13?lang=fr&amp;p=jean+louis&amp;n=braye&amp;oc=1', mère='https://gw.geneanet.org/danielr13?lang=fr&amp;p=jeanne&amp;n=joujoux&amp;oc=1')</w:t>
      </w:r>
    </w:p>
    <w:p w14:paraId="5E0619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'@F00054@' (père='https://gw.geneanet.org/danielr13?lang=fr&amp;p=louis&amp;n=gilles', mère='https://gw.geneanet.org/danielr13?lang=fr&amp;p=francoise&amp;n=durand&amp;oc=5')</w:t>
      </w:r>
    </w:p>
    <w:p w14:paraId="2B11C1C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'@F00058@' (père='https://gw.geneanet.org/danielr13?lang=fr&amp;p=jean&amp;n=saint+michel&amp;oc=3', mère='https://gw.geneanet.org/danielr13?lang=fr&amp;p=antoinette&amp;n=ginoux')</w:t>
      </w:r>
    </w:p>
    <w:p w14:paraId="6343C1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'@F00060@' (père='https://gw.geneanet.org/danielr13?lang=fr&amp;p=jacques&amp;n=berlandier&amp;oc=22', mère='https://gw.geneanet.org/danielr13?lang=fr&amp;p=marguerite&amp;n=arnaud&amp;oc=8')</w:t>
      </w:r>
    </w:p>
    <w:p w14:paraId="39517CF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(père='https://gw.geneanet.org/danielr13?lang=fr&amp;p=jean&amp;n=gilles&amp;oc=2', mère='https://gw.geneanet.org/danielr13?lang=fr&amp;p=jeanne&amp;n=berlandier')</w:t>
      </w:r>
    </w:p>
    <w:p w14:paraId="0634E66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'@F00082@' (père='https://gw.geneanet.org/danielr13?lang=fr&amp;p=jean&amp;n=berlandier&amp;oc=10', mère='https://gw.geneanet.org/danielr13?lang=fr&amp;p=marguerite&amp;n=varcellin')</w:t>
      </w:r>
    </w:p>
    <w:p w14:paraId="3676E35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(père='https://gw.geneanet.org/danielr13?lang=fr&amp;p=jean&amp;n=saint+michel', mère='https://gw.geneanet.org/danielr13?lang=fr&amp;p=elizabeth&amp;n=pelenc')</w:t>
      </w:r>
    </w:p>
    <w:p w14:paraId="09FD559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(père='https://gw.geneanet.org/danielr13?lang=fr&amp;p=charles&amp;n=boudoy', mère='https://gw.geneanet.org/danielr13?lang=fr&amp;p=marie&amp;n=isaac')</w:t>
      </w:r>
    </w:p>
    <w:p w14:paraId="56C9E79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'@F00085@' (père='https://gw.geneanet.org/danielr13?lang=fr&amp;p=barthelemy&amp;n=gilles&amp;oc=1', mère='https://gw.geneanet.org/danielr13?lang=fr&amp;p=magdeleine&amp;n=tissot&amp;oc=1')</w:t>
      </w:r>
    </w:p>
    <w:p w14:paraId="1AC63B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(père='https://gw.geneanet.org/danielr13?lang=fr&amp;p=thomas&amp;n=berlandier', mère='https://gw.geneanet.org/danielr13?lang=fr&amp;p=marie&amp;n=chapelier')</w:t>
      </w:r>
    </w:p>
    <w:p w14:paraId="41F4378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'@F00099@' (père='https://gw.geneanet.org/danielr13?lang=fr&amp;p=etienne&amp;n=mauche&amp;oc=1', mère='https://gw.geneanet.org/danielr13?lang=fr&amp;p=anne&amp;n=bard&amp;oc=1')</w:t>
      </w:r>
    </w:p>
    <w:p w14:paraId="510200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'@F00101@' (père='https://gw.geneanet.org/danielr13?lang=fr&amp;p=vincent&amp;n=guiraud', mère='https://gw.geneanet.org/danielr13?lang=fr&amp;p=louise&amp;n=lamouroux&amp;oc=1')</w:t>
      </w:r>
    </w:p>
    <w:p w14:paraId="54DF76E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(père='https://gw.geneanet.org/danielr13?lang=fr&amp;p=jean&amp;n=boudoy&amp;oc=3', mère='https://gw.geneanet.org/danielr13?lang=fr&amp;p=metheline&amp;n=dayre&amp;oc=2')</w:t>
      </w:r>
    </w:p>
    <w:p w14:paraId="1BE2831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(père='https://gw.geneanet.org/danielr13?lang=fr&amp;p=jean&amp;n=isaac', mère='https://gw.geneanet.org/danielr13?lang=fr&amp;p=anne&amp;n=mauche&amp;oc=3')</w:t>
      </w:r>
    </w:p>
    <w:p w14:paraId="5BCCFD0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(père='https://gw.geneanet.org/danielr13?lang=fr&amp;p=marcellin&amp;n=berlandier', mère='https://gw.geneanet.org/danielr13?lang=fr&amp;p=magdeleine&amp;n=christolin')</w:t>
      </w:r>
    </w:p>
    <w:p w14:paraId="6212C07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'@F00113@' (père='https://gw.geneanet.org/danielr13?lang=fr&amp;p=pierre&amp;n=bechet&amp;oc=8', mère='https://gw.geneanet.org/danielr13?lang=fr&amp;p=metheline&amp;n=jullian&amp;oc=1')</w:t>
      </w:r>
    </w:p>
    <w:p w14:paraId="046D87E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'@F00115@' (père='https://gw.geneanet.org/danielr13?lang=fr&amp;p=nicolas&amp;n=durand&amp;oc=4', mère='https://gw.geneanet.org/danielr13?lang=fr&amp;p=francoise&amp;n=buravand')</w:t>
      </w:r>
    </w:p>
    <w:p w14:paraId="7904062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'@F00117@' (père='https://gw.geneanet.org/danielr13?lang=fr&amp;p=barthelemy&amp;n=bard', mère='https://gw.geneanet.org/danielr13?lang=fr&amp;p=catherine&amp;n=gaignon&amp;oc=1')</w:t>
      </w:r>
    </w:p>
    <w:p w14:paraId="2A6DFB5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'@F00121@' (père='https://gw.geneanet.org/danielr13?lang=fr&amp;p=antoine&amp;n=lamouroux&amp;oc=1', mère='https://gw.geneanet.org/danielr13?lang=fr&amp;p=anne&amp;n=guigue&amp;oc=2')</w:t>
      </w:r>
    </w:p>
    <w:p w14:paraId="584EF56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'@F00129@' (père='https://gw.geneanet.org/danielr13?lang=fr&amp;p=pierre&amp;n=bard', mère='https://gw.geneanet.org/danielr13?lang=fr&amp;p=toinette&amp;n=berlandier')</w:t>
      </w:r>
    </w:p>
    <w:p w14:paraId="6829DD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'@F00139@' (père='https://gw.geneanet.org/danielr13?lang=fr&amp;p=jean+michel&amp;n=durieu', mère='https://gw.geneanet.org/danielr13?lang=fr&amp;p=catherine&amp;n=carbonnel')</w:t>
      </w:r>
    </w:p>
    <w:p w14:paraId="2911BA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'@F00161@' (père='https://gw.geneanet.org/danielr13?lang=fr&amp;p=jean&amp;n=meynier', mère='https://gw.geneanet.org/danielr13?lang=fr&amp;p=marguerite+rose&amp;n=bechet&amp;oc=2')</w:t>
      </w:r>
    </w:p>
    <w:p w14:paraId="2824E48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A5EFC1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8FA907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F8429D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89D4AAD" w14:textId="188D31EC" w:rsidR="00B855C5" w:rsidRDefault="00526FE4" w:rsidP="00FC52FA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664C47D8" w14:textId="421A0148" w:rsidR="00526FE4" w:rsidRDefault="00526FE4" w:rsidP="00FC52FA">
      <w:r w:rsidRPr="00526FE4">
        <w:rPr>
          <w:noProof/>
        </w:rPr>
        <w:lastRenderedPageBreak/>
        <w:drawing>
          <wp:inline distT="0" distB="0" distL="0" distR="0" wp14:anchorId="7AAFF0F5" wp14:editId="1757AEEB">
            <wp:extent cx="8863330" cy="2936875"/>
            <wp:effectExtent l="0" t="0" r="0" b="0"/>
            <wp:docPr id="1224166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6680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DFC" w14:textId="6245B487" w:rsidR="00144E55" w:rsidRDefault="00144E55" w:rsidP="00FC52FA">
      <w:r>
        <w:t>Pb html dans notes et sources :</w:t>
      </w:r>
    </w:p>
    <w:p w14:paraId="14EE72C4" w14:textId="77777777" w:rsidR="00144E55" w:rsidRDefault="00144E55" w:rsidP="00144E55">
      <w:pPr>
        <w:pStyle w:val="Listing"/>
      </w:pPr>
      <w:r>
        <w:t>0 @I00026@ INDI</w:t>
      </w:r>
    </w:p>
    <w:p w14:paraId="1AB58AD8" w14:textId="77777777" w:rsidR="00144E55" w:rsidRDefault="00144E55" w:rsidP="00144E55">
      <w:pPr>
        <w:pStyle w:val="Listing"/>
      </w:pPr>
      <w:r>
        <w:t>1 NAME Magdeleine /CHABERT/</w:t>
      </w:r>
    </w:p>
    <w:p w14:paraId="419C3871" w14:textId="77777777" w:rsidR="00144E55" w:rsidRDefault="00144E55" w:rsidP="00144E55">
      <w:pPr>
        <w:pStyle w:val="Listing"/>
      </w:pPr>
      <w:r>
        <w:t>2 GIVN Magdeleine</w:t>
      </w:r>
    </w:p>
    <w:p w14:paraId="212E14D4" w14:textId="77777777" w:rsidR="00144E55" w:rsidRDefault="00144E55" w:rsidP="00144E55">
      <w:pPr>
        <w:pStyle w:val="Listing"/>
      </w:pPr>
      <w:r>
        <w:t>2 SURN CHABERT</w:t>
      </w:r>
    </w:p>
    <w:p w14:paraId="7FE1D151" w14:textId="77777777" w:rsidR="00144E55" w:rsidRDefault="00144E55" w:rsidP="00144E55">
      <w:pPr>
        <w:pStyle w:val="Listing"/>
      </w:pPr>
      <w:r>
        <w:t>1 SEX F</w:t>
      </w:r>
    </w:p>
    <w:p w14:paraId="15281B7F" w14:textId="77777777" w:rsidR="00144E55" w:rsidRDefault="00144E55" w:rsidP="00144E55">
      <w:pPr>
        <w:pStyle w:val="Listing"/>
      </w:pPr>
      <w:r w:rsidRPr="00144E55">
        <w:rPr>
          <w:highlight w:val="yellow"/>
        </w:rPr>
        <w:t>1 TITL 7 975</w:t>
      </w:r>
    </w:p>
    <w:p w14:paraId="3EB38F69" w14:textId="77777777" w:rsidR="00144E55" w:rsidRDefault="00144E55" w:rsidP="00144E55">
      <w:pPr>
        <w:pStyle w:val="Listing"/>
      </w:pPr>
      <w:r>
        <w:t>2 NOTE @N00003@</w:t>
      </w:r>
    </w:p>
    <w:p w14:paraId="0991726F" w14:textId="77777777" w:rsidR="00144E55" w:rsidRDefault="00144E55" w:rsidP="00144E55">
      <w:pPr>
        <w:pStyle w:val="Listing"/>
      </w:pPr>
      <w:r>
        <w:t>1 SOUR @S00026@</w:t>
      </w:r>
    </w:p>
    <w:p w14:paraId="2BDFC426" w14:textId="77777777" w:rsidR="00144E55" w:rsidRDefault="00144E55" w:rsidP="00144E55">
      <w:pPr>
        <w:pStyle w:val="Listing"/>
      </w:pPr>
      <w:r>
        <w:t>0 @N00003@ NOTE 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"&gt;Sosa : &lt;a href="ozone13?lang=fr&amp;amp;pz=robert+jean+marie&amp;amp;nz=fraysse&amp;amp;m=RL&amp;amp;i1=95570&amp;amp;i2=0&amp;amp;b1=1&amp;amp;b2=7975"&gt;7 975&lt;/a&gt; &lt;/</w:t>
      </w:r>
      <w:proofErr w:type="spellStart"/>
      <w:r>
        <w:t>em</w:t>
      </w:r>
      <w:proofErr w:type="spellEnd"/>
      <w:r>
        <w:t>&gt;</w:t>
      </w:r>
    </w:p>
    <w:p w14:paraId="4274A5A5" w14:textId="77777777" w:rsidR="00144E55" w:rsidRDefault="00144E55" w:rsidP="00144E55">
      <w:pPr>
        <w:pStyle w:val="Listing"/>
      </w:pPr>
      <w:r>
        <w:t>0 @S00026@ SOUR</w:t>
      </w:r>
    </w:p>
    <w:p w14:paraId="10037B7E" w14:textId="77777777" w:rsidR="00144E55" w:rsidRDefault="00144E55" w:rsidP="00144E55">
      <w:pPr>
        <w:pStyle w:val="Listing"/>
      </w:pPr>
      <w:r>
        <w:t>1 TITL https://gw.geneanet.org/ozone13?lang=fr&amp;pz=robert+jean+marie&amp;nz=fraysse&amp;p=magdeleine&amp;n=chabert&amp;oc=7</w:t>
      </w:r>
    </w:p>
    <w:p w14:paraId="1DDC3A71" w14:textId="77777777" w:rsidR="00144E55" w:rsidRDefault="00144E55" w:rsidP="00144E55">
      <w:pPr>
        <w:pStyle w:val="Listing"/>
      </w:pPr>
      <w:r>
        <w:t xml:space="preserve">1 TEXT </w:t>
      </w:r>
      <w:r w:rsidRPr="00144E55">
        <w:rPr>
          <w:highlight w:val="yellow"/>
        </w:rPr>
        <w:t>- titre: 7 975 (&lt;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 xml:space="preserve"> class="</w:t>
      </w:r>
      <w:proofErr w:type="spellStart"/>
      <w:r w:rsidRPr="00144E55">
        <w:rPr>
          <w:highlight w:val="yellow"/>
        </w:rPr>
        <w:t>sosa</w:t>
      </w:r>
      <w:proofErr w:type="spellEnd"/>
      <w:r w:rsidRPr="00144E55">
        <w:rPr>
          <w:highlight w:val="yellow"/>
        </w:rPr>
        <w:t>"&gt;Sosa : &lt;a href="ozone13?lang=fr&amp;amp;pz=robert+jean+marie&amp;amp;nz=fraysse&amp;amp;m=RL&amp;amp;i1=95570&amp;amp;i2=0&amp;amp;b1=1&amp;amp;b2=7975"&gt;7 975&lt;/a&gt; &lt;/</w:t>
      </w:r>
      <w:proofErr w:type="spellStart"/>
      <w:r w:rsidRPr="00144E55">
        <w:rPr>
          <w:highlight w:val="yellow"/>
        </w:rPr>
        <w:t>em</w:t>
      </w:r>
      <w:proofErr w:type="spellEnd"/>
      <w:r w:rsidRPr="00144E55">
        <w:rPr>
          <w:highlight w:val="yellow"/>
        </w:rPr>
        <w:t>&gt;)</w:t>
      </w:r>
    </w:p>
    <w:p w14:paraId="2ACEC3A8" w14:textId="77777777" w:rsidR="00144E55" w:rsidRDefault="00144E55" w:rsidP="00144E55">
      <w:pPr>
        <w:pStyle w:val="Listing"/>
        <w:ind w:left="0"/>
      </w:pPr>
    </w:p>
    <w:p w14:paraId="573CDEB7" w14:textId="77777777" w:rsidR="00144E55" w:rsidRDefault="00144E55" w:rsidP="00FC52FA"/>
    <w:p w14:paraId="0446D5DC" w14:textId="5934BCD3" w:rsidR="00144E55" w:rsidRDefault="00144E55" w:rsidP="00FC52FA">
      <w:bookmarkStart w:id="0" w:name="_Hlk144053911"/>
      <w:r>
        <w:t xml:space="preserve">pour </w:t>
      </w:r>
      <w:hyperlink r:id="rId82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1C19609C" w14:textId="77777777" w:rsidR="00144E55" w:rsidRDefault="00144E55" w:rsidP="00FC52FA">
      <w:r w:rsidRPr="00144E55">
        <w:rPr>
          <w:noProof/>
        </w:rPr>
        <w:drawing>
          <wp:anchor distT="0" distB="0" distL="114300" distR="114300" simplePos="0" relativeHeight="251658240" behindDoc="0" locked="0" layoutInCell="1" allowOverlap="1" wp14:anchorId="6B363915" wp14:editId="71DCD4E7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2381534" cy="560361"/>
            <wp:effectExtent l="0" t="0" r="0" b="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34" cy="560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FE5D6" w14:textId="39A291B4" w:rsidR="00144E55" w:rsidRDefault="00144E55" w:rsidP="00FC52FA">
      <w:r>
        <w:br w:type="textWrapping" w:clear="all"/>
        <w:t>interprété comme un titre !</w:t>
      </w:r>
    </w:p>
    <w:p w14:paraId="6B7A7297" w14:textId="77777777" w:rsidR="00144E55" w:rsidRDefault="00144E55" w:rsidP="00144E55">
      <w:pPr>
        <w:pStyle w:val="Listing"/>
      </w:pPr>
    </w:p>
    <w:p w14:paraId="538AFB9F" w14:textId="77777777" w:rsidR="00144E55" w:rsidRDefault="00144E55" w:rsidP="00144E55">
      <w:pPr>
        <w:pStyle w:val="Listing"/>
      </w:pPr>
    </w:p>
    <w:p w14:paraId="3EE2890A" w14:textId="77777777" w:rsidR="008933FB" w:rsidRDefault="008933FB" w:rsidP="00144E55">
      <w:pPr>
        <w:pStyle w:val="Listing"/>
      </w:pPr>
    </w:p>
    <w:p w14:paraId="597CB29F" w14:textId="77777777" w:rsidR="008933FB" w:rsidRDefault="008933FB" w:rsidP="008933FB">
      <w:pPr>
        <w:pStyle w:val="Listing"/>
      </w:pPr>
    </w:p>
    <w:p w14:paraId="1FDD5D5F" w14:textId="77777777" w:rsidR="008933FB" w:rsidRDefault="008933FB" w:rsidP="008933FB">
      <w:pPr>
        <w:pStyle w:val="Listing"/>
      </w:pPr>
    </w:p>
    <w:p w14:paraId="0A53D6AA" w14:textId="77777777" w:rsidR="008933FB" w:rsidRDefault="008933FB" w:rsidP="008933FB">
      <w:pPr>
        <w:pStyle w:val="Listing"/>
      </w:pPr>
      <w:r>
        <w:t xml:space="preserve">&lt;!--  </w:t>
      </w:r>
      <w:r w:rsidRPr="008933FB">
        <w:rPr>
          <w:highlight w:val="yellow"/>
        </w:rPr>
        <w:t>Portrait</w:t>
      </w:r>
      <w:r>
        <w:t xml:space="preserve"> --&gt;</w:t>
      </w:r>
    </w:p>
    <w:p w14:paraId="4D5EE05E" w14:textId="77777777" w:rsidR="008933FB" w:rsidRDefault="008933FB" w:rsidP="008933FB">
      <w:pPr>
        <w:pStyle w:val="Listing"/>
      </w:pPr>
      <w:r>
        <w:t>&lt;div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4BD26138" w14:textId="77777777" w:rsidR="008933FB" w:rsidRDefault="008933FB" w:rsidP="008933FB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60E890D6" w14:textId="77777777" w:rsidR="008933FB" w:rsidRDefault="008933FB" w:rsidP="008933FB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509465F" w14:textId="77777777" w:rsidR="008933FB" w:rsidRDefault="008933FB" w:rsidP="008933FB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5FDD822D" w14:textId="77777777" w:rsidR="008933FB" w:rsidRDefault="008933FB" w:rsidP="008933FB">
      <w:pPr>
        <w:pStyle w:val="Listing"/>
      </w:pPr>
      <w:r>
        <w:t>&lt;a href="ozone13?lang=fr&amp;pz=robert+jean+marie&amp;nz=fraysse&amp;m=P&amp;v=magdeleine"&gt;Magdeleine&lt;/a&gt;</w:t>
      </w:r>
    </w:p>
    <w:p w14:paraId="4FD7E61E" w14:textId="77777777" w:rsidR="008933FB" w:rsidRDefault="008933FB" w:rsidP="008933FB">
      <w:pPr>
        <w:pStyle w:val="Listing"/>
      </w:pPr>
      <w:r>
        <w:t>&lt;a href="ozone13?lang=fr&amp;pz=robert+jean+marie&amp;nz=fraysse&amp;m=N&amp;v=chabert"&gt;CHABERT&lt;/a&gt;</w:t>
      </w:r>
    </w:p>
    <w:p w14:paraId="28A3EAB6" w14:textId="77777777" w:rsidR="008933FB" w:rsidRDefault="008933FB" w:rsidP="008933FB">
      <w:pPr>
        <w:pStyle w:val="Listing"/>
      </w:pPr>
      <w:r>
        <w:t>&lt;/h1&gt;</w:t>
      </w:r>
    </w:p>
    <w:p w14:paraId="33700B7B" w14:textId="77777777" w:rsidR="008933FB" w:rsidRDefault="008933FB" w:rsidP="008933FB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6C752C79" w14:textId="77777777" w:rsidR="008933FB" w:rsidRDefault="008933FB" w:rsidP="008933FB">
      <w:pPr>
        <w:pStyle w:val="Listing"/>
      </w:pPr>
    </w:p>
    <w:p w14:paraId="66380009" w14:textId="77777777" w:rsidR="008933FB" w:rsidRDefault="008933FB" w:rsidP="008933FB">
      <w:pPr>
        <w:pStyle w:val="Listing"/>
      </w:pPr>
      <w:r>
        <w:t>&lt;/div&gt;</w:t>
      </w:r>
    </w:p>
    <w:p w14:paraId="0D6650A2" w14:textId="77777777" w:rsidR="008933FB" w:rsidRDefault="008933FB" w:rsidP="008933FB">
      <w:pPr>
        <w:pStyle w:val="Listing"/>
      </w:pPr>
      <w:r>
        <w:t>&lt;/div&gt;</w:t>
      </w:r>
    </w:p>
    <w:p w14:paraId="293017E4" w14:textId="77777777" w:rsidR="008933FB" w:rsidRDefault="008933FB" w:rsidP="008933FB">
      <w:pPr>
        <w:pStyle w:val="Listing"/>
      </w:pPr>
      <w:r>
        <w:t>&lt;/div&gt;</w:t>
      </w:r>
    </w:p>
    <w:p w14:paraId="351152C8" w14:textId="77777777" w:rsidR="008933FB" w:rsidRDefault="008933FB" w:rsidP="008933FB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74A18B09" w14:textId="77777777" w:rsidR="008933FB" w:rsidRDefault="008933FB" w:rsidP="008933FB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745FC3F0" w14:textId="77777777" w:rsidR="008933FB" w:rsidRDefault="008933FB" w:rsidP="008933FB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8ECCF24" w14:textId="77777777" w:rsidR="008933FB" w:rsidRDefault="008933FB" w:rsidP="008933FB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5F98EC37" w14:textId="601E4D93" w:rsidR="00144E55" w:rsidRDefault="008933FB" w:rsidP="008933FB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bookmarkEnd w:id="0"/>
    <w:p w14:paraId="71746408" w14:textId="77777777" w:rsidR="008933FB" w:rsidRDefault="008933FB" w:rsidP="008933FB">
      <w:pPr>
        <w:pStyle w:val="Listing"/>
      </w:pPr>
    </w:p>
    <w:p w14:paraId="25FC786E" w14:textId="409E6E45" w:rsidR="00144E55" w:rsidRDefault="00AF6B86" w:rsidP="00FC52FA">
      <w:r>
        <w:t>autre cas :</w:t>
      </w:r>
    </w:p>
    <w:p w14:paraId="1A75885C" w14:textId="2C07C355" w:rsidR="00144E55" w:rsidRPr="00AF6B86" w:rsidRDefault="00000000" w:rsidP="00FC52FA">
      <w:pPr>
        <w:rPr>
          <w:color w:val="0563C1" w:themeColor="hyperlink"/>
          <w:u w:val="single"/>
        </w:rPr>
      </w:pPr>
      <w:hyperlink r:id="rId84" w:history="1">
        <w:r w:rsidR="00144E55" w:rsidRPr="00C5467F">
          <w:rPr>
            <w:rStyle w:val="Lienhypertexte"/>
          </w:rPr>
          <w:t>https://gw.geneanet.org/ozone13?lang=fr&amp;pz=robert+jean+marie&amp;nz=fraysse&amp;p=jean+vieux&amp;n=pichon</w:t>
        </w:r>
      </w:hyperlink>
    </w:p>
    <w:p w14:paraId="5C1C308A" w14:textId="77777777" w:rsidR="00AF6B86" w:rsidRDefault="00AF6B86" w:rsidP="00FC52FA"/>
    <w:p w14:paraId="481A227C" w14:textId="4D088D29" w:rsidR="00144E55" w:rsidRDefault="00AF6B86" w:rsidP="00FC52FA">
      <w:r>
        <w:t>non reg sur les sous-titres / titres de noblesse :</w:t>
      </w:r>
    </w:p>
    <w:p w14:paraId="0895533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3A720CD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DA249EB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5FA6FF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3A769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687D6708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2DE693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1AB9C9A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>nb_titres_noblesse</w:t>
      </w:r>
      <w:proofErr w:type="spellEnd"/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 xml:space="preserve"> = 2</w:t>
      </w:r>
    </w:p>
    <w:p w14:paraId="2FA362B7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2A0EC4C0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39EC20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590C11FE" w14:textId="77777777" w:rsidR="00FA23F8" w:rsidRDefault="00FA23F8" w:rsidP="00FC52FA"/>
    <w:p w14:paraId="69EF43F1" w14:textId="42832796" w:rsidR="00DF1AD2" w:rsidRDefault="00DF1AD2" w:rsidP="00FC52FA">
      <w:proofErr w:type="spellStart"/>
      <w:r>
        <w:t>Modif</w:t>
      </w:r>
      <w:proofErr w:type="spellEnd"/>
      <w:r>
        <w:t> :</w:t>
      </w:r>
    </w:p>
    <w:p w14:paraId="5D8196A6" w14:textId="13A81CD2" w:rsidR="00DF1AD2" w:rsidRDefault="00DF1AD2" w:rsidP="00DF1AD2">
      <w:pPr>
        <w:pStyle w:val="Listing"/>
      </w:pPr>
      <w:r w:rsidRPr="00DF1AD2">
        <w:t xml:space="preserve">        info = response.xpath("//div[@id='person-title']/following-sibling::*[1][name()='em' </w:t>
      </w:r>
      <w:r w:rsidRPr="00DF1AD2">
        <w:rPr>
          <w:highlight w:val="yellow"/>
        </w:rPr>
        <w:t>and not(@class='sosa'</w:t>
      </w:r>
      <w:r w:rsidRPr="00DF1AD2">
        <w:t>)]")</w:t>
      </w:r>
    </w:p>
    <w:p w14:paraId="76FCFA7C" w14:textId="77777777" w:rsidR="00DF1AD2" w:rsidRDefault="00DF1AD2" w:rsidP="00FC52FA"/>
    <w:p w14:paraId="5B18C118" w14:textId="035D6BCE" w:rsidR="00FA23F8" w:rsidRDefault="00DF1AD2" w:rsidP="00FC52FA">
      <w:r>
        <w:t xml:space="preserve">Après </w:t>
      </w:r>
      <w:proofErr w:type="spellStart"/>
      <w:r>
        <w:t>modif</w:t>
      </w:r>
      <w:proofErr w:type="spellEnd"/>
      <w:r>
        <w:t> :</w:t>
      </w:r>
    </w:p>
    <w:p w14:paraId="07F7D23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'nb_.*titres'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948862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7E4FA83C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50F601BA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08AD2732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5C56ED8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323A51D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261E1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nb_titres_noblesse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= 0</w:t>
      </w:r>
    </w:p>
    <w:p w14:paraId="00072BF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result/gw.geneanet.org.ozone13.lang=fr.n=ollier.oc=0.p=jeanne+marie.log:[geneanet] INFO: - </w:t>
      </w:r>
      <w:proofErr w:type="spellStart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nb_sous_titres</w:t>
      </w:r>
      <w:proofErr w:type="spellEnd"/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 xml:space="preserve">     = 0</w:t>
      </w:r>
    </w:p>
    <w:p w14:paraId="2E2DC5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CF1124D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64B9E72B" w14:textId="77777777" w:rsidR="00DF1AD2" w:rsidRDefault="00DF1AD2" w:rsidP="00FC52FA"/>
    <w:p w14:paraId="72A8B3D9" w14:textId="77777777" w:rsidR="00AF6B86" w:rsidRDefault="00AF6B86" w:rsidP="00FC52FA"/>
    <w:p w14:paraId="22F4FFD8" w14:textId="77777777" w:rsidR="00AF6B86" w:rsidRDefault="00AF6B86" w:rsidP="00FC52FA"/>
    <w:p w14:paraId="3AFDAFF0" w14:textId="38202C50" w:rsidR="00144E55" w:rsidRDefault="007B130B" w:rsidP="00FC52FA">
      <w:r>
        <w:t>Etat 27/08/23 :</w:t>
      </w:r>
    </w:p>
    <w:p w14:paraId="288D71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559388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DAE7F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B02B74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@I00292@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523E7EA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428EA92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75FC5C7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D7421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B3688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6128A8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605A0E2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79DDBA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4A3DDE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4281F4B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0E95CE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240F6E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7F04207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5C5EC2C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3A626F9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6D60730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282AF9E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3C25C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25F9F7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4974FC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note union à analyser pour Pierre BARD : '..."laquelle SYBILLE a accusé ledit BAR de crime de rapt..."'</w:t>
      </w:r>
    </w:p>
    <w:p w14:paraId="27FF39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054E2AE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22D0073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21B12D5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2524EEB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14E7D93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1D843BC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74F5978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0CC41C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5A779CB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39C3EE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2CB2AB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D61B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97CEE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'INFO: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8C646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374</w:t>
      </w:r>
    </w:p>
    <w:p w14:paraId="0979C02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187</w:t>
      </w:r>
    </w:p>
    <w:p w14:paraId="1ECC8B4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2808F69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34</w:t>
      </w:r>
    </w:p>
    <w:p w14:paraId="7AE8F51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</w:t>
      </w:r>
    </w:p>
    <w:p w14:paraId="560F65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7AEDF4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7AB823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1</w:t>
      </w:r>
    </w:p>
    <w:p w14:paraId="054218C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</w:t>
      </w:r>
    </w:p>
    <w:p w14:paraId="53BCA7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0777036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CA90A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374</w:t>
      </w:r>
    </w:p>
    <w:p w14:paraId="251C821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35</w:t>
      </w:r>
    </w:p>
    <w:p w14:paraId="51B8101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17</w:t>
      </w:r>
    </w:p>
    <w:p w14:paraId="1D4D0F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3066EA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77505FA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7</w:t>
      </w:r>
    </w:p>
    <w:p w14:paraId="6172F27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1CCCD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E9BF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4</w:t>
      </w:r>
    </w:p>
    <w:p w14:paraId="3A58E9E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</w:t>
      </w:r>
    </w:p>
    <w:p w14:paraId="0012562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5A7FED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8B7337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35</w:t>
      </w:r>
    </w:p>
    <w:p w14:paraId="273D645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5</w:t>
      </w:r>
    </w:p>
    <w:p w14:paraId="793F6C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</w:t>
      </w:r>
    </w:p>
    <w:p w14:paraId="112687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0E17729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3492AF5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3</w:t>
      </w:r>
    </w:p>
    <w:p w14:paraId="7A5C88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1</w:t>
      </w:r>
    </w:p>
    <w:p w14:paraId="4AE6A0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0C982DD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4523F76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</w:t>
      </w:r>
    </w:p>
    <w:p w14:paraId="0FD8451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76DFBFD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0D0CE8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5</w:t>
      </w:r>
    </w:p>
    <w:p w14:paraId="658F653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27</w:t>
      </w:r>
    </w:p>
    <w:p w14:paraId="492A98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13</w:t>
      </w:r>
    </w:p>
    <w:p w14:paraId="0228F0D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77AC447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26CC6E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8</w:t>
      </w:r>
    </w:p>
    <w:p w14:paraId="0BAC253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61D946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7D2842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02241B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3E38BB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188BAD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1574395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27</w:t>
      </w:r>
    </w:p>
    <w:p w14:paraId="26C7E49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= 43</w:t>
      </w:r>
    </w:p>
    <w:p w14:paraId="5D9A557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21</w:t>
      </w:r>
    </w:p>
    <w:p w14:paraId="04CDAE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61B75F3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= 0</w:t>
      </w:r>
    </w:p>
    <w:p w14:paraId="52CB8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9</w:t>
      </w:r>
    </w:p>
    <w:p w14:paraId="65CD8F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9F718A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</w:t>
      </w:r>
    </w:p>
    <w:p w14:paraId="377AB54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= 0</w:t>
      </w:r>
    </w:p>
    <w:p w14:paraId="798A795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0</w:t>
      </w:r>
    </w:p>
    <w:p w14:paraId="505D7F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= 0</w:t>
      </w:r>
    </w:p>
    <w:p w14:paraId="2DEB990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25998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43</w:t>
      </w:r>
    </w:p>
    <w:p w14:paraId="022DD88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3D8387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8F9FD8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97FF08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3C3BEF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626B1C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23BFC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1262C28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CD71E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196D7D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2E282B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06BD37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'@F00031@' (père='https://gw.geneanet.org/danielr13?lang=fr&amp;p=michel&amp;n=saint+michel', mère='https://gw.geneanet.org/danielr13?lang=fr&amp;p=magdeleine+rose&amp;n=gilles')</w:t>
      </w:r>
    </w:p>
    <w:p w14:paraId="240699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3 enfants dans la famille '@F00036@' (père='https://gw.geneanet.org/danielr13?lang=fr&amp;p=jean+francois&amp;n=braye', mère='https://gw.geneanet.org/danielr13?lang=fr&amp;p=elizabeth&amp;n=durieu')</w:t>
      </w:r>
    </w:p>
    <w:p w14:paraId="2C2EC9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'@F00051@' (père='https://gw.geneanet.org/danielr13?lang=fr&amp;p=jean&amp;n=saint+michel&amp;oc=3', mère='https://gw.geneanet.org/danielr13?lang=fr&amp;p=antoinette&amp;n=ginoux')</w:t>
      </w:r>
    </w:p>
    <w:p w14:paraId="19F648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'@F00058@' (père='https://gw.geneanet.org/danielr13?lang=fr&amp;p=jean+louis&amp;n=braye&amp;oc=1', mère='https://gw.geneanet.org/danielr13?lang=fr&amp;p=jeanne&amp;n=joujoux&amp;oc=1')</w:t>
      </w:r>
    </w:p>
    <w:p w14:paraId="183954F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'@F00059@' (père='https://gw.geneanet.org/danielr13?lang=fr&amp;p=richard&amp;n=bechet&amp;oc=2', mère='https://gw.geneanet.org/danielr13?lang=fr&amp;p=elizabeth&amp;n=guiot')</w:t>
      </w:r>
    </w:p>
    <w:p w14:paraId="6A7DEFD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'@F00061@' (père='https://gw.geneanet.org/danielr13?lang=fr&amp;p=louis&amp;n=gilles', mère='https://gw.geneanet.org/danielr13?lang=fr&amp;p=francoise&amp;n=durand&amp;oc=5')</w:t>
      </w:r>
    </w:p>
    <w:p w14:paraId="7C679A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'@F00063@' (père='https://gw.geneanet.org/danielr13?lang=fr&amp;p=jean&amp;n=meynier', mère='https://gw.geneanet.org/danielr13?lang=fr&amp;p=marguerite+rose&amp;n=bechet&amp;oc=2')</w:t>
      </w:r>
    </w:p>
    <w:p w14:paraId="2D9070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'@F00064@' (père='https://gw.geneanet.org/danielr13?lang=fr&amp;p=jean&amp;n=gilles&amp;oc=2', mère='https://gw.geneanet.org/danielr13?lang=fr&amp;p=jeanne&amp;n=berlandier')</w:t>
      </w:r>
    </w:p>
    <w:p w14:paraId="1947248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'@F00065@' (père='https://gw.geneanet.org/danielr13?lang=fr&amp;p=jacques&amp;n=berlandier&amp;oc=22', mère='https://gw.geneanet.org/danielr13?lang=fr&amp;p=marguerite&amp;n=arnaud&amp;oc=8')</w:t>
      </w:r>
    </w:p>
    <w:p w14:paraId="59504E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'@F00079@' (père='https://gw.geneanet.org/danielr13?lang=fr&amp;p=jean&amp;n=saint+michel', mère='https://gw.geneanet.org/danielr13?lang=fr&amp;p=elizabeth&amp;n=pelenc')</w:t>
      </w:r>
    </w:p>
    <w:p w14:paraId="78E4D07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'@F00086@' (père='https://gw.geneanet.org/danielr13?lang=fr&amp;p=barthelemy&amp;n=gilles&amp;oc=1', mère='https://gw.geneanet.org/danielr13?lang=fr&amp;p=magdeleine&amp;n=tissot&amp;oc=1')</w:t>
      </w:r>
    </w:p>
    <w:p w14:paraId="7D1F94D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'@F00090@' (père='https://gw.geneanet.org/danielr13?lang=fr&amp;p=charles&amp;n=boudoy', mère='https://gw.geneanet.org/danielr13?lang=fr&amp;p=marie&amp;n=isaac')</w:t>
      </w:r>
    </w:p>
    <w:p w14:paraId="3F9CF9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'@F00091@' (père='https://gw.geneanet.org/danielr13?lang=fr&amp;p=vincent&amp;n=guiraud', mère='https://gw.geneanet.org/danielr13?lang=fr&amp;p=louise&amp;n=lamouroux&amp;oc=1')</w:t>
      </w:r>
    </w:p>
    <w:p w14:paraId="0416F36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'@F00096@' (père='https://gw.geneanet.org/danielr13?lang=fr&amp;p=etienne&amp;n=mauche&amp;oc=1', mère='https://gw.geneanet.org/danielr13?lang=fr&amp;p=anne&amp;n=bard&amp;oc=1')</w:t>
      </w:r>
    </w:p>
    <w:p w14:paraId="7F8453A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'@F00099@' (père='https://gw.geneanet.org/danielr13?lang=fr&amp;p=thomas&amp;n=berlandier', mère='https://gw.geneanet.org/danielr13?lang=fr&amp;p=marie&amp;n=chapelier')</w:t>
      </w:r>
    </w:p>
    <w:p w14:paraId="12898E4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'@F00100@' (père='https://gw.geneanet.org/danielr13?lang=fr&amp;p=jean&amp;n=berlandier&amp;oc=10', mère='https://gw.geneanet.org/danielr13?lang=fr&amp;p=marguerite&amp;n=varcellin')</w:t>
      </w:r>
    </w:p>
    <w:p w14:paraId="4223E9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'@F00105@' (père='https://gw.geneanet.org/danielr13?lang=fr&amp;p=jean&amp;n=boudoy&amp;oc=3', mère='https://gw.geneanet.org/danielr13?lang=fr&amp;p=metheline&amp;n=dayre&amp;oc=2')</w:t>
      </w:r>
    </w:p>
    <w:p w14:paraId="76B708B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(père='https://gw.geneanet.org/danielr13?lang=fr&amp;p=pierre&amp;n=bechet&amp;oc=8', mère='https://gw.geneanet.org/danielr13?lang=fr&amp;p=metheline&amp;n=jullian&amp;oc=1')</w:t>
      </w:r>
    </w:p>
    <w:p w14:paraId="66D672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'@F00112@' (père='https://gw.geneanet.org/danielr13?lang=fr&amp;p=jean&amp;n=isaac', mère='https://gw.geneanet.org/danielr13?lang=fr&amp;p=anne&amp;n=mauche&amp;oc=3')</w:t>
      </w:r>
    </w:p>
    <w:p w14:paraId="4C04DB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'@F00114@' (père='https://gw.geneanet.org/danielr13?lang=fr&amp;p=marcellin&amp;n=berlandier', mère='https://gw.geneanet.org/danielr13?lang=fr&amp;p=magdeleine&amp;n=christolin')</w:t>
      </w:r>
    </w:p>
    <w:p w14:paraId="715538F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'@F00116@' (père='https://gw.geneanet.org/danielr13?lang=fr&amp;p=barthelemy&amp;n=bard', mère='https://gw.geneanet.org/danielr13?lang=fr&amp;p=catherine&amp;n=gaignon&amp;oc=1')</w:t>
      </w:r>
    </w:p>
    <w:p w14:paraId="6D7796D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'@F00127@' (père='https://gw.geneanet.org/danielr13?lang=fr&amp;p=pierre&amp;n=bard', mère='https://gw.geneanet.org/danielr13?lang=fr&amp;p=toinette&amp;n=berlandier')</w:t>
      </w:r>
    </w:p>
    <w:p w14:paraId="1FE20B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'@F00134@' (père='https://gw.geneanet.org/danielr13?lang=fr&amp;p=antoine&amp;n=lamouroux&amp;oc=1', mère='https://gw.geneanet.org/danielr13?lang=fr&amp;p=anne&amp;n=guigue&amp;oc=2')</w:t>
      </w:r>
    </w:p>
    <w:p w14:paraId="3DF02C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'@F00148@' (père='https://gw.geneanet.org/danielr13?lang=fr&amp;p=nicolas&amp;n=durand&amp;oc=4', mère='https://gw.geneanet.org/danielr13?lang=fr&amp;p=francoise&amp;n=buravand')</w:t>
      </w:r>
    </w:p>
    <w:p w14:paraId="41E948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'@F00167@' (père='https://gw.geneanet.org/danielr13?lang=fr&amp;p=jean+michel&amp;n=durieu', mère='https://gw.geneanet.org/danielr13?lang=fr&amp;p=catherine&amp;n=carbonnel')</w:t>
      </w:r>
    </w:p>
    <w:p w14:paraId="46F74DC4" w14:textId="77777777" w:rsidR="007B130B" w:rsidRDefault="007B130B" w:rsidP="00FC52FA"/>
    <w:p w14:paraId="68DA9F13" w14:textId="77777777" w:rsidR="00144E55" w:rsidRDefault="00144E55" w:rsidP="00FC52FA"/>
    <w:p w14:paraId="55B9A24B" w14:textId="77777777" w:rsidR="00144E55" w:rsidRDefault="00144E55" w:rsidP="00FC52FA"/>
    <w:p w14:paraId="4BC50B3E" w14:textId="77777777" w:rsidR="007B130B" w:rsidRDefault="007B130B" w:rsidP="00FC52FA"/>
    <w:p w14:paraId="67F930F4" w14:textId="77777777" w:rsidR="007B130B" w:rsidRDefault="007B130B" w:rsidP="00FC52FA"/>
    <w:p w14:paraId="4140C02D" w14:textId="1740FDA1" w:rsidR="007B130B" w:rsidRDefault="003A1703" w:rsidP="00FC52FA">
      <w:r>
        <w:t xml:space="preserve">Import </w:t>
      </w:r>
      <w:hyperlink r:id="rId85" w:history="1">
        <w:r w:rsidRPr="00BC7667">
          <w:rPr>
            <w:rStyle w:val="Lienhypertexte"/>
          </w:rPr>
          <w:t>https://gw.geneanet.org/jpifieec92?lang=fr&amp;n=nicolas&amp;oc=1&amp;p=etienne&amp;type=fiche</w:t>
        </w:r>
      </w:hyperlink>
    </w:p>
    <w:p w14:paraId="0DC9B334" w14:textId="71D51EEC" w:rsidR="003A1703" w:rsidRDefault="003A1703" w:rsidP="00FC52FA">
      <w:r>
        <w:t>Pb :</w:t>
      </w:r>
    </w:p>
    <w:p w14:paraId="4890F89E" w14:textId="77777777" w:rsidR="003A1703" w:rsidRDefault="003A1703" w:rsidP="00FC52FA"/>
    <w:p w14:paraId="6FA33835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030E39DB" w14:textId="60106298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parents of 'https://gw.geneanet.org/jpifieec92?lang=fr&amp;iz=0&amp;p=marguerite&amp;n=bernard' : </w:t>
      </w:r>
    </w:p>
    <w:p w14:paraId="29F9D86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4ED7D52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D45DA68" w14:textId="70F0541D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new parent 'https://gw.geneanet.org/jpifieec92?lang=fr&amp;iz=0&amp;p=guillaume&amp;n=bernard'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'M'.</w:t>
      </w:r>
    </w:p>
    <w:p w14:paraId="7B895F0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C5546C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result/gw.geneanet.org.jpifieec92.lang=fr.n=nicolas.oc=1.p=etienne.type=fiche.log:[geneanet]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Problem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14:paraId="46DA9712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parents of 'https://gw.geneanet.org/jpifieec92?lang=fr&amp;iz=0&amp;p=marguerite&amp;n=bernard' : </w:t>
      </w:r>
    </w:p>
    <w:p w14:paraId="6D062A7E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husband='https://gw.geneanet.org/jpifieec92?lang=fr&amp;iz=0&amp;p=guillaume&amp;n=bernard', </w:t>
      </w:r>
    </w:p>
    <w:p w14:paraId="2982738F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actual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wife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=0&amp;i=21024', </w:t>
      </w:r>
    </w:p>
    <w:p w14:paraId="3BD8952F" w14:textId="209905DB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new parent 'https://gw.geneanet.org/jpifieec92?lang=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fr&amp;iz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=0&amp;i=21024'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sex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'F'.</w:t>
      </w:r>
    </w:p>
    <w:p w14:paraId="6FA594DB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19C6FADA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3EA50C19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617F52D5" w14:textId="15EEDCBC" w:rsidR="003A1703" w:rsidRDefault="00000000" w:rsidP="00FC52FA">
      <w:hyperlink r:id="rId86" w:history="1">
        <w:r w:rsidR="003A1703" w:rsidRPr="00BC7667">
          <w:rPr>
            <w:rStyle w:val="Lienhypertexte"/>
          </w:rPr>
          <w:t>https://gw.geneanet.org/jpifieec92?lang=fr&amp;iz=0&amp;p=marguerite&amp;n=bernard</w:t>
        </w:r>
      </w:hyperlink>
    </w:p>
    <w:p w14:paraId="4C56E7AD" w14:textId="3D368DE1" w:rsidR="003A1703" w:rsidRDefault="003A1703" w:rsidP="00FC52FA">
      <w:r w:rsidRPr="003A1703">
        <w:rPr>
          <w:noProof/>
        </w:rPr>
        <w:drawing>
          <wp:inline distT="0" distB="0" distL="0" distR="0" wp14:anchorId="70EDCD1F" wp14:editId="2C68CACB">
            <wp:extent cx="1852654" cy="732608"/>
            <wp:effectExtent l="0" t="0" r="0" b="0"/>
            <wp:docPr id="1430538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384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58788" cy="7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B7DD" w14:textId="77777777" w:rsidR="003A1703" w:rsidRDefault="003A1703" w:rsidP="00FC52FA"/>
    <w:p w14:paraId="5500F401" w14:textId="77777777" w:rsidR="003A1703" w:rsidRDefault="003A1703" w:rsidP="00FC52FA"/>
    <w:p w14:paraId="62A268AD" w14:textId="77777777" w:rsidR="003A1703" w:rsidRDefault="003A1703" w:rsidP="00FC52FA"/>
    <w:p w14:paraId="3E6DB503" w14:textId="77777777" w:rsidR="003A1703" w:rsidRDefault="003A1703" w:rsidP="00FC52FA"/>
    <w:p w14:paraId="76DD4BF3" w14:textId="77777777" w:rsidR="003A1703" w:rsidRDefault="003A1703" w:rsidP="00FC52FA"/>
    <w:p w14:paraId="7741AFA4" w14:textId="5A939C84" w:rsidR="003A1703" w:rsidRDefault="003A1703" w:rsidP="00FC52FA">
      <w:r>
        <w:t xml:space="preserve">A vérifier : sous-titres avec </w:t>
      </w:r>
      <w:proofErr w:type="spellStart"/>
      <w:r>
        <w:t>sosa</w:t>
      </w:r>
      <w:proofErr w:type="spellEnd"/>
      <w:r>
        <w:t> :</w:t>
      </w:r>
    </w:p>
    <w:p w14:paraId="4A9B4F4E" w14:textId="12B006CB" w:rsidR="003A1703" w:rsidRDefault="00000000" w:rsidP="00FC52FA">
      <w:hyperlink r:id="rId88" w:history="1">
        <w:r w:rsidR="003A1703" w:rsidRPr="00BC7667">
          <w:rPr>
            <w:rStyle w:val="Lienhypertexte"/>
          </w:rPr>
          <w:t>https://gw.geneanet.org/jpifieec92?lang=fr&amp;n=channaud&amp;oc=0&amp;p=jacques&amp;type=fiche</w:t>
        </w:r>
      </w:hyperlink>
    </w:p>
    <w:p w14:paraId="1A4FBEBF" w14:textId="2A9DCA71" w:rsidR="00B54048" w:rsidRDefault="00000000" w:rsidP="00FC52FA">
      <w:hyperlink r:id="rId89" w:history="1">
        <w:r w:rsidR="00B54048" w:rsidRPr="00BC7667">
          <w:rPr>
            <w:rStyle w:val="Lienhypertexte"/>
          </w:rPr>
          <w:t>https://gw.geneanet.org/jpifieec92?lang=fr&amp;iz=0&amp;p=jacques&amp;n=channaud</w:t>
        </w:r>
      </w:hyperlink>
    </w:p>
    <w:p w14:paraId="58CBBDFE" w14:textId="37C788E0" w:rsidR="003A1703" w:rsidRDefault="003A1703" w:rsidP="00FC52FA">
      <w:r w:rsidRPr="003A1703">
        <w:rPr>
          <w:noProof/>
        </w:rPr>
        <w:drawing>
          <wp:inline distT="0" distB="0" distL="0" distR="0" wp14:anchorId="7CDADC6D" wp14:editId="0E0F04EA">
            <wp:extent cx="1979875" cy="644298"/>
            <wp:effectExtent l="0" t="0" r="1905" b="3810"/>
            <wp:docPr id="4682118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1187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97110" cy="6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BB5" w14:textId="77777777" w:rsidR="00B54048" w:rsidRDefault="00B54048" w:rsidP="00FC52FA"/>
    <w:p w14:paraId="667B4E69" w14:textId="521BC557" w:rsidR="00B54048" w:rsidRDefault="00000000" w:rsidP="00FC52FA">
      <w:hyperlink r:id="rId91" w:history="1">
        <w:r w:rsidR="00B54048" w:rsidRPr="00BC7667">
          <w:rPr>
            <w:rStyle w:val="Lienhypertexte"/>
          </w:rPr>
          <w:t>https://gw.geneanet.org/jpifieec92?lang=fr&amp;iz=0&amp;p=leon+ii&amp;n=de+dienne</w:t>
        </w:r>
      </w:hyperlink>
    </w:p>
    <w:p w14:paraId="70E22AA7" w14:textId="7A0FCB42" w:rsidR="00B54048" w:rsidRDefault="00B54048" w:rsidP="00FC52FA">
      <w:r w:rsidRPr="00B54048">
        <w:rPr>
          <w:noProof/>
        </w:rPr>
        <w:drawing>
          <wp:inline distT="0" distB="0" distL="0" distR="0" wp14:anchorId="4AF597CA" wp14:editId="26D16BC2">
            <wp:extent cx="3339548" cy="1054922"/>
            <wp:effectExtent l="0" t="0" r="0" b="0"/>
            <wp:docPr id="1036645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4555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1006" cy="106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7877" w14:textId="77777777" w:rsidR="003D15B2" w:rsidRDefault="003D15B2" w:rsidP="003D15B2">
      <w:pPr>
        <w:pStyle w:val="Listing"/>
      </w:pPr>
    </w:p>
    <w:p w14:paraId="66432D4B" w14:textId="77777777" w:rsidR="003D15B2" w:rsidRDefault="003D15B2" w:rsidP="003D15B2">
      <w:pPr>
        <w:pStyle w:val="Listing"/>
      </w:pPr>
    </w:p>
    <w:p w14:paraId="3A2D7BB3" w14:textId="77777777" w:rsidR="003D15B2" w:rsidRDefault="003D15B2" w:rsidP="003D15B2">
      <w:pPr>
        <w:pStyle w:val="Listing"/>
      </w:pPr>
      <w:r>
        <w:t>&lt;!--  Portrait --&gt;</w:t>
      </w:r>
    </w:p>
    <w:p w14:paraId="7DEF599D" w14:textId="77777777" w:rsidR="003D15B2" w:rsidRDefault="003D15B2" w:rsidP="003D15B2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24DE933" w14:textId="77777777" w:rsidR="003D15B2" w:rsidRDefault="003D15B2" w:rsidP="003D15B2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61F82B75" w14:textId="77777777" w:rsidR="003D15B2" w:rsidRDefault="003D15B2" w:rsidP="003D15B2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8A810DB" w14:textId="77777777" w:rsidR="003D15B2" w:rsidRDefault="003D15B2" w:rsidP="003D15B2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329B63DF" w14:textId="77777777" w:rsidR="003D15B2" w:rsidRDefault="003D15B2" w:rsidP="003D15B2">
      <w:pPr>
        <w:pStyle w:val="Listing"/>
      </w:pPr>
      <w:r>
        <w:t>&lt;a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P&amp;v</w:t>
      </w:r>
      <w:proofErr w:type="spellEnd"/>
      <w:r>
        <w:t>=</w:t>
      </w:r>
      <w:proofErr w:type="spellStart"/>
      <w:r>
        <w:t>leon+ii</w:t>
      </w:r>
      <w:proofErr w:type="spellEnd"/>
      <w:r>
        <w:t>"&gt;Léon II&lt;/a&gt;</w:t>
      </w:r>
    </w:p>
    <w:p w14:paraId="0E533257" w14:textId="77777777" w:rsidR="003D15B2" w:rsidRDefault="003D15B2" w:rsidP="003D15B2">
      <w:pPr>
        <w:pStyle w:val="Listing"/>
      </w:pPr>
      <w:r>
        <w:t>&lt;a href="jpifieec92?lang=</w:t>
      </w:r>
      <w:proofErr w:type="spellStart"/>
      <w:r>
        <w:t>fr&amp;iz</w:t>
      </w:r>
      <w:proofErr w:type="spellEnd"/>
      <w:r>
        <w:t>=0&amp;m=</w:t>
      </w:r>
      <w:proofErr w:type="spellStart"/>
      <w:r>
        <w:t>N&amp;v</w:t>
      </w:r>
      <w:proofErr w:type="spellEnd"/>
      <w:r>
        <w:t>=</w:t>
      </w:r>
      <w:proofErr w:type="spellStart"/>
      <w:r>
        <w:t>de+dienne</w:t>
      </w:r>
      <w:proofErr w:type="spellEnd"/>
      <w:r>
        <w:t>"&gt;de DIENNE&lt;/a&gt;</w:t>
      </w:r>
    </w:p>
    <w:p w14:paraId="28BEDC4B" w14:textId="77777777" w:rsidR="003D15B2" w:rsidRDefault="003D15B2" w:rsidP="003D15B2">
      <w:pPr>
        <w:pStyle w:val="Listing"/>
      </w:pPr>
      <w:r>
        <w:t>&lt;/h1&gt;</w:t>
      </w:r>
    </w:p>
    <w:p w14:paraId="3D15F4ED" w14:textId="77777777" w:rsidR="003D15B2" w:rsidRDefault="003D15B2" w:rsidP="003D15B2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0E61ED1C" w14:textId="77777777" w:rsidR="003D15B2" w:rsidRDefault="003D15B2" w:rsidP="003D15B2">
      <w:pPr>
        <w:pStyle w:val="Listing"/>
      </w:pPr>
    </w:p>
    <w:p w14:paraId="5DD209CF" w14:textId="77777777" w:rsidR="003D15B2" w:rsidRDefault="003D15B2" w:rsidP="003D15B2">
      <w:pPr>
        <w:pStyle w:val="Listing"/>
      </w:pPr>
      <w:r>
        <w:t>&lt;/div&gt;</w:t>
      </w:r>
    </w:p>
    <w:p w14:paraId="5DCF44B5" w14:textId="77777777" w:rsidR="003D15B2" w:rsidRDefault="003D15B2" w:rsidP="003D15B2">
      <w:pPr>
        <w:pStyle w:val="Listing"/>
      </w:pPr>
      <w:r>
        <w:t>&lt;/div&gt;</w:t>
      </w:r>
    </w:p>
    <w:p w14:paraId="738BACEA" w14:textId="77777777" w:rsidR="003D15B2" w:rsidRDefault="003D15B2" w:rsidP="003D15B2">
      <w:pPr>
        <w:pStyle w:val="Listing"/>
      </w:pPr>
      <w:r>
        <w:t>&lt;/div&gt;</w:t>
      </w:r>
    </w:p>
    <w:p w14:paraId="5075930E" w14:textId="77777777" w:rsidR="003D15B2" w:rsidRDefault="003D15B2" w:rsidP="003D15B2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49975847" w14:textId="77777777" w:rsidR="003D15B2" w:rsidRDefault="003D15B2" w:rsidP="003D15B2">
      <w:pPr>
        <w:pStyle w:val="Listing"/>
      </w:pPr>
      <w:r>
        <w:t>&lt;a href="jpifieec92?lang=fr&amp;iz=0&amp;m=RL&amp;i1=2733&amp;i2=0&amp;b1=1&amp;b2=34366976"&gt;34&amp;nbsp;366&amp;nbsp;976&lt;/a&gt;</w:t>
      </w:r>
    </w:p>
    <w:p w14:paraId="4E226D9D" w14:textId="77777777" w:rsidR="003D15B2" w:rsidRDefault="003D15B2" w:rsidP="003D15B2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19D4075D" w14:textId="77777777" w:rsidR="003D15B2" w:rsidRDefault="003D15B2" w:rsidP="003D15B2">
      <w:pPr>
        <w:pStyle w:val="Listing"/>
      </w:pPr>
      <w:r>
        <w:t>&lt;</w:t>
      </w:r>
      <w:proofErr w:type="spellStart"/>
      <w:r>
        <w:t>em</w:t>
      </w:r>
      <w:proofErr w:type="spellEnd"/>
      <w:r>
        <w:t>&gt;</w:t>
      </w:r>
    </w:p>
    <w:p w14:paraId="762B40C4" w14:textId="77777777" w:rsidR="003D15B2" w:rsidRDefault="003D15B2" w:rsidP="003D15B2">
      <w:pPr>
        <w:pStyle w:val="Listing"/>
      </w:pPr>
      <w:r>
        <w:t xml:space="preserve">&lt;a href="jpifieec92?lang=fr&amp;iz=0&amp;m=TT&amp;sm=S&amp;t=1147+croisade+avec+Louis+VII%3Bbienfaiteur+%C3%A0+Obazine&amp;p=Seigneur-Comtour+de+Dienne"&gt;1147 croisade avec Louis </w:t>
      </w:r>
      <w:proofErr w:type="spellStart"/>
      <w:r>
        <w:t>VII;bienfaiteur</w:t>
      </w:r>
      <w:proofErr w:type="spellEnd"/>
      <w:r>
        <w:t xml:space="preserve"> à </w:t>
      </w:r>
      <w:proofErr w:type="spellStart"/>
      <w:r>
        <w:t>Obazine</w:t>
      </w:r>
      <w:proofErr w:type="spellEnd"/>
      <w:r>
        <w:t xml:space="preserve"> Seigneur-</w:t>
      </w:r>
      <w:proofErr w:type="spellStart"/>
      <w:r>
        <w:t>Comtour</w:t>
      </w:r>
      <w:proofErr w:type="spellEnd"/>
      <w:r>
        <w:t xml:space="preserve"> de </w:t>
      </w:r>
      <w:proofErr w:type="spellStart"/>
      <w:r>
        <w:t>Dienne</w:t>
      </w:r>
      <w:proofErr w:type="spellEnd"/>
      <w:r>
        <w:t>&lt;/a&gt;&lt;/</w:t>
      </w:r>
      <w:proofErr w:type="spellStart"/>
      <w:r>
        <w:t>em</w:t>
      </w:r>
      <w:proofErr w:type="spellEnd"/>
      <w:r>
        <w:t>&gt;</w:t>
      </w:r>
    </w:p>
    <w:p w14:paraId="74609211" w14:textId="77777777" w:rsidR="003D15B2" w:rsidRDefault="003D15B2" w:rsidP="003D15B2">
      <w:pPr>
        <w:pStyle w:val="Listing"/>
      </w:pPr>
      <w:r>
        <w:t>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7D0818D" w14:textId="77777777" w:rsidR="003D15B2" w:rsidRDefault="003D15B2" w:rsidP="003D15B2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5506BCF0" w14:textId="77777777" w:rsidR="003D15B2" w:rsidRDefault="003D15B2" w:rsidP="003D15B2">
      <w:pPr>
        <w:pStyle w:val="Listing"/>
      </w:pPr>
      <w:r>
        <w:t>&lt;li&gt;Né vers&amp;nbsp;1090&lt;/li&gt;</w:t>
      </w:r>
    </w:p>
    <w:p w14:paraId="7E8B1E4C" w14:textId="77777777" w:rsidR="003D15B2" w:rsidRDefault="003D15B2" w:rsidP="003D15B2">
      <w:pPr>
        <w:pStyle w:val="Listing"/>
      </w:pPr>
      <w:r>
        <w:t>&lt;li&gt;Décédé vers&amp;nbsp;1150,</w:t>
      </w:r>
    </w:p>
    <w:p w14:paraId="3A164504" w14:textId="77777777" w:rsidR="003D15B2" w:rsidRDefault="003D15B2" w:rsidP="003D15B2">
      <w:pPr>
        <w:pStyle w:val="Listing"/>
      </w:pPr>
      <w:r>
        <w:t>à l'âge d'environ 60 ans&lt;/li&gt;</w:t>
      </w:r>
    </w:p>
    <w:p w14:paraId="03628A97" w14:textId="77777777" w:rsidR="003D15B2" w:rsidRDefault="003D15B2" w:rsidP="003D15B2">
      <w:pPr>
        <w:pStyle w:val="Listing"/>
      </w:pPr>
      <w:r>
        <w:t>&lt;li&gt;Chevalier Croisé&lt;/li&gt;</w:t>
      </w:r>
    </w:p>
    <w:p w14:paraId="4F66AB59" w14:textId="766B780D" w:rsidR="003D15B2" w:rsidRDefault="003D15B2" w:rsidP="003D15B2">
      <w:pPr>
        <w:pStyle w:val="Listing"/>
      </w:pPr>
      <w:r>
        <w:lastRenderedPageBreak/>
        <w:t>&lt;/</w:t>
      </w:r>
      <w:proofErr w:type="spellStart"/>
      <w:r>
        <w:t>ul</w:t>
      </w:r>
      <w:proofErr w:type="spellEnd"/>
      <w:r>
        <w:t>&gt;</w:t>
      </w:r>
    </w:p>
    <w:p w14:paraId="69A3F0E2" w14:textId="49DE79B5" w:rsidR="00B54048" w:rsidRDefault="00000000" w:rsidP="00FC52FA">
      <w:hyperlink r:id="rId93" w:history="1">
        <w:r w:rsidR="00B54048" w:rsidRPr="00BC7667">
          <w:rPr>
            <w:rStyle w:val="Lienhypertexte"/>
          </w:rPr>
          <w:t>https://gw.geneanet.org/jpifieec92?lang=fr&amp;iz=0&amp;p=leon+i&amp;n=de+dienne</w:t>
        </w:r>
      </w:hyperlink>
    </w:p>
    <w:p w14:paraId="710E2149" w14:textId="200E42C1" w:rsidR="00B54048" w:rsidRDefault="00B54048" w:rsidP="00FC52FA">
      <w:r w:rsidRPr="00B54048">
        <w:rPr>
          <w:noProof/>
        </w:rPr>
        <w:drawing>
          <wp:inline distT="0" distB="0" distL="0" distR="0" wp14:anchorId="5E23A14E" wp14:editId="0D508F5B">
            <wp:extent cx="3186564" cy="1224500"/>
            <wp:effectExtent l="0" t="0" r="0" b="0"/>
            <wp:docPr id="111833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376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98149" cy="122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F655" w14:textId="77777777" w:rsidR="00646387" w:rsidRDefault="00646387" w:rsidP="00FC52FA"/>
    <w:p w14:paraId="63EFDB4E" w14:textId="674CDA13" w:rsidR="00646387" w:rsidRDefault="00646387" w:rsidP="00FC52FA">
      <w:r>
        <w:t>@todo à vérifier</w:t>
      </w:r>
    </w:p>
    <w:p w14:paraId="3FF5DFF1" w14:textId="7B4D1AE7" w:rsidR="00646387" w:rsidRDefault="00000000" w:rsidP="00FC52FA">
      <w:hyperlink r:id="rId95" w:history="1">
        <w:r w:rsidR="00646387" w:rsidRPr="00BC7667">
          <w:rPr>
            <w:rStyle w:val="Lienhypertexte"/>
          </w:rPr>
          <w:t>https://gw.geneanet.org/jpifieec92?lang=fr&amp;iz=0&amp;p=aymes&amp;n=trebillon</w:t>
        </w:r>
      </w:hyperlink>
    </w:p>
    <w:p w14:paraId="5F81F307" w14:textId="3B9F2676" w:rsidR="00646387" w:rsidRDefault="00646387" w:rsidP="00FC52FA">
      <w:r w:rsidRPr="00646387">
        <w:rPr>
          <w:noProof/>
        </w:rPr>
        <w:drawing>
          <wp:inline distT="0" distB="0" distL="0" distR="0" wp14:anchorId="639347F2" wp14:editId="4BA812E5">
            <wp:extent cx="5049078" cy="1204669"/>
            <wp:effectExtent l="0" t="0" r="0" b="0"/>
            <wp:docPr id="1207092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92365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064201" cy="120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62C5" w14:textId="4483961F" w:rsidR="00636F76" w:rsidRDefault="00000000" w:rsidP="00FC52FA">
      <w:hyperlink r:id="rId97" w:history="1">
        <w:r w:rsidR="00636F76" w:rsidRPr="00BC7667">
          <w:rPr>
            <w:rStyle w:val="Lienhypertexte"/>
          </w:rPr>
          <w:t>https://gw.geneanet.org/jpifieec92?lang=fr&amp;iz=0&amp;p=jean+le+roux&amp;n=gibert</w:t>
        </w:r>
      </w:hyperlink>
    </w:p>
    <w:p w14:paraId="097E6DA9" w14:textId="030AE3C9" w:rsidR="00636F76" w:rsidRDefault="00636F76" w:rsidP="00FC52FA">
      <w:r w:rsidRPr="00636F76">
        <w:rPr>
          <w:noProof/>
        </w:rPr>
        <w:drawing>
          <wp:inline distT="0" distB="0" distL="0" distR="0" wp14:anchorId="53D1406E" wp14:editId="490D9B94">
            <wp:extent cx="4834393" cy="1090182"/>
            <wp:effectExtent l="0" t="0" r="4445" b="0"/>
            <wp:docPr id="2095012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241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852610" cy="109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1E03" w14:textId="77777777" w:rsidR="007555A2" w:rsidRDefault="007555A2" w:rsidP="00FC52FA"/>
    <w:p w14:paraId="253127B0" w14:textId="77777777" w:rsidR="007555A2" w:rsidRDefault="007555A2" w:rsidP="00FC52FA"/>
    <w:p w14:paraId="5D21278E" w14:textId="027C7312" w:rsidR="007555A2" w:rsidRDefault="007555A2" w:rsidP="00FC52FA">
      <w:r w:rsidRPr="007555A2">
        <w:rPr>
          <w:noProof/>
        </w:rPr>
        <w:drawing>
          <wp:inline distT="0" distB="0" distL="0" distR="0" wp14:anchorId="7B573E3F" wp14:editId="176A1004">
            <wp:extent cx="7544318" cy="1375576"/>
            <wp:effectExtent l="0" t="0" r="0" b="0"/>
            <wp:docPr id="1270021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2169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71398" cy="13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2111" w14:textId="17A0CD7F" w:rsidR="007555A2" w:rsidRDefault="007555A2" w:rsidP="00FC52FA">
      <w:r>
        <w:lastRenderedPageBreak/>
        <w:t>ok, corrigé</w:t>
      </w:r>
    </w:p>
    <w:p w14:paraId="62CADF6C" w14:textId="77777777" w:rsidR="007555A2" w:rsidRDefault="007555A2" w:rsidP="00FC52FA"/>
    <w:p w14:paraId="7E455668" w14:textId="73921751" w:rsidR="007555A2" w:rsidRDefault="007555A2" w:rsidP="00FC52FA">
      <w:r w:rsidRPr="007555A2">
        <w:rPr>
          <w:noProof/>
        </w:rPr>
        <w:drawing>
          <wp:inline distT="0" distB="0" distL="0" distR="0" wp14:anchorId="46956B39" wp14:editId="6E3F524F">
            <wp:extent cx="8863330" cy="3744595"/>
            <wp:effectExtent l="0" t="0" r="0" b="8255"/>
            <wp:docPr id="136412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277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6E72" w14:textId="7D851ED4" w:rsidR="007555A2" w:rsidRDefault="00C02A9B" w:rsidP="00FC52FA">
      <w:r>
        <w:t>Généré :</w:t>
      </w:r>
    </w:p>
    <w:p w14:paraId="20CC1C34" w14:textId="77777777" w:rsidR="00C02A9B" w:rsidRDefault="00C02A9B" w:rsidP="00C02A9B">
      <w:pPr>
        <w:pStyle w:val="Listing"/>
      </w:pPr>
      <w:r>
        <w:t>0 @I00347@ INDI</w:t>
      </w:r>
    </w:p>
    <w:p w14:paraId="5162BAB3" w14:textId="77777777" w:rsidR="00C02A9B" w:rsidRDefault="00C02A9B" w:rsidP="00C02A9B">
      <w:pPr>
        <w:pStyle w:val="Listing"/>
      </w:pPr>
      <w:r>
        <w:t>1 NAME Géraud /de CARLAT/</w:t>
      </w:r>
    </w:p>
    <w:p w14:paraId="53A14DA0" w14:textId="77777777" w:rsidR="00C02A9B" w:rsidRDefault="00C02A9B" w:rsidP="00C02A9B">
      <w:pPr>
        <w:pStyle w:val="Listing"/>
      </w:pPr>
      <w:r>
        <w:t>2 GIVN Géraud</w:t>
      </w:r>
    </w:p>
    <w:p w14:paraId="6E2BE2D7" w14:textId="77777777" w:rsidR="00C02A9B" w:rsidRDefault="00C02A9B" w:rsidP="00C02A9B">
      <w:pPr>
        <w:pStyle w:val="Listing"/>
      </w:pPr>
      <w:r>
        <w:t>2 SURN de CARLAT</w:t>
      </w:r>
    </w:p>
    <w:p w14:paraId="24AA4BA4" w14:textId="77777777" w:rsidR="00C02A9B" w:rsidRDefault="00C02A9B" w:rsidP="00C02A9B">
      <w:pPr>
        <w:pStyle w:val="Listing"/>
      </w:pPr>
      <w:r>
        <w:t>1 SEX M</w:t>
      </w:r>
    </w:p>
    <w:p w14:paraId="34249E08" w14:textId="77777777" w:rsidR="00C02A9B" w:rsidRDefault="00C02A9B" w:rsidP="00C02A9B">
      <w:pPr>
        <w:pStyle w:val="Listing"/>
      </w:pPr>
      <w:r>
        <w:t>1 BIRT</w:t>
      </w:r>
    </w:p>
    <w:p w14:paraId="7BCF6F5F" w14:textId="77777777" w:rsidR="00C02A9B" w:rsidRDefault="00C02A9B" w:rsidP="00C02A9B">
      <w:pPr>
        <w:pStyle w:val="Listing"/>
      </w:pPr>
      <w:r w:rsidRPr="00C02A9B">
        <w:rPr>
          <w:highlight w:val="yellow"/>
        </w:rPr>
        <w:t>2 DATE BEF 937</w:t>
      </w:r>
    </w:p>
    <w:p w14:paraId="5FF080E0" w14:textId="77777777" w:rsidR="00C02A9B" w:rsidRDefault="00C02A9B" w:rsidP="00C02A9B">
      <w:pPr>
        <w:pStyle w:val="Listing"/>
      </w:pPr>
      <w:r>
        <w:t>1 DEAT Y</w:t>
      </w:r>
    </w:p>
    <w:p w14:paraId="7F515BAE" w14:textId="288D0AD6" w:rsidR="00C02A9B" w:rsidRDefault="00C02A9B" w:rsidP="00C02A9B">
      <w:pPr>
        <w:pStyle w:val="Listing"/>
      </w:pPr>
      <w:r>
        <w:t>1 SOUR @S00347@</w:t>
      </w:r>
    </w:p>
    <w:p w14:paraId="0F3C63EC" w14:textId="646AEF45" w:rsidR="00C02A9B" w:rsidRDefault="00C02A9B" w:rsidP="00C02A9B">
      <w:r>
        <w:t>Corrigé : pareil !</w:t>
      </w:r>
    </w:p>
    <w:p w14:paraId="71FB6F24" w14:textId="77777777" w:rsidR="00C02A9B" w:rsidRDefault="00C02A9B" w:rsidP="00C02A9B">
      <w:pPr>
        <w:pStyle w:val="Listing"/>
      </w:pPr>
      <w:r>
        <w:t>0 @I00347@ INDI</w:t>
      </w:r>
    </w:p>
    <w:p w14:paraId="55E3B462" w14:textId="77777777" w:rsidR="00C02A9B" w:rsidRDefault="00C02A9B" w:rsidP="00C02A9B">
      <w:pPr>
        <w:pStyle w:val="Listing"/>
      </w:pPr>
      <w:r>
        <w:t>1 NAME Géraud /de CARLAT/</w:t>
      </w:r>
    </w:p>
    <w:p w14:paraId="1B8C062B" w14:textId="77777777" w:rsidR="00C02A9B" w:rsidRDefault="00C02A9B" w:rsidP="00C02A9B">
      <w:pPr>
        <w:pStyle w:val="Listing"/>
      </w:pPr>
      <w:r>
        <w:t>2 GIVN Géraud</w:t>
      </w:r>
    </w:p>
    <w:p w14:paraId="65D56F0B" w14:textId="77777777" w:rsidR="00C02A9B" w:rsidRDefault="00C02A9B" w:rsidP="00C02A9B">
      <w:pPr>
        <w:pStyle w:val="Listing"/>
      </w:pPr>
      <w:r>
        <w:t>2 SURN de CARLAT</w:t>
      </w:r>
    </w:p>
    <w:p w14:paraId="4811E784" w14:textId="77777777" w:rsidR="00C02A9B" w:rsidRDefault="00C02A9B" w:rsidP="00C02A9B">
      <w:pPr>
        <w:pStyle w:val="Listing"/>
      </w:pPr>
      <w:r>
        <w:t>1 SEX M</w:t>
      </w:r>
    </w:p>
    <w:p w14:paraId="71EB89B8" w14:textId="77777777" w:rsidR="00C02A9B" w:rsidRDefault="00C02A9B" w:rsidP="00C02A9B">
      <w:pPr>
        <w:pStyle w:val="Listing"/>
      </w:pPr>
      <w:r>
        <w:t>1 BIRT</w:t>
      </w:r>
    </w:p>
    <w:p w14:paraId="740F3EB8" w14:textId="77777777" w:rsidR="00C02A9B" w:rsidRDefault="00C02A9B" w:rsidP="00C02A9B">
      <w:pPr>
        <w:pStyle w:val="Listing"/>
      </w:pPr>
      <w:r w:rsidRPr="00C02A9B">
        <w:rPr>
          <w:highlight w:val="yellow"/>
        </w:rPr>
        <w:lastRenderedPageBreak/>
        <w:t>2 DATE BEF 937</w:t>
      </w:r>
    </w:p>
    <w:p w14:paraId="07E601D2" w14:textId="77777777" w:rsidR="00C02A9B" w:rsidRDefault="00C02A9B" w:rsidP="00C02A9B">
      <w:pPr>
        <w:pStyle w:val="Listing"/>
      </w:pPr>
      <w:r>
        <w:t>1 DEAT Y</w:t>
      </w:r>
    </w:p>
    <w:p w14:paraId="1DE09B33" w14:textId="77777777" w:rsidR="00C02A9B" w:rsidRDefault="00C02A9B" w:rsidP="00C02A9B">
      <w:pPr>
        <w:pStyle w:val="Listing"/>
      </w:pPr>
      <w:r>
        <w:t>1 FAMC @F00183@</w:t>
      </w:r>
    </w:p>
    <w:p w14:paraId="4CAEB90F" w14:textId="77777777" w:rsidR="00C02A9B" w:rsidRDefault="00C02A9B" w:rsidP="00C02A9B">
      <w:pPr>
        <w:pStyle w:val="Listing"/>
      </w:pPr>
      <w:r>
        <w:t>1 FAMS @F00176@</w:t>
      </w:r>
    </w:p>
    <w:p w14:paraId="41550D70" w14:textId="65FE63DE" w:rsidR="00C02A9B" w:rsidRDefault="00C02A9B" w:rsidP="00C02A9B">
      <w:pPr>
        <w:pStyle w:val="Listing"/>
      </w:pPr>
      <w:r>
        <w:t>1 SOUR @S00347@</w:t>
      </w:r>
    </w:p>
    <w:p w14:paraId="14B9C77D" w14:textId="77777777" w:rsidR="00C02A9B" w:rsidRDefault="00C02A9B" w:rsidP="00C02A9B"/>
    <w:p w14:paraId="0E0D410B" w14:textId="77777777" w:rsidR="002158FE" w:rsidRDefault="002158FE" w:rsidP="00C02A9B"/>
    <w:p w14:paraId="61E4A6A2" w14:textId="5264D94A" w:rsidR="002158FE" w:rsidRDefault="002158FE" w:rsidP="00C02A9B">
      <w:r>
        <w:t xml:space="preserve">28/08/23 : </w:t>
      </w:r>
    </w:p>
    <w:p w14:paraId="0FEBF8B5" w14:textId="24F27FE0" w:rsidR="002158FE" w:rsidRDefault="002158FE" w:rsidP="00C02A9B">
      <w:pPr>
        <w:rPr>
          <w:rFonts w:cs="Arial"/>
        </w:rPr>
      </w:pPr>
      <w:r>
        <w:t xml:space="preserve">Evénements de type résidence </w:t>
      </w:r>
      <w:r w:rsidRPr="00CF3254">
        <w:rPr>
          <w:rFonts w:cs="Arial"/>
        </w:rPr>
        <w:sym w:font="Wingdings" w:char="F0E0"/>
      </w:r>
      <w:r>
        <w:rPr>
          <w:rFonts w:cs="Arial"/>
        </w:rPr>
        <w:t xml:space="preserve"> ok</w:t>
      </w:r>
    </w:p>
    <w:p w14:paraId="244E2718" w14:textId="77777777" w:rsidR="002158FE" w:rsidRDefault="002158FE" w:rsidP="00C02A9B">
      <w:pPr>
        <w:rPr>
          <w:rFonts w:cs="Arial"/>
        </w:rPr>
      </w:pPr>
    </w:p>
    <w:p w14:paraId="2A697414" w14:textId="77777777" w:rsidR="002158FE" w:rsidRDefault="002158FE" w:rsidP="00C02A9B">
      <w:pPr>
        <w:rPr>
          <w:rFonts w:cs="Arial"/>
        </w:rPr>
      </w:pPr>
    </w:p>
    <w:p w14:paraId="7831C343" w14:textId="4BD7D842" w:rsidR="002158FE" w:rsidRDefault="002158FE" w:rsidP="00C02A9B">
      <w:pPr>
        <w:rPr>
          <w:rFonts w:cs="Arial"/>
        </w:rPr>
      </w:pPr>
      <w:r>
        <w:rPr>
          <w:rFonts w:cs="Arial"/>
        </w:rPr>
        <w:t>Plantage sur nouveau jeu de tests :</w:t>
      </w:r>
    </w:p>
    <w:p w14:paraId="64A09FBD" w14:textId="0CAD3BD5" w:rsidR="002158FE" w:rsidRDefault="002158FE" w:rsidP="00C02A9B">
      <w:r>
        <w:t xml:space="preserve">sur ligne </w:t>
      </w:r>
    </w:p>
    <w:p w14:paraId="6B941A33" w14:textId="365B12D7" w:rsidR="002158FE" w:rsidRDefault="002158FE" w:rsidP="00C02A9B">
      <w:r w:rsidRPr="002158FE">
        <w:t xml:space="preserve">                </w:t>
      </w:r>
      <w:proofErr w:type="spellStart"/>
      <w:r w:rsidRPr="002158FE">
        <w:t>note_text</w:t>
      </w:r>
      <w:proofErr w:type="spellEnd"/>
      <w:r w:rsidRPr="002158FE">
        <w:t xml:space="preserve"> = html2text.html2text(note.xpath("following-sibling::div[@class='fiche-note-ind']").get()).strip()</w:t>
      </w:r>
    </w:p>
    <w:p w14:paraId="3275C3FB" w14:textId="77777777" w:rsidR="002158FE" w:rsidRDefault="002158FE" w:rsidP="00C02A9B"/>
    <w:p w14:paraId="7F88CB1F" w14:textId="77777777" w:rsidR="002158FE" w:rsidRDefault="002158FE" w:rsidP="00C02A9B"/>
    <w:p w14:paraId="1B4F2C97" w14:textId="77777777" w:rsidR="002158FE" w:rsidRDefault="002158FE" w:rsidP="002158FE">
      <w:pPr>
        <w:pStyle w:val="Listing"/>
      </w:pPr>
      <w:r>
        <w:t>2023-08-28 22:37:06 [</w:t>
      </w:r>
      <w:proofErr w:type="spellStart"/>
      <w:r>
        <w:t>geneanet</w:t>
      </w:r>
      <w:proofErr w:type="spellEnd"/>
      <w:r>
        <w:t xml:space="preserve">] DEBUG: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6 : Jacques DURAND : --&gt; event_name2='Décès' event_date2='' event_place2='None'</w:t>
      </w:r>
    </w:p>
    <w:p w14:paraId="476E525B" w14:textId="77777777" w:rsidR="002158FE" w:rsidRDefault="002158FE" w:rsidP="002158FE">
      <w:pPr>
        <w:pStyle w:val="Listing"/>
      </w:pPr>
      <w:r>
        <w:t>2023-08-28 22:37:06 [</w:t>
      </w:r>
      <w:proofErr w:type="spellStart"/>
      <w:r>
        <w:t>scrapy.core.scraper</w:t>
      </w:r>
      <w:proofErr w:type="spellEnd"/>
      <w:r>
        <w:t xml:space="preserve">] ERROR: Spider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&lt;GET file:///D:%5CUsers%5CNicolas%5CDocuments%5CPython%5Cgeneanet/result/pages/gw.geneanet.org.nraibaut2.lang=fr.p=jacques.n=durand.html&gt; (</w:t>
      </w:r>
      <w:proofErr w:type="spellStart"/>
      <w:r>
        <w:t>referer</w:t>
      </w:r>
      <w:proofErr w:type="spellEnd"/>
      <w:r>
        <w:t>: None)</w:t>
      </w:r>
    </w:p>
    <w:p w14:paraId="6E5A3B0E" w14:textId="77777777" w:rsidR="002158FE" w:rsidRDefault="002158FE" w:rsidP="002158FE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last):</w:t>
      </w:r>
    </w:p>
    <w:p w14:paraId="16988BAA" w14:textId="77777777" w:rsidR="002158FE" w:rsidRDefault="002158FE" w:rsidP="002158FE">
      <w:pPr>
        <w:pStyle w:val="Listing"/>
      </w:pPr>
      <w:r>
        <w:t xml:space="preserve">  File "C:\Users\Nicolas\.conda\envs\scrapy\Lib\site-packages\scrapy\utils\defer.py", line 260, in </w:t>
      </w:r>
      <w:proofErr w:type="spellStart"/>
      <w:r>
        <w:t>iter_errback</w:t>
      </w:r>
      <w:proofErr w:type="spellEnd"/>
    </w:p>
    <w:p w14:paraId="7532AABB" w14:textId="77777777" w:rsidR="002158FE" w:rsidRDefault="002158FE" w:rsidP="002158FE">
      <w:pPr>
        <w:pStyle w:val="Listing"/>
      </w:pPr>
      <w:r>
        <w:t xml:space="preserve">    </w:t>
      </w:r>
      <w:proofErr w:type="spellStart"/>
      <w:r>
        <w:t>yield</w:t>
      </w:r>
      <w:proofErr w:type="spellEnd"/>
      <w:r>
        <w:t xml:space="preserve"> </w:t>
      </w:r>
      <w:proofErr w:type="spellStart"/>
      <w:r>
        <w:t>next</w:t>
      </w:r>
      <w:proofErr w:type="spellEnd"/>
      <w:r>
        <w:t>(</w:t>
      </w:r>
      <w:proofErr w:type="spellStart"/>
      <w:r>
        <w:t>it</w:t>
      </w:r>
      <w:proofErr w:type="spellEnd"/>
      <w:r>
        <w:t>)</w:t>
      </w:r>
    </w:p>
    <w:p w14:paraId="33CCCE0E" w14:textId="77777777" w:rsidR="002158FE" w:rsidRDefault="002158FE" w:rsidP="002158FE">
      <w:pPr>
        <w:pStyle w:val="Listing"/>
      </w:pPr>
      <w:r>
        <w:t xml:space="preserve">          ^^^^^^^^</w:t>
      </w:r>
    </w:p>
    <w:p w14:paraId="5309CE52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3A3CF475" w14:textId="77777777" w:rsidR="002158FE" w:rsidRDefault="002158FE" w:rsidP="002158FE">
      <w:pPr>
        <w:pStyle w:val="Listing"/>
      </w:pPr>
      <w:r>
        <w:t xml:space="preserve">    return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4F7B1015" w14:textId="77777777" w:rsidR="002158FE" w:rsidRDefault="002158FE" w:rsidP="002158FE">
      <w:pPr>
        <w:pStyle w:val="Listing"/>
      </w:pPr>
      <w:r>
        <w:t xml:space="preserve">           ^^^^^^^^^^^^^^^</w:t>
      </w:r>
    </w:p>
    <w:p w14:paraId="3F24DED4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</w:t>
      </w:r>
      <w:proofErr w:type="spellStart"/>
      <w:r>
        <w:t>next</w:t>
      </w:r>
      <w:proofErr w:type="spellEnd"/>
      <w:r>
        <w:t>__</w:t>
      </w:r>
    </w:p>
    <w:p w14:paraId="048545C2" w14:textId="77777777" w:rsidR="002158FE" w:rsidRDefault="002158FE" w:rsidP="002158FE">
      <w:pPr>
        <w:pStyle w:val="Listing"/>
      </w:pPr>
      <w:r>
        <w:t xml:space="preserve">    return </w:t>
      </w:r>
      <w:proofErr w:type="spellStart"/>
      <w:r>
        <w:t>next</w:t>
      </w:r>
      <w:proofErr w:type="spellEnd"/>
      <w:r>
        <w:t>(</w:t>
      </w:r>
      <w:proofErr w:type="spellStart"/>
      <w:r>
        <w:t>self.data</w:t>
      </w:r>
      <w:proofErr w:type="spellEnd"/>
      <w:r>
        <w:t>)</w:t>
      </w:r>
    </w:p>
    <w:p w14:paraId="07D1D5AF" w14:textId="77777777" w:rsidR="002158FE" w:rsidRDefault="002158FE" w:rsidP="002158FE">
      <w:pPr>
        <w:pStyle w:val="Listing"/>
      </w:pPr>
      <w:r>
        <w:t xml:space="preserve">           ^^^^^^^^^^^^^^^</w:t>
      </w:r>
    </w:p>
    <w:p w14:paraId="17FF4284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36A76E50" w14:textId="77777777" w:rsidR="002158FE" w:rsidRDefault="002158FE" w:rsidP="002158FE">
      <w:pPr>
        <w:pStyle w:val="Listing"/>
      </w:pPr>
      <w:r>
        <w:t xml:space="preserve">    for r in </w:t>
      </w:r>
      <w:proofErr w:type="spellStart"/>
      <w:r>
        <w:t>iterable</w:t>
      </w:r>
      <w:proofErr w:type="spellEnd"/>
      <w:r>
        <w:t>:</w:t>
      </w:r>
    </w:p>
    <w:p w14:paraId="503FBAE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"C:\Users\Nicolas\.conda\envs\scrapy\Lib\site-packages\scrapy\spidermiddlewares\offsite.py", line 28, in &lt;</w:t>
      </w:r>
      <w:proofErr w:type="spellStart"/>
      <w:r>
        <w:t>genexpr</w:t>
      </w:r>
      <w:proofErr w:type="spellEnd"/>
      <w:r>
        <w:t>&gt;</w:t>
      </w:r>
    </w:p>
    <w:p w14:paraId="37F2AAA1" w14:textId="77777777" w:rsidR="002158FE" w:rsidRDefault="002158FE" w:rsidP="002158FE">
      <w:pPr>
        <w:pStyle w:val="Listing"/>
      </w:pPr>
      <w:r>
        <w:t xml:space="preserve">    return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7388B37C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5E5A8372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51719FBA" w14:textId="77777777" w:rsidR="002158FE" w:rsidRDefault="002158FE" w:rsidP="002158FE">
      <w:pPr>
        <w:pStyle w:val="Listing"/>
      </w:pPr>
      <w:r>
        <w:t xml:space="preserve">    for r in </w:t>
      </w:r>
      <w:proofErr w:type="spellStart"/>
      <w:r>
        <w:t>iterable</w:t>
      </w:r>
      <w:proofErr w:type="spellEnd"/>
      <w:r>
        <w:t>:</w:t>
      </w:r>
    </w:p>
    <w:p w14:paraId="0F099151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"C:\Users\Nicolas\.conda\envs\scrapy\Lib\site-packages\scrapy\spidermiddlewares\referer.py", line 352, in &lt;</w:t>
      </w:r>
      <w:proofErr w:type="spellStart"/>
      <w:r>
        <w:t>genexpr</w:t>
      </w:r>
      <w:proofErr w:type="spellEnd"/>
      <w:r>
        <w:t>&gt;</w:t>
      </w:r>
    </w:p>
    <w:p w14:paraId="7D1895BB" w14:textId="77777777" w:rsidR="002158FE" w:rsidRDefault="002158FE" w:rsidP="002158FE">
      <w:pPr>
        <w:pStyle w:val="Listing"/>
      </w:pPr>
      <w:r>
        <w:t xml:space="preserve">    return (self._</w:t>
      </w:r>
      <w:proofErr w:type="spellStart"/>
      <w:r>
        <w:t>set_referer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 xml:space="preserve">) for r in </w:t>
      </w:r>
      <w:proofErr w:type="spellStart"/>
      <w:r>
        <w:t>result</w:t>
      </w:r>
      <w:proofErr w:type="spellEnd"/>
      <w:r>
        <w:t xml:space="preserve"> or ())</w:t>
      </w:r>
    </w:p>
    <w:p w14:paraId="333527D0" w14:textId="77777777" w:rsidR="002158FE" w:rsidRDefault="002158FE" w:rsidP="002158FE">
      <w:pPr>
        <w:pStyle w:val="Listing"/>
      </w:pPr>
      <w:r>
        <w:t xml:space="preserve">           ^^^^^^^^^^^^^^^^^^^^^^^^^^^^^^^^^^^^^^^^^^^^^^^^^^^^^^</w:t>
      </w:r>
    </w:p>
    <w:p w14:paraId="19451A3A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0B0BD760" w14:textId="77777777" w:rsidR="002158FE" w:rsidRDefault="002158FE" w:rsidP="002158FE">
      <w:pPr>
        <w:pStyle w:val="Listing"/>
      </w:pPr>
      <w:r>
        <w:t xml:space="preserve">    for r in </w:t>
      </w:r>
      <w:proofErr w:type="spellStart"/>
      <w:r>
        <w:t>iterable</w:t>
      </w:r>
      <w:proofErr w:type="spellEnd"/>
      <w:r>
        <w:t>:</w:t>
      </w:r>
    </w:p>
    <w:p w14:paraId="6052291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"C:\Users\Nicolas\.conda\envs\scrapy\Lib\site-packages\scrapy\spidermiddlewares\urllength.py", line 27, in &lt;</w:t>
      </w:r>
      <w:proofErr w:type="spellStart"/>
      <w:r>
        <w:t>genexpr</w:t>
      </w:r>
      <w:proofErr w:type="spellEnd"/>
      <w:r>
        <w:t>&gt;</w:t>
      </w:r>
    </w:p>
    <w:p w14:paraId="4AFFE998" w14:textId="77777777" w:rsidR="002158FE" w:rsidRDefault="002158FE" w:rsidP="002158FE">
      <w:pPr>
        <w:pStyle w:val="Listing"/>
      </w:pPr>
      <w:r>
        <w:t xml:space="preserve">    return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>(r, spider))</w:t>
      </w:r>
    </w:p>
    <w:p w14:paraId="56B13E90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68BA0C0D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46D4496" w14:textId="77777777" w:rsidR="002158FE" w:rsidRDefault="002158FE" w:rsidP="002158FE">
      <w:pPr>
        <w:pStyle w:val="Listing"/>
      </w:pPr>
      <w:r>
        <w:t xml:space="preserve">    for r in </w:t>
      </w:r>
      <w:proofErr w:type="spellStart"/>
      <w:r>
        <w:t>iterable</w:t>
      </w:r>
      <w:proofErr w:type="spellEnd"/>
      <w:r>
        <w:t>:</w:t>
      </w:r>
    </w:p>
    <w:p w14:paraId="2EECFD9E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"C:\Users\Nicolas\.conda\envs\scrapy\Lib\site-packages\scrapy\spidermiddlewares\depth.py", line 31, in &lt;</w:t>
      </w:r>
      <w:proofErr w:type="spellStart"/>
      <w:r>
        <w:t>genexpr</w:t>
      </w:r>
      <w:proofErr w:type="spellEnd"/>
      <w:r>
        <w:t>&gt;</w:t>
      </w:r>
    </w:p>
    <w:p w14:paraId="54CA690B" w14:textId="77777777" w:rsidR="002158FE" w:rsidRDefault="002158FE" w:rsidP="002158FE">
      <w:pPr>
        <w:pStyle w:val="Listing"/>
      </w:pPr>
      <w:r>
        <w:t xml:space="preserve">    return (r for r in </w:t>
      </w:r>
      <w:proofErr w:type="spellStart"/>
      <w:r>
        <w:t>result</w:t>
      </w:r>
      <w:proofErr w:type="spellEnd"/>
      <w:r>
        <w:t xml:space="preserve"> or () if self._</w:t>
      </w:r>
      <w:proofErr w:type="spellStart"/>
      <w:r>
        <w:t>filter</w:t>
      </w:r>
      <w:proofErr w:type="spellEnd"/>
      <w:r>
        <w:t xml:space="preserve">(r, </w:t>
      </w:r>
      <w:proofErr w:type="spellStart"/>
      <w:r>
        <w:t>response</w:t>
      </w:r>
      <w:proofErr w:type="spellEnd"/>
      <w:r>
        <w:t>, spider))</w:t>
      </w:r>
    </w:p>
    <w:p w14:paraId="742CB23F" w14:textId="77777777" w:rsidR="002158FE" w:rsidRDefault="002158FE" w:rsidP="002158FE">
      <w:pPr>
        <w:pStyle w:val="Listing"/>
      </w:pPr>
      <w:r>
        <w:lastRenderedPageBreak/>
        <w:t xml:space="preserve">           ^^^^^^^^^^^^^^^^^^^^^^^^^^^^^^^^^^^^^^^^^^^^^^^^^^^^^^^^^^^^^^</w:t>
      </w:r>
    </w:p>
    <w:p w14:paraId="71BF0043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</w:t>
      </w:r>
      <w:proofErr w:type="spellStart"/>
      <w:r>
        <w:t>process_sync</w:t>
      </w:r>
      <w:proofErr w:type="spellEnd"/>
    </w:p>
    <w:p w14:paraId="477A0167" w14:textId="77777777" w:rsidR="002158FE" w:rsidRDefault="002158FE" w:rsidP="002158FE">
      <w:pPr>
        <w:pStyle w:val="Listing"/>
      </w:pPr>
      <w:r>
        <w:t xml:space="preserve">    for r in </w:t>
      </w:r>
      <w:proofErr w:type="spellStart"/>
      <w:r>
        <w:t>iterable</w:t>
      </w:r>
      <w:proofErr w:type="spellEnd"/>
      <w:r>
        <w:t>:</w:t>
      </w:r>
    </w:p>
    <w:p w14:paraId="2E949806" w14:textId="77777777" w:rsidR="002158FE" w:rsidRDefault="002158FE" w:rsidP="002158FE">
      <w:pPr>
        <w:pStyle w:val="Listing"/>
      </w:pPr>
      <w:r>
        <w:t xml:space="preserve">  File "D:\Users\Nicolas\Documents\Python\geneanet\geneanet\spiders\geneanet_spider.py", line 507, in parse</w:t>
      </w:r>
    </w:p>
    <w:p w14:paraId="1598DC39" w14:textId="77777777" w:rsidR="002158FE" w:rsidRDefault="002158FE" w:rsidP="002158FE">
      <w:pPr>
        <w:pStyle w:val="Listing"/>
      </w:pPr>
      <w:r>
        <w:t xml:space="preserve">    </w:t>
      </w:r>
      <w:proofErr w:type="spellStart"/>
      <w:r>
        <w:t>note_text</w:t>
      </w:r>
      <w:proofErr w:type="spellEnd"/>
      <w:r>
        <w:t xml:space="preserve"> = html2text.html2text(note.xpath("following-sibling::div[@class='fiche-note-ind']").get()).strip()</w:t>
      </w:r>
    </w:p>
    <w:p w14:paraId="24453978" w14:textId="77777777" w:rsidR="002158FE" w:rsidRDefault="002158FE" w:rsidP="002158FE">
      <w:pPr>
        <w:pStyle w:val="Listing"/>
      </w:pPr>
      <w:r>
        <w:t xml:space="preserve">                ^^^^^^^^^^^^^^^^^^^^^^^^^^^^^^^^^^^^^^^^^^^^^^^^^^^^^^^^^^^^^^^^^^^^^^^^^^^^^^^^^^^^^^^^</w:t>
      </w:r>
    </w:p>
    <w:p w14:paraId="0EBA845E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947, in html2text</w:t>
      </w:r>
    </w:p>
    <w:p w14:paraId="2474C079" w14:textId="77777777" w:rsidR="002158FE" w:rsidRDefault="002158FE" w:rsidP="002158FE">
      <w:pPr>
        <w:pStyle w:val="Listing"/>
      </w:pPr>
      <w:r>
        <w:t xml:space="preserve">    return </w:t>
      </w:r>
      <w:proofErr w:type="spellStart"/>
      <w:r>
        <w:t>h.handle</w:t>
      </w:r>
      <w:proofErr w:type="spellEnd"/>
      <w:r>
        <w:t>(html)</w:t>
      </w:r>
    </w:p>
    <w:p w14:paraId="2E08AFE2" w14:textId="77777777" w:rsidR="002158FE" w:rsidRDefault="002158FE" w:rsidP="002158FE">
      <w:pPr>
        <w:pStyle w:val="Listing"/>
      </w:pPr>
      <w:r>
        <w:t xml:space="preserve">           ^^^^^^^^^^^^^^</w:t>
      </w:r>
    </w:p>
    <w:p w14:paraId="1E504759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142, in </w:t>
      </w:r>
      <w:proofErr w:type="spellStart"/>
      <w:r>
        <w:t>handle</w:t>
      </w:r>
      <w:proofErr w:type="spellEnd"/>
    </w:p>
    <w:p w14:paraId="08CDD76F" w14:textId="77777777" w:rsidR="002158FE" w:rsidRDefault="002158FE" w:rsidP="002158FE">
      <w:pPr>
        <w:pStyle w:val="Listing"/>
      </w:pPr>
      <w:r>
        <w:t xml:space="preserve">    </w:t>
      </w:r>
      <w:proofErr w:type="spellStart"/>
      <w:r>
        <w:t>self.feed</w:t>
      </w:r>
      <w:proofErr w:type="spellEnd"/>
      <w:r>
        <w:t>(data)</w:t>
      </w:r>
    </w:p>
    <w:p w14:paraId="5BCE7658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138, in </w:t>
      </w:r>
      <w:proofErr w:type="spellStart"/>
      <w:r>
        <w:t>feed</w:t>
      </w:r>
      <w:proofErr w:type="spellEnd"/>
    </w:p>
    <w:p w14:paraId="1A9EF094" w14:textId="77777777" w:rsidR="002158FE" w:rsidRDefault="002158FE" w:rsidP="002158FE">
      <w:pPr>
        <w:pStyle w:val="Listing"/>
      </w:pPr>
      <w:r>
        <w:t xml:space="preserve">    data = </w:t>
      </w:r>
      <w:proofErr w:type="spellStart"/>
      <w:r>
        <w:t>data.replace</w:t>
      </w:r>
      <w:proofErr w:type="spellEnd"/>
      <w:r>
        <w:t>("&lt;/' + 'script&gt;", "&lt;/ignore&gt;")</w:t>
      </w:r>
    </w:p>
    <w:p w14:paraId="5E8012BD" w14:textId="77777777" w:rsidR="002158FE" w:rsidRDefault="002158FE" w:rsidP="002158FE">
      <w:pPr>
        <w:pStyle w:val="Listing"/>
      </w:pPr>
      <w:r>
        <w:t xml:space="preserve">           ^^^^^^^^^^^^</w:t>
      </w:r>
    </w:p>
    <w:p w14:paraId="725BC69B" w14:textId="77777777" w:rsidR="002158FE" w:rsidRDefault="002158FE" w:rsidP="002158FE">
      <w:pPr>
        <w:pStyle w:val="Listing"/>
      </w:pPr>
      <w:proofErr w:type="spellStart"/>
      <w:r>
        <w:t>AttributeError</w:t>
      </w:r>
      <w:proofErr w:type="spellEnd"/>
      <w:r>
        <w:t>: '</w:t>
      </w:r>
      <w:proofErr w:type="spellStart"/>
      <w:r>
        <w:t>NoneType</w:t>
      </w:r>
      <w:proofErr w:type="spellEnd"/>
      <w:r>
        <w:t xml:space="preserve">' </w:t>
      </w:r>
      <w:proofErr w:type="spellStart"/>
      <w:r>
        <w:t>object</w:t>
      </w:r>
      <w:proofErr w:type="spellEnd"/>
      <w:r>
        <w:t xml:space="preserve"> has no </w:t>
      </w:r>
      <w:proofErr w:type="spellStart"/>
      <w:r>
        <w:t>attribute</w:t>
      </w:r>
      <w:proofErr w:type="spellEnd"/>
      <w:r>
        <w:t xml:space="preserve"> 'replace'</w:t>
      </w:r>
    </w:p>
    <w:p w14:paraId="766C679C" w14:textId="45DF225E" w:rsidR="002158FE" w:rsidRDefault="002158FE" w:rsidP="002158FE">
      <w:pPr>
        <w:pStyle w:val="Listing"/>
      </w:pPr>
      <w:r>
        <w:t>2023-08-28 22:37:06 [</w:t>
      </w:r>
      <w:proofErr w:type="spellStart"/>
      <w:r>
        <w:t>scrapy.core.engine</w:t>
      </w:r>
      <w:proofErr w:type="spellEnd"/>
      <w:r>
        <w:t xml:space="preserve">] INFO: </w:t>
      </w:r>
      <w:proofErr w:type="spellStart"/>
      <w:r>
        <w:t>Closing</w:t>
      </w:r>
      <w:proofErr w:type="spellEnd"/>
      <w:r>
        <w:t xml:space="preserve"> spider (</w:t>
      </w:r>
      <w:proofErr w:type="spellStart"/>
      <w:r>
        <w:t>finished</w:t>
      </w:r>
      <w:proofErr w:type="spellEnd"/>
      <w:r>
        <w:t>)</w:t>
      </w:r>
    </w:p>
    <w:p w14:paraId="69260790" w14:textId="77777777" w:rsidR="002158FE" w:rsidRDefault="002158FE" w:rsidP="002158FE"/>
    <w:p w14:paraId="5AAB62B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https://gw.geneanet.org/nraibaut2?lang=fr&amp;n=dupont&amp;oc=0&amp;p=gerard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7BF6622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https://gw.geneanet.org/nraibaut2?lang=fr&amp;p=jeanne&amp;n=inn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=', @#FAM:MARC@'</w:t>
      </w:r>
    </w:p>
    <w:p w14:paraId="361FD53F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https://gw.geneanet.org/nraibaut2?lang=fr&amp;p=jacques&amp;n=durand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vide</w:t>
      </w:r>
    </w:p>
    <w:p w14:paraId="7E44A787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https://gw.geneanet.org/nraibaut2?lang=fr&amp;p=jean&amp;n=dates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note_indiv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FF1D2D0" w14:textId="77777777" w:rsidR="008A4D3D" w:rsidRDefault="008A4D3D" w:rsidP="002158FE"/>
    <w:p w14:paraId="42D7508B" w14:textId="77777777" w:rsidR="008A4D3D" w:rsidRDefault="008A4D3D" w:rsidP="002158FE"/>
    <w:p w14:paraId="18FF8721" w14:textId="6FC62810" w:rsidR="008A4D3D" w:rsidRDefault="008A4D3D" w:rsidP="002158FE">
      <w:r>
        <w:t>Pb événements multiples (profession, résidence, …) :</w:t>
      </w:r>
    </w:p>
    <w:p w14:paraId="6DFA7620" w14:textId="212AB5BD" w:rsidR="008A4D3D" w:rsidRDefault="008A4D3D" w:rsidP="002158FE">
      <w:hyperlink r:id="rId101" w:history="1">
        <w:r w:rsidRPr="005F7043">
          <w:rPr>
            <w:rStyle w:val="Lienhypertexte"/>
          </w:rPr>
          <w:t>https://gw.geneanet.org/nraibaut2?lang=fr&amp;p=jean&amp;n=dates</w:t>
        </w:r>
      </w:hyperlink>
    </w:p>
    <w:p w14:paraId="1E34A938" w14:textId="77777777" w:rsidR="008A4D3D" w:rsidRDefault="008A4D3D" w:rsidP="002158FE"/>
    <w:p w14:paraId="057F1B1D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3FE07A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593AA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CF9EB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2AC59955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=1</w:t>
      </w:r>
    </w:p>
    <w:p w14:paraId="799824F9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</w:t>
      </w:r>
    </w:p>
    <w:p w14:paraId="5CCF4F27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181C7E30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1821A3F3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722FEFF" w14:textId="77777777" w:rsidR="008A4D3D" w:rsidRDefault="008A4D3D" w:rsidP="002158FE"/>
    <w:p w14:paraId="5B3659D7" w14:textId="53610607" w:rsidR="00426BC0" w:rsidRDefault="00426BC0" w:rsidP="002158FE">
      <w:r>
        <w:t>Au final, il n’y en a que dans mon jeu de tests !...</w:t>
      </w:r>
    </w:p>
    <w:p w14:paraId="110A6F3C" w14:textId="77777777" w:rsidR="00426BC0" w:rsidRDefault="00426BC0" w:rsidP="002158FE"/>
    <w:p w14:paraId="11E111E8" w14:textId="77777777" w:rsidR="00426BC0" w:rsidRDefault="00426BC0" w:rsidP="002158FE"/>
    <w:p w14:paraId="679DABEF" w14:textId="64A53C5E" w:rsidR="00426BC0" w:rsidRDefault="00034324" w:rsidP="002158FE">
      <w:r>
        <w:t>Après gestion événements multiples :</w:t>
      </w:r>
    </w:p>
    <w:p w14:paraId="2738178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EB61D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A167AF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B77E5C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result/gw.geneanet.org.danielr13.lang=fr.n=nicolas.oc=0.p=etienne+henri.log:[gedcomw.element.element]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@I00363@ 'Magdeleine' 'BOURREL'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unknown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'Union 1'</w:t>
      </w:r>
    </w:p>
    <w:p w14:paraId="11B6651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1,</w:t>
      </w:r>
    </w:p>
    <w:p w14:paraId="1D51423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165A1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42FA38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1453C85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6D38F55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4,</w:t>
      </w:r>
    </w:p>
    <w:p w14:paraId="3D29C9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@I00001@;Emmanuele;SCHEMBRI;https://gw.geneanet.org/virgile81?lang=fr&amp;n=schembri&amp;oc=0&amp;p=emmanuele;Décès;DEAT;'</w:t>
      </w:r>
    </w:p>
    <w:p w14:paraId="0715B07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61F5E8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5C7B56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@I00015@;Orsola;NAPOLITANO;https://gw.geneanet.org/virgile81?lang=fr&amp;pz=mathieu+maurice+andre&amp;nz=nival&amp;ocz=1&amp;p=orsola&amp;n=napolitano;Naissance;BIRT;'</w:t>
      </w:r>
    </w:p>
    <w:p w14:paraId="02B498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53DA8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09711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result/gw.geneanet.org.virgile81.lang=fr.n=schembri.oc=0.p=emmanuele.log:[gedcomw.element.element]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ERROR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csv for @I00016@;Gio Antonio;CARUANA;https://gw.geneanet.org/virgile81?lang=fr&amp;pz=mathieu+maurice+andre&amp;nz=nival&amp;ocz=1&amp;p=gio+antonio&amp;n=caruana;Naissance;BIRT;'</w:t>
      </w:r>
    </w:p>
    <w:p w14:paraId="51C081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result/gw.geneanet.org.virgile81.lang=fr.n=schembri.oc=0.p=emmanuele.log:[scrapy.core.scraper] ERROR: Spider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processing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referer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 None)</w:t>
      </w:r>
    </w:p>
    <w:p w14:paraId="612A645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call last):</w:t>
      </w:r>
    </w:p>
    <w:p w14:paraId="32572D8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log_count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/ERROR': 6,</w:t>
      </w:r>
    </w:p>
    <w:p w14:paraId="557A4D1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FEB416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F3981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@todo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ged</w:t>
      </w:r>
      <w:proofErr w:type="spellEnd"/>
    </w:p>
    <w:p w14:paraId="2C1EB83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318D769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1B0B2E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16F89FA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5B1212A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5F61641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364A53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5C7D99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5983BA0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result/gw.geneanet.org.evechevaleyre.lang=fr.n=brincat.oc=0.p=maria+anna.ged:1 TEXT @todo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2D85629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7124C50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Jean (Jehan) GUERIN)' pour Magdeleine MAUCHE</w:t>
      </w:r>
    </w:p>
    <w:p w14:paraId="2AA672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Jean (Jehan) GUERIN)' pour Magdeleine MAUCHE</w:t>
      </w:r>
    </w:p>
    <w:p w14:paraId="4E717F7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Magdeleine MAUCHE)' pour Jean (Jehan) GUERIN</w:t>
      </w:r>
    </w:p>
    <w:p w14:paraId="7332C00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Magdeleine MAUCHE)' pour Jean (Jehan) GUERIN</w:t>
      </w:r>
    </w:p>
    <w:p w14:paraId="7CFEC72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result/gw.geneanet.org.jpifieec92.lang=fr.n=nicolas.oc=1.p=etienne.ged:2 CONT @todo vérifier prise en compte événement 'Mariage (avec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TREBILLON)' pour Esprite GIBERT</w:t>
      </w:r>
    </w:p>
    <w:p w14:paraId="552B1C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result/gw.geneanet.org.jpifieec92.lang=fr.n=nicolas.oc=1.p=etienne.ged:2 CONT @todo vérifier prise en compte événement 'Mariage (avec Esprite GIBERT)' pour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Aymès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TREBILLON</w:t>
      </w:r>
    </w:p>
    <w:p w14:paraId="7201906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Bernard ICARD)' pour Gilette Gillette MEYRAN LAGOY</w:t>
      </w:r>
    </w:p>
    <w:p w14:paraId="410CC2B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Bernard ICARD)' pour Gilette Gillette MEYRAN LAGOY</w:t>
      </w:r>
    </w:p>
    <w:p w14:paraId="21979CE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Gilette Gillette MEYRAN LAGOY)' pour Bernard ICARD</w:t>
      </w:r>
    </w:p>
    <w:p w14:paraId="506B5E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Gilette Gillette MEYRAN LAGOY)' pour Bernard ICARD</w:t>
      </w:r>
    </w:p>
    <w:p w14:paraId="421DD55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result/gw.geneanet.org.jpifieec92.lang=fr.n=nicolas.oc=1.p=etienne.ged:1 TEXT @todo vérifier prise en compte événement 'Mariage (avec Nicolas de MEYLAN LAGOY)' pour Jeanne ARNAUD</w:t>
      </w:r>
    </w:p>
    <w:p w14:paraId="0D8F62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Nicolas de MEYLAN LAGOY)' pour Jeanne ARNAUD</w:t>
      </w:r>
    </w:p>
    <w:p w14:paraId="50B50DF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Jeanne ARNAUD)' pour Nicolas de MEYLAN LAGOY</w:t>
      </w:r>
    </w:p>
    <w:p w14:paraId="4CE5A5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Jeanne ARNAUD)' pour Nicolas de MEYLAN LAGOY</w:t>
      </w:r>
    </w:p>
    <w:p w14:paraId="210A36F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1FEBDFC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36F39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vérifier prise en compte événement 'Contrat de mariage (avec Jean DATES)' pour Jeanne INN</w:t>
      </w:r>
    </w:p>
    <w:p w14:paraId="39A0645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vérifier prise en compte événement 'Contrat de mariage (avec Jeanne INN)' pour Jean DATES</w:t>
      </w:r>
    </w:p>
    <w:p w14:paraId="593594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90BB3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66C01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'INFO: -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78724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374</w:t>
      </w:r>
    </w:p>
    <w:p w14:paraId="53445C7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187</w:t>
      </w:r>
    </w:p>
    <w:p w14:paraId="009B3C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5E7F528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34</w:t>
      </w:r>
    </w:p>
    <w:p w14:paraId="558E14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12</w:t>
      </w:r>
    </w:p>
    <w:p w14:paraId="46A5456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D64E0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10</w:t>
      </w:r>
    </w:p>
    <w:p w14:paraId="3214DF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5C572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1</w:t>
      </w:r>
    </w:p>
    <w:p w14:paraId="62BB8B4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5</w:t>
      </w:r>
    </w:p>
    <w:p w14:paraId="4FDA56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63BA2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38E84E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374</w:t>
      </w:r>
    </w:p>
    <w:p w14:paraId="430EC9A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35</w:t>
      </w:r>
    </w:p>
    <w:p w14:paraId="295A4AA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17</w:t>
      </w:r>
    </w:p>
    <w:p w14:paraId="07EDE9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D18BD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493BB40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12760C1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55BBAEB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C2B92A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EA6E70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4</w:t>
      </w:r>
    </w:p>
    <w:p w14:paraId="73F95B1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40279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4A5E2B8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19B912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35</w:t>
      </w:r>
    </w:p>
    <w:p w14:paraId="6BFCB3F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541</w:t>
      </w:r>
    </w:p>
    <w:p w14:paraId="589067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270</w:t>
      </w:r>
    </w:p>
    <w:p w14:paraId="36E5B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- 280 relations enfants / parents</w:t>
      </w:r>
    </w:p>
    <w:p w14:paraId="26C245C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10</w:t>
      </w:r>
    </w:p>
    <w:p w14:paraId="05FB80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39</w:t>
      </w:r>
    </w:p>
    <w:p w14:paraId="1C7B3BC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129 (avec 0 notes(s))</w:t>
      </w:r>
    </w:p>
    <w:p w14:paraId="3EB11B2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31</w:t>
      </w:r>
    </w:p>
    <w:p w14:paraId="2B6AB9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3848F4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61DB534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14</w:t>
      </w:r>
    </w:p>
    <w:p w14:paraId="3616237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0A5B0B7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61D44E9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541</w:t>
      </w:r>
    </w:p>
    <w:p w14:paraId="28D6E53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7</w:t>
      </w:r>
    </w:p>
    <w:p w14:paraId="57238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3</w:t>
      </w:r>
    </w:p>
    <w:p w14:paraId="08AAC4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- 3 relations enfants / parents</w:t>
      </w:r>
    </w:p>
    <w:p w14:paraId="1A38B1C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0C09254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3</w:t>
      </w:r>
    </w:p>
    <w:p w14:paraId="55E772D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1 (avec 1 notes(s))</w:t>
      </w:r>
    </w:p>
    <w:p w14:paraId="2B2DE42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1A9730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6</w:t>
      </w:r>
    </w:p>
    <w:p w14:paraId="3533E5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30381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4</w:t>
      </w:r>
    </w:p>
    <w:p w14:paraId="5887178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519EF6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5A72D9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7</w:t>
      </w:r>
    </w:p>
    <w:p w14:paraId="03179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27</w:t>
      </w:r>
    </w:p>
    <w:p w14:paraId="3C2088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13</w:t>
      </w:r>
    </w:p>
    <w:p w14:paraId="471D93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54A28DA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7B20A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8</w:t>
      </w:r>
    </w:p>
    <w:p w14:paraId="2E3E4C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27158F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01319CE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675BDFC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4AA44A5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1BC556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C919D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79611F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27</w:t>
      </w:r>
    </w:p>
    <w:p w14:paraId="1E0E5F2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nb_persons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= 43</w:t>
      </w:r>
    </w:p>
    <w:p w14:paraId="286641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nb_families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= 21</w:t>
      </w:r>
    </w:p>
    <w:p w14:paraId="75F90F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6ECFC52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nb_consanguinites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= 0</w:t>
      </w:r>
    </w:p>
    <w:p w14:paraId="33CAEC3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max_generations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9</w:t>
      </w:r>
    </w:p>
    <w:p w14:paraId="0AD5CB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nb_titres_noblesse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= 0 (avec 0 notes(s))</w:t>
      </w:r>
    </w:p>
    <w:p w14:paraId="46E285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nb_sous_titres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1</w:t>
      </w:r>
    </w:p>
    <w:p w14:paraId="7B38B9B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multiple_events_count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0</w:t>
      </w:r>
    </w:p>
    <w:p w14:paraId="4A39EC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nb_errors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= 0</w:t>
      </w:r>
    </w:p>
    <w:p w14:paraId="2B28A7B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nb_todo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 = 0</w:t>
      </w:r>
    </w:p>
    <w:p w14:paraId="51B703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nb_scanned_pages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= 0</w:t>
      </w:r>
    </w:p>
    <w:p w14:paraId="7503A9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nb_saved_pages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= 0</w:t>
      </w:r>
    </w:p>
    <w:p w14:paraId="288C6C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INFO: -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nb_cached_pages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= 43</w:t>
      </w:r>
    </w:p>
    <w:p w14:paraId="2E1CE2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53061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C260C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'Anomalies détectées'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6ABC9E2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Domenica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CHETCUTI. Vérifier la source.</w:t>
      </w:r>
    </w:p>
    <w:p w14:paraId="610CB7C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Anomalies détectées sur Francesco de BRINCAT. Vérifier la source.</w:t>
      </w:r>
    </w:p>
    <w:p w14:paraId="3FF242A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 : Anomalies détectées sur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Geronima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MIFSUD. Vérifier la source.</w:t>
      </w:r>
    </w:p>
    <w:p w14:paraId="4BF4BF5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ERROR: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22 : Francesco CIANTAR : Anomalies détectées sur Francesco CIANTAR. Vérifier la source.</w:t>
      </w:r>
    </w:p>
    <w:p w14:paraId="075D3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9E550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E30DB6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"enfants dans la famille"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35D49B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7CE2E3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274356A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'@F00033@' (père='https://gw.geneanet.org/danielr13?lang=fr&amp;p=jean+francois&amp;n=braye', mère='https://gw.geneanet.org/danielr13?lang=fr&amp;p=elizabeth&amp;n=durieu')</w:t>
      </w:r>
    </w:p>
    <w:p w14:paraId="5D60234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'@F00045@' (père='https://gw.geneanet.org/danielr13?lang=fr&amp;p=jean&amp;n=saint+michel&amp;oc=3', mère='https://gw.geneanet.org/danielr13?lang=fr&amp;p=antoinette&amp;n=ginoux')</w:t>
      </w:r>
    </w:p>
    <w:p w14:paraId="4C372A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'@F00052@' (père='https://gw.geneanet.org/danielr13?lang=fr&amp;p=jean&amp;n=meynier', mère='https://gw.geneanet.org/danielr13?lang=fr&amp;p=marguerite+rose&amp;n=bechet&amp;oc=2')</w:t>
      </w:r>
    </w:p>
    <w:p w14:paraId="7B6AF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511D711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'@F00059@' (père='https://gw.geneanet.org/danielr13?lang=fr&amp;p=jean+michel&amp;n=durieu', mère='https://gw.geneanet.org/danielr13?lang=fr&amp;p=catherine&amp;n=carbonnel')</w:t>
      </w:r>
    </w:p>
    <w:p w14:paraId="71895C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'@F00065@' (père='https://gw.geneanet.org/danielr13?lang=fr&amp;p=richard&amp;n=bechet&amp;oc=2', mère='https://gw.geneanet.org/danielr13?lang=fr&amp;p=elizabeth&amp;n=guiot')</w:t>
      </w:r>
    </w:p>
    <w:p w14:paraId="3DAC65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'@F00066@' (père='https://gw.geneanet.org/danielr13?lang=fr&amp;p=jean+louis&amp;n=braye&amp;oc=1', mère='https://gw.geneanet.org/danielr13?lang=fr&amp;p=jeanne&amp;n=joujoux&amp;oc=1')</w:t>
      </w:r>
    </w:p>
    <w:p w14:paraId="19B9ACF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'@F00067@' (père='https://gw.geneanet.org/danielr13?lang=fr&amp;p=jean&amp;n=gilles&amp;oc=2', mère='https://gw.geneanet.org/danielr13?lang=fr&amp;p=jeanne&amp;n=berlandier')</w:t>
      </w:r>
    </w:p>
    <w:p w14:paraId="032DC6E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'@F00069@' (père='https://gw.geneanet.org/danielr13?lang=fr&amp;p=jacques&amp;n=berlandier&amp;oc=22', mère='https://gw.geneanet.org/danielr13?lang=fr&amp;p=marguerite&amp;n=arnaud&amp;oc=8')</w:t>
      </w:r>
    </w:p>
    <w:p w14:paraId="0E33EB0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'@F00080@' (père='https://gw.geneanet.org/danielr13?lang=fr&amp;p=barthelemy&amp;n=gilles&amp;oc=1', mère='https://gw.geneanet.org/danielr13?lang=fr&amp;p=magdeleine&amp;n=tissot&amp;oc=1')</w:t>
      </w:r>
    </w:p>
    <w:p w14:paraId="78CC28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'@F00086@' (père='https://gw.geneanet.org/danielr13?lang=fr&amp;p=jean&amp;n=saint+michel', mère='https://gw.geneanet.org/danielr13?lang=fr&amp;p=elizabeth&amp;n=pelenc')</w:t>
      </w:r>
    </w:p>
    <w:p w14:paraId="4B4D3A4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'@F00089@' (père='https://gw.geneanet.org/danielr13?lang=fr&amp;p=charles&amp;n=boudoy', mère='https://gw.geneanet.org/danielr13?lang=fr&amp;p=marie&amp;n=isaac')</w:t>
      </w:r>
    </w:p>
    <w:p w14:paraId="6CC214B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'@F00090@' (père='https://gw.geneanet.org/danielr13?lang=fr&amp;p=thomas&amp;n=berlandier', mère='https://gw.geneanet.org/danielr13?lang=fr&amp;p=marie&amp;n=chapelier')</w:t>
      </w:r>
    </w:p>
    <w:p w14:paraId="6CA125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7D358B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'@F00096@' (père='https://gw.geneanet.org/danielr13?lang=fr&amp;p=vincent&amp;n=guiraud', mère='https://gw.geneanet.org/danielr13?lang=fr&amp;p=louise&amp;n=lamouroux&amp;oc=1')</w:t>
      </w:r>
    </w:p>
    <w:p w14:paraId="0A23C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'@F00102@' (père='https://gw.geneanet.org/danielr13?lang=fr&amp;p=jean&amp;n=boudoy&amp;oc=3', mère='https://gw.geneanet.org/danielr13?lang=fr&amp;p=metheline&amp;n=dayre&amp;oc=2')</w:t>
      </w:r>
    </w:p>
    <w:p w14:paraId="18CA93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E76F9F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'@F00114@' (père='https://gw.geneanet.org/danielr13?lang=fr&amp;p=pierre&amp;n=bechet&amp;oc=8', mère='https://gw.geneanet.org/danielr13?lang=fr&amp;p=metheline&amp;n=jullian&amp;oc=1')</w:t>
      </w:r>
    </w:p>
    <w:p w14:paraId="25612A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'@F00117@' (père='https://gw.geneanet.org/danielr13?lang=fr&amp;p=antoine&amp;n=lamouroux&amp;oc=1', mère='https://gw.geneanet.org/danielr13?lang=fr&amp;p=anne&amp;n=guigue&amp;oc=2')</w:t>
      </w:r>
    </w:p>
    <w:p w14:paraId="1B9D488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'@F00118@' (père='https://gw.geneanet.org/danielr13?lang=fr&amp;p=barthelemy&amp;n=bard', mère='https://gw.geneanet.org/danielr13?lang=fr&amp;p=catherine&amp;n=gaignon&amp;oc=1')</w:t>
      </w:r>
    </w:p>
    <w:p w14:paraId="7BF39CD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'@F00125@' (père='https://gw.geneanet.org/danielr13?lang=fr&amp;p=pierre&amp;n=bard', mère='https://gw.geneanet.org/danielr13?lang=fr&amp;p=toinette&amp;n=berlandier')</w:t>
      </w:r>
    </w:p>
    <w:p w14:paraId="4BD490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'@F00133@' (père='https://gw.geneanet.org/danielr13?lang=fr&amp;p=jean&amp;n=isaac', mère='https://gw.geneanet.org/danielr13?lang=fr&amp;p=anne&amp;n=mauche&amp;oc=3')</w:t>
      </w:r>
    </w:p>
    <w:p w14:paraId="34A5AE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'@F00134@' (père='https://gw.geneanet.org/danielr13?lang=fr&amp;p=jean&amp;n=berlandier&amp;oc=10', mère='https://gw.geneanet.org/danielr13?lang=fr&amp;p=marguerite&amp;n=varcellin')</w:t>
      </w:r>
    </w:p>
    <w:p w14:paraId="53118AA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'@F00143@' (père='https://gw.geneanet.org/danielr13?lang=fr&amp;p=nicolas&amp;n=durand&amp;oc=4', mère='https://gw.geneanet.org/danielr13?lang=fr&amp;p=francoise&amp;n=buravand')</w:t>
      </w:r>
    </w:p>
    <w:p w14:paraId="6300C8C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'@F00043@' (père='https://gw.geneanet.org/jpifieec92?lang=fr&amp;iz=0&amp;p=mathieu&amp;n=poildavoine&amp;oc=1', mère='https://gw.geneanet.org/jpifieec92?lang=fr&amp;iz=0&amp;p=marguerite&amp;n=bernard')</w:t>
      </w:r>
    </w:p>
    <w:p w14:paraId="3024A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'@F00058@' (père='https://gw.geneanet.org/jpifieec92?lang=fr&amp;iz=0&amp;p=jacques&amp;n=de+guerin', mère='https://gw.geneanet.org/jpifieec92?lang=fr&amp;iz=0&amp;p=philippine+philippa+philippe&amp;n=d+icard')</w:t>
      </w:r>
    </w:p>
    <w:p w14:paraId="09ACFF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'@F00065@' (père='https://gw.geneanet.org/jpifieec92?lang=fr&amp;iz=0&amp;p=bernard&amp;n=icard', mère='https://gw.geneanet.org/jpifieec92?lang=fr&amp;iz=0&amp;p=gilette+gillette&amp;n=meyran+lagoy')</w:t>
      </w:r>
    </w:p>
    <w:p w14:paraId="4CC49C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2DA1DEB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'@F00172@' (père='https://gw.geneanet.org/jpifieec92?lang=fr&amp;iz=0&amp;p=dalmace+dalmas&amp;n=de+semur', mère='https://gw.geneanet.org/jpifieec92?lang=fr&amp;iz=0&amp;p=aremburge&amp;n=de+vergy')</w:t>
      </w:r>
    </w:p>
    <w:p w14:paraId="35E981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'@F00173@' (père='https://gw.geneanet.org/jpifieec92?lang=fr&amp;iz=0&amp;p=agne&amp;n=de+polignac', mère='https://gw.geneanet.org/jpifieec92?lang=fr&amp;iz=0&amp;p=audigier&amp;n=de+mirmande')</w:t>
      </w:r>
    </w:p>
    <w:p w14:paraId="5A15F0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'@F00227@' (père='https://gw.geneanet.org/jpifieec92?lang=fr&amp;iz=0&amp;p=mayeul+ier&amp;n=de+narbonne', mère='https://gw.geneanet.org/jpifieec92?lang=fr&amp;iz=0&amp;p=raymonde&amp;n=de+rouergue')</w:t>
      </w:r>
    </w:p>
    <w:p w14:paraId="16A561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6191D7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'@F00255@'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3312B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'@F00262@'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702D016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0010B15" w14:textId="77777777" w:rsidR="00034324" w:rsidRDefault="00034324" w:rsidP="002158FE"/>
    <w:p w14:paraId="0C20631A" w14:textId="77777777" w:rsidR="00034324" w:rsidRDefault="00034324" w:rsidP="002158FE"/>
    <w:p w14:paraId="35853449" w14:textId="77777777" w:rsidR="00034324" w:rsidRDefault="00034324" w:rsidP="002158FE"/>
    <w:p w14:paraId="1D3AE12E" w14:textId="77777777" w:rsidR="008A4D3D" w:rsidRDefault="008A4D3D" w:rsidP="002158FE"/>
    <w:sectPr w:rsidR="008A4D3D" w:rsidSect="00CC0E2A">
      <w:headerReference w:type="default" r:id="rId102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895F0" w14:textId="77777777" w:rsidR="00EB27D0" w:rsidRDefault="00EB27D0" w:rsidP="00FC4246">
      <w:r>
        <w:separator/>
      </w:r>
    </w:p>
  </w:endnote>
  <w:endnote w:type="continuationSeparator" w:id="0">
    <w:p w14:paraId="238A86EC" w14:textId="77777777" w:rsidR="00EB27D0" w:rsidRDefault="00EB27D0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85B31A" w14:textId="77777777" w:rsidR="00EB27D0" w:rsidRDefault="00EB27D0" w:rsidP="00FC4246">
      <w:r>
        <w:separator/>
      </w:r>
    </w:p>
  </w:footnote>
  <w:footnote w:type="continuationSeparator" w:id="0">
    <w:p w14:paraId="699D35C4" w14:textId="77777777" w:rsidR="00EB27D0" w:rsidRDefault="00EB27D0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4706BF9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2158FE">
      <w:rPr>
        <w:noProof/>
      </w:rPr>
      <w:t>28/08/2023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4324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D0031"/>
    <w:rsid w:val="000D782C"/>
    <w:rsid w:val="000E0F8D"/>
    <w:rsid w:val="000E62C4"/>
    <w:rsid w:val="000F6011"/>
    <w:rsid w:val="001077A5"/>
    <w:rsid w:val="0014161D"/>
    <w:rsid w:val="00144E55"/>
    <w:rsid w:val="00145D2D"/>
    <w:rsid w:val="00156EBE"/>
    <w:rsid w:val="00177DE6"/>
    <w:rsid w:val="001B6EA5"/>
    <w:rsid w:val="001D4713"/>
    <w:rsid w:val="001F4EB0"/>
    <w:rsid w:val="001F7A32"/>
    <w:rsid w:val="00201254"/>
    <w:rsid w:val="002158FE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1703"/>
    <w:rsid w:val="003A7745"/>
    <w:rsid w:val="003B1748"/>
    <w:rsid w:val="003B17C4"/>
    <w:rsid w:val="003C3A95"/>
    <w:rsid w:val="003C6E33"/>
    <w:rsid w:val="003C774E"/>
    <w:rsid w:val="003D15B2"/>
    <w:rsid w:val="003D7DBD"/>
    <w:rsid w:val="003E690C"/>
    <w:rsid w:val="003F0078"/>
    <w:rsid w:val="00400D66"/>
    <w:rsid w:val="00401BD8"/>
    <w:rsid w:val="00426BC0"/>
    <w:rsid w:val="0043123E"/>
    <w:rsid w:val="004377EC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26FE4"/>
    <w:rsid w:val="00547C1B"/>
    <w:rsid w:val="005708E9"/>
    <w:rsid w:val="005817E2"/>
    <w:rsid w:val="005847A5"/>
    <w:rsid w:val="00585854"/>
    <w:rsid w:val="005C009E"/>
    <w:rsid w:val="005C563E"/>
    <w:rsid w:val="005E1DF2"/>
    <w:rsid w:val="005F48A2"/>
    <w:rsid w:val="00600BAF"/>
    <w:rsid w:val="00625A7C"/>
    <w:rsid w:val="00626E6B"/>
    <w:rsid w:val="00633B16"/>
    <w:rsid w:val="00636F76"/>
    <w:rsid w:val="00643681"/>
    <w:rsid w:val="00646387"/>
    <w:rsid w:val="00674A49"/>
    <w:rsid w:val="00676DA7"/>
    <w:rsid w:val="00682D3F"/>
    <w:rsid w:val="00684F97"/>
    <w:rsid w:val="006A3537"/>
    <w:rsid w:val="006D5E78"/>
    <w:rsid w:val="006E4252"/>
    <w:rsid w:val="006E71C9"/>
    <w:rsid w:val="006F0AEF"/>
    <w:rsid w:val="00712F72"/>
    <w:rsid w:val="00722345"/>
    <w:rsid w:val="007458FF"/>
    <w:rsid w:val="00750F1C"/>
    <w:rsid w:val="00751F08"/>
    <w:rsid w:val="007555A2"/>
    <w:rsid w:val="00795342"/>
    <w:rsid w:val="007B130B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A4D3D"/>
    <w:rsid w:val="008B0FE2"/>
    <w:rsid w:val="008C0FD0"/>
    <w:rsid w:val="008D188B"/>
    <w:rsid w:val="008D402B"/>
    <w:rsid w:val="008D7D65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F03A3"/>
    <w:rsid w:val="00AF57F2"/>
    <w:rsid w:val="00AF6B86"/>
    <w:rsid w:val="00B02197"/>
    <w:rsid w:val="00B07900"/>
    <w:rsid w:val="00B10CAC"/>
    <w:rsid w:val="00B208C2"/>
    <w:rsid w:val="00B51401"/>
    <w:rsid w:val="00B517DE"/>
    <w:rsid w:val="00B54048"/>
    <w:rsid w:val="00B54B51"/>
    <w:rsid w:val="00B73798"/>
    <w:rsid w:val="00B855C5"/>
    <w:rsid w:val="00B9412A"/>
    <w:rsid w:val="00B954DA"/>
    <w:rsid w:val="00BA06F3"/>
    <w:rsid w:val="00BA56D3"/>
    <w:rsid w:val="00BB60B4"/>
    <w:rsid w:val="00BC16CC"/>
    <w:rsid w:val="00BC6C40"/>
    <w:rsid w:val="00C02A9B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06B09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DE7F75"/>
    <w:rsid w:val="00DF1AD2"/>
    <w:rsid w:val="00E46048"/>
    <w:rsid w:val="00E54BF7"/>
    <w:rsid w:val="00E8091E"/>
    <w:rsid w:val="00E97027"/>
    <w:rsid w:val="00EA51FB"/>
    <w:rsid w:val="00EB27D0"/>
    <w:rsid w:val="00EC2791"/>
    <w:rsid w:val="00EF40E6"/>
    <w:rsid w:val="00EF60FC"/>
    <w:rsid w:val="00F278E1"/>
    <w:rsid w:val="00F37AA2"/>
    <w:rsid w:val="00F43024"/>
    <w:rsid w:val="00F537F5"/>
    <w:rsid w:val="00F53BB3"/>
    <w:rsid w:val="00F74E28"/>
    <w:rsid w:val="00FA23F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w.geneanet.org/danielr13?lang=fr&amp;p=elizabeth&amp;n=pelenc" TargetMode="External"/><Relationship Id="rId21" Type="http://schemas.openxmlformats.org/officeDocument/2006/relationships/image" Target="media/image7.png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84" Type="http://schemas.openxmlformats.org/officeDocument/2006/relationships/hyperlink" Target="https://gw.geneanet.org/ozone13?lang=fr&amp;pz=robert+jean+marie&amp;nz=fraysse&amp;p=jean+vieux&amp;n=pichon" TargetMode="External"/><Relationship Id="rId89" Type="http://schemas.openxmlformats.org/officeDocument/2006/relationships/hyperlink" Target="https://gw.geneanet.org/jpifieec92?lang=fr&amp;iz=0&amp;p=jacques&amp;n=channaud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louis&amp;n=saint+michel" TargetMode="External"/><Relationship Id="rId92" Type="http://schemas.openxmlformats.org/officeDocument/2006/relationships/image" Target="media/image46.png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74" Type="http://schemas.openxmlformats.org/officeDocument/2006/relationships/image" Target="media/image36.png"/><Relationship Id="rId79" Type="http://schemas.openxmlformats.org/officeDocument/2006/relationships/image" Target="media/image41.png"/><Relationship Id="rId87" Type="http://schemas.openxmlformats.org/officeDocument/2006/relationships/image" Target="media/image44.png"/><Relationship Id="rId102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27.png"/><Relationship Id="rId82" Type="http://schemas.openxmlformats.org/officeDocument/2006/relationships/hyperlink" Target="https://gw.geneanet.org/ozone13?lang=fr&amp;pz=robert+jean+marie&amp;nz=fraysse&amp;p=magdeleine&amp;n=chabert&amp;oc=7" TargetMode="External"/><Relationship Id="rId90" Type="http://schemas.openxmlformats.org/officeDocument/2006/relationships/image" Target="media/image45.png"/><Relationship Id="rId95" Type="http://schemas.openxmlformats.org/officeDocument/2006/relationships/hyperlink" Target="https://gw.geneanet.org/jpifieec92?lang=fr&amp;iz=0&amp;p=aymes&amp;n=trebillon" TargetMode="External"/><Relationship Id="rId19" Type="http://schemas.openxmlformats.org/officeDocument/2006/relationships/image" Target="media/image6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77" Type="http://schemas.openxmlformats.org/officeDocument/2006/relationships/image" Target="media/image39.png"/><Relationship Id="rId100" Type="http://schemas.openxmlformats.org/officeDocument/2006/relationships/image" Target="media/image51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image" Target="media/image35.png"/><Relationship Id="rId80" Type="http://schemas.openxmlformats.org/officeDocument/2006/relationships/hyperlink" Target="https://gw.geneanet.org/ozone13?lang=fr&amp;pz=robert+jean+marie&amp;nz=fraysse&amp;p=jean&amp;n=pichon&amp;oc=3" TargetMode="External"/><Relationship Id="rId85" Type="http://schemas.openxmlformats.org/officeDocument/2006/relationships/hyperlink" Target="https://gw.geneanet.org/jpifieec92?lang=fr&amp;n=nicolas&amp;oc=1&amp;p=etienne&amp;type=fiche" TargetMode="External"/><Relationship Id="rId93" Type="http://schemas.openxmlformats.org/officeDocument/2006/relationships/hyperlink" Target="https://gw.geneanet.org/jpifieec92?lang=fr&amp;iz=0&amp;p=leon+i&amp;n=de+dienne" TargetMode="External"/><Relationship Id="rId98" Type="http://schemas.openxmlformats.org/officeDocument/2006/relationships/image" Target="media/image49.png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103" Type="http://schemas.openxmlformats.org/officeDocument/2006/relationships/fontTable" Target="fontTable.xml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image" Target="media/image34.png"/><Relationship Id="rId75" Type="http://schemas.openxmlformats.org/officeDocument/2006/relationships/image" Target="media/image37.png"/><Relationship Id="rId83" Type="http://schemas.openxmlformats.org/officeDocument/2006/relationships/image" Target="media/image43.png"/><Relationship Id="rId88" Type="http://schemas.openxmlformats.org/officeDocument/2006/relationships/hyperlink" Target="https://gw.geneanet.org/jpifieec92?lang=fr&amp;n=channaud&amp;oc=0&amp;p=jacques&amp;type=fiche" TargetMode="External"/><Relationship Id="rId91" Type="http://schemas.openxmlformats.org/officeDocument/2006/relationships/hyperlink" Target="https://gw.geneanet.org/jpifieec92?lang=fr&amp;iz=0&amp;p=leon+ii&amp;n=de+dienne" TargetMode="External"/><Relationship Id="rId96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10" Type="http://schemas.openxmlformats.org/officeDocument/2006/relationships/hyperlink" Target="https://gw.geneanet.org/danielr13?lang=fr&amp;p=marcellin&amp;n=gilles&amp;oc=1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73" Type="http://schemas.openxmlformats.org/officeDocument/2006/relationships/hyperlink" Target="https://gw.geneanet.org/danielr13?lang=fr&amp;n=saint+michel&amp;oc=0&amp;p=jacques" TargetMode="External"/><Relationship Id="rId78" Type="http://schemas.openxmlformats.org/officeDocument/2006/relationships/image" Target="media/image40.png"/><Relationship Id="rId81" Type="http://schemas.openxmlformats.org/officeDocument/2006/relationships/image" Target="media/image42.png"/><Relationship Id="rId86" Type="http://schemas.openxmlformats.org/officeDocument/2006/relationships/hyperlink" Target="https://gw.geneanet.org/jpifieec92?lang=fr&amp;iz=0&amp;p=marguerite&amp;n=bernard" TargetMode="External"/><Relationship Id="rId94" Type="http://schemas.openxmlformats.org/officeDocument/2006/relationships/image" Target="media/image47.png"/><Relationship Id="rId99" Type="http://schemas.openxmlformats.org/officeDocument/2006/relationships/image" Target="media/image50.png"/><Relationship Id="rId101" Type="http://schemas.openxmlformats.org/officeDocument/2006/relationships/hyperlink" Target="https://gw.geneanet.org/nraibaut2?lang=fr&amp;p=jean&amp;n=d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39" Type="http://schemas.openxmlformats.org/officeDocument/2006/relationships/image" Target="media/image16.png"/><Relationship Id="rId34" Type="http://schemas.openxmlformats.org/officeDocument/2006/relationships/hyperlink" Target="https://gw.geneanet.org/danielr13?lang=fr&amp;p=bernard&amp;n=bonnaud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76" Type="http://schemas.openxmlformats.org/officeDocument/2006/relationships/image" Target="media/image38.png"/><Relationship Id="rId97" Type="http://schemas.openxmlformats.org/officeDocument/2006/relationships/hyperlink" Target="https://gw.geneanet.org/jpifieec92?lang=fr&amp;iz=0&amp;p=jean+le+roux&amp;n=gibert" TargetMode="External"/><Relationship Id="rId10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5959</TotalTime>
  <Pages>46</Pages>
  <Words>21764</Words>
  <Characters>119705</Characters>
  <Application>Microsoft Office Word</Application>
  <DocSecurity>0</DocSecurity>
  <Lines>997</Lines>
  <Paragraphs>282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72</cp:revision>
  <dcterms:created xsi:type="dcterms:W3CDTF">2023-06-02T19:03:00Z</dcterms:created>
  <dcterms:modified xsi:type="dcterms:W3CDTF">2023-08-28T23:52:00Z</dcterms:modified>
</cp:coreProperties>
</file>