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>2 types de présentations, selon la présence ou non d’évènements hors naissance / décès / baptème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lastRenderedPageBreak/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lastRenderedPageBreak/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 xml:space="preserve">&lt;!--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nraibaut2?lang=fr&amp;p=pierre&amp;n=dupont</w:t>
        </w:r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bdo</w:t>
      </w:r>
      <w:r>
        <w:t xml:space="preserve"> </w:t>
      </w:r>
      <w:r>
        <w:rPr>
          <w:rStyle w:val="attribute-name"/>
        </w:rPr>
        <w:t>dir</w:t>
      </w:r>
      <w:r>
        <w:t>="ltr"&gt;1850-1895&lt;/</w:t>
      </w:r>
      <w:r>
        <w:rPr>
          <w:rStyle w:val="end-tag"/>
          <w:rFonts w:eastAsiaTheme="majorEastAsia"/>
        </w:rPr>
        <w:t>bdo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nraibaut2?lang=fr&amp;p=marie+paule&amp;n=durand</w:t>
        </w:r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lastRenderedPageBreak/>
        <w:t>&lt;h2&gt;&lt;span class="htitle"&gt;&amp;nbsp;&lt;/span&gt;&lt;span&gt;Parents&lt;/span&gt;&lt;/h2&gt;</w:t>
      </w:r>
    </w:p>
    <w:p w14:paraId="791932D5" w14:textId="77777777" w:rsidR="006C5AF4" w:rsidRDefault="006C5AF4" w:rsidP="006C5AF4">
      <w:pPr>
        <w:pStyle w:val="Listing"/>
      </w:pPr>
      <w:r>
        <w:t>&lt;ul&gt;</w:t>
      </w:r>
    </w:p>
    <w:p w14:paraId="56C003E6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BRINCAT&lt;/a&gt;&lt;span style="font-size: 90%"&gt;&lt;/span&gt;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&lt;br&gt;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&lt;em&gt;Marié &lt;em&gt;le&amp;nbsp;26&amp;nbsp;novembre&amp;nbsp;1776 (mardi), S.Paolo - Malte, , , ,, &lt;/em&gt;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avec&lt;/em&gt;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ATTARD&lt;/a&gt;&lt;span style="font-size: 90%"&gt;&lt;/span&gt;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&lt;/ul&gt;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img ») :</w:t>
      </w:r>
    </w:p>
    <w:p w14:paraId="21C50084" w14:textId="77777777" w:rsidR="00331B70" w:rsidRDefault="00331B70" w:rsidP="00331B70">
      <w:pPr>
        <w:pStyle w:val="Listing"/>
      </w:pPr>
      <w:r>
        <w:rPr>
          <w:rStyle w:val="comment"/>
          <w:rFonts w:eastAsiaTheme="majorEastAsia"/>
        </w:rPr>
        <w:t xml:space="preserve">&lt;!-- </w:t>
      </w:r>
      <w:r w:rsidRPr="00AE64F1">
        <w:rPr>
          <w:rStyle w:val="comment"/>
          <w:rFonts w:eastAsiaTheme="majorEastAsia"/>
          <w:highlight w:val="yellow"/>
        </w:rPr>
        <w:t>Parents evolue</w:t>
      </w:r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="row"&gt;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75845D65" w14:textId="77777777" w:rsidR="00A34BA5" w:rsidRDefault="00A34BA5" w:rsidP="00A34BA5">
      <w:pPr>
        <w:pStyle w:val="Listing"/>
      </w:pPr>
      <w:r>
        <w:lastRenderedPageBreak/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>Variante forme 1 avec sosa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r>
        <w:t>&lt;!-- Parents photo --&gt;</w:t>
      </w:r>
    </w:p>
    <w:p w14:paraId="3711CDC1" w14:textId="77777777" w:rsidR="001F4A22" w:rsidRDefault="001F4A22" w:rsidP="001F4A22">
      <w:pPr>
        <w:pStyle w:val="Listing"/>
      </w:pPr>
      <w:r>
        <w:t>&lt;h2&gt;&lt;span class="htitle"&gt;&amp;nbsp;&lt;/span&gt;&lt;span&gt;Parents&lt;/span&gt;&lt;/h2&gt;</w:t>
      </w:r>
    </w:p>
    <w:p w14:paraId="410F4459" w14:textId="77777777" w:rsidR="001F4A22" w:rsidRDefault="001F4A22" w:rsidP="001F4A22">
      <w:pPr>
        <w:pStyle w:val="Listing"/>
      </w:pPr>
      <w:r>
        <w:t>&lt;div id="parents"&gt;</w:t>
      </w:r>
    </w:p>
    <w:p w14:paraId="01BDDF01" w14:textId="77777777" w:rsidR="001F4A22" w:rsidRDefault="001F4A22" w:rsidP="001F4A22">
      <w:pPr>
        <w:pStyle w:val="Listing"/>
      </w:pPr>
      <w:r>
        <w:t>&lt;div class="row"&gt;</w:t>
      </w:r>
    </w:p>
    <w:p w14:paraId="6C20E694" w14:textId="77777777" w:rsidR="001F4A22" w:rsidRDefault="001F4A22" w:rsidP="001F4A22">
      <w:pPr>
        <w:pStyle w:val="Listing"/>
      </w:pPr>
      <w:r>
        <w:t>&lt;div class="small-12 medium-6 large-6 columns"&gt;</w:t>
      </w:r>
    </w:p>
    <w:p w14:paraId="453AA4F8" w14:textId="77777777" w:rsidR="001F4A22" w:rsidRDefault="001F4A22" w:rsidP="001F4A22">
      <w:pPr>
        <w:pStyle w:val="Listing"/>
      </w:pPr>
      <w:r>
        <w:t>&lt;table&gt;</w:t>
      </w:r>
    </w:p>
    <w:p w14:paraId="75D7898B" w14:textId="77777777" w:rsidR="001F4A22" w:rsidRDefault="001F4A22" w:rsidP="001F4A22">
      <w:pPr>
        <w:pStyle w:val="Listing"/>
      </w:pPr>
      <w:r>
        <w:t>&lt;tr&gt;</w:t>
      </w:r>
    </w:p>
    <w:p w14:paraId="68C49653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58C7DFAB" w14:textId="77777777" w:rsidR="001F4A22" w:rsidRDefault="001F4A22" w:rsidP="001F4A22">
      <w:pPr>
        <w:pStyle w:val="Listing"/>
      </w:pPr>
      <w:r>
        <w:t>&amp;nbsp;</w:t>
      </w:r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76DF93A2" w14:textId="77777777" w:rsidR="001F4A22" w:rsidRDefault="001F4A22" w:rsidP="001F4A22">
      <w:pPr>
        <w:pStyle w:val="Listing"/>
      </w:pPr>
      <w:r>
        <w:t>&lt;ul&gt;&lt;li style="vertical-align:middle;list-style-type:disc"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href="dmdoyen?lang=fr&amp;pz=jeremie+michel+maurice+julien&amp;nz=doyen&amp;m=RL&amp;i1=23716&amp;i2=0&amp;b1=1&amp;b2=4064"&gt;&lt;img src="https://static.geneanet.org/geneweb/img/sosa_symbol_simple.png" alt="sosa" title="Anc&amp;ecirc;tre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&lt;bdo dir="ltr"&gt;ca 1609-1669&lt;/bdo&gt; &lt;/li&gt;&lt;/ul&gt;</w:t>
      </w:r>
    </w:p>
    <w:p w14:paraId="100D39AB" w14:textId="77777777" w:rsidR="001F4A22" w:rsidRDefault="001F4A22" w:rsidP="001F4A22">
      <w:pPr>
        <w:pStyle w:val="Listing"/>
      </w:pPr>
      <w:r>
        <w:t>&lt;li style="list-style-type:none;"&gt;Ménager&lt;/li&gt;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lastRenderedPageBreak/>
        <w:t>&lt;/div&gt;</w:t>
      </w:r>
    </w:p>
    <w:p w14:paraId="6CA3643B" w14:textId="77777777" w:rsidR="001F4A22" w:rsidRDefault="001F4A22" w:rsidP="001F4A22">
      <w:pPr>
        <w:pStyle w:val="Listing"/>
      </w:pPr>
      <w:r>
        <w:t>&lt;div class="small-12 medium-6 large-6 columns"&gt;</w:t>
      </w:r>
    </w:p>
    <w:p w14:paraId="53491861" w14:textId="77777777" w:rsidR="001F4A22" w:rsidRDefault="001F4A22" w:rsidP="001F4A22">
      <w:pPr>
        <w:pStyle w:val="Listing"/>
      </w:pPr>
      <w:r>
        <w:t>&lt;table&gt;</w:t>
      </w:r>
    </w:p>
    <w:p w14:paraId="36391F46" w14:textId="77777777" w:rsidR="001F4A22" w:rsidRDefault="001F4A22" w:rsidP="001F4A22">
      <w:pPr>
        <w:pStyle w:val="Listing"/>
      </w:pPr>
      <w:r>
        <w:t>&lt;tr&gt;</w:t>
      </w:r>
    </w:p>
    <w:p w14:paraId="487198B2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48FBBD74" w14:textId="77777777" w:rsidR="001F4A22" w:rsidRDefault="001F4A22" w:rsidP="001F4A22">
      <w:pPr>
        <w:pStyle w:val="Listing"/>
      </w:pPr>
      <w:r>
        <w:t>&amp;nbsp;</w:t>
      </w:r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5213595B" w14:textId="77777777" w:rsidR="001F4A22" w:rsidRDefault="001F4A22" w:rsidP="001F4A22">
      <w:pPr>
        <w:pStyle w:val="Listing"/>
      </w:pPr>
      <w:r>
        <w:t>&lt;ul&gt;&lt;li style="vertical-align:middle;list-style-type:disc"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href="dmdoyen?lang=fr&amp;pz=jeremie+michel+maurice+julien&amp;nz=doyen&amp;m=RL&amp;i1=23719&amp;i2=0&amp;b1=1&amp;b2=4065"&gt;&lt;img src="https://static.geneanet.org/geneweb/img/sosa_symbol_simple.png" alt="sosa" title="Anc&amp;ecirc;tre direct de Jérémie Michel Maurice Julien DOYEN, Sosa 4&amp;nbsp;065"&gt;&lt;/a&gt;</w:t>
      </w:r>
      <w:r>
        <w:t xml:space="preserve"> &lt;a  href="dmdoyen?lang=fr&amp;pz=jeremie+michel+maurice+julien&amp;nz=doyen&amp;p=magdelaine&amp;n=tissot"&gt;Magdelaine TISSOT&lt;/a&gt; &lt;bdo dir="ltr"&gt;ca 1608-1688&lt;/bdo&gt; &lt;/li&gt;&lt;/ul&gt;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  <w:rFonts w:eastAsiaTheme="majorEastAsia"/>
        </w:rPr>
        <w:t>span</w:t>
      </w:r>
      <w:r>
        <w:t>&gt;Événements 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 xml:space="preserve">="ligne_vie timeline_toggle" </w:t>
      </w:r>
      <w:r>
        <w:rPr>
          <w:rStyle w:val="attribute-name"/>
        </w:rPr>
        <w:t>style</w:t>
      </w:r>
      <w:r>
        <w:t>="display:none;"&gt;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 xml:space="preserve">="top" </w:t>
      </w:r>
      <w:r>
        <w:rPr>
          <w:rStyle w:val="attribute-name"/>
        </w:rPr>
        <w:t>style</w:t>
      </w:r>
      <w:r>
        <w:t xml:space="preserve">="white-space: nowrap;" </w:t>
      </w:r>
      <w:r>
        <w:rPr>
          <w:rStyle w:val="attribute-name"/>
        </w:rPr>
        <w:t>width</w:t>
      </w:r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="ddate show-for-medium-up"&gt;vers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 xml:space="preserve">="ddate small-12 show-for-small-only" </w:t>
      </w:r>
      <w:r>
        <w:rPr>
          <w:rStyle w:val="attribute-name"/>
        </w:rPr>
        <w:t>style</w:t>
      </w:r>
      <w:r>
        <w:t>="float:none; padding-top:5px;"&gt;vers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nnom</w:t>
      </w:r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br</w:t>
      </w:r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nnotes</w:t>
      </w:r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id="person-title" class="row clearfix"&gt;</w:t>
      </w:r>
    </w:p>
    <w:p w14:paraId="52C9BB53" w14:textId="77777777" w:rsidR="00A34BA5" w:rsidRDefault="00A34BA5" w:rsidP="00A34BA5">
      <w:pPr>
        <w:pStyle w:val="Listing"/>
      </w:pPr>
      <w:r>
        <w:t>&lt;div class="columns"&gt;</w:t>
      </w:r>
    </w:p>
    <w:p w14:paraId="202446B5" w14:textId="77777777" w:rsidR="00A34BA5" w:rsidRDefault="00A34BA5" w:rsidP="00A34BA5">
      <w:pPr>
        <w:pStyle w:val="Listing"/>
      </w:pPr>
      <w:r>
        <w:t>&lt;h1 class="with_tabs name"&gt;</w:t>
      </w:r>
    </w:p>
    <w:p w14:paraId="2AB94248" w14:textId="77777777" w:rsidR="00A34BA5" w:rsidRDefault="00A34BA5" w:rsidP="00A34BA5">
      <w:pPr>
        <w:pStyle w:val="Listing"/>
      </w:pPr>
      <w:r>
        <w:t>&lt;img src="images/male.png" alt="H" title="H"&gt;&amp;nbsp;</w:t>
      </w:r>
    </w:p>
    <w:p w14:paraId="2030844C" w14:textId="77777777" w:rsidR="00A34BA5" w:rsidRDefault="00A34BA5" w:rsidP="00A34BA5">
      <w:pPr>
        <w:pStyle w:val="Listing"/>
      </w:pPr>
      <w:r>
        <w:t>&lt;a href="nraibaut2_w?lang=fr&amp;m=P&amp;v=gerard"&gt;Gérard&lt;/a&gt;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href="nraibaut2_w?lang=fr&amp;m=N&amp;v=dupont"&gt;DUPONT&lt;/a&gt;</w:t>
      </w:r>
    </w:p>
    <w:p w14:paraId="1C8EFC98" w14:textId="77777777" w:rsidR="00A34BA5" w:rsidRDefault="00A34BA5" w:rsidP="00A34BA5">
      <w:pPr>
        <w:pStyle w:val="Listing"/>
      </w:pPr>
      <w:r>
        <w:t>&amp;nbsp;</w:t>
      </w:r>
    </w:p>
    <w:p w14:paraId="347D1409" w14:textId="77777777" w:rsidR="00A34BA5" w:rsidRDefault="00A34BA5" w:rsidP="00A34BA5">
      <w:pPr>
        <w:pStyle w:val="Listing"/>
      </w:pPr>
      <w:r>
        <w:t>&lt;a href="nraibaut2_w?lang=fr&amp;m=MOD_IND&amp;i=0"   class="edit-button-action"&gt;</w:t>
      </w:r>
    </w:p>
    <w:p w14:paraId="3D7663B4" w14:textId="77777777" w:rsidR="00A34BA5" w:rsidRDefault="00A34BA5" w:rsidP="00A34BA5">
      <w:pPr>
        <w:pStyle w:val="Listing"/>
      </w:pPr>
      <w:r>
        <w:t>&lt;img class="not-printable" src="images/picto_mod_fam.png" style="width:13px" style="height:13px" title="modifier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not-printable"&gt;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&lt;em&gt;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titre)&lt;/em&gt;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&lt;br class="separateur"&gt;&lt;br &gt;</w:t>
      </w:r>
    </w:p>
    <w:p w14:paraId="4FD2F4CE" w14:textId="77777777" w:rsidR="00A34BA5" w:rsidRDefault="00A34BA5" w:rsidP="00A34BA5">
      <w:pPr>
        <w:pStyle w:val="Listing"/>
      </w:pPr>
      <w:r>
        <w:t>&lt;ul&gt;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&lt;/ul&gt;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r w:rsidRPr="003E690C">
        <w:t>view-source:https://gw.geneanet.org/fbiet?n=rochet&amp;p=didier&amp;oc=0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="columns"&gt;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="with_tabs name"&gt;</w:t>
      </w:r>
    </w:p>
    <w:p w14:paraId="0D0225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r>
        <w:rPr>
          <w:rStyle w:val="attribute-name"/>
        </w:rPr>
        <w:t>title</w:t>
      </w:r>
      <w:r>
        <w:t>="H"&gt;</w:t>
      </w:r>
      <w:r>
        <w:rPr>
          <w:rStyle w:val="entity"/>
          <w:rFonts w:eastAsiaTheme="majorEastAsia"/>
        </w:rPr>
        <w:t>&amp;nbsp;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3" w:history="1">
        <w:r>
          <w:rPr>
            <w:rStyle w:val="Lienhypertexte"/>
            <w:rFonts w:eastAsiaTheme="majorEastAsia"/>
          </w:rPr>
          <w:t>fbiet?lang=fr&amp;iz=6951&amp;m=P&amp;v=didier</w:t>
        </w:r>
      </w:hyperlink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4" w:history="1">
        <w:r>
          <w:rPr>
            <w:rStyle w:val="Lienhypertexte"/>
            <w:rFonts w:eastAsiaTheme="majorEastAsia"/>
          </w:rPr>
          <w:t>fbiet?lang=fr&amp;iz=6951&amp;m=N&amp;v=rochet</w:t>
        </w:r>
      </w:hyperlink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not-printable"&gt;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C4B4B0E" w14:textId="77777777" w:rsidR="00A34BA5" w:rsidRDefault="00A34BA5" w:rsidP="00A34BA5">
      <w:pPr>
        <w:pStyle w:val="Listing"/>
      </w:pPr>
      <w:r>
        <w:lastRenderedPageBreak/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>Dans Geneanet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(j’ai réindenté pour la lisibilité des div)</w:t>
      </w:r>
    </w:p>
    <w:p w14:paraId="7070F868" w14:textId="77777777" w:rsidR="00E02548" w:rsidRDefault="00E02548" w:rsidP="00E02548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="columns"&gt;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h1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="with_tabs name"&gt;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img</w:t>
      </w:r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r w:rsidR="00E02548">
        <w:rPr>
          <w:rStyle w:val="attribute-name"/>
        </w:rPr>
        <w:t>title</w:t>
      </w:r>
      <w:r w:rsidR="00E02548">
        <w:t>="F"&gt;</w:t>
      </w:r>
      <w:r w:rsidR="00E02548">
        <w:rPr>
          <w:rStyle w:val="entity"/>
          <w:rFonts w:eastAsiaTheme="majorEastAsia"/>
        </w:rPr>
        <w:t>&amp;nbsp;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8" w:history="1">
        <w:r w:rsidR="00E02548">
          <w:rPr>
            <w:rStyle w:val="Lienhypertexte"/>
            <w:rFonts w:eastAsiaTheme="majorEastAsia"/>
          </w:rPr>
          <w:t>danielr13?lang=fr&amp;m=P&amp;v=marthe</w:t>
        </w:r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9" w:history="1">
        <w:r w:rsidR="00E02548">
          <w:rPr>
            <w:rStyle w:val="Lienhypertexte"/>
            <w:rFonts w:eastAsiaTheme="majorEastAsia"/>
          </w:rPr>
          <w:t>danielr13?lang=fr&amp;m=N&amp;v=saint+michel</w:t>
        </w:r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not-printable"&gt;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r w:rsidRPr="00E02548">
        <w:rPr>
          <w:rStyle w:val="start-tag"/>
          <w:highlight w:val="yellow"/>
        </w:rPr>
        <w:t>em</w:t>
      </w:r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&amp;nbsp;</w:t>
      </w:r>
      <w:r w:rsidRPr="00E02548">
        <w:rPr>
          <w:highlight w:val="yellow"/>
        </w:rPr>
        <w:t>Marie MICHEL&lt;/</w:t>
      </w:r>
      <w:r w:rsidRPr="00E02548">
        <w:rPr>
          <w:rStyle w:val="end-tag"/>
          <w:rFonts w:eastAsiaTheme="majorEastAsia"/>
          <w:highlight w:val="yellow"/>
        </w:rPr>
        <w:t>em</w:t>
      </w:r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r>
        <w:t>à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32369F9" w14:textId="452CEB18" w:rsidR="00E02548" w:rsidRDefault="00E02548" w:rsidP="00E02548">
      <w:r>
        <w:lastRenderedPageBreak/>
        <w:t>pareil, mais pas de lien hypertexte</w:t>
      </w:r>
    </w:p>
    <w:p w14:paraId="2A714601" w14:textId="3289C624" w:rsidR="00417D96" w:rsidRDefault="00417D96" w:rsidP="00417D96">
      <w:r>
        <w:t xml:space="preserve">Cas avec sosa : </w:t>
      </w:r>
      <w:hyperlink r:id="rId50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r>
        <w:t xml:space="preserve">&lt;!--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&lt;div id="</w:t>
      </w:r>
      <w:r w:rsidRPr="008933FB">
        <w:rPr>
          <w:highlight w:val="yellow"/>
        </w:rPr>
        <w:t>person-title</w:t>
      </w:r>
      <w:r>
        <w:t>" class="row clearfix"&gt;</w:t>
      </w:r>
    </w:p>
    <w:p w14:paraId="7DB759AB" w14:textId="77777777" w:rsidR="00417D96" w:rsidRDefault="00417D96" w:rsidP="00417D96">
      <w:pPr>
        <w:pStyle w:val="Listing"/>
      </w:pPr>
      <w:r>
        <w:t>&lt;div class="columns"&gt;</w:t>
      </w:r>
    </w:p>
    <w:p w14:paraId="7DF7FF83" w14:textId="77777777" w:rsidR="00417D96" w:rsidRDefault="00417D96" w:rsidP="00417D96">
      <w:pPr>
        <w:pStyle w:val="Listing"/>
      </w:pPr>
      <w:r>
        <w:t>&lt;h1 class="with_tabs name"&gt;</w:t>
      </w:r>
    </w:p>
    <w:p w14:paraId="2E123150" w14:textId="77777777" w:rsidR="00417D96" w:rsidRDefault="00417D96" w:rsidP="00417D96">
      <w:pPr>
        <w:pStyle w:val="Listing"/>
      </w:pPr>
      <w:r>
        <w:t>&lt;img src="images/female.png" alt="F" title="F"&gt;&amp;nbsp;</w:t>
      </w:r>
    </w:p>
    <w:p w14:paraId="0AFA931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&lt;div class="action-buttons not-printable"&gt;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&lt;em class="</w:t>
      </w:r>
      <w:r w:rsidRPr="008933FB">
        <w:rPr>
          <w:highlight w:val="yellow"/>
        </w:rPr>
        <w:t>sosa</w:t>
      </w:r>
      <w:r>
        <w:t>"&gt;Sosa&amp;nbsp;:</w:t>
      </w:r>
    </w:p>
    <w:p w14:paraId="62AB99FA" w14:textId="77777777" w:rsidR="00417D96" w:rsidRDefault="00417D96" w:rsidP="00417D96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&lt;/em&gt;&lt;br&gt;</w:t>
      </w:r>
    </w:p>
    <w:p w14:paraId="4464D169" w14:textId="77777777" w:rsidR="00417D96" w:rsidRDefault="00417D96" w:rsidP="00417D96">
      <w:pPr>
        <w:pStyle w:val="Listing"/>
      </w:pPr>
      <w:r>
        <w:t>&lt;ul&gt;</w:t>
      </w:r>
    </w:p>
    <w:p w14:paraId="6AC287C7" w14:textId="77777777" w:rsidR="00417D96" w:rsidRDefault="00417D96" w:rsidP="00417D96">
      <w:pPr>
        <w:pStyle w:val="Listing"/>
      </w:pPr>
      <w:r>
        <w:t>&lt;/ul&gt;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t>Cas sans liens hypertexte (qui sont un peu plus loin, entre parenthèses) :</w:t>
      </w:r>
    </w:p>
    <w:p w14:paraId="3980C108" w14:textId="05F37FF1" w:rsidR="00004744" w:rsidRDefault="00004744" w:rsidP="00004744">
      <w:hyperlink r:id="rId52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(réindenté pour lisibilité)</w:t>
      </w:r>
    </w:p>
    <w:p w14:paraId="61E9B8F4" w14:textId="77777777" w:rsidR="00004744" w:rsidRDefault="00004744" w:rsidP="00004744">
      <w:pPr>
        <w:pStyle w:val="Listing"/>
      </w:pPr>
      <w:r>
        <w:t>&lt;!--  Portrait --&gt;</w:t>
      </w:r>
    </w:p>
    <w:p w14:paraId="5E6955E2" w14:textId="77777777" w:rsidR="00004744" w:rsidRDefault="00004744" w:rsidP="00004744">
      <w:pPr>
        <w:pStyle w:val="Listing"/>
      </w:pPr>
      <w:r>
        <w:t>&lt;div id="person-title" class="row clearfix"&gt;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&lt;div class="columns"&gt;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&lt;h1 class="with_tabs name"&gt;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&lt;img src="images/male.png" alt="H" title="H"&gt;&amp;nbsp;</w:t>
      </w:r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&lt;em&gt;dit le vieux&lt;/em&gt;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&lt;div class="action-buttons not-printable"&gt;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&lt;em class="sosa"&gt;Sosa&amp;nbsp;:</w:t>
      </w:r>
    </w:p>
    <w:p w14:paraId="15DEB9FD" w14:textId="77777777" w:rsidR="00004744" w:rsidRDefault="00004744" w:rsidP="00004744">
      <w:pPr>
        <w:pStyle w:val="Listing"/>
      </w:pPr>
      <w:r>
        <w:t>&lt;a href="bigoudi2018?lang=fr&amp;pz=patricia+marthe+madeleine+elise&amp;nz=bressy&amp;ocz=62&amp;m=RL&amp;i1=2563&amp;i2=2&amp;b1=1&amp;b2=4288"&gt;4&amp;nbsp;288&lt;/a&gt;</w:t>
      </w:r>
    </w:p>
    <w:p w14:paraId="1C91DFA7" w14:textId="77777777" w:rsidR="00004744" w:rsidRDefault="00004744" w:rsidP="00004744">
      <w:pPr>
        <w:pStyle w:val="Listing"/>
      </w:pPr>
      <w:r>
        <w:t>&lt;/em&gt;&lt;br&gt;</w:t>
      </w:r>
    </w:p>
    <w:p w14:paraId="233DD1C0" w14:textId="77777777" w:rsidR="00004744" w:rsidRDefault="00004744" w:rsidP="00004744">
      <w:pPr>
        <w:pStyle w:val="Listing"/>
      </w:pPr>
      <w:r>
        <w:t>&lt;em style="font-size:14px"&gt;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href="bigoudi2018?lang=fr&amp;pz=patricia+marthe+madeleine+elise&amp;nz=bressy&amp;ocz=62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&lt;a href="bigoudi2018?lang=fr&amp;pz=patricia+marthe+madeleine+elise&amp;nz=bressy&amp;ocz=62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&lt;/em&gt;</w:t>
      </w:r>
    </w:p>
    <w:p w14:paraId="0ABCF762" w14:textId="77777777" w:rsidR="00004744" w:rsidRDefault="00004744" w:rsidP="00004744">
      <w:pPr>
        <w:pStyle w:val="Listing"/>
      </w:pPr>
      <w:r>
        <w:lastRenderedPageBreak/>
        <w:t>&lt;br&gt;</w:t>
      </w:r>
    </w:p>
    <w:p w14:paraId="0E6B1BAF" w14:textId="77777777" w:rsidR="00004744" w:rsidRDefault="00004744" w:rsidP="00004744">
      <w:pPr>
        <w:pStyle w:val="Listing"/>
      </w:pPr>
      <w:r>
        <w:t>&lt;br class="separateur"&gt;&lt;br &gt;</w:t>
      </w:r>
    </w:p>
    <w:p w14:paraId="3E11BB14" w14:textId="77777777" w:rsidR="00004744" w:rsidRDefault="00004744" w:rsidP="00004744">
      <w:pPr>
        <w:pStyle w:val="Listing"/>
      </w:pPr>
      <w:r>
        <w:t>&lt;ul&gt;</w:t>
      </w:r>
    </w:p>
    <w:p w14:paraId="4942B213" w14:textId="77777777" w:rsidR="00004744" w:rsidRDefault="00004744" w:rsidP="00004744">
      <w:pPr>
        <w:pStyle w:val="Listing"/>
      </w:pPr>
      <w:r>
        <w:t>&lt;li&gt;Décédé le&amp;nbsp;11&amp;nbsp;décembre&amp;nbsp;1597 - chateaurenard&lt;/li&gt;</w:t>
      </w:r>
    </w:p>
    <w:p w14:paraId="1EB66B81" w14:textId="77777777" w:rsidR="00004744" w:rsidRDefault="00004744" w:rsidP="00004744">
      <w:pPr>
        <w:pStyle w:val="Listing"/>
      </w:pPr>
      <w:r>
        <w:t>&lt;/ul&gt;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A34BA5" w:rsidP="00A34BA5">
      <w:hyperlink r:id="rId54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lastRenderedPageBreak/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r w:rsidRPr="00F537F5">
        <w:rPr>
          <w:rStyle w:val="start-tag"/>
          <w:highlight w:val="yellow"/>
        </w:rPr>
        <w:t>em</w:t>
      </w:r>
      <w:r w:rsidRPr="00F537F5">
        <w:rPr>
          <w:highlight w:val="yellow"/>
        </w:rPr>
        <w:t>&gt;(Marie, Paule DURAND)&lt;/</w:t>
      </w:r>
      <w:r w:rsidRPr="00F537F5">
        <w:rPr>
          <w:rStyle w:val="end-tag"/>
          <w:rFonts w:eastAsiaTheme="majorEastAsia"/>
          <w:highlight w:val="yellow"/>
        </w:rPr>
        <w:t>em</w:t>
      </w:r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br</w:t>
      </w:r>
      <w:r>
        <w:t>&gt;&lt;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8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60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61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>&lt;a name="notes"&gt;&lt;/a&gt;</w:t>
      </w:r>
    </w:p>
    <w:p w14:paraId="5FAB5869" w14:textId="77777777" w:rsidR="00D65C99" w:rsidRDefault="00D65C99" w:rsidP="00D65C99">
      <w:pPr>
        <w:pStyle w:val="Listing"/>
      </w:pPr>
      <w:r>
        <w:lastRenderedPageBreak/>
        <w:t>&lt;h2&gt;&lt;span class="htitle"&gt;&amp;nbsp;&lt;/span&gt;&lt;span&gt;Notes&lt;/span&gt;&lt;/h2&gt;</w:t>
      </w:r>
    </w:p>
    <w:p w14:paraId="4B6BA12A" w14:textId="77777777" w:rsidR="00D65C99" w:rsidRDefault="00D65C99" w:rsidP="00D65C99">
      <w:pPr>
        <w:pStyle w:val="Listing"/>
      </w:pPr>
      <w:r>
        <w:t>&lt;h3 class="note_type"&gt;Naissance&lt;/h3&gt;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naissance&lt;br&gt;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class="note_type"&gt;Décès&lt;/h3&gt;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décès&lt;br&gt;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style="clear:both;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10AD08D3" w14:textId="77777777" w:rsidR="00D65C99" w:rsidRDefault="00D65C99" w:rsidP="00D65C99">
      <w:pPr>
        <w:pStyle w:val="Listing"/>
      </w:pPr>
      <w:r>
        <w:t>&lt;h3 class="note_type"&gt;Union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mariage&lt;br&gt;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style="clear:both;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3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5E919DAF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r>
        <w:rPr>
          <w:rStyle w:val="start-tag"/>
        </w:rPr>
        <w:t>br</w:t>
      </w:r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5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158E2B7C" w14:textId="77777777" w:rsidR="002E709C" w:rsidRDefault="002E709C" w:rsidP="002E709C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67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70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3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lastRenderedPageBreak/>
        <w:t xml:space="preserve">chez les enfants : </w:t>
      </w:r>
      <w:hyperlink r:id="rId75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77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2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>: les infos de mariage ne sont présentes que sur la page parents !!!</w:t>
      </w:r>
    </w:p>
    <w:p w14:paraId="35D2FF0C" w14:textId="74BD0D2A" w:rsidR="008634B1" w:rsidRDefault="008634B1" w:rsidP="00D65C99">
      <w:r>
        <w:t xml:space="preserve">ex : </w:t>
      </w: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aucune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r>
        <w:t xml:space="preserve">on peut aussi avoir « relation avec » : </w:t>
      </w:r>
      <w:hyperlink r:id="rId88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'rubrique=' result/*.log | grep Union | grep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DEBUG: Generation 1, sosa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lastRenderedPageBreak/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r>
        <w:t>&lt;!--  Union complet --&gt;</w:t>
      </w:r>
    </w:p>
    <w:p w14:paraId="5B24F210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Union(s), enfant(s)&lt;</w:t>
      </w:r>
      <w:r>
        <w:t>span style="font-size: 90%"&gt; et petits-enfants&lt;/span&gt;</w:t>
      </w:r>
    </w:p>
    <w:p w14:paraId="33674706" w14:textId="77777777" w:rsidR="004A3EC3" w:rsidRDefault="004A3EC3" w:rsidP="004A3EC3">
      <w:pPr>
        <w:pStyle w:val="Listing"/>
      </w:pPr>
      <w:r>
        <w:t>&lt;/span&gt;&lt;/h2&gt;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&lt;li style="vertical-align:middle;list-style-type:disc" &gt;</w:t>
      </w:r>
    </w:p>
    <w:p w14:paraId="253B5359" w14:textId="77777777" w:rsidR="004A3EC3" w:rsidRDefault="004A3EC3" w:rsidP="004A3EC3">
      <w:pPr>
        <w:pStyle w:val="Listing"/>
      </w:pPr>
      <w:r>
        <w:t>Marié &lt;em&gt;le&amp;nbsp;28&amp;nbsp;avril&amp;nbsp;1805 (dimanche), S.Paolo - Malte, , , ,, &lt;/em&gt;</w:t>
      </w:r>
    </w:p>
    <w:p w14:paraId="6FF949AE" w14:textId="77777777" w:rsidR="004A3EC3" w:rsidRDefault="004A3EC3" w:rsidP="004A3EC3">
      <w:pPr>
        <w:pStyle w:val="Listing"/>
      </w:pPr>
      <w:r>
        <w:t xml:space="preserve"> avec &lt;a  href="evechevaleyre</w:t>
      </w:r>
      <w:bookmarkEnd w:id="4"/>
      <w:r>
        <w:t>?lang=fr&amp;pz=evelyne&amp;nz=cassar&amp;p=giovanna+rosa&amp;n=bartolo"&gt;Giovanna rosa BARTOLO&lt;/a&gt;&lt;span style="font-size: 90%"&gt;, décédée avant&amp;nbsp;11&amp;nbsp;janvier&amp;nbsp;1818&lt;/span&gt;</w:t>
      </w:r>
    </w:p>
    <w:p w14:paraId="498C9BEF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32470641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href="evechevaleyre?lang=fr&amp;pz=evelyne&amp;nz=cassar&amp;p=giuseppe&amp;n=bartolo&amp;oc=7"&gt;Giuseppe BARTOLO&lt;/a&gt;&amp;nbsp;&amp;amp;&amp;nbsp;</w:t>
      </w:r>
    </w:p>
    <w:p w14:paraId="69C7AAB3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href="evechevaleyre?lang=fr&amp;pz=evelyne&amp;nz=cassar&amp;p=maria&amp;n=camilleri&amp;oc=27"&gt;Maria CAMILLERI&lt;/a&gt;)&lt;/em&gt;&lt;/span&gt;</w:t>
      </w:r>
    </w:p>
    <w:p w14:paraId="2BEC92FC" w14:textId="77777777" w:rsidR="004A3EC3" w:rsidRDefault="004A3EC3" w:rsidP="004A3EC3">
      <w:pPr>
        <w:pStyle w:val="Listing"/>
      </w:pPr>
      <w:r>
        <w:t>dont</w:t>
      </w:r>
    </w:p>
    <w:p w14:paraId="2DCF8DFD" w14:textId="77777777" w:rsidR="004A3EC3" w:rsidRDefault="004A3EC3" w:rsidP="004A3EC3">
      <w:pPr>
        <w:pStyle w:val="Listing"/>
      </w:pPr>
      <w:r>
        <w:t>&lt;ul&gt;</w:t>
      </w:r>
    </w:p>
    <w:p w14:paraId="0E86DE7B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711D7AB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href="evechevaleyre?lang=fr&amp;pz=evelyne&amp;nz=cassar&amp;p=maria+anna&amp;n=brincat"&gt;Maria Anna BRINCAT&lt;/a&gt; &lt;em&gt;&amp;nbsp;Mariée &lt;em&gt;le&amp;nbsp;11&amp;nbsp;juin&amp;nbsp;1836 (samedi)&lt;/em&gt;</w:t>
      </w:r>
    </w:p>
    <w:p w14:paraId="328BA3CC" w14:textId="77777777" w:rsidR="004A3EC3" w:rsidRDefault="004A3EC3" w:rsidP="004A3EC3">
      <w:pPr>
        <w:pStyle w:val="Listing"/>
      </w:pPr>
      <w:r>
        <w:t xml:space="preserve"> avec&lt;/em&gt;</w:t>
      </w:r>
    </w:p>
    <w:p w14:paraId="3217996F" w14:textId="77777777" w:rsidR="004A3EC3" w:rsidRDefault="004A3EC3" w:rsidP="004A3EC3">
      <w:pPr>
        <w:pStyle w:val="Listing"/>
      </w:pPr>
      <w:r>
        <w:t>&lt;a  href="evechevaleyre?lang=fr&amp;pz=evelyne&amp;nz=cassar&amp;p=gregorio&amp;n=revers+revest"&gt;Gregorio REVERS / REVEST&lt;/a&gt;&lt;br&gt;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575E7898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href="evechevaleyre?lang=fr&amp;pz=evelyne&amp;nz=cassar&amp;p=giuseppe&amp;n=brincat&amp;oc=4"&gt;Giuseppe BRINCAT&lt;/a&gt; &lt;em&gt;&amp;nbsp;Marié &lt;em&gt;le&amp;nbsp;22&amp;nbsp;novembre&amp;nbsp;1828 (samedi), P.Salvo, , , ,, &lt;/em&gt;</w:t>
      </w:r>
    </w:p>
    <w:p w14:paraId="5E454438" w14:textId="77777777" w:rsidR="004A3EC3" w:rsidRDefault="004A3EC3" w:rsidP="004A3EC3">
      <w:pPr>
        <w:pStyle w:val="Listing"/>
      </w:pPr>
      <w:r>
        <w:t xml:space="preserve"> avec&lt;/em&gt;</w:t>
      </w:r>
    </w:p>
    <w:p w14:paraId="225712DB" w14:textId="77777777" w:rsidR="004A3EC3" w:rsidRDefault="004A3EC3" w:rsidP="004A3EC3">
      <w:pPr>
        <w:pStyle w:val="Listing"/>
      </w:pPr>
      <w:r>
        <w:t>&lt;a  href="evechevaleyre?lang=fr&amp;pz=evelyne&amp;nz=cassar&amp;p=giuseppa&amp;n=debono"&gt;Giuseppa DEBONO&lt;/a&gt;&lt;br&gt;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&lt;li style="vertical-align:middle;list-style-type:square;" &gt;</w:t>
      </w:r>
    </w:p>
    <w:p w14:paraId="5DCA46ED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href="evechevaleyre?lang=fr&amp;pz=evelyne&amp;nz=cassar&amp;p=gaetano&amp;n=brincat&amp;oc=2"&gt;Gaetano BRINCAT&lt;/a&gt; &lt;em&gt;&amp;nbsp;Marié &lt;em&gt;le&amp;nbsp;29&amp;nbsp;octobre&amp;nbsp;1833 (mardi), S.Paolo - Malte, , , ,, &lt;/em&gt;</w:t>
      </w:r>
    </w:p>
    <w:p w14:paraId="340FC86B" w14:textId="77777777" w:rsidR="004A3EC3" w:rsidRDefault="004A3EC3" w:rsidP="004A3EC3">
      <w:pPr>
        <w:pStyle w:val="Listing"/>
      </w:pPr>
      <w:r>
        <w:t xml:space="preserve"> avec&lt;/em&gt;</w:t>
      </w:r>
    </w:p>
    <w:p w14:paraId="5C886DF0" w14:textId="77777777" w:rsidR="004A3EC3" w:rsidRDefault="004A3EC3" w:rsidP="004A3EC3">
      <w:pPr>
        <w:pStyle w:val="Listing"/>
      </w:pPr>
      <w:r>
        <w:t>&lt;a  href="evechevaleyre?lang=fr&amp;pz=evelyne&amp;nz=cassar&amp;p=maria+anna&amp;n=sayd"&gt;Maria Anna SAYD&lt;/a&gt;&amp;nbsp;dont</w:t>
      </w:r>
    </w:p>
    <w:p w14:paraId="78EE6B72" w14:textId="77777777" w:rsidR="004A3EC3" w:rsidRDefault="004A3EC3" w:rsidP="004A3EC3">
      <w:pPr>
        <w:pStyle w:val="Listing"/>
      </w:pPr>
      <w:r>
        <w:t>&lt;div style="font-size: 90%"&gt;</w:t>
      </w:r>
    </w:p>
    <w:p w14:paraId="6D9CFDC1" w14:textId="77777777" w:rsidR="004A3EC3" w:rsidRDefault="004A3EC3" w:rsidP="004A3EC3">
      <w:pPr>
        <w:pStyle w:val="Listing"/>
      </w:pPr>
      <w:r>
        <w:t>&lt;ul&gt;</w:t>
      </w:r>
    </w:p>
    <w:p w14:paraId="3ABFD35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C1C9988" w14:textId="77777777" w:rsidR="004A3EC3" w:rsidRDefault="004A3EC3" w:rsidP="004A3EC3">
      <w:pPr>
        <w:pStyle w:val="Listing"/>
      </w:pPr>
      <w:r>
        <w:t>&lt;img style="width:11px" style="height:11px" src="images/female.png" style="border: none" alt="F"&gt; &lt;a  href="evechevaleyre?lang=fr&amp;pz=evelyne&amp;nz=cassar&amp;p=maria&amp;n=brincat&amp;oc=5"&gt;Maria BRINCAT&lt;/a&gt;&lt;em&gt;&amp;nbsp;Mariée &lt;em&gt;le&amp;nbsp;13&amp;nbsp;avril&amp;nbsp;1858 (mardi), S.Paolo - Malte, , , ,, &lt;/em&gt;</w:t>
      </w:r>
    </w:p>
    <w:p w14:paraId="203AF530" w14:textId="77777777" w:rsidR="004A3EC3" w:rsidRDefault="004A3EC3" w:rsidP="004A3EC3">
      <w:pPr>
        <w:pStyle w:val="Listing"/>
      </w:pPr>
      <w:r>
        <w:t xml:space="preserve"> avec&lt;/em&gt;</w:t>
      </w:r>
    </w:p>
    <w:p w14:paraId="10DCF2CE" w14:textId="77777777" w:rsidR="004A3EC3" w:rsidRDefault="004A3EC3" w:rsidP="004A3EC3">
      <w:pPr>
        <w:pStyle w:val="Listing"/>
      </w:pPr>
      <w:r>
        <w:t>&lt;a  href="evechevaleyre?lang=fr&amp;pz=evelyne&amp;nz=cassar&amp;p=vincenzo&amp;n=costa&amp;oc=3"&gt;Vincenzo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&lt;/ul&gt;</w:t>
      </w:r>
    </w:p>
    <w:p w14:paraId="5BE7F8CB" w14:textId="77777777" w:rsidR="004A3EC3" w:rsidRDefault="004A3EC3" w:rsidP="004A3EC3">
      <w:pPr>
        <w:pStyle w:val="Listing"/>
      </w:pPr>
      <w:r>
        <w:lastRenderedPageBreak/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&lt;/ul&gt;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&lt;li style="vertical-align:middle;list-style-type:disc" &gt;</w:t>
      </w:r>
    </w:p>
    <w:p w14:paraId="32D0D844" w14:textId="77777777" w:rsidR="004A3EC3" w:rsidRDefault="004A3EC3" w:rsidP="004A3EC3">
      <w:pPr>
        <w:pStyle w:val="Listing"/>
      </w:pPr>
      <w:r>
        <w:t>Marié &lt;em&gt;le&amp;nbsp;11&amp;nbsp;janvier&amp;nbsp;1818 (dimanche), S.Paolo - Malte, , , ,, &lt;/em&gt;</w:t>
      </w:r>
    </w:p>
    <w:p w14:paraId="11058205" w14:textId="77777777" w:rsidR="004A3EC3" w:rsidRDefault="004A3EC3" w:rsidP="004A3EC3">
      <w:pPr>
        <w:pStyle w:val="Listing"/>
      </w:pPr>
      <w:r>
        <w:t xml:space="preserve"> avec &lt;a  href="evechevaleyre?lang=fr&amp;pz=evelyne&amp;nz=cassar&amp;p=apolonia&amp;n=vella"&gt;Apolonia VELLA&lt;/a&gt;&lt;span style="font-size: 90%"&gt;&lt;/span&gt;</w:t>
      </w:r>
    </w:p>
    <w:p w14:paraId="1B59C113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5D50C5C6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href="evechevaleyre?lang=fr&amp;pz=evelyne&amp;nz=cassar&amp;p=lorenzo&amp;n=vella&amp;oc=10"&gt;Lorenzo VELLA&lt;/a&gt;&amp;nbsp;&amp;amp;&amp;nbsp;</w:t>
      </w:r>
    </w:p>
    <w:p w14:paraId="7EC02EE4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href="evechevaleyre?lang=fr&amp;pz=evelyne&amp;nz=cassar&amp;p=anna&amp;n=cachia&amp;oc=4"&gt;Anna CACHIA&lt;/a&gt;)&lt;/em&gt;&lt;/span&gt;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&lt;/ul&gt;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91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r>
        <w:rPr>
          <w:rStyle w:val="comment"/>
          <w:rFonts w:eastAsiaTheme="majorEastAsia"/>
        </w:rPr>
        <w:t>&lt;!--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</w:t>
      </w:r>
      <w:r w:rsidRPr="004A3EC3">
        <w:rPr>
          <w:highlight w:val="yellow"/>
        </w:rPr>
        <w:t>Union(s)</w:t>
      </w:r>
      <w:r>
        <w:t>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ul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4A3EC3">
        <w:rPr>
          <w:highlight w:val="yellow"/>
        </w:rPr>
        <w:t>fiche_union</w:t>
      </w:r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r>
        <w:rPr>
          <w:rStyle w:val="start-tag"/>
        </w:rPr>
        <w:t>em</w:t>
      </w:r>
      <w:r>
        <w:t>&gt;le</w:t>
      </w:r>
      <w:r>
        <w:rPr>
          <w:rStyle w:val="entity"/>
          <w:rFonts w:eastAsiaTheme="majorEastAsia"/>
        </w:rPr>
        <w:t>&amp;nbsp;</w:t>
      </w:r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r>
        <w:rPr>
          <w:rStyle w:val="end-tag"/>
          <w:rFonts w:eastAsiaTheme="majorEastAsia"/>
        </w:rPr>
        <w:t>em</w:t>
      </w:r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avec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</w:t>
      </w:r>
      <w:r>
        <w:rPr>
          <w:rStyle w:val="start-tag"/>
        </w:rPr>
        <w:t>em</w:t>
      </w:r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&amp;nbsp;&amp;amp;&amp;nbsp;</w:t>
      </w:r>
    </w:p>
    <w:p w14:paraId="4040B01A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6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7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r>
        <w:rPr>
          <w:rStyle w:val="end-tag"/>
          <w:rFonts w:eastAsiaTheme="majorEastAsia"/>
        </w:rPr>
        <w:t>em</w:t>
      </w:r>
      <w:r>
        <w:t>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8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r>
        <w:t>&lt;!--  Union simple --&gt;</w:t>
      </w:r>
    </w:p>
    <w:p w14:paraId="32806D77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  et enfant(s</w:t>
      </w:r>
      <w:r>
        <w:t>)&lt;/span&gt;&lt;/h2&gt;</w:t>
      </w:r>
    </w:p>
    <w:p w14:paraId="03F43F9B" w14:textId="77777777" w:rsidR="004A3EC3" w:rsidRDefault="004A3EC3" w:rsidP="004A3EC3">
      <w:pPr>
        <w:pStyle w:val="Listing"/>
      </w:pPr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&lt;li style="vertical-align:middle;list-style-type:circle" &gt;</w:t>
      </w:r>
    </w:p>
    <w:p w14:paraId="3C2FAF5D" w14:textId="77777777" w:rsidR="004A3EC3" w:rsidRDefault="004A3EC3" w:rsidP="004A3EC3">
      <w:pPr>
        <w:pStyle w:val="Listing"/>
      </w:pPr>
      <w:r>
        <w:t>Marié &lt;em&gt;le&amp;nbsp;24&amp;nbsp;août&amp;nbsp;1877, Paris, France, &lt;/em&gt;</w:t>
      </w:r>
    </w:p>
    <w:p w14:paraId="0C674D0B" w14:textId="77777777" w:rsidR="004A3EC3" w:rsidRDefault="004A3EC3" w:rsidP="004A3EC3">
      <w:pPr>
        <w:pStyle w:val="Listing"/>
      </w:pPr>
      <w:r>
        <w:t xml:space="preserve"> avec &lt;a  href="nraibaut2?lang=fr&amp;p=marie+paule&amp;n=durand"&gt;Marie Paule DURAND&lt;/a&gt; dont</w:t>
      </w:r>
    </w:p>
    <w:p w14:paraId="720352B2" w14:textId="77777777" w:rsidR="004A3EC3" w:rsidRDefault="004A3EC3" w:rsidP="004A3EC3">
      <w:pPr>
        <w:pStyle w:val="Listing"/>
      </w:pPr>
      <w:r>
        <w:lastRenderedPageBreak/>
        <w:t>&lt;ul&gt;</w:t>
      </w:r>
    </w:p>
    <w:p w14:paraId="04885D3F" w14:textId="77777777" w:rsidR="004A3EC3" w:rsidRDefault="004A3EC3" w:rsidP="004A3EC3">
      <w:pPr>
        <w:pStyle w:val="Listing"/>
      </w:pPr>
      <w:r>
        <w:t>&lt;li style="vertical-align:middle;list-style-type:circle;" &gt;</w:t>
      </w:r>
    </w:p>
    <w:p w14:paraId="7E6DE09F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href="nraibaut2?lang=fr&amp;p=gerard&amp;n=dupont"&gt;Gérard DUPONT&lt;/a&gt;, &lt;em&gt;Titre de Gérard&lt;/em&gt; &lt;bdo dir="ltr"&gt;1882-1892&lt;/bdo&gt;&lt;/li&gt;</w:t>
      </w:r>
    </w:p>
    <w:p w14:paraId="584F3071" w14:textId="77777777" w:rsidR="004A3EC3" w:rsidRDefault="004A3EC3" w:rsidP="004A3EC3">
      <w:pPr>
        <w:pStyle w:val="Listing"/>
      </w:pPr>
      <w:r>
        <w:t>&lt;/ul&gt;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&lt;/ul&gt;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sosa : ex : </w:t>
      </w:r>
      <w:hyperlink r:id="rId100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r>
        <w:t>&lt;!--  Union simple --&gt;</w:t>
      </w:r>
    </w:p>
    <w:p w14:paraId="5F496F46" w14:textId="77777777" w:rsidR="00854039" w:rsidRDefault="00854039" w:rsidP="00854039">
      <w:pPr>
        <w:pStyle w:val="Listing"/>
      </w:pPr>
      <w:r>
        <w:t>&lt;h2&gt;&lt;span class="htitle"&gt;&amp;nbsp;&lt;/span&gt;&lt;span&gt;Union(s)  et enfant(s)&lt;/span&gt;&lt;/h2&gt;</w:t>
      </w:r>
    </w:p>
    <w:p w14:paraId="1F3EC7A5" w14:textId="77777777" w:rsidR="00854039" w:rsidRDefault="00854039" w:rsidP="00854039">
      <w:pPr>
        <w:pStyle w:val="Listing"/>
      </w:pPr>
      <w:r>
        <w:t>&lt;ul class="fiche_union"&gt;</w:t>
      </w:r>
    </w:p>
    <w:p w14:paraId="467DB80B" w14:textId="77777777" w:rsidR="00854039" w:rsidRDefault="00854039" w:rsidP="00854039">
      <w:pPr>
        <w:pStyle w:val="Listing"/>
      </w:pPr>
      <w:r>
        <w:t xml:space="preserve"> &lt;li style="vertical-align:middle;list-style-type:disc" &gt;</w:t>
      </w:r>
    </w:p>
    <w:p w14:paraId="600A5330" w14:textId="77777777" w:rsidR="00854039" w:rsidRDefault="00854039" w:rsidP="00854039">
      <w:pPr>
        <w:pStyle w:val="Listing"/>
      </w:pPr>
      <w:r>
        <w:t>Marié &lt;em&gt;le&amp;nbsp;22&amp;nbsp;février&amp;nbsp;1649, Boulbon, 13017, Bouches du Rhône, Provence-Alpes-Côte-d&amp;#39;Azur, France, &lt;/em&gt;</w:t>
      </w:r>
    </w:p>
    <w:p w14:paraId="07264670" w14:textId="77777777" w:rsidR="00854039" w:rsidRDefault="00854039" w:rsidP="00854039">
      <w:pPr>
        <w:pStyle w:val="Listing"/>
      </w:pPr>
      <w:r>
        <w:t xml:space="preserve"> avec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alt="sosa" title="Anc&amp;ecirc;tre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&lt;bdo dir="ltr"&gt;1621-1701&lt;/bdo&gt; dont</w:t>
      </w:r>
    </w:p>
    <w:p w14:paraId="6268DCAD" w14:textId="77777777" w:rsidR="00854039" w:rsidRDefault="00854039" w:rsidP="00854039">
      <w:pPr>
        <w:pStyle w:val="Listing"/>
      </w:pPr>
      <w:r>
        <w:t>&lt;ul&gt;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ignorer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2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4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r>
        <w:t>l’import Geneanet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lastRenderedPageBreak/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>2026-03-15 16:06:22,405 - ERROR - Sex (None) is not 'M' or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r w:rsidRPr="001D66E3">
              <w:t>&lt;!--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&lt;div id="person-title" class="row clearfix"&gt;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&lt;div class="columns"&gt;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&lt;h1 class="with_tabs name" ng-non-bindable&gt;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&lt;img src="</w:t>
            </w:r>
            <w:hyperlink r:id="rId106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"&gt;&amp;nbsp;</w:t>
            </w:r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07" w:tgtFrame="_blank" w:history="1">
              <w:r w:rsidRPr="001D66E3">
                <w:rPr>
                  <w:rStyle w:val="Lienhypertexte"/>
                </w:rPr>
                <w:t>ariellebdx?lang=fr&amp;m=P&amp;v=pierre</w:t>
              </w:r>
            </w:hyperlink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08" w:tgtFrame="_blank" w:history="1">
              <w:r w:rsidRPr="001D66E3">
                <w:rPr>
                  <w:rStyle w:val="Lienhypertexte"/>
                </w:rPr>
                <w:t>ariellebdx?lang=fr&amp;m=N&amp;v=dupont</w:t>
              </w:r>
            </w:hyperlink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&lt;div id="person-title" class="row clearfix"&gt;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&lt;div class="columns"&gt;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&lt;h1 class="with_tabs name" ng-non-bindable&gt;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&lt;img src="</w:t>
            </w:r>
            <w:hyperlink r:id="rId109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"&gt;&amp;nbsp;</w:t>
            </w:r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10" w:tgtFrame="_blank" w:history="1">
              <w:r w:rsidRPr="001D66E3">
                <w:rPr>
                  <w:rStyle w:val="Lienhypertexte"/>
                </w:rPr>
                <w:t>ariellebdx?lang=fr&amp;m=P&amp;v=marie+amelie</w:t>
              </w:r>
            </w:hyperlink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11" w:tgtFrame="_blank" w:history="1">
              <w:r w:rsidRPr="001D66E3">
                <w:rPr>
                  <w:rStyle w:val="Lienhypertexte"/>
                </w:rPr>
                <w:t>ariellebdx?lang=fr&amp;m=N&amp;v=benick</w:t>
              </w:r>
            </w:hyperlink>
            <w:r w:rsidRPr="001D66E3">
              <w:t>"&gt;Bénick&lt;/a&gt;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&lt;div class="action-buttons not-printable"&gt;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result/gw.geneanet.org.blouche.lang=fr.n=buravand.oc=0.p=francoise.log:2026-03-22 11:56:23 GeneanetSpider[970] ERROR: Generation 1, sosa xxxxxx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2, sosa xxxxxx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3, sosa xxxxxx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4, sosa xxxxxx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4, sosa xxxxxx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12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lastRenderedPageBreak/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14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r>
        <w:t>on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(mineur) Espaces multiples :</w:t>
      </w:r>
    </w:p>
    <w:p w14:paraId="13A0E308" w14:textId="77777777" w:rsidR="00BD04D7" w:rsidRDefault="00BD04D7" w:rsidP="00BD04D7">
      <w:r>
        <w:t xml:space="preserve">dans </w:t>
      </w:r>
      <w:hyperlink r:id="rId116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r w:rsidRPr="00DB35B3">
        <w:t>Bielonne</w:t>
      </w:r>
      <w:r w:rsidRPr="00DB35B3">
        <w:rPr>
          <w:b/>
          <w:bCs/>
          <w:color w:val="EE0000"/>
        </w:rPr>
        <w:t xml:space="preserve">  </w:t>
      </w:r>
      <w:r w:rsidRPr="00DB35B3">
        <w:t>Ou Biélone</w:t>
      </w:r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>2 CONT Sources : Arbre Geneanet jpifieec92 ([https://gw.geneanet.org/jpifieec92?n=christolin&amp;p=magdeleine&amp;oc=0](https://gw.geneanet.org/jpifieec92?n=christolin&amp;p=magdeleine&amp;oc=0)) ; Arbre Geneanet moutj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>2 CONC e&amp;oc=0](https://gw.geneanet.org/moutj?n=de+guerin&amp;p=bielone&amp;oc=0)) ; Arbre Geneanet jpifieec92 ([https://gw.geneanet.org/jpifieec92?n=cristalin&amp;p=reymond&amp;oc=0](</w:t>
      </w:r>
      <w:hyperlink r:id="rId117" w:history="1">
        <w:r w:rsidRPr="0088679A">
          <w:rPr>
            <w:rStyle w:val="Lienhypertexte"/>
          </w:rPr>
          <w:t>https://gw.geneanet.org/jpifieec92?n=cristalin&amp;p=reymond&amp;oc=0)</w:t>
        </w:r>
      </w:hyperlink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à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>$ grep -i todo result/*.ged</w:t>
      </w:r>
    </w:p>
    <w:p w14:paraId="5322A783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r w:rsidRPr="00536D8A">
        <w:t>result/bsacco2.n=jullian.oc=0.p=gilette.ged:2 CONT @todo vérifier les événements pour Antoine JULLIAN (2 erreur(s) détectée(s))</w:t>
      </w:r>
    </w:p>
    <w:p w14:paraId="555E55D3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1' inconnu pour Brancasse MAUCHE. Vérifier la source.</w:t>
      </w:r>
    </w:p>
    <w:p w14:paraId="1F0F50BA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2' inconnu pour Brancasse MAUCHE. Vérifier la source.</w:t>
      </w:r>
    </w:p>
    <w:p w14:paraId="2998B794" w14:textId="77777777" w:rsidR="00536D8A" w:rsidRPr="00536D8A" w:rsidRDefault="00536D8A" w:rsidP="00536D8A">
      <w:pPr>
        <w:pStyle w:val="Listing"/>
      </w:pPr>
      <w:r w:rsidRPr="00536D8A">
        <w:t>result/bsacco2.n=jullian.oc=0.p=gilette.ged:2 CONT @todo vérifier les événements pour Brancasse MAUCHE (2 erreur(s) détectée(s))</w:t>
      </w:r>
    </w:p>
    <w:p w14:paraId="62C77198" w14:textId="77777777" w:rsidR="00536D8A" w:rsidRPr="00536D8A" w:rsidRDefault="00536D8A" w:rsidP="00536D8A">
      <w:pPr>
        <w:pStyle w:val="Listing"/>
      </w:pPr>
      <w:r w:rsidRPr="00536D8A">
        <w:t>result/dmdoyen.n=tissot.oc=0.p=magdelaine.ged:2 CONT @todo Geneanet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'Union 2' inconnu pour Bielonne  Ou Biélone DE GUÉRIN. Vérifier la source.</w:t>
      </w:r>
    </w:p>
    <w:p w14:paraId="601BA264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'Famille 2' inconnu pour Bielonne  Ou Biélone DE GUÉRIN. Vérifier la source.</w:t>
      </w:r>
    </w:p>
    <w:p w14:paraId="1F31C29A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'Union 1' inconnu pour Bielonne  Ou Biélone DE GUÉRIN. Vérifier la source.</w:t>
      </w:r>
    </w:p>
    <w:p w14:paraId="5303537A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'Famille 1' inconnu pour Bielonne  Ou Biélone DE GUÉRIN. Vérifier la source.</w:t>
      </w:r>
    </w:p>
    <w:p w14:paraId="41A65EBD" w14:textId="77777777" w:rsidR="00536D8A" w:rsidRPr="00536D8A" w:rsidRDefault="00536D8A" w:rsidP="00536D8A">
      <w:pPr>
        <w:pStyle w:val="Listing"/>
      </w:pPr>
      <w:r w:rsidRPr="00536D8A">
        <w:lastRenderedPageBreak/>
        <w:t>result/jmayet73.n=de+guerin.oc=0.p=bielonne+ou+bielone.ged:2 CONT @todo vérifier les événements pour Bielonne  Ou Biélone DE GUÉRIN (4 erreur(s) détectée(s))</w:t>
      </w:r>
    </w:p>
    <w:p w14:paraId="268D5653" w14:textId="77777777" w:rsidR="00536D8A" w:rsidRPr="00536D8A" w:rsidRDefault="00536D8A" w:rsidP="00536D8A">
      <w:pPr>
        <w:pStyle w:val="Listing"/>
      </w:pPr>
      <w:r w:rsidRPr="00536D8A">
        <w:t>result/oollierbolvin.n=ollier.oc=0.p=jean+joseph.ged:1 TEXT @todo événement 'Famille 2' inconnu pour Jaumette GIRARD. Vérifier la source.</w:t>
      </w:r>
    </w:p>
    <w:p w14:paraId="17356394" w14:textId="77777777" w:rsidR="00536D8A" w:rsidRPr="00536D8A" w:rsidRDefault="00536D8A" w:rsidP="00536D8A">
      <w:pPr>
        <w:pStyle w:val="Listing"/>
      </w:pPr>
      <w:r w:rsidRPr="00536D8A">
        <w:t>result/oollierbolvin.n=ollier.oc=0.p=jean+joseph.ged:2 CONT @todo vérifier les événements pour Jaumette GIRARD (1 erreur(s) détectée(s))</w:t>
      </w:r>
    </w:p>
    <w:p w14:paraId="7639EBCB" w14:textId="77777777" w:rsidR="00536D8A" w:rsidRPr="00536D8A" w:rsidRDefault="00536D8A" w:rsidP="00536D8A">
      <w:pPr>
        <w:pStyle w:val="Listing"/>
      </w:pPr>
      <w:r w:rsidRPr="00536D8A">
        <w:t>result/oollierbolvin.n=ollier.oc=0.p=jean+joseph.ged:2 CONT @todo Geneanet signale des anomalies sur Jaumette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1' inconnu pour Brancasse MAUCHE. Vérifier la source.</w:t>
      </w:r>
    </w:p>
    <w:p w14:paraId="20477B1A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2' inconnu pour Brancasse MAUCHE. Vérifier la source.</w:t>
      </w:r>
    </w:p>
    <w:p w14:paraId="4BAA23E7" w14:textId="77777777" w:rsidR="005E779C" w:rsidRPr="005E779C" w:rsidRDefault="005E779C" w:rsidP="005E779C">
      <w:pPr>
        <w:pStyle w:val="Listing"/>
      </w:pPr>
      <w:r w:rsidRPr="005E779C">
        <w:t>result/bsacco2.n=jullian.oc=0.p=gilette.ged:2 CONT @todo vérifier les événements pour Antoine JULLIAN (2 erreur(s) détectée(s))</w:t>
      </w:r>
    </w:p>
    <w:p w14:paraId="59303A25" w14:textId="77777777" w:rsidR="005E779C" w:rsidRDefault="005E779C" w:rsidP="005E779C">
      <w:pPr>
        <w:pStyle w:val="Listing"/>
      </w:pPr>
      <w:r w:rsidRPr="005E779C">
        <w:t>result/bsacco2.n=jullian.oc=0.p=gilette.ged:2 CONT @todo vérifier les événements pour Brancasse MAUCHE (2 erreur(s) détectée(s))</w:t>
      </w:r>
    </w:p>
    <w:p w14:paraId="2331412D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'Famille 1' inconnu pour Bielonne  Ou Biélone DE GUÉRIN. Vérifier la source.</w:t>
      </w:r>
    </w:p>
    <w:p w14:paraId="339E1F75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'Famille 2' inconnu pour Bielonne  Ou Biélone DE GUÉRIN. Vérifier la source.</w:t>
      </w:r>
    </w:p>
    <w:p w14:paraId="5429A99D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'Union 1' inconnu pour Bielonne  Ou Biélone DE GUÉRIN. Vérifier la source.</w:t>
      </w:r>
    </w:p>
    <w:p w14:paraId="5D5CCB44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'Union 2' inconnu pour Bielonne  Ou Biélone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8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rPr>
          <w:noProof/>
        </w:rPr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r>
        <w:t>&lt;!-- sources --&gt;</w:t>
      </w:r>
    </w:p>
    <w:p w14:paraId="75C3B9FF" w14:textId="77777777" w:rsidR="00350754" w:rsidRDefault="00350754" w:rsidP="00350754">
      <w:pPr>
        <w:pStyle w:val="Listing"/>
      </w:pPr>
      <w:r>
        <w:t>&lt;div ng-non-bindable&gt;</w:t>
      </w:r>
    </w:p>
    <w:p w14:paraId="70C35B5A" w14:textId="77777777" w:rsidR="00350754" w:rsidRDefault="00350754" w:rsidP="00350754">
      <w:pPr>
        <w:pStyle w:val="Listing"/>
      </w:pPr>
      <w:r>
        <w:t>&lt;h2&gt;&lt;span class="htitle"&gt;&amp;nbsp;&lt;/span&gt;&lt;span&gt;Sources&lt;/span&gt;&lt;/h2&gt;</w:t>
      </w:r>
    </w:p>
    <w:p w14:paraId="1194854F" w14:textId="77777777" w:rsidR="00350754" w:rsidRDefault="00350754" w:rsidP="00350754">
      <w:pPr>
        <w:pStyle w:val="Listing"/>
      </w:pPr>
      <w:r>
        <w:t>&lt;em&gt;</w:t>
      </w:r>
    </w:p>
    <w:p w14:paraId="09CAD3B0" w14:textId="77777777" w:rsidR="00350754" w:rsidRDefault="00350754" w:rsidP="00350754">
      <w:pPr>
        <w:pStyle w:val="Listing"/>
      </w:pPr>
      <w:r>
        <w:t>&lt;ul class="fiche-source-ind"&gt;</w:t>
      </w:r>
    </w:p>
    <w:p w14:paraId="4527ABF4" w14:textId="77777777" w:rsidR="00350754" w:rsidRDefault="00350754" w:rsidP="00350754">
      <w:pPr>
        <w:pStyle w:val="Listing"/>
      </w:pPr>
      <w:r>
        <w:t>&lt;li&gt;Personne: SACCO BIAGI Gedcom_02_13_2024 [Olivier LA BARRE - Famille La Barre Web Site (Smart Match)]&lt;/li&gt;</w:t>
      </w:r>
    </w:p>
    <w:p w14:paraId="1DFC7F24" w14:textId="77777777" w:rsidR="00350754" w:rsidRDefault="00350754" w:rsidP="00350754">
      <w:pPr>
        <w:pStyle w:val="Listing"/>
      </w:pPr>
      <w:r>
        <w:t>&lt;li&gt;Famille 1, famille 2: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&lt;/ul&gt;</w:t>
      </w:r>
    </w:p>
    <w:p w14:paraId="5A6C3889" w14:textId="77777777" w:rsidR="00350754" w:rsidRDefault="00350754" w:rsidP="00350754">
      <w:pPr>
        <w:pStyle w:val="Listing"/>
      </w:pPr>
      <w:r>
        <w:t>&lt;/em&gt;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r>
        <w:t>les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rPr>
          <w:noProof/>
        </w:rPr>
        <w:lastRenderedPageBreak/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21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rPr>
          <w:noProof/>
        </w:rPr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r>
        <w:t>ligne 824 :</w:t>
      </w:r>
    </w:p>
    <w:p w14:paraId="553B7C4E" w14:textId="77777777" w:rsidR="00B55CDC" w:rsidRPr="00B55CDC" w:rsidRDefault="00B55CDC" w:rsidP="00B55CDC">
      <w:r w:rsidRPr="00B55CDC">
        <w:t>logger.info(f"Infos mariage sur parent {nb_parents} (forme 2) de {prenom} {nom} = date='{mariage_date}' place='{mariage_place}'")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r w:rsidRPr="00B55CDC">
        <w:t>ligne = f"{pointer};{prenom};{nom};{true_http_url};§parents;{parents_url[1]};{parents_url[2]};\"{mariage_date}\";\"{mariage_place}\";\"{info_debug_csv}\";\n"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r w:rsidRPr="003A0580">
        <w:t>grep 'Infos mariage sur parent ' result*/*.log</w:t>
      </w:r>
    </w:p>
    <w:p w14:paraId="30856DCC" w14:textId="769FB3B1" w:rsidR="003A0580" w:rsidRDefault="003A0580" w:rsidP="000D70B5">
      <w:r w:rsidRPr="003A0580">
        <w:t xml:space="preserve">result.bak/gw.geneanet.org.danielr13.lang=fr.n=nicolas.oc=0.p=etienne+henri.log:[geneanet] DEBUG: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23" w:history="1">
        <w:r w:rsidRPr="0088679A">
          <w:rPr>
            <w:rStyle w:val="Lienhypertexte"/>
          </w:rPr>
          <w:t>https://gw.geneanet.org/danielr13?lang=fr&amp;n=nicolas&amp;oc=0&amp;p=etienne+henri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rPr>
          <w:noProof/>
        </w:rPr>
        <w:lastRenderedPageBreak/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r>
        <w:t>pas de référence à l’union des parents sur la page individu :</w:t>
      </w:r>
    </w:p>
    <w:p w14:paraId="522D47AF" w14:textId="2F42B511" w:rsidR="003A0580" w:rsidRDefault="003A0580" w:rsidP="000D70B5">
      <w:r w:rsidRPr="003A0580">
        <w:rPr>
          <w:noProof/>
        </w:rPr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r>
        <w:t xml:space="preserve">il faut aller sur la page parents pour avoir l’union : </w:t>
      </w:r>
      <w:hyperlink r:id="rId126" w:history="1">
        <w:r w:rsidRPr="0088679A">
          <w:rPr>
            <w:rStyle w:val="Lienhypertexte"/>
          </w:rPr>
          <w:t>https://gw.geneanet.org/danielr13?lang=fr&amp;p=henri+marie+amedee&amp;n=nicolas&amp;type=fiche</w:t>
        </w:r>
      </w:hyperlink>
      <w:r>
        <w:br/>
      </w:r>
      <w:r w:rsidRPr="00073C69">
        <w:rPr>
          <w:noProof/>
        </w:rPr>
        <w:lastRenderedPageBreak/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r>
        <w:t>&lt;!--  Union simple --&gt;</w:t>
      </w:r>
    </w:p>
    <w:p w14:paraId="576B9BB6" w14:textId="77777777" w:rsidR="00EF7014" w:rsidRDefault="00EF7014" w:rsidP="00EF7014">
      <w:pPr>
        <w:pStyle w:val="Listing"/>
      </w:pPr>
      <w:r>
        <w:t>&lt;h2&gt;&lt;span class="htitle"&gt;&amp;nbsp;&lt;/span&gt;&lt;span&gt;Union(s) &lt;/span&gt;&lt;/h2&gt;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&lt;ul class="fiche_union" ng-non-bindable&gt;</w:t>
      </w:r>
    </w:p>
    <w:p w14:paraId="2BA5CC80" w14:textId="77777777" w:rsidR="00EF7014" w:rsidRDefault="00EF7014" w:rsidP="00EF7014">
      <w:pPr>
        <w:pStyle w:val="Listing"/>
      </w:pPr>
      <w:r>
        <w:t xml:space="preserve"> &lt;li style="vertical-align:middle;list-style-type:disc" &gt;</w:t>
      </w:r>
    </w:p>
    <w:p w14:paraId="12A309D1" w14:textId="77777777" w:rsidR="00EF7014" w:rsidRDefault="00EF7014" w:rsidP="00EF7014">
      <w:pPr>
        <w:pStyle w:val="Listing"/>
      </w:pPr>
      <w:r>
        <w:t>Marié &lt;em&gt;peut-être&amp;nbsp;en&amp;nbsp;1900, Sousse (Tunisie), &lt;/em&gt;</w:t>
      </w:r>
    </w:p>
    <w:p w14:paraId="13BC5D10" w14:textId="77777777" w:rsidR="00EF7014" w:rsidRDefault="00EF7014" w:rsidP="00EF7014">
      <w:pPr>
        <w:pStyle w:val="Listing"/>
      </w:pPr>
      <w:r>
        <w:t xml:space="preserve"> avec &lt;a  href="danielr13?lang=fr&amp;p=marie+therese&amp;n=rovers&amp;type=fiche"&gt;Marie Thérèse ROVERS&lt;/a&gt; &lt;bdo dir="ltr"&gt;1879-?1935&lt;/bdo&gt; &lt;/li&gt;</w:t>
      </w:r>
    </w:p>
    <w:p w14:paraId="585E59D0" w14:textId="3C4AE2E3" w:rsidR="00EF7014" w:rsidRDefault="00EF7014" w:rsidP="00EF7014">
      <w:pPr>
        <w:pStyle w:val="Listing"/>
      </w:pPr>
      <w:r>
        <w:t>&lt;/ul&gt;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r w:rsidRPr="00EF7014">
              <w:t>&lt;!--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&lt;h2&gt;&lt;span class="htitle"&gt;&amp;nbsp;&lt;/span&gt;&lt;span&gt;Union(s) et enfant(s)&lt;/span&gt;&lt;/h2&gt;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&lt;ul class="fiche_union" ng-non-bindable&gt;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&lt;em&gt;le&amp;nbsp;14&amp;nbsp;octobre&amp;nbsp;1873, Boulbon, 13017, Bouches-du-Rhône, Provence-Alpes-Côte d&amp;#39;Azur, France, &lt;/em&gt;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r w:rsidRPr="00EF7014">
              <w:t>avec &lt;a href="</w:t>
            </w:r>
            <w:hyperlink r:id="rId128" w:tgtFrame="_blank" w:history="1">
              <w:r w:rsidRPr="00EF7014">
                <w:rPr>
                  <w:rStyle w:val="Lienhypertexte"/>
                </w:rPr>
                <w:t>danielr13?lang=fr&amp;p=magdelaine+laurence&amp;n=nicolas&amp;type=fiche</w:t>
              </w:r>
            </w:hyperlink>
            <w:r w:rsidRPr="00EF7014">
              <w:t>"&gt;Magdelaine &amp;#34;Laurence&amp;#34; NICOLAS&lt;/a&gt; &lt;bdo dir="ltr"&gt;1853-&lt;/bdo&gt;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&lt;ul&gt;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29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0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&lt;bdo dir="ltr"&gt;1874-1914&lt;/bdo&gt;&lt;/li&gt;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style="vertical-align:middle;list-style-type:square;"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1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2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&lt;bdo dir="ltr"&gt;1876-1897&lt;/bdo&gt;&lt;/li&gt;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style="vertical-align:middle;list-style-type:circle;"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lastRenderedPageBreak/>
              <w:t>&lt;img style="width:13px" style="height:13px" src="</w:t>
            </w:r>
            <w:hyperlink r:id="rId133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4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&lt;bdo dir="ltr"&gt;1886-1887&lt;/bdo&gt;&lt;/li&gt;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5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6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&lt;bdo dir="ltr"&gt;1888-1916&lt;/bdo&gt;&lt;/li&gt;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7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8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&lt;bdo dir="ltr"&gt;1894-1983&lt;/bdo&gt;&lt;/li&gt;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&lt;/ul&gt;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&lt;/ul&gt;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r w:rsidRPr="00BD04D7">
        <w:t>unions_keys</w:t>
      </w:r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9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>Arbre Geneanet moutj ([https://gw.geneanet.org/moutj?n=de+guerin&amp;p=bielone&amp;oc=0](</w:t>
      </w:r>
      <w:hyperlink r:id="rId140" w:history="1">
        <w:r w:rsidRPr="0088679A">
          <w:rPr>
            <w:rStyle w:val="Lienhypertexte"/>
          </w:rPr>
          <w:t>https://gw.geneanet.org/moutj?n=de+guerin&amp;p=bielone&amp;oc=0)</w:t>
        </w:r>
      </w:hyperlink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r w:rsidRPr="00A8551E">
        <w:t>result/dmdoyen.n=bechet.oc=0.p=pierre.log:2026-03-29 17:00:00 GeneanetSpider[ 691] ERROR: Generation 7, sosa xxxxxx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r w:rsidRPr="00A8551E">
        <w:t>result/dmdoyen.n=bechet.oc=0.p=pierre.log:2026-03-29 17:00:00 GeneanetSpider[ 691] ERROR: Generation 7, sosa xxxxxx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r w:rsidRPr="00A8551E">
        <w:t>result/gaetanv1.n=gonzales.oc=0.p=ursule+esperance.log:2026-03-29 16:59:27 GeneanetSpider[ 691] ERROR: Generation 2, sosa xxxxxx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r w:rsidRPr="00A8551E">
        <w:t>result/gaetanv1.n=gonzales.oc=0.p=ursule+esperance.log:2026-03-29 16:59:27 GeneanetSpider[ 691] ERROR: Generation 2, sosa xxxxxx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41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rPr>
          <w:noProof/>
        </w:rPr>
        <w:lastRenderedPageBreak/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  <w:t>&lt;!--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>&lt;a name="notes"&gt;&lt;/a&gt;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&lt;h2&gt;&lt;span class="htitle"&gt;&amp;nbsp;&lt;/span&gt;&lt;span&gt;Notes&lt;/span&gt;&lt;/h2&gt;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&lt;h3 class="</w:t>
            </w:r>
            <w:r w:rsidRPr="00A8551E">
              <w:rPr>
                <w:highlight w:val="cyan"/>
              </w:rPr>
              <w:t>note_type</w:t>
            </w:r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fiche-note-ind</w:t>
            </w:r>
            <w:r w:rsidRPr="00A8551E">
              <w:t>"&gt;source Geneanet tponcet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&lt;p style="clear:both; margin:0;"&gt;&lt;/p&gt;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&lt;h2&gt;&lt;span class="htitle"&gt;&amp;nbsp;&lt;/span&gt;&lt;span&gt;Notes concernant l'union&lt;/span&gt;&lt;/h2&gt;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&lt;h3 class="</w:t>
            </w:r>
            <w:r w:rsidRPr="00A8551E">
              <w:rPr>
                <w:highlight w:val="cyan"/>
              </w:rPr>
              <w:t>note_type</w:t>
            </w:r>
            <w:r w:rsidRPr="00A8551E">
              <w:t>" ng-non-bindable&gt;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>"&gt;source Geneanet tponcet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&lt;p style="clear:both; margin:0;"&gt;&lt;/p&gt;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r>
        <w:t>corrigé</w:t>
      </w:r>
    </w:p>
    <w:p w14:paraId="6829A452" w14:textId="77777777" w:rsidR="00A8551E" w:rsidRDefault="00A8551E" w:rsidP="00BD04D7"/>
    <w:p w14:paraId="777FE081" w14:textId="37B9187D" w:rsidR="00BD04D7" w:rsidRDefault="00701F82" w:rsidP="00BD04D7">
      <w:r>
        <w:t>05/04/26 : erreur dates invalides vue par l’import Ancestris :</w:t>
      </w:r>
    </w:p>
    <w:p w14:paraId="3616F063" w14:textId="7396561B" w:rsidR="00701F82" w:rsidRDefault="00701F82" w:rsidP="00BD04D7">
      <w:r w:rsidRPr="00701F82">
        <w:t>jpifieec92.n=nicolas.oc=1.p=etienne_ancestris.ged</w:t>
      </w:r>
    </w:p>
    <w:p w14:paraId="2A46436C" w14:textId="3DDE3D51" w:rsidR="00701F82" w:rsidRDefault="00701F82" w:rsidP="00BD04D7">
      <w:r w:rsidRPr="00701F82">
        <w:rPr>
          <w:noProof/>
        </w:rPr>
        <w:drawing>
          <wp:inline distT="0" distB="0" distL="0" distR="0" wp14:anchorId="11E3278B" wp14:editId="51C2C35E">
            <wp:extent cx="6188710" cy="876300"/>
            <wp:effectExtent l="0" t="0" r="2540" b="0"/>
            <wp:docPr id="63614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40304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C8AD" w14:textId="6D4C6D33" w:rsidR="00701F82" w:rsidRDefault="00701F82" w:rsidP="00BD04D7">
      <w:hyperlink r:id="rId144" w:history="1">
        <w:r w:rsidRPr="00D74BDD">
          <w:rPr>
            <w:rStyle w:val="Lienhypertexte"/>
          </w:rPr>
          <w:t>https://gw.geneanet.org/jpifieec92?lang=fr&amp;p=etienne+ou+pierre&amp;n=mauche&amp;type=fiche</w:t>
        </w:r>
      </w:hyperlink>
    </w:p>
    <w:p w14:paraId="7D7133D8" w14:textId="6A40E343" w:rsidR="00701F82" w:rsidRDefault="00701F82" w:rsidP="00BD04D7">
      <w:r w:rsidRPr="00701F82">
        <w:rPr>
          <w:noProof/>
        </w:rPr>
        <w:lastRenderedPageBreak/>
        <w:drawing>
          <wp:inline distT="0" distB="0" distL="0" distR="0" wp14:anchorId="565B80B8" wp14:editId="3EB96417">
            <wp:extent cx="3153588" cy="1413710"/>
            <wp:effectExtent l="0" t="0" r="8890" b="0"/>
            <wp:docPr id="1287807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7858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165801" cy="141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5C69" w14:textId="7DC18B2D" w:rsidR="00701F82" w:rsidRDefault="00701F82" w:rsidP="00BD04D7">
      <w:r>
        <w:t xml:space="preserve">dans GED </w:t>
      </w:r>
      <w:r w:rsidRPr="00701F82">
        <w:t>jpifieec92.n=nicolas.oc=1.p=etienne_ancestris.ged</w:t>
      </w:r>
      <w:r>
        <w:t> :</w:t>
      </w:r>
    </w:p>
    <w:p w14:paraId="74023CBD" w14:textId="77777777" w:rsidR="00701F82" w:rsidRDefault="00701F82" w:rsidP="00701F82">
      <w:pPr>
        <w:pStyle w:val="Listing"/>
      </w:pPr>
    </w:p>
    <w:p w14:paraId="14E110B4" w14:textId="77777777" w:rsidR="00701F82" w:rsidRDefault="00701F82" w:rsidP="00701F82">
      <w:pPr>
        <w:pStyle w:val="Listing"/>
      </w:pPr>
      <w:r>
        <w:t>0 @I00080@ INDI</w:t>
      </w:r>
    </w:p>
    <w:p w14:paraId="194A8E8D" w14:textId="77777777" w:rsidR="00701F82" w:rsidRDefault="00701F82" w:rsidP="00701F82">
      <w:pPr>
        <w:pStyle w:val="Listing"/>
      </w:pPr>
      <w:r>
        <w:t>1 NAME Etienne Ou Pierre /MAUCHE/</w:t>
      </w:r>
    </w:p>
    <w:p w14:paraId="5C4B83CC" w14:textId="77777777" w:rsidR="00701F82" w:rsidRDefault="00701F82" w:rsidP="00701F82">
      <w:pPr>
        <w:pStyle w:val="Listing"/>
      </w:pPr>
      <w:r>
        <w:t>2 GIVN Etienne, Ou, Pierre</w:t>
      </w:r>
    </w:p>
    <w:p w14:paraId="580C1B60" w14:textId="77777777" w:rsidR="00701F82" w:rsidRDefault="00701F82" w:rsidP="00701F82">
      <w:pPr>
        <w:pStyle w:val="Listing"/>
      </w:pPr>
      <w:r>
        <w:t>2 SURN MAUCHE</w:t>
      </w:r>
    </w:p>
    <w:p w14:paraId="63830BC9" w14:textId="77777777" w:rsidR="00701F82" w:rsidRDefault="00701F82" w:rsidP="00701F82">
      <w:pPr>
        <w:pStyle w:val="Listing"/>
      </w:pPr>
      <w:r>
        <w:t>1 SEX M</w:t>
      </w:r>
    </w:p>
    <w:p w14:paraId="35681D06" w14:textId="77777777" w:rsidR="00701F82" w:rsidRDefault="00701F82" w:rsidP="00701F82">
      <w:pPr>
        <w:pStyle w:val="Listing"/>
      </w:pPr>
      <w:r>
        <w:t>1 BIRT</w:t>
      </w:r>
    </w:p>
    <w:p w14:paraId="762E4472" w14:textId="77777777" w:rsidR="00701F82" w:rsidRDefault="00701F82" w:rsidP="00701F82">
      <w:pPr>
        <w:pStyle w:val="Listing"/>
      </w:pPr>
      <w:r w:rsidRPr="00701F82">
        <w:rPr>
          <w:highlight w:val="yellow"/>
        </w:rPr>
        <w:t>2 DATE ABT / /</w:t>
      </w:r>
    </w:p>
    <w:p w14:paraId="1A04AD6B" w14:textId="6804BE60" w:rsidR="00701F82" w:rsidRDefault="00701F82" w:rsidP="00701F82">
      <w:pPr>
        <w:pStyle w:val="Listing"/>
      </w:pPr>
      <w:r>
        <w:t>2 PLAC Eyragues, 13036, Bouches du Rhône, Provence-Alpes-Côte-d'Azur, France, ,</w:t>
      </w:r>
    </w:p>
    <w:p w14:paraId="70135432" w14:textId="6FF7278D" w:rsidR="00701F82" w:rsidRDefault="00701F82" w:rsidP="00701F82">
      <w:pPr>
        <w:pStyle w:val="Listing"/>
      </w:pPr>
      <w:r>
        <w:t>...</w:t>
      </w:r>
    </w:p>
    <w:p w14:paraId="7D500114" w14:textId="77777777" w:rsidR="00701F82" w:rsidRDefault="00701F82" w:rsidP="00701F82">
      <w:pPr>
        <w:pStyle w:val="Listing"/>
      </w:pPr>
      <w:r>
        <w:t>0 @F00040@ FAM</w:t>
      </w:r>
    </w:p>
    <w:p w14:paraId="01466204" w14:textId="77777777" w:rsidR="00701F82" w:rsidRDefault="00701F82" w:rsidP="00701F82">
      <w:pPr>
        <w:pStyle w:val="Listing"/>
      </w:pPr>
      <w:r>
        <w:t>1 HUSB @I00080@</w:t>
      </w:r>
    </w:p>
    <w:p w14:paraId="042AEFC6" w14:textId="77777777" w:rsidR="00701F82" w:rsidRDefault="00701F82" w:rsidP="00701F82">
      <w:pPr>
        <w:pStyle w:val="Listing"/>
      </w:pPr>
      <w:r>
        <w:t>1 WIFE @I00081@</w:t>
      </w:r>
    </w:p>
    <w:p w14:paraId="7E3D3ADF" w14:textId="77777777" w:rsidR="00701F82" w:rsidRDefault="00701F82" w:rsidP="00701F82">
      <w:pPr>
        <w:pStyle w:val="Listing"/>
      </w:pPr>
      <w:r>
        <w:t>1 MARR</w:t>
      </w:r>
    </w:p>
    <w:p w14:paraId="2236C6AA" w14:textId="2A701A7C" w:rsidR="00701F82" w:rsidRDefault="00701F82" w:rsidP="00701F82">
      <w:pPr>
        <w:pStyle w:val="Listing"/>
      </w:pPr>
      <w:r w:rsidRPr="00701F82">
        <w:rPr>
          <w:highlight w:val="yellow"/>
        </w:rPr>
        <w:t>2 DATE ABT ABT</w:t>
      </w:r>
    </w:p>
    <w:p w14:paraId="5040397F" w14:textId="77777777" w:rsidR="00701F82" w:rsidRDefault="00701F82" w:rsidP="00BD04D7"/>
    <w:p w14:paraId="27A2C47B" w14:textId="77777777" w:rsidR="00701F82" w:rsidRDefault="00701F82" w:rsidP="00BD04D7"/>
    <w:p w14:paraId="1A7940F0" w14:textId="797E6BD8" w:rsidR="00701F82" w:rsidRDefault="009046AC" w:rsidP="00BD04D7">
      <w:r>
        <w:t xml:space="preserve">Import </w:t>
      </w:r>
      <w:r w:rsidRPr="009046AC">
        <w:t>bsacco2.n=jullian.oc=0.p=gilette.ged</w:t>
      </w:r>
      <w:r>
        <w:t> :</w:t>
      </w:r>
    </w:p>
    <w:p w14:paraId="1D22AE1C" w14:textId="4DAD0497" w:rsidR="009046AC" w:rsidRDefault="009046AC" w:rsidP="00BD04D7">
      <w:r w:rsidRPr="009046AC">
        <w:rPr>
          <w:noProof/>
        </w:rPr>
        <w:drawing>
          <wp:inline distT="0" distB="0" distL="0" distR="0" wp14:anchorId="0195EC4D" wp14:editId="174A67D8">
            <wp:extent cx="6188710" cy="1054100"/>
            <wp:effectExtent l="0" t="0" r="2540" b="0"/>
            <wp:docPr id="1472499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9476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78AA" w14:textId="61638484" w:rsidR="009046AC" w:rsidRDefault="009046AC" w:rsidP="00BD04D7">
      <w:r w:rsidRPr="009046AC">
        <w:t>bsacco2.n=jullian.oc=0.p=gilette.ged</w:t>
      </w:r>
      <w:r>
        <w:t> :</w:t>
      </w:r>
    </w:p>
    <w:p w14:paraId="5D8F6003" w14:textId="77777777" w:rsidR="009046AC" w:rsidRDefault="009046AC" w:rsidP="009046AC">
      <w:pPr>
        <w:pStyle w:val="Listing"/>
      </w:pPr>
    </w:p>
    <w:p w14:paraId="17B131F3" w14:textId="77777777" w:rsidR="009046AC" w:rsidRDefault="009046AC" w:rsidP="009046AC">
      <w:pPr>
        <w:pStyle w:val="Listing"/>
      </w:pPr>
      <w:r>
        <w:t>0 @I00001@ INDI</w:t>
      </w:r>
    </w:p>
    <w:p w14:paraId="03D5E716" w14:textId="77777777" w:rsidR="009046AC" w:rsidRDefault="009046AC" w:rsidP="009046AC">
      <w:pPr>
        <w:pStyle w:val="Listing"/>
      </w:pPr>
      <w:r>
        <w:t xml:space="preserve">1 NAME </w:t>
      </w:r>
      <w:r w:rsidRPr="009046AC">
        <w:rPr>
          <w:highlight w:val="yellow"/>
        </w:rPr>
        <w:t>Gilette /JULLIAN/</w:t>
      </w:r>
    </w:p>
    <w:p w14:paraId="400EE61F" w14:textId="77777777" w:rsidR="009046AC" w:rsidRDefault="009046AC" w:rsidP="009046AC">
      <w:pPr>
        <w:pStyle w:val="Listing"/>
      </w:pPr>
      <w:r>
        <w:t>2 GIVN Gilette</w:t>
      </w:r>
    </w:p>
    <w:p w14:paraId="169F16C5" w14:textId="77777777" w:rsidR="009046AC" w:rsidRDefault="009046AC" w:rsidP="009046AC">
      <w:pPr>
        <w:pStyle w:val="Listing"/>
      </w:pPr>
      <w:r>
        <w:t>2 SURN JULLIAN</w:t>
      </w:r>
    </w:p>
    <w:p w14:paraId="70393F6E" w14:textId="77777777" w:rsidR="009046AC" w:rsidRDefault="009046AC" w:rsidP="009046AC">
      <w:pPr>
        <w:pStyle w:val="Listing"/>
      </w:pPr>
      <w:r>
        <w:t>1 SEX F</w:t>
      </w:r>
    </w:p>
    <w:p w14:paraId="5F43642F" w14:textId="77777777" w:rsidR="009046AC" w:rsidRDefault="009046AC" w:rsidP="009046AC">
      <w:pPr>
        <w:pStyle w:val="Listing"/>
      </w:pPr>
      <w:r>
        <w:t>1 BIRT</w:t>
      </w:r>
    </w:p>
    <w:p w14:paraId="3767376A" w14:textId="77777777" w:rsidR="009046AC" w:rsidRDefault="009046AC" w:rsidP="009046AC">
      <w:pPr>
        <w:pStyle w:val="Listing"/>
      </w:pPr>
      <w:r>
        <w:t>2 DATE BET 1585 AND 1590</w:t>
      </w:r>
    </w:p>
    <w:p w14:paraId="0DC5BD45" w14:textId="77777777" w:rsidR="009046AC" w:rsidRDefault="009046AC" w:rsidP="009046AC">
      <w:pPr>
        <w:pStyle w:val="Listing"/>
      </w:pPr>
      <w:r>
        <w:t>2 PLAC BOULBON ?, 13 BOUCHES DU RHONE</w:t>
      </w:r>
    </w:p>
    <w:p w14:paraId="75FAB8C9" w14:textId="77777777" w:rsidR="009046AC" w:rsidRDefault="009046AC" w:rsidP="009046AC">
      <w:pPr>
        <w:pStyle w:val="Listing"/>
      </w:pPr>
      <w:r>
        <w:t>1 DEAT</w:t>
      </w:r>
    </w:p>
    <w:p w14:paraId="2E8FE41E" w14:textId="77777777" w:rsidR="009046AC" w:rsidRDefault="009046AC" w:rsidP="009046AC">
      <w:pPr>
        <w:pStyle w:val="Listing"/>
      </w:pPr>
      <w:r>
        <w:lastRenderedPageBreak/>
        <w:t>2 DATE AFT 1635</w:t>
      </w:r>
    </w:p>
    <w:p w14:paraId="612F185B" w14:textId="77777777" w:rsidR="009046AC" w:rsidRDefault="009046AC" w:rsidP="009046AC">
      <w:pPr>
        <w:pStyle w:val="Listing"/>
      </w:pPr>
      <w:r>
        <w:t>2 PLAC BOULBON ?, 13 BOUCHES DU RHONE</w:t>
      </w:r>
    </w:p>
    <w:p w14:paraId="66C64382" w14:textId="77777777" w:rsidR="009046AC" w:rsidRDefault="009046AC" w:rsidP="009046AC">
      <w:pPr>
        <w:pStyle w:val="Listing"/>
      </w:pPr>
      <w:r>
        <w:t>1 SOUR @S00001@</w:t>
      </w:r>
    </w:p>
    <w:p w14:paraId="5F18B402" w14:textId="77777777" w:rsidR="009046AC" w:rsidRDefault="009046AC" w:rsidP="009046AC">
      <w:pPr>
        <w:pStyle w:val="Listing"/>
      </w:pPr>
      <w:r>
        <w:t>1 FAMC @F00001@</w:t>
      </w:r>
    </w:p>
    <w:p w14:paraId="51BE8C23" w14:textId="77777777" w:rsidR="009046AC" w:rsidRDefault="009046AC" w:rsidP="009046AC">
      <w:pPr>
        <w:pStyle w:val="Listing"/>
      </w:pPr>
      <w:r>
        <w:t>0 @S00001@ SOUR</w:t>
      </w:r>
    </w:p>
    <w:p w14:paraId="16130BA2" w14:textId="77777777" w:rsidR="009046AC" w:rsidRDefault="009046AC" w:rsidP="009046AC">
      <w:pPr>
        <w:pStyle w:val="Listing"/>
      </w:pPr>
      <w:r>
        <w:t>1 TITL https://gw.geneanet.org/bsacco2?lang=fr&amp;n=jullian&amp;oc=0&amp;p=gilette&amp;type=fiche</w:t>
      </w:r>
    </w:p>
    <w:p w14:paraId="73B2156C" w14:textId="77777777" w:rsidR="009046AC" w:rsidRDefault="009046AC" w:rsidP="009046AC">
      <w:pPr>
        <w:pStyle w:val="Listing"/>
      </w:pPr>
      <w:r>
        <w:t>1 TEXT - Née entre 1585 et 1590 - BOULBON ?, 13 BOUCHES DU RHONE</w:t>
      </w:r>
    </w:p>
    <w:p w14:paraId="11ECCCB2" w14:textId="77777777" w:rsidR="009046AC" w:rsidRDefault="009046AC" w:rsidP="009046AC">
      <w:pPr>
        <w:pStyle w:val="Listing"/>
      </w:pPr>
      <w:r>
        <w:t>2 CONT - Décédée après 1635 - BOULBON ?, 13 BOUCHES DU RHONE</w:t>
      </w:r>
    </w:p>
    <w:p w14:paraId="447570E7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Sources : SACCO BIAGI Gedcom_02_13_2024 [</w:t>
      </w:r>
    </w:p>
    <w:p w14:paraId="68791626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Olivier LA BARRE - Famille La Barre Web Site (Smart Match)</w:t>
      </w:r>
    </w:p>
    <w:p w14:paraId="08538D8B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Filae Family Trees - Gilette JULLIAN&amp;lt;br&amp;gt;Husband: &lt;a&gt;Pierre</w:t>
      </w:r>
    </w:p>
    <w:p w14:paraId="0869C9E4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SYBILLE&lt;/a&gt;&amp;lt;br&amp;gt;Son: &lt;a&gt;Animon SYBILLE&lt;/a&gt; \- Record - 14100:257600541:</w:t>
      </w:r>
    </w:p>
    <w:p w14:paraId="60B4D097" w14:textId="77777777" w:rsidR="009046AC" w:rsidRDefault="009046AC" w:rsidP="009046AC">
      <w:pPr>
        <w:pStyle w:val="Listing"/>
      </w:pPr>
      <w:r w:rsidRPr="009046AC">
        <w:rPr>
          <w:highlight w:val="yellow"/>
        </w:rPr>
        <w:t>2 CONT ]</w:t>
      </w:r>
    </w:p>
    <w:p w14:paraId="5AC19164" w14:textId="77777777" w:rsidR="009046AC" w:rsidRDefault="009046AC" w:rsidP="009046AC">
      <w:pPr>
        <w:pStyle w:val="Listing"/>
      </w:pPr>
    </w:p>
    <w:p w14:paraId="2644F7F6" w14:textId="77777777" w:rsidR="00701F82" w:rsidRDefault="00701F82" w:rsidP="00BD04D7"/>
    <w:p w14:paraId="1CC3AD72" w14:textId="74E253C1" w:rsidR="00701F82" w:rsidRDefault="009046AC" w:rsidP="00BD04D7">
      <w:r w:rsidRPr="009046AC">
        <w:rPr>
          <w:noProof/>
        </w:rPr>
        <w:drawing>
          <wp:inline distT="0" distB="0" distL="0" distR="0" wp14:anchorId="29B40EAC" wp14:editId="672BF629">
            <wp:extent cx="6188710" cy="899795"/>
            <wp:effectExtent l="0" t="0" r="2540" b="0"/>
            <wp:docPr id="1685196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9632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9DD4" w14:textId="0A515586" w:rsidR="00701F82" w:rsidRPr="004A5229" w:rsidRDefault="004A5229" w:rsidP="004A5229">
      <w:pPr>
        <w:pStyle w:val="Paragraphedeliste"/>
        <w:numPr>
          <w:ilvl w:val="0"/>
          <w:numId w:val="8"/>
        </w:numPr>
        <w:rPr>
          <w:highlight w:val="green"/>
        </w:rPr>
      </w:pPr>
      <w:r w:rsidRPr="004A5229">
        <w:rPr>
          <w:highlight w:val="green"/>
        </w:rPr>
        <w:t>corrigé</w:t>
      </w:r>
    </w:p>
    <w:p w14:paraId="6645154E" w14:textId="77777777" w:rsidR="004A5229" w:rsidRDefault="004A5229" w:rsidP="004A5229"/>
    <w:p w14:paraId="393EEC83" w14:textId="77777777" w:rsidR="009046AC" w:rsidRDefault="009046AC" w:rsidP="00EF7014"/>
    <w:p w14:paraId="41AA15D3" w14:textId="3099DDED" w:rsidR="009046AC" w:rsidRDefault="002E2A26" w:rsidP="00EF7014">
      <w:r>
        <w:t xml:space="preserve">Import </w:t>
      </w:r>
      <w:r w:rsidRPr="002E2A26">
        <w:t>bigoudi2018.n=ginoux.oc=0.p=antoinette.ged</w:t>
      </w:r>
      <w:r>
        <w:t> :</w:t>
      </w:r>
    </w:p>
    <w:p w14:paraId="4A775A2A" w14:textId="7336A898" w:rsidR="002E2A26" w:rsidRDefault="002E2A26" w:rsidP="00EF7014">
      <w:r w:rsidRPr="002E2A26">
        <w:rPr>
          <w:noProof/>
        </w:rPr>
        <w:drawing>
          <wp:inline distT="0" distB="0" distL="0" distR="0" wp14:anchorId="12EECC6D" wp14:editId="3F6082E2">
            <wp:extent cx="6188710" cy="694055"/>
            <wp:effectExtent l="0" t="0" r="2540" b="0"/>
            <wp:docPr id="1316786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86933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AF9E" w14:textId="77777777" w:rsidR="002E2A26" w:rsidRDefault="002E2A26" w:rsidP="002E2A26">
      <w:pPr>
        <w:pStyle w:val="Listing"/>
      </w:pPr>
      <w:r>
        <w:t>0 @I00010@ INDI</w:t>
      </w:r>
    </w:p>
    <w:p w14:paraId="725413CA" w14:textId="77777777" w:rsidR="002E2A26" w:rsidRDefault="002E2A26" w:rsidP="002E2A26">
      <w:pPr>
        <w:pStyle w:val="Listing"/>
      </w:pPr>
      <w:r>
        <w:t>1 NAME Jean /GINOUX/</w:t>
      </w:r>
    </w:p>
    <w:p w14:paraId="1E8832F5" w14:textId="77777777" w:rsidR="002E2A26" w:rsidRDefault="002E2A26" w:rsidP="002E2A26">
      <w:pPr>
        <w:pStyle w:val="Listing"/>
      </w:pPr>
      <w:r>
        <w:t>2 GIVN Jean</w:t>
      </w:r>
    </w:p>
    <w:p w14:paraId="6A179D2B" w14:textId="77777777" w:rsidR="002E2A26" w:rsidRDefault="002E2A26" w:rsidP="002E2A26">
      <w:pPr>
        <w:pStyle w:val="Listing"/>
      </w:pPr>
      <w:r>
        <w:t>2 SURN GINOUX</w:t>
      </w:r>
    </w:p>
    <w:p w14:paraId="26F5755B" w14:textId="77777777" w:rsidR="002E2A26" w:rsidRDefault="002E2A26" w:rsidP="002E2A26">
      <w:pPr>
        <w:pStyle w:val="Listing"/>
      </w:pPr>
      <w:r>
        <w:t>1 SEX M</w:t>
      </w:r>
    </w:p>
    <w:p w14:paraId="31A3EBC4" w14:textId="77777777" w:rsidR="002E2A26" w:rsidRDefault="002E2A26" w:rsidP="002E2A26">
      <w:pPr>
        <w:pStyle w:val="Listing"/>
      </w:pPr>
      <w:r>
        <w:t>1 DEAT</w:t>
      </w:r>
    </w:p>
    <w:p w14:paraId="78989185" w14:textId="77777777" w:rsidR="002E2A26" w:rsidRDefault="002E2A26" w:rsidP="002E2A26">
      <w:pPr>
        <w:pStyle w:val="Listing"/>
      </w:pPr>
      <w:r w:rsidRPr="002E2A26">
        <w:rPr>
          <w:highlight w:val="yellow"/>
        </w:rPr>
        <w:t>2 DATE 11 DEC 1597 OU LE 31 MAR 1600</w:t>
      </w:r>
    </w:p>
    <w:p w14:paraId="10139AEC" w14:textId="77777777" w:rsidR="002E2A26" w:rsidRDefault="002E2A26" w:rsidP="002E2A26">
      <w:pPr>
        <w:pStyle w:val="Listing"/>
      </w:pPr>
      <w:r>
        <w:t xml:space="preserve">2 PLAC Châteaurenard, 13027, Bouches-du-Rhône, Provence-Alpes-Côte d'Azur, France, , </w:t>
      </w:r>
    </w:p>
    <w:p w14:paraId="5B2B1019" w14:textId="77777777" w:rsidR="002E2A26" w:rsidRDefault="002E2A26" w:rsidP="002E2A26">
      <w:pPr>
        <w:pStyle w:val="Listing"/>
      </w:pPr>
      <w:r>
        <w:t>2 NOTE @N00004@</w:t>
      </w:r>
    </w:p>
    <w:p w14:paraId="1E156A0C" w14:textId="77777777" w:rsidR="002E2A26" w:rsidRDefault="002E2A26" w:rsidP="002E2A26">
      <w:pPr>
        <w:pStyle w:val="Listing"/>
      </w:pPr>
      <w:r>
        <w:t>2 SOUR @S00013@</w:t>
      </w:r>
    </w:p>
    <w:p w14:paraId="36921578" w14:textId="77777777" w:rsidR="002E2A26" w:rsidRDefault="002E2A26" w:rsidP="002E2A26">
      <w:pPr>
        <w:pStyle w:val="Listing"/>
      </w:pPr>
      <w:r>
        <w:t>1 SOUR @S00014@</w:t>
      </w:r>
    </w:p>
    <w:p w14:paraId="1D4E5E88" w14:textId="77777777" w:rsidR="002E2A26" w:rsidRDefault="002E2A26" w:rsidP="002E2A26">
      <w:pPr>
        <w:pStyle w:val="Listing"/>
      </w:pPr>
      <w:r>
        <w:t>1 FAMS @F00005@</w:t>
      </w:r>
    </w:p>
    <w:p w14:paraId="628D5B40" w14:textId="77777777" w:rsidR="002E2A26" w:rsidRDefault="002E2A26" w:rsidP="002E2A26">
      <w:pPr>
        <w:pStyle w:val="Listing"/>
      </w:pPr>
      <w:r>
        <w:t>1 FAMC @F00009@</w:t>
      </w:r>
    </w:p>
    <w:p w14:paraId="63F289E7" w14:textId="77777777" w:rsidR="002E2A26" w:rsidRDefault="002E2A26" w:rsidP="002E2A26">
      <w:pPr>
        <w:pStyle w:val="Listing"/>
      </w:pPr>
      <w:r>
        <w:t>0 @N00004@ NOTE acte sans autre référence , ce n'est peut être pas le bon</w:t>
      </w:r>
    </w:p>
    <w:p w14:paraId="6AA15315" w14:textId="77777777" w:rsidR="002E2A26" w:rsidRDefault="002E2A26" w:rsidP="002E2A26">
      <w:pPr>
        <w:pStyle w:val="Listing"/>
      </w:pPr>
      <w:r>
        <w:t>0 @S00013@ SOUR</w:t>
      </w:r>
    </w:p>
    <w:p w14:paraId="49FD499C" w14:textId="77777777" w:rsidR="002E2A26" w:rsidRDefault="002E2A26" w:rsidP="002E2A26">
      <w:pPr>
        <w:pStyle w:val="Listing"/>
      </w:pPr>
      <w:r>
        <w:t>1 TITL Généprovence</w:t>
      </w:r>
    </w:p>
    <w:p w14:paraId="14FDBE9D" w14:textId="77777777" w:rsidR="002E2A26" w:rsidRDefault="002E2A26" w:rsidP="002E2A26">
      <w:pPr>
        <w:pStyle w:val="Listing"/>
      </w:pPr>
      <w:r>
        <w:t>0 @S00014@ SOUR</w:t>
      </w:r>
    </w:p>
    <w:p w14:paraId="658657D0" w14:textId="77777777" w:rsidR="002E2A26" w:rsidRDefault="002E2A26" w:rsidP="002E2A26">
      <w:pPr>
        <w:pStyle w:val="Listing"/>
      </w:pPr>
      <w:r>
        <w:t>1 TITL https://gw.geneanet.org/bigoudi2018?lang=fr&amp;p=jean&amp;n=ginoux&amp;type=fiche</w:t>
      </w:r>
    </w:p>
    <w:p w14:paraId="6DE3AB0A" w14:textId="77777777" w:rsidR="002E2A26" w:rsidRDefault="002E2A26" w:rsidP="002E2A26">
      <w:pPr>
        <w:pStyle w:val="Listing"/>
      </w:pPr>
      <w:r>
        <w:lastRenderedPageBreak/>
        <w:t>1 TEXT - surnom: dit le vieux</w:t>
      </w:r>
    </w:p>
    <w:p w14:paraId="696CEF3B" w14:textId="52258EBA" w:rsidR="002E2A26" w:rsidRDefault="002E2A26" w:rsidP="002E2A26">
      <w:pPr>
        <w:pStyle w:val="Listing"/>
      </w:pPr>
      <w:r>
        <w:t>2 CONT - Décédé le 11 décembre 1597 ou le 31 mars 1600 - Châteaurenard, 13027, Bouches-du-Rhône, Provence-Alpes-Côte d'Azur, France</w:t>
      </w:r>
    </w:p>
    <w:p w14:paraId="16535827" w14:textId="77777777" w:rsidR="002E2A26" w:rsidRDefault="002E2A26" w:rsidP="00EF7014"/>
    <w:p w14:paraId="5ED24C11" w14:textId="3CA22954" w:rsidR="009046AC" w:rsidRDefault="002E2A26" w:rsidP="00EF7014">
      <w:hyperlink r:id="rId149" w:history="1">
        <w:r w:rsidRPr="00D74BDD">
          <w:rPr>
            <w:rStyle w:val="Lienhypertexte"/>
          </w:rPr>
          <w:t>https://gw.geneanet.org/bigoudi2018?lang=fr&amp;p=jean&amp;n=ginoux&amp;type=fiche</w:t>
        </w:r>
      </w:hyperlink>
    </w:p>
    <w:p w14:paraId="48785D2C" w14:textId="5E10F39C" w:rsidR="002E2A26" w:rsidRDefault="004A7C85" w:rsidP="00EF7014">
      <w:r w:rsidRPr="004A7C85">
        <w:rPr>
          <w:noProof/>
        </w:rPr>
        <w:drawing>
          <wp:inline distT="0" distB="0" distL="0" distR="0" wp14:anchorId="4B5E9298" wp14:editId="5013A606">
            <wp:extent cx="6188710" cy="1024255"/>
            <wp:effectExtent l="0" t="0" r="2540" b="4445"/>
            <wp:docPr id="538011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128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A683" w14:textId="77777777" w:rsidR="004A7C85" w:rsidRDefault="004A7C85" w:rsidP="00EF7014"/>
    <w:p w14:paraId="4443AA74" w14:textId="77777777" w:rsidR="009207BF" w:rsidRDefault="009207BF" w:rsidP="00EF7014"/>
    <w:p w14:paraId="5E17CAA1" w14:textId="410279FB" w:rsidR="009207BF" w:rsidRDefault="009207BF" w:rsidP="009207BF">
      <w:r>
        <w:t>Erreur sexe inconnu :</w:t>
      </w:r>
    </w:p>
    <w:p w14:paraId="51C5755A" w14:textId="77777777" w:rsidR="009207BF" w:rsidRDefault="009207BF" w:rsidP="009207BF">
      <w:pPr>
        <w:pStyle w:val="Listing"/>
      </w:pPr>
      <w:r>
        <w:t>result/jvo2506.n=van+brussel.oc=0.p=eduardus.log:2026-04-05 13:54:09 GeneanetSpider[ 432] ERROR: Sex (Sexe inconnu) is not 'M' or 'F' for ? ? (https://gw.geneanet.org/jvo2506?lang=fr&amp;i=7514&amp;type=fiche) !</w:t>
      </w:r>
    </w:p>
    <w:p w14:paraId="1F33E8FF" w14:textId="77777777" w:rsidR="009207BF" w:rsidRDefault="009207BF" w:rsidP="009207BF">
      <w:pPr>
        <w:pStyle w:val="Listing"/>
      </w:pPr>
      <w:r>
        <w:t>result/jvo2506.n=van+brussel.oc=0.p=eduardus.log:2026-04-05 13:54:09 GeneanetSpider[ 432] ERROR: Sex (Sexe inconnu) is not 'M' or 'F' for ? ? (https://gw.geneanet.org/jvo2506?lang=fr&amp;i=7515&amp;type=fiche) !</w:t>
      </w:r>
    </w:p>
    <w:p w14:paraId="257E364F" w14:textId="77777777" w:rsidR="009207BF" w:rsidRDefault="009207BF" w:rsidP="009207BF">
      <w:pPr>
        <w:pStyle w:val="Listing"/>
      </w:pPr>
      <w:r>
        <w:t>result/jvo2506.n=van+brussel.oc=0.p=eduardus.log:2026-04-05 13:54:09 GeneanetSpider[1083] ERROR: Problem with parents of 'https://gw.geneanet.org/jvo2506?lang=fr&amp;p=joanna&amp;n=diericx' : actual husband='None', actual wife='None', new parent 'https://gw.geneanet.org/jvo2506?lang=fr&amp;i=7514' sex 'Sexe inconnu'.</w:t>
      </w:r>
    </w:p>
    <w:p w14:paraId="75F64CF6" w14:textId="77777777" w:rsidR="009207BF" w:rsidRDefault="009207BF" w:rsidP="009207BF">
      <w:pPr>
        <w:pStyle w:val="Listing"/>
      </w:pPr>
      <w:r>
        <w:t>result/jvo2506.n=van+brussel.oc=0.p=eduardus.log:2026-04-05 13:54:09 GeneanetSpider[1083] ERROR: Problem with parents of 'https://gw.geneanet.org/jvo2506?lang=fr&amp;p=joanna&amp;n=diericx' : actual husband='None', actual wife='None', new parent 'https://gw.geneanet.org/jvo2506?lang=fr&amp;i=7515' sex 'Sexe inconnu'.</w:t>
      </w:r>
    </w:p>
    <w:p w14:paraId="28E9323F" w14:textId="04F37886" w:rsidR="009207BF" w:rsidRDefault="009207BF" w:rsidP="009207BF">
      <w:pPr>
        <w:pStyle w:val="Listing"/>
      </w:pPr>
      <w:r>
        <w:t>result/jvo2506.n=van+brussel.oc=0.p=eduardus.log:2026-04-05 13:54:09 GeneanetSpider[1098] ERROR: Parent(s) missing for 'https://gw.geneanet.org/jvo2506?lang=fr&amp;p=joanna&amp;n=diericx' : husband='None', wife='None'.</w:t>
      </w:r>
    </w:p>
    <w:p w14:paraId="17CB36FB" w14:textId="77777777" w:rsidR="009207BF" w:rsidRDefault="009207BF" w:rsidP="009207BF"/>
    <w:p w14:paraId="063FDB37" w14:textId="09E0F16D" w:rsidR="009207BF" w:rsidRDefault="009207BF" w:rsidP="009207BF">
      <w:r>
        <w:t>Parents :</w:t>
      </w:r>
    </w:p>
    <w:p w14:paraId="27147BD0" w14:textId="560D510B" w:rsidR="009207BF" w:rsidRDefault="009207BF" w:rsidP="009207BF">
      <w:pPr>
        <w:ind w:left="708"/>
      </w:pPr>
      <w:hyperlink r:id="rId151" w:history="1">
        <w:r w:rsidRPr="00B14BE1">
          <w:rPr>
            <w:rStyle w:val="Lienhypertexte"/>
          </w:rPr>
          <w:t>https://gw.geneanet.org/jvo2506?lang=fr&amp;i=7514&amp;type=fiche</w:t>
        </w:r>
      </w:hyperlink>
      <w:r>
        <w:t> :</w:t>
      </w:r>
    </w:p>
    <w:p w14:paraId="12630BA2" w14:textId="04D6FC6F" w:rsidR="009207BF" w:rsidRDefault="009207BF" w:rsidP="009207BF">
      <w:pPr>
        <w:ind w:left="708"/>
      </w:pPr>
      <w:r w:rsidRPr="009207BF">
        <w:drawing>
          <wp:inline distT="0" distB="0" distL="0" distR="0" wp14:anchorId="469ECFD1" wp14:editId="2C68BEF9">
            <wp:extent cx="1616298" cy="594153"/>
            <wp:effectExtent l="0" t="0" r="3175" b="0"/>
            <wp:docPr id="20769592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5926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633753" cy="60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DD30" w14:textId="08D0053B" w:rsidR="009207BF" w:rsidRDefault="009207BF" w:rsidP="009207BF">
      <w:pPr>
        <w:ind w:left="708"/>
      </w:pPr>
      <w:hyperlink r:id="rId153" w:history="1">
        <w:r w:rsidRPr="00B14BE1">
          <w:rPr>
            <w:rStyle w:val="Lienhypertexte"/>
          </w:rPr>
          <w:t>https://gw.geneanet.org/jvo2506?lang=fr&amp;i=7515&amp;type=fiche</w:t>
        </w:r>
      </w:hyperlink>
    </w:p>
    <w:p w14:paraId="38C0D558" w14:textId="3BB090C2" w:rsidR="009207BF" w:rsidRDefault="009207BF" w:rsidP="009207BF">
      <w:pPr>
        <w:ind w:left="708"/>
      </w:pPr>
      <w:r w:rsidRPr="009207BF">
        <w:drawing>
          <wp:inline distT="0" distB="0" distL="0" distR="0" wp14:anchorId="7FAE344B" wp14:editId="6F96457B">
            <wp:extent cx="1571222" cy="561519"/>
            <wp:effectExtent l="0" t="0" r="0" b="0"/>
            <wp:docPr id="328358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5853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577993" cy="56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F5E" w14:textId="77777777" w:rsidR="009207BF" w:rsidRDefault="009207BF" w:rsidP="009207BF"/>
    <w:p w14:paraId="208C1D45" w14:textId="718AD4E9" w:rsidR="009207BF" w:rsidRDefault="009207BF" w:rsidP="009207BF">
      <w:r>
        <w:t xml:space="preserve">Fille : </w:t>
      </w:r>
      <w:hyperlink r:id="rId155" w:history="1">
        <w:r w:rsidRPr="00B14BE1">
          <w:rPr>
            <w:rStyle w:val="Lienhypertexte"/>
          </w:rPr>
          <w:t>https://gw.geneanet.org/jvo2506?lang=fr&amp;n=diericx&amp;p=joanna&amp;type=tree</w:t>
        </w:r>
      </w:hyperlink>
    </w:p>
    <w:p w14:paraId="23BFFA0E" w14:textId="161E9EC8" w:rsidR="009207BF" w:rsidRDefault="009207BF" w:rsidP="009207BF">
      <w:pPr>
        <w:ind w:left="708"/>
      </w:pPr>
      <w:r w:rsidRPr="009207BF">
        <w:lastRenderedPageBreak/>
        <w:drawing>
          <wp:inline distT="0" distB="0" distL="0" distR="0" wp14:anchorId="2FBE2E15" wp14:editId="7C5D93AF">
            <wp:extent cx="2601532" cy="803202"/>
            <wp:effectExtent l="0" t="0" r="0" b="0"/>
            <wp:docPr id="4603673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67310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631863" cy="81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0556" w14:textId="717829CB" w:rsidR="009207BF" w:rsidRDefault="009207BF" w:rsidP="009207BF">
      <w:pPr>
        <w:ind w:left="708"/>
      </w:pPr>
      <w:r w:rsidRPr="009207BF">
        <w:drawing>
          <wp:inline distT="0" distB="0" distL="0" distR="0" wp14:anchorId="29E83408" wp14:editId="32C091D6">
            <wp:extent cx="1435994" cy="1317368"/>
            <wp:effectExtent l="0" t="0" r="0" b="0"/>
            <wp:docPr id="17362590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907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442322" cy="132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D868" w14:textId="36D54BB5" w:rsidR="009207BF" w:rsidRDefault="00D963DB" w:rsidP="009207BF">
      <w:r>
        <w:t>Dans l’import :</w:t>
      </w:r>
      <w:r w:rsidR="0001696D">
        <w:t xml:space="preserve"> pas de parent :</w:t>
      </w:r>
    </w:p>
    <w:p w14:paraId="182785AB" w14:textId="783624B3" w:rsidR="00D963DB" w:rsidRDefault="00D963DB" w:rsidP="009207BF">
      <w:r w:rsidRPr="00D963DB">
        <w:drawing>
          <wp:inline distT="0" distB="0" distL="0" distR="0" wp14:anchorId="502AEA87" wp14:editId="4DFD6E33">
            <wp:extent cx="2530374" cy="1528758"/>
            <wp:effectExtent l="0" t="0" r="3810" b="0"/>
            <wp:docPr id="2028561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61227" name=""/>
                    <pic:cNvPicPr/>
                  </pic:nvPicPr>
                  <pic:blipFill rotWithShape="1">
                    <a:blip r:embed="rId158"/>
                    <a:srcRect t="11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020" cy="153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4279B" w14:textId="77777777" w:rsidR="00A707B8" w:rsidRDefault="00A707B8" w:rsidP="009207BF"/>
    <w:p w14:paraId="4F4D75F8" w14:textId="77777777" w:rsidR="00EA4390" w:rsidRDefault="00EA4390" w:rsidP="009207BF"/>
    <w:p w14:paraId="26981B27" w14:textId="77777777" w:rsidR="00EA4390" w:rsidRDefault="00EA4390" w:rsidP="009207BF"/>
    <w:p w14:paraId="74CB44F7" w14:textId="77777777" w:rsidR="00EA4390" w:rsidRDefault="00EA4390" w:rsidP="009207BF"/>
    <w:p w14:paraId="06C852D3" w14:textId="605BFF05" w:rsidR="00A707B8" w:rsidRDefault="00A707B8" w:rsidP="009207BF">
      <w:r>
        <w:t>11/04/26 : suite mise en place couverture de code, constat de régressions, probablement dues à des changements de mise en page HTML Geneanet :</w:t>
      </w:r>
    </w:p>
    <w:p w14:paraId="3C24484D" w14:textId="09A38A9A" w:rsidR="00A707B8" w:rsidRDefault="00A707B8" w:rsidP="009207BF">
      <w:r w:rsidRPr="00A707B8">
        <w:rPr>
          <w:highlight w:val="yellow"/>
        </w:rPr>
        <w:t xml:space="preserve">on n’a plus de </w:t>
      </w:r>
      <w:r w:rsidRPr="00A707B8">
        <w:rPr>
          <w:highlight w:val="yellow"/>
        </w:rPr>
        <w:t>nb_titres_noblesse</w:t>
      </w:r>
      <w:r w:rsidRPr="00A707B8">
        <w:rPr>
          <w:highlight w:val="yellow"/>
        </w:rPr>
        <w:t xml:space="preserve"> </w:t>
      </w:r>
      <w:r w:rsidRPr="00A707B8">
        <w:rPr>
          <w:highlight w:val="yellow"/>
        </w:rPr>
        <w:t>nb_sous_titres</w:t>
      </w:r>
      <w:r w:rsidRPr="00A707B8">
        <w:rPr>
          <w:highlight w:val="yellow"/>
        </w:rPr>
        <w:t xml:space="preserve"> </w:t>
      </w:r>
      <w:r w:rsidRPr="00A707B8">
        <w:rPr>
          <w:highlight w:val="yellow"/>
        </w:rPr>
        <w:t>multiple_events_count</w:t>
      </w:r>
      <w:r w:rsidRPr="00A707B8">
        <w:rPr>
          <w:highlight w:val="yellow"/>
        </w:rPr>
        <w:t> :</w:t>
      </w:r>
    </w:p>
    <w:p w14:paraId="0BCEBB4B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14F3D143" w14:textId="77777777" w:rsidR="00A707B8" w:rsidRPr="00A707B8" w:rsidRDefault="00A707B8" w:rsidP="00A707B8">
      <w:pPr>
        <w:pStyle w:val="Listing"/>
      </w:pPr>
      <w:r w:rsidRPr="00A707B8">
        <w:t>Contrôle présence cas particuliers</w:t>
      </w:r>
    </w:p>
    <w:p w14:paraId="68AFC6D6" w14:textId="77777777" w:rsidR="00A707B8" w:rsidRPr="00A707B8" w:rsidRDefault="00A707B8" w:rsidP="00A707B8">
      <w:pPr>
        <w:pStyle w:val="Listing"/>
      </w:pPr>
      <w:r w:rsidRPr="00A707B8">
        <w:t>###### nb_alias :</w:t>
      </w:r>
    </w:p>
    <w:p w14:paraId="3A6BF53B" w14:textId="77777777" w:rsidR="00A707B8" w:rsidRPr="00A707B8" w:rsidRDefault="00A707B8" w:rsidP="00A707B8">
      <w:pPr>
        <w:pStyle w:val="Listing"/>
      </w:pPr>
      <w:r w:rsidRPr="00A707B8">
        <w:t>result/boutch1.n=revest.oc=0.p=gregorio.log:2026-04-11 12:37:40 GeneanetSpider[1162] INFO: - nb_alias              = 13</w:t>
      </w:r>
    </w:p>
    <w:p w14:paraId="5AABAB14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GeneanetSpider[1162] INFO: - nb_alias              = 10</w:t>
      </w:r>
    </w:p>
    <w:p w14:paraId="06CF0585" w14:textId="77777777" w:rsidR="00A707B8" w:rsidRPr="00A707B8" w:rsidRDefault="00A707B8" w:rsidP="00A707B8">
      <w:pPr>
        <w:pStyle w:val="Listing"/>
      </w:pPr>
      <w:r w:rsidRPr="00A707B8">
        <w:t>result/jpifieec92.n=de+guerin.oc=0.p=bielonne+ou+bielone.log:2026-04-11 12:38:12 GeneanetSpider[1162] INFO: - nb_alias              = 11</w:t>
      </w:r>
    </w:p>
    <w:p w14:paraId="4F137E55" w14:textId="77777777" w:rsidR="00A707B8" w:rsidRPr="00A707B8" w:rsidRDefault="00A707B8" w:rsidP="00A707B8">
      <w:pPr>
        <w:pStyle w:val="Listing"/>
      </w:pPr>
      <w:r w:rsidRPr="00A707B8">
        <w:t>result/jpifieec92.n=jullian.oc=0.p=gillette.log:2026-04-11 12:38:17 GeneanetSpider[1162] INFO: - nb_alias              = 2</w:t>
      </w:r>
    </w:p>
    <w:p w14:paraId="39E25381" w14:textId="77777777" w:rsidR="00A707B8" w:rsidRPr="00A707B8" w:rsidRDefault="00A707B8" w:rsidP="00A707B8">
      <w:pPr>
        <w:pStyle w:val="Listing"/>
      </w:pPr>
      <w:r w:rsidRPr="00A707B8">
        <w:t>result/jpifieec92.n=nicolas.oc=1.p=etienne.log:2026-04-11 12:37:04 GeneanetSpider[1162] INFO: - nb_alias              = 36</w:t>
      </w:r>
    </w:p>
    <w:p w14:paraId="3AAA406C" w14:textId="77777777" w:rsidR="00A707B8" w:rsidRPr="00A707B8" w:rsidRDefault="00A707B8" w:rsidP="00A707B8">
      <w:pPr>
        <w:pStyle w:val="Listing"/>
      </w:pPr>
      <w:r w:rsidRPr="00A707B8">
        <w:t>result/jvo2506.n=van+brussel.oc=0.p=eduardus.log:2026-04-11 12:37:43 GeneanetSpider[1162] INFO: - nb_alias              = 6</w:t>
      </w:r>
    </w:p>
    <w:p w14:paraId="307650CB" w14:textId="77777777" w:rsidR="00A707B8" w:rsidRPr="00A707B8" w:rsidRDefault="00A707B8" w:rsidP="00A707B8">
      <w:pPr>
        <w:pStyle w:val="Listing"/>
      </w:pPr>
      <w:r w:rsidRPr="00A707B8">
        <w:t>result/virgile81.n=schembri.oc=0.p=emmanuele.log:2026-04-11 12:36:32 GeneanetSpider[1162] INFO: - nb_alias              = 1</w:t>
      </w:r>
    </w:p>
    <w:p w14:paraId="46064241" w14:textId="77777777" w:rsidR="00A707B8" w:rsidRPr="00A707B8" w:rsidRDefault="00A707B8" w:rsidP="00A707B8">
      <w:pPr>
        <w:pStyle w:val="Listing"/>
      </w:pPr>
      <w:r w:rsidRPr="00A707B8">
        <w:lastRenderedPageBreak/>
        <w:t>###### nb_masked_persons :</w:t>
      </w:r>
    </w:p>
    <w:p w14:paraId="79288E87" w14:textId="77777777" w:rsidR="00A707B8" w:rsidRPr="00A707B8" w:rsidRDefault="00A707B8" w:rsidP="00A707B8">
      <w:pPr>
        <w:pStyle w:val="Listing"/>
      </w:pPr>
      <w:r w:rsidRPr="00A707B8">
        <w:t>result/sh1.n=vermeulen.oc=0.p=anna+juliana.log:2026-04-11 12:37:46 GeneanetSpider[1163] INFO: - nb_masked_persons     = 6</w:t>
      </w:r>
    </w:p>
    <w:p w14:paraId="23F0C5DC" w14:textId="77777777" w:rsidR="00A707B8" w:rsidRPr="00A707B8" w:rsidRDefault="00A707B8" w:rsidP="00A707B8">
      <w:pPr>
        <w:pStyle w:val="Listing"/>
      </w:pPr>
      <w:r w:rsidRPr="00A707B8">
        <w:t>###### nb_consanguinites :</w:t>
      </w:r>
    </w:p>
    <w:p w14:paraId="66E3434A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GeneanetSpider[1166] INFO: - nb_consanguinites     = 36</w:t>
      </w:r>
    </w:p>
    <w:p w14:paraId="37995AD4" w14:textId="77777777" w:rsidR="00A707B8" w:rsidRPr="00A707B8" w:rsidRDefault="00A707B8" w:rsidP="00A707B8">
      <w:pPr>
        <w:pStyle w:val="Listing"/>
      </w:pPr>
      <w:r w:rsidRPr="00A707B8">
        <w:t>result/jmayet73.n=de+guerin.oc=0.p=bielonne+ou+bielone.log:2026-04-11 12:38:15 GeneanetSpider[1166] INFO: - nb_consanguinites     = 1</w:t>
      </w:r>
    </w:p>
    <w:p w14:paraId="113E54E7" w14:textId="77777777" w:rsidR="00A707B8" w:rsidRPr="00A707B8" w:rsidRDefault="00A707B8" w:rsidP="00A707B8">
      <w:pPr>
        <w:pStyle w:val="Listing"/>
      </w:pPr>
      <w:r w:rsidRPr="00A707B8">
        <w:t>result/jpifieec92.n=de+guerin.oc=0.p=bielonne+ou+bielone.log:2026-04-11 12:38:12 GeneanetSpider[1166] INFO: - nb_consanguinites     = 6</w:t>
      </w:r>
    </w:p>
    <w:p w14:paraId="1F4BEC40" w14:textId="77777777" w:rsidR="00A707B8" w:rsidRPr="00A707B8" w:rsidRDefault="00A707B8" w:rsidP="00A707B8">
      <w:pPr>
        <w:pStyle w:val="Listing"/>
      </w:pPr>
      <w:r w:rsidRPr="00A707B8">
        <w:t>result/jpifieec92.n=nicolas.oc=1.p=etienne.log:2026-04-11 12:37:04 GeneanetSpider[1166] INFO: - nb_consanguinites     = 7</w:t>
      </w:r>
    </w:p>
    <w:p w14:paraId="3EB30DEB" w14:textId="77777777" w:rsidR="00A707B8" w:rsidRPr="00A707B8" w:rsidRDefault="00A707B8" w:rsidP="00A707B8">
      <w:pPr>
        <w:pStyle w:val="Listing"/>
      </w:pPr>
      <w:r w:rsidRPr="00A707B8">
        <w:t>result/oollierbolvin.n=nicolas.oc=0.p=marguerite.log:2026-04-11 12:37:29 GeneanetSpider[1166] INFO: - nb_consanguinites     = 26</w:t>
      </w:r>
    </w:p>
    <w:p w14:paraId="7629D2D3" w14:textId="77777777" w:rsidR="00A707B8" w:rsidRPr="00A707B8" w:rsidRDefault="00A707B8" w:rsidP="00A707B8">
      <w:pPr>
        <w:pStyle w:val="Listing"/>
      </w:pPr>
      <w:r w:rsidRPr="00A707B8">
        <w:t>result/oollierbolvin.n=ollier.oc=0.p=jean+joseph.log:2026-04-11 12:37:58 GeneanetSpider[1166] INFO: - nb_consanguinites     = 1</w:t>
      </w:r>
    </w:p>
    <w:p w14:paraId="3D89DC6B" w14:textId="77777777" w:rsidR="00A707B8" w:rsidRPr="00A707B8" w:rsidRDefault="00A707B8" w:rsidP="00A707B8">
      <w:pPr>
        <w:pStyle w:val="Listing"/>
        <w:rPr>
          <w:highlight w:val="yellow"/>
        </w:rPr>
      </w:pPr>
      <w:r w:rsidRPr="00A707B8">
        <w:rPr>
          <w:highlight w:val="yellow"/>
        </w:rPr>
        <w:t>###### nb_titres_noblesse :</w:t>
      </w:r>
    </w:p>
    <w:p w14:paraId="6CD9C0C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>###### nb_sous_titres :</w:t>
      </w:r>
    </w:p>
    <w:p w14:paraId="78C545D7" w14:textId="77777777" w:rsidR="00A707B8" w:rsidRPr="00A707B8" w:rsidRDefault="00A707B8" w:rsidP="00A707B8">
      <w:pPr>
        <w:pStyle w:val="Listing"/>
      </w:pPr>
      <w:r w:rsidRPr="00A707B8">
        <w:t>###### nb_notes_longues :</w:t>
      </w:r>
    </w:p>
    <w:p w14:paraId="4315481C" w14:textId="77777777" w:rsidR="00A707B8" w:rsidRPr="00A707B8" w:rsidRDefault="00A707B8" w:rsidP="00A707B8">
      <w:pPr>
        <w:pStyle w:val="Listing"/>
      </w:pPr>
      <w:r w:rsidRPr="00A707B8">
        <w:t>result/bigoudi2018.n=ginoux.oc=0.p=antoinette.log:2026-04-11 12:37:06 GeneanetSpider[1170] INFO: - nb_notes_longues      = 1</w:t>
      </w:r>
    </w:p>
    <w:p w14:paraId="227C2F84" w14:textId="77777777" w:rsidR="00A707B8" w:rsidRPr="00A707B8" w:rsidRDefault="00A707B8" w:rsidP="00A707B8">
      <w:pPr>
        <w:pStyle w:val="Listing"/>
      </w:pPr>
      <w:r w:rsidRPr="00A707B8">
        <w:t>result/boutch1.n=revest.oc=0.p=gregorio.log:2026-04-11 12:37:40 GeneanetSpider[1170] INFO: - nb_notes_longues      = 21</w:t>
      </w:r>
    </w:p>
    <w:p w14:paraId="1137B086" w14:textId="77777777" w:rsidR="00A707B8" w:rsidRPr="00A707B8" w:rsidRDefault="00A707B8" w:rsidP="00A707B8">
      <w:pPr>
        <w:pStyle w:val="Listing"/>
      </w:pPr>
      <w:r w:rsidRPr="00A707B8">
        <w:t>result/bsacco2.n=jullian.oc=0.p=gilette.log:2026-04-11 12:38:19 GeneanetSpider[1170] INFO: - nb_notes_longues      = 2</w:t>
      </w:r>
    </w:p>
    <w:p w14:paraId="207BC8CB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GeneanetSpider[1170] INFO: - nb_notes_longues      = 2</w:t>
      </w:r>
    </w:p>
    <w:p w14:paraId="47D2CB7E" w14:textId="77777777" w:rsidR="00A707B8" w:rsidRPr="00A707B8" w:rsidRDefault="00A707B8" w:rsidP="00A707B8">
      <w:pPr>
        <w:pStyle w:val="Listing"/>
      </w:pPr>
      <w:r w:rsidRPr="00A707B8">
        <w:t>result/dmdoyen.n=mauche.oc=1.p=marie+anne.log:2026-04-11 12:37:32 GeneanetSpider[1170] INFO: - nb_notes_longues      = 4</w:t>
      </w:r>
    </w:p>
    <w:p w14:paraId="7CD58001" w14:textId="77777777" w:rsidR="00A707B8" w:rsidRPr="00A707B8" w:rsidRDefault="00A707B8" w:rsidP="00A707B8">
      <w:pPr>
        <w:pStyle w:val="Listing"/>
      </w:pPr>
      <w:r w:rsidRPr="00A707B8">
        <w:t>result/fapoja.n=mauche.oc=0.p=marie+anne.log:2026-04-11 12:37:34 GeneanetSpider[1170] INFO: - nb_notes_longues      = 1</w:t>
      </w:r>
    </w:p>
    <w:p w14:paraId="259CA166" w14:textId="77777777" w:rsidR="00A707B8" w:rsidRPr="00A707B8" w:rsidRDefault="00A707B8" w:rsidP="00A707B8">
      <w:pPr>
        <w:pStyle w:val="Listing"/>
      </w:pPr>
      <w:r w:rsidRPr="00A707B8">
        <w:t>result/jmayet73.n=de+guerin.oc=0.p=bielonne+ou+bielone.log:2026-04-11 12:38:15 GeneanetSpider[1170] INFO: - nb_notes_longues      = 5</w:t>
      </w:r>
    </w:p>
    <w:p w14:paraId="04E8836D" w14:textId="77777777" w:rsidR="00A707B8" w:rsidRPr="00A707B8" w:rsidRDefault="00A707B8" w:rsidP="00A707B8">
      <w:pPr>
        <w:pStyle w:val="Listing"/>
      </w:pPr>
      <w:r w:rsidRPr="00A707B8">
        <w:t>result/oollierbolvin.n=nicolas.oc=0.p=marguerite.log:2026-04-11 12:37:29 GeneanetSpider[1170] INFO: - nb_notes_longues      = 14</w:t>
      </w:r>
    </w:p>
    <w:p w14:paraId="67069701" w14:textId="77777777" w:rsidR="00A707B8" w:rsidRPr="00A707B8" w:rsidRDefault="00A707B8" w:rsidP="00A707B8">
      <w:pPr>
        <w:pStyle w:val="Listing"/>
      </w:pPr>
      <w:r w:rsidRPr="00A707B8">
        <w:t>result/oollierbolvin.n=ollier.oc=0.p=jean+joseph.log:2026-04-11 12:37:58 GeneanetSpider[1170] INFO: - nb_notes_longues      = 4</w:t>
      </w:r>
    </w:p>
    <w:p w14:paraId="02DBFA3A" w14:textId="77777777" w:rsidR="00A707B8" w:rsidRPr="00A707B8" w:rsidRDefault="00A707B8" w:rsidP="00A707B8">
      <w:pPr>
        <w:pStyle w:val="Listing"/>
      </w:pPr>
      <w:r w:rsidRPr="00A707B8">
        <w:t>result/sh1.n=vermeulen.oc=0.p=anna+juliana.log:2026-04-11 12:37:46 GeneanetSpider[1170] INFO: - nb_notes_longues      = 34</w:t>
      </w:r>
    </w:p>
    <w:p w14:paraId="4C1B360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>###### multiple_events_count :</w:t>
      </w:r>
    </w:p>
    <w:p w14:paraId="4AF44B70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48DD641B" w14:textId="77777777" w:rsidR="00A707B8" w:rsidRDefault="00A707B8" w:rsidP="00A707B8">
      <w:pPr>
        <w:pStyle w:val="Listing"/>
      </w:pPr>
    </w:p>
    <w:p w14:paraId="39DCA539" w14:textId="77777777" w:rsidR="00A707B8" w:rsidRDefault="00A707B8" w:rsidP="009207BF"/>
    <w:p w14:paraId="0D88B0A3" w14:textId="77777777" w:rsidR="00A707B8" w:rsidRDefault="00A707B8" w:rsidP="009207BF"/>
    <w:p w14:paraId="57E7C278" w14:textId="5BFE73AE" w:rsidR="00A707B8" w:rsidRDefault="00EA4390" w:rsidP="009207BF">
      <w:r>
        <w:t>Titres de noblesse :</w:t>
      </w:r>
    </w:p>
    <w:p w14:paraId="24A54AA7" w14:textId="30FA28AA" w:rsidR="00EA4390" w:rsidRDefault="00EA4390" w:rsidP="009207BF">
      <w:r>
        <w:t>c’était OK en dec 2023 :</w:t>
      </w:r>
    </w:p>
    <w:p w14:paraId="6821F080" w14:textId="77777777" w:rsidR="00EA4390" w:rsidRPr="00EA4390" w:rsidRDefault="00EA4390" w:rsidP="00EA4390">
      <w:r w:rsidRPr="00EA4390">
        <w:t>grep nb_titres_noblesse  result.bak/*.log</w:t>
      </w:r>
    </w:p>
    <w:p w14:paraId="79145DCD" w14:textId="77777777" w:rsidR="00EA4390" w:rsidRPr="00EA4390" w:rsidRDefault="00EA4390" w:rsidP="00EA4390">
      <w:pPr>
        <w:pStyle w:val="Listing"/>
      </w:pPr>
      <w:r w:rsidRPr="00EA4390">
        <w:t>result.bak/gw.geneanet.org.bboluix1.lang=fr.n=michel.oc=0.p=andre+michel.log:[geneanet] INFO: - nb_titres_noblesse    = 0 (avec 0 notes(s))</w:t>
      </w:r>
    </w:p>
    <w:p w14:paraId="1D5F729E" w14:textId="77777777" w:rsidR="00EA4390" w:rsidRPr="00EA4390" w:rsidRDefault="00EA4390" w:rsidP="00EA4390">
      <w:pPr>
        <w:pStyle w:val="Listing"/>
      </w:pPr>
      <w:r w:rsidRPr="00EA4390">
        <w:t xml:space="preserve">result.bak/gw.geneanet.org.bigoudi2018.lang=fr.n=ginoux.oc=0.p=antoinette.log:[geneanet]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71BCD5A9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result.bak/gw.geneanet.org.boutch1.lang=fr.n=revest.oc=0.p=gregorio.log:[geneanet] INFO: - nb_titres_noblesse    = </w:t>
      </w:r>
      <w:r w:rsidRPr="00EA4390">
        <w:rPr>
          <w:b/>
          <w:bCs/>
          <w:color w:val="EE0000"/>
          <w:highlight w:val="green"/>
        </w:rPr>
        <w:t>137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745DB26C" w14:textId="77777777" w:rsidR="00EA4390" w:rsidRPr="00EA4390" w:rsidRDefault="00EA4390" w:rsidP="00EA4390">
      <w:pPr>
        <w:pStyle w:val="Listing"/>
      </w:pPr>
      <w:r w:rsidRPr="00EA4390">
        <w:t>result.bak/gw.geneanet.org.danielr13.lang=fr.n=nicolas.oc=0.p=etienne+henri.log:[geneanet] INFO: - nb_titres_noblesse    = 0 (avec 0 notes(s))</w:t>
      </w:r>
    </w:p>
    <w:p w14:paraId="4992C727" w14:textId="77777777" w:rsidR="00EA4390" w:rsidRPr="00EA4390" w:rsidRDefault="00EA4390" w:rsidP="00EA4390">
      <w:pPr>
        <w:pStyle w:val="Listing"/>
      </w:pPr>
      <w:r w:rsidRPr="00EA4390">
        <w:t xml:space="preserve">result.bak/gw.geneanet.org.dmdoyen.lang=fr.n=mauche.oc=1.p=marie+anne.log:[geneanet] INFO: - nb_titres_noblesse    = </w:t>
      </w:r>
      <w:r w:rsidRPr="00EA4390">
        <w:rPr>
          <w:highlight w:val="green"/>
        </w:rPr>
        <w:t>4</w:t>
      </w:r>
      <w:r w:rsidRPr="00EA4390">
        <w:t xml:space="preserve"> (avec 0 notes(s))</w:t>
      </w:r>
    </w:p>
    <w:p w14:paraId="1EEF0EFE" w14:textId="77777777" w:rsidR="00EA4390" w:rsidRPr="00EA4390" w:rsidRDefault="00EA4390" w:rsidP="00EA4390">
      <w:pPr>
        <w:pStyle w:val="Listing"/>
      </w:pPr>
      <w:r w:rsidRPr="00EA4390">
        <w:t>result.bak/gw.geneanet.org.evechevaleyre.lang=fr.n=brincat.oc=0.p=maria+anna.log:[geneanet] INFO: - nb_titres_noblesse    = 0 (avec 0 notes(s))</w:t>
      </w:r>
    </w:p>
    <w:p w14:paraId="541EE85C" w14:textId="77777777" w:rsidR="00EA4390" w:rsidRPr="00EA4390" w:rsidRDefault="00EA4390" w:rsidP="00EA4390">
      <w:pPr>
        <w:pStyle w:val="Listing"/>
      </w:pPr>
      <w:r w:rsidRPr="00EA4390">
        <w:t xml:space="preserve">result.bak/gw.geneanet.org.fapoja.lang=fr.n=mauche.oc=0.p=marie+anne.log:[geneanet]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40C4F334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result.bak/gw.geneanet.org.jpifieec92.lang=fr.n=nicolas.oc=1.p=etienne.log:[geneanet] INFO: - nb_titres_noblesse    = </w:t>
      </w:r>
      <w:r w:rsidRPr="00EA4390">
        <w:rPr>
          <w:b/>
          <w:bCs/>
          <w:color w:val="EE0000"/>
          <w:highlight w:val="green"/>
        </w:rPr>
        <w:t>129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5EB2ED4D" w14:textId="77777777" w:rsidR="00EA4390" w:rsidRPr="00EA4390" w:rsidRDefault="00EA4390" w:rsidP="00EA4390">
      <w:pPr>
        <w:pStyle w:val="Listing"/>
      </w:pPr>
      <w:r w:rsidRPr="00EA4390">
        <w:t xml:space="preserve">result.bak/gw.geneanet.org.nraibaut2.lang=fr.n=dupont.oc=0.p=gerard.log:[geneanet]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1 notes(s))</w:t>
      </w:r>
    </w:p>
    <w:p w14:paraId="114693E5" w14:textId="77777777" w:rsidR="00EA4390" w:rsidRPr="00EA4390" w:rsidRDefault="00EA4390" w:rsidP="00EA4390">
      <w:pPr>
        <w:pStyle w:val="Listing"/>
      </w:pPr>
      <w:r w:rsidRPr="00EA4390">
        <w:t>result.bak/gw.geneanet.org.oollierbolvin.lang=fr.n=nicolas.oc=0.p=marguerite.log:[geneanet] INFO: - nb_titres_noblesse    = 0 (avec 0 notes(s))</w:t>
      </w:r>
    </w:p>
    <w:p w14:paraId="5BA46167" w14:textId="77777777" w:rsidR="00EA4390" w:rsidRPr="00EA4390" w:rsidRDefault="00EA4390" w:rsidP="00EA4390">
      <w:pPr>
        <w:pStyle w:val="Listing"/>
      </w:pPr>
      <w:r w:rsidRPr="00EA4390">
        <w:t>result.bak/gw.geneanet.org.ozone13.lang=fr.n=ollier.oc=0.p=jeanne+marie.log:[geneanet] INFO: - nb_titres_noblesse    = 0 (avec 0 notes(s))</w:t>
      </w:r>
    </w:p>
    <w:p w14:paraId="4C398283" w14:textId="77777777" w:rsidR="00EA4390" w:rsidRPr="00EA4390" w:rsidRDefault="00EA4390" w:rsidP="00EA4390">
      <w:pPr>
        <w:pStyle w:val="Listing"/>
      </w:pPr>
      <w:r w:rsidRPr="00EA4390">
        <w:t>result.bak/gw.geneanet.org.pascallacroix93.lang=fr.n=guiot.oc=0.p=anne.log:[geneanet] INFO: - nb_titres_noblesse    = 0 (avec 0 notes(s))</w:t>
      </w:r>
    </w:p>
    <w:p w14:paraId="5550AA1D" w14:textId="77777777" w:rsidR="00EA4390" w:rsidRPr="00EA4390" w:rsidRDefault="00EA4390" w:rsidP="00EA4390">
      <w:pPr>
        <w:pStyle w:val="Listing"/>
      </w:pPr>
      <w:r w:rsidRPr="00EA4390">
        <w:t>result.bak/gw.geneanet.org.virgile81.lang=fr.n=schembri.oc=0.p=emmanuele.log:[geneanet] INFO: - nb_titres_noblesse    = 0 (avec 0 notes(s))</w:t>
      </w:r>
    </w:p>
    <w:p w14:paraId="210ED3E4" w14:textId="77777777" w:rsidR="00EA4390" w:rsidRDefault="00EA4390" w:rsidP="009207BF"/>
    <w:p w14:paraId="4E17C01B" w14:textId="33B4AFF3" w:rsidR="00EA4390" w:rsidRDefault="00EA4390" w:rsidP="009207BF">
      <w:r>
        <w:t>mais KO en avril 2025</w:t>
      </w:r>
    </w:p>
    <w:p w14:paraId="58A42826" w14:textId="77777777" w:rsidR="00EA4390" w:rsidRDefault="00EA4390" w:rsidP="009207BF"/>
    <w:p w14:paraId="43AE16B8" w14:textId="35819FE7" w:rsidR="00EA4390" w:rsidRPr="00EA4390" w:rsidRDefault="00EA4390" w:rsidP="00EA4390">
      <w:r w:rsidRPr="00EA4390">
        <w:t>grep titre_noblesse  result.bak/*.log</w:t>
      </w:r>
      <w:r>
        <w:t xml:space="preserve"> : </w:t>
      </w:r>
      <w:r w:rsidRPr="00EA4390">
        <w:rPr>
          <w:highlight w:val="yellow"/>
        </w:rPr>
        <w:t>certains étaient déjà KO (on a le prénom à la place !), d’autres OK :</w:t>
      </w:r>
    </w:p>
    <w:p w14:paraId="4C6367A2" w14:textId="77777777" w:rsidR="00EA4390" w:rsidRPr="00EA4390" w:rsidRDefault="00EA4390" w:rsidP="00EA4390">
      <w:pPr>
        <w:pStyle w:val="Listing"/>
      </w:pPr>
      <w:r w:rsidRPr="00EA4390">
        <w:lastRenderedPageBreak/>
        <w:t>result.bak/gw.geneanet.org.bigoudi2018.lang=fr.n=ginoux.oc=0.p=antoinette.log:[geneanet] DEBUG: Generation 5, sosa 16 : Jean GINOUX : titre_noblesse = 'Jean' (None)</w:t>
      </w:r>
    </w:p>
    <w:p w14:paraId="1C8B8BB1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5, sosa 28 : Giovanni Maria Spiteri : titre_noblesse = 'Giovanni Maria' (None)</w:t>
      </w:r>
    </w:p>
    <w:p w14:paraId="307AD6F9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6, sosa 57 : Gioannella Mercieca : titre_noblesse = 'Gioannella' (None)</w:t>
      </w:r>
    </w:p>
    <w:p w14:paraId="7395E7D8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236 : Girolamo Bigeni : titre_noblesse = 'Girolamo' (None)</w:t>
      </w:r>
    </w:p>
    <w:p w14:paraId="58EC3E0E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225 : Antonia Giacoma Xara : titre_noblesse = 'Antonia Giacoma' (None)</w:t>
      </w:r>
    </w:p>
    <w:p w14:paraId="7A159133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224 : Francesco Spiteri : titre_noblesse = 'Francesco' (None)</w:t>
      </w:r>
    </w:p>
    <w:p w14:paraId="287043DF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227 : Paolica Muscat : titre_noblesse = 'Paolica' (None)</w:t>
      </w:r>
    </w:p>
    <w:p w14:paraId="75E87CAD" w14:textId="77777777" w:rsid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238 : Salvatore Xerri : titre_noblesse = 'Salvatore' (None)</w:t>
      </w:r>
    </w:p>
    <w:p w14:paraId="4D2934F4" w14:textId="77777777" w:rsidR="00EA4390" w:rsidRDefault="00EA4390" w:rsidP="00EA4390">
      <w:pPr>
        <w:pStyle w:val="Listing"/>
      </w:pPr>
    </w:p>
    <w:p w14:paraId="2094DEF3" w14:textId="037123E8" w:rsidR="00EA4390" w:rsidRDefault="00EA4390" w:rsidP="00EA4390">
      <w:pPr>
        <w:pStyle w:val="Listing"/>
      </w:pPr>
      <w:r>
        <w:t>...</w:t>
      </w:r>
    </w:p>
    <w:p w14:paraId="170EB7BC" w14:textId="77777777" w:rsidR="00EA4390" w:rsidRDefault="00EA4390" w:rsidP="00EA4390">
      <w:pPr>
        <w:pStyle w:val="Listing"/>
      </w:pPr>
    </w:p>
    <w:p w14:paraId="302BE1FF" w14:textId="77777777" w:rsidR="00EA4390" w:rsidRPr="00EA4390" w:rsidRDefault="00EA4390" w:rsidP="00EA4390">
      <w:pPr>
        <w:pStyle w:val="Listing"/>
      </w:pPr>
    </w:p>
    <w:p w14:paraId="1E89B966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3, sosa 6 : Jean DURAND : titre_noblesse = 'Jean' (None)</w:t>
      </w:r>
    </w:p>
    <w:p w14:paraId="249A35A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result.bak/gw.geneanet.org.dmdoyen.lang=fr.n=mauche.oc=1.p=marie+anne.log:[geneanet] DEBUG: Generation 6, sosa 62 : Aymes TREBILLON : titre_noblesse = 'Consul de Vallabrègues 1540-1608' (None)</w:t>
      </w:r>
    </w:p>
    <w:p w14:paraId="4B0918F7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6, sosa 60 : François TISSOT : titre_noblesse = 'François' (None)</w:t>
      </w:r>
    </w:p>
    <w:p w14:paraId="370F98A4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7, sosa 126 : Jean GIBERT : titre_noblesse = 'Jean' (None)</w:t>
      </w:r>
    </w:p>
    <w:p w14:paraId="6C5FAE68" w14:textId="77777777" w:rsidR="00EA4390" w:rsidRPr="00EA4390" w:rsidRDefault="00EA4390" w:rsidP="00EA4390">
      <w:pPr>
        <w:pStyle w:val="Listing"/>
      </w:pPr>
      <w:r w:rsidRPr="00EA4390">
        <w:t>result.bak/gw.geneanet.org.fapoja.lang=fr.n=mauche.oc=0.p=marie+anne.log:[geneanet] DEBUG: Generation 7, sosa 126 : Jean GIBERT : titre_noblesse = 'Jean' (None)</w:t>
      </w:r>
    </w:p>
    <w:p w14:paraId="2DB2BC06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8, sosa 204 : Nicolas de GUERIN : titre_noblesse = 'Lieutenant du juge Noble Ecuyer Bailli Viguier' (None)</w:t>
      </w:r>
    </w:p>
    <w:p w14:paraId="3CE40FEA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9, sosa 408 : Jacques de GUÉRIN : titre_noblesse = 'noble écuyer' (None)</w:t>
      </w:r>
    </w:p>
    <w:p w14:paraId="144366C4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10, sosa 816 : Jean de GUÉRIN : titre_noblesse = 'Noble viguier d'Arles' (None)</w:t>
      </w:r>
    </w:p>
    <w:p w14:paraId="78CA301C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11, sosa 1634 : Charles de ROCHEMORE (dit de BORDES) : titre_noblesse = 'Seigneur de Bordes de Deveze et Tartuquières' (None)</w:t>
      </w:r>
    </w:p>
    <w:p w14:paraId="7FA4AA3D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12, sosa 3270 : Armand Ou Arnaud del PUECH : titre_noblesse = 'Seigneur de St Martin , Valgasgue et Blanoux, coseigneur de Montmoirac' (None)</w:t>
      </w:r>
    </w:p>
    <w:p w14:paraId="6B23E0F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result.bak/gw.geneanet.org.jpifieec92.lang=fr.n=nicolas.oc=1.p=etienne.log:[geneanet] DEBUG: Generation 12, sosa 3276 : Jean de MEYLAN LAGOY : titre_noblesse = 'Seigneur de Lagoy (Saint-Rémy-de-Provence)' (None)</w:t>
      </w:r>
    </w:p>
    <w:p w14:paraId="0F245D4C" w14:textId="77777777" w:rsidR="00EA4390" w:rsidRPr="00EA4390" w:rsidRDefault="00EA4390" w:rsidP="00EA4390">
      <w:pPr>
        <w:pStyle w:val="Listing"/>
      </w:pPr>
    </w:p>
    <w:p w14:paraId="581FA260" w14:textId="77777777" w:rsidR="00EA4390" w:rsidRDefault="00EA4390" w:rsidP="00EA4390">
      <w:pPr>
        <w:pStyle w:val="Listing"/>
      </w:pPr>
    </w:p>
    <w:p w14:paraId="6079DA3E" w14:textId="77777777" w:rsidR="00EA4390" w:rsidRDefault="00EA4390" w:rsidP="009207BF"/>
    <w:p w14:paraId="11B2E1F6" w14:textId="77777777" w:rsidR="009D1905" w:rsidRPr="00EA4390" w:rsidRDefault="009D1905" w:rsidP="009D1905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11, sosa 1634 : Charles de ROCHEMORE (dit de BORDES) : titre_noblesse = 'Seigneur de Bordes de Deveze et Tartuquières' (None)</w:t>
      </w:r>
    </w:p>
    <w:p w14:paraId="3B785071" w14:textId="77777777" w:rsidR="009D1905" w:rsidRDefault="009D1905" w:rsidP="009207BF"/>
    <w:p w14:paraId="7945916B" w14:textId="58521408" w:rsidR="009D1905" w:rsidRDefault="009D1905" w:rsidP="009207BF">
      <w:r>
        <w:t xml:space="preserve">Exemple : </w:t>
      </w:r>
    </w:p>
    <w:p w14:paraId="66A84E5C" w14:textId="64BB17C4" w:rsidR="009D1905" w:rsidRDefault="009D1905" w:rsidP="009207BF">
      <w:hyperlink r:id="rId159" w:history="1">
        <w:r w:rsidRPr="009158DE">
          <w:rPr>
            <w:rStyle w:val="Lienhypertexte"/>
          </w:rPr>
          <w:t>https://gw.geneanet.org/jpifiee</w:t>
        </w:r>
        <w:r w:rsidRPr="009158DE">
          <w:rPr>
            <w:rStyle w:val="Lienhypertexte"/>
          </w:rPr>
          <w:t>c</w:t>
        </w:r>
        <w:r w:rsidRPr="009158DE">
          <w:rPr>
            <w:rStyle w:val="Lienhypertexte"/>
          </w:rPr>
          <w:t>92?lang=fr&amp;iz=0&amp;p=charles&amp;n=de+rochemore+dit+de+bordes</w:t>
        </w:r>
      </w:hyperlink>
    </w:p>
    <w:p w14:paraId="470862BF" w14:textId="77777777" w:rsidR="009D1905" w:rsidRDefault="009D1905" w:rsidP="009207BF"/>
    <w:p w14:paraId="1F36AA99" w14:textId="77777777" w:rsidR="009D1905" w:rsidRDefault="009D1905" w:rsidP="009207BF"/>
    <w:p w14:paraId="2AAE4259" w14:textId="77777777" w:rsidR="001B2218" w:rsidRDefault="001B2218" w:rsidP="009207BF"/>
    <w:p w14:paraId="41B538FF" w14:textId="77777777" w:rsidR="001B2218" w:rsidRDefault="001B2218" w:rsidP="009207BF">
      <w:r>
        <w:t>AVANT :</w:t>
      </w:r>
    </w:p>
    <w:p w14:paraId="3E53EAE1" w14:textId="1E5577F0" w:rsidR="001B2218" w:rsidRDefault="001B2218" w:rsidP="009207BF">
      <w:r w:rsidRPr="001B2218">
        <w:t>D:\Users\Nicolas\Documents\Python\geneanet_v2\result.bak/pages/gw.geneanet.org.jpifieec92.lang=fr.iz=0.p=charles.n=de+rochemore+dit+de+bordes.html</w:t>
      </w:r>
    </w:p>
    <w:p w14:paraId="1A950C41" w14:textId="19A3A556" w:rsidR="001B2218" w:rsidRDefault="001B2218" w:rsidP="009207BF">
      <w:r w:rsidRPr="001B2218">
        <w:drawing>
          <wp:inline distT="0" distB="0" distL="0" distR="0" wp14:anchorId="360A9774" wp14:editId="6FD74A4B">
            <wp:extent cx="4094570" cy="2777010"/>
            <wp:effectExtent l="0" t="0" r="1270" b="4445"/>
            <wp:docPr id="1592487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207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106173" cy="278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00581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E4849" w14:textId="77777777" w:rsidR="0012294D" w:rsidRPr="0012294D" w:rsidRDefault="0012294D" w:rsidP="0012294D">
            <w:pPr>
              <w:pStyle w:val="Listing"/>
            </w:pPr>
            <w:r w:rsidRPr="0012294D">
              <w:t>&lt;em class="sosa"&gt;Sosa&amp;nbsp;:</w:t>
            </w:r>
          </w:p>
        </w:tc>
      </w:tr>
      <w:tr w:rsidR="0012294D" w:rsidRPr="0012294D" w14:paraId="7F3CC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70AF9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1" w:tgtFrame="_blank" w:history="1">
              <w:r w:rsidRPr="0012294D">
                <w:rPr>
                  <w:rStyle w:val="Lienhypertexte"/>
                </w:rPr>
                <w:t>jpifieec92?lang=fr&amp;iz=0&amp;m=RL&amp;i1=1771&amp;i2=0&amp;b1=1&amp;b2=67122</w:t>
              </w:r>
            </w:hyperlink>
            <w:r w:rsidRPr="0012294D">
              <w:t>"&gt;67&amp;nbsp;122&lt;/a&gt;</w:t>
            </w:r>
          </w:p>
        </w:tc>
      </w:tr>
      <w:tr w:rsidR="0012294D" w:rsidRPr="0012294D" w14:paraId="1052F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C029" w14:textId="77777777" w:rsidR="0012294D" w:rsidRDefault="0012294D" w:rsidP="0012294D">
            <w:pPr>
              <w:pStyle w:val="Listing"/>
            </w:pPr>
            <w:r w:rsidRPr="0012294D">
              <w:t>&lt;/em&gt;</w:t>
            </w:r>
          </w:p>
          <w:p w14:paraId="597C4AEB" w14:textId="0AA470A9" w:rsidR="0012294D" w:rsidRPr="0012294D" w:rsidRDefault="0012294D" w:rsidP="0012294D">
            <w:pPr>
              <w:pStyle w:val="Listing"/>
            </w:pPr>
            <w:r w:rsidRPr="0012294D">
              <w:t>&lt;br&gt;</w:t>
            </w:r>
          </w:p>
        </w:tc>
      </w:tr>
      <w:tr w:rsidR="0012294D" w:rsidRPr="0012294D" w14:paraId="6D830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FA252" w14:textId="77777777" w:rsidR="0012294D" w:rsidRPr="0012294D" w:rsidRDefault="0012294D" w:rsidP="0012294D">
            <w:pPr>
              <w:pStyle w:val="Listing"/>
            </w:pPr>
            <w:r w:rsidRPr="0012294D">
              <w:t>&lt;em&gt;</w:t>
            </w:r>
          </w:p>
        </w:tc>
      </w:tr>
      <w:tr w:rsidR="0012294D" w:rsidRPr="0012294D" w14:paraId="31827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2018D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2" w:tgtFrame="_blank" w:history="1">
              <w:r w:rsidRPr="0012294D">
                <w:rPr>
                  <w:rStyle w:val="Lienhypertexte"/>
                </w:rPr>
                <w:t>jpifieec92?lang=fr&amp;iz=0&amp;m=TT&amp;sm=S&amp;t=Seigneur+de+Bordes&amp;p=de+Deveze+et+Tartuqui%C3%A8res</w:t>
              </w:r>
            </w:hyperlink>
            <w:r w:rsidRPr="0012294D">
              <w:t>"&gt;Seigneur de Bordes de Deveze et Tartuquières&lt;/a&gt;&lt;/em&gt;</w:t>
            </w:r>
          </w:p>
        </w:tc>
      </w:tr>
      <w:tr w:rsidR="0012294D" w:rsidRPr="0012294D" w14:paraId="7957B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FFE4" w14:textId="77777777" w:rsidR="0012294D" w:rsidRPr="0012294D" w:rsidRDefault="0012294D" w:rsidP="0012294D">
            <w:pPr>
              <w:pStyle w:val="Listing"/>
            </w:pPr>
            <w:r w:rsidRPr="0012294D">
              <w:t>&lt;br class="separateur"&gt;&lt;br &gt;</w:t>
            </w:r>
          </w:p>
        </w:tc>
      </w:tr>
      <w:tr w:rsidR="0012294D" w:rsidRPr="0012294D" w14:paraId="0E651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BE9B" w14:textId="77777777" w:rsidR="0012294D" w:rsidRPr="0012294D" w:rsidRDefault="0012294D" w:rsidP="0012294D">
            <w:pPr>
              <w:pStyle w:val="Listing"/>
            </w:pPr>
            <w:r w:rsidRPr="0012294D">
              <w:t>&lt;ul&gt;</w:t>
            </w:r>
          </w:p>
        </w:tc>
      </w:tr>
      <w:tr w:rsidR="0012294D" w:rsidRPr="0012294D" w14:paraId="48D19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B326" w14:textId="77777777" w:rsidR="0012294D" w:rsidRPr="0012294D" w:rsidRDefault="0012294D" w:rsidP="0012294D">
            <w:pPr>
              <w:pStyle w:val="Listing"/>
            </w:pPr>
            <w:r w:rsidRPr="0012294D">
              <w:t>&lt;li&gt;Né en&amp;nbsp;1412 - Lunel, 34145, Hérault, Languedoc-Roussillon, France&lt;/li&gt;</w:t>
            </w:r>
          </w:p>
        </w:tc>
      </w:tr>
      <w:tr w:rsidR="0012294D" w:rsidRPr="0012294D" w14:paraId="6D731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411FE" w14:textId="77777777" w:rsidR="0012294D" w:rsidRPr="0012294D" w:rsidRDefault="0012294D" w:rsidP="0012294D">
            <w:pPr>
              <w:pStyle w:val="Listing"/>
            </w:pPr>
            <w:r w:rsidRPr="0012294D">
              <w:t>&lt;li&gt;Décédé après&amp;nbsp;juin&amp;nbsp;1472 - Lunel, 34145, Hérault, Languedoc-Roussillon, France&lt;/li&gt;</w:t>
            </w:r>
          </w:p>
        </w:tc>
      </w:tr>
      <w:tr w:rsidR="0012294D" w:rsidRPr="0012294D" w14:paraId="3E24F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C67F" w14:textId="77777777" w:rsidR="0012294D" w:rsidRPr="0012294D" w:rsidRDefault="0012294D" w:rsidP="0012294D">
            <w:pPr>
              <w:pStyle w:val="Listing"/>
            </w:pPr>
            <w:r w:rsidRPr="0012294D">
              <w:t>&lt;/ul&gt;</w:t>
            </w:r>
          </w:p>
        </w:tc>
      </w:tr>
    </w:tbl>
    <w:p w14:paraId="7FF70830" w14:textId="77777777" w:rsidR="001B2218" w:rsidRDefault="001B2218" w:rsidP="0012294D">
      <w:pPr>
        <w:pStyle w:val="Listing"/>
      </w:pPr>
    </w:p>
    <w:p w14:paraId="42200004" w14:textId="77777777" w:rsidR="001B2218" w:rsidRDefault="001B2218" w:rsidP="009207BF"/>
    <w:p w14:paraId="01B12708" w14:textId="77777777" w:rsidR="001B2218" w:rsidRDefault="001B2218" w:rsidP="009207BF"/>
    <w:p w14:paraId="35629775" w14:textId="44B4154B" w:rsidR="001B2218" w:rsidRDefault="001B2218" w:rsidP="009207BF">
      <w:r>
        <w:t>Aujourd’hui :</w:t>
      </w:r>
    </w:p>
    <w:p w14:paraId="132ED78D" w14:textId="22C0863B" w:rsidR="001B2218" w:rsidRDefault="001B2218" w:rsidP="009207BF">
      <w:hyperlink r:id="rId163" w:history="1">
        <w:r w:rsidRPr="009158DE">
          <w:rPr>
            <w:rStyle w:val="Lienhypertexte"/>
          </w:rPr>
          <w:t>https://gw.geneanet.org/jpifieec92?n=de+rochemore+dit+de+bordes&amp;oc=&amp;p=charles+1er&amp;type=fiche</w:t>
        </w:r>
      </w:hyperlink>
    </w:p>
    <w:p w14:paraId="67B82260" w14:textId="11061EBD" w:rsidR="001B2218" w:rsidRDefault="001B2218" w:rsidP="009207BF">
      <w:r w:rsidRPr="001B2218">
        <w:lastRenderedPageBreak/>
        <w:drawing>
          <wp:inline distT="0" distB="0" distL="0" distR="0" wp14:anchorId="32D5E53E" wp14:editId="445F4B8D">
            <wp:extent cx="6032764" cy="2613727"/>
            <wp:effectExtent l="0" t="0" r="6350" b="0"/>
            <wp:docPr id="7354028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02826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045273" cy="261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2D6C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6521" w14:textId="77777777" w:rsidR="0012294D" w:rsidRPr="0012294D" w:rsidRDefault="0012294D" w:rsidP="0012294D">
            <w:pPr>
              <w:pStyle w:val="Listing"/>
            </w:pPr>
            <w:r w:rsidRPr="0012294D">
              <w:t>&lt;em class="sosa"&gt;Sosa&amp;nbsp;:</w:t>
            </w:r>
          </w:p>
        </w:tc>
      </w:tr>
      <w:tr w:rsidR="0012294D" w:rsidRPr="0012294D" w14:paraId="601ED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FF5A0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5" w:tgtFrame="_blank" w:history="1">
              <w:r w:rsidRPr="0012294D">
                <w:rPr>
                  <w:rStyle w:val="Lienhypertexte"/>
                </w:rPr>
                <w:t>jpifieec92?lang=fr&amp;m=RL&amp;i1=1766&amp;i2=0&amp;b1=1&amp;b2=67122</w:t>
              </w:r>
            </w:hyperlink>
            <w:r w:rsidRPr="0012294D">
              <w:t>"&gt;67&amp;nbsp;122&lt;/a&gt;</w:t>
            </w:r>
          </w:p>
        </w:tc>
      </w:tr>
      <w:tr w:rsidR="0012294D" w:rsidRPr="0012294D" w14:paraId="5E147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0C86" w14:textId="77777777" w:rsidR="0012294D" w:rsidRDefault="0012294D" w:rsidP="0012294D">
            <w:pPr>
              <w:pStyle w:val="Listing"/>
            </w:pPr>
            <w:r w:rsidRPr="0012294D">
              <w:t>&lt;/em&gt;</w:t>
            </w:r>
          </w:p>
          <w:p w14:paraId="1AA8F039" w14:textId="4B0E3564" w:rsidR="0012294D" w:rsidRPr="0012294D" w:rsidRDefault="0012294D" w:rsidP="0012294D">
            <w:pPr>
              <w:pStyle w:val="Listing"/>
            </w:pPr>
            <w:r w:rsidRPr="0012294D">
              <w:t>&lt;br&gt;</w:t>
            </w:r>
          </w:p>
        </w:tc>
      </w:tr>
      <w:tr w:rsidR="0012294D" w:rsidRPr="0012294D" w14:paraId="1A2B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9AD2" w14:textId="77777777" w:rsidR="0012294D" w:rsidRPr="0012294D" w:rsidRDefault="0012294D" w:rsidP="0012294D">
            <w:pPr>
              <w:pStyle w:val="Listing"/>
            </w:pPr>
            <w:r w:rsidRPr="0012294D">
              <w:rPr>
                <w:highlight w:val="yellow"/>
              </w:rPr>
              <w:t>&lt;span ng-non-bindable&gt;</w:t>
            </w:r>
          </w:p>
        </w:tc>
      </w:tr>
      <w:tr w:rsidR="0012294D" w:rsidRPr="0012294D" w14:paraId="36F2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B1009" w14:textId="77777777" w:rsidR="0012294D" w:rsidRPr="0012294D" w:rsidRDefault="0012294D" w:rsidP="0012294D">
            <w:pPr>
              <w:pStyle w:val="Listing"/>
            </w:pPr>
            <w:r w:rsidRPr="0012294D">
              <w:t>&lt;em&gt;</w:t>
            </w:r>
          </w:p>
        </w:tc>
      </w:tr>
      <w:tr w:rsidR="0012294D" w:rsidRPr="0012294D" w14:paraId="19C1D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5F48E" w14:textId="77777777" w:rsidR="0012294D" w:rsidRDefault="0012294D" w:rsidP="0012294D">
            <w:pPr>
              <w:pStyle w:val="Listing"/>
            </w:pPr>
            <w:r w:rsidRPr="0012294D">
              <w:t>&lt;a href="</w:t>
            </w:r>
            <w:hyperlink r:id="rId166" w:tgtFrame="_blank" w:history="1">
              <w:r w:rsidRPr="0012294D">
                <w:rPr>
                  <w:rStyle w:val="Lienhypertexte"/>
                </w:rPr>
                <w:t>jpifieec92?lang=fr&amp;m=TT&amp;sm=S&amp;t=Seigneur+de+Bordes&amp;p=de+Deveze+et+Tartuqui%C3%A8res</w:t>
              </w:r>
            </w:hyperlink>
            <w:r w:rsidRPr="0012294D">
              <w:t>"&gt;Seigneur de Bordes de Deveze et Tartuquières&lt;/a&gt;</w:t>
            </w:r>
          </w:p>
          <w:p w14:paraId="1C08D436" w14:textId="7499C5CB" w:rsidR="0012294D" w:rsidRPr="0012294D" w:rsidRDefault="0012294D" w:rsidP="0012294D">
            <w:pPr>
              <w:pStyle w:val="Listing"/>
            </w:pPr>
            <w:r w:rsidRPr="0012294D">
              <w:t>&lt;/em&gt;</w:t>
            </w:r>
          </w:p>
        </w:tc>
      </w:tr>
      <w:tr w:rsidR="0012294D" w:rsidRPr="0012294D" w14:paraId="7054C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1AF09" w14:textId="77777777" w:rsidR="0012294D" w:rsidRPr="0012294D" w:rsidRDefault="0012294D" w:rsidP="0012294D">
            <w:pPr>
              <w:pStyle w:val="Listing"/>
            </w:pPr>
            <w:r w:rsidRPr="0012294D">
              <w:t>&lt;br class="separateur"&gt;&lt;br &gt;</w:t>
            </w:r>
          </w:p>
        </w:tc>
      </w:tr>
      <w:tr w:rsidR="0012294D" w:rsidRPr="0012294D" w14:paraId="309E6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CD93" w14:textId="77777777" w:rsidR="0012294D" w:rsidRPr="0012294D" w:rsidRDefault="0012294D" w:rsidP="0012294D">
            <w:pPr>
              <w:pStyle w:val="Listing"/>
              <w:rPr>
                <w:highlight w:val="yellow"/>
              </w:rPr>
            </w:pPr>
            <w:r w:rsidRPr="0012294D">
              <w:rPr>
                <w:highlight w:val="yellow"/>
              </w:rPr>
              <w:t>&lt;/span&gt;</w:t>
            </w:r>
          </w:p>
        </w:tc>
      </w:tr>
      <w:tr w:rsidR="0012294D" w:rsidRPr="0012294D" w14:paraId="2BC45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30C9" w14:textId="77777777" w:rsidR="0012294D" w:rsidRPr="0012294D" w:rsidRDefault="0012294D" w:rsidP="0012294D">
            <w:pPr>
              <w:pStyle w:val="Listing"/>
            </w:pPr>
            <w:r w:rsidRPr="0012294D">
              <w:t>&lt;ul ng-non-bindable&gt;</w:t>
            </w:r>
          </w:p>
        </w:tc>
      </w:tr>
      <w:tr w:rsidR="0012294D" w:rsidRPr="0012294D" w14:paraId="29370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46EF" w14:textId="77777777" w:rsidR="0012294D" w:rsidRPr="0012294D" w:rsidRDefault="0012294D" w:rsidP="0012294D">
            <w:pPr>
              <w:pStyle w:val="Listing"/>
            </w:pPr>
            <w:r w:rsidRPr="0012294D">
              <w:t>&lt;li&gt;Né vers&amp;nbsp;1412 - Lunel, 34145, Hérault, Languedoc-Roussillon, France&lt;/li&gt;</w:t>
            </w:r>
          </w:p>
        </w:tc>
      </w:tr>
      <w:tr w:rsidR="0012294D" w:rsidRPr="0012294D" w14:paraId="45B39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37671" w14:textId="77777777" w:rsidR="0012294D" w:rsidRPr="0012294D" w:rsidRDefault="0012294D" w:rsidP="0012294D">
            <w:pPr>
              <w:pStyle w:val="Listing"/>
            </w:pPr>
            <w:r w:rsidRPr="0012294D">
              <w:t>&lt;li&gt;Décédé le&amp;nbsp;10&amp;nbsp;juillet&amp;nbsp;1491 - Lunel, 34145, Hérault, Languedoc-Roussillon, France,</w:t>
            </w:r>
          </w:p>
        </w:tc>
      </w:tr>
      <w:tr w:rsidR="0012294D" w:rsidRPr="0012294D" w14:paraId="7D202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791E" w14:textId="77777777" w:rsidR="0012294D" w:rsidRPr="0012294D" w:rsidRDefault="0012294D" w:rsidP="0012294D">
            <w:pPr>
              <w:pStyle w:val="Listing"/>
            </w:pPr>
            <w:r w:rsidRPr="0012294D">
              <w:t>à l'âge d'environ 79 ans&lt;/li&gt;</w:t>
            </w:r>
          </w:p>
        </w:tc>
      </w:tr>
      <w:tr w:rsidR="0012294D" w:rsidRPr="0012294D" w14:paraId="11A63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3724" w14:textId="77777777" w:rsidR="0012294D" w:rsidRPr="0012294D" w:rsidRDefault="0012294D" w:rsidP="0012294D">
            <w:pPr>
              <w:pStyle w:val="Listing"/>
            </w:pPr>
            <w:r w:rsidRPr="0012294D">
              <w:t>&lt;li&gt;Écuyer&lt;/li&gt;</w:t>
            </w:r>
          </w:p>
        </w:tc>
      </w:tr>
      <w:tr w:rsidR="0012294D" w:rsidRPr="0012294D" w14:paraId="70892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43D87" w14:textId="77777777" w:rsidR="0012294D" w:rsidRPr="0012294D" w:rsidRDefault="0012294D" w:rsidP="0012294D">
            <w:pPr>
              <w:pStyle w:val="Listing"/>
            </w:pPr>
            <w:r w:rsidRPr="0012294D">
              <w:t>&lt;/ul&gt;</w:t>
            </w:r>
          </w:p>
        </w:tc>
      </w:tr>
    </w:tbl>
    <w:p w14:paraId="5615F6FC" w14:textId="77777777" w:rsidR="0012294D" w:rsidRDefault="0012294D" w:rsidP="0012294D"/>
    <w:p w14:paraId="11C88021" w14:textId="43677FAC" w:rsidR="0012294D" w:rsidRDefault="0012294D" w:rsidP="0012294D">
      <w:r>
        <w:t>Il y a un niveau span en plus</w:t>
      </w:r>
    </w:p>
    <w:p w14:paraId="62EC78D4" w14:textId="476D5CF9" w:rsidR="00883B3E" w:rsidRDefault="00883B3E" w:rsidP="0012294D">
      <w:r>
        <w:t>Quand c’est un lien hypertexte, c’est le titre de noblesse ;</w:t>
      </w:r>
    </w:p>
    <w:p w14:paraId="66C0B779" w14:textId="1883EA3A" w:rsidR="00883B3E" w:rsidRDefault="00883B3E" w:rsidP="0012294D">
      <w:r>
        <w:t>sinon, c’est un « sous-titre », avec une orthographe différente</w:t>
      </w:r>
    </w:p>
    <w:p w14:paraId="5C32CB11" w14:textId="77777777" w:rsidR="00883B3E" w:rsidRDefault="00883B3E" w:rsidP="0012294D"/>
    <w:p w14:paraId="14C896C1" w14:textId="58D24C2E" w:rsidR="00883B3E" w:rsidRDefault="00883B3E" w:rsidP="0012294D">
      <w:r>
        <w:t>Attention : on peut avoir les 2 :</w:t>
      </w:r>
    </w:p>
    <w:p w14:paraId="14879035" w14:textId="25ED365C" w:rsidR="00883B3E" w:rsidRDefault="00883B3E" w:rsidP="0012294D">
      <w:hyperlink r:id="rId167" w:history="1">
        <w:r w:rsidRPr="009158DE">
          <w:rPr>
            <w:rStyle w:val="Lienhypertexte"/>
          </w:rPr>
          <w:t>https://gw.geneanet.org/jpifieec92?lang=fr&amp;p=hermengaud&amp;n=de+rochemore&amp;type=fiche</w:t>
        </w:r>
      </w:hyperlink>
    </w:p>
    <w:p w14:paraId="7C856119" w14:textId="1370F378" w:rsidR="00883B3E" w:rsidRDefault="009A2A0C" w:rsidP="0012294D">
      <w:r w:rsidRPr="009A2A0C">
        <w:drawing>
          <wp:inline distT="0" distB="0" distL="0" distR="0" wp14:anchorId="6F38F17F" wp14:editId="4AFC6B11">
            <wp:extent cx="8116312" cy="2374768"/>
            <wp:effectExtent l="0" t="0" r="0" b="6985"/>
            <wp:docPr id="7975471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47163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8123180" cy="237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84A3" w14:textId="77777777" w:rsidR="00883B3E" w:rsidRDefault="00883B3E" w:rsidP="001229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9A2A0C" w:rsidRPr="009A2A0C" w14:paraId="1C500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73BD" w14:textId="77777777" w:rsidR="009A2A0C" w:rsidRPr="009A2A0C" w:rsidRDefault="009A2A0C" w:rsidP="009A2A0C">
            <w:pPr>
              <w:pStyle w:val="Listing"/>
            </w:pPr>
            <w:r w:rsidRPr="009A2A0C">
              <w:t>&lt;em class="sosa"&gt;Sosa&amp;nbsp;:</w:t>
            </w:r>
          </w:p>
        </w:tc>
      </w:tr>
      <w:tr w:rsidR="009A2A0C" w:rsidRPr="009A2A0C" w14:paraId="6AA7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DC92" w14:textId="77777777" w:rsidR="009A2A0C" w:rsidRPr="009A2A0C" w:rsidRDefault="009A2A0C" w:rsidP="009A2A0C">
            <w:pPr>
              <w:pStyle w:val="Listing"/>
            </w:pPr>
            <w:r w:rsidRPr="009A2A0C">
              <w:t>&lt;a href="</w:t>
            </w:r>
            <w:hyperlink r:id="rId169" w:tgtFrame="_blank" w:history="1">
              <w:r w:rsidRPr="009A2A0C">
                <w:rPr>
                  <w:rStyle w:val="Lienhypertexte"/>
                </w:rPr>
                <w:t>jpifieec92?lang=fr&amp;m=RL&amp;i1=1778&amp;i2=0&amp;b1=1&amp;b2=134244</w:t>
              </w:r>
            </w:hyperlink>
            <w:r w:rsidRPr="009A2A0C">
              <w:t>"&gt;134&amp;nbsp;244&lt;/a&gt;</w:t>
            </w:r>
          </w:p>
        </w:tc>
      </w:tr>
      <w:tr w:rsidR="009A2A0C" w:rsidRPr="009A2A0C" w14:paraId="27348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9E8" w14:textId="77777777" w:rsidR="009A2A0C" w:rsidRPr="009A2A0C" w:rsidRDefault="009A2A0C" w:rsidP="009A2A0C">
            <w:pPr>
              <w:pStyle w:val="Listing"/>
            </w:pPr>
            <w:r w:rsidRPr="009A2A0C">
              <w:t>&lt;/em&gt;&lt;br&gt;</w:t>
            </w:r>
          </w:p>
        </w:tc>
      </w:tr>
      <w:tr w:rsidR="009A2A0C" w:rsidRPr="009A2A0C" w14:paraId="581FC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7900" w14:textId="77777777" w:rsidR="009A2A0C" w:rsidRPr="009A2A0C" w:rsidRDefault="009A2A0C" w:rsidP="009A2A0C">
            <w:pPr>
              <w:pStyle w:val="Listing"/>
            </w:pPr>
            <w:r w:rsidRPr="009A2A0C">
              <w:t>&lt;span ng-non-bindable&gt;</w:t>
            </w:r>
          </w:p>
        </w:tc>
      </w:tr>
      <w:tr w:rsidR="009A2A0C" w:rsidRPr="009A2A0C" w14:paraId="0C16C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4FAF" w14:textId="77777777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&lt;em&gt;(</w:t>
            </w:r>
            <w:r w:rsidRPr="009A2A0C">
              <w:t>Hermengaud de ROCHEMAURE</w:t>
            </w:r>
            <w:r w:rsidRPr="009A2A0C">
              <w:rPr>
                <w:highlight w:val="yellow"/>
              </w:rPr>
              <w:t>)&lt;/em&gt;</w:t>
            </w:r>
          </w:p>
        </w:tc>
      </w:tr>
      <w:tr w:rsidR="009A2A0C" w:rsidRPr="009A2A0C" w14:paraId="1D9D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C889B" w14:textId="77777777" w:rsidR="009A2A0C" w:rsidRDefault="009A2A0C" w:rsidP="009A2A0C">
            <w:pPr>
              <w:pStyle w:val="Listing"/>
            </w:pPr>
            <w:r w:rsidRPr="009A2A0C">
              <w:t>&lt;br&gt;</w:t>
            </w:r>
          </w:p>
          <w:p w14:paraId="61EEB4DB" w14:textId="6FE7FB9C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&lt;em&gt;</w:t>
            </w:r>
          </w:p>
        </w:tc>
      </w:tr>
      <w:tr w:rsidR="009A2A0C" w:rsidRPr="009A2A0C" w14:paraId="45B79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76B8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0" w:tgtFrame="_blank" w:history="1">
              <w:r w:rsidRPr="009A2A0C">
                <w:rPr>
                  <w:rStyle w:val="Lienhypertexte"/>
                </w:rPr>
                <w:t>jpifieec92?lang=fr&amp;m=TT&amp;sm=S&amp;t=Damoiseau+Seigneur+de+Fos&amp;p=</w:t>
              </w:r>
            </w:hyperlink>
            <w:r w:rsidRPr="009A2A0C">
              <w:t xml:space="preserve">"&gt;Damoiseau Seigneur de Fos &lt;/a&gt;, </w:t>
            </w:r>
          </w:p>
          <w:p w14:paraId="29F833B7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1" w:tgtFrame="_blank" w:history="1">
              <w:r w:rsidRPr="009A2A0C">
                <w:rPr>
                  <w:rStyle w:val="Lienhypertexte"/>
                </w:rPr>
                <w:t>jpifieec92?lang=fr&amp;m=TT&amp;sm=S&amp;t=viguier+de+Beaucaire&amp;p=de+la+ville+et+de+la+ch%C3%A2tellerie+de+Lunel</w:t>
              </w:r>
            </w:hyperlink>
            <w:r w:rsidRPr="009A2A0C">
              <w:t xml:space="preserve">"&gt;viguier de Beaucaire de la ville et de la châtellerie de Lunel&lt;/a&gt;, </w:t>
            </w:r>
          </w:p>
          <w:p w14:paraId="2DF6BEE2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2" w:tgtFrame="_blank" w:history="1">
              <w:r w:rsidRPr="009A2A0C">
                <w:rPr>
                  <w:rStyle w:val="Lienhypertexte"/>
                </w:rPr>
                <w:t>jpifieec92?lang=fr&amp;m=TT&amp;sm=S&amp;t=pour+Yolande+d'Aragon&amp;p=</w:t>
              </w:r>
            </w:hyperlink>
            <w:r w:rsidRPr="009A2A0C">
              <w:t xml:space="preserve">"&gt;pour Yolande d&amp;#39;Aragon &lt;/a&gt;, </w:t>
            </w:r>
          </w:p>
          <w:p w14:paraId="68DC8BB1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3" w:tgtFrame="_blank" w:history="1">
              <w:r w:rsidRPr="009A2A0C">
                <w:rPr>
                  <w:rStyle w:val="Lienhypertexte"/>
                </w:rPr>
                <w:t>jpifieec92?lang=fr&amp;m=TT&amp;sm=S&amp;t=Viguier+de+la+ville+et+baronnie+de+Lunel&amp;p=</w:t>
              </w:r>
            </w:hyperlink>
            <w:r w:rsidRPr="009A2A0C">
              <w:t>"&gt;Viguier de la ville et baronnie de Lunel &lt;/a&gt;</w:t>
            </w:r>
          </w:p>
          <w:p w14:paraId="32B4308E" w14:textId="6E05A01E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&lt;/em&gt;</w:t>
            </w:r>
          </w:p>
        </w:tc>
      </w:tr>
      <w:tr w:rsidR="009A2A0C" w:rsidRPr="009A2A0C" w14:paraId="6DADD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8AC97" w14:textId="77777777" w:rsidR="009A2A0C" w:rsidRDefault="009A2A0C" w:rsidP="009A2A0C">
            <w:pPr>
              <w:pStyle w:val="Listing"/>
            </w:pPr>
            <w:r w:rsidRPr="009A2A0C">
              <w:t>&lt;br class="separateur"&gt;</w:t>
            </w:r>
          </w:p>
          <w:p w14:paraId="2F586881" w14:textId="1E700912" w:rsidR="009A2A0C" w:rsidRPr="009A2A0C" w:rsidRDefault="009A2A0C" w:rsidP="009A2A0C">
            <w:pPr>
              <w:pStyle w:val="Listing"/>
            </w:pPr>
            <w:r w:rsidRPr="009A2A0C">
              <w:t>&lt;br &gt;</w:t>
            </w:r>
          </w:p>
        </w:tc>
      </w:tr>
      <w:tr w:rsidR="009A2A0C" w:rsidRPr="009A2A0C" w14:paraId="5E01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7BD2E" w14:textId="77777777" w:rsidR="009A2A0C" w:rsidRPr="009A2A0C" w:rsidRDefault="009A2A0C" w:rsidP="009A2A0C">
            <w:pPr>
              <w:pStyle w:val="Listing"/>
            </w:pPr>
            <w:r w:rsidRPr="009A2A0C">
              <w:t>&lt;/span&gt;</w:t>
            </w:r>
          </w:p>
        </w:tc>
      </w:tr>
      <w:tr w:rsidR="009A2A0C" w:rsidRPr="009A2A0C" w14:paraId="39308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4B45" w14:textId="77777777" w:rsidR="009A2A0C" w:rsidRPr="009A2A0C" w:rsidRDefault="009A2A0C" w:rsidP="009A2A0C">
            <w:pPr>
              <w:pStyle w:val="Listing"/>
            </w:pPr>
            <w:r w:rsidRPr="009A2A0C">
              <w:t>&lt;ul ng-non-bindable&gt;</w:t>
            </w:r>
          </w:p>
        </w:tc>
      </w:tr>
      <w:tr w:rsidR="009A2A0C" w:rsidRPr="009A2A0C" w14:paraId="1ABF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86A1" w14:textId="77777777" w:rsidR="009A2A0C" w:rsidRPr="009A2A0C" w:rsidRDefault="009A2A0C" w:rsidP="009A2A0C">
            <w:pPr>
              <w:pStyle w:val="Listing"/>
            </w:pPr>
            <w:r w:rsidRPr="009A2A0C">
              <w:t>&lt;li&gt;Né vers&amp;nbsp;1385 - Boulbon, 13017, Bouches du Rhône, Provence-Alpes-Côte-d&amp;#39;Azur, France&lt;/li&gt;</w:t>
            </w:r>
          </w:p>
        </w:tc>
      </w:tr>
      <w:tr w:rsidR="009A2A0C" w:rsidRPr="009A2A0C" w14:paraId="65521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66AF5" w14:textId="77777777" w:rsidR="009A2A0C" w:rsidRPr="009A2A0C" w:rsidRDefault="009A2A0C" w:rsidP="009A2A0C">
            <w:pPr>
              <w:pStyle w:val="Listing"/>
            </w:pPr>
            <w:r w:rsidRPr="009A2A0C">
              <w:t>&lt;li&gt;Décédé le&amp;nbsp;11&amp;nbsp;octobre&amp;nbsp;1438 - Lunel, 34145, Hérault, Languedoc-Roussillon, France,</w:t>
            </w:r>
          </w:p>
        </w:tc>
      </w:tr>
      <w:tr w:rsidR="009A2A0C" w:rsidRPr="009A2A0C" w14:paraId="4BF86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44B45" w14:textId="77777777" w:rsidR="009A2A0C" w:rsidRPr="009A2A0C" w:rsidRDefault="009A2A0C" w:rsidP="009A2A0C">
            <w:pPr>
              <w:pStyle w:val="Listing"/>
            </w:pPr>
            <w:r w:rsidRPr="009A2A0C">
              <w:t>à l'âge d'environ 53 ans&lt;/li&gt;</w:t>
            </w:r>
          </w:p>
        </w:tc>
      </w:tr>
      <w:tr w:rsidR="009A2A0C" w:rsidRPr="009A2A0C" w14:paraId="5F2B5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6124" w14:textId="77777777" w:rsidR="009A2A0C" w:rsidRPr="009A2A0C" w:rsidRDefault="009A2A0C" w:rsidP="009A2A0C">
            <w:pPr>
              <w:pStyle w:val="Listing"/>
            </w:pPr>
            <w:r w:rsidRPr="009A2A0C">
              <w:t>&lt;li&gt;Capitaine&lt;/li&gt;</w:t>
            </w:r>
          </w:p>
        </w:tc>
      </w:tr>
      <w:tr w:rsidR="009A2A0C" w:rsidRPr="009A2A0C" w14:paraId="74B0B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E1537" w14:textId="77777777" w:rsidR="009A2A0C" w:rsidRPr="009A2A0C" w:rsidRDefault="009A2A0C" w:rsidP="009A2A0C">
            <w:pPr>
              <w:pStyle w:val="Listing"/>
            </w:pPr>
            <w:r w:rsidRPr="009A2A0C">
              <w:t>&lt;/ul&gt;</w:t>
            </w:r>
          </w:p>
        </w:tc>
      </w:tr>
    </w:tbl>
    <w:p w14:paraId="64B6AFDB" w14:textId="77777777" w:rsidR="00883B3E" w:rsidRDefault="00883B3E" w:rsidP="009A2A0C">
      <w:pPr>
        <w:pStyle w:val="Listing"/>
      </w:pPr>
    </w:p>
    <w:p w14:paraId="4A79AACC" w14:textId="0333AB65" w:rsidR="009A2A0C" w:rsidRDefault="009A2A0C" w:rsidP="006B7AC3">
      <w:pPr>
        <w:pStyle w:val="Paragraphedeliste"/>
        <w:numPr>
          <w:ilvl w:val="0"/>
          <w:numId w:val="8"/>
        </w:numPr>
      </w:pPr>
      <w:r>
        <w:t>2 bloc</w:t>
      </w:r>
      <w:r w:rsidR="006B7AC3">
        <w:t>s</w:t>
      </w:r>
      <w:r>
        <w:t xml:space="preserve"> « em »</w:t>
      </w:r>
    </w:p>
    <w:p w14:paraId="0B8BAFDA" w14:textId="77777777" w:rsidR="009A2A0C" w:rsidRDefault="009A2A0C" w:rsidP="0012294D"/>
    <w:p w14:paraId="7A5DCF2B" w14:textId="37D03127" w:rsidR="009A2A0C" w:rsidRDefault="00537E75" w:rsidP="0012294D">
      <w:r>
        <w:t>Geneanet permet de saisir :</w:t>
      </w:r>
    </w:p>
    <w:p w14:paraId="4D7CBAAC" w14:textId="7BD6B511" w:rsidR="00537E75" w:rsidRDefault="00F76BC2" w:rsidP="0012294D">
      <w:r w:rsidRPr="00F76BC2">
        <w:drawing>
          <wp:inline distT="0" distB="0" distL="0" distR="0" wp14:anchorId="6F6064C1" wp14:editId="67553A67">
            <wp:extent cx="4021742" cy="3253220"/>
            <wp:effectExtent l="0" t="0" r="0" b="4445"/>
            <wp:docPr id="100170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04595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063023" cy="328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2FC7" w14:textId="3F8C2191" w:rsidR="00F76BC2" w:rsidRDefault="00F76BC2" w:rsidP="0012294D">
      <w:r w:rsidRPr="00F76BC2">
        <w:drawing>
          <wp:inline distT="0" distB="0" distL="0" distR="0" wp14:anchorId="7DF0848C" wp14:editId="4DF99FB5">
            <wp:extent cx="3982965" cy="1933996"/>
            <wp:effectExtent l="0" t="0" r="0" b="9525"/>
            <wp:docPr id="605751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1161" name=""/>
                    <pic:cNvPicPr/>
                  </pic:nvPicPr>
                  <pic:blipFill rotWithShape="1">
                    <a:blip r:embed="rId175"/>
                    <a:srcRect b="15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052" cy="19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C05C8" w14:textId="2937B301" w:rsidR="00F76BC2" w:rsidRDefault="00F76BC2" w:rsidP="0012294D">
      <w:r w:rsidRPr="00F76BC2">
        <w:lastRenderedPageBreak/>
        <w:drawing>
          <wp:inline distT="0" distB="0" distL="0" distR="0" wp14:anchorId="58DAE422" wp14:editId="09797F54">
            <wp:extent cx="3912619" cy="2112021"/>
            <wp:effectExtent l="0" t="0" r="0" b="2540"/>
            <wp:docPr id="6804900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90082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938799" cy="212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DFF9" w14:textId="77777777" w:rsidR="00F76BC2" w:rsidRDefault="00F76BC2" w:rsidP="0012294D"/>
    <w:p w14:paraId="03F1369B" w14:textId="32AB6E5E" w:rsidR="00537E75" w:rsidRDefault="00537E75" w:rsidP="0012294D">
      <w:r>
        <w:t>qui apparaissent ainsi :</w:t>
      </w:r>
    </w:p>
    <w:p w14:paraId="349DD2B2" w14:textId="137163BF" w:rsidR="00A41CBA" w:rsidRDefault="00A41CBA" w:rsidP="0012294D">
      <w:hyperlink r:id="rId177" w:history="1">
        <w:r w:rsidRPr="009158DE">
          <w:rPr>
            <w:rStyle w:val="Lienhypertexte"/>
          </w:rPr>
          <w:t>https://gw.geneanet.org/nraibaut2_w?lang=fr&amp;n=nom&amp;oc=0&amp;p=prenoms&amp;type=fiche</w:t>
        </w:r>
      </w:hyperlink>
    </w:p>
    <w:p w14:paraId="6D06A049" w14:textId="005808D2" w:rsidR="00F76BC2" w:rsidRDefault="00F76BC2" w:rsidP="0012294D">
      <w:r w:rsidRPr="00F76BC2">
        <w:drawing>
          <wp:inline distT="0" distB="0" distL="0" distR="0" wp14:anchorId="4C570EF8" wp14:editId="0F609E61">
            <wp:extent cx="8863330" cy="1958975"/>
            <wp:effectExtent l="0" t="0" r="0" b="3175"/>
            <wp:docPr id="1535920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20152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1817" w14:textId="08A8B35A" w:rsidR="00537E75" w:rsidRDefault="00537E75" w:rsidP="0012294D"/>
    <w:p w14:paraId="0315D55D" w14:textId="5DDCA038" w:rsidR="00537E75" w:rsidRDefault="00537E75" w:rsidP="0012294D">
      <w:r>
        <w:t>soit :</w:t>
      </w:r>
    </w:p>
    <w:p w14:paraId="3CF63D49" w14:textId="77777777" w:rsidR="00F76BC2" w:rsidRDefault="00F76BC2" w:rsidP="00666F38">
      <w:pPr>
        <w:pStyle w:val="List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F76BC2" w:rsidRPr="00F76BC2" w14:paraId="109A0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34139" w14:textId="77777777" w:rsidR="00F76BC2" w:rsidRPr="00F76BC2" w:rsidRDefault="00F76BC2" w:rsidP="00F76BC2">
            <w:pPr>
              <w:pStyle w:val="Listing"/>
            </w:pPr>
            <w:r w:rsidRPr="00F76BC2">
              <w:t>&lt;!-- Portrait --&gt;</w:t>
            </w:r>
          </w:p>
        </w:tc>
      </w:tr>
      <w:tr w:rsidR="00F76BC2" w:rsidRPr="00F76BC2" w14:paraId="0CAA2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935E" w14:textId="77777777" w:rsidR="00F76BC2" w:rsidRPr="00F76BC2" w:rsidRDefault="00F76BC2" w:rsidP="00F76BC2">
            <w:pPr>
              <w:pStyle w:val="Listing"/>
            </w:pPr>
            <w:r w:rsidRPr="00F76BC2">
              <w:t>&lt;div id="person-title" class="row clearfix"&gt;</w:t>
            </w:r>
          </w:p>
        </w:tc>
      </w:tr>
      <w:tr w:rsidR="00F76BC2" w:rsidRPr="00F76BC2" w14:paraId="338BF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4F019" w14:textId="77777777" w:rsidR="00F76BC2" w:rsidRPr="00F76BC2" w:rsidRDefault="00F76BC2" w:rsidP="00F76BC2">
            <w:pPr>
              <w:pStyle w:val="Listing"/>
            </w:pPr>
            <w:r w:rsidRPr="00F76BC2">
              <w:t>&lt;div class="columns"&gt;</w:t>
            </w:r>
          </w:p>
        </w:tc>
      </w:tr>
      <w:tr w:rsidR="00F76BC2" w:rsidRPr="00F76BC2" w14:paraId="636C3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93B14" w14:textId="77777777" w:rsidR="00F76BC2" w:rsidRPr="00F76BC2" w:rsidRDefault="00F76BC2" w:rsidP="00F76BC2">
            <w:pPr>
              <w:pStyle w:val="Listing"/>
            </w:pPr>
            <w:r w:rsidRPr="00F76BC2">
              <w:t>&lt;h1 class="with_tabs name" ng-non-bindable&gt;</w:t>
            </w:r>
          </w:p>
        </w:tc>
      </w:tr>
      <w:tr w:rsidR="00F76BC2" w:rsidRPr="00F76BC2" w14:paraId="32713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EBCE3" w14:textId="77777777" w:rsidR="00F76BC2" w:rsidRPr="00F76BC2" w:rsidRDefault="00F76BC2" w:rsidP="00F76BC2">
            <w:pPr>
              <w:pStyle w:val="Listing"/>
            </w:pPr>
            <w:r w:rsidRPr="00F76BC2">
              <w:t>&lt;img src="</w:t>
            </w:r>
            <w:hyperlink r:id="rId179" w:tgtFrame="_blank" w:history="1">
              <w:r w:rsidRPr="00F76BC2">
                <w:rPr>
                  <w:rStyle w:val="Lienhypertexte"/>
                </w:rPr>
                <w:t>images/male.png</w:t>
              </w:r>
            </w:hyperlink>
            <w:r w:rsidRPr="00F76BC2">
              <w:t>" alt="Homme"&gt;&amp;nbsp;</w:t>
            </w:r>
          </w:p>
        </w:tc>
      </w:tr>
      <w:tr w:rsidR="00F76BC2" w:rsidRPr="00F76BC2" w14:paraId="45E5C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C076D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%Nom_public% %NOM%</w:t>
            </w:r>
            <w:r w:rsidRPr="00F76BC2">
              <w:t xml:space="preserve"> </w:t>
            </w:r>
            <w:r w:rsidRPr="00F76BC2">
              <w:rPr>
                <w:highlight w:val="cyan"/>
              </w:rPr>
              <w:t>&lt;em&gt;%Sobriquet%&lt;/em&gt;</w:t>
            </w:r>
          </w:p>
        </w:tc>
      </w:tr>
      <w:tr w:rsidR="00F76BC2" w:rsidRPr="00F76BC2" w14:paraId="50572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3BF0" w14:textId="77777777" w:rsidR="00F76BC2" w:rsidRPr="00F76BC2" w:rsidRDefault="00F76BC2" w:rsidP="00F76BC2">
            <w:pPr>
              <w:pStyle w:val="Listing"/>
            </w:pPr>
            <w:r w:rsidRPr="00F76BC2">
              <w:t>&amp;nbsp;</w:t>
            </w:r>
          </w:p>
        </w:tc>
      </w:tr>
      <w:tr w:rsidR="00F76BC2" w:rsidRPr="00F76BC2" w14:paraId="6EAF6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D298A" w14:textId="77777777" w:rsidR="00F76BC2" w:rsidRPr="00F76BC2" w:rsidRDefault="00F76BC2" w:rsidP="00F76BC2">
            <w:pPr>
              <w:pStyle w:val="Listing"/>
            </w:pPr>
            <w:r w:rsidRPr="00F76BC2">
              <w:lastRenderedPageBreak/>
              <w:t>&lt;a href="</w:t>
            </w:r>
            <w:hyperlink r:id="rId180" w:tgtFrame="_blank" w:history="1">
              <w:r w:rsidRPr="00F76BC2">
                <w:rPr>
                  <w:rStyle w:val="Lienhypertexte"/>
                </w:rPr>
                <w:t>nraibaut2_w?lang=fr&amp;m=MOD_IND&amp;i=7</w:t>
              </w:r>
            </w:hyperlink>
            <w:r w:rsidRPr="00F76BC2">
              <w:t>" class="edit-button-action"&gt;</w:t>
            </w:r>
          </w:p>
        </w:tc>
      </w:tr>
      <w:tr w:rsidR="00F76BC2" w:rsidRPr="00F76BC2" w14:paraId="5238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EFFCF" w14:textId="77777777" w:rsidR="00F76BC2" w:rsidRPr="00F76BC2" w:rsidRDefault="00F76BC2" w:rsidP="00F76BC2">
            <w:pPr>
              <w:pStyle w:val="Listing"/>
            </w:pPr>
            <w:r w:rsidRPr="00F76BC2">
              <w:t>&lt;img class="not-printable" src="</w:t>
            </w:r>
            <w:hyperlink r:id="rId181" w:tgtFrame="_blank" w:history="1">
              <w:r w:rsidRPr="00F76BC2">
                <w:rPr>
                  <w:rStyle w:val="Lienhypertexte"/>
                </w:rPr>
                <w:t>images/picto_mod_fam.png</w:t>
              </w:r>
            </w:hyperlink>
            <w:r w:rsidRPr="00F76BC2">
              <w:t>" style="width:13px" style="height:13px" title="modifier cette personne"&gt;</w:t>
            </w:r>
          </w:p>
        </w:tc>
      </w:tr>
      <w:tr w:rsidR="00F76BC2" w:rsidRPr="00F76BC2" w14:paraId="1E1FE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AB1B2" w14:textId="77777777" w:rsidR="00F76BC2" w:rsidRPr="00F76BC2" w:rsidRDefault="00F76BC2" w:rsidP="00F76BC2">
            <w:pPr>
              <w:pStyle w:val="Listing"/>
            </w:pPr>
            <w:r w:rsidRPr="00F76BC2">
              <w:t>&lt;/a&gt;</w:t>
            </w:r>
          </w:p>
        </w:tc>
      </w:tr>
      <w:tr w:rsidR="00F76BC2" w:rsidRPr="00F76BC2" w14:paraId="536F1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39DF1" w14:textId="77777777" w:rsidR="00F76BC2" w:rsidRPr="00F76BC2" w:rsidRDefault="00F76BC2" w:rsidP="00F76BC2">
            <w:pPr>
              <w:pStyle w:val="Listing"/>
            </w:pPr>
            <w:r w:rsidRPr="00F76BC2">
              <w:t>&lt;/h1&gt;</w:t>
            </w:r>
          </w:p>
        </w:tc>
      </w:tr>
      <w:tr w:rsidR="00F76BC2" w:rsidRPr="00F76BC2" w14:paraId="563E7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F6FBC" w14:textId="77777777" w:rsidR="00F76BC2" w:rsidRPr="00F76BC2" w:rsidRDefault="00F76BC2" w:rsidP="00F76BC2">
            <w:pPr>
              <w:pStyle w:val="Listing"/>
            </w:pPr>
            <w:r w:rsidRPr="00F76BC2">
              <w:t>&lt;div class="action-buttons not-printable"&gt;</w:t>
            </w:r>
          </w:p>
        </w:tc>
      </w:tr>
      <w:tr w:rsidR="00F76BC2" w:rsidRPr="00F76BC2" w14:paraId="14A0B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AD00" w14:textId="77777777" w:rsidR="00F76BC2" w:rsidRPr="00F76BC2" w:rsidRDefault="00F76BC2" w:rsidP="00F76BC2">
            <w:pPr>
              <w:pStyle w:val="Listing"/>
            </w:pPr>
          </w:p>
        </w:tc>
      </w:tr>
      <w:tr w:rsidR="00F76BC2" w:rsidRPr="00F76BC2" w14:paraId="66E6F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E9B0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12DF4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21B1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02250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836A5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6873E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6B969" w14:textId="77777777" w:rsidR="00F76BC2" w:rsidRPr="00F76BC2" w:rsidRDefault="00F76BC2" w:rsidP="00F76BC2">
            <w:pPr>
              <w:pStyle w:val="Listing"/>
            </w:pPr>
            <w:r w:rsidRPr="00F76BC2">
              <w:t>&lt;span ng-non-bindable&gt;</w:t>
            </w:r>
          </w:p>
        </w:tc>
      </w:tr>
      <w:tr w:rsidR="00F76BC2" w:rsidRPr="00F76BC2" w14:paraId="7D1DF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F73E5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&lt;em&gt;(%Prénoms% %Nom_alias(autre_orthographe_du_nom)%)&lt;/em&gt;</w:t>
            </w:r>
          </w:p>
        </w:tc>
      </w:tr>
      <w:tr w:rsidR="00F76BC2" w:rsidRPr="00F76BC2" w14:paraId="1CE80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B5A68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&lt;br&gt;&lt;em&gt;(%Prénom_alias(variante_du_prénom)% %NOM%)&lt;/em&gt;</w:t>
            </w:r>
          </w:p>
        </w:tc>
      </w:tr>
      <w:tr w:rsidR="00F76BC2" w:rsidRPr="00F76BC2" w14:paraId="3DB84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7D523" w14:textId="77777777" w:rsidR="00F76BC2" w:rsidRPr="00F76BC2" w:rsidRDefault="00F76BC2" w:rsidP="00F76BC2">
            <w:pPr>
              <w:pStyle w:val="Listing"/>
            </w:pPr>
            <w:r w:rsidRPr="00F76BC2">
              <w:t>&lt;br&gt;&lt;em style="font-size:14px"&gt;</w:t>
            </w:r>
          </w:p>
        </w:tc>
      </w:tr>
      <w:tr w:rsidR="00F76BC2" w:rsidRPr="00F76BC2" w14:paraId="22E5E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C484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(&lt;a href="</w:t>
            </w:r>
            <w:hyperlink r:id="rId182" w:tgtFrame="_blank" w:history="1">
              <w:r w:rsidRPr="00F76BC2">
                <w:rPr>
                  <w:rStyle w:val="Lienhypertexte"/>
                  <w:highlight w:val="yellow"/>
                </w:rPr>
                <w:t>nraibaut2_w?lang=fr&amp;m=P&amp;v=prenoms</w:t>
              </w:r>
            </w:hyperlink>
            <w:r w:rsidRPr="00F76BC2">
              <w:rPr>
                <w:highlight w:val="yellow"/>
              </w:rPr>
              <w:t>"&gt;%Prénoms%&lt;/a&gt;</w:t>
            </w:r>
          </w:p>
        </w:tc>
      </w:tr>
      <w:tr w:rsidR="00F76BC2" w:rsidRPr="00F76BC2" w14:paraId="40868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9420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&lt;a href="</w:t>
            </w:r>
            <w:hyperlink r:id="rId183" w:tgtFrame="_blank" w:history="1">
              <w:r w:rsidRPr="00F76BC2">
                <w:rPr>
                  <w:rStyle w:val="Lienhypertexte"/>
                  <w:highlight w:val="yellow"/>
                </w:rPr>
                <w:t>nraibaut2_w?lang=fr&amp;m=N&amp;v=nom</w:t>
              </w:r>
            </w:hyperlink>
            <w:r w:rsidRPr="00F76BC2">
              <w:rPr>
                <w:highlight w:val="yellow"/>
              </w:rPr>
              <w:t>"&gt;%NOM%&lt;/a&gt;)</w:t>
            </w:r>
          </w:p>
        </w:tc>
      </w:tr>
      <w:tr w:rsidR="00F76BC2" w:rsidRPr="00F76BC2" w14:paraId="354FA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C72E0" w14:textId="77777777" w:rsidR="00F76BC2" w:rsidRPr="00F76BC2" w:rsidRDefault="00F76BC2" w:rsidP="00F76BC2">
            <w:pPr>
              <w:pStyle w:val="Listing"/>
            </w:pPr>
            <w:r w:rsidRPr="00F76BC2">
              <w:t>&lt;/em&gt;</w:t>
            </w:r>
          </w:p>
        </w:tc>
      </w:tr>
      <w:tr w:rsidR="00F76BC2" w:rsidRPr="00F76BC2" w14:paraId="5FF24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D6C58" w14:textId="77777777" w:rsidR="00F76BC2" w:rsidRPr="00F76BC2" w:rsidRDefault="00F76BC2" w:rsidP="00F76BC2">
            <w:pPr>
              <w:pStyle w:val="Listing"/>
            </w:pPr>
            <w:r w:rsidRPr="00F76BC2">
              <w:t>&lt;br&gt;</w:t>
            </w:r>
          </w:p>
        </w:tc>
      </w:tr>
      <w:tr w:rsidR="00F76BC2" w:rsidRPr="00F76BC2" w14:paraId="5436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3DE9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&lt;em&gt;&amp;nbsp</w:t>
            </w:r>
            <w:r w:rsidRPr="00F76BC2">
              <w:rPr>
                <w:highlight w:val="cyan"/>
              </w:rPr>
              <w:t>;%Alias%&lt;/</w:t>
            </w:r>
            <w:r w:rsidRPr="00F76BC2">
              <w:rPr>
                <w:highlight w:val="yellow"/>
              </w:rPr>
              <w:t>em&gt;</w:t>
            </w:r>
          </w:p>
        </w:tc>
      </w:tr>
      <w:tr w:rsidR="00F76BC2" w:rsidRPr="00F76BC2" w14:paraId="76FC1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7068" w14:textId="77777777" w:rsidR="00F76BC2" w:rsidRPr="00F76BC2" w:rsidRDefault="00F76BC2" w:rsidP="00F76BC2">
            <w:pPr>
              <w:pStyle w:val="Listing"/>
            </w:pPr>
            <w:r w:rsidRPr="00F76BC2">
              <w:t>&lt;br&gt;</w:t>
            </w:r>
          </w:p>
        </w:tc>
      </w:tr>
      <w:tr w:rsidR="00F76BC2" w:rsidRPr="00F76BC2" w14:paraId="27957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8D38" w14:textId="77777777" w:rsidR="00F76BC2" w:rsidRPr="00F76BC2" w:rsidRDefault="00F76BC2" w:rsidP="00F76BC2">
            <w:pPr>
              <w:pStyle w:val="Listing"/>
            </w:pPr>
            <w:r w:rsidRPr="00F76BC2">
              <w:t>&lt;em&gt;</w:t>
            </w:r>
          </w:p>
        </w:tc>
      </w:tr>
      <w:tr w:rsidR="00F76BC2" w:rsidRPr="00F76BC2" w14:paraId="594A6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5A13" w14:textId="77777777" w:rsidR="00F76BC2" w:rsidRPr="00F76BC2" w:rsidRDefault="00F76BC2" w:rsidP="00F76BC2">
            <w:pPr>
              <w:pStyle w:val="Listing"/>
            </w:pPr>
            <w:r w:rsidRPr="00F76BC2">
              <w:t>&lt;a href="</w:t>
            </w:r>
            <w:hyperlink r:id="rId184" w:tgtFrame="_blank" w:history="1">
              <w:r w:rsidRPr="00F76BC2">
                <w:rPr>
                  <w:rStyle w:val="Lienhypertexte"/>
                </w:rPr>
                <w:t>nraibaut2_w?lang=fr&amp;m=TT&amp;sm=S&amp;t=%25Titre_de_noblesse1%25&amp;p=%25Domaine_titre_de_noblesse1%25</w:t>
              </w:r>
            </w:hyperlink>
            <w:r w:rsidRPr="00F76BC2">
              <w:t>"&gt;%Titre_de_noblesse1% %Domaine_titre_de_noblesse1%&lt;/a&gt; (%Nom_titre_de_noblesse1%), &lt;a href="</w:t>
            </w:r>
            <w:hyperlink r:id="rId185" w:tgtFrame="_blank" w:history="1">
              <w:r w:rsidRPr="00F76BC2">
                <w:rPr>
                  <w:rStyle w:val="Lienhypertexte"/>
                </w:rPr>
                <w:t>nraibaut2_w?lang=fr&amp;m=TT&amp;sm=S&amp;t=%25Titre_de_noblesse2%25&amp;p=%25Domaine_titre_de_noblesse2%25</w:t>
              </w:r>
            </w:hyperlink>
            <w:r w:rsidRPr="00F76BC2">
              <w:t>"&gt;%Titre_de_noblesse2% %Domaine_titre_de_noblesse2%&lt;/a&gt; (33e ,%Nom_titre_de_noblesse2%, vers 1860-vers 1870)&lt;/em&gt;</w:t>
            </w:r>
          </w:p>
        </w:tc>
      </w:tr>
      <w:tr w:rsidR="00F76BC2" w:rsidRPr="00F76BC2" w14:paraId="025F6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4A3DF" w14:textId="77777777" w:rsidR="00F76BC2" w:rsidRPr="00F76BC2" w:rsidRDefault="00F76BC2" w:rsidP="00F76BC2">
            <w:pPr>
              <w:pStyle w:val="Listing"/>
            </w:pPr>
            <w:r w:rsidRPr="00F76BC2">
              <w:t>&lt;br class="separateur"&gt;&lt;br &gt;</w:t>
            </w:r>
          </w:p>
        </w:tc>
      </w:tr>
      <w:tr w:rsidR="00F76BC2" w:rsidRPr="00F76BC2" w14:paraId="32375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1B34" w14:textId="77777777" w:rsidR="00F76BC2" w:rsidRPr="00F76BC2" w:rsidRDefault="00F76BC2" w:rsidP="00F76BC2">
            <w:pPr>
              <w:pStyle w:val="Listing"/>
            </w:pPr>
            <w:r w:rsidRPr="00F76BC2">
              <w:t>&lt;/span&gt;</w:t>
            </w:r>
          </w:p>
        </w:tc>
      </w:tr>
      <w:tr w:rsidR="00F76BC2" w:rsidRPr="00F76BC2" w14:paraId="5CDBB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063A7" w14:textId="77777777" w:rsidR="00F76BC2" w:rsidRPr="00F76BC2" w:rsidRDefault="00F76BC2" w:rsidP="00F76BC2">
            <w:pPr>
              <w:pStyle w:val="Listing"/>
            </w:pPr>
            <w:r w:rsidRPr="00F76BC2">
              <w:t>&lt;ul ng-non-bindable&gt;</w:t>
            </w:r>
          </w:p>
        </w:tc>
      </w:tr>
      <w:tr w:rsidR="00F76BC2" w:rsidRPr="00F76BC2" w14:paraId="08E2B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F0A80" w14:textId="77777777" w:rsidR="00F76BC2" w:rsidRPr="00F76BC2" w:rsidRDefault="00F76BC2" w:rsidP="00F76BC2">
            <w:pPr>
              <w:pStyle w:val="Listing"/>
            </w:pPr>
            <w:r w:rsidRPr="00F76BC2">
              <w:t>&lt;li&gt;Né vers&amp;nbsp;1845&lt;/li&gt;</w:t>
            </w:r>
          </w:p>
        </w:tc>
      </w:tr>
      <w:tr w:rsidR="00F76BC2" w:rsidRPr="00F76BC2" w14:paraId="6F390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A8DC" w14:textId="77777777" w:rsidR="00F76BC2" w:rsidRPr="00F76BC2" w:rsidRDefault="00F76BC2" w:rsidP="00F76BC2">
            <w:pPr>
              <w:pStyle w:val="Listing"/>
            </w:pPr>
            <w:r w:rsidRPr="00F76BC2">
              <w:t>&lt;li&gt;Décédé vers&amp;nbsp;1870,</w:t>
            </w:r>
          </w:p>
        </w:tc>
      </w:tr>
      <w:tr w:rsidR="00F76BC2" w:rsidRPr="00F76BC2" w14:paraId="56CE8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62B78" w14:textId="77777777" w:rsidR="00F76BC2" w:rsidRPr="00F76BC2" w:rsidRDefault="00F76BC2" w:rsidP="00F76BC2">
            <w:pPr>
              <w:pStyle w:val="Listing"/>
            </w:pPr>
            <w:r w:rsidRPr="00F76BC2">
              <w:t>à l'âge d'environ 25 ans&lt;/li&gt;</w:t>
            </w:r>
          </w:p>
        </w:tc>
      </w:tr>
      <w:tr w:rsidR="00F76BC2" w:rsidRPr="00F76BC2" w14:paraId="7F21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7C23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&lt;li&gt;%Profession%&lt;/li&gt;</w:t>
            </w:r>
          </w:p>
        </w:tc>
      </w:tr>
      <w:tr w:rsidR="00F76BC2" w:rsidRPr="00F76BC2" w14:paraId="581C0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4F75" w14:textId="60C0603C" w:rsidR="00D54B15" w:rsidRPr="00F76BC2" w:rsidRDefault="00F76BC2" w:rsidP="00D54B15">
            <w:pPr>
              <w:pStyle w:val="Listing"/>
            </w:pPr>
            <w:r w:rsidRPr="00F76BC2">
              <w:t>&lt;/ul&gt;</w:t>
            </w:r>
          </w:p>
        </w:tc>
      </w:tr>
      <w:tr w:rsidR="00F76BC2" w:rsidRPr="00F76BC2" w14:paraId="66706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D6ECC" w14:textId="77777777" w:rsidR="00F76BC2" w:rsidRPr="00F76BC2" w:rsidRDefault="00F76BC2" w:rsidP="00D54B15">
            <w:pPr>
              <w:pStyle w:val="Listing"/>
              <w:ind w:left="0"/>
            </w:pPr>
          </w:p>
        </w:tc>
      </w:tr>
    </w:tbl>
    <w:p w14:paraId="775F71E4" w14:textId="77777777" w:rsidR="00537E75" w:rsidRDefault="00537E75" w:rsidP="0012294D"/>
    <w:p w14:paraId="69D0DEE7" w14:textId="77777777" w:rsidR="00666F38" w:rsidRDefault="00666F38" w:rsidP="0012294D">
      <w:r>
        <w:t>En résumé :</w:t>
      </w:r>
    </w:p>
    <w:p w14:paraId="2BA931E3" w14:textId="65101953" w:rsidR="00666F38" w:rsidRDefault="00666F38" w:rsidP="00666F38">
      <w:pPr>
        <w:pStyle w:val="Paragraphedeliste"/>
        <w:numPr>
          <w:ilvl w:val="0"/>
          <w:numId w:val="7"/>
        </w:numPr>
      </w:pPr>
      <w:r>
        <w:t>s’il y a des parenthèse</w:t>
      </w:r>
      <w:r w:rsidR="001E6DD9">
        <w:t>s</w:t>
      </w:r>
      <w:r>
        <w:t>, ce sont des variantes d’orthographe</w:t>
      </w:r>
      <w:r w:rsidR="001E6DD9">
        <w:t> :</w:t>
      </w:r>
    </w:p>
    <w:p w14:paraId="50250FC1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 alias (autre orthographe du nom)%)</w:t>
      </w:r>
    </w:p>
    <w:p w14:paraId="38DA385B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>(%Prénom alias (variante du prénom)% %NOM%)</w:t>
      </w:r>
    </w:p>
    <w:p w14:paraId="03BA5DD0" w14:textId="26B0BB59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%NOM%)</w:t>
      </w:r>
    </w:p>
    <w:p w14:paraId="592BF1A0" w14:textId="77777777" w:rsidR="001E6DD9" w:rsidRDefault="00666F38" w:rsidP="00666F38">
      <w:pPr>
        <w:pStyle w:val="Paragraphedeliste"/>
        <w:numPr>
          <w:ilvl w:val="0"/>
          <w:numId w:val="7"/>
        </w:numPr>
      </w:pPr>
      <w:r>
        <w:t xml:space="preserve">sinon : </w:t>
      </w:r>
    </w:p>
    <w:p w14:paraId="138AA59A" w14:textId="10ECBE0A" w:rsidR="00666F38" w:rsidRDefault="001E6DD9" w:rsidP="001E6DD9">
      <w:pPr>
        <w:pStyle w:val="Paragraphedeliste"/>
        <w:numPr>
          <w:ilvl w:val="1"/>
          <w:numId w:val="7"/>
        </w:numPr>
      </w:pPr>
      <w:r>
        <w:lastRenderedPageBreak/>
        <w:t xml:space="preserve">soit </w:t>
      </w:r>
      <w:r w:rsidR="00666F38">
        <w:t>alias</w:t>
      </w:r>
    </w:p>
    <w:p w14:paraId="3448BEC5" w14:textId="52545D08" w:rsidR="001E6DD9" w:rsidRDefault="001E6DD9" w:rsidP="001E6DD9">
      <w:pPr>
        <w:pStyle w:val="Paragraphedeliste"/>
        <w:numPr>
          <w:ilvl w:val="1"/>
          <w:numId w:val="7"/>
        </w:numPr>
      </w:pPr>
      <w:r>
        <w:t>soit liens hypertexte titre</w:t>
      </w:r>
      <w:r w:rsidR="009F2E21">
        <w:t>(s)</w:t>
      </w:r>
      <w:r>
        <w:t xml:space="preserve"> de noblesse</w:t>
      </w:r>
    </w:p>
    <w:p w14:paraId="49FF732F" w14:textId="77777777" w:rsidR="00211EC7" w:rsidRDefault="00211EC7" w:rsidP="00211EC7"/>
    <w:p w14:paraId="52A9A32E" w14:textId="22C37D3B" w:rsidR="00D54B15" w:rsidRDefault="00D54B15" w:rsidP="00211EC7">
      <w:r>
        <w:t>Dans l’export Geneanet :</w:t>
      </w:r>
    </w:p>
    <w:p w14:paraId="700E02FC" w14:textId="77777777" w:rsidR="00D54B15" w:rsidRDefault="00D54B15" w:rsidP="00D54B15">
      <w:pPr>
        <w:pStyle w:val="Listing"/>
      </w:pPr>
      <w:r>
        <w:t>0 @I7@ INDI</w:t>
      </w:r>
    </w:p>
    <w:p w14:paraId="64957E32" w14:textId="77777777" w:rsidR="00D54B15" w:rsidRDefault="00D54B15" w:rsidP="00D54B15">
      <w:pPr>
        <w:pStyle w:val="Listing"/>
      </w:pPr>
      <w:r>
        <w:t xml:space="preserve">1 NAME </w:t>
      </w:r>
      <w:r w:rsidRPr="00EF55F7">
        <w:rPr>
          <w:highlight w:val="cyan"/>
        </w:rPr>
        <w:t>%Prénoms%</w:t>
      </w:r>
      <w:r>
        <w:t xml:space="preserve"> </w:t>
      </w:r>
      <w:r w:rsidRPr="00EF55F7">
        <w:rPr>
          <w:highlight w:val="green"/>
        </w:rPr>
        <w:t>/%NOM%/</w:t>
      </w:r>
    </w:p>
    <w:p w14:paraId="56173FB8" w14:textId="77777777" w:rsidR="00D54B15" w:rsidRDefault="00D54B15" w:rsidP="00D54B15">
      <w:pPr>
        <w:pStyle w:val="Listing"/>
      </w:pPr>
      <w:r>
        <w:t xml:space="preserve">2 GIVN </w:t>
      </w:r>
      <w:r w:rsidRPr="00EF55F7">
        <w:rPr>
          <w:highlight w:val="green"/>
        </w:rPr>
        <w:t>%Nom_public%</w:t>
      </w:r>
    </w:p>
    <w:p w14:paraId="54F463D6" w14:textId="77777777" w:rsidR="00D54B15" w:rsidRDefault="00D54B15" w:rsidP="00D54B15">
      <w:pPr>
        <w:pStyle w:val="Listing"/>
      </w:pPr>
      <w:r>
        <w:t xml:space="preserve">2 SURN </w:t>
      </w:r>
      <w:r w:rsidRPr="00EF55F7">
        <w:rPr>
          <w:highlight w:val="green"/>
        </w:rPr>
        <w:t>%NOM%</w:t>
      </w:r>
    </w:p>
    <w:p w14:paraId="3EA6FB75" w14:textId="77777777" w:rsidR="00D54B15" w:rsidRDefault="00D54B15" w:rsidP="00D54B15">
      <w:pPr>
        <w:pStyle w:val="Listing"/>
      </w:pPr>
      <w:r w:rsidRPr="004328E5">
        <w:rPr>
          <w:highlight w:val="yellow"/>
        </w:rPr>
        <w:t xml:space="preserve">2 NICK </w:t>
      </w:r>
      <w:r w:rsidRPr="00EF55F7">
        <w:rPr>
          <w:highlight w:val="cyan"/>
        </w:rPr>
        <w:t>%Sobriquet%</w:t>
      </w:r>
    </w:p>
    <w:p w14:paraId="270994DE" w14:textId="77777777" w:rsidR="00D54B15" w:rsidRDefault="00D54B15" w:rsidP="00D54B15">
      <w:pPr>
        <w:pStyle w:val="Listing"/>
      </w:pPr>
      <w:r>
        <w:t xml:space="preserve">2 SURN </w:t>
      </w:r>
      <w:r w:rsidRPr="00EF55F7">
        <w:rPr>
          <w:highlight w:val="cyan"/>
        </w:rPr>
        <w:t>%Nom_alias(autre_orthographe_du_nom)%</w:t>
      </w:r>
    </w:p>
    <w:p w14:paraId="35A0C890" w14:textId="77777777" w:rsidR="00D54B15" w:rsidRDefault="00D54B15" w:rsidP="00D54B15">
      <w:pPr>
        <w:pStyle w:val="Listing"/>
      </w:pPr>
      <w:r>
        <w:t xml:space="preserve">1 NAME </w:t>
      </w:r>
      <w:r w:rsidRPr="00EF55F7">
        <w:rPr>
          <w:highlight w:val="cyan"/>
        </w:rPr>
        <w:t>%Alias%</w:t>
      </w:r>
    </w:p>
    <w:p w14:paraId="743B13D3" w14:textId="77777777" w:rsidR="00D54B15" w:rsidRDefault="00D54B15" w:rsidP="00D54B15">
      <w:pPr>
        <w:pStyle w:val="Listing"/>
      </w:pPr>
      <w:r>
        <w:t>1 SEX M</w:t>
      </w:r>
    </w:p>
    <w:p w14:paraId="19748BDA" w14:textId="77777777" w:rsidR="00D54B15" w:rsidRDefault="00D54B15" w:rsidP="00D54B15">
      <w:pPr>
        <w:pStyle w:val="Listing"/>
      </w:pPr>
      <w:r>
        <w:t>1 BIRT</w:t>
      </w:r>
    </w:p>
    <w:p w14:paraId="2725E9F6" w14:textId="77777777" w:rsidR="00D54B15" w:rsidRDefault="00D54B15" w:rsidP="00D54B15">
      <w:pPr>
        <w:pStyle w:val="Listing"/>
      </w:pPr>
      <w:r>
        <w:t>2 DATE ABT 1845</w:t>
      </w:r>
    </w:p>
    <w:p w14:paraId="748D4BF2" w14:textId="77777777" w:rsidR="00D54B15" w:rsidRDefault="00D54B15" w:rsidP="00D54B15">
      <w:pPr>
        <w:pStyle w:val="Listing"/>
      </w:pPr>
      <w:r>
        <w:t>1 DEAT</w:t>
      </w:r>
    </w:p>
    <w:p w14:paraId="6BA76AFD" w14:textId="77777777" w:rsidR="00D54B15" w:rsidRDefault="00D54B15" w:rsidP="00D54B15">
      <w:pPr>
        <w:pStyle w:val="Listing"/>
      </w:pPr>
      <w:r>
        <w:t>2 DATE ABT 1870</w:t>
      </w:r>
    </w:p>
    <w:p w14:paraId="10C0514B" w14:textId="77777777" w:rsidR="00D54B15" w:rsidRDefault="00D54B15" w:rsidP="00D54B15">
      <w:pPr>
        <w:pStyle w:val="Listing"/>
      </w:pPr>
      <w:r>
        <w:t>1 OCCU %Profession%</w:t>
      </w:r>
    </w:p>
    <w:p w14:paraId="3CFB5495" w14:textId="77777777" w:rsidR="00D54B15" w:rsidRDefault="00D54B15" w:rsidP="00D54B15">
      <w:pPr>
        <w:pStyle w:val="Listing"/>
      </w:pPr>
      <w:r>
        <w:t>1 TITL %Titre_de_noblesse1%, %Domaine_titre_de_noblesse1%</w:t>
      </w:r>
    </w:p>
    <w:p w14:paraId="10E8A3A9" w14:textId="77777777" w:rsidR="00D54B15" w:rsidRDefault="00D54B15" w:rsidP="00D54B15">
      <w:pPr>
        <w:pStyle w:val="Listing"/>
      </w:pPr>
      <w:r>
        <w:t>2 NOTE %Nom_titre_de_noblesse1%</w:t>
      </w:r>
    </w:p>
    <w:p w14:paraId="47DB4177" w14:textId="77777777" w:rsidR="00D54B15" w:rsidRDefault="00D54B15" w:rsidP="00D54B15">
      <w:pPr>
        <w:pStyle w:val="Listing"/>
      </w:pPr>
      <w:r>
        <w:t>1 TITL %Titre_de_noblesse2%, %Domaine_titre_de_noblesse2%, 33</w:t>
      </w:r>
    </w:p>
    <w:p w14:paraId="416B5F7A" w14:textId="77777777" w:rsidR="00D54B15" w:rsidRDefault="00D54B15" w:rsidP="00D54B15">
      <w:pPr>
        <w:pStyle w:val="Listing"/>
      </w:pPr>
      <w:r>
        <w:t>2 DATE FROM ABT 1860 TO ABT 1870</w:t>
      </w:r>
    </w:p>
    <w:p w14:paraId="083EEC8F" w14:textId="4F3A9EB7" w:rsidR="00D54B15" w:rsidRDefault="00D54B15" w:rsidP="00D54B15">
      <w:pPr>
        <w:pStyle w:val="Listing"/>
      </w:pPr>
      <w:r>
        <w:t>2 NOTE %Nom_titre_de_noblesse2%</w:t>
      </w:r>
    </w:p>
    <w:p w14:paraId="4F893D8B" w14:textId="0174D1AE" w:rsidR="00EF55F7" w:rsidRDefault="00EF55F7" w:rsidP="00EF55F7">
      <w:pPr>
        <w:ind w:left="1416"/>
      </w:pPr>
      <w:r>
        <w:t xml:space="preserve">mais on ne voit dans Ancestris que les </w:t>
      </w:r>
      <w:r w:rsidRPr="00EF55F7">
        <w:rPr>
          <w:highlight w:val="green"/>
        </w:rPr>
        <w:t>champs en vert</w:t>
      </w:r>
      <w:r>
        <w:t> :</w:t>
      </w:r>
      <w:r>
        <w:br/>
      </w:r>
      <w:r w:rsidRPr="00EF55F7">
        <w:drawing>
          <wp:inline distT="0" distB="0" distL="0" distR="0" wp14:anchorId="6EEDB0BA" wp14:editId="6919965B">
            <wp:extent cx="3984703" cy="393551"/>
            <wp:effectExtent l="0" t="0" r="0" b="6985"/>
            <wp:docPr id="787197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9749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045001" cy="39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8401" w14:textId="311DC604" w:rsidR="00EF55F7" w:rsidRDefault="00EF55F7" w:rsidP="00EF55F7">
      <w:pPr>
        <w:ind w:left="1416"/>
      </w:pPr>
      <w:r>
        <w:t xml:space="preserve">et pas les champs </w:t>
      </w:r>
      <w:r w:rsidRPr="00EF55F7">
        <w:rPr>
          <w:highlight w:val="cyan"/>
        </w:rPr>
        <w:t>surlignés en bleu</w:t>
      </w:r>
    </w:p>
    <w:p w14:paraId="2B1290EE" w14:textId="0A7845B2" w:rsidR="00211EC7" w:rsidRDefault="004328E5" w:rsidP="00211EC7">
      <w:r>
        <w:t>dans mon ré-export :</w:t>
      </w:r>
    </w:p>
    <w:p w14:paraId="6E046A5C" w14:textId="77777777" w:rsidR="004328E5" w:rsidRDefault="004328E5" w:rsidP="004328E5">
      <w:pPr>
        <w:pStyle w:val="Listing"/>
      </w:pPr>
      <w:r>
        <w:t>0 @I00008@ INDI</w:t>
      </w:r>
    </w:p>
    <w:p w14:paraId="3A712B08" w14:textId="77777777" w:rsidR="004328E5" w:rsidRDefault="004328E5" w:rsidP="004328E5">
      <w:pPr>
        <w:pStyle w:val="Listing"/>
      </w:pPr>
      <w:r>
        <w:t>1 NAME %Prénoms% /%NOM%/</w:t>
      </w:r>
    </w:p>
    <w:p w14:paraId="228CA30E" w14:textId="77777777" w:rsidR="004328E5" w:rsidRDefault="004328E5" w:rsidP="004328E5">
      <w:pPr>
        <w:pStyle w:val="Listing"/>
      </w:pPr>
      <w:r>
        <w:t>2 GIVN %Prénoms%</w:t>
      </w:r>
    </w:p>
    <w:p w14:paraId="08581F10" w14:textId="77777777" w:rsidR="004328E5" w:rsidRDefault="004328E5" w:rsidP="004328E5">
      <w:pPr>
        <w:pStyle w:val="Listing"/>
      </w:pPr>
      <w:r>
        <w:t>2 SURN %NOM%</w:t>
      </w:r>
    </w:p>
    <w:p w14:paraId="37AC6D86" w14:textId="77777777" w:rsidR="004328E5" w:rsidRDefault="004328E5" w:rsidP="004328E5">
      <w:pPr>
        <w:pStyle w:val="Listing"/>
      </w:pPr>
      <w:r>
        <w:t>1 SEX M</w:t>
      </w:r>
    </w:p>
    <w:p w14:paraId="6CF276CF" w14:textId="77777777" w:rsidR="004328E5" w:rsidRDefault="004328E5" w:rsidP="004328E5">
      <w:pPr>
        <w:pStyle w:val="Listing"/>
      </w:pPr>
      <w:r>
        <w:t>1 NOTE @N00030@</w:t>
      </w:r>
    </w:p>
    <w:p w14:paraId="2CC4C7D4" w14:textId="77777777" w:rsidR="004328E5" w:rsidRDefault="004328E5" w:rsidP="004328E5">
      <w:pPr>
        <w:pStyle w:val="Listing"/>
      </w:pPr>
      <w:r>
        <w:t>1 NOTE @N00031@</w:t>
      </w:r>
    </w:p>
    <w:p w14:paraId="1432E7C2" w14:textId="77777777" w:rsidR="004328E5" w:rsidRDefault="004328E5" w:rsidP="004328E5">
      <w:pPr>
        <w:pStyle w:val="Listing"/>
      </w:pPr>
      <w:r>
        <w:t>1 NOTE @N00032@</w:t>
      </w:r>
    </w:p>
    <w:p w14:paraId="7FF1CBD9" w14:textId="77777777" w:rsidR="004328E5" w:rsidRDefault="004328E5" w:rsidP="004328E5">
      <w:pPr>
        <w:pStyle w:val="Listing"/>
      </w:pPr>
      <w:r>
        <w:t>1 NOTE @N00033@</w:t>
      </w:r>
    </w:p>
    <w:p w14:paraId="7A2643E2" w14:textId="77777777" w:rsidR="004328E5" w:rsidRDefault="004328E5" w:rsidP="004328E5">
      <w:pPr>
        <w:pStyle w:val="Listing"/>
      </w:pPr>
      <w:r>
        <w:t>1 TITL %Titre_de_noblesse1% %Domaine_titre_de_noblesse1%</w:t>
      </w:r>
    </w:p>
    <w:p w14:paraId="29071F47" w14:textId="77777777" w:rsidR="004328E5" w:rsidRDefault="004328E5" w:rsidP="004328E5">
      <w:pPr>
        <w:pStyle w:val="Listing"/>
      </w:pPr>
      <w:r>
        <w:t>2 NOTE @N00034@</w:t>
      </w:r>
    </w:p>
    <w:p w14:paraId="1147A91C" w14:textId="77777777" w:rsidR="004328E5" w:rsidRDefault="004328E5" w:rsidP="004328E5">
      <w:pPr>
        <w:pStyle w:val="Listing"/>
      </w:pPr>
      <w:r>
        <w:t>1 TITL %Titre_de_noblesse2% %Domaine_titre_de_noblesse2%</w:t>
      </w:r>
    </w:p>
    <w:p w14:paraId="052F4123" w14:textId="77777777" w:rsidR="004328E5" w:rsidRDefault="004328E5" w:rsidP="004328E5">
      <w:pPr>
        <w:pStyle w:val="Listing"/>
      </w:pPr>
      <w:r>
        <w:t>1 BIRT</w:t>
      </w:r>
    </w:p>
    <w:p w14:paraId="00E28468" w14:textId="77777777" w:rsidR="004328E5" w:rsidRDefault="004328E5" w:rsidP="004328E5">
      <w:pPr>
        <w:pStyle w:val="Listing"/>
      </w:pPr>
      <w:r>
        <w:t>2 DATE ABT 1845</w:t>
      </w:r>
    </w:p>
    <w:p w14:paraId="0CFE2F19" w14:textId="77777777" w:rsidR="004328E5" w:rsidRDefault="004328E5" w:rsidP="004328E5">
      <w:pPr>
        <w:pStyle w:val="Listing"/>
      </w:pPr>
      <w:r>
        <w:t>1 DEAT</w:t>
      </w:r>
    </w:p>
    <w:p w14:paraId="0E619718" w14:textId="77777777" w:rsidR="004328E5" w:rsidRDefault="004328E5" w:rsidP="004328E5">
      <w:pPr>
        <w:pStyle w:val="Listing"/>
      </w:pPr>
      <w:r>
        <w:t>2 DATE ABT 1870</w:t>
      </w:r>
    </w:p>
    <w:p w14:paraId="50EE3DDC" w14:textId="77777777" w:rsidR="004328E5" w:rsidRDefault="004328E5" w:rsidP="004328E5">
      <w:pPr>
        <w:pStyle w:val="Listing"/>
      </w:pPr>
      <w:r>
        <w:t>1 OCCU %Profession%</w:t>
      </w:r>
    </w:p>
    <w:p w14:paraId="5EC803B7" w14:textId="77777777" w:rsidR="004328E5" w:rsidRDefault="004328E5" w:rsidP="004328E5">
      <w:pPr>
        <w:pStyle w:val="Listing"/>
      </w:pPr>
      <w:r>
        <w:t>2 NOTE @N00035@</w:t>
      </w:r>
    </w:p>
    <w:p w14:paraId="3A435D18" w14:textId="77777777" w:rsidR="004328E5" w:rsidRDefault="004328E5" w:rsidP="004328E5">
      <w:pPr>
        <w:pStyle w:val="Listing"/>
      </w:pPr>
      <w:r>
        <w:t>1 SOUR @S00018@</w:t>
      </w:r>
    </w:p>
    <w:p w14:paraId="455744D9" w14:textId="77777777" w:rsidR="004328E5" w:rsidRDefault="004328E5" w:rsidP="004328E5">
      <w:pPr>
        <w:pStyle w:val="Listing"/>
      </w:pPr>
      <w:r>
        <w:t>1 FAMS @F00004@</w:t>
      </w:r>
    </w:p>
    <w:p w14:paraId="3FF91E96" w14:textId="77777777" w:rsidR="004328E5" w:rsidRDefault="004328E5" w:rsidP="004328E5">
      <w:pPr>
        <w:pStyle w:val="Listing"/>
      </w:pPr>
      <w:r>
        <w:t>0 @N00030@ NOTE (%Prénoms% %Nom_alias(autre_orthographe_du_nom)%)</w:t>
      </w:r>
    </w:p>
    <w:p w14:paraId="53172D98" w14:textId="77777777" w:rsidR="004328E5" w:rsidRDefault="004328E5" w:rsidP="004328E5">
      <w:pPr>
        <w:pStyle w:val="Listing"/>
      </w:pPr>
      <w:r>
        <w:t>0 @N00031@ NOTE (%Prénom_alias(variante_du_prénom)% %NOM%)</w:t>
      </w:r>
    </w:p>
    <w:p w14:paraId="3B3CF689" w14:textId="77777777" w:rsidR="004328E5" w:rsidRDefault="004328E5" w:rsidP="004328E5">
      <w:pPr>
        <w:pStyle w:val="Listing"/>
      </w:pPr>
      <w:r>
        <w:lastRenderedPageBreak/>
        <w:t>0 @N00032@ NOTE (%Prénoms% %NOM%)</w:t>
      </w:r>
    </w:p>
    <w:p w14:paraId="2CCAC933" w14:textId="77777777" w:rsidR="004328E5" w:rsidRDefault="004328E5" w:rsidP="004328E5">
      <w:pPr>
        <w:pStyle w:val="Listing"/>
      </w:pPr>
      <w:r>
        <w:t>0 @N00033@ NOTE Alias : %Alias%</w:t>
      </w:r>
    </w:p>
    <w:p w14:paraId="7A9584C9" w14:textId="77777777" w:rsidR="004328E5" w:rsidRDefault="004328E5" w:rsidP="004328E5">
      <w:pPr>
        <w:pStyle w:val="Listing"/>
      </w:pPr>
      <w:r>
        <w:t>0 @N00034@ NOTE %Nom_titre_de_noblesse1%</w:t>
      </w:r>
    </w:p>
    <w:p w14:paraId="55141C5D" w14:textId="77777777" w:rsidR="004328E5" w:rsidRDefault="004328E5" w:rsidP="004328E5">
      <w:pPr>
        <w:pStyle w:val="Listing"/>
      </w:pPr>
      <w:r>
        <w:t>0 @N00035@ NOTE</w:t>
      </w:r>
    </w:p>
    <w:p w14:paraId="7F90F3AC" w14:textId="77777777" w:rsidR="004328E5" w:rsidRDefault="004328E5" w:rsidP="004328E5">
      <w:pPr>
        <w:pStyle w:val="Listing"/>
      </w:pPr>
      <w:r>
        <w:t>0 @S00018@ SOUR</w:t>
      </w:r>
    </w:p>
    <w:p w14:paraId="76E11028" w14:textId="77777777" w:rsidR="004328E5" w:rsidRDefault="004328E5" w:rsidP="004328E5">
      <w:pPr>
        <w:pStyle w:val="Listing"/>
      </w:pPr>
      <w:r>
        <w:t>1 TITL https://gw.geneanet.org/nraibaut2?lang=fr&amp;p=prenoms&amp;n=nom&amp;type=fiche</w:t>
      </w:r>
    </w:p>
    <w:p w14:paraId="3335C658" w14:textId="77777777" w:rsidR="004328E5" w:rsidRDefault="004328E5" w:rsidP="004328E5">
      <w:pPr>
        <w:pStyle w:val="Listing"/>
      </w:pPr>
      <w:r>
        <w:t>1 TEXT - surnom: %Sobriquet%</w:t>
      </w:r>
    </w:p>
    <w:p w14:paraId="3106E288" w14:textId="77777777" w:rsidR="004328E5" w:rsidRDefault="004328E5" w:rsidP="004328E5">
      <w:pPr>
        <w:pStyle w:val="Listing"/>
      </w:pPr>
      <w:r>
        <w:t>2 CONT - Né vers 1845</w:t>
      </w:r>
    </w:p>
    <w:p w14:paraId="702D3699" w14:textId="77777777" w:rsidR="004328E5" w:rsidRDefault="004328E5" w:rsidP="004328E5">
      <w:pPr>
        <w:pStyle w:val="Listing"/>
      </w:pPr>
      <w:r>
        <w:t>2 CONT - Décédé vers 1870, à l'âge d'environ 25 ans</w:t>
      </w:r>
    </w:p>
    <w:p w14:paraId="11947875" w14:textId="77777777" w:rsidR="004328E5" w:rsidRDefault="004328E5" w:rsidP="004328E5">
      <w:pPr>
        <w:pStyle w:val="Listing"/>
      </w:pPr>
      <w:r>
        <w:t>2 CONT - %Profession%</w:t>
      </w:r>
    </w:p>
    <w:p w14:paraId="07DDD123" w14:textId="77777777" w:rsidR="004328E5" w:rsidRDefault="004328E5" w:rsidP="004328E5">
      <w:pPr>
        <w:pStyle w:val="Listing"/>
      </w:pPr>
      <w:r>
        <w:t>2 CONT - titre: %Titre_de_noblesse1% %Domaine_titre_de_noblesse1% (%Nom_titre_de_noblesse1%)</w:t>
      </w:r>
    </w:p>
    <w:p w14:paraId="1B4D0B2E" w14:textId="63ACDAC5" w:rsidR="004328E5" w:rsidRDefault="004328E5" w:rsidP="004328E5">
      <w:pPr>
        <w:pStyle w:val="Listing"/>
      </w:pPr>
      <w:r>
        <w:t>2 CONT - titre: %Titre_de_noblesse2% %Domaine_titre_de_noblesse2%</w:t>
      </w:r>
    </w:p>
    <w:p w14:paraId="21FD44A2" w14:textId="70CA70FE" w:rsidR="00211EC7" w:rsidRDefault="00211EC7" w:rsidP="00211EC7"/>
    <w:p w14:paraId="49AB8FCC" w14:textId="262D1699" w:rsidR="004328E5" w:rsidRDefault="004328E5" w:rsidP="00211EC7">
      <w:r w:rsidRPr="004328E5">
        <w:rPr>
          <w:highlight w:val="yellow"/>
        </w:rPr>
        <w:t>@todo : à améliorer</w:t>
      </w:r>
    </w:p>
    <w:p w14:paraId="1DD759AD" w14:textId="77777777" w:rsidR="004328E5" w:rsidRDefault="004328E5" w:rsidP="00211EC7"/>
    <w:p w14:paraId="0E02E545" w14:textId="2B521822" w:rsidR="006B55A6" w:rsidRDefault="006B55A6" w:rsidP="00211EC7">
      <w:r>
        <w:t>Attention au séparateur / sauts de lignes :</w:t>
      </w:r>
    </w:p>
    <w:p w14:paraId="1D8D3B32" w14:textId="14556056" w:rsidR="006B55A6" w:rsidRDefault="006B55A6" w:rsidP="00211EC7">
      <w:r>
        <w:t xml:space="preserve">ex : </w:t>
      </w:r>
      <w:hyperlink r:id="rId187" w:history="1">
        <w:r w:rsidRPr="009158DE">
          <w:rPr>
            <w:rStyle w:val="Lienhypertexte"/>
          </w:rPr>
          <w:t>https://gw.geneanet.org/boutch1?lang=fr&amp;p=giovanni+maria&amp;n=spiteri&amp;oc=4&amp;type=fiche</w:t>
        </w:r>
      </w:hyperlink>
    </w:p>
    <w:p w14:paraId="4015A8F1" w14:textId="5D31AA4C" w:rsidR="006B55A6" w:rsidRDefault="006B55A6" w:rsidP="00211EC7">
      <w:r w:rsidRPr="006B55A6">
        <w:drawing>
          <wp:inline distT="0" distB="0" distL="0" distR="0" wp14:anchorId="555EFCD3" wp14:editId="02943A5D">
            <wp:extent cx="3275824" cy="588819"/>
            <wp:effectExtent l="0" t="0" r="1270" b="1905"/>
            <wp:docPr id="1809470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70442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280916" cy="5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3"/>
      </w:tblGrid>
      <w:tr w:rsidR="006B55A6" w:rsidRPr="006B55A6" w14:paraId="5C8BD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6962" w14:textId="77777777" w:rsidR="006B55A6" w:rsidRPr="006B55A6" w:rsidRDefault="006B55A6" w:rsidP="006B55A6">
            <w:pPr>
              <w:pStyle w:val="Listing"/>
            </w:pPr>
            <w:r w:rsidRPr="006B55A6">
              <w:t>&lt;em style="font-size:14px"&gt;</w:t>
            </w:r>
          </w:p>
        </w:tc>
      </w:tr>
      <w:tr w:rsidR="006B55A6" w:rsidRPr="006B55A6" w14:paraId="465FE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6CE93" w14:textId="77777777" w:rsidR="006B55A6" w:rsidRPr="006B55A6" w:rsidRDefault="006B55A6" w:rsidP="006B55A6">
            <w:pPr>
              <w:pStyle w:val="Listing"/>
            </w:pPr>
            <w:r w:rsidRPr="006B55A6">
              <w:t>(&lt;a href="</w:t>
            </w:r>
            <w:hyperlink r:id="rId189" w:tgtFrame="_blank" w:history="1">
              <w:r w:rsidRPr="006B55A6">
                <w:rPr>
                  <w:rStyle w:val="Lienhypertexte"/>
                </w:rPr>
                <w:t>boutch1?lang=fr&amp;m=P&amp;v=giovanni+maria</w:t>
              </w:r>
            </w:hyperlink>
            <w:r w:rsidRPr="006B55A6">
              <w:t>"&gt;Giovanni Maria&lt;/a&gt;</w:t>
            </w:r>
          </w:p>
        </w:tc>
      </w:tr>
      <w:tr w:rsidR="006B55A6" w:rsidRPr="006B55A6" w14:paraId="0001D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2E115" w14:textId="77777777" w:rsidR="006B55A6" w:rsidRPr="006B55A6" w:rsidRDefault="006B55A6" w:rsidP="006B55A6">
            <w:pPr>
              <w:pStyle w:val="Listing"/>
            </w:pPr>
            <w:r w:rsidRPr="006B55A6">
              <w:t>&lt;a href="</w:t>
            </w:r>
            <w:hyperlink r:id="rId190" w:tgtFrame="_blank" w:history="1">
              <w:r w:rsidRPr="006B55A6">
                <w:rPr>
                  <w:rStyle w:val="Lienhypertexte"/>
                </w:rPr>
                <w:t>boutch1?lang=fr&amp;m=N&amp;v=spiteri</w:t>
              </w:r>
            </w:hyperlink>
            <w:r w:rsidRPr="006B55A6">
              <w:t>"&gt;Spiteri&lt;/a&gt;)</w:t>
            </w:r>
          </w:p>
        </w:tc>
      </w:tr>
      <w:tr w:rsidR="006B55A6" w:rsidRPr="006B55A6" w14:paraId="399C9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0AD6" w14:textId="77777777" w:rsidR="006B55A6" w:rsidRPr="006B55A6" w:rsidRDefault="006B55A6" w:rsidP="006B55A6">
            <w:pPr>
              <w:pStyle w:val="Listing"/>
            </w:pPr>
            <w:r w:rsidRPr="006B55A6">
              <w:t>&lt;/em&gt;</w:t>
            </w:r>
          </w:p>
        </w:tc>
      </w:tr>
    </w:tbl>
    <w:p w14:paraId="23DEB4DE" w14:textId="77777777" w:rsidR="006B55A6" w:rsidRDefault="006B55A6" w:rsidP="006B55A6">
      <w:pPr>
        <w:pStyle w:val="Listing"/>
      </w:pPr>
    </w:p>
    <w:p w14:paraId="330AF702" w14:textId="77777777" w:rsidR="006B55A6" w:rsidRDefault="006B55A6" w:rsidP="00211EC7"/>
    <w:p w14:paraId="29453491" w14:textId="7AFCA36E" w:rsidR="00D32025" w:rsidRDefault="00D32025" w:rsidP="00D32025">
      <w:pPr>
        <w:pStyle w:val="Paragraphedeliste"/>
        <w:numPr>
          <w:ilvl w:val="0"/>
          <w:numId w:val="8"/>
        </w:numPr>
      </w:pPr>
      <w:r>
        <w:t xml:space="preserve">fonction dédiée </w:t>
      </w:r>
      <w:r w:rsidRPr="00D32025">
        <w:t>get_html_text</w:t>
      </w:r>
      <w:r>
        <w:t xml:space="preserve"> pour joindre correctement les lignes et gérer les espaces</w:t>
      </w:r>
    </w:p>
    <w:p w14:paraId="04AAFD9D" w14:textId="77777777" w:rsidR="00D32025" w:rsidRDefault="00D32025" w:rsidP="00D32025"/>
    <w:p w14:paraId="573E1FB5" w14:textId="77777777" w:rsidR="00A41CBA" w:rsidRDefault="00A41CBA" w:rsidP="00A41CBA">
      <w:r>
        <w:t>Sobriquet :</w:t>
      </w:r>
    </w:p>
    <w:p w14:paraId="05534D15" w14:textId="77777777" w:rsidR="00A41CBA" w:rsidRDefault="00A41CBA" w:rsidP="00A41CBA">
      <w:hyperlink r:id="rId191" w:history="1">
        <w:r w:rsidRPr="009158DE">
          <w:rPr>
            <w:rStyle w:val="Lienhypertexte"/>
          </w:rPr>
          <w:t>https://gw.geneanet.org/bigoudi2018?lang=fr&amp;p=jean&amp;n=ginoux&amp;type=fiche</w:t>
        </w:r>
      </w:hyperlink>
    </w:p>
    <w:p w14:paraId="67C0C870" w14:textId="77777777" w:rsidR="00A41CBA" w:rsidRDefault="00A41CBA" w:rsidP="00A41CBA">
      <w:r w:rsidRPr="00C22327">
        <w:drawing>
          <wp:inline distT="0" distB="0" distL="0" distR="0" wp14:anchorId="5F01172D" wp14:editId="47E303F8">
            <wp:extent cx="2396836" cy="768796"/>
            <wp:effectExtent l="0" t="0" r="3810" b="0"/>
            <wp:docPr id="1118903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0379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410066" cy="77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5829" w14:textId="77777777" w:rsidR="00A41CBA" w:rsidRDefault="00A41CBA" w:rsidP="00A41CBA">
      <w:r>
        <w:t>OK</w:t>
      </w:r>
    </w:p>
    <w:p w14:paraId="7C848BBE" w14:textId="77777777" w:rsidR="00A41CBA" w:rsidRDefault="00A41CBA" w:rsidP="00D32025"/>
    <w:p w14:paraId="32513DFD" w14:textId="77777777" w:rsidR="00A41CBA" w:rsidRDefault="00A41CBA" w:rsidP="00D32025"/>
    <w:p w14:paraId="1DBD773C" w14:textId="6E8C18D4" w:rsidR="00902CB6" w:rsidRDefault="00001D39" w:rsidP="00211EC7">
      <w:r>
        <w:t>Autre cas :</w:t>
      </w:r>
    </w:p>
    <w:p w14:paraId="41929BFD" w14:textId="37941202" w:rsidR="00001D39" w:rsidRDefault="00001D39" w:rsidP="00211EC7">
      <w:hyperlink r:id="rId193" w:history="1">
        <w:r w:rsidRPr="009158DE">
          <w:rPr>
            <w:rStyle w:val="Lienhypertexte"/>
          </w:rPr>
          <w:t>https://gw.geneanet.org/jpifieec92?lang=fr&amp;p=hugues+le+grand+ou+le+blanc+ou+l+abbe&amp;n=capet+de+france&amp;type=fiche</w:t>
        </w:r>
      </w:hyperlink>
    </w:p>
    <w:p w14:paraId="6F595E8F" w14:textId="50F1DF26" w:rsidR="00001D39" w:rsidRDefault="00001D39" w:rsidP="00211EC7">
      <w:r>
        <w:t>séparateur « et » + parenthèses dans un titre de noblesse :</w:t>
      </w:r>
    </w:p>
    <w:p w14:paraId="32E0F82C" w14:textId="15E284EE" w:rsidR="00001D39" w:rsidRDefault="00001D39" w:rsidP="00211EC7">
      <w:r w:rsidRPr="00001D39">
        <w:lastRenderedPageBreak/>
        <w:drawing>
          <wp:inline distT="0" distB="0" distL="0" distR="0" wp14:anchorId="2E126CFD" wp14:editId="5EB124DF">
            <wp:extent cx="7176655" cy="1753288"/>
            <wp:effectExtent l="0" t="0" r="5715" b="0"/>
            <wp:docPr id="931661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61246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7192494" cy="175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26AC" w14:textId="77777777" w:rsidR="00C22327" w:rsidRDefault="00C22327" w:rsidP="00211EC7"/>
    <w:p w14:paraId="36A4A0ED" w14:textId="7E3E3503" w:rsidR="00C22327" w:rsidRDefault="003D7BF8" w:rsidP="00211EC7">
      <w:r>
        <w:t>12/04/26 : pb décodage événements :</w:t>
      </w:r>
    </w:p>
    <w:p w14:paraId="06D15E4E" w14:textId="2744917C" w:rsidR="003D7BF8" w:rsidRDefault="003D7BF8" w:rsidP="00211EC7">
      <w:r>
        <w:t>Actuellement :</w:t>
      </w:r>
    </w:p>
    <w:p w14:paraId="3E6F9793" w14:textId="1B9E1972" w:rsidR="003D7BF8" w:rsidRDefault="003D7BF8" w:rsidP="00211EC7">
      <w:hyperlink r:id="rId195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25437862" w14:textId="0B3F7DA7" w:rsidR="003D7BF8" w:rsidRDefault="003D7BF8" w:rsidP="00211EC7">
      <w:r w:rsidRPr="003D7BF8">
        <w:drawing>
          <wp:inline distT="0" distB="0" distL="0" distR="0" wp14:anchorId="1DC42A44" wp14:editId="498153DA">
            <wp:extent cx="2468071" cy="1990755"/>
            <wp:effectExtent l="0" t="0" r="8890" b="0"/>
            <wp:docPr id="1195946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46917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471505" cy="199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3D7BF8" w:rsidRPr="003D7BF8" w14:paraId="17347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02ABC" w14:textId="77777777" w:rsidR="003D7BF8" w:rsidRPr="003D7BF8" w:rsidRDefault="003D7BF8" w:rsidP="003D7BF8">
            <w:pPr>
              <w:pStyle w:val="Listing"/>
            </w:pPr>
            <w:r w:rsidRPr="003D7BF8">
              <w:br/>
              <w:t>&lt;</w:t>
            </w:r>
            <w:r w:rsidRPr="003D7BF8">
              <w:rPr>
                <w:highlight w:val="cyan"/>
              </w:rPr>
              <w:t>h2&gt;</w:t>
            </w:r>
            <w:r w:rsidRPr="003D7BF8">
              <w:t>&lt;span class="htitle"&gt;&amp;nbsp;&lt;/span&gt;&lt;span&gt;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&lt;/span&gt;&lt;/h2&gt;</w:t>
            </w:r>
          </w:p>
        </w:tc>
      </w:tr>
      <w:tr w:rsidR="003D7BF8" w:rsidRPr="003D7BF8" w14:paraId="663A4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E0F35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r w:rsidRPr="003D7BF8">
              <w:rPr>
                <w:highlight w:val="cyan"/>
              </w:rPr>
              <w:t>table</w:t>
            </w:r>
            <w:r w:rsidRPr="003D7BF8">
              <w:t xml:space="preserve"> class="ligne_vie timeline_toggle" style="display:none;" ng-non-bindable&gt;</w:t>
            </w:r>
          </w:p>
        </w:tc>
      </w:tr>
      <w:tr w:rsidR="003D7BF8" w:rsidRPr="003D7BF8" w14:paraId="2DBEE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97308" w14:textId="77777777" w:rsidR="003D7BF8" w:rsidRPr="003D7BF8" w:rsidRDefault="003D7BF8" w:rsidP="003D7BF8">
            <w:pPr>
              <w:pStyle w:val="Listing"/>
            </w:pPr>
            <w:r w:rsidRPr="003D7BF8">
              <w:t>&lt;tr&gt;</w:t>
            </w:r>
          </w:p>
        </w:tc>
      </w:tr>
      <w:tr w:rsidR="003D7BF8" w:rsidRPr="003D7BF8" w14:paraId="747BA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501A" w14:textId="77777777" w:rsidR="003D7BF8" w:rsidRPr="003D7BF8" w:rsidRDefault="003D7BF8" w:rsidP="003D7BF8">
            <w:pPr>
              <w:pStyle w:val="Listing"/>
            </w:pPr>
            <w:r w:rsidRPr="003D7BF8">
              <w:t>&lt;td valign="top" style="white-space: nowrap;" width="1"&gt;</w:t>
            </w:r>
          </w:p>
        </w:tc>
      </w:tr>
      <w:tr w:rsidR="003D7BF8" w:rsidRPr="003D7BF8" w14:paraId="7FD4F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E64FC" w14:textId="77777777" w:rsidR="003D7BF8" w:rsidRPr="003D7BF8" w:rsidRDefault="003D7BF8" w:rsidP="003D7BF8">
            <w:pPr>
              <w:pStyle w:val="Listing"/>
            </w:pPr>
            <w:r w:rsidRPr="003D7BF8">
              <w:t>&lt;span class="ddate show-for-medium-up"&gt;22 mars 1882 :&lt;/span&gt;</w:t>
            </w:r>
          </w:p>
        </w:tc>
      </w:tr>
      <w:tr w:rsidR="003D7BF8" w:rsidRPr="003D7BF8" w14:paraId="640E3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9E2CB" w14:textId="77777777" w:rsidR="003D7BF8" w:rsidRPr="003D7BF8" w:rsidRDefault="003D7BF8" w:rsidP="003D7BF8">
            <w:pPr>
              <w:pStyle w:val="Listing"/>
            </w:pPr>
            <w:r w:rsidRPr="003D7BF8">
              <w:t>&lt;/td&gt;</w:t>
            </w:r>
          </w:p>
        </w:tc>
      </w:tr>
      <w:tr w:rsidR="003D7BF8" w:rsidRPr="003D7BF8" w14:paraId="62E04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8685" w14:textId="77777777" w:rsidR="003D7BF8" w:rsidRPr="003D7BF8" w:rsidRDefault="003D7BF8" w:rsidP="003D7BF8">
            <w:pPr>
              <w:pStyle w:val="Listing"/>
            </w:pPr>
            <w:r w:rsidRPr="003D7BF8">
              <w:t>&lt;td valign="top"&gt;</w:t>
            </w:r>
          </w:p>
        </w:tc>
      </w:tr>
      <w:tr w:rsidR="003D7BF8" w:rsidRPr="003D7BF8" w14:paraId="515DA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E32BF" w14:textId="77777777" w:rsidR="003D7BF8" w:rsidRPr="003D7BF8" w:rsidRDefault="003D7BF8" w:rsidP="003D7BF8">
            <w:pPr>
              <w:pStyle w:val="Listing"/>
            </w:pPr>
            <w:r w:rsidRPr="003D7BF8">
              <w:t>&lt;span class="ddate small-12 show-for-small-only" style="float:none; padding-top:5px;"&gt;22 mars 1882 :&lt;/span&gt;</w:t>
            </w:r>
          </w:p>
        </w:tc>
      </w:tr>
      <w:tr w:rsidR="003D7BF8" w:rsidRPr="003D7BF8" w14:paraId="0920F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8BEEB" w14:textId="77777777" w:rsidR="003D7BF8" w:rsidRPr="003D7BF8" w:rsidRDefault="003D7BF8" w:rsidP="003D7BF8">
            <w:pPr>
              <w:pStyle w:val="Listing"/>
            </w:pPr>
            <w:r w:rsidRPr="003D7BF8">
              <w:t>&lt;div class="nnom"&gt;</w:t>
            </w:r>
          </w:p>
        </w:tc>
      </w:tr>
      <w:tr w:rsidR="003D7BF8" w:rsidRPr="003D7BF8" w14:paraId="25914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8339F" w14:textId="77777777" w:rsidR="003D7BF8" w:rsidRPr="003D7BF8" w:rsidRDefault="003D7BF8" w:rsidP="003D7BF8">
            <w:pPr>
              <w:pStyle w:val="Listing"/>
            </w:pPr>
            <w:r w:rsidRPr="003D7BF8">
              <w:rPr>
                <w:highlight w:val="yellow"/>
              </w:rPr>
              <w:t>&lt;b&gt;</w:t>
            </w:r>
            <w:r w:rsidRPr="003D7BF8">
              <w:t>Naissance</w:t>
            </w:r>
            <w:r w:rsidRPr="003D7BF8">
              <w:rPr>
                <w:highlight w:val="yellow"/>
              </w:rPr>
              <w:t>&lt;/b&gt;</w:t>
            </w:r>
            <w:r w:rsidRPr="003D7BF8">
              <w:t xml:space="preserve"> - Paris, France &lt;/div&gt;</w:t>
            </w:r>
          </w:p>
        </w:tc>
      </w:tr>
      <w:tr w:rsidR="003D7BF8" w:rsidRPr="003D7BF8" w14:paraId="7C7B1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C3571" w14:textId="77777777" w:rsidR="003D7BF8" w:rsidRPr="003D7BF8" w:rsidRDefault="003D7BF8" w:rsidP="003D7BF8">
            <w:pPr>
              <w:pStyle w:val="Listing"/>
            </w:pPr>
            <w:r w:rsidRPr="003D7BF8">
              <w:lastRenderedPageBreak/>
              <w:t>&lt;div class="nnotes fiche-note-ind"&gt;&lt;p&gt;</w:t>
            </w:r>
          </w:p>
        </w:tc>
      </w:tr>
      <w:tr w:rsidR="003D7BF8" w:rsidRPr="003D7BF8" w14:paraId="124D7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A723E" w14:textId="77777777" w:rsidR="003D7BF8" w:rsidRPr="003D7BF8" w:rsidRDefault="003D7BF8" w:rsidP="003D7BF8">
            <w:pPr>
              <w:pStyle w:val="Listing"/>
            </w:pPr>
            <w:r w:rsidRPr="003D7BF8">
              <w:t>Note1 sur la naissance&lt;br&gt;</w:t>
            </w:r>
          </w:p>
        </w:tc>
      </w:tr>
      <w:tr w:rsidR="003D7BF8" w:rsidRPr="003D7BF8" w14:paraId="5E65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784FB" w14:textId="77777777" w:rsidR="003D7BF8" w:rsidRPr="003D7BF8" w:rsidRDefault="003D7BF8" w:rsidP="003D7BF8">
            <w:pPr>
              <w:pStyle w:val="Listing"/>
            </w:pPr>
            <w:r w:rsidRPr="003D7BF8">
              <w:t>Note2 sur la naissance</w:t>
            </w:r>
          </w:p>
        </w:tc>
      </w:tr>
      <w:tr w:rsidR="003D7BF8" w:rsidRPr="003D7BF8" w14:paraId="5AE4D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553B0" w14:textId="041A333A" w:rsidR="00932BF2" w:rsidRDefault="003D7BF8" w:rsidP="00932BF2">
            <w:pPr>
              <w:pStyle w:val="Listing"/>
            </w:pPr>
            <w:r w:rsidRPr="003D7BF8">
              <w:t>&lt;/p&gt;&lt;/div&gt;</w:t>
            </w:r>
          </w:p>
          <w:p w14:paraId="06886EDE" w14:textId="77777777" w:rsidR="00932BF2" w:rsidRDefault="00932BF2" w:rsidP="00932BF2">
            <w:pPr>
              <w:pStyle w:val="Listing"/>
            </w:pPr>
            <w:r>
              <w:t>&lt;div class="ssource fiche-note-ind"&gt;Sources: &lt;a href="https://www.source_naissance.fr/" target="_blank"&gt;https://www.source_naissance.fr/&lt;/a&gt;&lt;br&gt;Texte1 source naissance&lt;br&gt;Texte2 source naissance&lt;br&gt;&lt;/div&gt;&lt;/td&gt;</w:t>
            </w:r>
          </w:p>
          <w:p w14:paraId="72A2640A" w14:textId="3B11EBA7" w:rsidR="00932BF2" w:rsidRPr="003D7BF8" w:rsidRDefault="00932BF2" w:rsidP="00932BF2">
            <w:pPr>
              <w:pStyle w:val="Listing"/>
            </w:pPr>
            <w:r>
              <w:t>&lt;/tr&gt;</w:t>
            </w:r>
          </w:p>
        </w:tc>
      </w:tr>
    </w:tbl>
    <w:p w14:paraId="588019F3" w14:textId="77777777" w:rsidR="003D7BF8" w:rsidRDefault="003D7BF8" w:rsidP="003D7BF8">
      <w:pPr>
        <w:pStyle w:val="Listing"/>
      </w:pPr>
    </w:p>
    <w:p w14:paraId="36A2656C" w14:textId="77777777" w:rsidR="003D7BF8" w:rsidRDefault="003D7BF8" w:rsidP="00211EC7"/>
    <w:p w14:paraId="6743D0BF" w14:textId="28A17FCD" w:rsidR="003D7BF8" w:rsidRDefault="003D7BF8" w:rsidP="00211EC7">
      <w:r>
        <w:t>Avant :</w:t>
      </w:r>
      <w:r w:rsidR="00E019C4">
        <w:t xml:space="preserve"> idem, aux caractères gras près :</w:t>
      </w:r>
    </w:p>
    <w:p w14:paraId="389E4C45" w14:textId="6C67B59A" w:rsidR="003D7BF8" w:rsidRDefault="003D7BF8" w:rsidP="00211EC7">
      <w:r w:rsidRPr="003D7BF8">
        <w:t>D:\Users\Nicolas\Documents\Python\geneanet_v2\result.bak\pages</w:t>
      </w:r>
      <w:r>
        <w:t>\</w:t>
      </w:r>
      <w:r w:rsidRPr="003D7BF8">
        <w:t>gw.geneanet.org.nraibaut2.lang=fr.n=dupont.oc=0.p=gerard.html</w:t>
      </w:r>
    </w:p>
    <w:p w14:paraId="7649B24D" w14:textId="2642137B" w:rsidR="00E019C4" w:rsidRDefault="00E019C4" w:rsidP="00211EC7">
      <w:r w:rsidRPr="00E019C4">
        <w:drawing>
          <wp:inline distT="0" distB="0" distL="0" distR="0" wp14:anchorId="4FF2117A" wp14:editId="1F77F7D4">
            <wp:extent cx="2789266" cy="2080244"/>
            <wp:effectExtent l="0" t="0" r="0" b="0"/>
            <wp:docPr id="11078475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47558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2797106" cy="208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D2FC" w14:textId="77777777" w:rsidR="003D7BF8" w:rsidRDefault="003D7BF8" w:rsidP="003D7BF8">
      <w:pPr>
        <w:pStyle w:val="Listing"/>
      </w:pPr>
    </w:p>
    <w:p w14:paraId="660E0834" w14:textId="77777777" w:rsidR="003D7BF8" w:rsidRDefault="003D7BF8" w:rsidP="003D7BF8">
      <w:pPr>
        <w:pStyle w:val="Listing"/>
      </w:pPr>
      <w:r>
        <w:t>&lt;h2&gt;&lt;span class="htitle"&gt;&amp;nbsp;&lt;/span&gt;&lt;span&gt;Événements &lt;/span&gt;&lt;/h2&gt;</w:t>
      </w:r>
    </w:p>
    <w:p w14:paraId="435D9A11" w14:textId="77777777" w:rsidR="003D7BF8" w:rsidRDefault="003D7BF8" w:rsidP="003D7BF8">
      <w:pPr>
        <w:pStyle w:val="Listing"/>
      </w:pPr>
      <w:r>
        <w:t>&lt;table class="ligne_vie timeline_toggle" style="display:none;"&gt;</w:t>
      </w:r>
    </w:p>
    <w:p w14:paraId="78EC5C95" w14:textId="77777777" w:rsidR="003D7BF8" w:rsidRDefault="003D7BF8" w:rsidP="003D7BF8">
      <w:pPr>
        <w:pStyle w:val="Listing"/>
      </w:pPr>
      <w:r>
        <w:t>&lt;tr&gt;</w:t>
      </w:r>
    </w:p>
    <w:p w14:paraId="1EA8BB3D" w14:textId="77777777" w:rsidR="003D7BF8" w:rsidRDefault="003D7BF8" w:rsidP="003D7BF8">
      <w:pPr>
        <w:pStyle w:val="Listing"/>
      </w:pPr>
      <w:r>
        <w:t>&lt;td valign="top" style="white-space: nowrap;" width="1"&gt;</w:t>
      </w:r>
    </w:p>
    <w:p w14:paraId="4A23D76B" w14:textId="77777777" w:rsidR="003D7BF8" w:rsidRDefault="003D7BF8" w:rsidP="003D7BF8">
      <w:pPr>
        <w:pStyle w:val="Listing"/>
      </w:pPr>
      <w:r>
        <w:t>&lt;span class="ddate show-for-medium-up"&gt;22 mars 1882 :&lt;/span&gt;</w:t>
      </w:r>
    </w:p>
    <w:p w14:paraId="5C0C0FEB" w14:textId="77777777" w:rsidR="003D7BF8" w:rsidRDefault="003D7BF8" w:rsidP="003D7BF8">
      <w:pPr>
        <w:pStyle w:val="Listing"/>
      </w:pPr>
      <w:r>
        <w:t>&lt;/td&gt;</w:t>
      </w:r>
    </w:p>
    <w:p w14:paraId="55CB815D" w14:textId="77777777" w:rsidR="003D7BF8" w:rsidRDefault="003D7BF8" w:rsidP="003D7BF8">
      <w:pPr>
        <w:pStyle w:val="Listing"/>
      </w:pPr>
      <w:r>
        <w:t>&lt;td valign="top"&gt;</w:t>
      </w:r>
    </w:p>
    <w:p w14:paraId="7B2EA233" w14:textId="77777777" w:rsidR="003D7BF8" w:rsidRDefault="003D7BF8" w:rsidP="003D7BF8">
      <w:pPr>
        <w:pStyle w:val="Listing"/>
      </w:pPr>
      <w:r>
        <w:t>&lt;span class="ddate small-12 show-for-small-only" style="float:none; padding-top:5px;"&gt;22 mars 1882 :&lt;/span&gt;</w:t>
      </w:r>
    </w:p>
    <w:p w14:paraId="4711816D" w14:textId="77777777" w:rsidR="003D7BF8" w:rsidRDefault="003D7BF8" w:rsidP="003D7BF8">
      <w:pPr>
        <w:pStyle w:val="Listing"/>
      </w:pPr>
      <w:r>
        <w:t>&lt;span class="nnom"&gt;</w:t>
      </w:r>
    </w:p>
    <w:p w14:paraId="059F1907" w14:textId="77777777" w:rsidR="003D7BF8" w:rsidRDefault="003D7BF8" w:rsidP="003D7BF8">
      <w:pPr>
        <w:pStyle w:val="Listing"/>
      </w:pPr>
      <w:r>
        <w:t>Naissance  - Paris, France &lt;/span&gt;</w:t>
      </w:r>
    </w:p>
    <w:p w14:paraId="0F43F90A" w14:textId="30068168" w:rsidR="003D7BF8" w:rsidRDefault="003D7BF8" w:rsidP="003D7BF8">
      <w:pPr>
        <w:pStyle w:val="Listing"/>
      </w:pPr>
      <w:r>
        <w:t>&lt;br&gt;</w:t>
      </w:r>
    </w:p>
    <w:p w14:paraId="3DB5A736" w14:textId="77777777" w:rsidR="003D7BF8" w:rsidRDefault="003D7BF8" w:rsidP="003D7BF8">
      <w:pPr>
        <w:pStyle w:val="Listing"/>
      </w:pPr>
      <w:r>
        <w:t>&lt;div class="nnotes"&gt;&lt;p&gt;</w:t>
      </w:r>
    </w:p>
    <w:p w14:paraId="7CDC8D64" w14:textId="77777777" w:rsidR="003D7BF8" w:rsidRDefault="003D7BF8" w:rsidP="003D7BF8">
      <w:pPr>
        <w:pStyle w:val="Listing"/>
      </w:pPr>
      <w:r>
        <w:t>Note1 sur la naissance&lt;br&gt;</w:t>
      </w:r>
    </w:p>
    <w:p w14:paraId="3429402C" w14:textId="77777777" w:rsidR="003D7BF8" w:rsidRDefault="003D7BF8" w:rsidP="003D7BF8">
      <w:pPr>
        <w:pStyle w:val="Listing"/>
      </w:pPr>
      <w:r>
        <w:t>Note2 sur la naissance</w:t>
      </w:r>
    </w:p>
    <w:p w14:paraId="2D8FA1CA" w14:textId="77777777" w:rsidR="003D7BF8" w:rsidRDefault="003D7BF8" w:rsidP="003D7BF8">
      <w:pPr>
        <w:pStyle w:val="Listing"/>
      </w:pPr>
      <w:r>
        <w:t>&lt;/p&gt;&lt;/div&gt;</w:t>
      </w:r>
    </w:p>
    <w:p w14:paraId="7A3E98FF" w14:textId="77777777" w:rsidR="003D7BF8" w:rsidRDefault="003D7BF8" w:rsidP="003D7BF8">
      <w:pPr>
        <w:pStyle w:val="Listing"/>
      </w:pPr>
      <w:r>
        <w:t>&lt;span class="ssource"&gt;Sources: &lt;a href="https://www.source_naissance.fr/"&gt;https://www.source_naissance.fr/&lt;/a&gt;&lt;br&gt;Texte1 source naissance&lt;br&gt;Texte2 source naissance&lt;br&gt;&lt;/span&gt;&lt;/td&gt;</w:t>
      </w:r>
    </w:p>
    <w:p w14:paraId="5E649BDA" w14:textId="4E806DF0" w:rsidR="003D7BF8" w:rsidRDefault="003D7BF8" w:rsidP="003D7BF8">
      <w:pPr>
        <w:pStyle w:val="Listing"/>
      </w:pPr>
      <w:r>
        <w:t>&lt;/tr&gt;</w:t>
      </w:r>
    </w:p>
    <w:p w14:paraId="793B8AB1" w14:textId="77777777" w:rsidR="003D7BF8" w:rsidRDefault="003D7BF8" w:rsidP="00211EC7"/>
    <w:p w14:paraId="7A34D656" w14:textId="77777777" w:rsidR="003D7BF8" w:rsidRDefault="003D7BF8" w:rsidP="00211EC7"/>
    <w:p w14:paraId="7D3ECF26" w14:textId="5E03CE20" w:rsidR="00932BF2" w:rsidRDefault="00932BF2" w:rsidP="00211EC7">
      <w:r>
        <w:lastRenderedPageBreak/>
        <w:t>Avant/Après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1"/>
      </w:tblGrid>
      <w:tr w:rsidR="00932BF2" w:rsidRPr="003D7BF8" w14:paraId="6DE080A1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D26D" w14:textId="77777777" w:rsidR="00932BF2" w:rsidRPr="003D7BF8" w:rsidRDefault="00932BF2" w:rsidP="0050600E">
            <w:pPr>
              <w:pStyle w:val="Listing"/>
            </w:pPr>
            <w:r w:rsidRPr="003D7BF8">
              <w:br/>
              <w:t>&lt;</w:t>
            </w:r>
            <w:r w:rsidRPr="003D7BF8">
              <w:rPr>
                <w:highlight w:val="cyan"/>
              </w:rPr>
              <w:t>h2&gt;</w:t>
            </w:r>
            <w:r w:rsidRPr="003D7BF8">
              <w:t>&lt;span class="htitle"&gt;&amp;nbsp;&lt;/span&gt;&lt;span&gt;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&lt;/span&gt;&lt;/h2&gt;</w:t>
            </w:r>
          </w:p>
        </w:tc>
      </w:tr>
      <w:tr w:rsidR="00932BF2" w:rsidRPr="003D7BF8" w14:paraId="79B34B76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382F1" w14:textId="77777777" w:rsidR="00932BF2" w:rsidRPr="003D7BF8" w:rsidRDefault="00932BF2" w:rsidP="0050600E">
            <w:pPr>
              <w:pStyle w:val="Listing"/>
            </w:pPr>
            <w:r w:rsidRPr="003D7BF8">
              <w:t>&lt;</w:t>
            </w:r>
            <w:r w:rsidRPr="003D7BF8">
              <w:rPr>
                <w:highlight w:val="cyan"/>
              </w:rPr>
              <w:t>table</w:t>
            </w:r>
            <w:r w:rsidRPr="003D7BF8">
              <w:t xml:space="preserve"> class="ligne_vie timeline_toggle" style="display:none;" ng-non-bindable&gt;</w:t>
            </w:r>
          </w:p>
        </w:tc>
      </w:tr>
      <w:tr w:rsidR="00932BF2" w:rsidRPr="003D7BF8" w14:paraId="64511A7D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2EDFE" w14:textId="77777777" w:rsidR="00932BF2" w:rsidRPr="003D7BF8" w:rsidRDefault="00932BF2" w:rsidP="0050600E">
            <w:pPr>
              <w:pStyle w:val="Listing"/>
            </w:pPr>
            <w:r w:rsidRPr="003D7BF8">
              <w:t>&lt;tr&gt;</w:t>
            </w:r>
          </w:p>
        </w:tc>
      </w:tr>
    </w:tbl>
    <w:p w14:paraId="63F554EC" w14:textId="561FB4CA" w:rsidR="00932BF2" w:rsidRDefault="00932BF2" w:rsidP="00211EC7">
      <w:r>
        <w:t>vs</w:t>
      </w:r>
    </w:p>
    <w:p w14:paraId="28840408" w14:textId="77777777" w:rsidR="00932BF2" w:rsidRDefault="00932BF2" w:rsidP="00932BF2">
      <w:pPr>
        <w:pStyle w:val="Listing"/>
      </w:pPr>
      <w:r>
        <w:t>&lt;h2&gt;&lt;span class="htitle"&gt;&amp;nbsp;&lt;/span&gt;&lt;span&gt;Événements &lt;/span&gt;&lt;/h2&gt;</w:t>
      </w:r>
    </w:p>
    <w:p w14:paraId="6B9B69F7" w14:textId="77777777" w:rsidR="00932BF2" w:rsidRDefault="00932BF2" w:rsidP="00932BF2">
      <w:pPr>
        <w:pStyle w:val="Listing"/>
      </w:pPr>
      <w:r>
        <w:t>&lt;table class="ligne_vie timeline_toggle" style="display:none;"&gt;</w:t>
      </w:r>
    </w:p>
    <w:p w14:paraId="443D1860" w14:textId="77777777" w:rsidR="00932BF2" w:rsidRDefault="00932BF2" w:rsidP="00932BF2">
      <w:pPr>
        <w:pStyle w:val="Listing"/>
      </w:pPr>
      <w:r>
        <w:t>&lt;tr&gt;</w:t>
      </w:r>
    </w:p>
    <w:p w14:paraId="371B8599" w14:textId="13586A33" w:rsidR="00932BF2" w:rsidRDefault="0067043D" w:rsidP="0067043D">
      <w:r>
        <w:t>Pareil !!!!!</w:t>
      </w:r>
    </w:p>
    <w:p w14:paraId="156BB1ED" w14:textId="77777777" w:rsidR="00DA78EC" w:rsidRDefault="00DA78EC" w:rsidP="0067043D"/>
    <w:p w14:paraId="04DDFAA8" w14:textId="598C5B5C" w:rsidR="00DA78EC" w:rsidRDefault="00DA78EC" w:rsidP="0067043D">
      <w:r>
        <w:t>Claude Code m’a mis sur la bonne direction :</w:t>
      </w:r>
    </w:p>
    <w:p w14:paraId="04B7F852" w14:textId="085BBEFC" w:rsidR="0067043D" w:rsidRDefault="0067043D" w:rsidP="0067043D">
      <w:r>
        <w:t>Dans une response Scrapy : comment avec xpath parcourir les lignes (« tr ») d’un tableau présent dans la page html sous la forme « </w:t>
      </w:r>
      <w:r w:rsidRPr="0067043D">
        <w:t>&lt;table class="</w:t>
      </w:r>
      <w:r>
        <w:t>xxx</w:t>
      </w:r>
      <w:r w:rsidRPr="0067043D">
        <w:t>"&gt;</w:t>
      </w:r>
      <w:r>
        <w:t> » ?</w:t>
      </w:r>
    </w:p>
    <w:p w14:paraId="3FE79181" w14:textId="53147BD3" w:rsidR="00DA78EC" w:rsidRDefault="00644C12" w:rsidP="0067043D">
      <w:r w:rsidRPr="00644C12">
        <w:drawing>
          <wp:inline distT="0" distB="0" distL="0" distR="0" wp14:anchorId="53DF3F18" wp14:editId="50C665A1">
            <wp:extent cx="3280910" cy="2326105"/>
            <wp:effectExtent l="0" t="0" r="0" b="0"/>
            <wp:docPr id="13446709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70906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3301452" cy="234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413C" w14:textId="77777777" w:rsidR="00DA78EC" w:rsidRDefault="00DA78EC" w:rsidP="0067043D"/>
    <w:p w14:paraId="732405EC" w14:textId="77777777" w:rsidR="00143087" w:rsidRDefault="00143087" w:rsidP="0067043D"/>
    <w:p w14:paraId="61474D0C" w14:textId="2CE4E7DF" w:rsidR="00DA78EC" w:rsidRDefault="00DA78EC" w:rsidP="0067043D">
      <w:r>
        <w:t>Effectivement, un &lt;tbody&gt; est inséré par le navigateur :</w:t>
      </w:r>
    </w:p>
    <w:p w14:paraId="2223F90F" w14:textId="77777777" w:rsidR="00DA78EC" w:rsidRDefault="00DA78EC" w:rsidP="00DA78EC">
      <w:pPr>
        <w:pStyle w:val="Listing"/>
      </w:pPr>
    </w:p>
    <w:p w14:paraId="5916745D" w14:textId="77777777" w:rsidR="00DA78EC" w:rsidRDefault="00DA78EC" w:rsidP="00DA78EC">
      <w:pPr>
        <w:pStyle w:val="Listing"/>
      </w:pPr>
      <w:r>
        <w:t>&lt;h2&gt;&lt;span class="htitle"&gt;&amp;nbsp;&lt;/span&gt;&lt;span&gt;Événements &lt;/span&gt;&lt;/h2&gt;</w:t>
      </w:r>
    </w:p>
    <w:p w14:paraId="4D7AEB4D" w14:textId="77777777" w:rsidR="00DA78EC" w:rsidRDefault="00DA78EC" w:rsidP="00DA78EC">
      <w:pPr>
        <w:pStyle w:val="Listing"/>
      </w:pPr>
      <w:r>
        <w:t>&lt;table class="ligne_vie timeline_toggle" style="" ng-non-bindable=""&gt;</w:t>
      </w:r>
    </w:p>
    <w:p w14:paraId="7FA1C8CD" w14:textId="77777777" w:rsidR="00DA78EC" w:rsidRDefault="00DA78EC" w:rsidP="00DA78EC">
      <w:pPr>
        <w:pStyle w:val="Listing"/>
      </w:pPr>
      <w:r w:rsidRPr="00DA78EC">
        <w:rPr>
          <w:b/>
          <w:bCs/>
          <w:color w:val="EE0000"/>
          <w:highlight w:val="yellow"/>
        </w:rPr>
        <w:t>&lt;tbody&gt;</w:t>
      </w:r>
      <w:r>
        <w:t>&lt;tr&gt;</w:t>
      </w:r>
    </w:p>
    <w:p w14:paraId="7CA16CE3" w14:textId="77777777" w:rsidR="00DA78EC" w:rsidRDefault="00DA78EC" w:rsidP="00DA78EC">
      <w:pPr>
        <w:pStyle w:val="Listing"/>
      </w:pPr>
      <w:r>
        <w:t>&lt;td valign="top" style="white-space: nowrap;" width="1"&gt;</w:t>
      </w:r>
    </w:p>
    <w:p w14:paraId="57DB2997" w14:textId="77777777" w:rsidR="00DA78EC" w:rsidRDefault="00DA78EC" w:rsidP="00DA78EC">
      <w:pPr>
        <w:pStyle w:val="Listing"/>
      </w:pPr>
      <w:r>
        <w:t>&lt;span class="ddate show-for-medium-up"&gt;22 mars 1882 :&lt;/span&gt;</w:t>
      </w:r>
    </w:p>
    <w:p w14:paraId="187B68D6" w14:textId="0DD759B4" w:rsidR="00DA78EC" w:rsidRDefault="00DA78EC" w:rsidP="00DA78EC">
      <w:pPr>
        <w:pStyle w:val="Listing"/>
      </w:pPr>
      <w:r>
        <w:t>&lt;/td&gt;</w:t>
      </w:r>
    </w:p>
    <w:p w14:paraId="0F9648BD" w14:textId="77777777" w:rsidR="00DA78EC" w:rsidRDefault="00DA78EC" w:rsidP="0067043D"/>
    <w:p w14:paraId="791D79B6" w14:textId="08B68B96" w:rsidR="00DA78EC" w:rsidRDefault="00644C12" w:rsidP="0067043D">
      <w:r>
        <w:t>Détail événements :</w:t>
      </w:r>
    </w:p>
    <w:p w14:paraId="373DD818" w14:textId="77777777" w:rsidR="00644C12" w:rsidRDefault="00644C12" w:rsidP="00644C12">
      <w:pPr>
        <w:pStyle w:val="Listing"/>
      </w:pPr>
      <w:r>
        <w:t>&lt;h2&gt;&lt;span class="htitle"&gt;&amp;nbsp;&lt;/span&gt;&lt;span&gt;Événements &lt;/span&gt;&lt;/h2&gt;</w:t>
      </w:r>
    </w:p>
    <w:p w14:paraId="5A97F2CC" w14:textId="77777777" w:rsidR="00644C12" w:rsidRDefault="00644C12" w:rsidP="00644C12">
      <w:pPr>
        <w:pStyle w:val="Listing"/>
      </w:pPr>
      <w:r>
        <w:lastRenderedPageBreak/>
        <w:t>&lt;table class="ligne_vie timeline_toggle" style="" ng-non-bindable=""&gt;</w:t>
      </w:r>
    </w:p>
    <w:p w14:paraId="124A7366" w14:textId="77777777" w:rsidR="00644C12" w:rsidRDefault="00644C12" w:rsidP="00644C12">
      <w:pPr>
        <w:pStyle w:val="Listing"/>
      </w:pPr>
      <w:r w:rsidRPr="00066FE4">
        <w:rPr>
          <w:highlight w:val="yellow"/>
        </w:rPr>
        <w:t>&lt;tbody&gt;</w:t>
      </w:r>
      <w:r>
        <w:t>&lt;tr&gt;</w:t>
      </w:r>
    </w:p>
    <w:p w14:paraId="4D39CA20" w14:textId="77777777" w:rsidR="00644C12" w:rsidRDefault="00644C12" w:rsidP="00644C12">
      <w:pPr>
        <w:pStyle w:val="Listing"/>
      </w:pPr>
      <w:r>
        <w:t>&lt;td valign="top" style="white-space: nowrap;" width="1"&gt;</w:t>
      </w:r>
    </w:p>
    <w:p w14:paraId="3D0BFEB3" w14:textId="77777777" w:rsidR="00644C12" w:rsidRDefault="00644C12" w:rsidP="00644C12">
      <w:pPr>
        <w:pStyle w:val="Listing"/>
      </w:pPr>
      <w:r>
        <w:t>&lt;span class="ddate show-for-medium-up"&gt;22 mars 1882 :&lt;/span&gt;</w:t>
      </w:r>
    </w:p>
    <w:p w14:paraId="1036E109" w14:textId="77777777" w:rsidR="00644C12" w:rsidRDefault="00644C12" w:rsidP="00644C12">
      <w:pPr>
        <w:pStyle w:val="Listing"/>
      </w:pPr>
      <w:r>
        <w:t>&lt;/td&gt;</w:t>
      </w:r>
    </w:p>
    <w:p w14:paraId="2463DF1A" w14:textId="77777777" w:rsidR="00644C12" w:rsidRDefault="00644C12" w:rsidP="00644C12">
      <w:pPr>
        <w:pStyle w:val="Listing"/>
      </w:pPr>
      <w:r>
        <w:t>&lt;td valign="top"&gt;</w:t>
      </w:r>
    </w:p>
    <w:p w14:paraId="2672B134" w14:textId="77777777" w:rsidR="00644C12" w:rsidRDefault="00644C12" w:rsidP="00644C12">
      <w:pPr>
        <w:pStyle w:val="Listing"/>
      </w:pPr>
      <w:r>
        <w:t>&lt;span class="ddate small-12 show-for-small-only" style="float:none; padding-top:5px;"&gt;22 mars 1882 :&lt;/span&gt;</w:t>
      </w:r>
    </w:p>
    <w:p w14:paraId="1904D9AE" w14:textId="77777777" w:rsidR="00644C12" w:rsidRDefault="00644C12" w:rsidP="00644C12">
      <w:pPr>
        <w:pStyle w:val="Listing"/>
      </w:pPr>
      <w:r>
        <w:t>&lt;div class="nnom"&gt;</w:t>
      </w:r>
    </w:p>
    <w:p w14:paraId="6A1FAE1E" w14:textId="77777777" w:rsidR="00644C12" w:rsidRDefault="00644C12" w:rsidP="00644C12">
      <w:pPr>
        <w:pStyle w:val="Listing"/>
      </w:pPr>
      <w:r>
        <w:t>&lt;b&gt;Naissance&lt;/b&gt;  - Paris, France &lt;/div&gt;</w:t>
      </w:r>
    </w:p>
    <w:p w14:paraId="5C67A0CB" w14:textId="77777777" w:rsidR="00644C12" w:rsidRDefault="00644C12" w:rsidP="00644C12">
      <w:pPr>
        <w:pStyle w:val="Listing"/>
      </w:pPr>
      <w:r>
        <w:t>&lt;div class="nnotes fiche-note-ind"&gt;&lt;p&gt;</w:t>
      </w:r>
    </w:p>
    <w:p w14:paraId="0E907B2B" w14:textId="77777777" w:rsidR="00644C12" w:rsidRDefault="00644C12" w:rsidP="00644C12">
      <w:pPr>
        <w:pStyle w:val="Listing"/>
      </w:pPr>
      <w:r>
        <w:t>Note1 sur la naissance&lt;br&gt;</w:t>
      </w:r>
    </w:p>
    <w:p w14:paraId="57D1D7EB" w14:textId="77777777" w:rsidR="00644C12" w:rsidRDefault="00644C12" w:rsidP="00644C12">
      <w:pPr>
        <w:pStyle w:val="Listing"/>
      </w:pPr>
      <w:r>
        <w:t>Note2 sur la naissance</w:t>
      </w:r>
    </w:p>
    <w:p w14:paraId="28552E29" w14:textId="77777777" w:rsidR="00644C12" w:rsidRDefault="00644C12" w:rsidP="00644C12">
      <w:pPr>
        <w:pStyle w:val="Listing"/>
      </w:pPr>
      <w:r>
        <w:t>&lt;/p&gt;&lt;/div&gt;</w:t>
      </w:r>
    </w:p>
    <w:p w14:paraId="66D8A1ED" w14:textId="77777777" w:rsidR="00644C12" w:rsidRDefault="00644C12" w:rsidP="00644C12">
      <w:pPr>
        <w:pStyle w:val="Listing"/>
      </w:pPr>
      <w:r>
        <w:t>&lt;div class="ssource fiche-note-ind"&gt;Sources: &lt;a href="https://www.source_naissance.fr/" target="_blank"&gt;https://www.source_naissance.fr/&lt;/a&gt;&lt;br&gt;Texte1 source naissance&lt;br&gt;Texte2 source naissance&lt;br&gt;&lt;/div&gt;&lt;/td&gt;</w:t>
      </w:r>
    </w:p>
    <w:p w14:paraId="1FC8E26F" w14:textId="77777777" w:rsidR="00644C12" w:rsidRDefault="00644C12" w:rsidP="00644C12">
      <w:pPr>
        <w:pStyle w:val="Listing"/>
      </w:pPr>
      <w:r>
        <w:t>&lt;/tr&gt;</w:t>
      </w:r>
    </w:p>
    <w:p w14:paraId="78A36DEC" w14:textId="77777777" w:rsidR="00644C12" w:rsidRDefault="00644C12" w:rsidP="00644C12">
      <w:pPr>
        <w:pStyle w:val="Listing"/>
      </w:pPr>
      <w:r>
        <w:t>&lt;tr&gt;</w:t>
      </w:r>
    </w:p>
    <w:p w14:paraId="30BD0061" w14:textId="77777777" w:rsidR="00644C12" w:rsidRDefault="00644C12" w:rsidP="00644C12">
      <w:pPr>
        <w:pStyle w:val="Listing"/>
      </w:pPr>
      <w:r>
        <w:t>&lt;td valign="top" style="white-space: nowrap;" width="1"&gt;</w:t>
      </w:r>
    </w:p>
    <w:p w14:paraId="5DC456A3" w14:textId="77777777" w:rsidR="00644C12" w:rsidRDefault="00644C12" w:rsidP="00644C12">
      <w:pPr>
        <w:pStyle w:val="Listing"/>
      </w:pPr>
      <w:r>
        <w:t>&lt;span class="ddate show-for-medium-up"&gt;18 mai 1882 :&lt;/span&gt;</w:t>
      </w:r>
    </w:p>
    <w:p w14:paraId="503C9D68" w14:textId="77777777" w:rsidR="00644C12" w:rsidRDefault="00644C12" w:rsidP="00644C12">
      <w:pPr>
        <w:pStyle w:val="Listing"/>
      </w:pPr>
      <w:r>
        <w:t>&lt;/td&gt;</w:t>
      </w:r>
    </w:p>
    <w:p w14:paraId="406F71BA" w14:textId="77777777" w:rsidR="00644C12" w:rsidRDefault="00644C12" w:rsidP="00644C12">
      <w:pPr>
        <w:pStyle w:val="Listing"/>
      </w:pPr>
      <w:r>
        <w:t>&lt;td valign="top"&gt;</w:t>
      </w:r>
    </w:p>
    <w:p w14:paraId="0E6AC956" w14:textId="77777777" w:rsidR="00644C12" w:rsidRDefault="00644C12" w:rsidP="00644C12">
      <w:pPr>
        <w:pStyle w:val="Listing"/>
      </w:pPr>
      <w:r>
        <w:t>&lt;span class="ddate small-12 show-for-small-only" style="float:none; padding-top:5px;"&gt;18 mai 1882 :&lt;/span&gt;</w:t>
      </w:r>
    </w:p>
    <w:p w14:paraId="31BA96C6" w14:textId="77777777" w:rsidR="00644C12" w:rsidRDefault="00644C12" w:rsidP="00644C12">
      <w:pPr>
        <w:pStyle w:val="Listing"/>
      </w:pPr>
      <w:r>
        <w:t>&lt;div class="nnom"&gt;</w:t>
      </w:r>
    </w:p>
    <w:p w14:paraId="5E36FC0D" w14:textId="77777777" w:rsidR="00644C12" w:rsidRDefault="00644C12" w:rsidP="00644C12">
      <w:pPr>
        <w:pStyle w:val="Listing"/>
      </w:pPr>
      <w:r>
        <w:t>&lt;b&gt;Baptême&lt;/b&gt;  - Paris, France &lt;/div&gt;</w:t>
      </w:r>
    </w:p>
    <w:p w14:paraId="7E705B8E" w14:textId="77777777" w:rsidR="00644C12" w:rsidRDefault="00644C12" w:rsidP="00644C12">
      <w:pPr>
        <w:pStyle w:val="Listing"/>
      </w:pPr>
      <w:r>
        <w:t>&lt;div class="nnotes fiche-note-ind"&gt;&lt;p&gt;</w:t>
      </w:r>
    </w:p>
    <w:p w14:paraId="377558D0" w14:textId="77777777" w:rsidR="00644C12" w:rsidRDefault="00644C12" w:rsidP="00644C12">
      <w:pPr>
        <w:pStyle w:val="Listing"/>
      </w:pPr>
      <w:r>
        <w:t>Note1 sur le baptême&lt;br&gt;</w:t>
      </w:r>
    </w:p>
    <w:p w14:paraId="2BDCF1B7" w14:textId="77777777" w:rsidR="00644C12" w:rsidRDefault="00644C12" w:rsidP="00644C12">
      <w:pPr>
        <w:pStyle w:val="Listing"/>
      </w:pPr>
      <w:r>
        <w:t>Note2 sur le baptême</w:t>
      </w:r>
    </w:p>
    <w:p w14:paraId="5631BE43" w14:textId="77777777" w:rsidR="00644C12" w:rsidRDefault="00644C12" w:rsidP="00644C12">
      <w:pPr>
        <w:pStyle w:val="Listing"/>
      </w:pPr>
      <w:r>
        <w:t>&lt;/p&gt;&lt;/div&gt;</w:t>
      </w:r>
    </w:p>
    <w:p w14:paraId="4D5D06CD" w14:textId="77777777" w:rsidR="00644C12" w:rsidRDefault="00644C12" w:rsidP="00644C12">
      <w:pPr>
        <w:pStyle w:val="Listing"/>
      </w:pPr>
      <w:r>
        <w:t>&lt;div class="ssource fiche-note-ind"&gt;Sources: &lt;a href="https://www.source_bapteme.fr/" target="_blank"&gt;https://www.source_bapteme.fr/&lt;/a&gt;&lt;br&gt;Texte1 source baptême&lt;br&gt;Texte2 source baptême&lt;br&gt;&lt;/div&gt;&lt;/td&gt;</w:t>
      </w:r>
    </w:p>
    <w:p w14:paraId="04DAC6FC" w14:textId="77777777" w:rsidR="00644C12" w:rsidRDefault="00644C12" w:rsidP="00644C12">
      <w:pPr>
        <w:pStyle w:val="Listing"/>
      </w:pPr>
      <w:r>
        <w:t>&lt;/tr&gt;</w:t>
      </w:r>
    </w:p>
    <w:p w14:paraId="58106339" w14:textId="77777777" w:rsidR="00644C12" w:rsidRDefault="00644C12" w:rsidP="00644C12">
      <w:pPr>
        <w:pStyle w:val="Listing"/>
      </w:pPr>
      <w:r>
        <w:t>&lt;tr&gt;</w:t>
      </w:r>
    </w:p>
    <w:p w14:paraId="07BB6BF6" w14:textId="77777777" w:rsidR="00644C12" w:rsidRDefault="00644C12" w:rsidP="00644C12">
      <w:pPr>
        <w:pStyle w:val="Listing"/>
      </w:pPr>
      <w:r>
        <w:t>&lt;td valign="top" style="white-space: nowrap;" width="1"&gt;</w:t>
      </w:r>
    </w:p>
    <w:p w14:paraId="3C295F36" w14:textId="77777777" w:rsidR="00644C12" w:rsidRDefault="00644C12" w:rsidP="00644C12">
      <w:pPr>
        <w:pStyle w:val="Listing"/>
      </w:pPr>
      <w:r>
        <w:t>&lt;span style="float: right;" class="show-for-medium-up"&gt;&lt;i&gt;--- :&lt;i&gt;&lt;/i&gt;&lt;/i&gt;&lt;/span&gt;&lt;i&gt;&lt;i&gt;</w:t>
      </w:r>
    </w:p>
    <w:p w14:paraId="1A365FDB" w14:textId="77777777" w:rsidR="00644C12" w:rsidRDefault="00644C12" w:rsidP="00644C12">
      <w:pPr>
        <w:pStyle w:val="Listing"/>
      </w:pPr>
      <w:r>
        <w:t>&lt;/i&gt;&lt;/i&gt;&lt;/td&gt;</w:t>
      </w:r>
    </w:p>
    <w:p w14:paraId="330801BE" w14:textId="77777777" w:rsidR="00644C12" w:rsidRDefault="00644C12" w:rsidP="00644C12">
      <w:pPr>
        <w:pStyle w:val="Listing"/>
      </w:pPr>
      <w:r>
        <w:t>&lt;td valign="top"&gt;</w:t>
      </w:r>
    </w:p>
    <w:p w14:paraId="55379DCE" w14:textId="77777777" w:rsidR="00644C12" w:rsidRDefault="00644C12" w:rsidP="00644C12">
      <w:pPr>
        <w:pStyle w:val="Listing"/>
      </w:pPr>
      <w:r>
        <w:t>&lt;span class="small-12 show-for-small-only"&gt;&lt;i&gt;--- :&lt;i&gt;&lt;/i&gt;&lt;/i&gt;&lt;/span&gt;&lt;i&gt;&lt;i&gt;</w:t>
      </w:r>
    </w:p>
    <w:p w14:paraId="51ADC220" w14:textId="77777777" w:rsidR="00644C12" w:rsidRDefault="00644C12" w:rsidP="00644C12">
      <w:pPr>
        <w:pStyle w:val="Listing"/>
      </w:pPr>
      <w:r>
        <w:t>&lt;div class="nnom"&gt;</w:t>
      </w:r>
    </w:p>
    <w:p w14:paraId="11FD1ABF" w14:textId="77777777" w:rsidR="00644C12" w:rsidRDefault="00644C12" w:rsidP="00644C12">
      <w:pPr>
        <w:pStyle w:val="Listing"/>
      </w:pPr>
      <w:r>
        <w:t>&lt;b&gt;Résidence&lt;/b&gt;  - Lyon, France &lt;/div&gt;</w:t>
      </w:r>
    </w:p>
    <w:p w14:paraId="35F7D20D" w14:textId="77777777" w:rsidR="00644C12" w:rsidRDefault="00644C12" w:rsidP="00644C12">
      <w:pPr>
        <w:pStyle w:val="Listing"/>
      </w:pPr>
      <w:r>
        <w:t>&lt;div class="nnotes fiche-note-ind"&gt;&lt;p&gt;</w:t>
      </w:r>
    </w:p>
    <w:p w14:paraId="7F420D31" w14:textId="77777777" w:rsidR="00644C12" w:rsidRDefault="00644C12" w:rsidP="00644C12">
      <w:pPr>
        <w:pStyle w:val="Listing"/>
      </w:pPr>
      <w:r>
        <w:t>Note1 sur la résidence&lt;br&gt;</w:t>
      </w:r>
    </w:p>
    <w:p w14:paraId="24011427" w14:textId="77777777" w:rsidR="00644C12" w:rsidRDefault="00644C12" w:rsidP="00644C12">
      <w:pPr>
        <w:pStyle w:val="Listing"/>
      </w:pPr>
      <w:r>
        <w:t>Note2 sur la résidence</w:t>
      </w:r>
    </w:p>
    <w:p w14:paraId="586EDFAD" w14:textId="77777777" w:rsidR="00644C12" w:rsidRDefault="00644C12" w:rsidP="00644C12">
      <w:pPr>
        <w:pStyle w:val="Listing"/>
      </w:pPr>
      <w:r>
        <w:t>&lt;/p&gt;&lt;/div&gt;</w:t>
      </w:r>
    </w:p>
    <w:p w14:paraId="3087E2F0" w14:textId="77777777" w:rsidR="00644C12" w:rsidRDefault="00644C12" w:rsidP="00644C12">
      <w:pPr>
        <w:pStyle w:val="Listing"/>
      </w:pPr>
      <w:r>
        <w:t>&lt;div class="ssource fiche-note-ind"&gt;Sources: &lt;a href="https://www.source_residence.fr/" target="_blank"&gt;https://www.source_residence.fr/&lt;/a&gt;&lt;br&gt;Texte1 source résidence&lt;br&gt;Texte2 source résidence&lt;br&gt;&lt;/div&gt;&lt;/i&gt;&lt;/i&gt;&lt;/td&gt;</w:t>
      </w:r>
    </w:p>
    <w:p w14:paraId="7F014A20" w14:textId="6819EB06" w:rsidR="00644C12" w:rsidRDefault="00644C12" w:rsidP="00644C12">
      <w:pPr>
        <w:pStyle w:val="Listing"/>
      </w:pPr>
      <w:r>
        <w:t>&lt;/tr&gt;</w:t>
      </w:r>
    </w:p>
    <w:p w14:paraId="77CEDFB9" w14:textId="77777777" w:rsidR="00644C12" w:rsidRDefault="00644C12" w:rsidP="0067043D"/>
    <w:p w14:paraId="309363B9" w14:textId="77777777" w:rsidR="00644C12" w:rsidRDefault="00644C12" w:rsidP="0067043D"/>
    <w:p w14:paraId="117E2E3C" w14:textId="02397E38" w:rsidR="00DA78EC" w:rsidRDefault="00EF12A0" w:rsidP="0067043D">
      <w:r>
        <w:t>Avant/Après sur 1 événement :</w:t>
      </w:r>
    </w:p>
    <w:p w14:paraId="05E025CF" w14:textId="77777777" w:rsidR="00EF12A0" w:rsidRDefault="00EF12A0" w:rsidP="00EF12A0">
      <w:pPr>
        <w:pStyle w:val="Listing"/>
      </w:pPr>
      <w:r>
        <w:t>&lt;tr&gt;</w:t>
      </w:r>
    </w:p>
    <w:p w14:paraId="03172A47" w14:textId="77777777" w:rsidR="00EF12A0" w:rsidRDefault="00EF12A0" w:rsidP="00EF12A0">
      <w:pPr>
        <w:pStyle w:val="Listing"/>
      </w:pPr>
      <w:r>
        <w:t>&lt;td valign="top" style="white-space: nowrap;" width="1"&gt;</w:t>
      </w:r>
    </w:p>
    <w:p w14:paraId="2ABDA27D" w14:textId="77777777" w:rsidR="00EF12A0" w:rsidRDefault="00EF12A0" w:rsidP="00EF12A0">
      <w:pPr>
        <w:pStyle w:val="Listing"/>
      </w:pPr>
      <w:r>
        <w:t>&lt;span class="ddate show-for-medium-up"&gt;22 mars 1882 :&lt;/span&gt;</w:t>
      </w:r>
    </w:p>
    <w:p w14:paraId="480F4DD5" w14:textId="77777777" w:rsidR="00EF12A0" w:rsidRDefault="00EF12A0" w:rsidP="00EF12A0">
      <w:pPr>
        <w:pStyle w:val="Listing"/>
      </w:pPr>
      <w:r>
        <w:lastRenderedPageBreak/>
        <w:t>&lt;/td&gt;</w:t>
      </w:r>
    </w:p>
    <w:p w14:paraId="0E29CC9C" w14:textId="77777777" w:rsidR="00EF12A0" w:rsidRDefault="00EF12A0" w:rsidP="00EF12A0">
      <w:pPr>
        <w:pStyle w:val="Listing"/>
      </w:pPr>
      <w:r>
        <w:t>&lt;td valign="top"&gt;</w:t>
      </w:r>
    </w:p>
    <w:p w14:paraId="749B232F" w14:textId="77777777" w:rsidR="00EF12A0" w:rsidRDefault="00EF12A0" w:rsidP="00EF12A0">
      <w:pPr>
        <w:pStyle w:val="Listing"/>
      </w:pPr>
      <w:r>
        <w:t>&lt;span class="ddate small-12 show-for-small-only" style="float:none; padding-top:5px;"&gt;22 mars 1882 :&lt;/span&gt;</w:t>
      </w:r>
    </w:p>
    <w:p w14:paraId="7EA1A9D9" w14:textId="77777777" w:rsidR="00EF12A0" w:rsidRDefault="00EF12A0" w:rsidP="00EF12A0">
      <w:pPr>
        <w:pStyle w:val="Listing"/>
      </w:pPr>
      <w:r>
        <w:t>&lt;span class="nnom"&gt;</w:t>
      </w:r>
    </w:p>
    <w:p w14:paraId="1AFDD9B4" w14:textId="77777777" w:rsidR="00EF12A0" w:rsidRDefault="00EF12A0" w:rsidP="00EF12A0">
      <w:pPr>
        <w:pStyle w:val="Listing"/>
      </w:pPr>
      <w:r>
        <w:t>Naissance  - Paris, France &lt;/span&gt;</w:t>
      </w:r>
    </w:p>
    <w:p w14:paraId="17958936" w14:textId="77777777" w:rsidR="00EF12A0" w:rsidRDefault="00EF12A0" w:rsidP="00EF12A0">
      <w:pPr>
        <w:pStyle w:val="Listing"/>
      </w:pPr>
      <w:r>
        <w:t>&lt;br&gt;</w:t>
      </w:r>
    </w:p>
    <w:p w14:paraId="5EBDA6A5" w14:textId="77777777" w:rsidR="00EF12A0" w:rsidRDefault="00EF12A0" w:rsidP="00EF12A0">
      <w:pPr>
        <w:pStyle w:val="Listing"/>
      </w:pPr>
      <w:r>
        <w:t>&lt;div class="nnotes"&gt;&lt;p&gt;</w:t>
      </w:r>
    </w:p>
    <w:p w14:paraId="2CAEF377" w14:textId="77777777" w:rsidR="00EF12A0" w:rsidRDefault="00EF12A0" w:rsidP="00EF12A0">
      <w:pPr>
        <w:pStyle w:val="Listing"/>
      </w:pPr>
      <w:r>
        <w:t>Note1 sur la naissance&lt;br&gt;</w:t>
      </w:r>
    </w:p>
    <w:p w14:paraId="4EBEE8CE" w14:textId="77777777" w:rsidR="00EF12A0" w:rsidRDefault="00EF12A0" w:rsidP="00EF12A0">
      <w:pPr>
        <w:pStyle w:val="Listing"/>
      </w:pPr>
      <w:r>
        <w:t>Note2 sur la naissance</w:t>
      </w:r>
    </w:p>
    <w:p w14:paraId="0CF6191B" w14:textId="77777777" w:rsidR="00EF12A0" w:rsidRDefault="00EF12A0" w:rsidP="00EF12A0">
      <w:pPr>
        <w:pStyle w:val="Listing"/>
      </w:pPr>
      <w:r>
        <w:t>&lt;/p&gt;&lt;/div&gt;</w:t>
      </w:r>
    </w:p>
    <w:p w14:paraId="582DD45C" w14:textId="77777777" w:rsidR="00EF12A0" w:rsidRDefault="00EF12A0" w:rsidP="00EF12A0">
      <w:pPr>
        <w:pStyle w:val="Listing"/>
      </w:pPr>
      <w:r>
        <w:t>&lt;span class="ssource"&gt;Sources: &lt;a href="https://www.source_naissance.fr/"&gt;https://www.source_naissance.fr/&lt;/a&gt;&lt;br&gt;Texte1 source naissance&lt;br&gt;Texte2 source naissance&lt;br&gt;&lt;/span&gt;&lt;/td&gt;</w:t>
      </w:r>
    </w:p>
    <w:p w14:paraId="489CF99D" w14:textId="7138A60F" w:rsidR="00EF12A0" w:rsidRDefault="00EF12A0" w:rsidP="00EF12A0">
      <w:pPr>
        <w:pStyle w:val="Listing"/>
      </w:pPr>
      <w:r>
        <w:t>&lt;/tr&gt;</w:t>
      </w:r>
    </w:p>
    <w:p w14:paraId="0ECD609D" w14:textId="4462B961" w:rsidR="00EF12A0" w:rsidRDefault="00EF12A0" w:rsidP="0067043D">
      <w:r>
        <w:t>vs</w:t>
      </w:r>
    </w:p>
    <w:p w14:paraId="5230A56C" w14:textId="77777777" w:rsidR="00EF12A0" w:rsidRDefault="00EF12A0" w:rsidP="00EF12A0">
      <w:pPr>
        <w:pStyle w:val="Listing"/>
      </w:pPr>
      <w:r>
        <w:t>&lt;tbody&gt;&lt;tr&gt;</w:t>
      </w:r>
    </w:p>
    <w:p w14:paraId="2F4709CF" w14:textId="77777777" w:rsidR="00EF12A0" w:rsidRDefault="00EF12A0" w:rsidP="00EF12A0">
      <w:pPr>
        <w:pStyle w:val="Listing"/>
      </w:pPr>
      <w:r>
        <w:t>&lt;td valign="top" style="white-space: nowrap;" width="1"&gt;</w:t>
      </w:r>
    </w:p>
    <w:p w14:paraId="5350216A" w14:textId="77777777" w:rsidR="00EF12A0" w:rsidRDefault="00EF12A0" w:rsidP="00EF12A0">
      <w:pPr>
        <w:pStyle w:val="Listing"/>
      </w:pPr>
      <w:r>
        <w:t>&lt;span class="ddate show-for-medium-up"&gt;22 mars 1882 :&lt;/span&gt;</w:t>
      </w:r>
    </w:p>
    <w:p w14:paraId="441EC9D5" w14:textId="77777777" w:rsidR="00EF12A0" w:rsidRDefault="00EF12A0" w:rsidP="00EF12A0">
      <w:pPr>
        <w:pStyle w:val="Listing"/>
      </w:pPr>
      <w:r>
        <w:t>&lt;/td&gt;</w:t>
      </w:r>
    </w:p>
    <w:p w14:paraId="6C31C08D" w14:textId="77777777" w:rsidR="00EF12A0" w:rsidRDefault="00EF12A0" w:rsidP="00EF12A0">
      <w:pPr>
        <w:pStyle w:val="Listing"/>
      </w:pPr>
      <w:r>
        <w:t>&lt;td valign="top"&gt;</w:t>
      </w:r>
    </w:p>
    <w:p w14:paraId="4BB4C8B3" w14:textId="77777777" w:rsidR="00EF12A0" w:rsidRDefault="00EF12A0" w:rsidP="00EF12A0">
      <w:pPr>
        <w:pStyle w:val="Listing"/>
      </w:pPr>
      <w:r>
        <w:t>&lt;span class="ddate small-12 show-for-small-only" style="float:none; padding-top:5px;"&gt;22 mars 1882 :&lt;/span&gt;</w:t>
      </w:r>
    </w:p>
    <w:p w14:paraId="71844F05" w14:textId="77777777" w:rsidR="00EF12A0" w:rsidRDefault="00EF12A0" w:rsidP="00EF12A0">
      <w:pPr>
        <w:pStyle w:val="Listing"/>
      </w:pPr>
      <w:r>
        <w:t>&lt;</w:t>
      </w:r>
      <w:r w:rsidRPr="00EF12A0">
        <w:rPr>
          <w:highlight w:val="yellow"/>
        </w:rPr>
        <w:t>div</w:t>
      </w:r>
      <w:r>
        <w:t xml:space="preserve"> class="nnom"&gt;</w:t>
      </w:r>
    </w:p>
    <w:p w14:paraId="7BD86468" w14:textId="77777777" w:rsidR="00EF12A0" w:rsidRDefault="00EF12A0" w:rsidP="00EF12A0">
      <w:pPr>
        <w:pStyle w:val="Listing"/>
      </w:pPr>
      <w:r w:rsidRPr="00EF12A0">
        <w:rPr>
          <w:highlight w:val="yellow"/>
        </w:rPr>
        <w:t>&lt;b&gt;</w:t>
      </w:r>
      <w:r>
        <w:t>Naissance</w:t>
      </w:r>
      <w:r w:rsidRPr="00EF12A0">
        <w:rPr>
          <w:highlight w:val="yellow"/>
        </w:rPr>
        <w:t>&lt;/b&gt;</w:t>
      </w:r>
      <w:r>
        <w:t xml:space="preserve">  - Paris, France &lt;/</w:t>
      </w:r>
      <w:r w:rsidRPr="00EF12A0">
        <w:rPr>
          <w:highlight w:val="yellow"/>
        </w:rPr>
        <w:t>div</w:t>
      </w:r>
      <w:r>
        <w:t>&gt;</w:t>
      </w:r>
    </w:p>
    <w:p w14:paraId="3790D1B5" w14:textId="77777777" w:rsidR="00EF12A0" w:rsidRDefault="00EF12A0" w:rsidP="00EF12A0">
      <w:pPr>
        <w:pStyle w:val="Listing"/>
      </w:pPr>
      <w:r>
        <w:t xml:space="preserve">&lt;div class="nnotes </w:t>
      </w:r>
      <w:r w:rsidRPr="00EF12A0">
        <w:rPr>
          <w:highlight w:val="yellow"/>
        </w:rPr>
        <w:t>fiche-note-ind</w:t>
      </w:r>
      <w:r>
        <w:t>"&gt;&lt;p&gt;</w:t>
      </w:r>
    </w:p>
    <w:p w14:paraId="49C9E432" w14:textId="77777777" w:rsidR="00EF12A0" w:rsidRDefault="00EF12A0" w:rsidP="00EF12A0">
      <w:pPr>
        <w:pStyle w:val="Listing"/>
      </w:pPr>
      <w:r>
        <w:t>Note1 sur la naissance&lt;br&gt;</w:t>
      </w:r>
    </w:p>
    <w:p w14:paraId="61442B07" w14:textId="77777777" w:rsidR="00EF12A0" w:rsidRDefault="00EF12A0" w:rsidP="00EF12A0">
      <w:pPr>
        <w:pStyle w:val="Listing"/>
      </w:pPr>
      <w:r>
        <w:t>Note2 sur la naissance</w:t>
      </w:r>
    </w:p>
    <w:p w14:paraId="0F3395B8" w14:textId="77777777" w:rsidR="00EF12A0" w:rsidRDefault="00EF12A0" w:rsidP="00EF12A0">
      <w:pPr>
        <w:pStyle w:val="Listing"/>
      </w:pPr>
      <w:r>
        <w:t>&lt;/p&gt;&lt;/div&gt;</w:t>
      </w:r>
    </w:p>
    <w:p w14:paraId="49037615" w14:textId="77777777" w:rsidR="00EF12A0" w:rsidRDefault="00EF12A0" w:rsidP="00EF12A0">
      <w:pPr>
        <w:pStyle w:val="Listing"/>
      </w:pPr>
      <w:r>
        <w:t>&lt;</w:t>
      </w:r>
      <w:r w:rsidRPr="00EF12A0">
        <w:rPr>
          <w:highlight w:val="yellow"/>
        </w:rPr>
        <w:t>div</w:t>
      </w:r>
      <w:r>
        <w:t xml:space="preserve"> class="ssource </w:t>
      </w:r>
      <w:r w:rsidRPr="00066FE4">
        <w:rPr>
          <w:highlight w:val="yellow"/>
        </w:rPr>
        <w:t>fiche-note-ind</w:t>
      </w:r>
      <w:r>
        <w:t>"&gt;Sources: &lt;a href="https://www.source_naissance.fr/" target="_blank"&gt;https://www.source_naissance.fr/&lt;/a&gt;&lt;br&gt;Texte1 source naissance&lt;br&gt;Texte2 source naissance&lt;br&gt;&lt;/</w:t>
      </w:r>
      <w:r w:rsidRPr="00EF12A0">
        <w:rPr>
          <w:highlight w:val="yellow"/>
        </w:rPr>
        <w:t>div</w:t>
      </w:r>
      <w:r>
        <w:t>&gt;&lt;/td&gt;</w:t>
      </w:r>
    </w:p>
    <w:p w14:paraId="1F402F47" w14:textId="24D5CCFC" w:rsidR="00EF12A0" w:rsidRDefault="00EF12A0" w:rsidP="00EF12A0">
      <w:pPr>
        <w:pStyle w:val="Listing"/>
      </w:pPr>
      <w:r>
        <w:t>&lt;/tr&gt;</w:t>
      </w:r>
    </w:p>
    <w:p w14:paraId="3A364089" w14:textId="77777777" w:rsidR="00EF12A0" w:rsidRDefault="00EF12A0" w:rsidP="0067043D"/>
    <w:p w14:paraId="315BF626" w14:textId="77777777" w:rsidR="00AA3276" w:rsidRDefault="00AA3276" w:rsidP="00AA3276">
      <w:r>
        <w:t xml:space="preserve">Presque OK : j’ai des problèmes sur </w:t>
      </w:r>
      <w:r w:rsidRPr="00AA3276">
        <w:t>nnom_div = event.xpath("td[2]/div[contains(@class,'nnom')]")</w:t>
      </w:r>
    </w:p>
    <w:p w14:paraId="623017BE" w14:textId="435CA99D" w:rsidR="00AA3276" w:rsidRDefault="00AA3276" w:rsidP="00AA3276">
      <w:r>
        <w:t>pour les événements de la forme :</w:t>
      </w:r>
    </w:p>
    <w:p w14:paraId="12F56E88" w14:textId="77777777" w:rsidR="00AA3276" w:rsidRDefault="00AA3276" w:rsidP="00AA3276">
      <w:pPr>
        <w:pStyle w:val="Listing"/>
      </w:pPr>
      <w:r>
        <w:t>2026-04-12 18:12:56 GeneanetSpider[ 599] INFO: Generation 2, sosa 2 : Bernard BURAVAND : event.get='&lt;tr&gt;</w:t>
      </w:r>
    </w:p>
    <w:p w14:paraId="6C9E2554" w14:textId="77777777" w:rsidR="00AA3276" w:rsidRDefault="00AA3276" w:rsidP="00AA3276">
      <w:pPr>
        <w:pStyle w:val="Listing"/>
      </w:pPr>
      <w:r>
        <w:t>&lt;td valign="top" style="white-space: nowrap;" width="1"&gt;</w:t>
      </w:r>
    </w:p>
    <w:p w14:paraId="0A0B0420" w14:textId="77777777" w:rsidR="00AA3276" w:rsidRDefault="00AA3276" w:rsidP="00AA3276">
      <w:pPr>
        <w:pStyle w:val="Listing"/>
      </w:pPr>
      <w:r>
        <w:t>&lt;span style="float: right;" class="show-for-medium-up"&gt;&lt;i&gt;--- :&lt;i&gt;&lt;/i&gt;&lt;/i&gt;&lt;/span&gt;&lt;i&gt;&lt;i&gt;</w:t>
      </w:r>
    </w:p>
    <w:p w14:paraId="63A9F5CC" w14:textId="77777777" w:rsidR="00AA3276" w:rsidRDefault="00AA3276" w:rsidP="00AA3276">
      <w:pPr>
        <w:pStyle w:val="Listing"/>
      </w:pPr>
      <w:r>
        <w:t>&lt;/i&gt;&lt;/i&gt;&lt;/td&gt;</w:t>
      </w:r>
    </w:p>
    <w:p w14:paraId="0A477977" w14:textId="77777777" w:rsidR="00AA3276" w:rsidRDefault="00AA3276" w:rsidP="00AA3276">
      <w:pPr>
        <w:pStyle w:val="Listing"/>
      </w:pPr>
      <w:r>
        <w:t>&lt;td valign="top"&gt;</w:t>
      </w:r>
    </w:p>
    <w:p w14:paraId="730B8259" w14:textId="5B912C59" w:rsidR="00AA3276" w:rsidRDefault="00AA3276" w:rsidP="00AA3276">
      <w:pPr>
        <w:pStyle w:val="Listing"/>
      </w:pPr>
      <w:r>
        <w:t>&lt;span class="small-12 show-for-small-only"&gt;&lt;i&gt;--- :&lt;i&gt;&lt;/i&gt;&lt;/i&gt;&lt;/span&gt;</w:t>
      </w:r>
      <w:r w:rsidRPr="00AA3276">
        <w:rPr>
          <w:highlight w:val="yellow"/>
        </w:rPr>
        <w:t>&lt;i&gt;&lt;i&gt;</w:t>
      </w:r>
    </w:p>
    <w:p w14:paraId="1B949269" w14:textId="77777777" w:rsidR="00AA3276" w:rsidRDefault="00AA3276" w:rsidP="00AA3276">
      <w:pPr>
        <w:pStyle w:val="Listing"/>
      </w:pPr>
      <w:r>
        <w:t>&lt;div class="nnom"&gt;</w:t>
      </w:r>
    </w:p>
    <w:p w14:paraId="2DC18636" w14:textId="77777777" w:rsidR="00AA3276" w:rsidRDefault="00AA3276" w:rsidP="00AA3276">
      <w:pPr>
        <w:pStyle w:val="Listing"/>
      </w:pPr>
      <w:r>
        <w:t>&lt;b&gt;Mariage&lt;/b&gt; (avec Jeanne FREDIERE)&lt;/div&gt;</w:t>
      </w:r>
    </w:p>
    <w:p w14:paraId="744684B4" w14:textId="3E9E551A" w:rsidR="00AA3276" w:rsidRDefault="00AA3276" w:rsidP="00AA3276">
      <w:pPr>
        <w:pStyle w:val="Listing"/>
      </w:pPr>
      <w:r w:rsidRPr="00AA3276">
        <w:rPr>
          <w:highlight w:val="yellow"/>
        </w:rPr>
        <w:t>&lt;/i&gt;&lt;/i&gt;</w:t>
      </w:r>
      <w:r>
        <w:t>&lt;/td&gt;</w:t>
      </w:r>
    </w:p>
    <w:p w14:paraId="4324DD49" w14:textId="505DEB58" w:rsidR="00AA3276" w:rsidRDefault="00AA3276" w:rsidP="00AA3276">
      <w:pPr>
        <w:pStyle w:val="Listing"/>
      </w:pPr>
      <w:r>
        <w:t>&lt;/tr&gt;'</w:t>
      </w:r>
    </w:p>
    <w:p w14:paraId="4D4E3CA9" w14:textId="77777777" w:rsidR="00AA3276" w:rsidRPr="00AA3276" w:rsidRDefault="00AA3276" w:rsidP="00AA3276"/>
    <w:p w14:paraId="4B6F1E6C" w14:textId="05D8867A" w:rsidR="00AA3276" w:rsidRDefault="00AA3276" w:rsidP="0067043D">
      <w:r>
        <w:t xml:space="preserve">Il y a 2 niveaux </w:t>
      </w:r>
      <w:r w:rsidR="00143087">
        <w:t xml:space="preserve">supplémentaires </w:t>
      </w:r>
      <w:r>
        <w:t>&lt;i&gt;</w:t>
      </w:r>
      <w:r>
        <w:t> !!!</w:t>
      </w:r>
    </w:p>
    <w:p w14:paraId="79EE70AB" w14:textId="4496734C" w:rsidR="00143087" w:rsidRDefault="00143087" w:rsidP="0067043D">
      <w:r>
        <w:t xml:space="preserve">Exemple : </w:t>
      </w:r>
      <w:hyperlink r:id="rId199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03EC3DC3" w14:textId="70CE462B" w:rsidR="00143087" w:rsidRDefault="00143087" w:rsidP="0067043D">
      <w:r w:rsidRPr="00143087">
        <w:lastRenderedPageBreak/>
        <w:drawing>
          <wp:inline distT="0" distB="0" distL="0" distR="0" wp14:anchorId="3466C4C6" wp14:editId="008B8A71">
            <wp:extent cx="2958790" cy="3196549"/>
            <wp:effectExtent l="0" t="0" r="0" b="4445"/>
            <wp:docPr id="3889891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89168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964710" cy="320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8392D" w14:textId="77777777" w:rsidR="00AA3276" w:rsidRDefault="00AA3276" w:rsidP="0067043D"/>
    <w:p w14:paraId="43177DE8" w14:textId="77777777" w:rsidR="00143087" w:rsidRDefault="00143087" w:rsidP="00143087"/>
    <w:p w14:paraId="22FA543C" w14:textId="01F8DBDE" w:rsidR="00143087" w:rsidRDefault="00143087" w:rsidP="00143087">
      <w:r>
        <w:t>Dans une recherche xpath de ce style : « </w:t>
      </w:r>
      <w:r w:rsidRPr="00EF12A0">
        <w:t>xpath("//h2[span='Événements ']</w:t>
      </w:r>
      <w:r>
        <w:t>") », comment être robuste aux caractères accentués et espace ?</w:t>
      </w:r>
    </w:p>
    <w:p w14:paraId="4A57BCFF" w14:textId="77777777" w:rsidR="00143087" w:rsidRDefault="00143087" w:rsidP="0067043D"/>
    <w:p w14:paraId="666A7154" w14:textId="77777777" w:rsidR="00AA3276" w:rsidRDefault="00AA3276" w:rsidP="0067043D"/>
    <w:p w14:paraId="698BD17C" w14:textId="5B765A13" w:rsidR="00EF12A0" w:rsidRDefault="002B3372" w:rsidP="0067043D">
      <w:r>
        <w:t>Notes complémentaires : exemple :</w:t>
      </w:r>
    </w:p>
    <w:p w14:paraId="629E0CB5" w14:textId="650B4092" w:rsidR="002B3372" w:rsidRDefault="002B3372" w:rsidP="0067043D">
      <w:hyperlink r:id="rId201" w:history="1">
        <w:r w:rsidRPr="009158DE">
          <w:rPr>
            <w:rStyle w:val="Lienhypertexte"/>
          </w:rPr>
          <w:t>https://gw.geneanet.org/dmdoyen?lang=fr&amp;n=mauche&amp;oc=1&amp;p=marie+anne&amp;type=fiche</w:t>
        </w:r>
      </w:hyperlink>
    </w:p>
    <w:p w14:paraId="37EF842E" w14:textId="6A7AD83B" w:rsidR="002B3372" w:rsidRDefault="002B3372" w:rsidP="002B3372">
      <w:r w:rsidRPr="002B3372">
        <w:drawing>
          <wp:inline distT="0" distB="0" distL="0" distR="0" wp14:anchorId="05C63BC9" wp14:editId="2BB4CDDD">
            <wp:extent cx="4995384" cy="1843669"/>
            <wp:effectExtent l="0" t="0" r="0" b="4445"/>
            <wp:docPr id="18078944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94450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006467" cy="184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2B3372" w:rsidRPr="002B3372" w14:paraId="0D147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008F5" w14:textId="77777777" w:rsidR="002B3372" w:rsidRPr="002B3372" w:rsidRDefault="002B3372" w:rsidP="002B3372">
            <w:pPr>
              <w:pStyle w:val="Listing"/>
            </w:pPr>
            <w:r w:rsidRPr="002B3372">
              <w:lastRenderedPageBreak/>
              <w:t>&lt;tr&gt;</w:t>
            </w:r>
          </w:p>
        </w:tc>
      </w:tr>
      <w:tr w:rsidR="002B3372" w:rsidRPr="002B3372" w14:paraId="1721C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AFBFB" w14:textId="77777777" w:rsidR="002B3372" w:rsidRPr="002B3372" w:rsidRDefault="002B3372" w:rsidP="002B3372">
            <w:pPr>
              <w:pStyle w:val="Listing"/>
            </w:pPr>
            <w:r w:rsidRPr="002B3372">
              <w:t>&lt;td valign="top" style="white-space: nowrap;" width="1"&gt;</w:t>
            </w:r>
          </w:p>
        </w:tc>
      </w:tr>
      <w:tr w:rsidR="002B3372" w:rsidRPr="002B3372" w14:paraId="40B8F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9CAE2" w14:textId="77777777" w:rsidR="002B3372" w:rsidRPr="002B3372" w:rsidRDefault="002B3372" w:rsidP="002B3372">
            <w:pPr>
              <w:pStyle w:val="Listing"/>
            </w:pPr>
            <w:r w:rsidRPr="002B3372">
              <w:t>&lt;span class="ddate show-for-medium-up"&gt;30 décembre 1711 :&lt;/span&gt;</w:t>
            </w:r>
          </w:p>
        </w:tc>
      </w:tr>
      <w:tr w:rsidR="002B3372" w:rsidRPr="002B3372" w14:paraId="2ED8E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062F" w14:textId="77777777" w:rsidR="002B3372" w:rsidRPr="002B3372" w:rsidRDefault="002B3372" w:rsidP="002B3372">
            <w:pPr>
              <w:pStyle w:val="Listing"/>
            </w:pPr>
            <w:r w:rsidRPr="002B3372">
              <w:t>&lt;/td&gt;</w:t>
            </w:r>
          </w:p>
        </w:tc>
      </w:tr>
      <w:tr w:rsidR="002B3372" w:rsidRPr="002B3372" w14:paraId="0B156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A3DE5" w14:textId="77777777" w:rsidR="002B3372" w:rsidRPr="002B3372" w:rsidRDefault="002B3372" w:rsidP="002B3372">
            <w:pPr>
              <w:pStyle w:val="Listing"/>
            </w:pPr>
            <w:r w:rsidRPr="002B3372">
              <w:t>&lt;td valign="top"&gt;</w:t>
            </w:r>
          </w:p>
        </w:tc>
      </w:tr>
      <w:tr w:rsidR="002B3372" w:rsidRPr="002B3372" w14:paraId="35D89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AAD5" w14:textId="77777777" w:rsidR="002B3372" w:rsidRPr="002B3372" w:rsidRDefault="002B3372" w:rsidP="002B3372">
            <w:pPr>
              <w:pStyle w:val="Listing"/>
            </w:pPr>
            <w:r w:rsidRPr="002B3372">
              <w:t>&lt;span class="ddate small-12 show-for-small-only" style="float:none; padding-top:5px;"&gt;30 décembre 1711 :&lt;/span&gt;</w:t>
            </w:r>
          </w:p>
        </w:tc>
      </w:tr>
      <w:tr w:rsidR="002B3372" w:rsidRPr="002B3372" w14:paraId="7B0EA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62E64" w14:textId="77777777" w:rsidR="002B3372" w:rsidRPr="002B3372" w:rsidRDefault="002B3372" w:rsidP="002B3372">
            <w:pPr>
              <w:pStyle w:val="Listing"/>
            </w:pPr>
            <w:r w:rsidRPr="002B3372">
              <w:t>&lt;div class="nnom"&gt;</w:t>
            </w:r>
          </w:p>
        </w:tc>
      </w:tr>
      <w:tr w:rsidR="002B3372" w:rsidRPr="002B3372" w14:paraId="31FB6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0BCE4" w14:textId="77777777" w:rsidR="002B3372" w:rsidRPr="002B3372" w:rsidRDefault="002B3372" w:rsidP="002B3372">
            <w:pPr>
              <w:pStyle w:val="Listing"/>
            </w:pPr>
            <w:r w:rsidRPr="002B3372">
              <w:t>&lt;b&gt;Baptême&lt;/b&gt; - Boulbon, 13150, Bouches-du-Rhône, Provence-Alpes-Côte d&amp;#39;Azur, FRANCE &lt;/div&gt;</w:t>
            </w:r>
          </w:p>
        </w:tc>
      </w:tr>
      <w:tr w:rsidR="002B3372" w:rsidRPr="002B3372" w14:paraId="779CB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3E67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r w:rsidRPr="002B3372">
              <w:rPr>
                <w:highlight w:val="yellow"/>
              </w:rPr>
              <w:t>div</w:t>
            </w:r>
            <w:r w:rsidRPr="002B3372">
              <w:t xml:space="preserve"> class="ttemoins" style="margin:0;"&gt;</w:t>
            </w:r>
          </w:p>
        </w:tc>
      </w:tr>
      <w:tr w:rsidR="002B3372" w:rsidRPr="002B3372" w14:paraId="7F54A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53BD1" w14:textId="77777777" w:rsidR="002B3372" w:rsidRPr="002B3372" w:rsidRDefault="002B3372" w:rsidP="002B3372">
            <w:pPr>
              <w:pStyle w:val="Listing"/>
            </w:pPr>
            <w:r w:rsidRPr="002B3372">
              <w:t>&lt;span class="titre"&gt;Parrain :&lt;/span&gt;</w:t>
            </w:r>
          </w:p>
        </w:tc>
      </w:tr>
      <w:tr w:rsidR="002B3372" w:rsidRPr="002B3372" w14:paraId="0F9BA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56B7" w14:textId="77777777" w:rsidR="002B3372" w:rsidRPr="002B3372" w:rsidRDefault="002B3372" w:rsidP="002B3372">
            <w:pPr>
              <w:pStyle w:val="Listing"/>
            </w:pPr>
            <w:r w:rsidRPr="002B3372">
              <w:t>&lt;a href="</w:t>
            </w:r>
            <w:hyperlink r:id="rId203" w:tgtFrame="_blank" w:history="1">
              <w:r w:rsidRPr="002B3372">
                <w:rPr>
                  <w:rStyle w:val="Lienhypertexte"/>
                </w:rPr>
                <w:t>dmdoyen?lang=fr&amp;p=jean&amp;n=durand&amp;oc=5&amp;type=fiche</w:t>
              </w:r>
            </w:hyperlink>
            <w:r w:rsidRPr="002B3372">
              <w:t>"&gt;Jean &lt;em&gt;Petit&lt;/em&gt; DURAND&lt;/a&gt;, &lt;bdo dir="ltr"&gt;1659-&lt;/bdo&gt;, &lt;span class="nnotes fiche-note-ind"&gt;son grand père maternel&lt;/span&gt;</w:t>
            </w:r>
          </w:p>
        </w:tc>
      </w:tr>
      <w:tr w:rsidR="002B3372" w:rsidRPr="002B3372" w14:paraId="283D7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D490" w14:textId="77777777" w:rsidR="002B3372" w:rsidRPr="002B3372" w:rsidRDefault="002B3372" w:rsidP="002B3372">
            <w:pPr>
              <w:pStyle w:val="Listing"/>
            </w:pPr>
            <w:r w:rsidRPr="002B3372">
              <w:t>&lt;br&gt;</w:t>
            </w:r>
          </w:p>
        </w:tc>
      </w:tr>
      <w:tr w:rsidR="002B3372" w:rsidRPr="002B3372" w14:paraId="25944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2278D" w14:textId="77777777" w:rsidR="002B3372" w:rsidRPr="002B3372" w:rsidRDefault="002B3372" w:rsidP="002B3372">
            <w:pPr>
              <w:pStyle w:val="Listing"/>
            </w:pPr>
            <w:r w:rsidRPr="002B3372">
              <w:t>&lt;/</w:t>
            </w:r>
            <w:r w:rsidRPr="002B3372">
              <w:rPr>
                <w:highlight w:val="yellow"/>
              </w:rPr>
              <w:t>div</w:t>
            </w:r>
            <w:r w:rsidRPr="002B3372">
              <w:t>&gt;</w:t>
            </w:r>
          </w:p>
        </w:tc>
      </w:tr>
      <w:tr w:rsidR="002B3372" w:rsidRPr="002B3372" w14:paraId="297C1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5B1A0" w14:textId="77777777" w:rsidR="002B3372" w:rsidRPr="002B3372" w:rsidRDefault="002B3372" w:rsidP="002B3372">
            <w:pPr>
              <w:pStyle w:val="Listing"/>
            </w:pPr>
            <w:r w:rsidRPr="002B3372">
              <w:t>&lt;div class="ssource fiche-note-ind"&gt;Sources: Acte de baptême - Mauche marie anne ° 29 12 1711 - AD Gard - 8 / 8 - AD 13 en ligne&lt;/div&gt;&lt;/td&gt;</w:t>
            </w:r>
          </w:p>
        </w:tc>
      </w:tr>
      <w:tr w:rsidR="002B3372" w:rsidRPr="002B3372" w14:paraId="15892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81B3A" w14:textId="77777777" w:rsidR="002B3372" w:rsidRPr="002B3372" w:rsidRDefault="002B3372" w:rsidP="002B3372">
            <w:pPr>
              <w:pStyle w:val="Listing"/>
            </w:pPr>
            <w:r w:rsidRPr="002B3372">
              <w:t>&lt;/tr&gt;</w:t>
            </w:r>
          </w:p>
        </w:tc>
      </w:tr>
    </w:tbl>
    <w:p w14:paraId="5331131D" w14:textId="77777777" w:rsidR="002B3372" w:rsidRDefault="002B3372" w:rsidP="002B3372">
      <w:pPr>
        <w:pStyle w:val="Listing"/>
      </w:pPr>
    </w:p>
    <w:p w14:paraId="0A9E046D" w14:textId="395725E6" w:rsidR="002B3372" w:rsidRDefault="002B3372" w:rsidP="0067043D">
      <w:r>
        <w:t>Avant :</w:t>
      </w:r>
    </w:p>
    <w:p w14:paraId="7724B383" w14:textId="77777777" w:rsidR="002B3372" w:rsidRDefault="002B3372" w:rsidP="002B3372">
      <w:pPr>
        <w:pStyle w:val="Listing"/>
      </w:pPr>
      <w:r>
        <w:t>&lt;tr&gt;</w:t>
      </w:r>
    </w:p>
    <w:p w14:paraId="5607AE1C" w14:textId="77777777" w:rsidR="002B3372" w:rsidRDefault="002B3372" w:rsidP="002B3372">
      <w:pPr>
        <w:pStyle w:val="Listing"/>
      </w:pPr>
      <w:r>
        <w:t>&lt;td valign="top" style="white-space: nowrap;" width="1"&gt;</w:t>
      </w:r>
    </w:p>
    <w:p w14:paraId="7FAF5C62" w14:textId="77777777" w:rsidR="002B3372" w:rsidRDefault="002B3372" w:rsidP="002B3372">
      <w:pPr>
        <w:pStyle w:val="Listing"/>
      </w:pPr>
      <w:r>
        <w:t>&lt;span class="ddate show-for-medium-up"&gt;30 décembre 1711 :&lt;/span&gt;</w:t>
      </w:r>
    </w:p>
    <w:p w14:paraId="0578113E" w14:textId="77777777" w:rsidR="002B3372" w:rsidRDefault="002B3372" w:rsidP="002B3372">
      <w:pPr>
        <w:pStyle w:val="Listing"/>
      </w:pPr>
      <w:r>
        <w:t>&lt;/td&gt;</w:t>
      </w:r>
    </w:p>
    <w:p w14:paraId="6A3A31E4" w14:textId="77777777" w:rsidR="002B3372" w:rsidRDefault="002B3372" w:rsidP="002B3372">
      <w:pPr>
        <w:pStyle w:val="Listing"/>
      </w:pPr>
      <w:r>
        <w:t>&lt;td valign="top"&gt;</w:t>
      </w:r>
    </w:p>
    <w:p w14:paraId="5598E4C6" w14:textId="77777777" w:rsidR="002B3372" w:rsidRDefault="002B3372" w:rsidP="002B3372">
      <w:pPr>
        <w:pStyle w:val="Listing"/>
      </w:pPr>
      <w:r>
        <w:t>&lt;span class="ddate small-12 show-for-small-only" style="float:none; padding-top:5px;"&gt;30 décembre 1711 :&lt;/span&gt;</w:t>
      </w:r>
    </w:p>
    <w:p w14:paraId="658D5DD0" w14:textId="77777777" w:rsidR="002B3372" w:rsidRDefault="002B3372" w:rsidP="002B3372">
      <w:pPr>
        <w:pStyle w:val="Listing"/>
      </w:pPr>
      <w:r>
        <w:t>&lt;span class="nnom"&gt;</w:t>
      </w:r>
    </w:p>
    <w:p w14:paraId="7B54E540" w14:textId="77777777" w:rsidR="002B3372" w:rsidRDefault="002B3372" w:rsidP="002B3372">
      <w:pPr>
        <w:pStyle w:val="Listing"/>
      </w:pPr>
      <w:r>
        <w:t>Baptême  - Boulbon, 13150, Bouches-du-Rhône, Provence-Alpes-Côte d&amp;#39;Azur, FRANCE &lt;/span&gt;</w:t>
      </w:r>
    </w:p>
    <w:p w14:paraId="02EBCFA6" w14:textId="77777777" w:rsidR="002B3372" w:rsidRDefault="002B3372" w:rsidP="002B3372">
      <w:pPr>
        <w:pStyle w:val="Listing"/>
      </w:pPr>
      <w:r>
        <w:t>&lt;br&gt;</w:t>
      </w:r>
    </w:p>
    <w:p w14:paraId="2B89CF79" w14:textId="77777777" w:rsidR="002B3372" w:rsidRDefault="002B3372" w:rsidP="002B3372">
      <w:pPr>
        <w:pStyle w:val="Listing"/>
      </w:pPr>
      <w:r>
        <w:t>&lt;</w:t>
      </w:r>
      <w:r w:rsidRPr="002B3372">
        <w:rPr>
          <w:highlight w:val="yellow"/>
        </w:rPr>
        <w:t>p</w:t>
      </w:r>
      <w:r>
        <w:t xml:space="preserve"> class="ttemoins" style="margin:0;"&gt;</w:t>
      </w:r>
    </w:p>
    <w:p w14:paraId="60E92954" w14:textId="77777777" w:rsidR="002B3372" w:rsidRDefault="002B3372" w:rsidP="002B3372">
      <w:pPr>
        <w:pStyle w:val="Listing"/>
      </w:pPr>
      <w:r>
        <w:t>&lt;span class="titre"&gt;Parrain :&lt;/span&gt;</w:t>
      </w:r>
    </w:p>
    <w:p w14:paraId="6BE35A39" w14:textId="77777777" w:rsidR="002B3372" w:rsidRDefault="002B3372" w:rsidP="002B3372">
      <w:pPr>
        <w:pStyle w:val="Listing"/>
      </w:pPr>
      <w:r>
        <w:t>&lt;a  href="dmdoyen?lang=fr&amp;pz=marie+chretienne&amp;nz=beuf&amp;p=jean&amp;n=durand&amp;oc=5"&gt;Jean &lt;em&gt;Petit&lt;/em&gt; DURAND&lt;/a&gt;,  &lt;bdo dir="ltr"&gt;1659-&lt;/bdo&gt;, &lt;span class="nnotes"&gt;son grand père maternel&lt;/span&gt;</w:t>
      </w:r>
    </w:p>
    <w:p w14:paraId="0C092D54" w14:textId="77777777" w:rsidR="002B3372" w:rsidRDefault="002B3372" w:rsidP="002B3372">
      <w:pPr>
        <w:pStyle w:val="Listing"/>
      </w:pPr>
      <w:r>
        <w:t>&lt;br&gt;</w:t>
      </w:r>
    </w:p>
    <w:p w14:paraId="571CA34A" w14:textId="77777777" w:rsidR="002B3372" w:rsidRDefault="002B3372" w:rsidP="002B3372">
      <w:pPr>
        <w:pStyle w:val="Listing"/>
      </w:pPr>
      <w:r>
        <w:t>&lt;/</w:t>
      </w:r>
      <w:r w:rsidRPr="002B3372">
        <w:rPr>
          <w:highlight w:val="yellow"/>
        </w:rPr>
        <w:t>p</w:t>
      </w:r>
      <w:r>
        <w:t>&gt;</w:t>
      </w:r>
    </w:p>
    <w:p w14:paraId="00B13B6F" w14:textId="77777777" w:rsidR="002B3372" w:rsidRDefault="002B3372" w:rsidP="002B3372">
      <w:pPr>
        <w:pStyle w:val="Listing"/>
      </w:pPr>
      <w:r>
        <w:t>&lt;span class="ssource"&gt;Sources: Acte de baptême - Mauche marie anne ° 29 12 1711 - AD Gard - 8 / 8 - AD 13 en ligne&lt;/span&gt;&lt;/td&gt;</w:t>
      </w:r>
    </w:p>
    <w:p w14:paraId="78968848" w14:textId="2A41B3DE" w:rsidR="002B3372" w:rsidRDefault="002B3372" w:rsidP="002B3372">
      <w:pPr>
        <w:pStyle w:val="Listing"/>
      </w:pPr>
      <w:r>
        <w:t>&lt;/tr&gt;</w:t>
      </w:r>
    </w:p>
    <w:p w14:paraId="3D2B2844" w14:textId="77777777" w:rsidR="002B3372" w:rsidRDefault="002B3372" w:rsidP="0067043D"/>
    <w:p w14:paraId="5FE7EE82" w14:textId="77777777" w:rsidR="002B3372" w:rsidRDefault="002B3372" w:rsidP="0067043D"/>
    <w:p w14:paraId="5E7B02FB" w14:textId="77777777" w:rsidR="002B3372" w:rsidRDefault="002B3372" w:rsidP="0067043D"/>
    <w:p w14:paraId="7A01237B" w14:textId="23169948" w:rsidR="002B3372" w:rsidRDefault="00DD1762" w:rsidP="0067043D">
      <w:r>
        <w:t>Evénements multiples :</w:t>
      </w:r>
    </w:p>
    <w:p w14:paraId="17E005E7" w14:textId="77777777" w:rsidR="00FC19A4" w:rsidRPr="00FC19A4" w:rsidRDefault="00FC19A4" w:rsidP="00FC19A4">
      <w:r w:rsidRPr="00FC19A4">
        <w:t>grep multiple_events_count result/all.log.txt</w:t>
      </w:r>
    </w:p>
    <w:p w14:paraId="084F3FB2" w14:textId="77777777" w:rsidR="00FC19A4" w:rsidRPr="00FC19A4" w:rsidRDefault="00FC19A4" w:rsidP="00FC19A4">
      <w:pPr>
        <w:pStyle w:val="Listing"/>
      </w:pPr>
      <w:r w:rsidRPr="00FC19A4">
        <w:t>2026-04-13 12:41:20 GeneanetSpider[1219] INFO: - multiple_events_count = 0</w:t>
      </w:r>
    </w:p>
    <w:p w14:paraId="634B3BCC" w14:textId="77777777" w:rsidR="00FC19A4" w:rsidRPr="00FC19A4" w:rsidRDefault="00FC19A4" w:rsidP="00FC19A4">
      <w:pPr>
        <w:pStyle w:val="Listing"/>
      </w:pPr>
      <w:r w:rsidRPr="00FC19A4">
        <w:t>2026-04-13 12:41:14 GeneanetSpider[1219] INFO: - multiple_events_count = 0</w:t>
      </w:r>
    </w:p>
    <w:p w14:paraId="5841DA6C" w14:textId="77777777" w:rsidR="00FC19A4" w:rsidRPr="00FC19A4" w:rsidRDefault="00FC19A4" w:rsidP="00FC19A4">
      <w:pPr>
        <w:pStyle w:val="Listing"/>
      </w:pPr>
      <w:r w:rsidRPr="00FC19A4">
        <w:t>2026-04-13 12:42:23 GeneanetSpider[1219] INFO: - multiple_events_count = 0</w:t>
      </w:r>
    </w:p>
    <w:p w14:paraId="71654EDA" w14:textId="77777777" w:rsidR="00FC19A4" w:rsidRPr="00FC19A4" w:rsidRDefault="00FC19A4" w:rsidP="00FC19A4">
      <w:pPr>
        <w:pStyle w:val="Listing"/>
      </w:pPr>
      <w:r w:rsidRPr="00FC19A4">
        <w:t>2026-04-13 12:41:55 GeneanetSpider[1219] INFO: - multiple_events_count = 0</w:t>
      </w:r>
    </w:p>
    <w:p w14:paraId="568EF76E" w14:textId="77777777" w:rsidR="00FC19A4" w:rsidRPr="00FC19A4" w:rsidRDefault="00FC19A4" w:rsidP="00FC19A4">
      <w:pPr>
        <w:pStyle w:val="Listing"/>
      </w:pPr>
      <w:r w:rsidRPr="00FC19A4">
        <w:t>2026-04-13 12:42:43 GeneanetSpider[1219] INFO: - multiple_events_count = 0</w:t>
      </w:r>
    </w:p>
    <w:p w14:paraId="45B72914" w14:textId="77777777" w:rsidR="00FC19A4" w:rsidRPr="00FC19A4" w:rsidRDefault="00FC19A4" w:rsidP="00FC19A4">
      <w:pPr>
        <w:pStyle w:val="Listing"/>
      </w:pPr>
      <w:r w:rsidRPr="00FC19A4">
        <w:t>2026-04-13 12:40:50 GeneanetSpider[1219] INFO: - multiple_events_count = 0</w:t>
      </w:r>
    </w:p>
    <w:p w14:paraId="1EAFB03F" w14:textId="77777777" w:rsidR="00FC19A4" w:rsidRPr="00FC19A4" w:rsidRDefault="00FC19A4" w:rsidP="00FC19A4">
      <w:pPr>
        <w:pStyle w:val="Listing"/>
      </w:pPr>
      <w:r w:rsidRPr="00FC19A4">
        <w:lastRenderedPageBreak/>
        <w:t>2026-04-13 12:42:14 GeneanetSpider[1219] INFO: - multiple_events_count = 0</w:t>
      </w:r>
    </w:p>
    <w:p w14:paraId="55091B68" w14:textId="77777777" w:rsidR="00FC19A4" w:rsidRPr="00FC19A4" w:rsidRDefault="00FC19A4" w:rsidP="00FC19A4">
      <w:pPr>
        <w:pStyle w:val="Listing"/>
      </w:pPr>
      <w:r w:rsidRPr="00FC19A4">
        <w:t>2026-04-13 12:41:44 GeneanetSpider[1046] INFO: Generation 2, sosa 2 : Jean MAUCHE : multiple_events_count=1</w:t>
      </w:r>
    </w:p>
    <w:p w14:paraId="596D394D" w14:textId="77777777" w:rsidR="00FC19A4" w:rsidRPr="00FC19A4" w:rsidRDefault="00FC19A4" w:rsidP="00FC19A4">
      <w:pPr>
        <w:pStyle w:val="Listing"/>
      </w:pPr>
      <w:r w:rsidRPr="00FC19A4">
        <w:t>2026-04-13 12:41:44 GeneanetSpider[1046] INFO: Generation 2, sosa 3 : Marie Rose DURAND : multiple_events_count=1</w:t>
      </w:r>
    </w:p>
    <w:p w14:paraId="4E3C149D" w14:textId="77777777" w:rsidR="00FC19A4" w:rsidRPr="00FC19A4" w:rsidRDefault="00FC19A4" w:rsidP="00FC19A4">
      <w:pPr>
        <w:pStyle w:val="Listing"/>
      </w:pPr>
      <w:r w:rsidRPr="00FC19A4">
        <w:t>2026-04-13 12:41:46 GeneanetSpider[1219] INFO: - multiple_events_count = 2</w:t>
      </w:r>
    </w:p>
    <w:p w14:paraId="71EFBC79" w14:textId="77777777" w:rsidR="00FC19A4" w:rsidRPr="00FC19A4" w:rsidRDefault="00FC19A4" w:rsidP="00FC19A4">
      <w:pPr>
        <w:pStyle w:val="Listing"/>
      </w:pPr>
      <w:r w:rsidRPr="00FC19A4">
        <w:t>2026-04-13 12:42:08 GeneanetSpider[1219] INFO: - multiple_events_count = 0</w:t>
      </w:r>
    </w:p>
    <w:p w14:paraId="151E6E50" w14:textId="77777777" w:rsidR="00FC19A4" w:rsidRPr="00FC19A4" w:rsidRDefault="00FC19A4" w:rsidP="00FC19A4">
      <w:pPr>
        <w:pStyle w:val="Listing"/>
      </w:pPr>
      <w:r w:rsidRPr="00FC19A4">
        <w:t>2026-04-13 12:40:52 GeneanetSpider[1219] INFO: - multiple_events_count = 0</w:t>
      </w:r>
    </w:p>
    <w:p w14:paraId="4B7AAC62" w14:textId="77777777" w:rsidR="00FC19A4" w:rsidRPr="00FC19A4" w:rsidRDefault="00FC19A4" w:rsidP="00FC19A4">
      <w:pPr>
        <w:pStyle w:val="Listing"/>
      </w:pPr>
      <w:r w:rsidRPr="00FC19A4">
        <w:t>2026-04-13 12:41:49 GeneanetSpider[1046] INFO: Generation 6, sosa 62 : Aymés TREBILLON : multiple_events_count=2</w:t>
      </w:r>
    </w:p>
    <w:p w14:paraId="3C3403B8" w14:textId="77777777" w:rsidR="00FC19A4" w:rsidRPr="00FC19A4" w:rsidRDefault="00FC19A4" w:rsidP="00FC19A4">
      <w:pPr>
        <w:pStyle w:val="Listing"/>
      </w:pPr>
      <w:r w:rsidRPr="00FC19A4">
        <w:t>2026-04-13 12:41:49 GeneanetSpider[1046] INFO: Generation 7, sosa 124 : Pierre ou Pons TREBILLON : multiple_events_count=3</w:t>
      </w:r>
    </w:p>
    <w:p w14:paraId="327F74B3" w14:textId="77777777" w:rsidR="00FC19A4" w:rsidRPr="00FC19A4" w:rsidRDefault="00FC19A4" w:rsidP="00FC19A4">
      <w:pPr>
        <w:pStyle w:val="Listing"/>
      </w:pPr>
      <w:r w:rsidRPr="00FC19A4">
        <w:t>2026-04-13 12:41:49 GeneanetSpider[1046] INFO: Generation 7, sosa 126 : Jean GIBERT : multiple_events_count=1</w:t>
      </w:r>
    </w:p>
    <w:p w14:paraId="5EACBC1C" w14:textId="77777777" w:rsidR="00FC19A4" w:rsidRPr="00FC19A4" w:rsidRDefault="00FC19A4" w:rsidP="00FC19A4">
      <w:pPr>
        <w:pStyle w:val="Listing"/>
      </w:pPr>
      <w:r w:rsidRPr="00FC19A4">
        <w:t>2026-04-13 12:41:49 GeneanetSpider[1219] INFO: - multiple_events_count = 6</w:t>
      </w:r>
    </w:p>
    <w:p w14:paraId="23B96A25" w14:textId="77777777" w:rsidR="00FC19A4" w:rsidRPr="00FC19A4" w:rsidRDefault="00FC19A4" w:rsidP="00FC19A4">
      <w:pPr>
        <w:pStyle w:val="Listing"/>
      </w:pPr>
      <w:r w:rsidRPr="00FC19A4">
        <w:t>2026-04-13 12:42:06 GeneanetSpider[1219] INFO: - multiple_events_count = 0</w:t>
      </w:r>
    </w:p>
    <w:p w14:paraId="1B29DD78" w14:textId="77777777" w:rsidR="00FC19A4" w:rsidRPr="00FC19A4" w:rsidRDefault="00FC19A4" w:rsidP="00FC19A4">
      <w:pPr>
        <w:pStyle w:val="Listing"/>
      </w:pPr>
      <w:r w:rsidRPr="00FC19A4">
        <w:t>2026-04-13 12:42:39 GeneanetSpider[1219] INFO: - multiple_events_count = 0</w:t>
      </w:r>
    </w:p>
    <w:p w14:paraId="3021F7C5" w14:textId="77777777" w:rsidR="00FC19A4" w:rsidRPr="00FC19A4" w:rsidRDefault="00FC19A4" w:rsidP="00FC19A4">
      <w:pPr>
        <w:pStyle w:val="Listing"/>
      </w:pPr>
      <w:r w:rsidRPr="00FC19A4">
        <w:t>2026-04-13 12:42:35 GeneanetSpider[1219] INFO: - multiple_events_count = 0</w:t>
      </w:r>
    </w:p>
    <w:p w14:paraId="222B1CBB" w14:textId="77777777" w:rsidR="00FC19A4" w:rsidRPr="00FC19A4" w:rsidRDefault="00FC19A4" w:rsidP="00FC19A4">
      <w:pPr>
        <w:pStyle w:val="Listing"/>
      </w:pPr>
      <w:r w:rsidRPr="00FC19A4">
        <w:t>2026-04-13 12:42:41 GeneanetSpider[1219] INFO: - multiple_events_count = 0</w:t>
      </w:r>
    </w:p>
    <w:p w14:paraId="6AF9F571" w14:textId="77777777" w:rsidR="00FC19A4" w:rsidRPr="00FC19A4" w:rsidRDefault="00FC19A4" w:rsidP="00FC19A4">
      <w:pPr>
        <w:pStyle w:val="Listing"/>
      </w:pPr>
      <w:r w:rsidRPr="00FC19A4">
        <w:t>2026-04-13 12:41:11 GeneanetSpider[1219] INFO: - multiple_events_count = 0</w:t>
      </w:r>
    </w:p>
    <w:p w14:paraId="1249E325" w14:textId="77777777" w:rsidR="00FC19A4" w:rsidRPr="00FC19A4" w:rsidRDefault="00FC19A4" w:rsidP="00FC19A4">
      <w:pPr>
        <w:pStyle w:val="Listing"/>
      </w:pPr>
      <w:r w:rsidRPr="00FC19A4">
        <w:t>2026-04-13 12:41:59 GeneanetSpider[1219] INFO: - multiple_events_count = 0</w:t>
      </w:r>
    </w:p>
    <w:p w14:paraId="379BB5EB" w14:textId="77777777" w:rsidR="00FC19A4" w:rsidRPr="00FC19A4" w:rsidRDefault="00FC19A4" w:rsidP="00FC19A4">
      <w:pPr>
        <w:pStyle w:val="Listing"/>
      </w:pPr>
      <w:r w:rsidRPr="00FC19A4">
        <w:t>2026-04-13 12:40:33 GeneanetSpider[1046] INFO: Generation 3, sosa 4 : Jean DATES : multiple_events_count=5</w:t>
      </w:r>
    </w:p>
    <w:p w14:paraId="6B9ECA0A" w14:textId="77777777" w:rsidR="00FC19A4" w:rsidRPr="00FC19A4" w:rsidRDefault="00FC19A4" w:rsidP="00FC19A4">
      <w:pPr>
        <w:pStyle w:val="Listing"/>
      </w:pPr>
      <w:r w:rsidRPr="00FC19A4">
        <w:t>2026-04-13 12:40:34 GeneanetSpider[1219] INFO: - multiple_events_count = 5</w:t>
      </w:r>
    </w:p>
    <w:p w14:paraId="45B9E163" w14:textId="77777777" w:rsidR="00FC19A4" w:rsidRPr="00FC19A4" w:rsidRDefault="00FC19A4" w:rsidP="00FC19A4">
      <w:pPr>
        <w:pStyle w:val="Listing"/>
      </w:pPr>
      <w:r w:rsidRPr="00FC19A4">
        <w:t>2026-04-13 12:41:41 GeneanetSpider[1219] INFO: - multiple_events_count = 0</w:t>
      </w:r>
    </w:p>
    <w:p w14:paraId="07086145" w14:textId="77777777" w:rsidR="00FC19A4" w:rsidRPr="00FC19A4" w:rsidRDefault="00FC19A4" w:rsidP="00FC19A4">
      <w:pPr>
        <w:pStyle w:val="Listing"/>
      </w:pPr>
      <w:r w:rsidRPr="00FC19A4">
        <w:t>2026-04-13 12:42:18 GeneanetSpider[1219] INFO: - multiple_events_count = 0</w:t>
      </w:r>
    </w:p>
    <w:p w14:paraId="6788406C" w14:textId="77777777" w:rsidR="00FC19A4" w:rsidRPr="00FC19A4" w:rsidRDefault="00FC19A4" w:rsidP="00FC19A4">
      <w:pPr>
        <w:pStyle w:val="Listing"/>
      </w:pPr>
      <w:r w:rsidRPr="00FC19A4">
        <w:t>2026-04-13 12:40:55 GeneanetSpider[1219] INFO: - multiple_events_count = 0</w:t>
      </w:r>
    </w:p>
    <w:p w14:paraId="711C5D74" w14:textId="77777777" w:rsidR="00FC19A4" w:rsidRPr="00FC19A4" w:rsidRDefault="00FC19A4" w:rsidP="00FC19A4">
      <w:pPr>
        <w:pStyle w:val="Listing"/>
      </w:pPr>
      <w:r w:rsidRPr="00FC19A4">
        <w:t>2026-04-13 12:41:18 GeneanetSpider[1219] INFO: - multiple_events_count = 0</w:t>
      </w:r>
    </w:p>
    <w:p w14:paraId="683A0C65" w14:textId="77777777" w:rsidR="00FC19A4" w:rsidRPr="00FC19A4" w:rsidRDefault="00FC19A4" w:rsidP="00FC19A4">
      <w:pPr>
        <w:pStyle w:val="Listing"/>
      </w:pPr>
      <w:r w:rsidRPr="00FC19A4">
        <w:t>2026-04-13 12:42:11 GeneanetSpider[1219] INFO: - multiple_events_count = 0</w:t>
      </w:r>
    </w:p>
    <w:p w14:paraId="15FA7634" w14:textId="77777777" w:rsidR="00FC19A4" w:rsidRPr="00FC19A4" w:rsidRDefault="00FC19A4" w:rsidP="00FC19A4">
      <w:pPr>
        <w:pStyle w:val="Listing"/>
      </w:pPr>
      <w:r w:rsidRPr="00FC19A4">
        <w:t>2026-04-13 12:42:02 GeneanetSpider[1046] INFO: Generation 2, sosa 2 : Livinus Joannes VERMEULEN : multiple_events_count=1</w:t>
      </w:r>
    </w:p>
    <w:p w14:paraId="449577DD" w14:textId="77777777" w:rsidR="00FC19A4" w:rsidRPr="00FC19A4" w:rsidRDefault="00FC19A4" w:rsidP="00FC19A4">
      <w:pPr>
        <w:pStyle w:val="Listing"/>
      </w:pPr>
      <w:r w:rsidRPr="00FC19A4">
        <w:t>2026-04-13 12:42:02 GeneanetSpider[1046] INFO: Generation 2, sosa 3 : Petronella Theresia DE DONDER : multiple_events_count=1</w:t>
      </w:r>
    </w:p>
    <w:p w14:paraId="3524445C" w14:textId="77777777" w:rsidR="00FC19A4" w:rsidRPr="00FC19A4" w:rsidRDefault="00FC19A4" w:rsidP="00FC19A4">
      <w:pPr>
        <w:pStyle w:val="Listing"/>
      </w:pPr>
      <w:r w:rsidRPr="00FC19A4">
        <w:t>2026-04-13 12:42:03 GeneanetSpider[1219] INFO: - multiple_events_count = 2</w:t>
      </w:r>
    </w:p>
    <w:p w14:paraId="4B5F468D" w14:textId="77777777" w:rsidR="00FC19A4" w:rsidRPr="00FC19A4" w:rsidRDefault="00FC19A4" w:rsidP="00FC19A4">
      <w:pPr>
        <w:pStyle w:val="Listing"/>
      </w:pPr>
      <w:r w:rsidRPr="00FC19A4">
        <w:t>2026-04-13 12:42:21 GeneanetSpider[1219] INFO: - multiple_events_count = 0</w:t>
      </w:r>
    </w:p>
    <w:p w14:paraId="212273DB" w14:textId="77777777" w:rsidR="00FC19A4" w:rsidRPr="00FC19A4" w:rsidRDefault="00FC19A4" w:rsidP="00FC19A4">
      <w:pPr>
        <w:pStyle w:val="Listing"/>
      </w:pPr>
      <w:r w:rsidRPr="00FC19A4">
        <w:t>2026-04-13 12:40:36 GeneanetSpider[1219] INFO: - multiple_events_count = 0</w:t>
      </w:r>
    </w:p>
    <w:p w14:paraId="2810490C" w14:textId="77777777" w:rsidR="00DD1762" w:rsidRDefault="00DD1762" w:rsidP="0067043D"/>
    <w:p w14:paraId="01EBB543" w14:textId="321D2767" w:rsidR="00FC19A4" w:rsidRDefault="00FC19A4" w:rsidP="0067043D">
      <w:hyperlink r:id="rId204" w:history="1">
        <w:r w:rsidRPr="009158DE">
          <w:rPr>
            <w:rStyle w:val="Lienhypertexte"/>
          </w:rPr>
          <w:t>https://gw.geneanet.org/dmdoyen?lang=fr&amp;p=jean&amp;n=mauche&amp;oc=4&amp;type=fiche</w:t>
        </w:r>
      </w:hyperlink>
    </w:p>
    <w:p w14:paraId="011A2A03" w14:textId="5E22E41C" w:rsidR="00FC19A4" w:rsidRDefault="00FC19A4" w:rsidP="0067043D">
      <w:r w:rsidRPr="00FC19A4">
        <w:drawing>
          <wp:inline distT="0" distB="0" distL="0" distR="0" wp14:anchorId="7B95F630" wp14:editId="5C89ECCF">
            <wp:extent cx="7709210" cy="2308676"/>
            <wp:effectExtent l="0" t="0" r="6350" b="0"/>
            <wp:docPr id="1322432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32678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7718037" cy="23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8A851" w14:textId="77777777" w:rsidR="00FC19A4" w:rsidRDefault="00FC19A4" w:rsidP="0067043D"/>
    <w:p w14:paraId="06165BEC" w14:textId="41DA3234" w:rsidR="00DD1762" w:rsidRDefault="00DD1762" w:rsidP="0067043D">
      <w:hyperlink r:id="rId206" w:history="1">
        <w:r w:rsidRPr="009158DE">
          <w:rPr>
            <w:rStyle w:val="Lienhypertexte"/>
          </w:rPr>
          <w:t>https://gw.geneanet.org/fapoja?lang=fr&amp;p=aymes&amp;n=trebillon&amp;type=fiche</w:t>
        </w:r>
      </w:hyperlink>
    </w:p>
    <w:p w14:paraId="0F8FBE6D" w14:textId="4874FCDB" w:rsidR="00FC19A4" w:rsidRDefault="00FC19A4" w:rsidP="0067043D">
      <w:r w:rsidRPr="00FC19A4">
        <w:lastRenderedPageBreak/>
        <w:drawing>
          <wp:inline distT="0" distB="0" distL="0" distR="0" wp14:anchorId="4B154B7A" wp14:editId="686AF9AE">
            <wp:extent cx="5434361" cy="2873694"/>
            <wp:effectExtent l="0" t="0" r="0" b="3175"/>
            <wp:docPr id="9570997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099798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442144" cy="28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3C40" w14:textId="309534BD" w:rsidR="00FC19A4" w:rsidRDefault="00FC19A4" w:rsidP="0067043D">
      <w:r w:rsidRPr="00FC19A4">
        <w:drawing>
          <wp:inline distT="0" distB="0" distL="0" distR="0" wp14:anchorId="6714F2AD" wp14:editId="29C972A3">
            <wp:extent cx="5404624" cy="2420039"/>
            <wp:effectExtent l="0" t="0" r="5715" b="0"/>
            <wp:docPr id="16962066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06685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412470" cy="242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54B0" w14:textId="77777777" w:rsidR="00DD1762" w:rsidRDefault="00DD1762" w:rsidP="0067043D"/>
    <w:p w14:paraId="4A57DA1A" w14:textId="77777777" w:rsidR="00DD1762" w:rsidRDefault="00DD1762" w:rsidP="0067043D"/>
    <w:p w14:paraId="603BB51B" w14:textId="7035CF71" w:rsidR="002B3372" w:rsidRDefault="006F29FF" w:rsidP="0067043D">
      <w:r>
        <w:t>13/04/26 : analyse code mort : après ménage, il reste :</w:t>
      </w:r>
    </w:p>
    <w:p w14:paraId="2B5AAB2C" w14:textId="073C5D8F" w:rsidR="006F29FF" w:rsidRDefault="006F29FF" w:rsidP="0067043D">
      <w:r w:rsidRPr="006F29FF">
        <w:lastRenderedPageBreak/>
        <w:drawing>
          <wp:inline distT="0" distB="0" distL="0" distR="0" wp14:anchorId="31DDF8E3" wp14:editId="182758CE">
            <wp:extent cx="8863330" cy="2883535"/>
            <wp:effectExtent l="0" t="0" r="0" b="0"/>
            <wp:docPr id="5661322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32274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239A" w14:textId="416F0464" w:rsidR="006F29FF" w:rsidRDefault="006F29FF" w:rsidP="0067043D">
      <w:r w:rsidRPr="006F29FF">
        <w:t>Parents forme 1 ("&lt;!-- Parents photo --&gt;")</w:t>
      </w:r>
      <w:r>
        <w:t xml:space="preserve"> ne semble plus exister :</w:t>
      </w:r>
    </w:p>
    <w:p w14:paraId="6680BC99" w14:textId="0A985E64" w:rsidR="006F29FF" w:rsidRPr="006F29FF" w:rsidRDefault="006F29FF" w:rsidP="006F29FF">
      <w:r w:rsidRPr="006F29FF">
        <w:t>grep 'Parents photo' result*/pages/*.html</w:t>
      </w:r>
    </w:p>
    <w:p w14:paraId="73D01478" w14:textId="77777777" w:rsidR="006F29FF" w:rsidRPr="006F29FF" w:rsidRDefault="006F29FF" w:rsidP="006F29FF">
      <w:pPr>
        <w:pStyle w:val="Listing"/>
      </w:pPr>
      <w:r w:rsidRPr="006F29FF">
        <w:t>result.bak/pages/gw.geneanet.org.dmdoyen.lang=fr.n=mauche.oc=1.p=marie+anne.html:&lt;!-- Parents photo --&gt;</w:t>
      </w:r>
    </w:p>
    <w:p w14:paraId="10AE2619" w14:textId="77777777" w:rsidR="006F29FF" w:rsidRPr="006F29FF" w:rsidRDefault="006F29FF" w:rsidP="006F29FF">
      <w:pPr>
        <w:pStyle w:val="Listing"/>
      </w:pPr>
      <w:r w:rsidRPr="006F29FF">
        <w:t>result.bak/pages/gw.geneanet.org.dmdoyen.lang=fr.pz=jeremie+michel+maurice+julien.nz=doyen.i=119922.html:&lt;!-- Parents photo --&gt;</w:t>
      </w:r>
    </w:p>
    <w:p w14:paraId="03F85325" w14:textId="77777777" w:rsidR="006F29FF" w:rsidRPr="006F29FF" w:rsidRDefault="006F29FF" w:rsidP="006F29FF">
      <w:pPr>
        <w:pStyle w:val="Listing"/>
      </w:pPr>
      <w:r w:rsidRPr="006F29FF">
        <w:t>result.bak/pages/gw.geneanet.org.dmdoyen.lang=fr.pz=jeremie+michel+maurice+julien.nz=doyen.p=antoine.n=jaussert.html:&lt;!-- Parents photo --&gt;</w:t>
      </w:r>
    </w:p>
    <w:p w14:paraId="509BFBBC" w14:textId="77777777" w:rsidR="006F29FF" w:rsidRDefault="006F29FF" w:rsidP="006F29FF">
      <w:pPr>
        <w:pStyle w:val="Listing"/>
      </w:pPr>
      <w:r w:rsidRPr="006F29FF">
        <w:t>result.bak/pages/gw.geneanet.org.dmdoyen.lang=fr.pz=jeremie+michel+maurice+julien.nz=doyen.p=antoine.n=malcan.html:&lt;!-- Parents photo --&gt;</w:t>
      </w:r>
    </w:p>
    <w:p w14:paraId="39C39DAB" w14:textId="77777777" w:rsidR="006F29FF" w:rsidRDefault="006F29FF" w:rsidP="006F29FF">
      <w:pPr>
        <w:pStyle w:val="Listing"/>
      </w:pPr>
      <w:r>
        <w:t>...</w:t>
      </w:r>
    </w:p>
    <w:p w14:paraId="6587A822" w14:textId="1B9EE4FE" w:rsidR="006F29FF" w:rsidRPr="006F29FF" w:rsidRDefault="006F29FF" w:rsidP="006F29FF">
      <w:pPr>
        <w:pStyle w:val="Listing"/>
      </w:pPr>
      <w:r w:rsidRPr="006F29FF">
        <w:t>result.bak3.ok_1.0.26_avril2025/pages/gw.geneanet.org.dmdoyen.lang=fr.i=38312.html:&lt;!-- Parents photo --&gt;</w:t>
      </w:r>
    </w:p>
    <w:p w14:paraId="204A1D8F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result.bak3.ok_1.0.26_avril2025/pages/gw.geneanet.org.dmdoyen.lang=fr.n=mauche.oc=1.p=marie+anne.html:&lt;!-- Parents photo --&gt;</w:t>
      </w:r>
    </w:p>
    <w:p w14:paraId="565CBE6E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result.bak3.ok_1.0.26_avril2025/pages/gw.geneanet.org.dmdoyen.lang=fr.p=antoine.n=jaussert.html:&lt;!-- Parents photo --&gt;</w:t>
      </w:r>
    </w:p>
    <w:p w14:paraId="3F0266BD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result.bak3.ok_1.0.26_avril2025/pages/gw.geneanet.org.dmdoyen.lang=fr.p=antoine.n=malcan.html:&lt;!-- Parents photo --&gt;</w:t>
      </w:r>
    </w:p>
    <w:p w14:paraId="68C45D46" w14:textId="5D59F25E" w:rsidR="006F29FF" w:rsidRDefault="006F29FF" w:rsidP="006F29FF">
      <w:pPr>
        <w:pStyle w:val="Listing"/>
      </w:pPr>
      <w:r>
        <w:t>...</w:t>
      </w:r>
    </w:p>
    <w:p w14:paraId="0934B304" w14:textId="2BB1C9B3" w:rsidR="006F29FF" w:rsidRDefault="006F29FF" w:rsidP="0067043D">
      <w:r>
        <w:t>rien dans result.</w:t>
      </w:r>
    </w:p>
    <w:p w14:paraId="5EABF667" w14:textId="77777777" w:rsidR="006F29FF" w:rsidRDefault="006F29FF" w:rsidP="0067043D"/>
    <w:p w14:paraId="6FD16B7B" w14:textId="5FCDE8E7" w:rsidR="006F29FF" w:rsidRDefault="006F29FF" w:rsidP="0067043D">
      <w:hyperlink r:id="rId210" w:history="1">
        <w:r w:rsidRPr="009158DE">
          <w:rPr>
            <w:rStyle w:val="Lienhypertexte"/>
          </w:rPr>
          <w:t>file:///D:/Users/Nicolas/Documents/Python/geneanet_v2/result.bak3.ok_1.0.26_avril2025/pages/gw.geneanet.org.dmdoyen.lang=fr.n=mauche.oc=1.p=marie+anne.html</w:t>
        </w:r>
      </w:hyperlink>
    </w:p>
    <w:p w14:paraId="65FDE3AE" w14:textId="5471BB5A" w:rsidR="006F29FF" w:rsidRDefault="006F29FF" w:rsidP="0067043D">
      <w:r w:rsidRPr="006F29FF">
        <w:drawing>
          <wp:inline distT="0" distB="0" distL="0" distR="0" wp14:anchorId="2A2D4815" wp14:editId="5208D3A8">
            <wp:extent cx="8863330" cy="766445"/>
            <wp:effectExtent l="0" t="0" r="0" b="0"/>
            <wp:docPr id="16416478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47805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12007" w14:textId="1F53E0F3" w:rsidR="006F29FF" w:rsidRDefault="006F29FF" w:rsidP="0067043D">
      <w:r>
        <w:t>Actuellement :</w:t>
      </w:r>
    </w:p>
    <w:p w14:paraId="6D75B0AB" w14:textId="7970265D" w:rsidR="006F29FF" w:rsidRDefault="006F29FF" w:rsidP="0067043D">
      <w:hyperlink r:id="rId212" w:history="1">
        <w:r w:rsidRPr="009158DE">
          <w:rPr>
            <w:rStyle w:val="Lienhypertexte"/>
          </w:rPr>
          <w:t>https://gw.geneanet.org/dmdoyen?lang=fr&amp;n=mauche&amp;oc=1&amp;p=marie+anne&amp;type=fiche</w:t>
        </w:r>
      </w:hyperlink>
    </w:p>
    <w:p w14:paraId="16AEC06F" w14:textId="2310EB02" w:rsidR="006F29FF" w:rsidRDefault="006F29FF" w:rsidP="0067043D">
      <w:r w:rsidRPr="006F29FF">
        <w:lastRenderedPageBreak/>
        <w:drawing>
          <wp:inline distT="0" distB="0" distL="0" distR="0" wp14:anchorId="5B147861" wp14:editId="32761AC6">
            <wp:extent cx="2414789" cy="736216"/>
            <wp:effectExtent l="0" t="0" r="5080" b="6985"/>
            <wp:docPr id="382982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8245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2423320" cy="73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64D7" w14:textId="77777777" w:rsidR="006F29FF" w:rsidRDefault="006F29FF" w:rsidP="0067043D"/>
    <w:p w14:paraId="177E6704" w14:textId="77777777" w:rsidR="006F29FF" w:rsidRDefault="006F29FF" w:rsidP="0067043D"/>
    <w:p w14:paraId="4BD5C5ED" w14:textId="77777777" w:rsidR="006F29FF" w:rsidRDefault="006F29FF" w:rsidP="0067043D"/>
    <w:p w14:paraId="2AE61CC7" w14:textId="77777777" w:rsidR="006F29FF" w:rsidRDefault="006F29FF" w:rsidP="0067043D"/>
    <w:sectPr w:rsidR="006F29FF" w:rsidSect="00EA4390">
      <w:headerReference w:type="default" r:id="rId214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99289" w14:textId="77777777" w:rsidR="00C635B6" w:rsidRDefault="00C635B6" w:rsidP="00FC4246">
      <w:r>
        <w:separator/>
      </w:r>
    </w:p>
  </w:endnote>
  <w:endnote w:type="continuationSeparator" w:id="0">
    <w:p w14:paraId="436DB621" w14:textId="77777777" w:rsidR="00C635B6" w:rsidRDefault="00C635B6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5A76E" w14:textId="77777777" w:rsidR="00C635B6" w:rsidRDefault="00C635B6" w:rsidP="00FC4246">
      <w:r>
        <w:separator/>
      </w:r>
    </w:p>
  </w:footnote>
  <w:footnote w:type="continuationSeparator" w:id="0">
    <w:p w14:paraId="4134AD61" w14:textId="77777777" w:rsidR="00C635B6" w:rsidRDefault="00C635B6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70D20BB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207BF">
      <w:rPr>
        <w:noProof/>
      </w:rPr>
      <w:t>05/04/2026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1D39"/>
    <w:rsid w:val="00004744"/>
    <w:rsid w:val="0001696D"/>
    <w:rsid w:val="00021083"/>
    <w:rsid w:val="00035244"/>
    <w:rsid w:val="00044A76"/>
    <w:rsid w:val="00065DFA"/>
    <w:rsid w:val="00066FE4"/>
    <w:rsid w:val="00073C69"/>
    <w:rsid w:val="000838DA"/>
    <w:rsid w:val="00084836"/>
    <w:rsid w:val="000C1C82"/>
    <w:rsid w:val="000D70B5"/>
    <w:rsid w:val="000E0F8D"/>
    <w:rsid w:val="000E474D"/>
    <w:rsid w:val="000F6011"/>
    <w:rsid w:val="0012294D"/>
    <w:rsid w:val="00143087"/>
    <w:rsid w:val="00145D2D"/>
    <w:rsid w:val="00177DE6"/>
    <w:rsid w:val="00192CD4"/>
    <w:rsid w:val="001B2218"/>
    <w:rsid w:val="001B6EA5"/>
    <w:rsid w:val="001D4713"/>
    <w:rsid w:val="001D6020"/>
    <w:rsid w:val="001D66E3"/>
    <w:rsid w:val="001E6DD9"/>
    <w:rsid w:val="001F22E7"/>
    <w:rsid w:val="001F4A22"/>
    <w:rsid w:val="001F7A32"/>
    <w:rsid w:val="00211EC7"/>
    <w:rsid w:val="00233625"/>
    <w:rsid w:val="002543EA"/>
    <w:rsid w:val="00255FA5"/>
    <w:rsid w:val="00256257"/>
    <w:rsid w:val="0025708C"/>
    <w:rsid w:val="00271E02"/>
    <w:rsid w:val="002B2A03"/>
    <w:rsid w:val="002B3372"/>
    <w:rsid w:val="002B7FCD"/>
    <w:rsid w:val="002C0E8C"/>
    <w:rsid w:val="002D0412"/>
    <w:rsid w:val="002E2A26"/>
    <w:rsid w:val="002E709C"/>
    <w:rsid w:val="00316D91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D7BF8"/>
    <w:rsid w:val="003E690C"/>
    <w:rsid w:val="003F195F"/>
    <w:rsid w:val="00405553"/>
    <w:rsid w:val="00417D96"/>
    <w:rsid w:val="00431FEA"/>
    <w:rsid w:val="004328E5"/>
    <w:rsid w:val="004404CF"/>
    <w:rsid w:val="004518A1"/>
    <w:rsid w:val="00451969"/>
    <w:rsid w:val="00460CEC"/>
    <w:rsid w:val="00472246"/>
    <w:rsid w:val="004726D3"/>
    <w:rsid w:val="00472CE2"/>
    <w:rsid w:val="004A3EC3"/>
    <w:rsid w:val="004A5229"/>
    <w:rsid w:val="004A7C85"/>
    <w:rsid w:val="004B6E20"/>
    <w:rsid w:val="004C4817"/>
    <w:rsid w:val="004C7F5E"/>
    <w:rsid w:val="004D38AB"/>
    <w:rsid w:val="0051128A"/>
    <w:rsid w:val="00517B2E"/>
    <w:rsid w:val="00520A4F"/>
    <w:rsid w:val="00536D8A"/>
    <w:rsid w:val="00537E75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44C12"/>
    <w:rsid w:val="006645CF"/>
    <w:rsid w:val="00665E40"/>
    <w:rsid w:val="00666F38"/>
    <w:rsid w:val="0067043D"/>
    <w:rsid w:val="00674B20"/>
    <w:rsid w:val="0067528D"/>
    <w:rsid w:val="00684F97"/>
    <w:rsid w:val="006A3537"/>
    <w:rsid w:val="006B55A6"/>
    <w:rsid w:val="006B7AC3"/>
    <w:rsid w:val="006C5AF4"/>
    <w:rsid w:val="006D5E78"/>
    <w:rsid w:val="006F29FF"/>
    <w:rsid w:val="00701F82"/>
    <w:rsid w:val="00706BAD"/>
    <w:rsid w:val="00712F72"/>
    <w:rsid w:val="00722345"/>
    <w:rsid w:val="007458FF"/>
    <w:rsid w:val="00750F1C"/>
    <w:rsid w:val="00781043"/>
    <w:rsid w:val="00797217"/>
    <w:rsid w:val="007B3752"/>
    <w:rsid w:val="007C13C4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76372"/>
    <w:rsid w:val="00880948"/>
    <w:rsid w:val="00882396"/>
    <w:rsid w:val="00883B3E"/>
    <w:rsid w:val="00891203"/>
    <w:rsid w:val="008C7DC5"/>
    <w:rsid w:val="008D402B"/>
    <w:rsid w:val="008D7D65"/>
    <w:rsid w:val="00902CB6"/>
    <w:rsid w:val="009046AC"/>
    <w:rsid w:val="0091048C"/>
    <w:rsid w:val="009207BF"/>
    <w:rsid w:val="00926263"/>
    <w:rsid w:val="00932BF2"/>
    <w:rsid w:val="0093684D"/>
    <w:rsid w:val="009604D8"/>
    <w:rsid w:val="009605B5"/>
    <w:rsid w:val="009840EE"/>
    <w:rsid w:val="009A2A0C"/>
    <w:rsid w:val="009C1A5D"/>
    <w:rsid w:val="009C1C01"/>
    <w:rsid w:val="009D1905"/>
    <w:rsid w:val="009F2300"/>
    <w:rsid w:val="009F2E21"/>
    <w:rsid w:val="00A04FFF"/>
    <w:rsid w:val="00A22625"/>
    <w:rsid w:val="00A31FB6"/>
    <w:rsid w:val="00A324F7"/>
    <w:rsid w:val="00A34BA5"/>
    <w:rsid w:val="00A377A1"/>
    <w:rsid w:val="00A41CB5"/>
    <w:rsid w:val="00A41CBA"/>
    <w:rsid w:val="00A655D7"/>
    <w:rsid w:val="00A707B8"/>
    <w:rsid w:val="00A82A8E"/>
    <w:rsid w:val="00A8551E"/>
    <w:rsid w:val="00A87AA5"/>
    <w:rsid w:val="00AA3276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10E82"/>
    <w:rsid w:val="00C22327"/>
    <w:rsid w:val="00C2363A"/>
    <w:rsid w:val="00C411C5"/>
    <w:rsid w:val="00C4540B"/>
    <w:rsid w:val="00C56587"/>
    <w:rsid w:val="00C635B6"/>
    <w:rsid w:val="00CA7FDD"/>
    <w:rsid w:val="00D02B44"/>
    <w:rsid w:val="00D03794"/>
    <w:rsid w:val="00D05AE5"/>
    <w:rsid w:val="00D225F8"/>
    <w:rsid w:val="00D23B36"/>
    <w:rsid w:val="00D32025"/>
    <w:rsid w:val="00D41C0A"/>
    <w:rsid w:val="00D44E28"/>
    <w:rsid w:val="00D54B15"/>
    <w:rsid w:val="00D65C99"/>
    <w:rsid w:val="00D721E2"/>
    <w:rsid w:val="00D963DB"/>
    <w:rsid w:val="00DA54A8"/>
    <w:rsid w:val="00DA78EC"/>
    <w:rsid w:val="00DB06D0"/>
    <w:rsid w:val="00DB35B3"/>
    <w:rsid w:val="00DC66C0"/>
    <w:rsid w:val="00DD1762"/>
    <w:rsid w:val="00E019C4"/>
    <w:rsid w:val="00E02548"/>
    <w:rsid w:val="00E37795"/>
    <w:rsid w:val="00E97ED4"/>
    <w:rsid w:val="00EA4390"/>
    <w:rsid w:val="00EB52E9"/>
    <w:rsid w:val="00EB5326"/>
    <w:rsid w:val="00ED6E57"/>
    <w:rsid w:val="00EF12A0"/>
    <w:rsid w:val="00EF55F7"/>
    <w:rsid w:val="00EF60FC"/>
    <w:rsid w:val="00EF7014"/>
    <w:rsid w:val="00F120F7"/>
    <w:rsid w:val="00F537F5"/>
    <w:rsid w:val="00F53BB3"/>
    <w:rsid w:val="00F74E28"/>
    <w:rsid w:val="00F76BC2"/>
    <w:rsid w:val="00FC19A4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BF2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w.geneanet.org/jpifieec92?n=cristalin&amp;p=reymond&amp;oc=0)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63" Type="http://schemas.openxmlformats.org/officeDocument/2006/relationships/hyperlink" Target="https://gw.geneanet.org/nraibaut2?lang=fr&amp;n=dupont&amp;oc=0&amp;p=gerard&amp;type=fiche" TargetMode="External"/><Relationship Id="rId84" Type="http://schemas.openxmlformats.org/officeDocument/2006/relationships/hyperlink" Target="https://gw.geneanet.org/virgile81?lang=fr&amp;pz=mathieu+maurice+andre&amp;nz=nival&amp;ocz=1&amp;p=anna&amp;n=azzopardi" TargetMode="External"/><Relationship Id="rId138" Type="http://schemas.openxmlformats.org/officeDocument/2006/relationships/hyperlink" Target="https://gw.geneanet.org/danielr13?lang=fr&amp;p=marie+therese&amp;n=nicolas&amp;type=fiche" TargetMode="External"/><Relationship Id="rId159" Type="http://schemas.openxmlformats.org/officeDocument/2006/relationships/hyperlink" Target="https://gw.geneanet.org/jpifieec92?lang=fr&amp;iz=0&amp;p=charles&amp;n=de+rochemore+dit+de+bordes" TargetMode="External"/><Relationship Id="rId170" Type="http://schemas.openxmlformats.org/officeDocument/2006/relationships/hyperlink" Target="https://gw.geneanet.org/jpifieec92?lang=fr&amp;m=TT&amp;sm=S&amp;t=Damoiseau+Seigneur+de+Fos&amp;p=" TargetMode="External"/><Relationship Id="rId191" Type="http://schemas.openxmlformats.org/officeDocument/2006/relationships/hyperlink" Target="https://gw.geneanet.org/bigoudi2018?lang=fr&amp;p=jean&amp;n=ginoux&amp;type=fiche" TargetMode="External"/><Relationship Id="rId205" Type="http://schemas.openxmlformats.org/officeDocument/2006/relationships/image" Target="media/image79.png"/><Relationship Id="rId107" Type="http://schemas.openxmlformats.org/officeDocument/2006/relationships/hyperlink" Target="https://gw.geneanet.org/ariellebdx?lang=fr&amp;m=P&amp;v=pierre" TargetMode="External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17.png"/><Relationship Id="rId58" Type="http://schemas.openxmlformats.org/officeDocument/2006/relationships/hyperlink" Target="https://gw.geneanet.org/nraibaut2_w?lang=fr&amp;p=pierre&amp;n=dupont&amp;type=fiche" TargetMode="External"/><Relationship Id="rId74" Type="http://schemas.openxmlformats.org/officeDocument/2006/relationships/image" Target="media/image28.png"/><Relationship Id="rId79" Type="http://schemas.openxmlformats.org/officeDocument/2006/relationships/image" Target="media/image31.png"/><Relationship Id="rId102" Type="http://schemas.openxmlformats.org/officeDocument/2006/relationships/hyperlink" Target="https://gw.geneanet.org/nraibaut2?lang=fr&amp;p=jeanne&amp;n=inn" TargetMode="External"/><Relationship Id="rId123" Type="http://schemas.openxmlformats.org/officeDocument/2006/relationships/hyperlink" Target="https://gw.geneanet.org/danielr13?lang=fr&amp;n=nicolas&amp;oc=0&amp;p=etienne+henri" TargetMode="External"/><Relationship Id="rId128" Type="http://schemas.openxmlformats.org/officeDocument/2006/relationships/hyperlink" Target="https://gw.geneanet.org/danielr13?lang=fr&amp;p=magdelaine+laurence&amp;n=nicolas&amp;type=fiche" TargetMode="External"/><Relationship Id="rId144" Type="http://schemas.openxmlformats.org/officeDocument/2006/relationships/hyperlink" Target="https://gw.geneanet.org/jpifieec92?lang=fr&amp;p=etienne+ou+pierre&amp;n=mauche&amp;type=fiche" TargetMode="External"/><Relationship Id="rId149" Type="http://schemas.openxmlformats.org/officeDocument/2006/relationships/hyperlink" Target="https://gw.geneanet.org/bigoudi2018?lang=fr&amp;p=jean&amp;n=ginoux&amp;type=fiche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37.png"/><Relationship Id="rId95" Type="http://schemas.openxmlformats.org/officeDocument/2006/relationships/hyperlink" Target="view-source:https://gw.geneanet.org/evechevaleyre?lang=fr&amp;pz=evelyne&amp;nz=cassar&amp;p=francesco&amp;n=revers+revest" TargetMode="External"/><Relationship Id="rId160" Type="http://schemas.openxmlformats.org/officeDocument/2006/relationships/image" Target="media/image63.png"/><Relationship Id="rId165" Type="http://schemas.openxmlformats.org/officeDocument/2006/relationships/hyperlink" Target="https://gw.geneanet.org/jpifieec92?lang=fr&amp;m=RL&amp;i1=1766&amp;i2=0&amp;b1=1&amp;b2=67122" TargetMode="External"/><Relationship Id="rId181" Type="http://schemas.openxmlformats.org/officeDocument/2006/relationships/hyperlink" Target="https://gw.geneanet.org/images/picto_mod_fam.png" TargetMode="External"/><Relationship Id="rId186" Type="http://schemas.openxmlformats.org/officeDocument/2006/relationships/image" Target="media/image70.png"/><Relationship Id="rId216" Type="http://schemas.openxmlformats.org/officeDocument/2006/relationships/theme" Target="theme/theme1.xml"/><Relationship Id="rId211" Type="http://schemas.openxmlformats.org/officeDocument/2006/relationships/image" Target="media/image83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43" Type="http://schemas.openxmlformats.org/officeDocument/2006/relationships/hyperlink" Target="view-source:https://gw.geneanet.org/fbiet?lang=fr&amp;iz=6951&amp;m=P&amp;v=didier" TargetMode="External"/><Relationship Id="rId48" Type="http://schemas.openxmlformats.org/officeDocument/2006/relationships/hyperlink" Target="view-source:https://gw.geneanet.org/danielr13?lang=fr&amp;m=P&amp;v=marthe" TargetMode="External"/><Relationship Id="rId64" Type="http://schemas.openxmlformats.org/officeDocument/2006/relationships/image" Target="media/image22.png"/><Relationship Id="rId69" Type="http://schemas.openxmlformats.org/officeDocument/2006/relationships/image" Target="media/image25.png"/><Relationship Id="rId113" Type="http://schemas.openxmlformats.org/officeDocument/2006/relationships/image" Target="media/image43.png"/><Relationship Id="rId118" Type="http://schemas.openxmlformats.org/officeDocument/2006/relationships/hyperlink" Target="https://gw.geneanet.org/bsacco2?lang=fr&amp;p=antoine&amp;n=jullian&amp;type=fiche" TargetMode="External"/><Relationship Id="rId134" Type="http://schemas.openxmlformats.org/officeDocument/2006/relationships/hyperlink" Target="https://gw.geneanet.org/danielr13?lang=fr&amp;p=charles&amp;n=nicolas&amp;oc=5&amp;type=fiche" TargetMode="External"/><Relationship Id="rId139" Type="http://schemas.openxmlformats.org/officeDocument/2006/relationships/hyperlink" Target="https://gw.geneanet.org/jmayet73?n=de+guerin&amp;oc=&amp;p=bielonne+ou+bielone&amp;type=fiche" TargetMode="External"/><Relationship Id="rId80" Type="http://schemas.openxmlformats.org/officeDocument/2006/relationships/hyperlink" Target="https://gw.geneanet.org/danielr13?lang=fr&amp;p=jean+nicolas&amp;n=durand" TargetMode="External"/><Relationship Id="rId85" Type="http://schemas.openxmlformats.org/officeDocument/2006/relationships/image" Target="media/image34.png"/><Relationship Id="rId150" Type="http://schemas.openxmlformats.org/officeDocument/2006/relationships/image" Target="media/image57.png"/><Relationship Id="rId155" Type="http://schemas.openxmlformats.org/officeDocument/2006/relationships/hyperlink" Target="https://gw.geneanet.org/jvo2506?lang=fr&amp;n=diericx&amp;p=joanna&amp;type=tree" TargetMode="External"/><Relationship Id="rId171" Type="http://schemas.openxmlformats.org/officeDocument/2006/relationships/hyperlink" Target="https://gw.geneanet.org/jpifieec92?lang=fr&amp;m=TT&amp;sm=S&amp;t=viguier+de+Beaucaire&amp;p=de+la+ville+et+de+la+ch%C3%A2tellerie+de+Lunel" TargetMode="External"/><Relationship Id="rId176" Type="http://schemas.openxmlformats.org/officeDocument/2006/relationships/image" Target="media/image68.png"/><Relationship Id="rId192" Type="http://schemas.openxmlformats.org/officeDocument/2006/relationships/image" Target="media/image72.png"/><Relationship Id="rId197" Type="http://schemas.openxmlformats.org/officeDocument/2006/relationships/image" Target="media/image75.png"/><Relationship Id="rId206" Type="http://schemas.openxmlformats.org/officeDocument/2006/relationships/hyperlink" Target="https://gw.geneanet.org/fapoja?lang=fr&amp;p=aymes&amp;n=trebillon&amp;type=fiche" TargetMode="External"/><Relationship Id="rId201" Type="http://schemas.openxmlformats.org/officeDocument/2006/relationships/hyperlink" Target="https://gw.geneanet.org/dmdoyen?lang=fr&amp;n=mauche&amp;oc=1&amp;p=marie+anne&amp;type=fiche" TargetMode="Externa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59" Type="http://schemas.openxmlformats.org/officeDocument/2006/relationships/image" Target="media/image20.png"/><Relationship Id="rId103" Type="http://schemas.openxmlformats.org/officeDocument/2006/relationships/image" Target="media/image41.png"/><Relationship Id="rId108" Type="http://schemas.openxmlformats.org/officeDocument/2006/relationships/hyperlink" Target="https://gw.geneanet.org/ariellebdx?lang=fr&amp;m=N&amp;v=dupont" TargetMode="External"/><Relationship Id="rId124" Type="http://schemas.openxmlformats.org/officeDocument/2006/relationships/image" Target="media/image48.png"/><Relationship Id="rId129" Type="http://schemas.openxmlformats.org/officeDocument/2006/relationships/hyperlink" Target="https://gw.geneanet.org/images/male.png" TargetMode="External"/><Relationship Id="rId54" Type="http://schemas.openxmlformats.org/officeDocument/2006/relationships/hyperlink" Target="https://gw.geneanet.org/nraibaut2_w?lang=fr&amp;n=dupont&amp;oc=0&amp;p=pierre&amp;type=fiche" TargetMode="External"/><Relationship Id="rId70" Type="http://schemas.openxmlformats.org/officeDocument/2006/relationships/hyperlink" Target="https://gw.geneanet.org/danielr13?lang=fr&amp;p=francoise&amp;n=guyon" TargetMode="External"/><Relationship Id="rId75" Type="http://schemas.openxmlformats.org/officeDocument/2006/relationships/hyperlink" Target="https://gw.geneanet.org/danielr13?lang=fr&amp;p=claude&amp;n=lamouroux&amp;oc=5" TargetMode="External"/><Relationship Id="rId91" Type="http://schemas.openxmlformats.org/officeDocument/2006/relationships/hyperlink" Target="https://gw.geneanet.org/evechevaleyre?lang=fr&amp;n=brincat&amp;oc=0&amp;p=maria+anna" TargetMode="External"/><Relationship Id="rId96" Type="http://schemas.openxmlformats.org/officeDocument/2006/relationships/hyperlink" Target="view-source:https://gw.geneanet.org/images/female.png" TargetMode="External"/><Relationship Id="rId140" Type="http://schemas.openxmlformats.org/officeDocument/2006/relationships/hyperlink" Target="https://gw.geneanet.org/moutj?n=de+guerin&amp;p=bielone&amp;oc=0)" TargetMode="External"/><Relationship Id="rId145" Type="http://schemas.openxmlformats.org/officeDocument/2006/relationships/image" Target="media/image53.png"/><Relationship Id="rId161" Type="http://schemas.openxmlformats.org/officeDocument/2006/relationships/hyperlink" Target="file:///D:\Users\Nicolas\Documents\Python\geneanet_v2\result.bak\pages\jpifieec92?lang=fr&amp;iz=0&amp;m=RL&amp;i1=1771&amp;i2=0&amp;b1=1&amp;b2=67122" TargetMode="External"/><Relationship Id="rId166" Type="http://schemas.openxmlformats.org/officeDocument/2006/relationships/hyperlink" Target="https://gw.geneanet.org/jpifieec92?lang=fr&amp;m=TT&amp;sm=S&amp;t=Seigneur+de+Bordes&amp;p=de+Deveze+et+Tartuqui%C3%A8res" TargetMode="External"/><Relationship Id="rId182" Type="http://schemas.openxmlformats.org/officeDocument/2006/relationships/hyperlink" Target="https://gw.geneanet.org/nraibaut2_w?lang=fr&amp;m=P&amp;v=prenoms" TargetMode="External"/><Relationship Id="rId187" Type="http://schemas.openxmlformats.org/officeDocument/2006/relationships/hyperlink" Target="https://gw.geneanet.org/boutch1?lang=fr&amp;p=giovanni+maria&amp;n=spiteri&amp;oc=4&amp;type=fich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hyperlink" Target="https://gw.geneanet.org/dmdoyen?lang=fr&amp;n=mauche&amp;oc=1&amp;p=marie+anne&amp;type=fiche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49" Type="http://schemas.openxmlformats.org/officeDocument/2006/relationships/hyperlink" Target="view-source:https://gw.geneanet.org/danielr13?lang=fr&amp;m=N&amp;v=saint+michel" TargetMode="External"/><Relationship Id="rId114" Type="http://schemas.openxmlformats.org/officeDocument/2006/relationships/hyperlink" Target="https://gw.geneanet.org/blouche?lang=fr&amp;p=mathieu&amp;n=poildavoine&amp;type=fiche" TargetMode="External"/><Relationship Id="rId119" Type="http://schemas.openxmlformats.org/officeDocument/2006/relationships/image" Target="media/image45.png"/><Relationship Id="rId44" Type="http://schemas.openxmlformats.org/officeDocument/2006/relationships/hyperlink" Target="view-source:https://gw.geneanet.org/fbiet?lang=fr&amp;iz=6951&amp;m=N&amp;v=rochet" TargetMode="External"/><Relationship Id="rId60" Type="http://schemas.openxmlformats.org/officeDocument/2006/relationships/hyperlink" Target="file:///D:/Users/Nicolas/Documents/Python/geneanet/result/pages/gw.geneanet.org.nraibaut2.lang=fr.p=pierre.n=dupont.html" TargetMode="External"/><Relationship Id="rId65" Type="http://schemas.openxmlformats.org/officeDocument/2006/relationships/hyperlink" Target="https://gw.geneanet.org/nraibaut2?lang=fr&amp;p=jean&amp;n=dates" TargetMode="External"/><Relationship Id="rId81" Type="http://schemas.openxmlformats.org/officeDocument/2006/relationships/image" Target="media/image32.png"/><Relationship Id="rId86" Type="http://schemas.openxmlformats.org/officeDocument/2006/relationships/hyperlink" Target="https://gw.geneanet.org/virgile81?lang=fr&amp;pz=mathieu+maurice+andre&amp;nz=nival&amp;ocz=1&amp;p=aloisio&amp;n=azzopardi" TargetMode="External"/><Relationship Id="rId130" Type="http://schemas.openxmlformats.org/officeDocument/2006/relationships/hyperlink" Target="https://gw.geneanet.org/danielr13?lang=fr&amp;p=etienne+henri&amp;n=nicolas&amp;type=fiche" TargetMode="External"/><Relationship Id="rId135" Type="http://schemas.openxmlformats.org/officeDocument/2006/relationships/hyperlink" Target="https://gw.geneanet.org/images/male.png" TargetMode="External"/><Relationship Id="rId151" Type="http://schemas.openxmlformats.org/officeDocument/2006/relationships/hyperlink" Target="https://gw.geneanet.org/jvo2506?lang=fr&amp;i=7514&amp;type=fiche" TargetMode="External"/><Relationship Id="rId156" Type="http://schemas.openxmlformats.org/officeDocument/2006/relationships/image" Target="media/image60.png"/><Relationship Id="rId177" Type="http://schemas.openxmlformats.org/officeDocument/2006/relationships/hyperlink" Target="https://gw.geneanet.org/nraibaut2_w?lang=fr&amp;n=nom&amp;oc=0&amp;p=prenoms&amp;type=fiche" TargetMode="External"/><Relationship Id="rId198" Type="http://schemas.openxmlformats.org/officeDocument/2006/relationships/image" Target="media/image76.png"/><Relationship Id="rId172" Type="http://schemas.openxmlformats.org/officeDocument/2006/relationships/hyperlink" Target="https://gw.geneanet.org/jpifieec92?lang=fr&amp;m=TT&amp;sm=S&amp;t=pour+Yolande+d%27Aragon&amp;p=" TargetMode="External"/><Relationship Id="rId193" Type="http://schemas.openxmlformats.org/officeDocument/2006/relationships/hyperlink" Target="https://gw.geneanet.org/jpifieec92?lang=fr&amp;p=hugues+le+grand+ou+le+blanc+ou+l+abbe&amp;n=capet+de+france&amp;type=fiche" TargetMode="External"/><Relationship Id="rId202" Type="http://schemas.openxmlformats.org/officeDocument/2006/relationships/image" Target="media/image78.png"/><Relationship Id="rId207" Type="http://schemas.openxmlformats.org/officeDocument/2006/relationships/image" Target="media/image80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hyperlink" Target="https://gw.geneanet.org/images/female.png" TargetMode="External"/><Relationship Id="rId34" Type="http://schemas.openxmlformats.org/officeDocument/2006/relationships/image" Target="media/image9.png"/><Relationship Id="rId50" Type="http://schemas.openxmlformats.org/officeDocument/2006/relationships/hyperlink" Target="https://gw.geneanet.org/ozone13?lang=fr&amp;pz=robert+jean+marie&amp;nz=fraysse&amp;p=magdeleine&amp;n=chabert&amp;oc=7" TargetMode="External"/><Relationship Id="rId55" Type="http://schemas.openxmlformats.org/officeDocument/2006/relationships/image" Target="media/image18.png"/><Relationship Id="rId76" Type="http://schemas.openxmlformats.org/officeDocument/2006/relationships/image" Target="media/image29.png"/><Relationship Id="rId97" Type="http://schemas.openxmlformats.org/officeDocument/2006/relationships/hyperlink" Target="view-source:https://gw.geneanet.org/evechevaleyre?lang=fr&amp;pz=evelyne&amp;nz=cassar&amp;p=ubaldesca&amp;n=spiteri" TargetMode="External"/><Relationship Id="rId104" Type="http://schemas.openxmlformats.org/officeDocument/2006/relationships/hyperlink" Target="https://gw.geneanet.org/nraibaut2_w?lang=fr&amp;p=jean&amp;n=dates&amp;type=fiche" TargetMode="External"/><Relationship Id="rId120" Type="http://schemas.openxmlformats.org/officeDocument/2006/relationships/image" Target="media/image46.png"/><Relationship Id="rId125" Type="http://schemas.openxmlformats.org/officeDocument/2006/relationships/image" Target="media/image49.png"/><Relationship Id="rId141" Type="http://schemas.openxmlformats.org/officeDocument/2006/relationships/hyperlink" Target="https://gw.geneanet.org/dmdoyen?lang=fr&amp;p=jean&amp;n=de+meyran&amp;type=fiche" TargetMode="External"/><Relationship Id="rId146" Type="http://schemas.openxmlformats.org/officeDocument/2006/relationships/image" Target="media/image54.png"/><Relationship Id="rId167" Type="http://schemas.openxmlformats.org/officeDocument/2006/relationships/hyperlink" Target="https://gw.geneanet.org/jpifieec92?lang=fr&amp;p=hermengaud&amp;n=de+rochemore&amp;type=fiche" TargetMode="External"/><Relationship Id="rId188" Type="http://schemas.openxmlformats.org/officeDocument/2006/relationships/image" Target="media/image71.png"/><Relationship Id="rId7" Type="http://schemas.openxmlformats.org/officeDocument/2006/relationships/endnotes" Target="endnotes.xml"/><Relationship Id="rId71" Type="http://schemas.openxmlformats.org/officeDocument/2006/relationships/image" Target="media/image26.png"/><Relationship Id="rId92" Type="http://schemas.openxmlformats.org/officeDocument/2006/relationships/image" Target="media/image38.png"/><Relationship Id="rId162" Type="http://schemas.openxmlformats.org/officeDocument/2006/relationships/hyperlink" Target="file:///D:\Users\Nicolas\Documents\Python\geneanet_v2\result.bak\pages\jpifieec92?lang=fr&amp;iz=0&amp;m=TT&amp;sm=S&amp;t=Seigneur+de+Bordes&amp;p=de+Deveze+et+Tartuqui%C3%A8res" TargetMode="External"/><Relationship Id="rId183" Type="http://schemas.openxmlformats.org/officeDocument/2006/relationships/hyperlink" Target="https://gw.geneanet.org/nraibaut2_w?lang=fr&amp;m=N&amp;v=nom" TargetMode="External"/><Relationship Id="rId213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image" Target="media/image14.png"/><Relationship Id="rId66" Type="http://schemas.openxmlformats.org/officeDocument/2006/relationships/image" Target="media/image23.png"/><Relationship Id="rId87" Type="http://schemas.openxmlformats.org/officeDocument/2006/relationships/image" Target="media/image35.png"/><Relationship Id="rId110" Type="http://schemas.openxmlformats.org/officeDocument/2006/relationships/hyperlink" Target="https://gw.geneanet.org/ariellebdx?lang=fr&amp;m=P&amp;v=marie+amelie" TargetMode="External"/><Relationship Id="rId115" Type="http://schemas.openxmlformats.org/officeDocument/2006/relationships/image" Target="media/image44.png"/><Relationship Id="rId131" Type="http://schemas.openxmlformats.org/officeDocument/2006/relationships/hyperlink" Target="https://gw.geneanet.org/images/female.png" TargetMode="External"/><Relationship Id="rId136" Type="http://schemas.openxmlformats.org/officeDocument/2006/relationships/hyperlink" Target="https://gw.geneanet.org/danielr13?lang=fr&amp;p=francois&amp;n=nicolas&amp;oc=5&amp;type=fiche" TargetMode="External"/><Relationship Id="rId157" Type="http://schemas.openxmlformats.org/officeDocument/2006/relationships/image" Target="media/image61.png"/><Relationship Id="rId178" Type="http://schemas.openxmlformats.org/officeDocument/2006/relationships/image" Target="media/image69.png"/><Relationship Id="rId61" Type="http://schemas.openxmlformats.org/officeDocument/2006/relationships/hyperlink" Target="https://gw.geneanet.org/nraibaut2?lang=fr&amp;p=pierre&amp;n=dupont" TargetMode="External"/><Relationship Id="rId82" Type="http://schemas.openxmlformats.org/officeDocument/2006/relationships/hyperlink" Target="https://gw.geneanet.org/danielr13?lang=fr&amp;p=magdeleine&amp;n=bourrel" TargetMode="External"/><Relationship Id="rId152" Type="http://schemas.openxmlformats.org/officeDocument/2006/relationships/image" Target="media/image58.png"/><Relationship Id="rId173" Type="http://schemas.openxmlformats.org/officeDocument/2006/relationships/hyperlink" Target="https://gw.geneanet.org/jpifieec92?lang=fr&amp;m=TT&amp;sm=S&amp;t=Viguier+de+la+ville+et+baronnie+de+Lunel&amp;p=" TargetMode="External"/><Relationship Id="rId194" Type="http://schemas.openxmlformats.org/officeDocument/2006/relationships/image" Target="media/image73.png"/><Relationship Id="rId199" Type="http://schemas.openxmlformats.org/officeDocument/2006/relationships/hyperlink" Target="https://gw.geneanet.org/nraibaut2_w?lang=fr&amp;n=dupont&amp;oc=0&amp;p=gerard&amp;type=fiche" TargetMode="External"/><Relationship Id="rId203" Type="http://schemas.openxmlformats.org/officeDocument/2006/relationships/hyperlink" Target="https://gw.geneanet.org/dmdoyen?lang=fr&amp;p=jean&amp;n=durand&amp;oc=5&amp;type=fiche" TargetMode="External"/><Relationship Id="rId208" Type="http://schemas.openxmlformats.org/officeDocument/2006/relationships/image" Target="media/image81.png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56" Type="http://schemas.openxmlformats.org/officeDocument/2006/relationships/hyperlink" Target="https://gw.geneanet.org/nraibaut2_w?lang=fr&amp;n=durand&amp;oc=0&amp;p=marie+paule&amp;type=fiche" TargetMode="External"/><Relationship Id="rId77" Type="http://schemas.openxmlformats.org/officeDocument/2006/relationships/hyperlink" Target="https://gw.geneanet.org/danielr13?lang=fr&amp;p=magdeleine&amp;n=perrier" TargetMode="External"/><Relationship Id="rId100" Type="http://schemas.openxmlformats.org/officeDocument/2006/relationships/hyperlink" Target="https://gw.geneanet.org/jpifieec92?lang=fr&amp;iz=0&amp;p=nicolas&amp;n=durand&amp;oc=1" TargetMode="External"/><Relationship Id="rId105" Type="http://schemas.openxmlformats.org/officeDocument/2006/relationships/image" Target="media/image42.png"/><Relationship Id="rId126" Type="http://schemas.openxmlformats.org/officeDocument/2006/relationships/hyperlink" Target="https://gw.geneanet.org/danielr13?lang=fr&amp;p=henri+marie+amedee&amp;n=nicolas&amp;type=fiche" TargetMode="External"/><Relationship Id="rId147" Type="http://schemas.openxmlformats.org/officeDocument/2006/relationships/image" Target="media/image55.png"/><Relationship Id="rId168" Type="http://schemas.openxmlformats.org/officeDocument/2006/relationships/image" Target="media/image65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6.png"/><Relationship Id="rId72" Type="http://schemas.openxmlformats.org/officeDocument/2006/relationships/image" Target="media/image27.png"/><Relationship Id="rId93" Type="http://schemas.openxmlformats.org/officeDocument/2006/relationships/hyperlink" Target="view-source:https://gw.geneanet.org/evechevaleyre?lang=fr&amp;pz=evelyne&amp;nz=cassar&amp;p=gregorio&amp;n=revers+revest" TargetMode="External"/><Relationship Id="rId98" Type="http://schemas.openxmlformats.org/officeDocument/2006/relationships/hyperlink" Target="https://gw.geneanet.org/nraibaut2?lang=fr&amp;p=pierre&amp;n=dupont" TargetMode="External"/><Relationship Id="rId121" Type="http://schemas.openxmlformats.org/officeDocument/2006/relationships/hyperlink" Target="https://gw.geneanet.org/jmayet73?n=de+guerin&amp;oc=&amp;p=bielonne+ou+bielone&amp;type=fiche" TargetMode="External"/><Relationship Id="rId142" Type="http://schemas.openxmlformats.org/officeDocument/2006/relationships/image" Target="media/image51.png"/><Relationship Id="rId163" Type="http://schemas.openxmlformats.org/officeDocument/2006/relationships/hyperlink" Target="https://gw.geneanet.org/jpifieec92?n=de+rochemore+dit+de+bordes&amp;oc=&amp;p=charles+1er&amp;type=fiche" TargetMode="External"/><Relationship Id="rId184" Type="http://schemas.openxmlformats.org/officeDocument/2006/relationships/hyperlink" Target="https://gw.geneanet.org/nraibaut2_w?lang=fr&amp;m=TT&amp;sm=S&amp;t=%25Titre_de_noblesse1%25&amp;p=%25Domaine_titre_de_noblesse1%25" TargetMode="External"/><Relationship Id="rId189" Type="http://schemas.openxmlformats.org/officeDocument/2006/relationships/hyperlink" Target="https://gw.geneanet.org/boutch1?lang=fr&amp;m=P&amp;v=giovanni+maria" TargetMode="External"/><Relationship Id="rId3" Type="http://schemas.openxmlformats.org/officeDocument/2006/relationships/styles" Target="styles.xml"/><Relationship Id="rId214" Type="http://schemas.openxmlformats.org/officeDocument/2006/relationships/header" Target="header1.xm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46" Type="http://schemas.openxmlformats.org/officeDocument/2006/relationships/image" Target="media/image15.png"/><Relationship Id="rId67" Type="http://schemas.openxmlformats.org/officeDocument/2006/relationships/hyperlink" Target="https://gw.geneanet.org/danielr13?lang=fr&amp;p=pierre&amp;n=joubert" TargetMode="External"/><Relationship Id="rId116" Type="http://schemas.openxmlformats.org/officeDocument/2006/relationships/hyperlink" Target="https://gw.geneanet.org/jmayet73?lang=fr&amp;n=de+guerin&amp;oc=0&amp;p=bielonne+ou+bielone&amp;type=fiche" TargetMode="External"/><Relationship Id="rId137" Type="http://schemas.openxmlformats.org/officeDocument/2006/relationships/hyperlink" Target="https://gw.geneanet.org/images/female.png" TargetMode="External"/><Relationship Id="rId158" Type="http://schemas.openxmlformats.org/officeDocument/2006/relationships/image" Target="media/image62.png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62" Type="http://schemas.openxmlformats.org/officeDocument/2006/relationships/image" Target="media/image21.png"/><Relationship Id="rId83" Type="http://schemas.openxmlformats.org/officeDocument/2006/relationships/image" Target="media/image33.png"/><Relationship Id="rId88" Type="http://schemas.openxmlformats.org/officeDocument/2006/relationships/hyperlink" Target="https://gw.geneanet.org/virgile81?lang=fr&amp;pz=mathieu+maurice+andre&amp;nz=nival&amp;ocz=1&amp;p=orsalia&amp;n=cosenti" TargetMode="External"/><Relationship Id="rId111" Type="http://schemas.openxmlformats.org/officeDocument/2006/relationships/hyperlink" Target="https://gw.geneanet.org/ariellebdx?lang=fr&amp;m=N&amp;v=benick" TargetMode="External"/><Relationship Id="rId132" Type="http://schemas.openxmlformats.org/officeDocument/2006/relationships/hyperlink" Target="https://gw.geneanet.org/danielr13?lang=fr&amp;p=marie+josephine&amp;n=nicolas&amp;type=fiche" TargetMode="External"/><Relationship Id="rId153" Type="http://schemas.openxmlformats.org/officeDocument/2006/relationships/hyperlink" Target="https://gw.geneanet.org/jvo2506?lang=fr&amp;i=7515&amp;type=fiche" TargetMode="External"/><Relationship Id="rId174" Type="http://schemas.openxmlformats.org/officeDocument/2006/relationships/image" Target="media/image66.png"/><Relationship Id="rId179" Type="http://schemas.openxmlformats.org/officeDocument/2006/relationships/hyperlink" Target="https://gw.geneanet.org/images/male.png" TargetMode="External"/><Relationship Id="rId195" Type="http://schemas.openxmlformats.org/officeDocument/2006/relationships/hyperlink" Target="https://gw.geneanet.org/nraibaut2_w?lang=fr&amp;n=dupont&amp;oc=0&amp;p=gerard&amp;type=fiche" TargetMode="External"/><Relationship Id="rId209" Type="http://schemas.openxmlformats.org/officeDocument/2006/relationships/image" Target="media/image82.png"/><Relationship Id="rId190" Type="http://schemas.openxmlformats.org/officeDocument/2006/relationships/hyperlink" Target="https://gw.geneanet.org/boutch1?lang=fr&amp;m=N&amp;v=spiteri" TargetMode="External"/><Relationship Id="rId204" Type="http://schemas.openxmlformats.org/officeDocument/2006/relationships/hyperlink" Target="https://gw.geneanet.org/dmdoyen?lang=fr&amp;p=jean&amp;n=mauche&amp;oc=4&amp;type=fiche" TargetMode="External"/><Relationship Id="rId15" Type="http://schemas.openxmlformats.org/officeDocument/2006/relationships/hyperlink" Target="https://gw.geneanet.org/nraibaut2_w?lang=fr&amp;n=dupont&amp;oc=0&amp;p=gerard" TargetMode="External"/><Relationship Id="rId36" Type="http://schemas.openxmlformats.org/officeDocument/2006/relationships/image" Target="media/image10.png"/><Relationship Id="rId57" Type="http://schemas.openxmlformats.org/officeDocument/2006/relationships/image" Target="media/image19.png"/><Relationship Id="rId106" Type="http://schemas.openxmlformats.org/officeDocument/2006/relationships/hyperlink" Target="https://gw.geneanet.org/images/male.png" TargetMode="External"/><Relationship Id="rId127" Type="http://schemas.openxmlformats.org/officeDocument/2006/relationships/image" Target="media/image50.png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52" Type="http://schemas.openxmlformats.org/officeDocument/2006/relationships/hyperlink" Target="https://gw.geneanet.org/bigoudi2018?lang=fr&amp;pz=patricia+marthe+madeleine+elise&amp;nz=bressy&amp;ocz=62&amp;p=jean&amp;n=ginoux" TargetMode="External"/><Relationship Id="rId73" Type="http://schemas.openxmlformats.org/officeDocument/2006/relationships/hyperlink" Target="https://gw.geneanet.org/danielr13?lang=fr&amp;p=charlotte&amp;n=joubert" TargetMode="External"/><Relationship Id="rId78" Type="http://schemas.openxmlformats.org/officeDocument/2006/relationships/image" Target="media/image30.png"/><Relationship Id="rId94" Type="http://schemas.openxmlformats.org/officeDocument/2006/relationships/hyperlink" Target="view-source:https://gw.geneanet.org/images/male.png" TargetMode="External"/><Relationship Id="rId99" Type="http://schemas.openxmlformats.org/officeDocument/2006/relationships/image" Target="media/image39.png"/><Relationship Id="rId101" Type="http://schemas.openxmlformats.org/officeDocument/2006/relationships/image" Target="media/image40.png"/><Relationship Id="rId122" Type="http://schemas.openxmlformats.org/officeDocument/2006/relationships/image" Target="media/image47.png"/><Relationship Id="rId143" Type="http://schemas.openxmlformats.org/officeDocument/2006/relationships/image" Target="media/image52.png"/><Relationship Id="rId148" Type="http://schemas.openxmlformats.org/officeDocument/2006/relationships/image" Target="media/image56.png"/><Relationship Id="rId164" Type="http://schemas.openxmlformats.org/officeDocument/2006/relationships/image" Target="media/image64.png"/><Relationship Id="rId169" Type="http://schemas.openxmlformats.org/officeDocument/2006/relationships/hyperlink" Target="https://gw.geneanet.org/jpifieec92?lang=fr&amp;m=RL&amp;i1=1778&amp;i2=0&amp;b1=1&amp;b2=134244" TargetMode="External"/><Relationship Id="rId185" Type="http://schemas.openxmlformats.org/officeDocument/2006/relationships/hyperlink" Target="https://gw.geneanet.org/nraibaut2_w?lang=fr&amp;m=TT&amp;sm=S&amp;t=%25Titre_de_noblesse2%25&amp;p=%25Domaine_titre_de_noblesse2%25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hyperlink" Target="https://gw.geneanet.org/nraibaut2_w?lang=fr&amp;m=MOD_IND&amp;i=7" TargetMode="External"/><Relationship Id="rId210" Type="http://schemas.openxmlformats.org/officeDocument/2006/relationships/hyperlink" Target="file:///D:/Users/Nicolas/Documents/Python/geneanet_v2/result.bak3.ok_1.0.26_avril2025/pages/gw.geneanet.org.dmdoyen.lang=fr.n=mauche.oc=1.p=marie+anne.html" TargetMode="External"/><Relationship Id="rId215" Type="http://schemas.openxmlformats.org/officeDocument/2006/relationships/fontTable" Target="fontTable.xml"/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47" Type="http://schemas.openxmlformats.org/officeDocument/2006/relationships/hyperlink" Target="view-source:https://gw.geneanet.org/images/female.png" TargetMode="External"/><Relationship Id="rId68" Type="http://schemas.openxmlformats.org/officeDocument/2006/relationships/image" Target="media/image24.png"/><Relationship Id="rId89" Type="http://schemas.openxmlformats.org/officeDocument/2006/relationships/image" Target="media/image36.png"/><Relationship Id="rId112" Type="http://schemas.openxmlformats.org/officeDocument/2006/relationships/hyperlink" Target="https://gw.geneanet.org/blouche?lang=fr&amp;n=buravand&amp;oc=0&amp;p=francoise&amp;type=fiche" TargetMode="External"/><Relationship Id="rId133" Type="http://schemas.openxmlformats.org/officeDocument/2006/relationships/hyperlink" Target="https://gw.geneanet.org/images/male.png" TargetMode="External"/><Relationship Id="rId154" Type="http://schemas.openxmlformats.org/officeDocument/2006/relationships/image" Target="media/image59.png"/><Relationship Id="rId175" Type="http://schemas.openxmlformats.org/officeDocument/2006/relationships/image" Target="media/image67.png"/><Relationship Id="rId196" Type="http://schemas.openxmlformats.org/officeDocument/2006/relationships/image" Target="media/image74.png"/><Relationship Id="rId200" Type="http://schemas.openxmlformats.org/officeDocument/2006/relationships/image" Target="media/image77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20043</TotalTime>
  <Pages>53</Pages>
  <Words>12364</Words>
  <Characters>68002</Characters>
  <Application>Microsoft Office Word</Application>
  <DocSecurity>0</DocSecurity>
  <Lines>566</Lines>
  <Paragraphs>160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71</cp:revision>
  <dcterms:created xsi:type="dcterms:W3CDTF">2023-06-02T19:03:00Z</dcterms:created>
  <dcterms:modified xsi:type="dcterms:W3CDTF">2026-04-13T15:01:00Z</dcterms:modified>
</cp:coreProperties>
</file>