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C8D1" w14:textId="77777777" w:rsidR="00932A61" w:rsidRDefault="00932A61" w:rsidP="00932A61">
      <w:pPr>
        <w:pStyle w:val="Titre1"/>
      </w:pPr>
      <w:r>
        <w:t xml:space="preserve">Risk </w:t>
      </w:r>
      <w:r w:rsidRPr="00284BFB">
        <w:t>Identification</w:t>
      </w:r>
    </w:p>
    <w:p w14:paraId="7491E512" w14:textId="77777777" w:rsidR="00932A61" w:rsidRDefault="00932A61" w:rsidP="00932A61">
      <w:pPr>
        <w:pStyle w:val="Titre2"/>
      </w:pPr>
      <w:r>
        <w:t xml:space="preserve">Project Name: </w:t>
      </w:r>
      <w:proofErr w:type="spellStart"/>
      <w:r w:rsidRPr="005B1027">
        <w:t>Kasuwa</w:t>
      </w:r>
      <w:proofErr w:type="spellEnd"/>
    </w:p>
    <w:p w14:paraId="1C0DDA27" w14:textId="77777777" w:rsidR="00932A61" w:rsidRDefault="00932A61" w:rsidP="00932A61">
      <w:pPr>
        <w:pBdr>
          <w:bottom w:val="single" w:sz="6" w:space="1" w:color="auto"/>
        </w:pBdr>
      </w:pPr>
      <w:r>
        <w:t>Hausa (Nigerian) word for Market</w:t>
      </w:r>
    </w:p>
    <w:p w14:paraId="5A76D253" w14:textId="77777777" w:rsidR="00932A61" w:rsidRDefault="00932A61" w:rsidP="00932A61">
      <w:pPr>
        <w:pStyle w:val="Titre1"/>
      </w:pPr>
      <w:r>
        <w:t>Basic Features</w:t>
      </w:r>
    </w:p>
    <w:p w14:paraId="1B6F90EC" w14:textId="77777777" w:rsidR="00932A61" w:rsidRDefault="00932A61" w:rsidP="00932A61">
      <w:pPr>
        <w:pStyle w:val="Titre2"/>
      </w:pPr>
      <w:r>
        <w:t xml:space="preserve">Cloud </w:t>
      </w:r>
      <w:r w:rsidRPr="00284BFB">
        <w:t>data</w:t>
      </w:r>
      <w:r>
        <w:t xml:space="preserve"> storage</w:t>
      </w:r>
    </w:p>
    <w:p w14:paraId="22176E40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77ED4FC9" w14:textId="77777777" w:rsidR="00932A61" w:rsidRDefault="00932A61" w:rsidP="00932A61">
      <w:r>
        <w:t>None of us have experience with cloud data storage</w:t>
      </w:r>
    </w:p>
    <w:p w14:paraId="661AB73F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29F4D503" w14:textId="77777777" w:rsidR="00932A61" w:rsidRDefault="00932A61" w:rsidP="00932A61">
      <w:r>
        <w:t>In charge:</w:t>
      </w:r>
    </w:p>
    <w:p w14:paraId="309CA7DC" w14:textId="77777777" w:rsidR="00932A61" w:rsidRDefault="00932A61" w:rsidP="00932A61"/>
    <w:p w14:paraId="04E07F9D" w14:textId="77777777" w:rsidR="00932A61" w:rsidRDefault="00932A61" w:rsidP="00932A61">
      <w:pPr>
        <w:pStyle w:val="Titre2"/>
      </w:pPr>
      <w:r>
        <w:t>Search Engine</w:t>
      </w:r>
    </w:p>
    <w:p w14:paraId="338C5199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292330D4" w14:textId="77777777" w:rsidR="00932A61" w:rsidRDefault="00932A61" w:rsidP="00932A61">
      <w:r>
        <w:t>None of us have experience with cloud data storage</w:t>
      </w:r>
    </w:p>
    <w:p w14:paraId="4614EB1D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2B8C96EC" w14:textId="77777777" w:rsidR="00932A61" w:rsidRDefault="00932A61" w:rsidP="00932A61">
      <w:r>
        <w:t>In charge:</w:t>
      </w:r>
    </w:p>
    <w:p w14:paraId="4B8697FA" w14:textId="77777777" w:rsidR="00932A61" w:rsidRDefault="00932A61" w:rsidP="00932A61"/>
    <w:p w14:paraId="05812D29" w14:textId="77777777" w:rsidR="00932A61" w:rsidRDefault="00932A61" w:rsidP="00932A61">
      <w:pPr>
        <w:pStyle w:val="Titre2"/>
      </w:pPr>
      <w:r>
        <w:t>Implement Cart</w:t>
      </w:r>
    </w:p>
    <w:p w14:paraId="47AE417B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0312DF62" w14:textId="77777777" w:rsidR="00932A61" w:rsidRDefault="00932A61" w:rsidP="00932A61">
      <w:r>
        <w:t>None of us have experience with cloud data storage</w:t>
      </w:r>
    </w:p>
    <w:p w14:paraId="061061F6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3D8AC60E" w14:textId="77777777" w:rsidR="00932A61" w:rsidRDefault="00932A61" w:rsidP="00932A61">
      <w:pPr>
        <w:pBdr>
          <w:bottom w:val="single" w:sz="6" w:space="1" w:color="auto"/>
        </w:pBdr>
      </w:pPr>
      <w:r>
        <w:t>In charge:</w:t>
      </w:r>
    </w:p>
    <w:p w14:paraId="0FDCCD96" w14:textId="77777777" w:rsidR="00932A61" w:rsidRDefault="00932A61" w:rsidP="00932A61">
      <w:pPr>
        <w:pStyle w:val="Titre1"/>
      </w:pPr>
      <w:r>
        <w:t>Extra Features</w:t>
      </w:r>
    </w:p>
    <w:p w14:paraId="24C7BB20" w14:textId="77777777" w:rsidR="00932A61" w:rsidRDefault="00932A61" w:rsidP="00932A61">
      <w:pPr>
        <w:pStyle w:val="Titre2"/>
      </w:pPr>
      <w:r>
        <w:t>Login feature</w:t>
      </w:r>
    </w:p>
    <w:p w14:paraId="1D6286FB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67E1022E" w14:textId="77777777" w:rsidR="00932A61" w:rsidRDefault="00932A61" w:rsidP="00932A61">
      <w:r>
        <w:t>None of us have experience with cloud data storage</w:t>
      </w:r>
    </w:p>
    <w:p w14:paraId="3E1D84FD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0D83B56E" w14:textId="77777777" w:rsidR="00932A61" w:rsidRDefault="00932A61" w:rsidP="00932A61">
      <w:r>
        <w:t>In charge:</w:t>
      </w:r>
    </w:p>
    <w:p w14:paraId="10D3F66F" w14:textId="77777777" w:rsidR="00932A61" w:rsidRDefault="00932A61" w:rsidP="00932A61"/>
    <w:p w14:paraId="2EA1C004" w14:textId="77777777" w:rsidR="00932A61" w:rsidRDefault="00932A61" w:rsidP="00932A61">
      <w:pPr>
        <w:pStyle w:val="Titre2"/>
      </w:pPr>
      <w:r>
        <w:t>Share on social media platform</w:t>
      </w:r>
    </w:p>
    <w:p w14:paraId="0E501C11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32517E03" w14:textId="77777777" w:rsidR="00932A61" w:rsidRDefault="00932A61" w:rsidP="00932A61">
      <w:r>
        <w:t>None of us have experience with cloud data storage</w:t>
      </w:r>
    </w:p>
    <w:p w14:paraId="7B5BF7A7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1238B536" w14:textId="77777777" w:rsidR="00932A61" w:rsidRDefault="00932A61" w:rsidP="00932A61">
      <w:r>
        <w:t>In charge:</w:t>
      </w:r>
    </w:p>
    <w:p w14:paraId="248C8FB1" w14:textId="77777777" w:rsidR="00932A61" w:rsidRDefault="00932A61" w:rsidP="00932A61"/>
    <w:p w14:paraId="3F71402F" w14:textId="77777777" w:rsidR="00932A61" w:rsidRDefault="00932A61" w:rsidP="00932A61">
      <w:pPr>
        <w:pStyle w:val="Titre2"/>
      </w:pPr>
      <w:r>
        <w:lastRenderedPageBreak/>
        <w:t>Chat box feature</w:t>
      </w:r>
    </w:p>
    <w:p w14:paraId="76B81E77" w14:textId="77777777" w:rsidR="00932A61" w:rsidRPr="005B1027" w:rsidRDefault="00932A61" w:rsidP="00932A61">
      <w:pPr>
        <w:pStyle w:val="Titre3"/>
      </w:pPr>
      <w:r w:rsidRPr="005B1027">
        <w:t>Experience</w:t>
      </w:r>
    </w:p>
    <w:p w14:paraId="1075C1CE" w14:textId="77777777" w:rsidR="00932A61" w:rsidRDefault="00932A61" w:rsidP="00932A61">
      <w:r>
        <w:t>None of us have experience with cloud data storage</w:t>
      </w:r>
    </w:p>
    <w:p w14:paraId="1098B802" w14:textId="77777777" w:rsidR="00932A61" w:rsidRDefault="00932A61" w:rsidP="00932A61">
      <w:pPr>
        <w:pStyle w:val="Titre3"/>
      </w:pPr>
      <w:r>
        <w:t xml:space="preserve">Plan of </w:t>
      </w:r>
      <w:r w:rsidRPr="005B1027">
        <w:t>mitigation</w:t>
      </w:r>
    </w:p>
    <w:p w14:paraId="4DD7D2BB" w14:textId="77777777" w:rsidR="00932A61" w:rsidRDefault="00932A61" w:rsidP="00932A61">
      <w:r>
        <w:t>In charge:</w:t>
      </w:r>
    </w:p>
    <w:p w14:paraId="6BBC3E00" w14:textId="77777777" w:rsidR="00932A61" w:rsidRDefault="00932A61" w:rsidP="00932A61"/>
    <w:p w14:paraId="2FA37FAF" w14:textId="77777777" w:rsidR="00932A61" w:rsidRDefault="00932A61" w:rsidP="00932A61"/>
    <w:p w14:paraId="5A71747A" w14:textId="77777777" w:rsidR="0075002C" w:rsidRDefault="0075002C"/>
    <w:sectPr w:rsidR="0075002C" w:rsidSect="0021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4"/>
    <w:rsid w:val="00216EFF"/>
    <w:rsid w:val="00250EAF"/>
    <w:rsid w:val="0075002C"/>
    <w:rsid w:val="008D67D4"/>
    <w:rsid w:val="009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FE4D0-81D4-4479-ADEB-5407883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A61"/>
  </w:style>
  <w:style w:type="paragraph" w:styleId="Titre1">
    <w:name w:val="heading 1"/>
    <w:basedOn w:val="Normal"/>
    <w:next w:val="Normal"/>
    <w:link w:val="Titre1Car"/>
    <w:uiPriority w:val="9"/>
    <w:qFormat/>
    <w:rsid w:val="00932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B0F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2A6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2A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2A61"/>
    <w:rPr>
      <w:rFonts w:asciiTheme="majorHAnsi" w:eastAsiaTheme="majorEastAsia" w:hAnsiTheme="majorHAnsi" w:cstheme="majorBidi"/>
      <w:b/>
      <w:bCs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Narindra Rakotonjanahary</dc:creator>
  <cp:keywords/>
  <dc:description/>
  <cp:lastModifiedBy>Narindra Rakotonjanahary</cp:lastModifiedBy>
  <cp:revision>2</cp:revision>
  <dcterms:created xsi:type="dcterms:W3CDTF">2021-02-04T07:37:00Z</dcterms:created>
  <dcterms:modified xsi:type="dcterms:W3CDTF">2021-02-04T07:37:00Z</dcterms:modified>
</cp:coreProperties>
</file>