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4A28D" w14:textId="77777777" w:rsidR="00EA314A" w:rsidRDefault="00932A61" w:rsidP="00932A61">
      <w:pPr>
        <w:pStyle w:val="Titre1"/>
      </w:pPr>
      <w:r>
        <w:t xml:space="preserve">Risk </w:t>
      </w:r>
      <w:r w:rsidRPr="00284BFB">
        <w:t>Identification</w:t>
      </w:r>
    </w:p>
    <w:p w14:paraId="7851C8D1" w14:textId="260BE446" w:rsidR="00932A61" w:rsidRDefault="00EA314A" w:rsidP="00EA314A">
      <w:r>
        <w:t>20210204</w:t>
      </w:r>
    </w:p>
    <w:p w14:paraId="7491E512" w14:textId="77777777" w:rsidR="00932A61" w:rsidRDefault="00932A61" w:rsidP="00932A61">
      <w:pPr>
        <w:pStyle w:val="Titre2"/>
      </w:pPr>
      <w:r>
        <w:t xml:space="preserve">Project Name: </w:t>
      </w:r>
      <w:proofErr w:type="spellStart"/>
      <w:r w:rsidRPr="005B1027">
        <w:t>Kasuwa</w:t>
      </w:r>
      <w:proofErr w:type="spellEnd"/>
    </w:p>
    <w:p w14:paraId="1C0DDA27" w14:textId="77777777" w:rsidR="00932A61" w:rsidRDefault="00932A61" w:rsidP="00932A61">
      <w:pPr>
        <w:pBdr>
          <w:bottom w:val="single" w:sz="6" w:space="1" w:color="auto"/>
        </w:pBdr>
      </w:pPr>
      <w:r>
        <w:t>Hausa (Nigerian) word for Market</w:t>
      </w:r>
    </w:p>
    <w:p w14:paraId="5A76D253" w14:textId="77777777" w:rsidR="00932A61" w:rsidRDefault="00932A61" w:rsidP="00932A61">
      <w:pPr>
        <w:pStyle w:val="Titre1"/>
      </w:pPr>
      <w:r>
        <w:t>Basic Features</w:t>
      </w:r>
    </w:p>
    <w:p w14:paraId="1B6F90EC" w14:textId="77777777" w:rsidR="00932A61" w:rsidRDefault="00932A61" w:rsidP="00932A61">
      <w:pPr>
        <w:pStyle w:val="Titre2"/>
      </w:pPr>
      <w:r>
        <w:t xml:space="preserve">Cloud </w:t>
      </w:r>
      <w:r w:rsidRPr="00284BFB">
        <w:t>data</w:t>
      </w:r>
      <w:r>
        <w:t xml:space="preserve"> storage</w:t>
      </w:r>
    </w:p>
    <w:p w14:paraId="22176E40" w14:textId="77777777" w:rsidR="00932A61" w:rsidRPr="005B1027" w:rsidRDefault="00932A61" w:rsidP="00EA314A">
      <w:pPr>
        <w:pStyle w:val="Titre3"/>
        <w:ind w:left="720"/>
      </w:pPr>
      <w:r w:rsidRPr="005B1027">
        <w:t>Experience</w:t>
      </w:r>
    </w:p>
    <w:p w14:paraId="77ED4FC9" w14:textId="77777777" w:rsidR="00932A61" w:rsidRDefault="00932A61" w:rsidP="00EA314A">
      <w:pPr>
        <w:ind w:left="720"/>
      </w:pPr>
      <w:r>
        <w:t>None of us have experience with cloud data storage</w:t>
      </w:r>
    </w:p>
    <w:p w14:paraId="661AB73F" w14:textId="77777777" w:rsidR="00932A61" w:rsidRDefault="00932A61" w:rsidP="00EA314A">
      <w:pPr>
        <w:pStyle w:val="Titre3"/>
        <w:ind w:left="720"/>
      </w:pPr>
      <w:r>
        <w:t xml:space="preserve">Plan of </w:t>
      </w:r>
      <w:r w:rsidRPr="005B1027">
        <w:t>mitigation</w:t>
      </w:r>
    </w:p>
    <w:p w14:paraId="69DDECFA" w14:textId="48177FC5" w:rsidR="00EA314A" w:rsidRDefault="00932A61" w:rsidP="00EA314A">
      <w:pPr>
        <w:ind w:left="720"/>
      </w:pPr>
      <w:r>
        <w:t>In charge:</w:t>
      </w:r>
      <w:r w:rsidR="00EA314A">
        <w:t xml:space="preserve"> Narindra Rakotonjanahary</w:t>
      </w:r>
      <w:r w:rsidR="00EA314A">
        <w:br/>
        <w:t>Will report on the beginning of the next week. Will give a short overview during the next meeting.</w:t>
      </w:r>
    </w:p>
    <w:p w14:paraId="309CA7DC" w14:textId="77777777" w:rsidR="00932A61" w:rsidRDefault="00932A61" w:rsidP="00932A61"/>
    <w:p w14:paraId="04E07F9D" w14:textId="77777777" w:rsidR="00932A61" w:rsidRDefault="00932A61" w:rsidP="00932A61">
      <w:pPr>
        <w:pStyle w:val="Titre2"/>
      </w:pPr>
      <w:r>
        <w:t>Search Engine</w:t>
      </w:r>
    </w:p>
    <w:p w14:paraId="338C5199" w14:textId="77777777" w:rsidR="00932A61" w:rsidRPr="005B1027" w:rsidRDefault="00932A61" w:rsidP="00EA314A">
      <w:pPr>
        <w:pStyle w:val="Titre3"/>
        <w:ind w:left="720"/>
      </w:pPr>
      <w:r w:rsidRPr="005B1027">
        <w:t>Experience</w:t>
      </w:r>
    </w:p>
    <w:p w14:paraId="292330D4" w14:textId="77777777" w:rsidR="00932A61" w:rsidRDefault="00932A61" w:rsidP="00EA314A">
      <w:pPr>
        <w:ind w:left="720"/>
      </w:pPr>
      <w:r>
        <w:t>None of us have experience with cloud data storage</w:t>
      </w:r>
    </w:p>
    <w:p w14:paraId="4614EB1D" w14:textId="77777777" w:rsidR="00932A61" w:rsidRDefault="00932A61" w:rsidP="00EA314A">
      <w:pPr>
        <w:pStyle w:val="Titre3"/>
        <w:ind w:left="720"/>
      </w:pPr>
      <w:r>
        <w:t xml:space="preserve">Plan of </w:t>
      </w:r>
      <w:r w:rsidRPr="005B1027">
        <w:t>mitigation</w:t>
      </w:r>
    </w:p>
    <w:p w14:paraId="39B2AB25" w14:textId="395B82F4" w:rsidR="00EA314A" w:rsidRDefault="00EA314A" w:rsidP="00EA314A">
      <w:pPr>
        <w:ind w:left="720"/>
      </w:pPr>
      <w:r>
        <w:t xml:space="preserve">In charge: </w:t>
      </w:r>
      <w:r>
        <w:t>Omolola Richard</w:t>
      </w:r>
      <w:r>
        <w:br/>
        <w:t>Will report on the beginning of the next week. Will give a short overview during the next meeting.</w:t>
      </w:r>
    </w:p>
    <w:p w14:paraId="4B8697FA" w14:textId="77777777" w:rsidR="00932A61" w:rsidRDefault="00932A61" w:rsidP="00932A61"/>
    <w:p w14:paraId="05812D29" w14:textId="77777777" w:rsidR="00932A61" w:rsidRDefault="00932A61" w:rsidP="00932A61">
      <w:pPr>
        <w:pStyle w:val="Titre2"/>
      </w:pPr>
      <w:r>
        <w:t>Implement Cart</w:t>
      </w:r>
    </w:p>
    <w:p w14:paraId="47AE417B" w14:textId="77777777" w:rsidR="00932A61" w:rsidRPr="005B1027" w:rsidRDefault="00932A61" w:rsidP="00EA314A">
      <w:pPr>
        <w:pStyle w:val="Titre3"/>
        <w:ind w:left="720"/>
      </w:pPr>
      <w:r w:rsidRPr="005B1027">
        <w:t>Experience</w:t>
      </w:r>
    </w:p>
    <w:p w14:paraId="0312DF62" w14:textId="77777777" w:rsidR="00932A61" w:rsidRDefault="00932A61" w:rsidP="00EA314A">
      <w:pPr>
        <w:ind w:left="720"/>
      </w:pPr>
      <w:r>
        <w:t>None of us have experience with cloud data storage</w:t>
      </w:r>
    </w:p>
    <w:p w14:paraId="061061F6" w14:textId="77777777" w:rsidR="00932A61" w:rsidRDefault="00932A61" w:rsidP="00EA314A">
      <w:pPr>
        <w:pStyle w:val="Titre3"/>
        <w:ind w:left="720"/>
      </w:pPr>
      <w:r>
        <w:t xml:space="preserve">Plan of </w:t>
      </w:r>
      <w:r w:rsidRPr="005B1027">
        <w:t>mitigation</w:t>
      </w:r>
    </w:p>
    <w:p w14:paraId="06BB8A1C" w14:textId="3246E15F" w:rsidR="00EA314A" w:rsidRDefault="00EA314A" w:rsidP="00EA314A">
      <w:pPr>
        <w:ind w:left="720"/>
      </w:pPr>
      <w:r>
        <w:t xml:space="preserve">In charge: </w:t>
      </w:r>
      <w:proofErr w:type="spellStart"/>
      <w:r>
        <w:t>Oluwakemi</w:t>
      </w:r>
      <w:proofErr w:type="spellEnd"/>
      <w:r>
        <w:t xml:space="preserve"> Richard</w:t>
      </w:r>
      <w:r>
        <w:br/>
        <w:t>Will report on the beginning of the next week. Will give a short overview during the next meeting.</w:t>
      </w:r>
    </w:p>
    <w:p w14:paraId="6440C483" w14:textId="23BFCEFA" w:rsidR="00CE3180" w:rsidRDefault="00CE3180" w:rsidP="00CE3180">
      <w:pPr>
        <w:pBdr>
          <w:bottom w:val="single" w:sz="6" w:space="1" w:color="auto"/>
        </w:pBdr>
      </w:pPr>
    </w:p>
    <w:p w14:paraId="0FDCCD96" w14:textId="3FDE520F" w:rsidR="00932A61" w:rsidRDefault="00932A61" w:rsidP="00932A61">
      <w:pPr>
        <w:pStyle w:val="Titre1"/>
      </w:pPr>
      <w:r>
        <w:t>Extra Features</w:t>
      </w:r>
    </w:p>
    <w:p w14:paraId="4EFED833" w14:textId="5FC5DD5F" w:rsidR="00CE3180" w:rsidRPr="00CE3180" w:rsidRDefault="00CE3180" w:rsidP="00CE3180">
      <w:r>
        <w:t>These are features described as stretch challenges in the “team statement of work” document.</w:t>
      </w:r>
    </w:p>
    <w:p w14:paraId="24C7BB20" w14:textId="77777777" w:rsidR="00932A61" w:rsidRDefault="00932A61" w:rsidP="00932A61">
      <w:pPr>
        <w:pStyle w:val="Titre2"/>
      </w:pPr>
      <w:r>
        <w:t>Login feature</w:t>
      </w:r>
    </w:p>
    <w:p w14:paraId="1D6286FB" w14:textId="77777777" w:rsidR="00932A61" w:rsidRPr="005B1027" w:rsidRDefault="00932A61" w:rsidP="00CE3180">
      <w:pPr>
        <w:pStyle w:val="Titre3"/>
        <w:ind w:left="720"/>
      </w:pPr>
      <w:r w:rsidRPr="005B1027">
        <w:t>Experience</w:t>
      </w:r>
    </w:p>
    <w:p w14:paraId="67E1022E" w14:textId="77777777" w:rsidR="00932A61" w:rsidRDefault="00932A61" w:rsidP="00CE3180">
      <w:pPr>
        <w:ind w:left="720"/>
      </w:pPr>
      <w:r>
        <w:t>None of us have experience with cloud data storage</w:t>
      </w:r>
    </w:p>
    <w:p w14:paraId="3E1D84FD" w14:textId="77777777" w:rsidR="00932A61" w:rsidRDefault="00932A61" w:rsidP="00CE3180">
      <w:pPr>
        <w:pStyle w:val="Titre3"/>
        <w:ind w:left="720"/>
      </w:pPr>
      <w:r>
        <w:lastRenderedPageBreak/>
        <w:t xml:space="preserve">Plan of </w:t>
      </w:r>
      <w:r w:rsidRPr="005B1027">
        <w:t>mitigation</w:t>
      </w:r>
    </w:p>
    <w:p w14:paraId="10D3F66F" w14:textId="7616906A" w:rsidR="00932A61" w:rsidRDefault="00EA314A" w:rsidP="00CE3180">
      <w:pPr>
        <w:ind w:left="720"/>
      </w:pPr>
      <w:r>
        <w:t xml:space="preserve">In charge: </w:t>
      </w:r>
      <w:proofErr w:type="spellStart"/>
      <w:r>
        <w:t>Oluwakemi</w:t>
      </w:r>
      <w:proofErr w:type="spellEnd"/>
      <w:r>
        <w:t xml:space="preserve"> Richard</w:t>
      </w:r>
      <w:r>
        <w:br/>
        <w:t>Is given 2 weeks to search, inquire, and report</w:t>
      </w:r>
      <w:r>
        <w:t>. Will give a short overview during the next meeting.</w:t>
      </w:r>
    </w:p>
    <w:p w14:paraId="2EA1C004" w14:textId="77777777" w:rsidR="00932A61" w:rsidRDefault="00932A61" w:rsidP="00932A61">
      <w:pPr>
        <w:pStyle w:val="Titre2"/>
      </w:pPr>
      <w:r>
        <w:t>Share on social media platform</w:t>
      </w:r>
    </w:p>
    <w:p w14:paraId="0E501C11" w14:textId="77777777" w:rsidR="00932A61" w:rsidRPr="005B1027" w:rsidRDefault="00932A61" w:rsidP="00CE3180">
      <w:pPr>
        <w:pStyle w:val="Titre3"/>
        <w:ind w:left="720"/>
      </w:pPr>
      <w:r w:rsidRPr="005B1027">
        <w:t>Experience</w:t>
      </w:r>
    </w:p>
    <w:p w14:paraId="32517E03" w14:textId="77777777" w:rsidR="00932A61" w:rsidRDefault="00932A61" w:rsidP="00CE3180">
      <w:pPr>
        <w:ind w:left="720"/>
      </w:pPr>
      <w:r>
        <w:t>None of us have experience with cloud data storage</w:t>
      </w:r>
    </w:p>
    <w:p w14:paraId="7B5BF7A7" w14:textId="77777777" w:rsidR="00932A61" w:rsidRDefault="00932A61" w:rsidP="00CE3180">
      <w:pPr>
        <w:pStyle w:val="Titre3"/>
        <w:ind w:left="720"/>
      </w:pPr>
      <w:r>
        <w:t xml:space="preserve">Plan of </w:t>
      </w:r>
      <w:r w:rsidRPr="005B1027">
        <w:t>mitigation</w:t>
      </w:r>
    </w:p>
    <w:p w14:paraId="248C8FB1" w14:textId="73C05853" w:rsidR="00932A61" w:rsidRDefault="00EA314A" w:rsidP="00CE3180">
      <w:pPr>
        <w:ind w:left="720"/>
      </w:pPr>
      <w:r>
        <w:t xml:space="preserve">In charge: </w:t>
      </w:r>
      <w:r>
        <w:t>Narindra Rakotonjanahary</w:t>
      </w:r>
      <w:r>
        <w:br/>
        <w:t>Is given 2 weeks to search, inquire, and report. Will give a short overview during the next meeting.</w:t>
      </w:r>
    </w:p>
    <w:p w14:paraId="3F71402F" w14:textId="77777777" w:rsidR="00932A61" w:rsidRDefault="00932A61" w:rsidP="00932A61">
      <w:pPr>
        <w:pStyle w:val="Titre2"/>
      </w:pPr>
      <w:r>
        <w:t>Chat box feature</w:t>
      </w:r>
    </w:p>
    <w:p w14:paraId="76B81E77" w14:textId="77777777" w:rsidR="00932A61" w:rsidRPr="005B1027" w:rsidRDefault="00932A61" w:rsidP="00CE3180">
      <w:pPr>
        <w:pStyle w:val="Titre3"/>
        <w:ind w:left="720"/>
      </w:pPr>
      <w:r w:rsidRPr="005B1027">
        <w:t>Experience</w:t>
      </w:r>
    </w:p>
    <w:p w14:paraId="1075C1CE" w14:textId="77777777" w:rsidR="00932A61" w:rsidRDefault="00932A61" w:rsidP="00CE3180">
      <w:pPr>
        <w:ind w:left="720"/>
      </w:pPr>
      <w:r>
        <w:t>None of us have experience with cloud data storage</w:t>
      </w:r>
    </w:p>
    <w:p w14:paraId="1098B802" w14:textId="77777777" w:rsidR="00932A61" w:rsidRDefault="00932A61" w:rsidP="00CE3180">
      <w:pPr>
        <w:pStyle w:val="Titre3"/>
        <w:ind w:left="720"/>
      </w:pPr>
      <w:r>
        <w:t xml:space="preserve">Plan of </w:t>
      </w:r>
      <w:r w:rsidRPr="005B1027">
        <w:t>mitigation</w:t>
      </w:r>
    </w:p>
    <w:p w14:paraId="4A3FBC11" w14:textId="21E533AF" w:rsidR="00CE3180" w:rsidRDefault="00EA314A" w:rsidP="00CE3180">
      <w:pPr>
        <w:ind w:left="720"/>
      </w:pPr>
      <w:r>
        <w:t xml:space="preserve">In charge: </w:t>
      </w:r>
      <w:r>
        <w:t>Omolola</w:t>
      </w:r>
      <w:r>
        <w:t xml:space="preserve"> Richard</w:t>
      </w:r>
      <w:r>
        <w:br/>
        <w:t>Is given 2 weeks to search, inquire, and report. Will give a short overview during the next meeting.</w:t>
      </w:r>
    </w:p>
    <w:p w14:paraId="70FC8701" w14:textId="77777777" w:rsidR="00CE3180" w:rsidRDefault="00CE3180" w:rsidP="00CE3180">
      <w:pPr>
        <w:pBdr>
          <w:bottom w:val="single" w:sz="6" w:space="1" w:color="auto"/>
        </w:pBdr>
      </w:pPr>
    </w:p>
    <w:p w14:paraId="0F698277" w14:textId="1CDFA167" w:rsidR="00EA314A" w:rsidRDefault="00EA314A" w:rsidP="00CE3180">
      <w:pPr>
        <w:pStyle w:val="Titre2"/>
      </w:pPr>
      <w:r>
        <w:t>Note</w:t>
      </w:r>
    </w:p>
    <w:p w14:paraId="2F652972" w14:textId="661DCA54" w:rsidR="00EA314A" w:rsidRDefault="00EA314A" w:rsidP="00EA314A">
      <w:r>
        <w:t xml:space="preserve">Every student is free to report about his/her finding on WhatsApp, as everybody committed to keep in touch through this platform. Every student can reach out for help as well whenever needed. Anyone isn’t bound to the limits of his/her searching field. If someone finds something interesting about the other topics, it is possible to share something through this app, not waiting for the next meeting. </w:t>
      </w:r>
      <w:proofErr w:type="spellStart"/>
      <w:r>
        <w:t>Oluwakemi</w:t>
      </w:r>
      <w:proofErr w:type="spellEnd"/>
      <w:r>
        <w:t xml:space="preserve"> Richard, the team operating officer is in charge of following up that every assignee is respecting his/her commitment.</w:t>
      </w:r>
    </w:p>
    <w:p w14:paraId="69D8BE19" w14:textId="31BAF028" w:rsidR="00EA314A" w:rsidRDefault="00EA314A" w:rsidP="00EA314A">
      <w:r>
        <w:t>It is also beneficial to the team if the person in charge of finding/inquiring a solution to a “risk” can prepare some kind of demonstration of how the implementation will work on an Android app environment.</w:t>
      </w:r>
    </w:p>
    <w:p w14:paraId="6BBC3E00" w14:textId="77777777" w:rsidR="00932A61" w:rsidRDefault="00932A61" w:rsidP="00932A61"/>
    <w:p w14:paraId="2FA37FAF" w14:textId="77777777" w:rsidR="00932A61" w:rsidRDefault="00932A61" w:rsidP="00932A61"/>
    <w:p w14:paraId="5A71747A" w14:textId="77777777" w:rsidR="0075002C" w:rsidRDefault="0075002C"/>
    <w:sectPr w:rsidR="0075002C" w:rsidSect="00216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D4"/>
    <w:rsid w:val="00216EFF"/>
    <w:rsid w:val="00250EAF"/>
    <w:rsid w:val="0075002C"/>
    <w:rsid w:val="008D67D4"/>
    <w:rsid w:val="00932A61"/>
    <w:rsid w:val="00CE3180"/>
    <w:rsid w:val="00EA31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AD72"/>
  <w15:chartTrackingRefBased/>
  <w15:docId w15:val="{A9EFE4D0-81D4-4479-ADEB-5407883A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A61"/>
  </w:style>
  <w:style w:type="paragraph" w:styleId="Titre1">
    <w:name w:val="heading 1"/>
    <w:basedOn w:val="Normal"/>
    <w:next w:val="Normal"/>
    <w:link w:val="Titre1Car"/>
    <w:uiPriority w:val="9"/>
    <w:qFormat/>
    <w:rsid w:val="00932A61"/>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Titre2">
    <w:name w:val="heading 2"/>
    <w:basedOn w:val="Normal"/>
    <w:next w:val="Normal"/>
    <w:link w:val="Titre2Car"/>
    <w:uiPriority w:val="9"/>
    <w:unhideWhenUsed/>
    <w:qFormat/>
    <w:rsid w:val="00932A61"/>
    <w:pPr>
      <w:keepNext/>
      <w:keepLines/>
      <w:spacing w:before="4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32A61"/>
    <w:pPr>
      <w:keepNext/>
      <w:keepLines/>
      <w:spacing w:before="40" w:after="0"/>
      <w:outlineLvl w:val="2"/>
    </w:pPr>
    <w:rPr>
      <w:rFonts w:asciiTheme="majorHAnsi" w:eastAsiaTheme="majorEastAsia" w:hAnsiTheme="majorHAnsi" w:cstheme="majorBidi"/>
      <w:b/>
      <w:bCs/>
      <w:color w:val="00B0F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2A61"/>
    <w:rPr>
      <w:rFonts w:asciiTheme="majorHAnsi" w:eastAsiaTheme="majorEastAsia" w:hAnsiTheme="majorHAnsi" w:cstheme="majorBidi"/>
      <w:b/>
      <w:bCs/>
      <w:color w:val="2F5496" w:themeColor="accent1" w:themeShade="BF"/>
      <w:sz w:val="32"/>
      <w:szCs w:val="32"/>
    </w:rPr>
  </w:style>
  <w:style w:type="character" w:customStyle="1" w:styleId="Titre2Car">
    <w:name w:val="Titre 2 Car"/>
    <w:basedOn w:val="Policepardfaut"/>
    <w:link w:val="Titre2"/>
    <w:uiPriority w:val="9"/>
    <w:rsid w:val="00932A61"/>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32A61"/>
    <w:rPr>
      <w:rFonts w:asciiTheme="majorHAnsi" w:eastAsiaTheme="majorEastAsia" w:hAnsiTheme="majorHAnsi" w:cstheme="majorBidi"/>
      <w:b/>
      <w:bCs/>
      <w:color w:val="00B0F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348</Words>
  <Characters>1989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Narindra Rakotonjanahary</dc:creator>
  <cp:keywords/>
  <dc:description/>
  <cp:lastModifiedBy>Narindra Rakotonjanahary</cp:lastModifiedBy>
  <cp:revision>3</cp:revision>
  <dcterms:created xsi:type="dcterms:W3CDTF">2021-02-04T07:37:00Z</dcterms:created>
  <dcterms:modified xsi:type="dcterms:W3CDTF">2021-02-04T09:42:00Z</dcterms:modified>
</cp:coreProperties>
</file>