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CC82" w14:textId="77777777" w:rsidR="0011241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A44"/>
          <w:sz w:val="26"/>
          <w:szCs w:val="26"/>
        </w:rPr>
        <w:t>Rakshith N</w:t>
      </w:r>
    </w:p>
    <w:p w14:paraId="49C08692" w14:textId="77777777" w:rsidR="00112410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</w:rPr>
        <w:t>Bengaluru, Karnataka, India  |  8197947185  |  nrakshith32@gmail.com  |  linkedin.com/in/rakshith-n-437435403  |  github.com/nrakshith32-web</w:t>
      </w:r>
    </w:p>
    <w:p w14:paraId="79F765E1" w14:textId="77777777" w:rsidR="00112410" w:rsidRDefault="00000000">
      <w:pPr>
        <w:pBdr>
          <w:bottom w:val="single" w:sz="6" w:space="2" w:color="1F2A44"/>
        </w:pBdr>
        <w:spacing w:before="60"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◆ EDUCATION</w:t>
      </w:r>
    </w:p>
    <w:p w14:paraId="230C5696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>BMS College of Engineering (BMSCE)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Bengaluru, India</w:t>
      </w:r>
    </w:p>
    <w:p w14:paraId="2B62770F" w14:textId="77777777" w:rsidR="00112410" w:rsidRDefault="00000000">
      <w:pPr>
        <w:spacing w:after="1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Bachelor of Engineering, Computer Science Engineering  |  Expected Graduation: 2029  |  Currently: 1st Year, 2nd Semester</w:t>
      </w:r>
    </w:p>
    <w:p w14:paraId="7B7E479F" w14:textId="77777777" w:rsidR="00112410" w:rsidRDefault="00000000">
      <w:pPr>
        <w:spacing w:after="1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SGPA: 9.4 (Semester 1)</w:t>
      </w:r>
    </w:p>
    <w:p w14:paraId="368EA269" w14:textId="77777777" w:rsidR="00112410" w:rsidRDefault="00000000">
      <w:pPr>
        <w:spacing w:after="1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Relevant Coursework: Structured Programming in C, Quantum Physics and Computation for CSE, Introduction to AI and Applications, Introduction to Python Programming</w:t>
      </w:r>
    </w:p>
    <w:p w14:paraId="18F97588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>Orchids The International School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Class 12, CBSE — 90.2%</w:t>
      </w:r>
    </w:p>
    <w:p w14:paraId="351E9EA6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>Baldwin Co-Education Extension High School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Class 10, ICSE — 96.6%</w:t>
      </w:r>
    </w:p>
    <w:p w14:paraId="13159288" w14:textId="77777777" w:rsidR="0088674A" w:rsidRDefault="0088674A" w:rsidP="0088674A">
      <w:pPr>
        <w:pBdr>
          <w:bottom w:val="single" w:sz="6" w:space="2" w:color="1F2A44"/>
        </w:pBdr>
        <w:spacing w:before="60"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◆ RESEARCH INTERESTS</w:t>
      </w:r>
    </w:p>
    <w:p w14:paraId="3DA33908" w14:textId="39CFC8A4" w:rsidR="0088674A" w:rsidRDefault="0088674A" w:rsidP="0088674A">
      <w:pPr>
        <w:spacing w:after="80"/>
      </w:pPr>
      <w:r>
        <w:rPr>
          <w:rFonts w:ascii="Calibri" w:eastAsia="Calibri" w:hAnsi="Calibri" w:cs="Calibri"/>
          <w:sz w:val="21"/>
          <w:szCs w:val="21"/>
        </w:rPr>
        <w:t>Seeking summer research opportunities at IISc Bangalore, prioritizing work that is both scientifically interesting and practically useful. Primary interest in Scientific AI — applying machine learning to weather prediction, climate modelling, scientific simulations, and healthcare — with a broader interest in Medical AI / Computer Vision and quantum mechanics as it applies to computation.</w:t>
      </w:r>
    </w:p>
    <w:p w14:paraId="332F8437" w14:textId="77777777" w:rsidR="00112410" w:rsidRDefault="00000000">
      <w:pPr>
        <w:pBdr>
          <w:bottom w:val="single" w:sz="6" w:space="2" w:color="1F2A44"/>
        </w:pBdr>
        <w:spacing w:before="60"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◆ TECHNICAL EXPERIENCE</w:t>
      </w:r>
    </w:p>
    <w:p w14:paraId="40F00022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SheCodes Hackathon, BMSCE</w:t>
      </w:r>
      <w:r>
        <w:rPr>
          <w:rFonts w:ascii="Calibri" w:eastAsia="Calibri" w:hAnsi="Calibri" w:cs="Calibri"/>
          <w:b/>
          <w:bCs/>
          <w:color w:val="1F2A44"/>
          <w:sz w:val="21"/>
          <w:szCs w:val="21"/>
        </w:rPr>
        <w:tab/>
        <w:t>3RD PLACE / FINALIST</w:t>
      </w:r>
    </w:p>
    <w:p w14:paraId="5241DD23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 xml:space="preserve">Built a financial wellness dashboard (team of 3) at a hackathon centered on women's empowerment through technology, featuring personalized insights, spending analytics, budgeting assistance, and goal tracking through data visualization.</w:t>
      </w:r>
    </w:p>
    <w:p w14:paraId="43CD57D0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>Independent Project Development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Ongoing</w:t>
      </w:r>
    </w:p>
    <w:p w14:paraId="37AEA712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 xml:space="preserve">Designed and shipped three self-directed projects (NexDiary, NexNest, AR Angry Birds) across web, PWA, and Unity/AR platforms, each taken from concept to working build.</w:t>
      </w:r>
    </w:p>
    <w:p w14:paraId="35A41711" w14:textId="77777777" w:rsidR="00112410" w:rsidRDefault="00000000">
      <w:pPr>
        <w:pBdr>
          <w:bottom w:val="single" w:sz="6" w:space="2" w:color="1F2A44"/>
        </w:pBdr>
        <w:spacing w:before="60"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◆ PROJECTS</w:t>
      </w:r>
    </w:p>
    <w:p w14:paraId="7315BDCA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NexDiary — Private Photo &amp; Audio Journal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Offline-First Web App</w:t>
      </w:r>
    </w:p>
    <w:p w14:paraId="241EEDB0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Built a private, installable journaling app that works offline and stores all data on the user's device, with no cloud backend required.</w:t>
      </w:r>
    </w:p>
    <w:p w14:paraId="519143CA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Designed key features including combined photo/audio entries, a PIN-protected private vault, a "Time Capsule" to unlock entries at a future date, and PDF export of journal entries.</w:t>
      </w:r>
    </w:p>
    <w:p w14:paraId="4CE287D4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NexNest — Family Chore &amp; Reward Tracker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Gamified Web App</w:t>
      </w:r>
    </w:p>
    <w:p w14:paraId="2981BBFD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Designed and built a household app with separate dashboards for parents and kids to manage chores and rewards.</w:t>
      </w:r>
    </w:p>
    <w:p w14:paraId="7115A8EE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Implemented a points, streaks, and badge system with a sibling leaderboard to motivate kids, plus PIN-protected controls for parents.</w:t>
      </w:r>
    </w:p>
    <w:p w14:paraId="66FEB25D" w14:textId="77777777" w:rsidR="00112410" w:rsidRDefault="00000000">
      <w:pPr>
        <w:tabs>
          <w:tab w:val="right" w:pos="9360"/>
        </w:tabs>
        <w:spacing w:before="20"/>
      </w:pPr>
      <w:r>
        <w:rPr>
          <w:rFonts w:ascii="Calibri" w:eastAsia="Calibri" w:hAnsi="Calibri" w:cs="Calibri"/>
          <w:b/>
          <w:bCs/>
          <w:sz w:val="22"/>
          <w:szCs w:val="22"/>
        </w:rPr>
        <w:t>AR Angry Birds — Augmented Reality Mobile Game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Unity  |  Team of 3</w:t>
      </w:r>
    </w:p>
    <w:p w14:paraId="540D7605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Collaborated with a team of 3 to build an AR mobile game in Unity where players place a virtual platform and blocks onto a real surface using their phone camera, then launch projectiles to destroy structures.</w:t>
      </w:r>
    </w:p>
    <w:p w14:paraId="23758EA9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Designed core gameplay mechanics including multiple block materials with varying durability, a build/play mode toggle, and physics-based destruction.</w:t>
      </w:r>
    </w:p>
    <w:p w14:paraId="6FEEB1FF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Directed AI-assisted development to implement gameplay logic, gaining hands-on experience with AR and game design concepts.</w:t>
      </w:r>
    </w:p>
    <w:p w14:paraId="72B921A4" w14:textId="77777777" w:rsidR="00112410" w:rsidRDefault="00000000">
      <w:pPr>
        <w:pBdr>
          <w:bottom w:val="single" w:sz="6" w:space="2" w:color="1F2A44"/>
        </w:pBdr>
        <w:spacing w:before="60"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◆ TECHNICAL SKILLS</w:t>
      </w:r>
    </w:p>
    <w:p w14:paraId="434C7A87" w14:textId="77777777" w:rsidR="00112410" w:rsidRDefault="00000000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Programming Languages: </w:t>
      </w:r>
      <w:r>
        <w:rPr>
          <w:rFonts w:ascii="Calibri" w:eastAsia="Calibri" w:hAnsi="Calibri" w:cs="Calibri"/>
          <w:sz w:val="21"/>
          <w:szCs w:val="21"/>
        </w:rPr>
        <w:t>C, Python, HTML</w:t>
      </w:r>
    </w:p>
    <w:p w14:paraId="680560E3" w14:textId="77777777" w:rsidR="00112410" w:rsidRDefault="00000000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Developer Tools &amp; Platforms: </w:t>
      </w:r>
      <w:r>
        <w:rPr>
          <w:rFonts w:ascii="Calibri" w:eastAsia="Calibri" w:hAnsi="Calibri" w:cs="Calibri"/>
          <w:sz w:val="21"/>
          <w:szCs w:val="21"/>
        </w:rPr>
        <w:t>GitHub, VS Code, Firebase, Netlify</w:t>
      </w:r>
    </w:p>
    <w:p w14:paraId="3162C81F" w14:textId="77777777" w:rsidR="00112410" w:rsidRDefault="00000000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Other: </w:t>
      </w:r>
      <w:r>
        <w:rPr>
          <w:rFonts w:ascii="Calibri" w:eastAsia="Calibri" w:hAnsi="Calibri" w:cs="Calibri"/>
          <w:sz w:val="21"/>
          <w:szCs w:val="21"/>
        </w:rPr>
        <w:t>Unity (AR development), AI-assisted development workflows, Windows</w:t>
      </w:r>
    </w:p>
    <w:p w14:paraId="0853B7A9" w14:textId="77777777" w:rsidR="00112410" w:rsidRDefault="00000000">
      <w:pPr>
        <w:pBdr>
          <w:bottom w:val="single" w:sz="6" w:space="2" w:color="1F2A44"/>
        </w:pBdr>
        <w:spacing w:before="60"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◆ ACHIEVEMENTS &amp; CERTIFICATIONS</w:t>
      </w:r>
    </w:p>
    <w:p w14:paraId="0EB993A2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  <w:color w:val="1F2A44"/>
          <w:sz w:val="21"/>
          <w:szCs w:val="21"/>
        </w:rPr>
        <w:t xml:space="preserve">3rd Place / Finalist, SheCodes Hackathon, BMSCE</w:t>
      </w:r>
      <w:r>
        <w:rPr>
          <w:rFonts w:ascii="Calibri" w:eastAsia="Calibri" w:hAnsi="Calibri" w:cs="Calibri"/>
          <w:sz w:val="21"/>
          <w:szCs w:val="21"/>
        </w:rPr>
        <w:t xml:space="preserve"> — Financial Wellness Platform (team of 3)</w:t>
      </w:r>
    </w:p>
    <w:p w14:paraId="0061668A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 xml:space="preserve">CodeSprint — Peer-to-Peer Web Development Sessions, Google Developer Groups (GDG) BMSCE, March 2026</w:t>
      </w:r>
    </w:p>
    <w:p w14:paraId="33A76C33" w14:textId="77777777" w:rsidR="00112410" w:rsidRDefault="00000000">
      <w:pPr>
        <w:pBdr>
          <w:bottom w:val="single" w:sz="6" w:space="2" w:color="1F2A44"/>
        </w:pBdr>
        <w:spacing w:before="60" w:after="20"/>
      </w:pPr>
      <w:r>
        <w:rPr>
          <w:rFonts w:ascii="Calibri" w:eastAsia="Calibri" w:hAnsi="Calibri" w:cs="Calibri"/>
          <w:b/>
          <w:bCs/>
          <w:color w:val="1F2A44"/>
          <w:sz w:val="22"/>
          <w:szCs w:val="22"/>
        </w:rPr>
        <w:t>◆ LEADERSHIP &amp; EXTRACURRICULAR</w:t>
      </w:r>
    </w:p>
    <w:p w14:paraId="38EEBB3B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Volunteer, Art of Living (member since 2017; actively volunteering since 2022)</w:t>
      </w:r>
    </w:p>
    <w:p w14:paraId="399196B8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Member, Rotaract Club (2025–present)</w:t>
      </w:r>
    </w:p>
    <w:p w14:paraId="214FEF8E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 xml:space="preserve">Member, Awaara Running Club (2025–present)</w:t>
      </w:r>
    </w:p>
    <w:p w14:paraId="12A5E4D8" w14:textId="77777777" w:rsidR="00112410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21"/>
          <w:szCs w:val="21"/>
        </w:rPr>
        <w:t>Interests: Meditation, yoga, running, trekking, non-fiction reading</w:t>
      </w:r>
    </w:p>
    <w:sectPr w:rsidR="00112410">
      <w:pgSz w:w="12240" w:h="15840"/>
      <w:pgMar w:top="220" w:right="540" w:bottom="22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34735"/>
    <w:multiLevelType w:val="hybridMultilevel"/>
    <w:tmpl w:val="19E23C34"/>
    <w:lvl w:ilvl="0" w:tplc="004CA078">
      <w:start w:val="1"/>
      <w:numFmt w:val="bullet"/>
      <w:lvlText w:val="•"/>
      <w:lvlJc w:val="left"/>
      <w:pPr>
        <w:ind w:left="260" w:hanging="260"/>
      </w:pPr>
    </w:lvl>
    <w:lvl w:ilvl="1" w:tplc="8946E222">
      <w:numFmt w:val="decimal"/>
      <w:lvlText w:val=""/>
      <w:lvlJc w:val="left"/>
    </w:lvl>
    <w:lvl w:ilvl="2" w:tplc="C3923D7E">
      <w:numFmt w:val="decimal"/>
      <w:lvlText w:val=""/>
      <w:lvlJc w:val="left"/>
    </w:lvl>
    <w:lvl w:ilvl="3" w:tplc="87680448">
      <w:numFmt w:val="decimal"/>
      <w:lvlText w:val=""/>
      <w:lvlJc w:val="left"/>
    </w:lvl>
    <w:lvl w:ilvl="4" w:tplc="954E6FD0">
      <w:numFmt w:val="decimal"/>
      <w:lvlText w:val=""/>
      <w:lvlJc w:val="left"/>
    </w:lvl>
    <w:lvl w:ilvl="5" w:tplc="0F2A10B4">
      <w:numFmt w:val="decimal"/>
      <w:lvlText w:val=""/>
      <w:lvlJc w:val="left"/>
    </w:lvl>
    <w:lvl w:ilvl="6" w:tplc="1628847C">
      <w:numFmt w:val="decimal"/>
      <w:lvlText w:val=""/>
      <w:lvlJc w:val="left"/>
    </w:lvl>
    <w:lvl w:ilvl="7" w:tplc="F1B44A3A">
      <w:numFmt w:val="decimal"/>
      <w:lvlText w:val=""/>
      <w:lvlJc w:val="left"/>
    </w:lvl>
    <w:lvl w:ilvl="8" w:tplc="29BC856C">
      <w:numFmt w:val="decimal"/>
      <w:lvlText w:val=""/>
      <w:lvlJc w:val="left"/>
    </w:lvl>
  </w:abstractNum>
  <w:abstractNum w:abstractNumId="1" w15:restartNumberingAfterBreak="0">
    <w:nsid w:val="579D7B23"/>
    <w:multiLevelType w:val="hybridMultilevel"/>
    <w:tmpl w:val="016C0ACA"/>
    <w:lvl w:ilvl="0" w:tplc="29D05662">
      <w:start w:val="1"/>
      <w:numFmt w:val="bullet"/>
      <w:lvlText w:val="●"/>
      <w:lvlJc w:val="left"/>
      <w:pPr>
        <w:ind w:left="720" w:hanging="360"/>
      </w:pPr>
    </w:lvl>
    <w:lvl w:ilvl="1" w:tplc="74E85556">
      <w:start w:val="1"/>
      <w:numFmt w:val="bullet"/>
      <w:lvlText w:val="○"/>
      <w:lvlJc w:val="left"/>
      <w:pPr>
        <w:ind w:left="1440" w:hanging="360"/>
      </w:pPr>
    </w:lvl>
    <w:lvl w:ilvl="2" w:tplc="49F228E8">
      <w:start w:val="1"/>
      <w:numFmt w:val="bullet"/>
      <w:lvlText w:val="■"/>
      <w:lvlJc w:val="left"/>
      <w:pPr>
        <w:ind w:left="2160" w:hanging="360"/>
      </w:pPr>
    </w:lvl>
    <w:lvl w:ilvl="3" w:tplc="CF6AA90C">
      <w:start w:val="1"/>
      <w:numFmt w:val="bullet"/>
      <w:lvlText w:val="●"/>
      <w:lvlJc w:val="left"/>
      <w:pPr>
        <w:ind w:left="2880" w:hanging="360"/>
      </w:pPr>
    </w:lvl>
    <w:lvl w:ilvl="4" w:tplc="D678430E">
      <w:start w:val="1"/>
      <w:numFmt w:val="bullet"/>
      <w:lvlText w:val="○"/>
      <w:lvlJc w:val="left"/>
      <w:pPr>
        <w:ind w:left="3600" w:hanging="360"/>
      </w:pPr>
    </w:lvl>
    <w:lvl w:ilvl="5" w:tplc="F84866A2">
      <w:start w:val="1"/>
      <w:numFmt w:val="bullet"/>
      <w:lvlText w:val="■"/>
      <w:lvlJc w:val="left"/>
      <w:pPr>
        <w:ind w:left="4320" w:hanging="360"/>
      </w:pPr>
    </w:lvl>
    <w:lvl w:ilvl="6" w:tplc="B8484DEA">
      <w:start w:val="1"/>
      <w:numFmt w:val="bullet"/>
      <w:lvlText w:val="●"/>
      <w:lvlJc w:val="left"/>
      <w:pPr>
        <w:ind w:left="5040" w:hanging="360"/>
      </w:pPr>
    </w:lvl>
    <w:lvl w:ilvl="7" w:tplc="78F868E8">
      <w:start w:val="1"/>
      <w:numFmt w:val="bullet"/>
      <w:lvlText w:val="●"/>
      <w:lvlJc w:val="left"/>
      <w:pPr>
        <w:ind w:left="5760" w:hanging="360"/>
      </w:pPr>
    </w:lvl>
    <w:lvl w:ilvl="8" w:tplc="11AAF190">
      <w:start w:val="1"/>
      <w:numFmt w:val="bullet"/>
      <w:lvlText w:val="●"/>
      <w:lvlJc w:val="left"/>
      <w:pPr>
        <w:ind w:left="6480" w:hanging="360"/>
      </w:pPr>
    </w:lvl>
  </w:abstractNum>
  <w:num w:numId="1" w16cid:durableId="627977056">
    <w:abstractNumId w:val="1"/>
    <w:lvlOverride w:ilvl="0">
      <w:startOverride w:val="1"/>
    </w:lvlOverride>
  </w:num>
  <w:num w:numId="2" w16cid:durableId="28263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410"/>
    <w:rsid w:val="000C6D6C"/>
    <w:rsid w:val="00112410"/>
    <w:rsid w:val="0088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C566"/>
  <w15:docId w15:val="{618FE911-2F60-4F21-855F-3EDF0935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Heera Nitesh</cp:lastModifiedBy>
  <cp:revision>2</cp:revision>
  <dcterms:created xsi:type="dcterms:W3CDTF">2026-07-12T05:02:00Z</dcterms:created>
  <dcterms:modified xsi:type="dcterms:W3CDTF">2026-07-12T07:10:00Z</dcterms:modified>
</cp:coreProperties>
</file>