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Default="0034260F" w:rsidP="00CF42C3">
      <w:pPr>
        <w:jc w:val="right"/>
        <w:rPr>
          <w:rFonts w:ascii="Cambria" w:hAnsi="Cambria"/>
          <w:sz w:val="72"/>
          <w:szCs w:val="72"/>
        </w:rPr>
      </w:pPr>
      <w:r>
        <w:rPr>
          <w:rFonts w:ascii="Cambria" w:hAnsi="Cambria"/>
          <w:noProof/>
          <w:sz w:val="72"/>
          <w:szCs w:val="72"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-581025</wp:posOffset>
                </wp:positionV>
                <wp:extent cx="2984500" cy="402590"/>
                <wp:effectExtent l="0" t="0" r="25400" b="16510"/>
                <wp:wrapSquare wrapText="bothSides"/>
                <wp:docPr id="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 w:rsidR="00333BDD" w:rsidRPr="00C27627" w:rsidRDefault="00333BDD" w:rsidP="00115DD7">
                            <w:pPr>
                              <w:jc w:val="right"/>
                              <w:rPr>
                                <w:rFonts w:ascii="Calibri" w:hAnsi="Calibri" w:cs="Calibri"/>
                                <w:szCs w:val="24"/>
                              </w:rPr>
                            </w:pPr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OPR/iDEC/DF01/Spesifikasi Keperluan Sistem</w:t>
                            </w:r>
                          </w:p>
                          <w:p w:rsidR="00333BDD" w:rsidRPr="00C27627" w:rsidRDefault="00333BDD" w:rsidP="00115DD7">
                            <w:pPr>
                              <w:jc w:val="right"/>
                              <w:rPr>
                                <w:rFonts w:ascii="Calibri" w:hAnsi="Calibri" w:cs="Calibri"/>
                                <w:szCs w:val="24"/>
                              </w:rPr>
                            </w:pPr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EDISI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2.55pt;margin-top:-45.75pt;width:235pt;height:31.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" filled="f" strokecolor="#00b0f0" strokeweight=".5pt">
                <v:path arrowok="t"/>
                <v:textbox style="mso-fit-shape-to-text:t">
                  <w:txbxContent>
                    <w:p w:rsidR="00333BDD" w:rsidRPr="00C27627" w:rsidRDefault="00333BDD" w:rsidP="00115DD7">
                      <w:pPr>
                        <w:jc w:val="right"/>
                        <w:rPr>
                          <w:rFonts w:ascii="Calibri" w:hAnsi="Calibri" w:cs="Calibri"/>
                          <w:szCs w:val="24"/>
                        </w:rPr>
                      </w:pPr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OPR/iDEC/DF01/Spesifikasi Keperluan Sistem</w:t>
                      </w:r>
                    </w:p>
                    <w:p w:rsidR="00333BDD" w:rsidRPr="00C27627" w:rsidRDefault="00333BDD" w:rsidP="00115DD7">
                      <w:pPr>
                        <w:jc w:val="right"/>
                        <w:rPr>
                          <w:rFonts w:ascii="Calibri" w:hAnsi="Calibri" w:cs="Calibri"/>
                          <w:szCs w:val="24"/>
                        </w:rPr>
                      </w:pPr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EDISI PERTAMA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7815" cy="799465"/>
                <wp:effectExtent l="9525" t="9525" r="10795" b="13970"/>
                <wp:wrapNone/>
                <wp:docPr id="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815" cy="799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45pt;height:62.95pt;z-index:2516520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</w:p>
    <w:p w:rsidR="00127F30" w:rsidRDefault="0034260F">
      <w:pPr>
        <w:pStyle w:val="NoSpacing"/>
        <w:rPr>
          <w:rFonts w:ascii="Cambria" w:hAnsi="Cambria"/>
          <w:sz w:val="72"/>
          <w:szCs w:val="72"/>
        </w:rPr>
      </w:pPr>
      <w:r>
        <w:rPr>
          <w:rFonts w:ascii="Calibri" w:hAnsi="Calibri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17815" cy="799465"/>
                <wp:effectExtent l="10795" t="9525" r="9525" b="13970"/>
                <wp:wrapNone/>
                <wp:docPr id="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815" cy="799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45pt;height:62.95pt;z-index:2516531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A42BCB" w:rsidRDefault="009D0E63">
      <w:pPr>
        <w:pStyle w:val="NoSpacing"/>
        <w:rPr>
          <w:rFonts w:ascii="Cambria" w:hAnsi="Cambria" w:cs="Calibri"/>
          <w:b/>
          <w:kern w:val="28"/>
          <w:sz w:val="52"/>
          <w:szCs w:val="52"/>
        </w:rPr>
      </w:pPr>
      <w:r>
        <w:rPr>
          <w:rFonts w:ascii="Cambria" w:hAnsi="Cambria" w:cs="Calibri"/>
          <w:b/>
          <w:kern w:val="28"/>
          <w:sz w:val="52"/>
          <w:szCs w:val="52"/>
        </w:rPr>
        <w:t xml:space="preserve">Dokumen Spesifikasi Keperluan </w:t>
      </w:r>
      <w:r w:rsidR="00A42BCB" w:rsidRPr="00A42BCB">
        <w:rPr>
          <w:rFonts w:ascii="Cambria" w:hAnsi="Cambria" w:cs="Calibri"/>
          <w:b/>
          <w:kern w:val="28"/>
          <w:sz w:val="52"/>
          <w:szCs w:val="44"/>
        </w:rPr>
        <w:t>System Prof .Calculate</w:t>
      </w:r>
      <w:r w:rsidR="00A42BCB" w:rsidRPr="00A42BCB">
        <w:rPr>
          <w:rFonts w:ascii="Cambria" w:hAnsi="Cambria" w:cs="Calibri"/>
          <w:b/>
          <w:kern w:val="28"/>
          <w:sz w:val="72"/>
          <w:szCs w:val="52"/>
        </w:rPr>
        <w:t xml:space="preserve">  </w:t>
      </w:r>
      <w:r w:rsidR="000E3193">
        <w:rPr>
          <w:rFonts w:ascii="Cambria" w:hAnsi="Cambria" w:cs="Calibri"/>
          <w:b/>
          <w:kern w:val="28"/>
          <w:sz w:val="52"/>
          <w:szCs w:val="52"/>
        </w:rPr>
        <w:t>versi 1.0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  <w:r w:rsidRPr="00127F30">
        <w:rPr>
          <w:rFonts w:ascii="Cambria" w:hAnsi="Cambria"/>
          <w:i/>
          <w:sz w:val="36"/>
          <w:szCs w:val="36"/>
        </w:rPr>
        <w:t>(S</w:t>
      </w:r>
      <w:r>
        <w:rPr>
          <w:rFonts w:ascii="Cambria" w:hAnsi="Cambria"/>
          <w:i/>
          <w:sz w:val="36"/>
          <w:szCs w:val="36"/>
        </w:rPr>
        <w:t>ystem Requirement Specification</w:t>
      </w:r>
      <w:r w:rsidRPr="00127F30">
        <w:rPr>
          <w:rFonts w:ascii="Cambria" w:hAnsi="Cambria"/>
          <w:i/>
          <w:sz w:val="36"/>
          <w:szCs w:val="36"/>
        </w:rPr>
        <w:t>– SRS)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27F30" w:rsidRPr="00A42BCB" w:rsidRDefault="00127F30">
      <w:pPr>
        <w:pStyle w:val="NoSpacing"/>
        <w:rPr>
          <w:rFonts w:ascii="Cambria" w:hAnsi="Cambria"/>
          <w:sz w:val="40"/>
          <w:szCs w:val="36"/>
        </w:rPr>
      </w:pPr>
    </w:p>
    <w:p w:rsidR="00127F30" w:rsidRPr="00A42BCB" w:rsidRDefault="00A42BCB" w:rsidP="0010654D">
      <w:pPr>
        <w:pStyle w:val="NoSpacing"/>
        <w:rPr>
          <w:rFonts w:ascii="Cambria" w:hAnsi="Cambria" w:cs="Calibri"/>
          <w:b/>
          <w:kern w:val="28"/>
          <w:sz w:val="56"/>
          <w:szCs w:val="52"/>
        </w:rPr>
      </w:pPr>
      <w:r w:rsidRPr="00A42BCB">
        <w:rPr>
          <w:rFonts w:ascii="Cambria" w:hAnsi="Cambria" w:cs="Calibri"/>
          <w:b/>
          <w:kern w:val="28"/>
          <w:sz w:val="48"/>
          <w:szCs w:val="44"/>
        </w:rPr>
        <w:t>System Prof .Calculate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27F30" w:rsidRDefault="00F7680E" w:rsidP="0010654D">
      <w:pPr>
        <w:pStyle w:val="NoSpacing"/>
        <w:rPr>
          <w:rFonts w:ascii="Cambria" w:hAnsi="Cambria" w:cs="Calibri"/>
          <w:b/>
          <w:kern w:val="28"/>
          <w:sz w:val="52"/>
          <w:szCs w:val="52"/>
        </w:rPr>
      </w:pPr>
      <w:r>
        <w:rPr>
          <w:rFonts w:ascii="Cambria" w:hAnsi="Cambria" w:cs="Calibri"/>
          <w:b/>
          <w:kern w:val="28"/>
          <w:sz w:val="28"/>
          <w:szCs w:val="28"/>
        </w:rPr>
        <w:t>15/01/2018</w:t>
      </w:r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0654D" w:rsidRPr="000F648C" w:rsidRDefault="0010654D">
      <w:pPr>
        <w:pStyle w:val="NoSpacing"/>
        <w:rPr>
          <w:rFonts w:ascii="Cambria" w:hAnsi="Cambria"/>
          <w:sz w:val="28"/>
          <w:szCs w:val="28"/>
        </w:rPr>
      </w:pPr>
      <w:r w:rsidRPr="000F648C">
        <w:rPr>
          <w:rFonts w:ascii="Cambria" w:hAnsi="Cambria"/>
          <w:sz w:val="28"/>
          <w:szCs w:val="28"/>
        </w:rPr>
        <w:t>Oleh:</w:t>
      </w:r>
    </w:p>
    <w:p w:rsidR="00127F30" w:rsidRPr="000F648C" w:rsidRDefault="00127F30">
      <w:pPr>
        <w:pStyle w:val="NoSpacing"/>
        <w:rPr>
          <w:rFonts w:ascii="Cambria" w:hAnsi="Cambria"/>
          <w:sz w:val="28"/>
          <w:szCs w:val="28"/>
        </w:rPr>
      </w:pPr>
    </w:p>
    <w:p w:rsidR="00F7680E" w:rsidRPr="00F7680E" w:rsidRDefault="00F7680E" w:rsidP="00F7680E">
      <w:pPr>
        <w:tabs>
          <w:tab w:val="right" w:pos="9360"/>
        </w:tabs>
        <w:spacing w:line="240" w:lineRule="auto"/>
        <w:rPr>
          <w:rFonts w:ascii="Calibri" w:eastAsia="Calibri" w:hAnsi="Calibri"/>
          <w:sz w:val="22"/>
          <w:szCs w:val="22"/>
        </w:rPr>
      </w:pPr>
      <w:r w:rsidRPr="00F7680E">
        <w:rPr>
          <w:rFonts w:ascii="Calibri" w:eastAsia="Calibri" w:hAnsi="Calibri"/>
          <w:sz w:val="22"/>
          <w:szCs w:val="22"/>
        </w:rPr>
        <w:t>WONG DI YUAN</w:t>
      </w:r>
      <w:r w:rsidRPr="00F7680E">
        <w:rPr>
          <w:rFonts w:ascii="Calibri" w:eastAsia="Calibri" w:hAnsi="Calibri"/>
          <w:sz w:val="22"/>
          <w:szCs w:val="22"/>
        </w:rPr>
        <w:tab/>
      </w:r>
    </w:p>
    <w:p w:rsidR="00127F30" w:rsidRPr="000F648C" w:rsidRDefault="00F7680E" w:rsidP="00F7680E">
      <w:pPr>
        <w:pStyle w:val="NoSpacing"/>
        <w:tabs>
          <w:tab w:val="right" w:pos="9026"/>
        </w:tabs>
        <w:rPr>
          <w:rFonts w:ascii="Cambria" w:hAnsi="Cambria"/>
          <w:sz w:val="28"/>
          <w:szCs w:val="28"/>
        </w:rPr>
      </w:pPr>
      <w:r w:rsidRPr="00F7680E">
        <w:rPr>
          <w:rFonts w:ascii="Calibri" w:eastAsia="Calibri" w:hAnsi="Calibri"/>
          <w:sz w:val="22"/>
          <w:szCs w:val="22"/>
        </w:rPr>
        <w:t xml:space="preserve">NUR ALIYAH NATASYA BINTI MOHD SAFIAN                                                                               </w:t>
      </w:r>
      <w:r>
        <w:rPr>
          <w:rFonts w:ascii="Calibri" w:eastAsia="Calibri" w:hAnsi="Calibri"/>
          <w:sz w:val="22"/>
          <w:szCs w:val="22"/>
        </w:rPr>
        <w:tab/>
      </w:r>
    </w:p>
    <w:p w:rsidR="00127F30" w:rsidRDefault="00127F30"/>
    <w:p w:rsidR="00127F30" w:rsidRDefault="00127F30" w:rsidP="002A3286">
      <w:pPr>
        <w:pStyle w:val="ByLine"/>
        <w:rPr>
          <w:rFonts w:ascii="Calibri" w:hAnsi="Calibri" w:cs="Calibri"/>
          <w:b w:val="0"/>
          <w:sz w:val="72"/>
          <w:szCs w:val="72"/>
        </w:rPr>
      </w:pPr>
      <w:r>
        <w:rPr>
          <w:rFonts w:ascii="Calibri" w:hAnsi="Calibri" w:cs="Calibri"/>
          <w:b w:val="0"/>
          <w:sz w:val="72"/>
          <w:szCs w:val="72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4678"/>
      </w:tblGrid>
      <w:tr w:rsidR="007B304A" w:rsidRPr="00636821" w:rsidTr="00882BDD">
        <w:trPr>
          <w:trHeight w:val="362"/>
        </w:trPr>
        <w:tc>
          <w:tcPr>
            <w:tcW w:w="9889" w:type="dxa"/>
            <w:gridSpan w:val="4"/>
            <w:shd w:val="clear" w:color="auto" w:fill="000000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lastRenderedPageBreak/>
              <w:t>Rekod Semakan &amp; Pengesahan</w:t>
            </w:r>
          </w:p>
        </w:tc>
      </w:tr>
      <w:tr w:rsidR="007B304A" w:rsidRPr="00636821" w:rsidTr="00882BDD">
        <w:trPr>
          <w:trHeight w:val="409"/>
        </w:trPr>
        <w:tc>
          <w:tcPr>
            <w:tcW w:w="2235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Tarikh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Versi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Keterangan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Disediakan oleh:</w:t>
            </w:r>
          </w:p>
        </w:tc>
      </w:tr>
      <w:tr w:rsidR="007B304A" w:rsidRPr="00636821" w:rsidTr="00882BDD">
        <w:trPr>
          <w:trHeight w:val="981"/>
        </w:trPr>
        <w:tc>
          <w:tcPr>
            <w:tcW w:w="2235" w:type="dxa"/>
            <w:vMerge w:val="restart"/>
            <w:vAlign w:val="center"/>
          </w:tcPr>
          <w:p w:rsidR="007B304A" w:rsidRPr="00882BDD" w:rsidRDefault="007B304A" w:rsidP="000E3193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&lt;</w:t>
            </w:r>
            <w:r w:rsidR="000E3193">
              <w:rPr>
                <w:rFonts w:ascii="Arial" w:hAnsi="Arial" w:cs="Arial"/>
                <w:sz w:val="20"/>
                <w:lang w:val="ms-MY"/>
              </w:rPr>
              <w:t>15/.1/2018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  <w:r w:rsidRPr="00882BDD">
              <w:rPr>
                <w:rFonts w:ascii="Arial" w:hAnsi="Arial" w:cs="Arial"/>
                <w:sz w:val="20"/>
                <w:lang w:val="ms-MY"/>
              </w:rPr>
              <w:t>&gt;</w:t>
            </w:r>
          </w:p>
        </w:tc>
        <w:tc>
          <w:tcPr>
            <w:tcW w:w="992" w:type="dxa"/>
            <w:vMerge w:val="restart"/>
            <w:vAlign w:val="center"/>
          </w:tcPr>
          <w:p w:rsidR="007B304A" w:rsidRPr="00882BDD" w:rsidRDefault="007B304A" w:rsidP="000E3193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&lt;</w:t>
            </w:r>
            <w:r w:rsidR="000E3193">
              <w:rPr>
                <w:rFonts w:ascii="Arial" w:hAnsi="Arial" w:cs="Arial"/>
                <w:sz w:val="20"/>
                <w:lang w:val="ms-MY"/>
              </w:rPr>
              <w:t>versi 1.0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  <w:r w:rsidRPr="00882BDD">
              <w:rPr>
                <w:rFonts w:ascii="Arial" w:hAnsi="Arial" w:cs="Arial"/>
                <w:sz w:val="20"/>
                <w:lang w:val="ms-MY"/>
              </w:rPr>
              <w:t>&gt;</w:t>
            </w:r>
          </w:p>
        </w:tc>
        <w:tc>
          <w:tcPr>
            <w:tcW w:w="1984" w:type="dxa"/>
            <w:vMerge w:val="restart"/>
            <w:vAlign w:val="center"/>
          </w:tcPr>
          <w:p w:rsidR="007B304A" w:rsidRPr="00882BDD" w:rsidRDefault="00CD102E" w:rsidP="000E3193">
            <w:pPr>
              <w:contextualSpacing/>
              <w:jc w:val="both"/>
              <w:rPr>
                <w:rFonts w:ascii="Arial" w:hAnsi="Arial" w:cs="Arial"/>
                <w:i/>
                <w:sz w:val="20"/>
                <w:lang w:val="ms-MY"/>
              </w:rPr>
            </w:pPr>
            <w:r>
              <w:rPr>
                <w:rFonts w:ascii="Arial" w:hAnsi="Arial" w:cs="Arial"/>
                <w:i/>
                <w:sz w:val="20"/>
                <w:lang w:val="ms-MY"/>
              </w:rPr>
              <w:t>Blueprint bagi sistem ini ialah Unified Modelling Language (UML). Jangka masa bagi menyiapkan sistem ini adalah dengan menggunakan Gantt Chart.</w:t>
            </w: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A42BCB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Wong Di Yuan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Pengurus Projek</w:t>
            </w:r>
            <w:r w:rsidR="004439DC">
              <w:rPr>
                <w:rFonts w:ascii="Arial" w:hAnsi="Arial" w:cs="Arial"/>
                <w:sz w:val="20"/>
                <w:lang w:val="ms-MY"/>
              </w:rPr>
              <w:t xml:space="preserve">, </w:t>
            </w:r>
          </w:p>
          <w:p w:rsidR="007B304A" w:rsidRPr="00882BDD" w:rsidRDefault="00CD102E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Pelajar, </w:t>
            </w:r>
            <w:r w:rsidR="000E3193">
              <w:rPr>
                <w:rFonts w:ascii="Arial" w:hAnsi="Arial" w:cs="Arial"/>
                <w:sz w:val="20"/>
                <w:lang w:val="ms-MY"/>
              </w:rPr>
              <w:t>Jabatan ICT,KPD 3015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7B304A" w:rsidRPr="00636821" w:rsidTr="00882BDD">
        <w:trPr>
          <w:trHeight w:val="494"/>
        </w:trPr>
        <w:tc>
          <w:tcPr>
            <w:tcW w:w="2235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Disemak oleh:</w:t>
            </w:r>
          </w:p>
        </w:tc>
      </w:tr>
      <w:tr w:rsidR="007B304A" w:rsidRPr="00636821" w:rsidTr="00882BDD">
        <w:trPr>
          <w:trHeight w:val="1876"/>
        </w:trPr>
        <w:tc>
          <w:tcPr>
            <w:tcW w:w="2235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0E3193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EN MOHD YUSWADI BIN JUSOH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Penyelia</w:t>
            </w:r>
          </w:p>
          <w:p w:rsidR="007B304A" w:rsidRPr="00882BDD" w:rsidRDefault="000E3193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Pensyarah</w:t>
            </w:r>
            <w:r w:rsidR="00CD102E">
              <w:rPr>
                <w:rFonts w:ascii="Arial" w:hAnsi="Arial" w:cs="Arial"/>
                <w:sz w:val="20"/>
                <w:lang w:val="ms-MY"/>
              </w:rPr>
              <w:t>,</w:t>
            </w:r>
            <w:r>
              <w:rPr>
                <w:rFonts w:ascii="Arial" w:hAnsi="Arial" w:cs="Arial"/>
                <w:sz w:val="20"/>
                <w:lang w:val="ms-MY"/>
              </w:rPr>
              <w:t xml:space="preserve"> Jabatan ICT,KPD 3015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7B304A" w:rsidRPr="00636821" w:rsidTr="00882BDD">
        <w:trPr>
          <w:trHeight w:val="581"/>
        </w:trPr>
        <w:tc>
          <w:tcPr>
            <w:tcW w:w="5211" w:type="dxa"/>
            <w:gridSpan w:val="3"/>
            <w:vMerge w:val="restart"/>
            <w:vAlign w:val="center"/>
          </w:tcPr>
          <w:p w:rsidR="000E5F7D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 xml:space="preserve">Dengan ini saya mengesahkan bahawa segala spesifikasi keperluan sistem yang dinyatakan di dalam dokumen ini 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telah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>/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tidak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 xml:space="preserve"> * sepenuhnya item-item seperti mana yang telah dipohon oleh pihak kami.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Disahkan oleh Pemohon atau Pengguna Sistem:</w:t>
            </w:r>
          </w:p>
        </w:tc>
      </w:tr>
      <w:tr w:rsidR="007B304A" w:rsidRPr="00636821" w:rsidTr="00882BDD">
        <w:trPr>
          <w:trHeight w:val="1492"/>
        </w:trPr>
        <w:tc>
          <w:tcPr>
            <w:tcW w:w="5211" w:type="dxa"/>
            <w:gridSpan w:val="3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Tandatangan &amp; Cap Rasmi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</w:tbl>
    <w:p w:rsidR="00AB0BA2" w:rsidRDefault="00AB0BA2" w:rsidP="00F40F8F">
      <w:pPr>
        <w:jc w:val="both"/>
        <w:rPr>
          <w:rFonts w:ascii="Calibri" w:hAnsi="Calibri" w:cs="Calibri"/>
        </w:rPr>
      </w:pPr>
    </w:p>
    <w:p w:rsidR="000B0BDD" w:rsidRDefault="000B0BDD" w:rsidP="00F40F8F">
      <w:pPr>
        <w:jc w:val="both"/>
        <w:rPr>
          <w:rFonts w:ascii="Arial" w:hAnsi="Arial" w:cs="Arial"/>
          <w:b/>
          <w:i/>
          <w:sz w:val="16"/>
          <w:szCs w:val="16"/>
          <w:lang w:val="ms-MY"/>
        </w:rPr>
      </w:pPr>
    </w:p>
    <w:p w:rsidR="00AE3956" w:rsidRPr="00636821" w:rsidRDefault="000B0BDD" w:rsidP="002A3286">
      <w:pPr>
        <w:spacing w:after="200" w:line="276" w:lineRule="auto"/>
        <w:jc w:val="both"/>
        <w:rPr>
          <w:lang w:val="ms-MY"/>
        </w:rPr>
      </w:pPr>
      <w:r>
        <w:rPr>
          <w:rFonts w:ascii="Arial" w:hAnsi="Arial" w:cs="Arial"/>
          <w:b/>
          <w:i/>
          <w:sz w:val="16"/>
          <w:szCs w:val="16"/>
          <w:lang w:val="ms-MY"/>
        </w:rPr>
        <w:br w:type="page"/>
      </w:r>
    </w:p>
    <w:p w:rsidR="00B0249D" w:rsidRPr="00636821" w:rsidRDefault="00B0249D" w:rsidP="00B0249D">
      <w:pPr>
        <w:pStyle w:val="TOCHeading"/>
        <w:spacing w:before="0" w:line="240" w:lineRule="auto"/>
        <w:contextualSpacing/>
        <w:jc w:val="both"/>
        <w:rPr>
          <w:color w:val="auto"/>
          <w:lang w:val="ms-MY"/>
        </w:rPr>
      </w:pPr>
      <w:r w:rsidRPr="00345F34">
        <w:rPr>
          <w:color w:val="auto"/>
          <w:lang w:val="ms-MY"/>
        </w:rPr>
        <w:lastRenderedPageBreak/>
        <w:t>Isi Kandungan                                                                                                 Halaman</w:t>
      </w:r>
    </w:p>
    <w:p w:rsidR="00B0249D" w:rsidRPr="00636821" w:rsidRDefault="00B0249D" w:rsidP="00B0249D">
      <w:pPr>
        <w:spacing w:line="240" w:lineRule="auto"/>
        <w:contextualSpacing/>
        <w:jc w:val="both"/>
        <w:rPr>
          <w:lang w:val="ms-MY"/>
        </w:rPr>
      </w:pPr>
    </w:p>
    <w:p w:rsidR="00B0249D" w:rsidRPr="00382DCD" w:rsidRDefault="00B0249D" w:rsidP="00B0249D">
      <w:pPr>
        <w:pStyle w:val="TOC2"/>
        <w:rPr>
          <w:color w:val="auto"/>
          <w:lang w:val="en-US"/>
        </w:rPr>
      </w:pPr>
      <w:r w:rsidRPr="005F33D8">
        <w:rPr>
          <w:highlight w:val="black"/>
        </w:rPr>
        <w:fldChar w:fldCharType="begin"/>
      </w:r>
      <w:r w:rsidRPr="005F33D8">
        <w:rPr>
          <w:highlight w:val="black"/>
        </w:rPr>
        <w:instrText xml:space="preserve"> TOC \o "1-3" \h \z \u </w:instrText>
      </w:r>
      <w:r w:rsidRPr="005F33D8">
        <w:rPr>
          <w:highlight w:val="black"/>
        </w:rPr>
        <w:fldChar w:fldCharType="separate"/>
      </w:r>
      <w:hyperlink w:anchor="_Toc309289459" w:history="1">
        <w:r w:rsidRPr="00382DCD">
          <w:rPr>
            <w:rStyle w:val="Hyperlink"/>
            <w:rFonts w:cs="Calibri"/>
            <w:color w:val="auto"/>
          </w:rPr>
          <w:t>1.0</w:t>
        </w:r>
        <w:r w:rsidRPr="00382DCD">
          <w:rPr>
            <w:color w:val="auto"/>
            <w:lang w:val="en-US"/>
          </w:rPr>
          <w:tab/>
        </w:r>
        <w:r w:rsidRPr="00382DCD">
          <w:rPr>
            <w:rStyle w:val="Hyperlink"/>
            <w:rFonts w:cs="Calibri"/>
            <w:color w:val="auto"/>
          </w:rPr>
          <w:t>PENGENALAN</w:t>
        </w:r>
        <w:r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0" w:history="1">
        <w:r w:rsidR="00B0249D" w:rsidRPr="00382DCD">
          <w:rPr>
            <w:rStyle w:val="Hyperlink"/>
            <w:rFonts w:cs="Calibri"/>
            <w:color w:val="auto"/>
          </w:rPr>
          <w:t>1.1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TUJUAN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1" w:history="1">
        <w:r w:rsidR="00B0249D" w:rsidRPr="00382DCD">
          <w:rPr>
            <w:rStyle w:val="Hyperlink"/>
            <w:rFonts w:cs="Calibri"/>
            <w:color w:val="auto"/>
          </w:rPr>
          <w:t>1.2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CADANGAN KUMPULAN SASARAN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2" w:history="1">
        <w:r w:rsidR="00B0249D" w:rsidRPr="00382DCD">
          <w:rPr>
            <w:rStyle w:val="Hyperlink"/>
            <w:rFonts w:cs="Calibri"/>
            <w:color w:val="auto"/>
          </w:rPr>
          <w:t>1.3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SKOP PROJEK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3" w:history="1">
        <w:r w:rsidR="00B0249D" w:rsidRPr="00382DCD">
          <w:rPr>
            <w:rStyle w:val="Hyperlink"/>
            <w:rFonts w:cs="Calibri"/>
            <w:color w:val="auto"/>
          </w:rPr>
          <w:t>1.4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RUJUKAN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4" w:history="1">
        <w:r w:rsidR="00B0249D" w:rsidRPr="00382DCD">
          <w:rPr>
            <w:rStyle w:val="Hyperlink"/>
            <w:rFonts w:cs="Calibri"/>
            <w:color w:val="auto"/>
          </w:rPr>
          <w:t>2.0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PENERANGAN KESELURUHAN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5" w:history="1">
        <w:r w:rsidR="00B0249D" w:rsidRPr="00382DCD">
          <w:rPr>
            <w:rStyle w:val="Hyperlink"/>
            <w:rFonts w:cs="Calibri"/>
            <w:color w:val="auto"/>
          </w:rPr>
          <w:t>2.1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PERSPEKTIF &amp; CIRI-CIRI SISTEM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6" w:history="1">
        <w:r w:rsidR="00B0249D" w:rsidRPr="00382DCD">
          <w:rPr>
            <w:rStyle w:val="Hyperlink"/>
            <w:rFonts w:cs="Calibri"/>
            <w:color w:val="auto"/>
          </w:rPr>
          <w:t>2.2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PERSEKITARAN PENGOPERASIAN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7" w:history="1">
        <w:r w:rsidR="00B0249D" w:rsidRPr="00382DCD">
          <w:rPr>
            <w:rStyle w:val="Hyperlink"/>
            <w:rFonts w:cs="Calibri"/>
            <w:color w:val="auto"/>
          </w:rPr>
          <w:t>2.3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KEKANGAN REKABENTUK DAN IMPLEMENTASI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4E09A8" w:rsidRDefault="004E09A8" w:rsidP="004E09A8">
      <w:pPr>
        <w:pStyle w:val="TOC2"/>
        <w:rPr>
          <w:color w:val="auto"/>
        </w:rPr>
      </w:pPr>
      <w:hyperlink w:anchor="_Toc309289468" w:history="1">
        <w:r w:rsidRPr="00382DCD">
          <w:rPr>
            <w:rStyle w:val="Hyperlink"/>
            <w:rFonts w:cs="Calibri"/>
            <w:color w:val="auto"/>
          </w:rPr>
          <w:t>2.4</w:t>
        </w:r>
        <w:r w:rsidRPr="00382DCD">
          <w:rPr>
            <w:color w:val="auto"/>
            <w:lang w:val="en-US"/>
          </w:rPr>
          <w:tab/>
        </w:r>
        <w:r w:rsidRPr="00382DCD">
          <w:rPr>
            <w:rStyle w:val="Hyperlink"/>
            <w:rFonts w:cs="Calibri"/>
            <w:color w:val="auto"/>
          </w:rPr>
          <w:t>DOKUMENTASI PENGGUNA</w:t>
        </w:r>
        <w:r w:rsidRPr="00382DCD">
          <w:rPr>
            <w:webHidden/>
            <w:color w:val="auto"/>
          </w:rPr>
          <w:tab/>
        </w:r>
        <w:r>
          <w:rPr>
            <w:webHidden/>
            <w:color w:val="auto"/>
          </w:rPr>
          <w:t>5</w:t>
        </w:r>
      </w:hyperlink>
    </w:p>
    <w:p w:rsidR="004E09A8" w:rsidRDefault="004E09A8" w:rsidP="004E09A8">
      <w:pPr>
        <w:pStyle w:val="TOC2"/>
        <w:rPr>
          <w:color w:val="auto"/>
        </w:rPr>
      </w:pPr>
      <w:hyperlink w:anchor="_Toc309289468" w:history="1">
        <w:r w:rsidR="004B2EF9">
          <w:rPr>
            <w:rStyle w:val="Hyperlink"/>
            <w:rFonts w:cs="Calibri"/>
            <w:color w:val="auto"/>
          </w:rPr>
          <w:t>2.4.1</w:t>
        </w:r>
        <w:r w:rsidRPr="00382DCD">
          <w:rPr>
            <w:color w:val="auto"/>
            <w:lang w:val="en-US"/>
          </w:rPr>
          <w:tab/>
        </w:r>
        <w:r w:rsidR="004B2EF9">
          <w:rPr>
            <w:rStyle w:val="Hyperlink"/>
            <w:rFonts w:cs="Calibri"/>
            <w:color w:val="auto"/>
          </w:rPr>
          <w:t>STORYBOARD</w:t>
        </w:r>
        <w:r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6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69" w:history="1">
        <w:r w:rsidR="00B0249D" w:rsidRPr="00382DCD">
          <w:rPr>
            <w:rStyle w:val="Hyperlink"/>
            <w:rFonts w:cs="Calibri"/>
            <w:color w:val="auto"/>
          </w:rPr>
          <w:t>2.5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ANDAIAN DAN KEBERGANTUNGAN SISTEM</w:t>
        </w:r>
        <w:r w:rsidR="00B0249D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B0249D" w:rsidRDefault="00333BDD" w:rsidP="00B0249D">
      <w:pPr>
        <w:pStyle w:val="TOC2"/>
        <w:rPr>
          <w:color w:val="auto"/>
        </w:rPr>
      </w:pPr>
      <w:hyperlink w:anchor="_Toc309289470" w:history="1">
        <w:r w:rsidR="00B0249D" w:rsidRPr="00382DCD">
          <w:rPr>
            <w:rStyle w:val="Hyperlink"/>
            <w:rFonts w:cs="Calibri"/>
            <w:color w:val="auto"/>
          </w:rPr>
          <w:t>3.0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ALIRAN PROSES</w:t>
        </w:r>
        <w:r w:rsidR="00B0249D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345F34" w:rsidRPr="00382DCD" w:rsidRDefault="00345F34" w:rsidP="00345F34">
      <w:pPr>
        <w:pStyle w:val="TOC2"/>
        <w:rPr>
          <w:color w:val="auto"/>
          <w:lang w:val="en-US"/>
        </w:rPr>
      </w:pPr>
      <w:hyperlink w:anchor="_Toc309289470" w:history="1">
        <w:r>
          <w:rPr>
            <w:rStyle w:val="Hyperlink"/>
            <w:rFonts w:cs="Calibri"/>
            <w:color w:val="auto"/>
          </w:rPr>
          <w:t>3.1</w:t>
        </w:r>
        <w:r w:rsidRPr="00382DCD"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PSEUDOCODE</w:t>
        </w:r>
        <w:r w:rsidRPr="00382DCD">
          <w:rPr>
            <w:webHidden/>
            <w:color w:val="auto"/>
          </w:rPr>
          <w:tab/>
        </w:r>
        <w:r>
          <w:rPr>
            <w:webHidden/>
            <w:color w:val="auto"/>
          </w:rPr>
          <w:t>7</w:t>
        </w:r>
      </w:hyperlink>
    </w:p>
    <w:p w:rsidR="00345F34" w:rsidRDefault="00345F34" w:rsidP="00345F34">
      <w:pPr>
        <w:pStyle w:val="TOC2"/>
        <w:rPr>
          <w:color w:val="auto"/>
        </w:rPr>
      </w:pPr>
      <w:hyperlink w:anchor="_Toc309289470" w:history="1">
        <w:r>
          <w:rPr>
            <w:rStyle w:val="Hyperlink"/>
            <w:rFonts w:cs="Calibri"/>
            <w:color w:val="auto"/>
          </w:rPr>
          <w:t>3.2</w:t>
        </w:r>
        <w:r w:rsidRPr="00382DCD"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DATA FLOW DIAGRAM</w:t>
        </w:r>
        <w:r w:rsidRPr="00382DCD">
          <w:rPr>
            <w:webHidden/>
            <w:color w:val="auto"/>
          </w:rPr>
          <w:tab/>
        </w:r>
        <w:r>
          <w:rPr>
            <w:webHidden/>
            <w:color w:val="auto"/>
          </w:rPr>
          <w:t>7</w:t>
        </w:r>
      </w:hyperlink>
    </w:p>
    <w:p w:rsidR="00345F34" w:rsidRPr="00345F34" w:rsidRDefault="00345F34" w:rsidP="00345F34">
      <w:pPr>
        <w:pStyle w:val="TOC2"/>
        <w:rPr>
          <w:color w:val="auto"/>
          <w:lang w:val="en-US"/>
        </w:rPr>
      </w:pPr>
      <w:hyperlink w:anchor="_Toc309289470" w:history="1">
        <w:r>
          <w:rPr>
            <w:rStyle w:val="Hyperlink"/>
            <w:rFonts w:cs="Calibri"/>
            <w:color w:val="auto"/>
          </w:rPr>
          <w:t>3.3</w:t>
        </w:r>
        <w:r w:rsidRPr="00382DCD"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FLOWCHART</w:t>
        </w:r>
        <w:r w:rsidRPr="00382DCD">
          <w:rPr>
            <w:webHidden/>
            <w:color w:val="auto"/>
          </w:rPr>
          <w:tab/>
        </w:r>
        <w:r>
          <w:rPr>
            <w:webHidden/>
            <w:color w:val="auto"/>
          </w:rPr>
          <w:t>8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71" w:history="1">
        <w:r w:rsidR="00B0249D" w:rsidRPr="00382DCD">
          <w:rPr>
            <w:rStyle w:val="Hyperlink"/>
            <w:rFonts w:cs="Calibri"/>
            <w:color w:val="auto"/>
          </w:rPr>
          <w:t>4.0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CIRI-CIRI SISTEM (KEPERLUAN)</w:t>
        </w:r>
        <w:r w:rsidR="00B0249D" w:rsidRPr="00382DCD">
          <w:rPr>
            <w:webHidden/>
            <w:color w:val="auto"/>
          </w:rPr>
          <w:tab/>
        </w:r>
        <w:r w:rsidR="00107B75">
          <w:rPr>
            <w:webHidden/>
            <w:color w:val="auto"/>
          </w:rPr>
          <w:t>9</w:t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74" w:history="1">
        <w:r w:rsidR="00B0249D" w:rsidRPr="00382DCD">
          <w:rPr>
            <w:rStyle w:val="Hyperlink"/>
            <w:rFonts w:cs="Calibri"/>
            <w:color w:val="auto"/>
          </w:rPr>
          <w:t>5.0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CARTA GANTT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_Toc309289474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B0249D" w:rsidRPr="00382DCD" w:rsidRDefault="00333BDD" w:rsidP="00B0249D">
      <w:pPr>
        <w:pStyle w:val="TOC2"/>
        <w:rPr>
          <w:color w:val="auto"/>
          <w:lang w:val="en-US"/>
        </w:rPr>
      </w:pPr>
      <w:hyperlink w:anchor="_Toc309289475" w:history="1">
        <w:r w:rsidR="00B0249D" w:rsidRPr="00382DCD">
          <w:rPr>
            <w:rStyle w:val="Hyperlink"/>
            <w:rFonts w:cs="Calibri"/>
            <w:color w:val="auto"/>
          </w:rPr>
          <w:t>6.0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KOS PEMBANGUNAN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_Toc309289475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B0249D" w:rsidRDefault="00333BDD" w:rsidP="00B0249D">
      <w:pPr>
        <w:pStyle w:val="TOC2"/>
        <w:rPr>
          <w:color w:val="auto"/>
          <w:lang w:val="en-US"/>
        </w:rPr>
      </w:pPr>
      <w:hyperlink w:anchor="_Toc309289476" w:history="1">
        <w:r w:rsidR="00B0249D" w:rsidRPr="00382DCD">
          <w:rPr>
            <w:rStyle w:val="Hyperlink"/>
            <w:rFonts w:cs="Calibri"/>
            <w:color w:val="auto"/>
          </w:rPr>
          <w:t>7.0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RUMUSAN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_Toc309289476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AE3956" w:rsidRDefault="00B0249D" w:rsidP="00B0249D">
      <w:pPr>
        <w:spacing w:line="240" w:lineRule="auto"/>
        <w:contextualSpacing/>
        <w:jc w:val="both"/>
        <w:rPr>
          <w:highlight w:val="yellow"/>
          <w:lang w:val="ms-MY"/>
        </w:rPr>
      </w:pPr>
      <w:r w:rsidRPr="005F33D8">
        <w:rPr>
          <w:highlight w:val="black"/>
          <w:lang w:val="ms-MY"/>
        </w:rPr>
        <w:fldChar w:fldCharType="end"/>
      </w:r>
    </w:p>
    <w:p w:rsidR="00583F8C" w:rsidRPr="000B0BDD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Default="000B0BDD" w:rsidP="00F40F8F">
      <w:pPr>
        <w:spacing w:after="200" w:line="276" w:lineRule="auto"/>
        <w:jc w:val="both"/>
      </w:pPr>
      <w:r>
        <w:br w:type="page"/>
      </w:r>
    </w:p>
    <w:p w:rsidR="00BD4FA9" w:rsidRDefault="002A3286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</w:t>
      </w:r>
      <w:r w:rsidR="000B0BDD" w:rsidRPr="00BD4FA9">
        <w:rPr>
          <w:rFonts w:ascii="Calibri" w:hAnsi="Calibri" w:cs="Calibri"/>
          <w:color w:val="auto"/>
          <w:sz w:val="22"/>
          <w:szCs w:val="22"/>
          <w:lang w:val="ms-MY"/>
        </w:rPr>
        <w:t>ENGENALAN</w:t>
      </w:r>
      <w:bookmarkEnd w:id="0"/>
    </w:p>
    <w:p w:rsidR="00BD4FA9" w:rsidRDefault="00BD4FA9" w:rsidP="00F40F8F">
      <w:pPr>
        <w:jc w:val="both"/>
        <w:rPr>
          <w:lang w:val="ms-MY"/>
        </w:rPr>
      </w:pPr>
    </w:p>
    <w:p w:rsidR="00BD4FA9" w:rsidRPr="00BD4FA9" w:rsidRDefault="00BD4FA9" w:rsidP="00F40F8F">
      <w:pPr>
        <w:jc w:val="both"/>
        <w:rPr>
          <w:lang w:val="ms-MY"/>
        </w:rPr>
      </w:pPr>
    </w:p>
    <w:p w:rsidR="00BD4FA9" w:rsidRDefault="00BD4FA9" w:rsidP="00F40F8F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0B0BDD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F7680E" w:rsidRPr="00F7680E" w:rsidRDefault="00F7680E" w:rsidP="00F7680E">
      <w:pPr>
        <w:rPr>
          <w:lang w:val="ms-MY"/>
        </w:rPr>
      </w:pPr>
    </w:p>
    <w:p w:rsidR="00BD4FA9" w:rsidRDefault="00F7680E" w:rsidP="00F40F8F">
      <w:pPr>
        <w:ind w:left="1418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ini dibina bagi memudahkan kerja – kerja pengiraan pengguna</w:t>
      </w:r>
      <w:r w:rsidR="00FC3EB0">
        <w:rPr>
          <w:rFonts w:ascii="Calibri" w:hAnsi="Calibri" w:cs="Calibri"/>
          <w:sz w:val="22"/>
          <w:szCs w:val="22"/>
          <w:lang w:val="ms-MY"/>
        </w:rPr>
        <w:t>.</w:t>
      </w:r>
    </w:p>
    <w:p w:rsidR="00BD4FA9" w:rsidRPr="00AD4FCB" w:rsidRDefault="00BD4FA9" w:rsidP="00AD4FCB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AD4FCB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:rsidR="00BD4FA9" w:rsidRDefault="00BD4FA9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BD4FA9" w:rsidRPr="00E20937" w:rsidRDefault="00F7680E" w:rsidP="00F40F8F">
      <w:pPr>
        <w:pStyle w:val="template"/>
        <w:spacing w:line="240" w:lineRule="auto"/>
        <w:ind w:left="1418"/>
        <w:contextualSpacing/>
        <w:jc w:val="both"/>
        <w:rPr>
          <w:rFonts w:ascii="Calibri" w:hAnsi="Calibri" w:cs="Calibri"/>
          <w:i w:val="0"/>
          <w:lang w:val="ms-MY"/>
        </w:rPr>
      </w:pPr>
      <w:r>
        <w:rPr>
          <w:rFonts w:ascii="Calibri" w:hAnsi="Calibri" w:cs="Calibri"/>
          <w:i w:val="0"/>
          <w:lang w:val="ms-MY"/>
        </w:rPr>
        <w:t>Sistem in</w:t>
      </w:r>
      <w:r w:rsidR="00FC3EB0">
        <w:rPr>
          <w:rFonts w:ascii="Calibri" w:hAnsi="Calibri" w:cs="Calibri"/>
          <w:i w:val="0"/>
          <w:lang w:val="ms-MY"/>
        </w:rPr>
        <w:t>i disasarkan kepada pengguna yang telah mendaftar masuk ke dalam sistem ini.</w:t>
      </w:r>
    </w:p>
    <w:p w:rsidR="00BD4FA9" w:rsidRPr="00E20937" w:rsidRDefault="00BD4FA9" w:rsidP="00F40F8F">
      <w:pPr>
        <w:jc w:val="both"/>
        <w:rPr>
          <w:rFonts w:ascii="Calibri" w:hAnsi="Calibri" w:cs="Calibri"/>
          <w:lang w:val="ms-MY"/>
        </w:rPr>
      </w:pPr>
    </w:p>
    <w:p w:rsidR="00BD4FA9" w:rsidRPr="00EC05D5" w:rsidRDefault="00BD4FA9" w:rsidP="00F40F8F">
      <w:pPr>
        <w:jc w:val="both"/>
        <w:rPr>
          <w:lang w:val="ms-MY"/>
        </w:rPr>
      </w:pPr>
    </w:p>
    <w:p w:rsidR="00FE384C" w:rsidRDefault="00BC2334" w:rsidP="00F64F75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F64F75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F64F75" w:rsidRPr="00F64F75" w:rsidRDefault="00F64F75" w:rsidP="00F64F75">
      <w:pPr>
        <w:rPr>
          <w:lang w:val="ms-MY"/>
        </w:rPr>
      </w:pPr>
    </w:p>
    <w:p w:rsidR="00F64F75" w:rsidRP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 w:rsidRPr="00F64F75">
        <w:rPr>
          <w:lang w:val="ms-MY"/>
        </w:rPr>
        <w:t xml:space="preserve">melakukan kerja – kerja pengiraan </w:t>
      </w:r>
      <w:r>
        <w:rPr>
          <w:lang w:val="ms-MY"/>
        </w:rPr>
        <w:t>yang melibatkan bilangan yang besar mahupun sedikit.</w:t>
      </w:r>
    </w:p>
    <w:p w:rsid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>
        <w:rPr>
          <w:lang w:val="ms-MY"/>
        </w:rPr>
        <w:t>Memudahkan kerja – kerja pengiraan apabila berada di luar.</w:t>
      </w:r>
    </w:p>
    <w:p w:rsidR="00F64F75" w:rsidRP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>
        <w:rPr>
          <w:lang w:val="ms-MY"/>
        </w:rPr>
        <w:t>Menjimatkan masa pengiraan.</w:t>
      </w:r>
    </w:p>
    <w:p w:rsidR="00BC2334" w:rsidRPr="00BC2334" w:rsidRDefault="00BC2334" w:rsidP="00F40F8F">
      <w:pPr>
        <w:jc w:val="both"/>
        <w:rPr>
          <w:lang w:val="ms-MY"/>
        </w:rPr>
      </w:pPr>
    </w:p>
    <w:p w:rsidR="00BC2334" w:rsidRPr="000E3193" w:rsidRDefault="00202FBF" w:rsidP="00F40F8F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3"/>
      <w:r w:rsidRPr="000E3193">
        <w:rPr>
          <w:rFonts w:ascii="Calibri" w:hAnsi="Calibri" w:cs="Calibri"/>
          <w:color w:val="auto"/>
          <w:sz w:val="22"/>
          <w:szCs w:val="22"/>
          <w:lang w:val="ms-MY"/>
        </w:rPr>
        <w:t>RUJUKAN</w:t>
      </w:r>
      <w:bookmarkEnd w:id="4"/>
    </w:p>
    <w:p w:rsidR="00262E3B" w:rsidRDefault="00262E3B" w:rsidP="00F40F8F">
      <w:pPr>
        <w:jc w:val="both"/>
        <w:rPr>
          <w:lang w:val="ms-MY"/>
        </w:rPr>
      </w:pPr>
    </w:p>
    <w:p w:rsidR="00BD4FA9" w:rsidRDefault="00333BDD" w:rsidP="000E3193">
      <w:pPr>
        <w:ind w:left="720" w:firstLine="720"/>
        <w:jc w:val="both"/>
        <w:rPr>
          <w:lang w:val="ms-MY"/>
        </w:rPr>
      </w:pPr>
      <w:hyperlink r:id="rId9" w:history="1">
        <w:r w:rsidR="000E3193" w:rsidRPr="00570F39">
          <w:rPr>
            <w:rStyle w:val="Hyperlink"/>
            <w:lang w:val="ms-MY"/>
          </w:rPr>
          <w:t>https://www.online-betting.me.uk/system-bets-calculator.php</w:t>
        </w:r>
      </w:hyperlink>
    </w:p>
    <w:p w:rsidR="000E3193" w:rsidRDefault="000E3193" w:rsidP="00F40F8F">
      <w:pPr>
        <w:jc w:val="both"/>
        <w:rPr>
          <w:lang w:val="ms-MY"/>
        </w:rPr>
      </w:pPr>
    </w:p>
    <w:p w:rsidR="000E3193" w:rsidRDefault="00333BDD" w:rsidP="000E3193">
      <w:pPr>
        <w:ind w:left="720" w:firstLine="720"/>
        <w:jc w:val="both"/>
        <w:rPr>
          <w:lang w:val="ms-MY"/>
        </w:rPr>
      </w:pPr>
      <w:hyperlink r:id="rId10" w:history="1">
        <w:r w:rsidR="000E3193" w:rsidRPr="00570F39">
          <w:rPr>
            <w:rStyle w:val="Hyperlink"/>
            <w:lang w:val="ms-MY"/>
          </w:rPr>
          <w:t>https://www.symbolab.com/solver/system-of-equations-calculator</w:t>
        </w:r>
      </w:hyperlink>
    </w:p>
    <w:p w:rsidR="000E3193" w:rsidRDefault="000E3193" w:rsidP="00F40F8F">
      <w:pPr>
        <w:jc w:val="both"/>
        <w:rPr>
          <w:lang w:val="ms-MY"/>
        </w:rPr>
      </w:pPr>
    </w:p>
    <w:p w:rsidR="00ED0A94" w:rsidRDefault="00ED0A94">
      <w:pPr>
        <w:spacing w:line="240" w:lineRule="auto"/>
        <w:rPr>
          <w:lang w:val="ms-MY"/>
        </w:rPr>
      </w:pPr>
      <w:r>
        <w:rPr>
          <w:lang w:val="ms-MY"/>
        </w:rPr>
        <w:br w:type="page"/>
      </w:r>
    </w:p>
    <w:p w:rsidR="00262E3B" w:rsidRPr="00BD4FA9" w:rsidRDefault="00262E3B" w:rsidP="00F40F8F">
      <w:pPr>
        <w:jc w:val="both"/>
        <w:rPr>
          <w:lang w:val="ms-MY"/>
        </w:rPr>
      </w:pPr>
    </w:p>
    <w:p w:rsidR="00BD4FA9" w:rsidRPr="007075E4" w:rsidRDefault="00262E3B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7075E4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C933DA" w:rsidRDefault="00262E3B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262E3B" w:rsidRPr="008714A1" w:rsidRDefault="00262E3B" w:rsidP="008714A1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8714A1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8714A1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8714A1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Default="00C933DA" w:rsidP="000C3FB7">
      <w:pPr>
        <w:pStyle w:val="ListParagraph"/>
        <w:ind w:left="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4620"/>
      </w:tblGrid>
      <w:tr w:rsidR="00C933DA" w:rsidTr="00882BDD">
        <w:tc>
          <w:tcPr>
            <w:tcW w:w="3940" w:type="dxa"/>
          </w:tcPr>
          <w:p w:rsidR="00C933DA" w:rsidRPr="00882BDD" w:rsidRDefault="00C933DA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882BDD">
              <w:rPr>
                <w:rFonts w:ascii="Calibri" w:hAnsi="Calibri" w:cs="Calibri"/>
                <w:sz w:val="22"/>
                <w:szCs w:val="22"/>
                <w:lang w:val="ms-MY"/>
              </w:rPr>
              <w:t>Fungsi/Modul</w:t>
            </w:r>
          </w:p>
        </w:tc>
        <w:tc>
          <w:tcPr>
            <w:tcW w:w="3862" w:type="dxa"/>
          </w:tcPr>
          <w:p w:rsidR="00C933DA" w:rsidRPr="00882BDD" w:rsidRDefault="00C933DA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882BDD">
              <w:rPr>
                <w:rFonts w:ascii="Calibri" w:hAnsi="Calibri" w:cs="Calibri"/>
                <w:sz w:val="22"/>
                <w:szCs w:val="22"/>
                <w:lang w:val="ms-MY"/>
              </w:rPr>
              <w:t>Keterangan</w:t>
            </w:r>
          </w:p>
        </w:tc>
      </w:tr>
      <w:tr w:rsidR="00C933DA" w:rsidTr="00882BDD">
        <w:tc>
          <w:tcPr>
            <w:tcW w:w="3940" w:type="dxa"/>
          </w:tcPr>
          <w:p w:rsidR="00C933DA" w:rsidRPr="00882BDD" w:rsidRDefault="000C3FB7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Pengguna </w:t>
            </w:r>
          </w:p>
        </w:tc>
        <w:tc>
          <w:tcPr>
            <w:tcW w:w="3862" w:type="dxa"/>
          </w:tcPr>
          <w:p w:rsidR="00C933DA" w:rsidRDefault="00F8400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Log in masuk sistem</w:t>
            </w:r>
          </w:p>
          <w:p w:rsidR="000C3FB7" w:rsidRPr="00AA713B" w:rsidRDefault="00F84005" w:rsidP="00AA7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Memasukkan nombor1,pilih operasi yang hendak digunakan dan masukkan nombor2</w:t>
            </w:r>
          </w:p>
        </w:tc>
      </w:tr>
      <w:tr w:rsidR="000C3FB7" w:rsidTr="00882BDD">
        <w:tc>
          <w:tcPr>
            <w:tcW w:w="3940" w:type="dxa"/>
          </w:tcPr>
          <w:p w:rsidR="000C3FB7" w:rsidRDefault="000C3FB7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Sistem </w:t>
            </w:r>
          </w:p>
        </w:tc>
        <w:tc>
          <w:tcPr>
            <w:tcW w:w="3862" w:type="dxa"/>
          </w:tcPr>
          <w:p w:rsidR="00F84005" w:rsidRDefault="000C3FB7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Melakukan proses pengiraan</w:t>
            </w:r>
            <w:r w:rsidR="00EC05D5">
              <w:rPr>
                <w:rFonts w:ascii="Calibri" w:hAnsi="Calibri" w:cs="Calibri"/>
                <w:sz w:val="22"/>
                <w:szCs w:val="22"/>
                <w:lang w:val="ms-MY"/>
              </w:rPr>
              <w:t xml:space="preserve"> </w:t>
            </w:r>
          </w:p>
          <w:p w:rsidR="000C3FB7" w:rsidRDefault="00EC05D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Memaparkan jawapan mengikut operasi yang telah dipilih</w:t>
            </w:r>
          </w:p>
        </w:tc>
      </w:tr>
      <w:tr w:rsidR="000C3FB7" w:rsidTr="00882BDD">
        <w:tc>
          <w:tcPr>
            <w:tcW w:w="3940" w:type="dxa"/>
          </w:tcPr>
          <w:p w:rsidR="000C3FB7" w:rsidRDefault="00F84005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Admin </w:t>
            </w:r>
          </w:p>
        </w:tc>
        <w:tc>
          <w:tcPr>
            <w:tcW w:w="3862" w:type="dxa"/>
          </w:tcPr>
          <w:p w:rsidR="000C3FB7" w:rsidRDefault="00F8400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Mengawal,mengurus,menyelenggara sistem</w:t>
            </w:r>
          </w:p>
        </w:tc>
      </w:tr>
    </w:tbl>
    <w:p w:rsidR="00C933DA" w:rsidRPr="00C933DA" w:rsidRDefault="00C933DA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AA713B" w:rsidRPr="005652E8" w:rsidRDefault="00AA713B" w:rsidP="005652E8">
      <w:pPr>
        <w:rPr>
          <w:lang w:val="en-MY"/>
        </w:rPr>
      </w:pPr>
      <w:bookmarkStart w:id="7" w:name="_Toc309289466"/>
    </w:p>
    <w:p w:rsidR="005E0A9D" w:rsidRPr="0011048D" w:rsidRDefault="00F323C0" w:rsidP="005652E8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11048D">
        <w:rPr>
          <w:rFonts w:ascii="Calibri" w:hAnsi="Calibri" w:cs="Calibri"/>
          <w:color w:val="auto"/>
          <w:sz w:val="22"/>
          <w:szCs w:val="22"/>
        </w:rPr>
        <w:t>PERSEKITARAN PENGOPERASIAN</w:t>
      </w:r>
      <w:bookmarkEnd w:id="7"/>
    </w:p>
    <w:p w:rsidR="005E0A9D" w:rsidRDefault="005E0A9D" w:rsidP="00F40F8F">
      <w:pPr>
        <w:pStyle w:val="ListParagraph"/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pengoperasian</w:t>
      </w:r>
      <w:r w:rsidR="0011048D">
        <w:rPr>
          <w:rFonts w:ascii="Calibri" w:hAnsi="Calibri" w:cs="Calibri"/>
          <w:sz w:val="22"/>
          <w:szCs w:val="22"/>
          <w:lang w:val="ms-MY"/>
        </w:rPr>
        <w:t>.Contohnya,windows</w:t>
      </w:r>
      <w:r w:rsidR="00ED0A94">
        <w:rPr>
          <w:rFonts w:ascii="Calibri" w:hAnsi="Calibri" w:cs="Calibri"/>
          <w:sz w:val="22"/>
          <w:szCs w:val="22"/>
          <w:lang w:val="ms-MY"/>
        </w:rPr>
        <w:t xml:space="preserve"> XP,Vista,7,8,10</w:t>
      </w: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rangkaian (cth : internet/intranet/</w:t>
      </w:r>
      <w:r w:rsidRPr="00E84859">
        <w:rPr>
          <w:rFonts w:ascii="Calibri" w:hAnsi="Calibri" w:cs="Calibri"/>
          <w:i/>
          <w:sz w:val="22"/>
          <w:szCs w:val="22"/>
          <w:lang w:val="ms-MY"/>
        </w:rPr>
        <w:t>mobile</w:t>
      </w:r>
      <w:r>
        <w:rPr>
          <w:rFonts w:ascii="Calibri" w:hAnsi="Calibri" w:cs="Calibri"/>
          <w:sz w:val="22"/>
          <w:szCs w:val="22"/>
          <w:lang w:val="ms-MY"/>
        </w:rPr>
        <w:t>)</w:t>
      </w: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611A59">
        <w:rPr>
          <w:rFonts w:ascii="Calibri" w:hAnsi="Calibri" w:cs="Calibri"/>
          <w:i/>
          <w:sz w:val="22"/>
          <w:szCs w:val="22"/>
          <w:lang w:val="ms-MY"/>
        </w:rPr>
        <w:t>platform</w:t>
      </w:r>
      <w:r>
        <w:rPr>
          <w:rFonts w:ascii="Calibri" w:hAnsi="Calibri" w:cs="Calibri"/>
          <w:sz w:val="22"/>
          <w:szCs w:val="22"/>
          <w:lang w:val="ms-MY"/>
        </w:rPr>
        <w:t xml:space="preserve"> pangkalan data</w:t>
      </w:r>
      <w:r w:rsidR="0011048D">
        <w:rPr>
          <w:rFonts w:ascii="Calibri" w:hAnsi="Calibri" w:cs="Calibri"/>
          <w:sz w:val="22"/>
          <w:szCs w:val="22"/>
          <w:lang w:val="ms-MY"/>
        </w:rPr>
        <w:t>.Contohnya,phpmyadmin,mysql</w:t>
      </w:r>
    </w:p>
    <w:p w:rsidR="005E0A9D" w:rsidRPr="002E347A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i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>web b</w:t>
      </w:r>
      <w:r w:rsidRPr="0076682E">
        <w:rPr>
          <w:rFonts w:ascii="Calibri" w:hAnsi="Calibri" w:cs="Calibri"/>
          <w:i/>
          <w:sz w:val="22"/>
          <w:szCs w:val="22"/>
          <w:lang w:val="ms-MY"/>
        </w:rPr>
        <w:t>rowser</w:t>
      </w:r>
      <w:r>
        <w:rPr>
          <w:rFonts w:ascii="Calibri" w:hAnsi="Calibri" w:cs="Calibri"/>
          <w:i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dan </w:t>
      </w:r>
      <w:r w:rsidRPr="0076682E">
        <w:rPr>
          <w:rFonts w:ascii="Calibri" w:hAnsi="Calibri" w:cs="Calibri"/>
          <w:sz w:val="22"/>
          <w:szCs w:val="22"/>
          <w:lang w:val="ms-MY"/>
        </w:rPr>
        <w:t xml:space="preserve"> versi</w:t>
      </w:r>
      <w:r w:rsidR="0011048D">
        <w:rPr>
          <w:rFonts w:ascii="Calibri" w:hAnsi="Calibri" w:cs="Calibri"/>
          <w:sz w:val="22"/>
          <w:szCs w:val="22"/>
          <w:lang w:val="ms-MY"/>
        </w:rPr>
        <w:t xml:space="preserve">.Contohnya,google chrome </w:t>
      </w:r>
    </w:p>
    <w:p w:rsidR="005E0A9D" w:rsidRDefault="005E0A9D" w:rsidP="00F40F8F">
      <w:pPr>
        <w:jc w:val="both"/>
        <w:rPr>
          <w:rFonts w:ascii="Calibri" w:hAnsi="Calibri" w:cs="Calibri"/>
          <w:i/>
          <w:sz w:val="22"/>
          <w:szCs w:val="22"/>
          <w:lang w:val="ms-MY"/>
        </w:rPr>
      </w:pPr>
    </w:p>
    <w:p w:rsidR="005E0A9D" w:rsidRDefault="005E0A9D" w:rsidP="005652E8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0A9D" w:rsidRPr="005652E8" w:rsidRDefault="005652E8" w:rsidP="005652E8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8" w:name="_Toc309289467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E0A9D" w:rsidRPr="005652E8">
        <w:rPr>
          <w:rFonts w:ascii="Calibri" w:hAnsi="Calibri" w:cs="Calibri"/>
          <w:color w:val="auto"/>
          <w:sz w:val="22"/>
          <w:szCs w:val="22"/>
        </w:rPr>
        <w:t>KEKANGAN REKABENTUK DAN IMPLEMENTASI</w:t>
      </w:r>
      <w:bookmarkEnd w:id="8"/>
    </w:p>
    <w:p w:rsidR="005E0A9D" w:rsidRPr="00D71886" w:rsidRDefault="005E0A9D" w:rsidP="005652E8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E0A9D" w:rsidRDefault="005E0A9D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Penggunaan b</w:t>
      </w:r>
      <w:r w:rsidRPr="00D71886">
        <w:rPr>
          <w:rFonts w:ascii="Calibri" w:hAnsi="Calibri" w:cs="Calibri"/>
          <w:sz w:val="22"/>
          <w:szCs w:val="22"/>
          <w:lang w:val="ms-MY"/>
        </w:rPr>
        <w:t>ahasa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yang digunakan adalah sedikit sukar kerana saya baru sahaja mempelajari bahasa pengaturcaraan seperti PHP dan JAVASCRIPT.</w:t>
      </w:r>
    </w:p>
    <w:p w:rsidR="005E0A9D" w:rsidRPr="0011048D" w:rsidRDefault="00A62AA4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11048D">
        <w:rPr>
          <w:rFonts w:ascii="Calibri" w:hAnsi="Calibri" w:cs="Calibri"/>
          <w:sz w:val="22"/>
          <w:szCs w:val="22"/>
          <w:lang w:val="ms-MY"/>
        </w:rPr>
        <w:t>Keperluan</w:t>
      </w:r>
      <w:r w:rsidR="005E0A9D" w:rsidRPr="0011048D"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11048D">
        <w:rPr>
          <w:rFonts w:ascii="Calibri" w:hAnsi="Calibri" w:cs="Calibri"/>
          <w:sz w:val="22"/>
          <w:szCs w:val="22"/>
          <w:lang w:val="ms-MY"/>
        </w:rPr>
        <w:t>teknologi</w:t>
      </w:r>
      <w:r w:rsidRPr="0011048D">
        <w:rPr>
          <w:rFonts w:ascii="Calibri" w:hAnsi="Calibri" w:cs="Calibri"/>
          <w:i/>
          <w:sz w:val="22"/>
          <w:szCs w:val="22"/>
          <w:lang w:val="ms-MY"/>
        </w:rPr>
        <w:t xml:space="preserve">. </w:t>
      </w:r>
      <w:r w:rsidRPr="0011048D">
        <w:rPr>
          <w:rFonts w:ascii="Calibri" w:hAnsi="Calibri" w:cs="Calibri"/>
          <w:sz w:val="22"/>
          <w:szCs w:val="22"/>
          <w:lang w:val="ms-MY"/>
        </w:rPr>
        <w:t xml:space="preserve">Contoh penggunaan </w:t>
      </w:r>
      <w:r w:rsidRPr="0011048D">
        <w:rPr>
          <w:rFonts w:ascii="Calibri" w:hAnsi="Calibri" w:cs="Calibri"/>
          <w:i/>
          <w:sz w:val="22"/>
          <w:szCs w:val="22"/>
          <w:lang w:val="ms-MY"/>
        </w:rPr>
        <w:t>browser</w:t>
      </w:r>
      <w:r w:rsidR="0011048D" w:rsidRPr="0011048D">
        <w:rPr>
          <w:rFonts w:ascii="Calibri" w:hAnsi="Calibri" w:cs="Calibri"/>
          <w:sz w:val="22"/>
          <w:szCs w:val="22"/>
          <w:lang w:val="ms-MY"/>
        </w:rPr>
        <w:t xml:space="preserve"> yang sesuai seperti google chrome</w:t>
      </w:r>
    </w:p>
    <w:p w:rsidR="00CF0F73" w:rsidRDefault="00CF0F73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kewangan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seharusnya menjadi masalah pada saya dalam menyediakan sistem ini kerana sistem ini memerlukan keperluan teknologi yang sesuai.</w:t>
      </w:r>
    </w:p>
    <w:p w:rsidR="00611A59" w:rsidRDefault="00AA713B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sumber manusia adalah terhad kerana sistem ini dibangunkan oleh 2 orang sahaja. Kemahiran kami pula tidak berapa hebat dengan pengetahuan kami dari segi mengaturcara sistem ini.</w:t>
      </w:r>
    </w:p>
    <w:p w:rsidR="00611A59" w:rsidRDefault="00611A59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masa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juga merupakan masalah kami kerana masa yang kami ada adalah sangat terhad. Hal ini disebabkan oleh kami yang masih belajar dan dalam masa yang sama kami membangunkan sistem ini.</w:t>
      </w:r>
    </w:p>
    <w:p w:rsidR="005E0A9D" w:rsidRPr="005E0A9D" w:rsidRDefault="005E0A9D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A94" w:rsidRDefault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5E0A9D" w:rsidRDefault="005E0A9D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0A9D" w:rsidRPr="00005C5D" w:rsidRDefault="005E0A9D" w:rsidP="008714A1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9" w:name="_Toc309289468"/>
      <w:r w:rsidRPr="00005C5D">
        <w:rPr>
          <w:rFonts w:ascii="Calibri" w:hAnsi="Calibri" w:cs="Calibri"/>
          <w:color w:val="auto"/>
          <w:sz w:val="22"/>
          <w:szCs w:val="22"/>
        </w:rPr>
        <w:t>DOKUMENTASI PENGGUNA</w:t>
      </w:r>
      <w:bookmarkEnd w:id="9"/>
    </w:p>
    <w:p w:rsidR="005E0A9D" w:rsidRPr="000E3193" w:rsidRDefault="005E0A9D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highlight w:val="red"/>
          <w:lang w:val="ms-MY"/>
        </w:rPr>
      </w:pPr>
    </w:p>
    <w:p w:rsidR="00005C5D" w:rsidRDefault="00B0249D" w:rsidP="00005C5D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005C5D">
        <w:rPr>
          <w:rFonts w:ascii="Calibri" w:hAnsi="Calibri" w:cs="Calibri"/>
          <w:b/>
          <w:sz w:val="22"/>
          <w:szCs w:val="22"/>
          <w:lang w:val="ms-MY"/>
        </w:rPr>
        <w:t>LAKARAN ANTARAMUKA KALKULATOR</w:t>
      </w: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D8CD5" wp14:editId="58308F16">
                <wp:simplePos x="0" y="0"/>
                <wp:positionH relativeFrom="column">
                  <wp:posOffset>48260</wp:posOffset>
                </wp:positionH>
                <wp:positionV relativeFrom="paragraph">
                  <wp:posOffset>34290</wp:posOffset>
                </wp:positionV>
                <wp:extent cx="2374265" cy="1403985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8F3" w:rsidRPr="006028F3" w:rsidRDefault="006028F3" w:rsidP="006028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Log in </w:t>
                            </w:r>
                            <w:r w:rsidRPr="006028F3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.8pt;margin-top:2.7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" filled="f" stroked="f">
                <v:textbox style="mso-fit-shape-to-text:t">
                  <w:txbxContent>
                    <w:p w:rsidR="006028F3" w:rsidRPr="006028F3" w:rsidRDefault="006028F3" w:rsidP="006028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Log in </w:t>
                      </w:r>
                      <w:r w:rsidRPr="006028F3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6C3D1E0" wp14:editId="615747A7">
                <wp:simplePos x="0" y="0"/>
                <wp:positionH relativeFrom="column">
                  <wp:posOffset>0</wp:posOffset>
                </wp:positionH>
                <wp:positionV relativeFrom="paragraph">
                  <wp:posOffset>2606</wp:posOffset>
                </wp:positionV>
                <wp:extent cx="3358515" cy="2616835"/>
                <wp:effectExtent l="0" t="0" r="13335" b="1206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2616835"/>
                          <a:chOff x="0" y="0"/>
                          <a:chExt cx="5640779" cy="4191990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0" y="0"/>
                            <a:ext cx="5640779" cy="4191990"/>
                            <a:chOff x="0" y="0"/>
                            <a:chExt cx="5640779" cy="4191990"/>
                          </a:xfrm>
                        </wpg:grpSpPr>
                        <wps:wsp>
                          <wps:cNvPr id="270" name="Rectangle 270"/>
                          <wps:cNvSpPr/>
                          <wps:spPr>
                            <a:xfrm>
                              <a:off x="0" y="0"/>
                              <a:ext cx="5640779" cy="41919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Default="006028F3" w:rsidP="006028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Text Box 271"/>
                          <wps:cNvSpPr txBox="1"/>
                          <wps:spPr>
                            <a:xfrm>
                              <a:off x="1570008" y="646981"/>
                              <a:ext cx="2867025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Pr="004801E8" w:rsidRDefault="006028F3" w:rsidP="006028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WELCOME TO PROF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 xml:space="preserve"> 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Rectangle 272"/>
                          <wps:cNvSpPr/>
                          <wps:spPr>
                            <a:xfrm>
                              <a:off x="2605177" y="1716657"/>
                              <a:ext cx="19812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Pr="004801E8" w:rsidRDefault="006028F3" w:rsidP="006028F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4801E8">
                                  <w:rPr>
                                    <w:color w:val="808080" w:themeColor="background1" w:themeShade="80"/>
                                  </w:rPr>
                                  <w:t>MASUKKAN ID 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Text Box 273"/>
                          <wps:cNvSpPr txBox="1"/>
                          <wps:spPr>
                            <a:xfrm>
                              <a:off x="1423359" y="1777042"/>
                              <a:ext cx="11715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Pr="004801E8" w:rsidRDefault="006028F3" w:rsidP="006028F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USERNAME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1423359" y="2225615"/>
                              <a:ext cx="11811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Pr="004801E8" w:rsidRDefault="006028F3" w:rsidP="006028F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PASSWORD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2605177" y="2225615"/>
                              <a:ext cx="19812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8F3" w:rsidRPr="004801E8" w:rsidRDefault="006028F3" w:rsidP="006028F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MASUKKAN PASSWORD</w:t>
                                </w:r>
                                <w:r w:rsidRPr="004801E8">
                                  <w:rPr>
                                    <w:color w:val="808080" w:themeColor="background1" w:themeShade="80"/>
                                  </w:rPr>
                                  <w:t xml:space="preserve"> 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Rounded Rectangle 276"/>
                        <wps:cNvSpPr/>
                        <wps:spPr>
                          <a:xfrm>
                            <a:off x="3283384" y="3367370"/>
                            <a:ext cx="1302933" cy="4541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28F3" w:rsidRDefault="006028F3" w:rsidP="006028F3">
                              <w:pPr>
                                <w:jc w:val="center"/>
                              </w:pPr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8" o:spid="_x0000_s1028" style="position:absolute;left:0;text-align:left;margin-left:0;margin-top:.2pt;width:264.45pt;height:206.05pt;z-index:251675648;mso-width-relative:margin;mso-height-relative:margin" coordsize="56407,4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">
                <v:group id="Group 269" o:spid="_x0000_s1029" style="position:absolute;width:56407;height:41919" coordsize="56407,4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70" o:spid="_x0000_s1030" style="position:absolute;width:56407;height:4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ggM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fn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+CAwgAAANwAAAAPAAAAAAAAAAAAAAAAAJgCAABkcnMvZG93&#10;bnJldi54bWxQSwUGAAAAAAQABAD1AAAAhwMAAAAA&#10;" fillcolor="white [3201]" strokecolor="black [3200]" strokeweight="2pt">
                    <v:textbox>
                      <w:txbxContent>
                        <w:p w:rsidR="006028F3" w:rsidRDefault="006028F3" w:rsidP="006028F3"/>
                      </w:txbxContent>
                    </v:textbox>
                  </v:rect>
                  <v:shape id="Text Box 271" o:spid="_x0000_s1031" type="#_x0000_t202" style="position:absolute;left:15700;top:6469;width:28670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  <v:textbox>
                      <w:txbxContent>
                        <w:p w:rsidR="006028F3" w:rsidRPr="004801E8" w:rsidRDefault="006028F3" w:rsidP="006028F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801E8">
                            <w:rPr>
                              <w:sz w:val="28"/>
                              <w:szCs w:val="28"/>
                            </w:rPr>
                            <w:t>WELCOME TO PROF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 xml:space="preserve"> CALCULATE</w:t>
                          </w:r>
                        </w:p>
                      </w:txbxContent>
                    </v:textbox>
                  </v:shape>
                  <v:rect id="Rectangle 272" o:spid="_x0000_s1032" style="position:absolute;left:26051;top:17166;width:198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bbMUA&#10;AADcAAAADwAAAGRycy9kb3ducmV2LnhtbESPQWuDQBSE74H+h+UVeotrPSSpcROKUFqaU6w99PZw&#10;X1TqvhV3a7S/PhsI5DjMzDdMtp9MJ0YaXGtZwXMUgyCurG65VlB+vS03IJxH1thZJgUzOdjvHhYZ&#10;ptqe+Uhj4WsRIOxSVNB436dSuqohgy6yPXHwTnYw6IMcaqkHPAe46WQSxytpsOWw0GBPeUPVb/Fn&#10;FBxm6cfye/XyP+btrIuf/P2TcqWeHqfXLQhPk7+Hb+0PrSBZJ3A9E46A3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dtsxQAAANwAAAAPAAAAAAAAAAAAAAAAAJgCAABkcnMv&#10;ZG93bnJldi54bWxQSwUGAAAAAAQABAD1AAAAigMAAAAA&#10;" fillcolor="white [3201]" strokecolor="black [3200]" strokeweight="2pt">
                    <v:textbox>
                      <w:txbxContent>
                        <w:p w:rsidR="006028F3" w:rsidRPr="004801E8" w:rsidRDefault="006028F3" w:rsidP="006028F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4801E8">
                            <w:rPr>
                              <w:color w:val="808080" w:themeColor="background1" w:themeShade="80"/>
                            </w:rPr>
                            <w:t>MASUKKAN ID ANDA</w:t>
                          </w:r>
                        </w:p>
                      </w:txbxContent>
                    </v:textbox>
                  </v:rect>
                  <v:shape id="Text Box 273" o:spid="_x0000_s1033" type="#_x0000_t202" style="position:absolute;left:14233;top:17770;width:1171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  <v:textbox>
                      <w:txbxContent>
                        <w:p w:rsidR="006028F3" w:rsidRPr="004801E8" w:rsidRDefault="006028F3" w:rsidP="006028F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USERNAME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74" o:spid="_x0000_s1034" type="#_x0000_t202" style="position:absolute;left:14233;top:22256;width:11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  <v:textbox>
                      <w:txbxContent>
                        <w:p w:rsidR="006028F3" w:rsidRPr="004801E8" w:rsidRDefault="006028F3" w:rsidP="006028F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PASSWORD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angle 275" o:spid="_x0000_s1035" style="position:absolute;left:26051;top:22256;width:198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DGMUA&#10;AADcAAAADwAAAGRycy9kb3ducmV2LnhtbESPT2vCQBTE70K/w/IKvemmgv+iq5SAWNqTMR68PbLP&#10;JJh9G7JrTPrpu4WCx2FmfsNsdr2pRUetqywreJ9EIIhzqysuFGSn/XgJwnlkjbVlUjCQg932ZbTB&#10;WNsHH6lLfSEChF2MCkrvm1hKl5dk0E1sQxy8q20N+iDbQuoWHwFuajmNork0WHFYKLGhpKT8lt6N&#10;gu9B+i47z1c/XVINOr0khy9KlHp77T/WIDz1/hn+b39qBdPFD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EMYxQAAANwAAAAPAAAAAAAAAAAAAAAAAJgCAABkcnMv&#10;ZG93bnJldi54bWxQSwUGAAAAAAQABAD1AAAAigMAAAAA&#10;" fillcolor="white [3201]" strokecolor="black [3200]" strokeweight="2pt">
                    <v:textbox>
                      <w:txbxContent>
                        <w:p w:rsidR="006028F3" w:rsidRPr="004801E8" w:rsidRDefault="006028F3" w:rsidP="006028F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MASUKKAN PASSWORD</w:t>
                          </w:r>
                          <w:r w:rsidRPr="004801E8">
                            <w:rPr>
                              <w:color w:val="808080" w:themeColor="background1" w:themeShade="80"/>
                            </w:rPr>
                            <w:t xml:space="preserve"> ANDA</w:t>
                          </w:r>
                        </w:p>
                      </w:txbxContent>
                    </v:textbox>
                  </v:rect>
                </v:group>
                <v:roundrect id="Rounded Rectangle 276" o:spid="_x0000_s1036" style="position:absolute;left:32833;top:33673;width:13030;height:45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jL7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ZP5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RKMvvwAAANwAAAAPAAAAAAAAAAAAAAAAAJgCAABkcnMvZG93bnJl&#10;di54bWxQSwUGAAAAAAQABAD1AAAAhAMAAAAA&#10;" fillcolor="#4f81bd [3204]" strokecolor="#243f60 [1604]" strokeweight="2pt">
                  <v:textbox>
                    <w:txbxContent>
                      <w:p w:rsidR="006028F3" w:rsidRDefault="006028F3" w:rsidP="006028F3">
                        <w:pPr>
                          <w:jc w:val="center"/>
                        </w:pPr>
                        <w:r>
                          <w:t>Log 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3499944</wp:posOffset>
                </wp:positionH>
                <wp:positionV relativeFrom="paragraph">
                  <wp:posOffset>76178</wp:posOffset>
                </wp:positionV>
                <wp:extent cx="1566041" cy="1103586"/>
                <wp:effectExtent l="57150" t="38100" r="72390" b="9715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041" cy="1103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275.6pt;margin-top:6pt;width:123.3pt;height:8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CB654" wp14:editId="6DFBB05F">
                <wp:simplePos x="0" y="0"/>
                <wp:positionH relativeFrom="column">
                  <wp:posOffset>3585210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8F3" w:rsidRPr="006028F3" w:rsidRDefault="006028F3">
                            <w:pPr>
                              <w:rPr>
                                <w:b/>
                              </w:rPr>
                            </w:pPr>
                            <w:r w:rsidRPr="006028F3">
                              <w:rPr>
                                <w:b/>
                              </w:rPr>
                              <w:t>Calculate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2.3pt;margin-top:1.9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ZEw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" filled="f" stroked="f">
                <v:textbox style="mso-fit-shape-to-text:t">
                  <w:txbxContent>
                    <w:p w:rsidR="006028F3" w:rsidRPr="006028F3" w:rsidRDefault="006028F3">
                      <w:pPr>
                        <w:rPr>
                          <w:b/>
                        </w:rPr>
                      </w:pPr>
                      <w:r w:rsidRPr="006028F3">
                        <w:rPr>
                          <w:b/>
                        </w:rPr>
                        <w:t>Calculate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eastAsiaTheme="minorEastAsia"/>
          <w:noProof/>
          <w:lang w:val="en-MY" w:eastAsia="en-MY"/>
        </w:rPr>
        <w:drawing>
          <wp:anchor distT="0" distB="0" distL="114300" distR="114300" simplePos="0" relativeHeight="251665408" behindDoc="0" locked="0" layoutInCell="1" allowOverlap="1" wp14:anchorId="6075FF88" wp14:editId="29D8EB96">
            <wp:simplePos x="0" y="0"/>
            <wp:positionH relativeFrom="column">
              <wp:posOffset>3496310</wp:posOffset>
            </wp:positionH>
            <wp:positionV relativeFrom="paragraph">
              <wp:posOffset>133350</wp:posOffset>
            </wp:positionV>
            <wp:extent cx="2995295" cy="3889375"/>
            <wp:effectExtent l="0" t="0" r="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cop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2590" r="3611" b="3545"/>
                    <a:stretch/>
                  </pic:blipFill>
                  <pic:spPr bwMode="auto">
                    <a:xfrm>
                      <a:off x="0" y="0"/>
                      <a:ext cx="2995295" cy="388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P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2538DE" w:rsidRDefault="002538DE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</w:p>
    <w:p w:rsidR="002538DE" w:rsidRDefault="006028F3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2532993</wp:posOffset>
                </wp:positionH>
                <wp:positionV relativeFrom="paragraph">
                  <wp:posOffset>5846</wp:posOffset>
                </wp:positionV>
                <wp:extent cx="825522" cy="1093076"/>
                <wp:effectExtent l="57150" t="38100" r="50800" b="8826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22" cy="10930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4" o:spid="_x0000_s1026" type="#_x0000_t32" style="position:absolute;margin-left:199.45pt;margin-top:.45pt;width:65pt;height:86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997F37" w:rsidRPr="00ED0A94" w:rsidRDefault="006028F3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701B8" wp14:editId="6299F597">
                <wp:simplePos x="0" y="0"/>
                <wp:positionH relativeFrom="column">
                  <wp:posOffset>-173355</wp:posOffset>
                </wp:positionH>
                <wp:positionV relativeFrom="paragraph">
                  <wp:posOffset>750570</wp:posOffset>
                </wp:positionV>
                <wp:extent cx="2374265" cy="1403985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8F3" w:rsidRPr="006028F3" w:rsidRDefault="006028F3" w:rsidP="006028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Save </w:t>
                            </w:r>
                            <w:r w:rsidRPr="006028F3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13.65pt;margin-top:59.1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XnEgIAAP0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" filled="f" stroked="f">
                <v:textbox style="mso-fit-shape-to-text:t">
                  <w:txbxContent>
                    <w:p w:rsidR="006028F3" w:rsidRPr="006028F3" w:rsidRDefault="006028F3" w:rsidP="006028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Save </w:t>
                      </w:r>
                      <w:r w:rsidRPr="006028F3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68D155" wp14:editId="5333801F">
                <wp:simplePos x="0" y="0"/>
                <wp:positionH relativeFrom="column">
                  <wp:posOffset>-525517</wp:posOffset>
                </wp:positionH>
                <wp:positionV relativeFrom="paragraph">
                  <wp:posOffset>1217142</wp:posOffset>
                </wp:positionV>
                <wp:extent cx="3966845" cy="2785110"/>
                <wp:effectExtent l="0" t="0" r="14605" b="152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2785110"/>
                          <a:chOff x="0" y="0"/>
                          <a:chExt cx="5848350" cy="433387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848350" cy="433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6"/>
                                <w:gridCol w:w="2137"/>
                                <w:gridCol w:w="1510"/>
                                <w:gridCol w:w="1731"/>
                              </w:tblGrid>
                              <w:tr w:rsidR="006028F3" w:rsidTr="004801E8">
                                <w:trPr>
                                  <w:trHeight w:val="435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  <w:r>
                                      <w:t>BIL</w:t>
                                    </w: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  <w:r>
                                      <w:t>TARIKH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  <w:r>
                                      <w:t>TAJUK</w:t>
                                    </w: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  <w:r>
                                      <w:t>CATATAN</w:t>
                                    </w:r>
                                  </w:p>
                                </w:tc>
                              </w:tr>
                              <w:tr w:rsidR="006028F3" w:rsidTr="004801E8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6028F3" w:rsidTr="004801E8">
                                <w:trPr>
                                  <w:trHeight w:val="435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6028F3" w:rsidTr="004801E8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6028F3" w:rsidTr="004801E8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6028F3" w:rsidRDefault="006028F3" w:rsidP="004801E8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6028F3" w:rsidRDefault="006028F3" w:rsidP="006028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98758" y="171983"/>
                            <a:ext cx="3010427" cy="645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8F3" w:rsidRPr="004801E8" w:rsidRDefault="006028F3" w:rsidP="006028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6028F3" w:rsidRPr="004801E8" w:rsidRDefault="006028F3" w:rsidP="006028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801E8">
                                <w:rPr>
                                  <w:sz w:val="28"/>
                                  <w:szCs w:val="28"/>
                                </w:rPr>
                                <w:t>PROF CALCULATE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04857" y="3679878"/>
                            <a:ext cx="1704503" cy="460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8F3" w:rsidRDefault="006028F3" w:rsidP="006028F3">
                              <w:pPr>
                                <w:jc w:val="center"/>
                              </w:pPr>
                              <w:r>
                                <w:t>CALCULATE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margin-left:-41.4pt;margin-top:95.85pt;width:312.35pt;height:219.3pt;z-index:251679744;mso-width-relative:margin;mso-height-relative:margin" coordsize="58483,4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">
                <v:rect id="Rectangle 9" o:spid="_x0000_s1040" style="position:absolute;width:58483;height:43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56"/>
                          <w:gridCol w:w="2137"/>
                          <w:gridCol w:w="1510"/>
                          <w:gridCol w:w="1731"/>
                        </w:tblGrid>
                        <w:tr w:rsidR="006028F3" w:rsidTr="004801E8">
                          <w:trPr>
                            <w:trHeight w:val="435"/>
                          </w:trPr>
                          <w:tc>
                            <w:tcPr>
                              <w:tcW w:w="956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  <w:r>
                                <w:t>BIL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  <w:r>
                                <w:t>TARIKH</w:t>
                              </w: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  <w:r>
                                <w:t>TAJUK</w:t>
                              </w: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  <w:r>
                                <w:t>CATATAN</w:t>
                              </w:r>
                            </w:p>
                          </w:tc>
                        </w:tr>
                        <w:tr w:rsidR="006028F3" w:rsidTr="004801E8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</w:tr>
                        <w:tr w:rsidR="006028F3" w:rsidTr="004801E8">
                          <w:trPr>
                            <w:trHeight w:val="435"/>
                          </w:trPr>
                          <w:tc>
                            <w:tcPr>
                              <w:tcW w:w="956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</w:tr>
                        <w:tr w:rsidR="006028F3" w:rsidTr="004801E8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</w:tr>
                        <w:tr w:rsidR="006028F3" w:rsidTr="004801E8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6028F3" w:rsidRDefault="006028F3" w:rsidP="004801E8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6028F3" w:rsidRDefault="006028F3" w:rsidP="006028F3">
                        <w:pPr>
                          <w:jc w:val="center"/>
                        </w:pPr>
                      </w:p>
                    </w:txbxContent>
                  </v:textbox>
                </v:rect>
                <v:shape id="Text Box 10" o:spid="_x0000_s1041" type="#_x0000_t202" style="position:absolute;left:14987;top:1719;width:30104;height:6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6028F3" w:rsidRPr="004801E8" w:rsidRDefault="006028F3" w:rsidP="006028F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6028F3" w:rsidRPr="004801E8" w:rsidRDefault="006028F3" w:rsidP="006028F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801E8">
                          <w:rPr>
                            <w:sz w:val="28"/>
                            <w:szCs w:val="28"/>
                          </w:rPr>
                          <w:t>PROF CALCULATE</w:t>
                        </w:r>
                      </w:p>
                    </w:txbxContent>
                  </v:textbox>
                </v:shape>
                <v:rect id="Rectangle 11" o:spid="_x0000_s1042" style="position:absolute;left:39048;top:36798;width:17045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6028F3" w:rsidRDefault="006028F3" w:rsidP="006028F3">
                        <w:pPr>
                          <w:jc w:val="center"/>
                        </w:pPr>
                        <w:r>
                          <w:t>CALCULATE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0A94"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997F37" w:rsidRPr="00997F37" w:rsidRDefault="00997F37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A94" w:rsidRPr="005652E8" w:rsidRDefault="00ED0A94" w:rsidP="00ED0A94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0" w:name="_Toc309289470"/>
      <w:bookmarkStart w:id="11" w:name="_Toc309289469"/>
      <w:r w:rsidRPr="005652E8">
        <w:rPr>
          <w:rFonts w:ascii="Calibri" w:hAnsi="Calibri" w:cs="Calibri"/>
          <w:color w:val="auto"/>
          <w:sz w:val="22"/>
          <w:szCs w:val="22"/>
        </w:rPr>
        <w:t>ANDAIAN DAN KEBERGANTUNGAN SISTEM</w:t>
      </w:r>
      <w:bookmarkEnd w:id="11"/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Default="00ED0A94" w:rsidP="00ED0A94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047B56">
        <w:rPr>
          <w:rFonts w:ascii="Calibri" w:hAnsi="Calibri" w:cs="Calibri"/>
          <w:i/>
          <w:sz w:val="22"/>
          <w:szCs w:val="22"/>
          <w:lang w:val="ms-MY"/>
        </w:rPr>
        <w:t>Web services</w:t>
      </w:r>
      <w:r w:rsidRPr="00F05B33">
        <w:rPr>
          <w:rFonts w:ascii="Calibri" w:hAnsi="Calibri" w:cs="Calibri"/>
          <w:i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</w:t>
      </w:r>
      <w:r w:rsidRPr="00F05B33">
        <w:rPr>
          <w:rFonts w:ascii="Calibri" w:hAnsi="Calibri" w:cs="Calibri"/>
          <w:sz w:val="22"/>
          <w:szCs w:val="22"/>
          <w:lang w:val="ms-MY"/>
        </w:rPr>
        <w:t>.</w:t>
      </w:r>
      <w:r>
        <w:rPr>
          <w:rFonts w:ascii="Calibri" w:hAnsi="Calibri" w:cs="Calibri"/>
          <w:sz w:val="22"/>
          <w:szCs w:val="22"/>
          <w:lang w:val="ms-MY"/>
        </w:rPr>
        <w:t xml:space="preserve"> </w:t>
      </w:r>
    </w:p>
    <w:p w:rsidR="00ED0A94" w:rsidRDefault="00ED0A94" w:rsidP="00ED0A94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ED0A94">
        <w:rPr>
          <w:rFonts w:ascii="Calibri" w:hAnsi="Calibri" w:cs="Calibri"/>
          <w:sz w:val="22"/>
          <w:szCs w:val="22"/>
          <w:lang w:val="ms-MY"/>
        </w:rPr>
        <w:t>Bekalan kuasa elektrik sentiasa tersedia</w:t>
      </w:r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P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E6529" w:rsidRDefault="005E6529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8714A1">
        <w:rPr>
          <w:rFonts w:ascii="Calibri" w:hAnsi="Calibri" w:cs="Calibri"/>
          <w:color w:val="auto"/>
          <w:sz w:val="22"/>
          <w:szCs w:val="22"/>
        </w:rPr>
        <w:t>ALIRAN PROSES</w:t>
      </w:r>
      <w:bookmarkEnd w:id="10"/>
    </w:p>
    <w:p w:rsid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Pseudo Code</w:t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CA31F" wp14:editId="785ACD53">
                <wp:simplePos x="0" y="0"/>
                <wp:positionH relativeFrom="column">
                  <wp:posOffset>789940</wp:posOffset>
                </wp:positionH>
                <wp:positionV relativeFrom="paragraph">
                  <wp:posOffset>61595</wp:posOffset>
                </wp:positionV>
                <wp:extent cx="2362835" cy="16052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jc w:val="both"/>
                            </w:pPr>
                            <w:r w:rsidRPr="00333BDD">
                              <w:t>Mula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>Input nombor pertama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>Pilih operasi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>Input nombor kedua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>Output Jawapan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>Save jawapan</w:t>
                            </w:r>
                          </w:p>
                          <w:p w:rsidR="00333BDD" w:rsidRPr="00333BDD" w:rsidRDefault="00333BDD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 xml:space="preserve">Tamat </w:t>
                            </w:r>
                          </w:p>
                          <w:p w:rsidR="00333BDD" w:rsidRDefault="00333BDD" w:rsidP="0033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left:0;text-align:left;margin-left:62.2pt;margin-top:4.85pt;width:186.05pt;height:1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" filled="f" stroked="f" strokeweight="2pt">
                <v:textbox>
                  <w:txbxContent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  <w:jc w:val="both"/>
                      </w:pPr>
                      <w:r w:rsidRPr="00333BDD">
                        <w:t>Mula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>Input nombor pertama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>Pilih operasi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>Input nombor kedua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>Output Jawapan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>Save jawapan</w:t>
                      </w:r>
                    </w:p>
                    <w:p w:rsidR="00333BDD" w:rsidRPr="00333BDD" w:rsidRDefault="00333BDD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 xml:space="preserve">Tamat </w:t>
                      </w:r>
                    </w:p>
                    <w:p w:rsidR="00333BDD" w:rsidRDefault="00333BDD" w:rsidP="00333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Data Flow Diagram</w:t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A02D0C" wp14:editId="38ED04D2">
                <wp:simplePos x="0" y="0"/>
                <wp:positionH relativeFrom="column">
                  <wp:posOffset>-113827</wp:posOffset>
                </wp:positionH>
                <wp:positionV relativeFrom="paragraph">
                  <wp:posOffset>107950</wp:posOffset>
                </wp:positionV>
                <wp:extent cx="6679565" cy="1851025"/>
                <wp:effectExtent l="0" t="0" r="26035" b="158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565" cy="1851025"/>
                          <a:chOff x="0" y="0"/>
                          <a:chExt cx="6839585" cy="1934491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 flipV="1">
                            <a:off x="616684" y="1222140"/>
                            <a:ext cx="0" cy="629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839585" cy="1934491"/>
                            <a:chOff x="0" y="0"/>
                            <a:chExt cx="6839585" cy="1934491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 flipV="1">
                              <a:off x="1342209" y="1211811"/>
                              <a:ext cx="0" cy="1543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0" y="0"/>
                              <a:ext cx="6839585" cy="1934491"/>
                              <a:chOff x="0" y="1353787"/>
                              <a:chExt cx="6839585" cy="1934845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616685" y="2897139"/>
                                <a:ext cx="2149680" cy="284867"/>
                                <a:chOff x="-12707" y="2113368"/>
                                <a:chExt cx="2149680" cy="284867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-764" y="2398235"/>
                                  <a:ext cx="21377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707" y="2113368"/>
                                  <a:ext cx="109253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3BDD" w:rsidRDefault="00333BDD" w:rsidP="00333BDD">
                                    <w:r>
                                      <w:t>Papar jawapan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1353787"/>
                                <a:ext cx="6839585" cy="1934845"/>
                                <a:chOff x="0" y="1353787"/>
                                <a:chExt cx="6839585" cy="1934845"/>
                              </a:xfrm>
                            </wpg:grpSpPr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1342209" y="2435354"/>
                                  <a:ext cx="1306167" cy="284480"/>
                                  <a:chOff x="-118456" y="2102845"/>
                                  <a:chExt cx="1306167" cy="284480"/>
                                </a:xfrm>
                              </wpg:grpSpPr>
                              <wps:wsp>
                                <wps:cNvPr id="86" name="Straight Arrow Connector 86"/>
                                <wps:cNvCnPr/>
                                <wps:spPr>
                                  <a:xfrm>
                                    <a:off x="-118456" y="2387325"/>
                                    <a:ext cx="13061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181" y="2102845"/>
                                    <a:ext cx="109253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3BDD" w:rsidRDefault="00333BDD" w:rsidP="00333BDD">
                                      <w:r>
                                        <w:t>Pilih operasi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1353787"/>
                                  <a:ext cx="6839585" cy="1934845"/>
                                  <a:chOff x="0" y="1353787"/>
                                  <a:chExt cx="6839585" cy="1934845"/>
                                </a:xfrm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1353787"/>
                                    <a:ext cx="6839585" cy="1934845"/>
                                    <a:chOff x="0" y="0"/>
                                    <a:chExt cx="6839890" cy="1934845"/>
                                  </a:xfrm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558140"/>
                                      <a:ext cx="1531620" cy="6527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33BDD" w:rsidRDefault="00333BDD" w:rsidP="00333BDD">
                                        <w:pPr>
                                          <w:jc w:val="center"/>
                                        </w:pPr>
                                        <w:r>
                                          <w:t>Pengguna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>
                                      <a:off x="1531917" y="736270"/>
                                      <a:ext cx="1116577" cy="23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62546" y="486884"/>
                                      <a:ext cx="111569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33BDD" w:rsidRDefault="00333BDD" w:rsidP="00333BDD">
                                        <w:r>
                                          <w:t>guna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93" name="Group 93"/>
                                  <wpg:cNvGrpSpPr/>
                                  <wpg:grpSpPr>
                                    <a:xfrm>
                                      <a:off x="2648197" y="0"/>
                                      <a:ext cx="4191693" cy="1934845"/>
                                      <a:chOff x="0" y="0"/>
                                      <a:chExt cx="4191693" cy="1934845"/>
                                    </a:xfrm>
                                  </wpg:grpSpPr>
                                  <wpg:grpSp>
                                    <wpg:cNvPr id="94" name="Group 94"/>
                                    <wpg:cNvGrpSpPr/>
                                    <wpg:grpSpPr>
                                      <a:xfrm>
                                        <a:off x="0" y="0"/>
                                        <a:ext cx="1792605" cy="1934845"/>
                                        <a:chOff x="0" y="0"/>
                                        <a:chExt cx="1792605" cy="1934845"/>
                                      </a:xfrm>
                                    </wpg:grpSpPr>
                                    <wpg:grpSp>
                                      <wpg:cNvPr id="95" name="Group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2605" cy="1934845"/>
                                          <a:chOff x="0" y="0"/>
                                          <a:chExt cx="1793157" cy="1935340"/>
                                        </a:xfrm>
                                      </wpg:grpSpPr>
                                      <wps:wsp>
                                        <wps:cNvPr id="96" name="Rounded Rectangle 9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93157" cy="193534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7" name="Straight Connector 97"/>
                                        <wps:cNvCnPr/>
                                        <wps:spPr>
                                          <a:xfrm>
                                            <a:off x="0" y="356259"/>
                                            <a:ext cx="17926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0629" y="914400"/>
                                          <a:ext cx="154368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333BDD" w:rsidRDefault="00333BDD" w:rsidP="00333BDD">
                                            <w:pPr>
                                              <w:jc w:val="center"/>
                                            </w:pPr>
                                            <w:r>
                                              <w:t>SIstem Pengiraan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" name="Rectangle 99"/>
                                    <wps:cNvSpPr/>
                                    <wps:spPr>
                                      <a:xfrm>
                                        <a:off x="2660073" y="534389"/>
                                        <a:ext cx="1531620" cy="6527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33BDD" w:rsidRDefault="00333BDD" w:rsidP="00333BDD">
                                          <w:pPr>
                                            <w:jc w:val="center"/>
                                          </w:pPr>
                                          <w:r>
                                            <w:t>Pembangun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0645" y="23750"/>
                                        <a:ext cx="296545" cy="2965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33BDD" w:rsidRDefault="00333BDD" w:rsidP="00333BDD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1" name="Straight Arrow Connector 101"/>
                                    <wps:cNvCnPr/>
                                    <wps:spPr>
                                      <a:xfrm flipH="1">
                                        <a:off x="1793175" y="819397"/>
                                        <a:ext cx="86746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02629" y="475540"/>
                                      <a:ext cx="111569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33BDD" w:rsidRDefault="00333BDD" w:rsidP="00333BDD">
                                        <w:r>
                                          <w:t>kawal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Group 103"/>
                                <wpg:cNvGrpSpPr/>
                                <wpg:grpSpPr>
                                  <a:xfrm>
                                    <a:off x="1033157" y="2113771"/>
                                    <a:ext cx="1706245" cy="321167"/>
                                    <a:chOff x="-142500" y="2968771"/>
                                    <a:chExt cx="1706245" cy="321167"/>
                                  </a:xfrm>
                                </wpg:grpSpPr>
                                <wps:wsp>
                                  <wps:cNvPr id="104" name="Straight Arrow Connector 104"/>
                                  <wps:cNvCnPr/>
                                  <wps:spPr>
                                    <a:xfrm>
                                      <a:off x="356192" y="3289938"/>
                                      <a:ext cx="111569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2500" y="2968771"/>
                                      <a:ext cx="170624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33BDD" w:rsidRDefault="00333BDD" w:rsidP="00333BDD">
                                        <w:r>
                                          <w:tab/>
                                          <w:t>Masukan nombor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44" style="position:absolute;left:0;text-align:left;margin-left:-8.95pt;margin-top:8.5pt;width:525.95pt;height:145.75pt;z-index:251663360;mso-width-relative:margin;mso-height-relative:margin" coordsize="68395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">
                <v:shape id="Straight Arrow Connector 44" o:spid="_x0000_s1045" type="#_x0000_t32" style="position:absolute;left:6166;top:12221;width:0;height:62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YSsUAAADbAAAADwAAAGRycy9kb3ducmV2LnhtbESPQWsCMRSE74L/IbyCN81WFy2rUaRF&#10;qlgQbSl4e2yem8XNy7pJdfvvG0HocZiZb5jZorWVuFLjS8cKngcJCOLc6ZILBV+fq/4LCB+QNVaO&#10;ScEveVjMu50ZZtrdeE/XQyhEhLDPUIEJoc6k9Lkhi37gauLonVxjMUTZFFI3eItwW8lhkoylxZLj&#10;gsGaXg3l58OPVfC2+U4nl/ayG70fzUdOo8lxuNwq1Xtql1MQgdrwH36011pBmsL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YSsUAAADbAAAADwAAAAAAAAAA&#10;AAAAAAChAgAAZHJzL2Rvd25yZXYueG1sUEsFBgAAAAAEAAQA+QAAAJMDAAAAAA==&#10;" strokecolor="black [3040]">
                  <v:stroke endarrow="open"/>
                </v:shape>
                <v:group id="Group 51" o:spid="_x0000_s1046" style="position:absolute;width:68395;height:19344" coordsize="68395,19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Straight Connector 52" o:spid="_x0000_s1047" style="position:absolute;flip:y;visibility:visible;mso-wrap-style:square" from="13422,12118" to="13422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    <v:group id="Group 53" o:spid="_x0000_s1048" style="position:absolute;width:68395;height:19344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54" o:spid="_x0000_s1049" style="position:absolute;left:6166;top:28971;width:21497;height:2849" coordorigin="-127,21133" coordsize="21496,2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56" o:spid="_x0000_s1050" style="position:absolute;visibility:visible;mso-wrap-style:square" from="-7,23982" to="21369,2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      <v:shape id="_x0000_s1051" type="#_x0000_t202" style="position:absolute;left:-127;top:21133;width:1092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333BDD" w:rsidRDefault="00333BDD" w:rsidP="00333BDD">
                              <w:r>
                                <w:t>Papar jawapan</w:t>
                              </w:r>
                            </w:p>
                          </w:txbxContent>
                        </v:textbox>
                      </v:shape>
                    </v:group>
                    <v:group id="Group 84" o:spid="_x0000_s1052" style="position:absolute;top:13537;width:68395;height:19349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group id="Group 85" o:spid="_x0000_s1053" style="position:absolute;left:13422;top:24353;width:13061;height:2845" coordorigin="-1184,21028" coordsize="13061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shape id="Straight Arrow Connector 86" o:spid="_x0000_s1054" type="#_x0000_t32" style="position:absolute;left:-1184;top:23873;width:130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        <v:stroke endarrow="open"/>
                        </v:shape>
                        <v:shape id="_x0000_s1055" type="#_x0000_t202" style="position:absolute;left:951;top:21028;width:109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  <v:textbox>
                            <w:txbxContent>
                              <w:p w:rsidR="00333BDD" w:rsidRDefault="00333BDD" w:rsidP="00333BDD">
                                <w:r>
                                  <w:t>Pilih operasi</w:t>
                                </w:r>
                              </w:p>
                            </w:txbxContent>
                          </v:textbox>
                        </v:shape>
                      </v:group>
                      <v:group id="Group 88" o:spid="_x0000_s1056" style="position:absolute;top:13537;width:68395;height:19349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57" style="position:absolute;top:13537;width:68395;height:19349" coordsize="68398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rect id="Rectangle 90" o:spid="_x0000_s1058" style="position:absolute;top:5581;width:15316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333BDD" w:rsidRDefault="00333BDD" w:rsidP="00333BDD">
                                  <w:pPr>
                                    <w:jc w:val="center"/>
                                  </w:pPr>
                                  <w:r>
                                    <w:t>Pengguna</w:t>
                                  </w:r>
                                </w:p>
                              </w:txbxContent>
                            </v:textbox>
                          </v:rect>
                          <v:shape id="Straight Arrow Connector 91" o:spid="_x0000_s1059" type="#_x0000_t32" style="position:absolute;left:15319;top:7362;width:11165;height: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      <v:stroke endarrow="open"/>
                          </v:shape>
                          <v:shape id="_x0000_s1060" type="#_x0000_t202" style="position:absolute;left:16625;top:4868;width:11157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      <v:textbox>
                              <w:txbxContent>
                                <w:p w:rsidR="00333BDD" w:rsidRDefault="00333BDD" w:rsidP="00333BDD">
                                  <w:r>
                                    <w:t>guna</w:t>
                                  </w:r>
                                </w:p>
                              </w:txbxContent>
                            </v:textbox>
                          </v:shape>
                          <v:group id="Group 93" o:spid="_x0000_s1061" style="position:absolute;left:26481;width:41917;height:19348" coordsize="41916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group id="Group 94" o:spid="_x0000_s1062" style="position:absolute;width:17926;height:19348" coordsize="17926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<v:group id="Group 95" o:spid="_x0000_s1063" style="position:absolute;width:17926;height:19348" coordsize="17931,19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<v:roundrect id="Rounded Rectangle 96" o:spid="_x0000_s1064" style="position:absolute;width:17931;height:19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X+8MA&#10;AADbAAAADwAAAGRycy9kb3ducmV2LnhtbESPQWuDQBSE74X+h+UVequroQZjsoakpaHkFhPI9eG+&#10;qtR9K+5q7L/PFgo9DjPzDbPZzqYTEw2utawgiWIQxJXVLdcKLuePlwyE88gaO8uk4IccbIvHhw3m&#10;2t74RFPpaxEg7HJU0Hjf51K6qiGDLrI9cfC+7GDQBznUUg94C3DTyUUcL6XBlsNCgz29NVR9l6NR&#10;4Bnj1XhMDvu0ne1rdk3fd8dUqeenebcG4Wn2/+G/9qdWsFrC75fw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RX+8MAAADbAAAADwAAAAAAAAAAAAAAAACYAgAAZHJzL2Rv&#10;d25yZXYueG1sUEsFBgAAAAAEAAQA9QAAAIgDAAAAAA==&#10;" fillcolor="white [3201]" strokecolor="black [3200]" strokeweight="2pt"/>
                                <v:line id="Straight Connector 97" o:spid="_x0000_s1065" style="position:absolute;visibility:visible;mso-wrap-style:square" from="0,3562" to="17926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TMsUAAADbAAAADwAAAGRycy9kb3ducmV2LnhtbESP3WoCMRSE7wu+QziF3tWsC/VnaxQR&#10;WlSE1m0f4HRzuhu6OVmSqOvbG0Ho5TAz3zDzZW9bcSIfjGMFo2EGgrhy2nCt4Pvr7XkKIkRkja1j&#10;UnChAMvF4GGOhXZnPtCpjLVIEA4FKmhi7AopQ9WQxTB0HXHyfp23GJP0tdQezwluW5ln2VhaNJwW&#10;Guxo3VD1Vx6tAvNzaHf5ZvvhTTkbTePL+379mSv19NivXkFE6uN/+N7eaAWzCdy+p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KTMsUAAADbAAAADwAAAAAAAAAA&#10;AAAAAAChAgAAZHJzL2Rvd25yZXYueG1sUEsFBgAAAAAEAAQA+QAAAJMDAAAAAA==&#10;" strokecolor="black [3200]" strokeweight="2pt">
                                  <v:shadow on="t" color="black" opacity="24903f" origin=",.5" offset="0,.55556mm"/>
                                </v:line>
                              </v:group>
                              <v:shape id="_x0000_s1066" type="#_x0000_t202" style="position:absolute;left:1306;top:9144;width:15437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              <v:textbox>
                                  <w:txbxContent>
                                    <w:p w:rsidR="00333BDD" w:rsidRDefault="00333BDD" w:rsidP="00333BDD">
                                      <w:pPr>
                                        <w:jc w:val="center"/>
                                      </w:pPr>
                                      <w:r>
                                        <w:t>SIstem Pengiraan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99" o:spid="_x0000_s1067" style="position:absolute;left:26600;top:5343;width:15316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333BDD" w:rsidRDefault="00333BDD" w:rsidP="00333BDD">
                                    <w:pPr>
                                      <w:jc w:val="center"/>
                                    </w:pPr>
                                    <w:r>
                                      <w:t>Pembangun</w:t>
                                    </w:r>
                                  </w:p>
                                </w:txbxContent>
                              </v:textbox>
                            </v:rect>
                            <v:shape id="_x0000_s1068" type="#_x0000_t202" style="position:absolute;left:7006;top:237;width:2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          <v:textbox>
                                <w:txbxContent>
                                  <w:p w:rsidR="00333BDD" w:rsidRDefault="00333BDD" w:rsidP="00333BDD"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01" o:spid="_x0000_s1069" type="#_x0000_t32" style="position:absolute;left:17931;top:8193;width:86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d3sQAAADc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khb9n4gU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R3exAAAANw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shape id="_x0000_s1070" type="#_x0000_t202" style="position:absolute;left:47026;top:4755;width:11157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    <v:textbox>
                              <w:txbxContent>
                                <w:p w:rsidR="00333BDD" w:rsidRDefault="00333BDD" w:rsidP="00333BDD">
                                  <w:r>
                                    <w:t>kawal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03" o:spid="_x0000_s1071" style="position:absolute;left:10331;top:21137;width:17063;height:3212" coordorigin="-1425,29687" coordsize="17062,3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Straight Arrow Connector 104" o:spid="_x0000_s1072" type="#_x0000_t32" style="position:absolute;left:3561;top:32899;width:11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          <v:stroke endarrow="open"/>
                          </v:shape>
                          <v:shape id="_x0000_s1073" type="#_x0000_t202" style="position:absolute;left:-1425;top:29687;width:1706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  <v:textbox>
                              <w:txbxContent>
                                <w:p w:rsidR="00333BDD" w:rsidRDefault="00333BDD" w:rsidP="00333BDD">
                                  <w:r>
                                    <w:tab/>
                                    <w:t>Masukan nombor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>
      <w:pPr>
        <w:spacing w:line="240" w:lineRule="auto"/>
        <w:rPr>
          <w:lang w:val="en-MY"/>
        </w:rPr>
      </w:pPr>
      <w:r>
        <w:rPr>
          <w:lang w:val="en-MY"/>
        </w:rPr>
        <w:br w:type="page"/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rFonts w:ascii="Calibri" w:hAnsi="Calibri" w:cs="Calibri"/>
          <w:noProof/>
          <w:sz w:val="22"/>
          <w:szCs w:val="22"/>
          <w:lang w:eastAsia="en-M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B2F31" wp14:editId="025E6CA8">
                <wp:simplePos x="0" y="0"/>
                <wp:positionH relativeFrom="column">
                  <wp:posOffset>-221615</wp:posOffset>
                </wp:positionH>
                <wp:positionV relativeFrom="paragraph">
                  <wp:posOffset>-30480</wp:posOffset>
                </wp:positionV>
                <wp:extent cx="6667500" cy="939165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9391650"/>
                          <a:chOff x="0" y="0"/>
                          <a:chExt cx="6667500" cy="9391650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>
                            <a:off x="4435522" y="1542197"/>
                            <a:ext cx="637954" cy="10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076967" y="1528549"/>
                            <a:ext cx="4032" cy="434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667500" cy="9391650"/>
                            <a:chOff x="0" y="0"/>
                            <a:chExt cx="6667500" cy="9391650"/>
                          </a:xfrm>
                        </wpg:grpSpPr>
                        <wpg:grpSp>
                          <wpg:cNvPr id="27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7500" cy="9391650"/>
                              <a:chOff x="0" y="0"/>
                              <a:chExt cx="6667500" cy="9391650"/>
                            </a:xfrm>
                          </wpg:grpSpPr>
                          <wps:wsp>
                            <wps:cNvPr id="28" name="Rectangle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0" cy="939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9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54952" y="501162"/>
                                <a:ext cx="4189660" cy="8890488"/>
                                <a:chOff x="1122968" y="0"/>
                                <a:chExt cx="4189660" cy="8890488"/>
                              </a:xfrm>
                            </wpg:grpSpPr>
                            <wps:wsp>
                              <wps:cNvPr id="31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0008" y="0"/>
                                  <a:ext cx="1066800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MULA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" name="Parallelogram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21328" y="1696916"/>
                                  <a:ext cx="2272517" cy="343104"/>
                                </a:xfrm>
                                <a:prstGeom prst="parallelogram">
                                  <a:avLst>
                                    <a:gd name="adj" fmla="val 25002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INPUT NOMBOR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2968" y="4186966"/>
                                  <a:ext cx="2609965" cy="432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MELAKUKAN PROSES PENGIRAAN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" name="Parallelogram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7005" y="4963970"/>
                                  <a:ext cx="2184594" cy="384407"/>
                                </a:xfrm>
                                <a:prstGeom prst="parallelogram">
                                  <a:avLst>
                                    <a:gd name="adj" fmla="val 25010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OUTPUT JAWAPAN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49509" y="8423763"/>
                                  <a:ext cx="1066800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TAMAT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Straight Arrow Connector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169" y="465992"/>
                                  <a:ext cx="16510" cy="382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Straight Arrow Connector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38754" y="1213338"/>
                                  <a:ext cx="16510" cy="4819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Parallelogram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4546" y="844061"/>
                                  <a:ext cx="2310361" cy="365760"/>
                                </a:xfrm>
                                <a:prstGeom prst="parallelogram">
                                  <a:avLst>
                                    <a:gd name="adj" fmla="val 25003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LOG IN SISTEM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Straight Connector 1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64365" y="1868469"/>
                                  <a:ext cx="414" cy="3882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Straight Arrow Connector 19"/>
                              <wps:cNvCnPr>
                                <a:cxnSpLocks noChangeShapeType="1"/>
                                <a:endCxn id="32" idx="2"/>
                              </wps:cNvCnPr>
                              <wps:spPr bwMode="auto">
                                <a:xfrm flipH="1">
                                  <a:off x="3450954" y="1868468"/>
                                  <a:ext cx="16138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3871" y="6641106"/>
                                  <a:ext cx="1625668" cy="53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 xml:space="preserve"> “SAVE”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" name="Parallelogram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7266" y="7593283"/>
                                  <a:ext cx="1773151" cy="443501"/>
                                </a:xfrm>
                                <a:prstGeom prst="parallelogram">
                                  <a:avLst>
                                    <a:gd name="adj" fmla="val 25003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3542" y="5772047"/>
                                  <a:ext cx="1109086" cy="515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333BDD" w:rsidRDefault="00333BDD" w:rsidP="009501FA">
                                    <w:pPr>
                                      <w:jc w:val="center"/>
                                    </w:pPr>
                                    <w:r>
                                      <w:t>RESET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1091821" y="1637731"/>
                              <a:ext cx="4090942" cy="7585139"/>
                              <a:chOff x="0" y="0"/>
                              <a:chExt cx="4090942" cy="7585139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>
                                <a:off x="2238233" y="313898"/>
                                <a:ext cx="1736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5588" y="0"/>
                                <a:ext cx="30861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3BDD" w:rsidRPr="009E7210" w:rsidRDefault="00333BDD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Parallelogra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8173" y="2238233"/>
                                <a:ext cx="2272030" cy="342900"/>
                              </a:xfrm>
                              <a:prstGeom prst="parallelogram">
                                <a:avLst>
                                  <a:gd name="adj" fmla="val 25002"/>
                                </a:avLst>
                              </a:prstGeom>
                              <a:noFill/>
                              <a:ln w="25400" algn="ctr">
                                <a:solidFill>
                                  <a:srgbClr val="385D8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33BDD" w:rsidRDefault="00333BDD" w:rsidP="009501FA">
                                  <w:pPr>
                                    <w:jc w:val="center"/>
                                  </w:pPr>
                                  <w:r>
                                    <w:t>INPUT NOMBOR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8" name="Parallelogra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9116" y="1405719"/>
                                <a:ext cx="2272030" cy="342900"/>
                              </a:xfrm>
                              <a:prstGeom prst="parallelogram">
                                <a:avLst>
                                  <a:gd name="adj" fmla="val 25002"/>
                                </a:avLst>
                              </a:prstGeom>
                              <a:noFill/>
                              <a:ln w="25400" algn="ctr">
                                <a:solidFill>
                                  <a:srgbClr val="385D8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33BDD" w:rsidRPr="009E7210" w:rsidRDefault="00333BDD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PILIH OPERASI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9" name="Flowchart: Decision 69"/>
                            <wps:cNvSpPr/>
                            <wps:spPr>
                              <a:xfrm>
                                <a:off x="1473958" y="4585648"/>
                                <a:ext cx="1527766" cy="69567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3BDD" w:rsidRPr="00E92186" w:rsidRDefault="00333BDD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002507" y="4926842"/>
                                <a:ext cx="1088435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2251880" y="941695"/>
                                <a:ext cx="0" cy="467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2251880" y="1746913"/>
                                <a:ext cx="0" cy="486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251880" y="2579427"/>
                                <a:ext cx="0" cy="50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2251880" y="3521122"/>
                                <a:ext cx="0" cy="344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2251880" y="4244454"/>
                                <a:ext cx="8845" cy="338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2224585" y="5281684"/>
                                <a:ext cx="25355" cy="2587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2251880" y="6073254"/>
                                <a:ext cx="0" cy="417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2251880" y="6933063"/>
                                <a:ext cx="0" cy="3869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7349" y="4572000"/>
                                <a:ext cx="30861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3BDD" w:rsidRPr="009E7210" w:rsidRDefault="00333BDD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/>
                            <wps:spPr>
                              <a:xfrm flipH="1">
                                <a:off x="0" y="7574507"/>
                                <a:ext cx="1728870" cy="10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 flipV="1">
                                <a:off x="0" y="764275"/>
                                <a:ext cx="0" cy="68164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0" y="777922"/>
                                <a:ext cx="11270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74" style="position:absolute;left:0;text-align:left;margin-left:-17.45pt;margin-top:-2.4pt;width:525pt;height:739.5pt;z-index:251659264" coordsize="66675,9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">
                <v:shape id="Straight Arrow Connector 30" o:spid="_x0000_s1075" type="#_x0000_t32" style="position:absolute;left:44355;top:15421;width:6379;height: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line id="Straight Connector 63" o:spid="_x0000_s1076" style="position:absolute;visibility:visible;mso-wrap-style:square" from="50769,15285" to="50809,1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group id="Group 2" o:spid="_x0000_s1077" style="position:absolute;width:66675;height:93916" coordsize="66675,93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2" o:spid="_x0000_s1078" style="position:absolute;width:66675;height:93916" coordsize="66675,93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" o:spid="_x0000_s1079" style="position:absolute;width:66675;height:9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/>
                    <v:group id="Group 41" o:spid="_x0000_s1080" style="position:absolute;left:20549;top:5011;width:41897;height:88905" coordorigin="11229" coordsize="41896,88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oval id="Oval 2" o:spid="_x0000_s1081" style="position:absolute;left:18200;width:1066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5asUA&#10;AADbAAAADwAAAGRycy9kb3ducmV2LnhtbESPQWvCQBCF70L/wzKF3szGtojEbEIRxB4ENbXQ45id&#10;JiHZ2ZDdmvTfdwWhx8eb9715aT6ZTlxpcI1lBYsoBkFcWt1wpeD8sZ2vQDiPrLGzTAp+yUGePcxS&#10;TLQd+UTXwlciQNglqKD2vk+kdGVNBl1ke+LgfdvBoA9yqKQecAxw08nnOF5Kgw2Hhhp72tRUtsWP&#10;CW/sX8fCHnZle9zHX5+7izx5d1Dq6XF6W4PwNPn/43v6XSt4WcBtSwC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7lqxQAAANsAAAAPAAAAAAAAAAAAAAAAAJgCAABkcnMv&#10;ZG93bnJldi54bWxQSwUGAAAAAAQABAD1AAAAigMAAAAA&#10;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MULA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82" type="#_x0000_t7" style="position:absolute;left:12213;top:16969;width:22725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EPMUA&#10;AADbAAAADwAAAGRycy9kb3ducmV2LnhtbESPW2sCMRSE34X+h3AKvmnWCyKrUVpBEavg7cW3w+Z0&#10;N3RzsmyibvvrG0HwcZiZb5jpvLGluFHtjWMFvW4Cgjhz2nCu4HxadsYgfEDWWDomBb/kYT57a00x&#10;1e7OB7odQy4ihH2KCooQqlRKnxVk0XddRRy9b1dbDFHWudQ13iPclrKfJCNp0XBcKLCiRUHZz/Fq&#10;FXytFqPP1dosZe9itpvd8G9vNiel2u/NxwREoCa8ws/2WisY9OHxJf4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QQ8xQAAANsAAAAPAAAAAAAAAAAAAAAAAJgCAABkcnMv&#10;ZG93bnJldi54bWxQSwUGAAAAAAQABAD1AAAAigMAAAAA&#10;" adj="815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INPUT NOMBOR 1</w:t>
                              </w:r>
                            </w:p>
                          </w:txbxContent>
                        </v:textbox>
                      </v:shape>
                      <v:rect id="Rectangle 4" o:spid="_x0000_s1083" style="position:absolute;left:11229;top:41869;width:26100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6EsUA&#10;AADbAAAADwAAAGRycy9kb3ducmV2LnhtbESPQWvCQBSE74L/YXlCL6KbqmiJrlIKgiAopoXG2yP7&#10;TILZt2l2q9Ff7wqFHoeZ+YZZrFpTiQs1rrSs4HUYgSDOrC45V/D1uR68gXAeWWNlmRTcyMFq2e0s&#10;MNb2yge6JD4XAcIuRgWF93UspcsKMuiGtiYO3sk2Bn2QTS51g9cAN5UcRdFUGiw5LBRY00dB2Tn5&#10;NQrS0W1617VO0p/+7jhz6/33FvdKvfTa9zkIT63/D/+1N1rBeALP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DoSxQAAANsAAAAPAAAAAAAAAAAAAAAAAJgCAABkcnMv&#10;ZG93bnJldi54bWxQSwUGAAAAAAQABAD1AAAAigMAAAAA&#10;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MELAKUKAN PROSES PENGIRAAN</w:t>
                              </w:r>
                            </w:p>
                          </w:txbxContent>
                        </v:textbox>
                      </v:rect>
                      <v:shape id="Parallelogram 5" o:spid="_x0000_s1084" type="#_x0000_t7" style="position:absolute;left:12870;top:49639;width:21845;height:3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88d8UA&#10;AADbAAAADwAAAGRycy9kb3ducmV2LnhtbESP0WrCQBRE3wX/YblC3+omStWmriJKWyl9MLYfcMle&#10;k2D2bthdk/Tvu4WCj8PMnGHW28E0oiPna8sK0mkCgriwuuZSwffX6+MKhA/IGhvLpOCHPGw349Ea&#10;M217zqk7h1JECPsMFVQhtJmUvqjIoJ/aljh6F+sMhihdKbXDPsJNI2dJspAGa44LFba0r6i4nm9G&#10;QXE6dJ+pk4v+uHx7X6Yf+fPsliv1MBl2LyACDeEe/m8ftYL5E/x9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zx3xQAAANsAAAAPAAAAAAAAAAAAAAAAAJgCAABkcnMv&#10;ZG93bnJldi54bWxQSwUGAAAAAAQABAD1AAAAigMAAAAA&#10;" adj="951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OUTPUT JAWAPAN</w:t>
                              </w:r>
                            </w:p>
                          </w:txbxContent>
                        </v:textbox>
                      </v:shape>
                      <v:oval id="Oval 7" o:spid="_x0000_s1085" style="position:absolute;left:18495;top:84237;width:1066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hHsMA&#10;AADbAAAADwAAAGRycy9kb3ducmV2LnhtbESPQYvCMBCF7wv+hzCCt22qLiLVKCKIexBcq4LHsRnb&#10;YjMpTdZ2//1GEDw+3rzvzZsvO1OJBzWutKxgGMUgiDOrS84VnI6bzykI55E1VpZJwR85WC56H3NM&#10;tG35QI/U5yJA2CWooPC+TqR0WUEGXWRr4uDdbGPQB9nkUjfYBrip5CiOJ9JgyaGhwJrWBWX39NeE&#10;N3ZfbWr32+z+s4sv5+1VHrzbKzXod6sZCE+dfx+/0t9awXgCzy0B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ohHsMAAADbAAAADwAAAAAAAAAAAAAAAACYAgAAZHJzL2Rv&#10;d25yZXYueG1sUEsFBgAAAAAEAAQA9QAAAIgDAAAAAA==&#10;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TAMAT</w:t>
                              </w:r>
                            </w:p>
                          </w:txbxContent>
                        </v:textbox>
                      </v:oval>
                      <v:shape id="Straight Arrow Connector 8" o:spid="_x0000_s1086" type="#_x0000_t32" style="position:absolute;left:23211;top:4659;width:165;height:3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l58QAAADbAAAADwAAAGRycy9kb3ducmV2LnhtbESPzWrDMBCE74W8g9hAbo2cBNrgRgkl&#10;EJxCXbCTB1isrW1qrYwk//Ttq0Khx2FmvmEOp9l0YiTnW8sKNusEBHFldcu1gvvt8rgH4QOyxs4y&#10;KfgmD6fj4uGAqbYTFzSWoRYRwj5FBU0IfSqlrxoy6Ne2J47ep3UGQ5SultrhFOGmk9skeZIGW44L&#10;DfZ0bqj6KgejoHr3Hy7Ps7fzptgWGd/KbhhbpVbL+fUFRKA5/If/2letYPcMv1/iD5D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aXnxAAAANsAAAAPAAAAAAAAAAAA&#10;AAAAAKECAABkcnMvZG93bnJldi54bWxQSwUGAAAAAAQABAD5AAAAkgMAAAAA&#10;" strokecolor="#4a7ebb">
                        <v:stroke endarrow="open"/>
                      </v:shape>
                      <v:shape id="Straight Arrow Connector 9" o:spid="_x0000_s1087" type="#_x0000_t32" style="position:absolute;left:23387;top:12133;width:165;height:4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4xlb8AAADbAAAADwAAAGRycy9kb3ducmV2LnhtbERPzYrCMBC+C/sOYYS9aVoXRKqxiLCo&#10;oEKrDzA0s23ZZlKSWLtvvzkIHj++/00+mk4M5HxrWUE6T0AQV1a3XCu4375nKxA+IGvsLJOCP/KQ&#10;bz8mG8y0fXJBQxlqEUPYZ6igCaHPpPRVQwb93PbEkfuxzmCI0NVSO3zGcNPJRZIspcGWY0ODPe0b&#10;qn7Lh1FQnf3VXS6H0z4tFsWBb2X3GFqlPqfjbg0i0Bje4pf7qBV8xbHxS/w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4xlb8AAADbAAAADwAAAAAAAAAAAAAAAACh&#10;AgAAZHJzL2Rvd25yZXYueG1sUEsFBgAAAAAEAAQA+QAAAI0DAAAAAA==&#10;" strokecolor="#4a7ebb">
                        <v:stroke endarrow="open"/>
                      </v:shape>
                      <v:shape id="Parallelogram 12" o:spid="_x0000_s1088" type="#_x0000_t7" style="position:absolute;left:12045;top:8440;width:2310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Dq8AA&#10;AADbAAAADwAAAGRycy9kb3ducmV2LnhtbERPTYvCMBC9C/6HMMJeZE1dRKTbVEQQPLiiVcTj0Ixt&#10;sZmUJKvdf785CB4f7ztb9qYVD3K+saxgOklAEJdWN1wpOJ82nwsQPiBrbC2Tgj/ysMyHgwxTbZ98&#10;pEcRKhFD2KeooA6hS6X0ZU0G/cR2xJG7WWcwROgqqR0+Y7hp5VeSzKXBhmNDjR2tayrvxa9R0F77&#10;nb3uf4oDnhZ0cRva291YqY9Rv/oGEagPb/HLvdUKZnF9/BJ/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NDq8AAAADbAAAADwAAAAAAAAAAAAAAAACYAgAAZHJzL2Rvd25y&#10;ZXYueG1sUEsFBgAAAAAEAAQA9QAAAIUDAAAAAA==&#10;" adj="855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LOG IN SISTEM</w:t>
                              </w:r>
                            </w:p>
                          </w:txbxContent>
                        </v:textbox>
                      </v:shape>
                      <v:line id="Straight Connector 18" o:spid="_x0000_s1089" style="position:absolute;flip:x y;visibility:visible;mso-wrap-style:square" from="50643,18684" to="50647,57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bdMQAAADbAAAADwAAAGRycy9kb3ducmV2LnhtbESPQWvCQBSE74L/YXlCb2bTVotEVymF&#10;UvHU2JZ4fGSfSWj2bbq7auyvdwXB4zAz3zCLVW9acSTnG8sKHpMUBHFpdcOVgu+v9/EMhA/IGlvL&#10;pOBMHlbL4WCBmbYnzum4DZWIEPYZKqhD6DIpfVmTQZ/Yjjh6e+sMhihdJbXDU4SbVj6l6Ys02HBc&#10;qLGjt5rK3+3BKEjt5rn4L3/Cx363y/9kXqzxk5V6GPWvcxCB+nAP39prrWAyheuX+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ht0xAAAANsAAAAPAAAAAAAAAAAA&#10;AAAAAKECAABkcnMvZG93bnJldi54bWxQSwUGAAAAAAQABAD5AAAAkgMAAAAA&#10;" strokecolor="#4a7ebb"/>
                      <v:shape id="Straight Arrow Connector 19" o:spid="_x0000_s1090" type="#_x0000_t32" style="position:absolute;left:34509;top:18684;width:1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zAcMAAADbAAAADwAAAGRycy9kb3ducmV2LnhtbESPzWrDMBCE74W+g9hAb7WcUEJxrIQQ&#10;KGmhKdjOAyzWxjaxVkaSf/r2VaHQ4zAz3zD5YTG9mMj5zrKCdZKCIK6t7rhRcK3enl9B+ICssbdM&#10;Cr7Jw2H/+JBjpu3MBU1laESEsM9QQRvCkEnp65YM+sQOxNG7WWcwROkaqR3OEW56uUnTrTTYcVxo&#10;caBTS/W9HI2C+tN/ucvl/HFaF5vizFXZj1On1NNqOe5ABFrCf/iv/a4VvGzh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bcwHDAAAA2wAAAA8AAAAAAAAAAAAA&#10;AAAAoQIAAGRycy9kb3ducmV2LnhtbFBLBQYAAAAABAAEAPkAAACRAwAAAAA=&#10;" strokecolor="#4a7ebb">
                        <v:stroke endarrow="open"/>
                      </v:shape>
                      <v:rect id="Rectangle 20" o:spid="_x0000_s1091" style="position:absolute;left:15638;top:66411;width:16257;height:5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XGMYA&#10;AADbAAAADwAAAGRycy9kb3ducmV2LnhtbESPQWvCQBSE74X+h+UVeilmo4hK6iqlIBQKiqlgentk&#10;X5PQ7NuY3SbRX+8KQo/DzHzDLNeDqUVHrassKxhHMQji3OqKCwWHr81oAcJ5ZI21ZVJwJgfr1ePD&#10;EhNte95Tl/pCBAi7BBWU3jeJlC4vyaCLbEMcvB/bGvRBtoXULfYBbmo5ieOZNFhxWCixofeS8t/0&#10;zyjIJufZRTc6zU4v2++52+yOn7hT6vlpeHsF4Wnw/+F7+0MrmM7h9iX8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jXGMYAAADbAAAADwAAAAAAAAAAAAAAAACYAgAAZHJz&#10;L2Rvd25yZXYueG1sUEsFBgAAAAAEAAQA9QAAAIsDAAAAAA==&#10;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 xml:space="preserve"> “SAVE” DATA</w:t>
                              </w:r>
                            </w:p>
                          </w:txbxContent>
                        </v:textbox>
                      </v:rect>
                      <v:shape id="Parallelogram 23" o:spid="_x0000_s1092" type="#_x0000_t7" style="position:absolute;left:14472;top:75932;width:17732;height:4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Q3cMA&#10;AADbAAAADwAAAGRycy9kb3ducmV2LnhtbERPW2vCMBR+H/gfwhH2tqbKGKMaRbzAYE5YFWRvZ82x&#10;LTYnpcna9N8vD4M9fnz35TqYRvTUudqyglmSgiAurK65VHA5H55eQTiPrLGxTApGcrBeTR6WmGk7&#10;8Cf1uS9FDGGXoYLK+zaT0hUVGXSJbYkjd7OdQR9hV0rd4RDDTSPnafoiDdYcGypsaVtRcc9/jILr&#10;uwunj9M40u74ffyaz+7bcNgr9TgNmwUIT8H/i//cb1rBcxwbv8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cQ3cMAAADbAAAADwAAAAAAAAAAAAAAAACYAgAAZHJzL2Rv&#10;d25yZXYueG1sUEsFBgAAAAAEAAQA9QAAAIgDAAAAAA==&#10;" adj="1351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v:textbox>
                      </v:shape>
                      <v:rect id="Rectangle 27" o:spid="_x0000_s1093" style="position:absolute;left:42035;top:57720;width:11091;height:5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ZscMA&#10;AADbAAAADwAAAGRycy9kb3ducmV2LnhtbERPTWvCQBC9F/wPywheitlUqEqaVUQQhEKlUdDehuw0&#10;Cc3OptltEv317qHg8fG+0/VgatFR6yrLCl6iGARxbnXFhYLTcTddgnAeWWNtmRRcycF6NXpKMdG2&#10;50/qMl+IEMIuQQWl900ipctLMugi2xAH7tu2Bn2AbSF1i30IN7WcxfFcGqw4NJTY0Lak/Cf7Mwou&#10;s+v8phudXX6fP74Wbnc4v+NBqcl42LyB8DT4h/jfvdcKXsP68C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jZscMAAADbAAAADwAAAAAAAAAAAAAAAACYAgAAZHJzL2Rv&#10;d25yZXYueG1sUEsFBgAAAAAEAAQA9QAAAIgDAAAAAA==&#10;" filled="f" fillcolor="#4f81bd" strokecolor="#385d8a" strokeweight="2pt">
                        <v:textbox>
                          <w:txbxContent>
                            <w:p w:rsidR="00333BDD" w:rsidRDefault="00333BDD" w:rsidP="009501FA">
                              <w:pPr>
                                <w:jc w:val="center"/>
                              </w:pPr>
                              <w:r>
                                <w:t>RESET DATA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" o:spid="_x0000_s1094" style="position:absolute;left:10918;top:16377;width:40909;height:75851" coordsize="40909,75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line id="Straight Connector 33" o:spid="_x0000_s1095" style="position:absolute;visibility:visible;mso-wrap-style:square" from="22382,3138" to="39750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  <v:shape id="Text Box 37" o:spid="_x0000_s1096" type="#_x0000_t202" style="position:absolute;left:34255;width:308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<v:textbox>
                        <w:txbxContent>
                          <w:p w:rsidR="00333BDD" w:rsidRPr="009E7210" w:rsidRDefault="00333BDD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Parallelogram 3" o:spid="_x0000_s1097" type="#_x0000_t7" style="position:absolute;left:10781;top:22382;width:2272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2IucYA&#10;AADbAAAADwAAAGRycy9kb3ducmV2LnhtbESPQWvCQBSE70L/w/IK3urGImmJbkIrKGIVrHrx9sg+&#10;k6XZtyG71bS/3i0UPA4z8w0zK3rbiAt13jhWMB4lIIhLpw1XCo6HxdMrCB+QNTaOScEPeSjyh8EM&#10;M+2u/EmXfahEhLDPUEEdQptJ6cuaLPqRa4mjd3adxRBlV0nd4TXCbSOfkySVFg3HhRpbmtdUfu2/&#10;rYKP5Tx9X67MQo5PZrPeTn53Zn1QavjYv01BBOrDPfzfXmkF6Qv8fYk/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2IucYAAADbAAAADwAAAAAAAAAAAAAAAACYAgAAZHJz&#10;L2Rvd25yZXYueG1sUEsFBgAAAAAEAAQA9QAAAIsDAAAAAA==&#10;" adj="815" filled="f" fillcolor="#4f81bd" strokecolor="#385d8a" strokeweight="2pt">
                      <v:textbox>
                        <w:txbxContent>
                          <w:p w:rsidR="00333BDD" w:rsidRDefault="00333BDD" w:rsidP="009501FA">
                            <w:pPr>
                              <w:jc w:val="center"/>
                            </w:pPr>
                            <w:r>
                              <w:t>INPUT NOMBOR 2</w:t>
                            </w:r>
                          </w:p>
                        </w:txbxContent>
                      </v:textbox>
                    </v:shape>
                    <v:shape id="Parallelogram 3" o:spid="_x0000_s1098" type="#_x0000_t7" style="position:absolute;left:11191;top:14057;width:2272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cy8IA&#10;AADbAAAADwAAAGRycy9kb3ducmV2LnhtbERPy4rCMBTdC/MP4Q6409RBinSMMiMo4gN8zMbdpbm2&#10;YZqb0kStfr1ZCC4P5z2etrYSV2q8caxg0E9AEOdOGy4U/B3nvREIH5A1Vo5JwZ08TCcfnTFm2t14&#10;T9dDKEQMYZ+hgjKEOpPS5yVZ9H1XE0fu7BqLIcKmkLrBWwy3lfxKklRaNBwbSqxpVlL+f7hYBevF&#10;LP1dLM1cDk5ms9oOHzuzOirV/Wx/vkEEasNb/HIvtYI0jo1f4g+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hzLwgAAANsAAAAPAAAAAAAAAAAAAAAAAJgCAABkcnMvZG93&#10;bnJldi54bWxQSwUGAAAAAAQABAD1AAAAhwMAAAAA&#10;" adj="815" filled="f" fillcolor="#4f81bd" strokecolor="#385d8a" strokeweight="2pt">
                      <v:textbox>
                        <w:txbxContent>
                          <w:p w:rsidR="00333BDD" w:rsidRPr="009E7210" w:rsidRDefault="00333BDD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PILIH OPERASI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9" o:spid="_x0000_s1099" type="#_x0000_t110" style="position:absolute;left:14739;top:45856;width:15278;height:6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dV8QA&#10;AADbAAAADwAAAGRycy9kb3ducmV2LnhtbESPXWvCMBSG7wf7D+EI3s1UYTI7Y5GhTBDm18ZuD82x&#10;KTYntUm189ebwWCXL+/HwzvNOluJCzW+dKxgOEhAEOdOl1wo+Dwsn15A+ICssXJMCn7IQzZ7fJhi&#10;qt2Vd3TZh0LEEfYpKjAh1KmUPjdk0Q9cTRy9o2sshiibQuoGr3HcVnKUJGNpseRIMFjTm6H8tG9t&#10;hLjvZLhZ39qteb6tzu8L/1F95Ur1e938FUSgLvyH/9orrWA8gd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6nVfEAAAA2w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333BDD" w:rsidRPr="00E92186" w:rsidRDefault="00333BDD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  <v:line id="Straight Connector 70" o:spid="_x0000_s1100" style="position:absolute;visibility:visible;mso-wrap-style:square" from="30025,49268" to="40909,49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    <v:shape id="Straight Arrow Connector 71" o:spid="_x0000_s1101" type="#_x0000_t32" style="position:absolute;left:22518;top:9416;width:0;height:4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    <v:stroke endarrow="open"/>
                    </v:shape>
                    <v:shape id="Straight Arrow Connector 72" o:spid="_x0000_s1102" type="#_x0000_t32" style="position:absolute;left:22518;top:17469;width:0;height:4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    <v:stroke endarrow="open"/>
                    </v:shape>
                    <v:shape id="Straight Arrow Connector 73" o:spid="_x0000_s1103" type="#_x0000_t32" style="position:absolute;left:22518;top:25794;width:0;height:5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    <v:stroke endarrow="open"/>
                    </v:shape>
                    <v:shape id="Straight Arrow Connector 74" o:spid="_x0000_s1104" type="#_x0000_t32" style="position:absolute;left:22518;top:35211;width:0;height:3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    <v:stroke endarrow="open"/>
                    </v:shape>
                    <v:shape id="Straight Arrow Connector 75" o:spid="_x0000_s1105" type="#_x0000_t32" style="position:absolute;left:22518;top:42444;width:89;height:3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  <v:stroke endarrow="open"/>
                    </v:shape>
                    <v:shape id="Straight Arrow Connector 76" o:spid="_x0000_s1106" type="#_x0000_t32" style="position:absolute;left:22245;top:52816;width:254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<v:stroke endarrow="open"/>
                    </v:shape>
                    <v:shape id="Straight Arrow Connector 77" o:spid="_x0000_s1107" type="#_x0000_t32" style="position:absolute;left:22518;top:60732;width:0;height:4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  <v:stroke endarrow="open"/>
                    </v:shape>
                    <v:shape id="Straight Arrow Connector 78" o:spid="_x0000_s1108" type="#_x0000_t32" style="position:absolute;left:22518;top:69330;width:0;height:3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  <v:stroke endarrow="open"/>
                    </v:shape>
                    <v:shape id="Text Box 37" o:spid="_x0000_s1109" type="#_x0000_t202" style="position:absolute;left:33573;top:45720;width:308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333BDD" w:rsidRPr="009E7210" w:rsidRDefault="00333BDD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81" o:spid="_x0000_s1110" style="position:absolute;flip:x;visibility:visible;mso-wrap-style:square" from="0,75745" to="17288,75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    <v:line id="Straight Connector 82" o:spid="_x0000_s1111" style="position:absolute;flip:y;visibility:visible;mso-wrap-style:square" from="0,7642" to="0,7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    <v:shape id="Straight Arrow Connector 83" o:spid="_x0000_s1112" type="#_x0000_t32" style="position:absolute;top:7779;width:1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333BDD" w:rsidRP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Flow Chart</w:t>
      </w:r>
    </w:p>
    <w:p w:rsidR="00333BDD" w:rsidRPr="00333BDD" w:rsidRDefault="00333BDD" w:rsidP="00333BDD">
      <w:pPr>
        <w:rPr>
          <w:lang w:val="en-MY"/>
        </w:rPr>
      </w:pPr>
    </w:p>
    <w:p w:rsidR="00333BDD" w:rsidRPr="00333BDD" w:rsidRDefault="00333BDD" w:rsidP="00333BDD">
      <w:pPr>
        <w:pStyle w:val="ListParagraph"/>
        <w:ind w:left="2880"/>
        <w:rPr>
          <w:lang w:val="en-MY"/>
        </w:rPr>
      </w:pPr>
    </w:p>
    <w:p w:rsidR="005E6529" w:rsidRDefault="005E6529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6529" w:rsidRDefault="005E6529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6529" w:rsidRDefault="00EB08E1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5E0A9D" w:rsidRPr="00ED0A94" w:rsidRDefault="00C124B2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2" w:name="_Toc309289471"/>
      <w:r w:rsidRPr="00ED0A94">
        <w:rPr>
          <w:rFonts w:ascii="Calibri" w:hAnsi="Calibri" w:cs="Calibri"/>
          <w:color w:val="auto"/>
          <w:sz w:val="22"/>
          <w:szCs w:val="22"/>
        </w:rPr>
        <w:lastRenderedPageBreak/>
        <w:t>CIRI-CIRI SISTEM (KEPERLUAN)</w:t>
      </w:r>
      <w:bookmarkEnd w:id="12"/>
    </w:p>
    <w:p w:rsidR="004B28BB" w:rsidRPr="00ED0A94" w:rsidRDefault="004B28BB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C3FB7" w:rsidRDefault="000C3FB7" w:rsidP="00D046A3">
      <w:pPr>
        <w:rPr>
          <w:lang w:val="en-MY"/>
        </w:rPr>
      </w:pPr>
    </w:p>
    <w:p w:rsidR="00ED0A94" w:rsidRPr="00F86FB2" w:rsidRDefault="00F86FB2" w:rsidP="000431EA">
      <w:pPr>
        <w:spacing w:line="240" w:lineRule="auto"/>
        <w:rPr>
          <w:b/>
          <w:lang w:val="en-MY"/>
        </w:rPr>
      </w:pPr>
      <w:r w:rsidRPr="00F86FB2">
        <w:rPr>
          <w:b/>
          <w:lang w:val="en-MY"/>
        </w:rPr>
        <w:t>USE CASE DIAGRAM</w:t>
      </w:r>
    </w:p>
    <w:p w:rsidR="00F86FB2" w:rsidRDefault="00F86FB2">
      <w:pPr>
        <w:spacing w:line="240" w:lineRule="auto"/>
        <w:rPr>
          <w:lang w:val="en-MY"/>
        </w:rPr>
      </w:pPr>
    </w:p>
    <w:p w:rsidR="00F86FB2" w:rsidRDefault="00F86FB2">
      <w:pPr>
        <w:spacing w:line="240" w:lineRule="auto"/>
        <w:rPr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C397E9" wp14:editId="1DA7A063">
                <wp:simplePos x="0" y="0"/>
                <wp:positionH relativeFrom="column">
                  <wp:posOffset>-291627</wp:posOffset>
                </wp:positionH>
                <wp:positionV relativeFrom="paragraph">
                  <wp:posOffset>15240</wp:posOffset>
                </wp:positionV>
                <wp:extent cx="7243445" cy="8286750"/>
                <wp:effectExtent l="0" t="0" r="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445" cy="8286750"/>
                          <a:chOff x="0" y="0"/>
                          <a:chExt cx="7243948" cy="8286750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356260" y="0"/>
                            <a:ext cx="6887688" cy="8286750"/>
                            <a:chOff x="0" y="0"/>
                            <a:chExt cx="6887688" cy="82867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914400" y="0"/>
                              <a:ext cx="4939665" cy="828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oup 113"/>
                          <wpg:cNvGrpSpPr/>
                          <wpg:grpSpPr>
                            <a:xfrm>
                              <a:off x="285008" y="2481943"/>
                              <a:ext cx="476250" cy="1350010"/>
                              <a:chOff x="0" y="0"/>
                              <a:chExt cx="476250" cy="1350542"/>
                            </a:xfrm>
                          </wpg:grpSpPr>
                          <wps:wsp>
                            <wps:cNvPr id="114" name="Oval 114"/>
                            <wps:cNvSpPr/>
                            <wps:spPr>
                              <a:xfrm>
                                <a:off x="0" y="0"/>
                                <a:ext cx="476250" cy="647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223284" y="648586"/>
                                <a:ext cx="0" cy="5644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 flipH="1">
                                <a:off x="85060" y="648586"/>
                                <a:ext cx="138224" cy="95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223284" y="648586"/>
                                <a:ext cx="138652" cy="1174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0" y="1212112"/>
                                <a:ext cx="222250" cy="138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 flipH="1" flipV="1">
                                <a:off x="223284" y="1212112"/>
                                <a:ext cx="138430" cy="138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83231"/>
                              <a:ext cx="75438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6FB2" w:rsidRDefault="00F86FB2" w:rsidP="00F86FB2">
                                <w:r>
                                  <w:t>Pengguna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760021" y="1567543"/>
                              <a:ext cx="1169035" cy="15627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840675" y="1033153"/>
                              <a:ext cx="2207895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  <w:r>
                                  <w:t>Input nombor1, nombor2 dan pilih operasi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2339439" y="3693226"/>
                              <a:ext cx="1709420" cy="76009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  <w:r>
                                  <w:t>Melakukan proses pengiraan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2125683" y="5011387"/>
                              <a:ext cx="2160905" cy="12230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  <w:r>
                                  <w:t>Memaparkan jawapan mengikut operasi yang telah dipilih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5937662" y="2529444"/>
                              <a:ext cx="476250" cy="1350010"/>
                              <a:chOff x="0" y="0"/>
                              <a:chExt cx="476250" cy="1350542"/>
                            </a:xfrm>
                          </wpg:grpSpPr>
                          <wps:wsp>
                            <wps:cNvPr id="126" name="Oval 126"/>
                            <wps:cNvSpPr/>
                            <wps:spPr>
                              <a:xfrm>
                                <a:off x="0" y="0"/>
                                <a:ext cx="47625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223284" y="648586"/>
                                <a:ext cx="0" cy="56441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85060" y="648586"/>
                                <a:ext cx="138224" cy="9569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223284" y="648586"/>
                                <a:ext cx="138652" cy="11740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H="1">
                                <a:off x="0" y="1212112"/>
                                <a:ext cx="222250" cy="1384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1" name="Straight Connector 131"/>
                            <wps:cNvCnPr/>
                            <wps:spPr>
                              <a:xfrm flipH="1" flipV="1">
                                <a:off x="223284" y="1212112"/>
                                <a:ext cx="138430" cy="1384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4535" y="3930732"/>
                              <a:ext cx="1033153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6FB2" w:rsidRDefault="00F86FB2" w:rsidP="00F86FB2">
                                <w:r>
                                  <w:t>sistem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" name="Straight Connector 133"/>
                          <wps:cNvCnPr/>
                          <wps:spPr>
                            <a:xfrm flipH="1" flipV="1">
                              <a:off x="4049486" y="2897579"/>
                              <a:ext cx="1888490" cy="486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3206338" y="4453247"/>
                              <a:ext cx="0" cy="5568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1840675" y="106878"/>
                              <a:ext cx="1306286" cy="6768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  <w:r>
                                  <w:t>Log in sistem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Arrow Connector 136"/>
                          <wps:cNvCnPr/>
                          <wps:spPr>
                            <a:xfrm flipV="1">
                              <a:off x="748146" y="558140"/>
                              <a:ext cx="1092529" cy="2571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2339439" y="2446317"/>
                              <a:ext cx="1709420" cy="76009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86FB2" w:rsidRDefault="00F86FB2" w:rsidP="00F86FB2">
                                <w:pPr>
                                  <w:jc w:val="center"/>
                                </w:pPr>
                                <w:r>
                                  <w:t>Menyimpan data pengiraan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Straight Connector 138"/>
                          <wps:cNvCnPr/>
                          <wps:spPr>
                            <a:xfrm flipH="1">
                              <a:off x="4049486" y="3384467"/>
                              <a:ext cx="1887855" cy="640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Straight Arrow Connector 139"/>
                        <wps:cNvCnPr/>
                        <wps:spPr>
                          <a:xfrm>
                            <a:off x="1116281" y="5961413"/>
                            <a:ext cx="1579245" cy="9258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617517" y="5379522"/>
                            <a:ext cx="476250" cy="1350010"/>
                            <a:chOff x="0" y="0"/>
                            <a:chExt cx="476250" cy="1350542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0" y="0"/>
                              <a:ext cx="476250" cy="647700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223284" y="648586"/>
                              <a:ext cx="0" cy="56441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85060" y="648586"/>
                              <a:ext cx="138224" cy="9569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223284" y="648586"/>
                              <a:ext cx="138652" cy="11740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flipH="1">
                              <a:off x="0" y="1212112"/>
                              <a:ext cx="222250" cy="13843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H="1" flipV="1">
                              <a:off x="223284" y="1212112"/>
                              <a:ext cx="138430" cy="13843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04561"/>
                            <a:ext cx="10915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FB2" w:rsidRDefault="00F86FB2" w:rsidP="00F86FB2">
                              <w:pPr>
                                <w:jc w:val="center"/>
                              </w:pPr>
                              <w:r>
                                <w:t xml:space="preserve">Admin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636322" y="6507678"/>
                            <a:ext cx="2160905" cy="12230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86FB2" w:rsidRDefault="00F86FB2" w:rsidP="00F86FB2">
                              <w:pPr>
                                <w:jc w:val="center"/>
                              </w:pPr>
                              <w:r>
                                <w:t>Mengawal,mengurus, menyelenggara 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113" style="position:absolute;margin-left:-22.95pt;margin-top:1.2pt;width:570.35pt;height:652.5pt;z-index:251667456" coordsize="72439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">
                <v:group id="Group 111" o:spid="_x0000_s1114" style="position:absolute;left:3562;width:68877;height:82867" coordsize="68876,8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Rectangle 112" o:spid="_x0000_s1115" style="position:absolute;left:9144;width:49396;height:8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fsM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F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DX7DBAAAA3AAAAA8AAAAAAAAAAAAAAAAAmAIAAGRycy9kb3du&#10;cmV2LnhtbFBLBQYAAAAABAAEAPUAAACGAwAAAAA=&#10;" fillcolor="white [3201]" strokecolor="black [3200]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113" o:spid="_x0000_s1116" style="position:absolute;left:2850;top:24819;width:4762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oval id="Oval 114" o:spid="_x0000_s1117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TecQA&#10;AADcAAAADwAAAGRycy9kb3ducmV2LnhtbERPS2vCQBC+F/wPywi9FN0oEi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03nEAAAA3AAAAA8AAAAAAAAAAAAAAAAAmAIAAGRycy9k&#10;b3ducmV2LnhtbFBLBQYAAAAABAAEAPUAAACJAwAAAAA=&#10;" fillcolor="#4f81bd [3204]" strokecolor="#243f60 [1604]" strokeweight="2pt"/>
                    <v:line id="Straight Connector 115" o:spid="_x0000_s1118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v:line id="Straight Connector 116" o:spid="_x0000_s1119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    <v:line id="Straight Connector 117" o:spid="_x0000_s1120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Straight Connector 118" o:spid="_x0000_s1121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+nc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Qiv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sj6dxwAAANwAAAAPAAAAAAAA&#10;AAAAAAAAAKECAABkcnMvZG93bnJldi54bWxQSwUGAAAAAAQABAD5AAAAlQMAAAAA&#10;" strokecolor="#4579b8 [3044]"/>
                    <v:line id="Straight Connector 119" o:spid="_x0000_s1122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jzlcMAAADcAAAADwAAAGRycy9kb3ducmV2LnhtbERPTWvCQBC9C/6HZYTe6ialSo2u0hQr&#10;7UmqXrwN2TEJZmfT3W2M/fVdoeBtHu9zFqveNKIj52vLCtJxAoK4sLrmUsFh//74AsIHZI2NZVJw&#10;JQ+r5XCwwEzbC39RtwuliCHsM1RQhdBmUvqiIoN+bFviyJ2sMxgidKXUDi8x3DTyKUmm0mDNsaHC&#10;lt4qKs67H6NAr383XfNdnI38vObr7fMEXX5U6mHUv85BBOrDXfzv/tBxfjqD2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Y85XDAAAA3AAAAA8AAAAAAAAAAAAA&#10;AAAAoQIAAGRycy9kb3ducmV2LnhtbFBLBQYAAAAABAAEAPkAAACRAwAAAAA=&#10;" strokecolor="#4579b8 [3044]"/>
                  </v:group>
                  <v:shape id="_x0000_s1123" type="#_x0000_t202" style="position:absolute;top:38832;width:754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  <v:textbox>
                      <w:txbxContent>
                        <w:p w:rsidR="00F86FB2" w:rsidRDefault="00F86FB2" w:rsidP="00F86FB2">
                          <w:r>
                            <w:t>Pengguna</w:t>
                          </w:r>
                        </w:p>
                      </w:txbxContent>
                    </v:textbox>
                  </v:shape>
                  <v:shape id="Straight Arrow Connector 121" o:spid="_x0000_s1124" type="#_x0000_t32" style="position:absolute;left:7600;top:15675;width:11690;height:15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Bvs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7Wh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EG+xAAAANwAAAAPAAAAAAAAAAAA&#10;AAAAAKECAABkcnMvZG93bnJldi54bWxQSwUGAAAAAAQABAD5AAAAkgMAAAAA&#10;" strokecolor="black [3040]">
                    <v:stroke endarrow="open"/>
                  </v:shape>
                  <v:oval id="Oval 122" o:spid="_x0000_s1125" style="position:absolute;left:18406;top:10331;width:2207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0PMEA&#10;AADcAAAADwAAAGRycy9kb3ducmV2LnhtbERPTYvCMBC9L/gfwgje1tQe1HaNIoKg4sVW8DrbzLZd&#10;m0lpotZ/bxYWvM3jfc5i1ZtG3KlztWUFk3EEgriwuuZSwTnffs5BOI+ssbFMCp7kYLUcfCww1fbB&#10;J7pnvhQhhF2KCirv21RKV1Rk0I1tSxy4H9sZ9AF2pdQdPkK4aWQcRVNpsObQUGFLm4qKa3YzCsrT&#10;1R1iTIrf72SW7Zs6PyaXXKnRsF9/gfDU+7f4373TYX4cw9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tDzBAAAA3AAAAA8AAAAAAAAAAAAAAAAAmAIAAGRycy9kb3du&#10;cmV2LnhtbFBLBQYAAAAABAAEAPUAAACGAwAAAAA=&#10;" fillcolor="white [3201]" strokecolor="black [3200]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  <w:r>
                            <w:t>Input nombor1, nombor2 dan pilih operasi</w:t>
                          </w:r>
                        </w:p>
                      </w:txbxContent>
                    </v:textbox>
                  </v:oval>
                  <v:oval id="Oval 123" o:spid="_x0000_s1126" style="position:absolute;left:23394;top:36932;width:17094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RZMMA&#10;AADcAAAADwAAAGRycy9kb3ducmV2LnhtbERPS2vCQBC+F/oflhF6azYqlJpmFSsN7cVDfJ2H7JjE&#10;ZmdDdhPjv+8KBW/z8T0nXY2mEQN1rrasYBrFIIgLq2suFRz22es7COeRNTaWScGNHKyWz08pJtpe&#10;Oadh50sRQtglqKDyvk2kdEVFBl1kW+LAnW1n0AfYlVJ3eA3hppGzOH6TBmsODRW2tKmo+N31RsEp&#10;mx+zxefNXfpLvs3XX833eXNU6mUyrj9AeBr9Q/zv/tFh/mwO9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BRZMMAAADcAAAADwAAAAAAAAAAAAAAAACYAgAAZHJzL2Rv&#10;d25yZXYueG1sUEsFBgAAAAAEAAQA9QAAAIgDAAAAAA==&#10;" fillcolor="window" strokecolor="windowText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  <w:r>
                            <w:t>Melakukan proses pengiraan</w:t>
                          </w:r>
                        </w:p>
                      </w:txbxContent>
                    </v:textbox>
                  </v:oval>
                  <v:oval id="Oval 124" o:spid="_x0000_s1127" style="position:absolute;left:21256;top:50113;width:21609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JEMIA&#10;AADcAAAADwAAAGRycy9kb3ducmV2LnhtbERPS4vCMBC+C/sfwix403RVRLtGcWWLXjzUx56HZmzr&#10;NpPSRK3/3giCt/n4njNbtKYSV2pcaVnBVz8CQZxZXXKu4LBPehMQziNrrCyTgjs5WMw/OjOMtb1x&#10;Stedz0UIYRejgsL7OpbSZQUZdH1bEwfuZBuDPsAml7rBWwg3lRxE0VgaLDk0FFjTqqDsf3cxCv6S&#10;4TGZ/tzd+XJOt+nyt1qfVkelup/t8huEp9a/xS/3Rof5gxE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kQwgAAANwAAAAPAAAAAAAAAAAAAAAAAJgCAABkcnMvZG93&#10;bnJldi54bWxQSwUGAAAAAAQABAD1AAAAhwMAAAAA&#10;" fillcolor="window" strokecolor="windowText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  <w:r>
                            <w:t>Memaparkan jawapan mengikut operasi yang telah dipilih</w:t>
                          </w:r>
                        </w:p>
                      </w:txbxContent>
                    </v:textbox>
                  </v:oval>
                  <v:group id="Group 125" o:spid="_x0000_s1128" style="position:absolute;left:59376;top:25294;width:4763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oval id="Oval 126" o:spid="_x0000_s1129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3ksAA&#10;AADcAAAADwAAAGRycy9kb3ducmV2LnhtbERPTYvCMBC9L/gfwgjeNFWhuNUoIijqxV0VvI7N2Bab&#10;SWlirf/eCAt7m8f7nNmiNaVoqHaFZQXDQQSCOLW64EzB+bTuT0A4j6yxtEwKXuRgMe98zTDR9sm/&#10;1Bx9JkIIuwQV5N5XiZQuzcmgG9iKOHA3Wxv0AdaZ1DU+Q7gp5SiKYmmw4NCQY0WrnNL78WEU/Ozo&#10;+1As5e01Pl2Qrpt900SxUr1uu5yC8NT6f/Gfe6vD/FEMn2fCB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i3ksAAAADcAAAADwAAAAAAAAAAAAAAAACYAgAAZHJzL2Rvd25y&#10;ZXYueG1sUEsFBgAAAAAEAAQA9QAAAIUDAAAAAA==&#10;" fillcolor="#4f81bd" strokecolor="#385d8a" strokeweight="2pt"/>
                    <v:line id="Straight Connector 127" o:spid="_x0000_s1130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chMIAAADcAAAADwAAAGRycy9kb3ducmV2LnhtbERPS2sCMRC+C/6HMEJvbrYWal03KyIU&#10;eujBR6E9jsm4WbqZrJtUt//eFAre5uN7TrkaXCsu1IfGs4LHLAdBrL1puFbwcXidvoAIEdlg65kU&#10;/FKAVTUelVgYf+UdXfaxFimEQ4EKbIxdIWXQlhyGzHfEiTv53mFMsK+l6fGawl0rZ3n+LB02nBos&#10;drSxpL/3P07Bp8X37VYfI/mnr7U2tTH+vFDqYTKslyAiDfEu/ne/mTR/Noe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LchMIAAADcAAAADwAAAAAAAAAAAAAA&#10;AAChAgAAZHJzL2Rvd25yZXYueG1sUEsFBgAAAAAEAAQA+QAAAJADAAAAAA==&#10;" strokecolor="#4a7ebb"/>
                    <v:line id="Straight Connector 128" o:spid="_x0000_s1131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kRsYAAADcAAAADwAAAGRycy9kb3ducmV2LnhtbESPT2vCQBDF74V+h2UK3ppNA0pJXUMQ&#10;CwpetHrobchO/tDsbJpdNfbTdw6F3mZ4b977zbKYXK+uNIbOs4GXJAVFXHnbcWPg9PH+/AoqRGSL&#10;vWcycKcAxerxYYm59Tc+0PUYGyUhHHI00MY45FqHqiWHIfEDsWi1Hx1GWcdG2xFvEu56naXpQjvs&#10;WBpaHGjdUvV1vDgDm8/YT994z3729W5Tn/3al/POmNnTVL6BijTFf/Pf9dYKfia08ox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PZEbGAAAA3AAAAA8AAAAAAAAA&#10;AAAAAAAAoQIAAGRycy9kb3ducmV2LnhtbFBLBQYAAAAABAAEAPkAAACUAwAAAAA=&#10;" strokecolor="#4a7ebb"/>
                    <v:line id="Straight Connector 129" o:spid="_x0000_s1132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bcAAAADcAAAADwAAAGRycy9kb3ducmV2LnhtbERPTYvCMBC9L/gfwgh7W1MVZK1GEUHw&#10;4MF1BT2OydgUm0ltonb//UYQvM3jfc503rpK3KkJpWcF/V4Gglh7U3KhYP+7+voGESKywcozKfij&#10;APNZ52OKufEP/qH7LhYihXDIUYGNsc6lDNqSw9DzNXHizr5xGBNsCmkafKRwV8lBlo2kw5JTg8Wa&#10;lpb0ZXdzCg4WN9utPkXyw+NCm8IYfx0r9dltFxMQkdr4Fr/ca5PmD8bwfCZd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x7W3AAAAA3AAAAA8AAAAAAAAAAAAAAAAA&#10;oQIAAGRycy9kb3ducmV2LnhtbFBLBQYAAAAABAAEAPkAAACOAwAAAAA=&#10;" strokecolor="#4a7ebb"/>
                    <v:line id="Straight Connector 130" o:spid="_x0000_s1133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+ncYAAADcAAAADwAAAGRycy9kb3ducmV2LnhtbESPS2sCQRCE7wH/w9CCt+yshoisjiJi&#10;IEIu8XHw1uz0PnCnZ92Z6Jpfnz4EvHVT1VVfL1a9a9SNulB7NjBOUlDEubc1lwaOh4/XGagQkS02&#10;nsnAgwKsloOXBWbW3/mbbvtYKgnhkKGBKsY20zrkFTkMiW+JRSt85zDK2pXadniXcNfoSZpOtcOa&#10;paHCljYV5Zf9jzOwPcemv+Jj8vtV7LbFyW/8+r02ZjTs13NQkfr4NP9ff1rBfxN8eUYm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g/p3GAAAA3AAAAA8AAAAAAAAA&#10;AAAAAAAAoQIAAGRycy9kb3ducmV2LnhtbFBLBQYAAAAABAAEAPkAAACUAwAAAAA=&#10;" strokecolor="#4a7ebb"/>
                    <v:line id="Straight Connector 131" o:spid="_x0000_s1134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eg+8IAAADcAAAADwAAAGRycy9kb3ducmV2LnhtbERPTWvCQBC9C/0PyxR6040VRFJXEUEq&#10;PTXakhyH7JiEZmdjdptEf70rCN7m8T5nuR5MLTpqXWVZwXQSgSDOra64UPBz3I0XIJxH1lhbJgUX&#10;crBevYyWGGvbc0LdwRcihLCLUUHpfRNL6fKSDLqJbYgDd7KtQR9gW0jdYh/CTS3fo2guDVYcGkps&#10;aFtS/nf4Nwoi+zVLr/mv/zxlWXKWSbrHb1bq7XXYfIDwNPin+OHe6zB/NoX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eg+8IAAADcAAAADwAAAAAAAAAAAAAA&#10;AAChAgAAZHJzL2Rvd25yZXYueG1sUEsFBgAAAAAEAAQA+QAAAJADAAAAAA==&#10;" strokecolor="#4a7ebb"/>
                  </v:group>
                  <v:shape id="_x0000_s1135" type="#_x0000_t202" style="position:absolute;left:58545;top:39307;width:1033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  <v:textbox>
                      <w:txbxContent>
                        <w:p w:rsidR="00F86FB2" w:rsidRDefault="00F86FB2" w:rsidP="00F86FB2">
                          <w:r>
                            <w:t>sistem</w:t>
                          </w:r>
                        </w:p>
                      </w:txbxContent>
                    </v:textbox>
                  </v:shape>
                  <v:line id="Straight Connector 133" o:spid="_x0000_s1136" style="position:absolute;flip:x y;visibility:visible;mso-wrap-style:square" from="40494,28975" to="59379,3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+NMEAAADcAAAADwAAAGRycy9kb3ducmV2LnhtbERPTYvCMBC9C/sfwix4kTVVsV2qUZaF&#10;RY+2Cl6HZmzLNpPSxFr/vREEb/N4n7PeDqYRPXWutqxgNo1AEBdW11wqOB3/vr5BOI+ssbFMCu7k&#10;YLv5GK0x1fbGGfW5L0UIYZeigsr7NpXSFRUZdFPbEgfuYjuDPsCulLrDWwg3jZxHUSwN1hwaKmzp&#10;t6LiP78aBUkcn7I86f052s8nu0OyPJRZq9T4c/hZgfA0+Lf45d7rMH+xgOcz4QK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D40wQAAANw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shape id="Straight Arrow Connector 134" o:spid="_x0000_s1137" type="#_x0000_t32" style="position:absolute;left:32063;top:44532;width:0;height:5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CVicIAAADcAAAADwAAAGRycy9kb3ducmV2LnhtbERPS4vCMBC+L/gfwgjetqkPxO02iggF&#10;D+7BF3sdmtm22ExqE2v99xtB8DYf33PSVW9q0VHrKssKxlEMgji3uuJCwemYfS5AOI+ssbZMCh7k&#10;YLUcfKSYaHvnPXUHX4gQwi5BBaX3TSKly0sy6CLbEAfuz7YGfYBtIXWL9xBuajmJ47k0WHFoKLGh&#10;TUn55XAzCmI3z66b4+WnOxV+v/uV2fbxdVZqNOzX3yA89f4tfrm3OsyfzuD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CVicIAAADcAAAADwAAAAAAAAAAAAAA&#10;AAChAgAAZHJzL2Rvd25yZXYueG1sUEsFBgAAAAAEAAQA+QAAAJADAAAAAA==&#10;" strokecolor="black [3040]">
                    <v:stroke endarrow="open"/>
                  </v:shape>
                  <v:oval id="Oval 135" o:spid="_x0000_s1138" style="position:absolute;left:18406;top:1068;width:13063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K6lcMA&#10;AADcAAAADwAAAGRycy9kb3ducmV2LnhtbERPTWvCQBC9C/0PyxR6040WaxNdRYRCW7wkKXgds2MS&#10;zc6G7NbEf98VCt7m8T5ntRlMI67UudqygukkAkFcWF1zqeAn/xi/g3AeWWNjmRTcyMFm/TRaYaJt&#10;zyldM1+KEMIuQQWV920ipSsqMugmtiUO3Ml2Bn2AXSl1h30IN42cRdGbNFhzaKiwpV1FxSX7NQrK&#10;9OK+ZxgX52O8yL6aOt/Hh1ypl+dhuwThafAP8b/7U4f5r3O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K6lc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  <w:r>
                            <w:t>Log in sistem</w:t>
                          </w:r>
                        </w:p>
                      </w:txbxContent>
                    </v:textbox>
                  </v:oval>
                  <v:shape id="Straight Arrow Connector 136" o:spid="_x0000_s1139" type="#_x0000_t32" style="position:absolute;left:7481;top:5581;width:10925;height:257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PF8QAAADcAAAADwAAAGRycy9kb3ducmV2LnhtbERP32vCMBB+H/g/hBN8m6l26KhGkQ3Z&#10;xIHoxsC3ozmbYnOpTab1vzeCsLf7+H7edN7aSpyp8aVjBYN+AoI4d7rkQsHP9/L5FYQPyBorx6Tg&#10;Sh7ms87TFDPtLryl8y4UIoawz1CBCaHOpPS5IYu+72riyB1cYzFE2BRSN3iJ4baSwyQZSYslxwaD&#10;Nb0Zyo+7P6vgffX7Mj61p036sTdfOaXj/XCxVqrXbRcTEIHa8C9+uD91nJ+O4P5MvE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E8XxAAAANwAAAAPAAAAAAAAAAAA&#10;AAAAAKECAABkcnMvZG93bnJldi54bWxQSwUGAAAAAAQABAD5AAAAkgMAAAAA&#10;" strokecolor="black [3040]">
                    <v:stroke endarrow="open"/>
                  </v:shape>
                  <v:oval id="Oval 137" o:spid="_x0000_s1140" style="position:absolute;left:23394;top:24463;width:17094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BusQA&#10;AADcAAAADwAAAGRycy9kb3ducmV2LnhtbERPTWvCQBC9F/wPywi91U0VWk2zikpDe+khanoesmMS&#10;m50N2TWJ/75bKHibx/ucZDOaRvTUudqygudZBIK4sLrmUsHpmD4tQTiPrLGxTApu5GCznjwkGGs7&#10;cEb9wZcihLCLUUHlfRtL6YqKDLqZbYkDd7adQR9gV0rd4RDCTSPnUfQiDdYcGipsaV9R8XO4GgXf&#10;6SJPV7ubu1wv2Ve2fW8+zvtcqcfpuH0D4Wn0d/G/+1OH+Yt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wbrEAAAA3AAAAA8AAAAAAAAAAAAAAAAAmAIAAGRycy9k&#10;b3ducmV2LnhtbFBLBQYAAAAABAAEAPUAAACJAwAAAAA=&#10;" fillcolor="window" strokecolor="windowText" strokeweight="2pt">
                    <v:textbox>
                      <w:txbxContent>
                        <w:p w:rsidR="00F86FB2" w:rsidRDefault="00F86FB2" w:rsidP="00F86FB2">
                          <w:pPr>
                            <w:jc w:val="center"/>
                          </w:pPr>
                          <w:r>
                            <w:t>Menyimpan data pengiraan</w:t>
                          </w:r>
                        </w:p>
                      </w:txbxContent>
                    </v:textbox>
                  </v:oval>
                  <v:line id="Straight Connector 138" o:spid="_x0000_s1141" style="position:absolute;flip:x;visibility:visible;mso-wrap-style:square" from="40494,33844" to="59373,40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2IMMAAADcAAAADwAAAGRycy9kb3ducmV2LnhtbESPQYvCMBCF7wv+hzCCtzV1haVUo4gg&#10;7EHQdb14G5qxrTaTkkSt/945CHub4b1575v5snetulOIjWcDk3EGirj0tuHKwPFv85mDignZYuuZ&#10;DDwpwnIx+JhjYf2Df+l+SJWSEI4FGqhT6gqtY1mTwzj2HbFoZx8cJllDpW3Ah4S7Vn9l2bd22LA0&#10;1NjRuqbyerg5AyfX7gJtn+dyepzsMebhku+CMaNhv5qBStSnf/P7+scK/lRo5RmZQC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DdiD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  <v:shape id="Straight Arrow Connector 139" o:spid="_x0000_s1142" type="#_x0000_t32" style="position:absolute;left:11162;top:59614;width:15793;height:9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wY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6ffcD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4wY8IAAADcAAAADwAAAAAAAAAAAAAA&#10;AAChAgAAZHJzL2Rvd25yZXYueG1sUEsFBgAAAAAEAAQA+QAAAJADAAAAAA==&#10;">
                  <v:stroke endarrow="open"/>
                </v:shape>
                <v:group id="Group 140" o:spid="_x0000_s1143" style="position:absolute;left:6175;top:53795;width:4762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141" o:spid="_x0000_s1144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KRsIA&#10;AADcAAAADwAAAGRycy9kb3ducmV2LnhtbERPS2vCQBC+F/wPywi91U1sEY1ZJQgtbS8+weuYnTww&#10;Oxuy2xj/fVco9DYf33PS9WAa0VPnassK4kkEgji3uuZSwen4/jIH4TyyxsYyKbiTg/Vq9JRiou2N&#10;99QffClCCLsEFVTet4mULq/IoJvYljhwhe0M+gC7UuoObyHcNHIaRTNpsObQUGFLm4ry6+HHKNh9&#10;0WJbZ7K4vx7PSJeP776PZko9j4dsCcLT4P/Ff+5PHea/xfB4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7spGwgAAANwAAAAPAAAAAAAAAAAAAAAAAJgCAABkcnMvZG93&#10;bnJldi54bWxQSwUGAAAAAAQABAD1AAAAhwMAAAAA&#10;" fillcolor="#4f81bd" strokecolor="#385d8a" strokeweight="2pt"/>
                  <v:line id="Straight Connector 142" o:spid="_x0000_s1145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qavM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r/PIO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qavMIAAADcAAAADwAAAAAAAAAAAAAA&#10;AAChAgAAZHJzL2Rvd25yZXYueG1sUEsFBgAAAAAEAAQA+QAAAJADAAAAAA==&#10;" strokecolor="#4a7ebb"/>
                  <v:line id="Straight Connector 143" o:spid="_x0000_s1146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Tl8QAAADcAAAADwAAAGRycy9kb3ducmV2LnhtbERPTWvCQBC9F/wPyxS8NZuqLZJmIyIK&#10;Cr3UtgdvQ3aSDc3Oxuyq0V/fLRS8zeN9Tr4YbCvO1PvGsYLnJAVBXDrdcK3g63PzNAfhA7LG1jEp&#10;uJKHRTF6yDHT7sIfdN6HWsQQ9hkqMCF0mZS+NGTRJ64jjlzleoshwr6WusdLDLetnKTpq7TYcGww&#10;2NHKUPmzP1kF60NohyNeJ7f3areuvt3KLV8apcaPw/INRKAh3MX/7q2O82dT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BOXxAAAANwAAAAPAAAAAAAAAAAA&#10;AAAAAKECAABkcnMvZG93bnJldi54bWxQSwUGAAAAAAQABAD5AAAAkgMAAAAA&#10;" strokecolor="#4a7ebb"/>
                  <v:line id="Straight Connector 144" o:spid="_x0000_s1147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+nU8IAAADcAAAADwAAAGRycy9kb3ducmV2LnhtbERPS2sCMRC+F/wPYYTeutlaKXU1Losg&#10;9ODBR6E9jsm4WbqZrJtU139vCoXe5uN7zqIcXCsu1IfGs4LnLAdBrL1puFbwcVg/vYEIEdlg65kU&#10;3ChAuRw9LLAw/so7uuxjLVIIhwIV2Bi7QsqgLTkMme+IE3fyvcOYYF9L0+M1hbtWTvL8VTpsODVY&#10;7GhlSX/vf5yCT4ub7VYfI/mXr0qb2hh/nin1OB6qOYhIQ/wX/7nfTZo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+nU8IAAADcAAAADwAAAAAAAAAAAAAA&#10;AAChAgAAZHJzL2Rvd25yZXYueG1sUEsFBgAAAAAEAAQA+QAAAJADAAAAAA==&#10;" strokecolor="#4a7ebb"/>
                  <v:line id="Straight Connector 145" o:spid="_x0000_s1148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ueMMAAADcAAAADwAAAGRycy9kb3ducmV2LnhtbERPS2vCQBC+F/wPywje6sbQFImuIpJC&#10;BS/1cfA2ZCcPzM7G7FYTf323UOhtPr7nLNe9acSdOldbVjCbRiCIc6trLhWcjh+vcxDOI2tsLJOC&#10;gRysV6OXJabaPviL7gdfihDCLkUFlfdtKqXLKzLoprYlDlxhO4M+wK6UusNHCDeNjKPoXRqsOTRU&#10;2NK2ovx6+DYKsotv+hsO8XNf7LLibLd2k9RKTcb9ZgHCU+//xX/uTx3mvyXw+0y4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LnjDAAAA3AAAAA8AAAAAAAAAAAAA&#10;AAAAoQIAAGRycy9kb3ducmV2LnhtbFBLBQYAAAAABAAEAPkAAACRAwAAAAA=&#10;" strokecolor="#4a7ebb"/>
                  <v:line id="Straight Connector 146" o:spid="_x0000_s1149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hL8sEAAADcAAAADwAAAGRycy9kb3ducmV2LnhtbERPS4vCMBC+C/6HMII3TV1FpBpFhGXF&#10;09YHehyasS02k24TteuvN4LgbT6+58wWjSnFjWpXWFYw6EcgiFOrC84U7HffvQkI55E1lpZJwT85&#10;WMzbrRnG2t45odvWZyKEsItRQe59FUvp0pwMur6tiAN3trVBH2CdSV3jPYSbUn5F0VgaLDg05FjR&#10;Kqf0sr0aBZHdDI+P9OB/zqdT8ieT4xp/Walup1lOQXhq/Ef8dq91mD8aw+uZcIG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SEvywQAAANwAAAAPAAAAAAAAAAAAAAAA&#10;AKECAABkcnMvZG93bnJldi54bWxQSwUGAAAAAAQABAD5AAAAjwMAAAAA&#10;" strokecolor="#4a7ebb"/>
                </v:group>
                <v:shape id="_x0000_s1150" type="#_x0000_t202" style="position:absolute;top:68045;width:1091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<v:textbox>
                    <w:txbxContent>
                      <w:p w:rsidR="00F86FB2" w:rsidRDefault="00F86FB2" w:rsidP="00F86FB2">
                        <w:pPr>
                          <w:jc w:val="center"/>
                        </w:pPr>
                        <w:r>
                          <w:t xml:space="preserve">Admin </w:t>
                        </w:r>
                      </w:p>
                    </w:txbxContent>
                  </v:textbox>
                </v:shape>
                <v:oval id="Oval 148" o:spid="_x0000_s1151" style="position:absolute;left:26363;top:65076;width:21609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mtcUA&#10;AADcAAAADwAAAGRycy9kb3ducmV2LnhtbESPQW/CMAyF75P2HyJP2m2kbBMahYAYWjUuHMqAs9WY&#10;ttA4VROg/Pv5gMTN1nt+7/N03rtGXagLtWcDw0ECirjwtubSwPYve/sCFSKyxcYzGbhRgPns+WmK&#10;qfVXzumyiaWSEA4pGqhibFOtQ1GRwzDwLbFoB985jLJ2pbYdXiXcNfo9SUbaYc3SUGFLy4qK0+bs&#10;DOyzj102/r6F4/mYr/PFT/N7WO6MeX3pFxNQkfr4MN+vV1bwP4VWnpEJ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ya1xQAAANwAAAAPAAAAAAAAAAAAAAAAAJgCAABkcnMv&#10;ZG93bnJldi54bWxQSwUGAAAAAAQABAD1AAAAigMAAAAA&#10;" fillcolor="window" strokecolor="windowText" strokeweight="2pt">
                  <v:textbox>
                    <w:txbxContent>
                      <w:p w:rsidR="00F86FB2" w:rsidRDefault="00F86FB2" w:rsidP="00F86FB2">
                        <w:pPr>
                          <w:jc w:val="center"/>
                        </w:pPr>
                        <w:r>
                          <w:t>Mengawal,mengurus, menyelenggara sistem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C3FB7" w:rsidRDefault="000C3FB7" w:rsidP="00D046A3">
      <w:pPr>
        <w:rPr>
          <w:lang w:val="en-MY"/>
        </w:rPr>
      </w:pPr>
    </w:p>
    <w:p w:rsidR="00F86FB2" w:rsidRDefault="00F86FB2">
      <w:pPr>
        <w:spacing w:line="240" w:lineRule="auto"/>
        <w:rPr>
          <w:lang w:val="en-MY"/>
        </w:rPr>
      </w:pPr>
      <w:r>
        <w:rPr>
          <w:lang w:val="en-MY"/>
        </w:rPr>
        <w:br w:type="page"/>
      </w:r>
    </w:p>
    <w:p w:rsid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lang w:val="en-MY"/>
        </w:rPr>
        <w:lastRenderedPageBreak/>
        <w:t>CLASS DIAGRAM</w:t>
      </w:r>
    </w:p>
    <w:p w:rsid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CEEA8" wp14:editId="598C84BD">
                <wp:simplePos x="0" y="0"/>
                <wp:positionH relativeFrom="column">
                  <wp:posOffset>504581</wp:posOffset>
                </wp:positionH>
                <wp:positionV relativeFrom="paragraph">
                  <wp:posOffset>177046</wp:posOffset>
                </wp:positionV>
                <wp:extent cx="5650865" cy="6566535"/>
                <wp:effectExtent l="38100" t="0" r="64135" b="2476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6566535"/>
                          <a:chOff x="0" y="0"/>
                          <a:chExt cx="5651232" cy="6566602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3610098" y="0"/>
                            <a:ext cx="2041134" cy="2540635"/>
                            <a:chOff x="807278" y="71252"/>
                            <a:chExt cx="2041134" cy="2540635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807522" y="71252"/>
                              <a:ext cx="2040890" cy="2540635"/>
                              <a:chOff x="0" y="0"/>
                              <a:chExt cx="2041451" cy="1180214"/>
                            </a:xfrm>
                          </wpg:grpSpPr>
                          <wps:wsp>
                            <wps:cNvPr id="152" name="Rectangle 152"/>
                            <wps:cNvSpPr/>
                            <wps:spPr>
                              <a:xfrm>
                                <a:off x="0" y="0"/>
                                <a:ext cx="2041451" cy="118021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Straight Connector 153"/>
                            <wps:cNvCnPr/>
                            <wps:spPr>
                              <a:xfrm flipV="1">
                                <a:off x="0" y="180753"/>
                                <a:ext cx="2040890" cy="106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807278" y="151576"/>
                              <a:ext cx="2041055" cy="2460311"/>
                              <a:chOff x="807278" y="151576"/>
                              <a:chExt cx="2041055" cy="2460311"/>
                            </a:xfrm>
                          </wpg:grpSpPr>
                          <wps:wsp>
                            <wps:cNvPr id="1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278" y="151576"/>
                                <a:ext cx="203962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pPr>
                                    <w:jc w:val="center"/>
                                  </w:pPr>
                                  <w:r>
                                    <w:t>Pengguna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400" y="495095"/>
                                <a:ext cx="2039620" cy="12587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r>
                                    <w:t>-Nama</w:t>
                                  </w:r>
                                </w:p>
                                <w:p w:rsidR="000431EA" w:rsidRDefault="000431EA" w:rsidP="000431EA">
                                  <w:r>
                                    <w:t>-Emel</w:t>
                                  </w:r>
                                </w:p>
                                <w:p w:rsidR="000431EA" w:rsidRDefault="000431EA" w:rsidP="000431EA">
                                  <w:r>
                                    <w:t>-Umur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7" name="Straight Connector 157"/>
                            <wps:cNvCnPr/>
                            <wps:spPr>
                              <a:xfrm>
                                <a:off x="807443" y="1923803"/>
                                <a:ext cx="204089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530" y="1923547"/>
                                <a:ext cx="2039620" cy="688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r>
                                    <w:t>+insert()</w:t>
                                  </w:r>
                                </w:p>
                                <w:p w:rsidR="000431EA" w:rsidRDefault="000431EA" w:rsidP="000431EA">
                                  <w:r>
                                    <w:t>+delete()</w:t>
                                  </w:r>
                                </w:p>
                                <w:p w:rsidR="000431EA" w:rsidRDefault="000431EA" w:rsidP="000431E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0" y="106878"/>
                            <a:ext cx="5649718" cy="6459724"/>
                            <a:chOff x="0" y="0"/>
                            <a:chExt cx="5649718" cy="6459724"/>
                          </a:xfrm>
                        </wpg:grpSpPr>
                        <wpg:grpSp>
                          <wpg:cNvPr id="160" name="Group 160"/>
                          <wpg:cNvGrpSpPr/>
                          <wpg:grpSpPr>
                            <a:xfrm>
                              <a:off x="1817045" y="3776331"/>
                              <a:ext cx="2265796" cy="2683393"/>
                              <a:chOff x="-200512" y="849067"/>
                              <a:chExt cx="2266608" cy="2683509"/>
                            </a:xfrm>
                          </wpg:grpSpPr>
                          <wpg:grpSp>
                            <wpg:cNvPr id="161" name="Group 161"/>
                            <wpg:cNvGrpSpPr/>
                            <wpg:grpSpPr>
                              <a:xfrm>
                                <a:off x="-200" y="849067"/>
                                <a:ext cx="2066296" cy="2683509"/>
                                <a:chOff x="-200" y="849067"/>
                                <a:chExt cx="2066296" cy="2683509"/>
                              </a:xfrm>
                            </wpg:grpSpPr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-200" y="849067"/>
                                  <a:ext cx="2066296" cy="2683509"/>
                                  <a:chOff x="-1211817" y="373422"/>
                                  <a:chExt cx="2066864" cy="1180214"/>
                                </a:xfrm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-1186404" y="373422"/>
                                    <a:ext cx="2041451" cy="11802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-1211817" y="478571"/>
                                    <a:ext cx="20405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76" y="2844170"/>
                                  <a:ext cx="2039620" cy="68834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31EA" w:rsidRDefault="000431EA" w:rsidP="000431EA">
                                    <w:r>
                                      <w:t>+insert()</w:t>
                                    </w:r>
                                  </w:p>
                                  <w:p w:rsidR="000431EA" w:rsidRDefault="000431EA" w:rsidP="000431EA">
                                    <w:r>
                                      <w:t>+delete()</w:t>
                                    </w:r>
                                  </w:p>
                                  <w:p w:rsidR="000431EA" w:rsidRDefault="000431EA" w:rsidP="000431E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00512" y="1088149"/>
                                <a:ext cx="203962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pPr>
                                    <w:pStyle w:val="ListParagraph"/>
                                  </w:pPr>
                                  <w:r>
                                    <w:t>-ID Pembangun</w:t>
                                  </w:r>
                                </w:p>
                                <w:p w:rsidR="000431EA" w:rsidRDefault="000431EA" w:rsidP="000431EA">
                                  <w:pPr>
                                    <w:pStyle w:val="ListParagraph"/>
                                  </w:pPr>
                                  <w:r>
                                    <w:t>-NO tel</w:t>
                                  </w:r>
                                </w:p>
                                <w:p w:rsidR="000431EA" w:rsidRDefault="000431EA" w:rsidP="000431EA">
                                  <w:pPr>
                                    <w:pStyle w:val="ListParagraph"/>
                                  </w:pPr>
                                  <w:r>
                                    <w:t>-Alamat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0" y="0"/>
                              <a:ext cx="5649718" cy="5189814"/>
                              <a:chOff x="0" y="0"/>
                              <a:chExt cx="5649718" cy="5189814"/>
                            </a:xfrm>
                          </wpg:grpSpPr>
                          <wps:wsp>
                            <wps:cNvPr id="168" name="Straight Arrow Connector 168"/>
                            <wps:cNvCnPr/>
                            <wps:spPr>
                              <a:xfrm flipH="1">
                                <a:off x="4073236" y="4773881"/>
                                <a:ext cx="10449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2042682" cy="5189814"/>
                                <a:chOff x="0" y="0"/>
                                <a:chExt cx="2042682" cy="5189814"/>
                              </a:xfrm>
                            </wpg:grpSpPr>
                            <wps:wsp>
                              <wps:cNvPr id="170" name="Straight Connector 170"/>
                              <wps:cNvCnPr/>
                              <wps:spPr>
                                <a:xfrm>
                                  <a:off x="1009402" y="4773881"/>
                                  <a:ext cx="10217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0"/>
                                  <a:ext cx="2042682" cy="5189814"/>
                                  <a:chOff x="11874" y="0"/>
                                  <a:chExt cx="2042682" cy="5189814"/>
                                </a:xfrm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11876" y="0"/>
                                    <a:ext cx="2042680" cy="2442759"/>
                                    <a:chOff x="0" y="1104405"/>
                                    <a:chExt cx="2042786" cy="2442845"/>
                                  </a:xfrm>
                                </wpg:grpSpPr>
                                <wpg:grpSp>
                                  <wpg:cNvPr id="173" name="Group 173"/>
                                  <wpg:cNvGrpSpPr/>
                                  <wpg:grpSpPr>
                                    <a:xfrm>
                                      <a:off x="0" y="1104405"/>
                                      <a:ext cx="2040902" cy="2442845"/>
                                      <a:chOff x="0" y="0"/>
                                      <a:chExt cx="2040902" cy="2442845"/>
                                    </a:xfrm>
                                  </wpg:grpSpPr>
                                  <wpg:grpSp>
                                    <wpg:cNvPr id="174" name="Group 174"/>
                                    <wpg:cNvGrpSpPr/>
                                    <wpg:grpSpPr>
                                      <a:xfrm>
                                        <a:off x="0" y="0"/>
                                        <a:ext cx="2040890" cy="2442845"/>
                                        <a:chOff x="0" y="0"/>
                                        <a:chExt cx="2041451" cy="1180214"/>
                                      </a:xfrm>
                                    </wpg:grpSpPr>
                                    <wps:wsp>
                                      <wps:cNvPr id="175" name="Rectangle 175"/>
                                      <wps:cNvSpPr/>
                                      <wps:spPr>
                                        <a:xfrm>
                                          <a:off x="0" y="0"/>
                                          <a:ext cx="2041451" cy="118021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Straight Connector 176"/>
                                      <wps:cNvCnPr/>
                                      <wps:spPr>
                                        <a:xfrm flipV="1">
                                          <a:off x="0" y="180753"/>
                                          <a:ext cx="2040890" cy="1063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7" name="Straight Connector 177"/>
                                    <wps:cNvCnPr/>
                                    <wps:spPr>
                                      <a:xfrm>
                                        <a:off x="12" y="1900052"/>
                                        <a:ext cx="204089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78" name="Group 178"/>
                                  <wpg:cNvGrpSpPr/>
                                  <wpg:grpSpPr>
                                    <a:xfrm>
                                      <a:off x="3167" y="1105178"/>
                                      <a:ext cx="2039619" cy="2437722"/>
                                      <a:chOff x="-2408048" y="1105181"/>
                                      <a:chExt cx="2040063" cy="2437729"/>
                                    </a:xfrm>
                                  </wpg:grpSpPr>
                                  <wps:wsp>
                                    <wps:cNvPr id="17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8048" y="1105181"/>
                                        <a:ext cx="2040063" cy="2977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431EA" w:rsidRPr="000431EA" w:rsidRDefault="000431EA" w:rsidP="000431EA">
                                          <w:pPr>
                                            <w:jc w:val="center"/>
                                          </w:pPr>
                                          <w:r w:rsidRPr="000431EA">
                                            <w:t>Sistem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7605" y="1500544"/>
                                        <a:ext cx="2039620" cy="142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431EA" w:rsidRDefault="000431EA" w:rsidP="000431EA">
                                          <w:r>
                                            <w:t>-Pembangun</w:t>
                                          </w:r>
                                        </w:p>
                                        <w:p w:rsidR="000431EA" w:rsidRDefault="000431EA" w:rsidP="000431EA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7605" y="2968870"/>
                                        <a:ext cx="2039620" cy="574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431EA" w:rsidRDefault="000431EA" w:rsidP="000431EA">
                                          <w:r>
                                            <w:t>+insert()</w:t>
                                          </w:r>
                                        </w:p>
                                        <w:p w:rsidR="000431EA" w:rsidRDefault="000431EA" w:rsidP="000431EA">
                                          <w:r>
                                            <w:t>+delete()</w:t>
                                          </w:r>
                                        </w:p>
                                        <w:p w:rsidR="000431EA" w:rsidRDefault="000431EA" w:rsidP="000431EA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82" name="Straight Arrow Connector 182"/>
                                <wps:cNvCnPr/>
                                <wps:spPr>
                                  <a:xfrm flipH="1" flipV="1">
                                    <a:off x="1021278" y="2446317"/>
                                    <a:ext cx="11876" cy="23516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874" y="4892634"/>
                                    <a:ext cx="203962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431EA" w:rsidRDefault="000431EA" w:rsidP="000431EA">
                                      <w:pPr>
                                        <w:jc w:val="center"/>
                                      </w:pPr>
                                      <w:r>
                                        <w:t>TO 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5082639" y="2446317"/>
                                <a:ext cx="35626" cy="2327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0098" y="4453247"/>
                                <a:ext cx="2039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pPr>
                                    <w:jc w:val="center"/>
                                  </w:pPr>
                                  <w:r>
                                    <w:t>TO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3807" y="3788229"/>
                                <a:ext cx="2039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1EA" w:rsidRDefault="000431EA" w:rsidP="000431EA">
                                  <w:pPr>
                                    <w:jc w:val="center"/>
                                  </w:pPr>
                                  <w: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9" o:spid="_x0000_s1152" style="position:absolute;margin-left:39.75pt;margin-top:13.95pt;width:444.95pt;height:517.05pt;z-index:251669504" coordsize="56512,6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">
                <v:group id="Group 150" o:spid="_x0000_s1153" style="position:absolute;left:36100;width:20412;height:25406" coordorigin="8072,712" coordsize="20411,25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Group 151" o:spid="_x0000_s1154" style="position:absolute;left:8075;top:712;width:20409;height:25406" coordsize="20414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52" o:spid="_x0000_s1155" style="position:absolute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    <v:line id="Straight Connector 153" o:spid="_x0000_s1156" style="position:absolute;flip:y;visibility:visible;mso-wrap-style:square" from="0,1807" to="20408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7nG8QAAADcAAAADwAAAGRycy9kb3ducmV2LnhtbERPTWvCQBC9F/wPywje6kZLi6SuUrWC&#10;J6vWS25jdsymyc6G7Kqpv75bKPQ2j/c503lna3Gl1peOFYyGCQji3OmSCwXHz/XjBIQPyBprx6Tg&#10;mzzMZ72HKaba3XhP10MoRAxhn6ICE0KTSulzQxb90DXEkTu71mKIsC2kbvEWw20tx0nyIi2WHBsM&#10;NrQ0lFeHi1Wwuu+qbZZl46r+MMfR+6L5Wp0ypQb97u0VRKAu/Iv/3Bsd5z8/we8z8QI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/ucbxAAAANwAAAAPAAAAAAAAAAAA&#10;AAAAAKECAABkcnMvZG93bnJldi54bWxQSwUGAAAAAAQABAD5AAAAkgMAAAAA&#10;" strokecolor="windowText"/>
                  </v:group>
                  <v:group id="Group 154" o:spid="_x0000_s1157" style="position:absolute;left:8072;top:1515;width:20411;height:24603" coordorigin="8072,1515" coordsize="20410,24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shape id="_x0000_s1158" type="#_x0000_t202" style="position:absolute;left:8072;top:1515;width:2039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<v:textbox>
                        <w:txbxContent>
                          <w:p w:rsidR="000431EA" w:rsidRDefault="000431EA" w:rsidP="000431EA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v:textbox>
                    </v:shape>
                    <v:shape id="_x0000_s1159" type="#_x0000_t202" style="position:absolute;left:8074;top:4950;width:20396;height:1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    <v:textbox>
                        <w:txbxContent>
                          <w:p w:rsidR="000431EA" w:rsidRDefault="000431EA" w:rsidP="000431EA">
                            <w:r>
                              <w:t>-Nama</w:t>
                            </w:r>
                          </w:p>
                          <w:p w:rsidR="000431EA" w:rsidRDefault="000431EA" w:rsidP="000431EA">
                            <w:r>
                              <w:t>-Emel</w:t>
                            </w:r>
                          </w:p>
                          <w:p w:rsidR="000431EA" w:rsidRDefault="000431EA" w:rsidP="000431EA">
                            <w:r>
                              <w:t>-Umur</w:t>
                            </w:r>
                          </w:p>
                        </w:txbxContent>
                      </v:textbox>
                    </v:shape>
                    <v:line id="Straight Connector 157" o:spid="_x0000_s1160" style="position:absolute;visibility:visible;mso-wrap-style:square" from="8074,19238" to="28483,19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L7j8MAAADcAAAADwAAAGRycy9kb3ducmV2LnhtbERP3WrCMBS+H/gO4Qx2p6kFN+2MIsKG&#10;GwO1+gDH5qwNa05Kkml9ezMQdnc+vt8zX/a2FWfywThWMB5lIIgrpw3XCo6Ht+EURIjIGlvHpOBK&#10;AZaLwcMcC+0uvKdzGWuRQjgUqKCJsSukDFVDFsPIdcSJ+3beYkzQ11J7vKRw28o8y56lRcOpocGO&#10;1g1VP+WvVWBO+/Yz33xsvSln42mcvH+td7lST4/96hVEpD7+i+/ujU7zJy/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+4/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_x0000_s1161" type="#_x0000_t202" style="position:absolute;left:8075;top:19235;width:20396;height:6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  <v:textbox>
                        <w:txbxContent>
                          <w:p w:rsidR="000431EA" w:rsidRDefault="000431EA" w:rsidP="000431EA">
                            <w:r>
                              <w:t>+insert()</w:t>
                            </w:r>
                          </w:p>
                          <w:p w:rsidR="000431EA" w:rsidRDefault="000431EA" w:rsidP="000431EA">
                            <w:r>
                              <w:t>+delete()</w:t>
                            </w:r>
                          </w:p>
                          <w:p w:rsidR="000431EA" w:rsidRDefault="000431EA" w:rsidP="000431EA"/>
                        </w:txbxContent>
                      </v:textbox>
                    </v:shape>
                  </v:group>
                </v:group>
                <v:group id="Group 159" o:spid="_x0000_s1162" style="position:absolute;top:1068;width:56497;height:64598" coordsize="56497,64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Group 160" o:spid="_x0000_s1163" style="position:absolute;left:18170;top:37763;width:22658;height:26834" coordorigin="-2005,8490" coordsize="22666,26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Group 161" o:spid="_x0000_s1164" style="position:absolute;left:-2;top:8490;width:20662;height:26835" coordorigin="-2,8490" coordsize="20662,26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group id="Group 162" o:spid="_x0000_s1165" style="position:absolute;left:-2;top:8490;width:20662;height:26835" coordorigin="-12118,3734" coordsize="20668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rect id="Rectangle 163" o:spid="_x0000_s1166" style="position:absolute;left:-11864;top:3734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80sUA&#10;AADcAAAADwAAAGRycy9kb3ducmV2LnhtbESPQWvDMAyF74P9B6PBLqF1ukHYsrphFAqh7LIsl91E&#10;rDqhsRxiN0n/fV0Y7Cbx3vf0tC0W24uJRt85VrBZpyCIG6c7Ngrqn8PqDYQPyBp7x6TgSh6K3ePD&#10;FnPtZv6mqQpGxBD2OSpoQxhyKX3TkkW/dgNx1E5utBjiOhqpR5xjuO3lS5pm0mLH8UKLA+1bas7V&#10;xcYaiazL61TJoznj+/A1zcfk1yj1/LR8foAItIR/8x9d6shlr3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DzSxQAAANwAAAAPAAAAAAAAAAAAAAAAAJgCAABkcnMv&#10;ZG93bnJldi54bWxQSwUGAAAAAAQABAD1AAAAigMAAAAA&#10;" fillcolor="window" strokecolor="windowText" strokeweight="2pt"/>
                        <v:line id="Straight Connector 164" o:spid="_x0000_s1167" style="position:absolute;visibility:visible;mso-wrap-style:square" from="-12118,4785" to="8287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ejasIAAADcAAAADwAAAGRycy9kb3ducmV2LnhtbERPTYvCMBC9C/sfwgh7EU1dSpFqFBGF&#10;PWpdZI9DM7bVZtJtslr99UYQvM3jfc5s0ZlaXKh1lWUF41EEgji3uuJCwc9+M5yAcB5ZY22ZFNzI&#10;wWL+0Zthqu2Vd3TJfCFCCLsUFZTeN6mULi/JoBvZhjhwR9sa9AG2hdQtXkO4qeVXFCXSYMWhocSG&#10;ViXl5+zfKChWp8Hfb3a6xz5ZT+wm3h4Ox6VSn/1uOQXhqfNv8cv9rcP8JIbnM+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ejasIAAADcAAAADwAAAAAAAAAAAAAA&#10;AAChAgAAZHJzL2Rvd25yZXYueG1sUEsFBgAAAAAEAAQA+QAAAJADAAAAAA==&#10;" strokecolor="windowText"/>
                      </v:group>
                      <v:shape id="_x0000_s1168" type="#_x0000_t202" style="position:absolute;left:264;top:28441;width:20396;height:6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10sQA&#10;AADcAAAADwAAAGRycy9kb3ducmV2LnhtbERP22rCQBB9L/Qflin4UuqmoqGkboIIQgsW8ULp4zQ7&#10;ZoPZ2ZDdavTru4Lg2xzOdaZFbxtxpM7XjhW8DhMQxKXTNVcKdtvFyxsIH5A1No5JwZk8FPnjwxQz&#10;7U68puMmVCKGsM9QgQmhzaT0pSGLfuha4sjtXWcxRNhVUnd4iuG2kaMkSaXFmmODwZbmhsrD5s8q&#10;wJX5rf3lq7nMf3i2+Bwv8ft5qdTgqZ+9gwjUh7v45v7QcX46g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tdLEAAAA3A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0431EA" w:rsidRDefault="000431EA" w:rsidP="000431EA">
                              <w:r>
                                <w:t>+insert()</w:t>
                              </w:r>
                            </w:p>
                            <w:p w:rsidR="000431EA" w:rsidRDefault="000431EA" w:rsidP="000431EA">
                              <w:r>
                                <w:t>+delete()</w:t>
                              </w:r>
                            </w:p>
                            <w:p w:rsidR="000431EA" w:rsidRDefault="000431EA" w:rsidP="000431EA"/>
                          </w:txbxContent>
                        </v:textbox>
                      </v:shape>
                    </v:group>
                    <v:shape id="_x0000_s1169" type="#_x0000_t202" style="position:absolute;left:-2005;top:10881;width:20396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<v:textbox>
                        <w:txbxContent>
                          <w:p w:rsidR="000431EA" w:rsidRDefault="000431EA" w:rsidP="000431EA">
                            <w:pPr>
                              <w:pStyle w:val="ListParagraph"/>
                            </w:pPr>
                            <w:r>
                              <w:t>-ID Pembangun</w:t>
                            </w:r>
                          </w:p>
                          <w:p w:rsidR="000431EA" w:rsidRDefault="000431EA" w:rsidP="000431EA">
                            <w:pPr>
                              <w:pStyle w:val="ListParagraph"/>
                            </w:pPr>
                            <w:r>
                              <w:t>-NO tel</w:t>
                            </w:r>
                          </w:p>
                          <w:p w:rsidR="000431EA" w:rsidRDefault="000431EA" w:rsidP="000431EA">
                            <w:pPr>
                              <w:pStyle w:val="ListParagraph"/>
                            </w:pPr>
                            <w:r>
                              <w:t>-Alamat</w:t>
                            </w:r>
                          </w:p>
                        </w:txbxContent>
                      </v:textbox>
                    </v:shape>
                  </v:group>
                  <v:group id="Group 167" o:spid="_x0000_s1170" style="position:absolute;width:56497;height:51898" coordsize="56497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Straight Arrow Connector 168" o:spid="_x0000_s1171" type="#_x0000_t32" style="position:absolute;left:40732;top:47738;width:104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R48gAAADcAAAADwAAAGRycy9kb3ducmV2LnhtbESPT2sCQQzF70K/w5CCN52tFpXVUaSl&#10;2FKh+AfBW9hJd5buZNadqW6/fXMo9JbwXt77ZbHqfK2u1MYqsIGHYQaKuAi24tLA8fAymIGKCdli&#10;HZgM/FCE1fKut8Dchhvv6LpPpZIQjjkacCk1udaxcOQxDkNDLNpnaD0mWdtS2xZvEu5rPcqyifZY&#10;sTQ4bOjJUfG1//YGnt9Oj9NLd/kYb85uW9B4eh6t343p33frOahEXfo3/12/WsGfCK0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GhR48gAAADcAAAADwAAAAAA&#10;AAAAAAAAAAChAgAAZHJzL2Rvd25yZXYueG1sUEsFBgAAAAAEAAQA+QAAAJYDAAAAAA==&#10;" strokecolor="black [3040]">
                      <v:stroke endarrow="open"/>
                    </v:shape>
                    <v:group id="Group 169" o:spid="_x0000_s1172" style="position:absolute;width:20426;height:51898" coordsize="20426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line id="Straight Connector 170" o:spid="_x0000_s1173" style="position:absolute;visibility:visible;mso-wrap-style:square" from="10094,47738" to="20311,47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      <v:group id="Group 171" o:spid="_x0000_s1174" style="position:absolute;width:20426;height:51898" coordorigin="118" coordsize="20426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<v:group id="Group 172" o:spid="_x0000_s1175" style="position:absolute;left:118;width:20427;height:24427" coordorigin=",11044" coordsize="20427,24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<v:group id="Group 173" o:spid="_x0000_s1176" style="position:absolute;top:11044;width:20409;height:24428" coordsize="20409,24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<v:group id="Group 174" o:spid="_x0000_s1177" style="position:absolute;width:20408;height:24428" coordsize="20414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<v:rect id="Rectangle 175" o:spid="_x0000_s1178" style="position:absolute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iZMIA&#10;AADcAAAADwAAAGRycy9kb3ducmV2LnhtbERPTWvCQBC9F/wPywje6kZBa1NXkYAoemqqh96G7DQJ&#10;ZmdDdo2Jv94VhN7m8T5nue5MJVpqXGlZwWQcgSDOrC45V3D62b4vQDiPrLGyTAp6crBeDd6WGGt7&#10;429qU5+LEMIuRgWF93UspcsKMujGtiYO3J9tDPoAm1zqBm8h3FRyGkVzabDk0FBgTUlB2SW9GgXH&#10;Xvr2dJ5/3tuk7HX6m+wOlCg1GnabLxCeOv8vfrn3Osz/mMH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SJkwgAAANwAAAAPAAAAAAAAAAAAAAAAAJgCAABkcnMvZG93&#10;bnJldi54bWxQSwUGAAAAAAQABAD1AAAAhwMAAAAA&#10;" fillcolor="white [3201]" strokecolor="black [3200]" strokeweight="2pt"/>
                              <v:line id="Straight Connector 176" o:spid="_x0000_s1179" style="position:absolute;flip:y;visibility:visible;mso-wrap-style:square" from="0,1807" to="20408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Cns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sx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CnsIAAADcAAAADwAAAAAAAAAAAAAA&#10;AAChAgAAZHJzL2Rvd25yZXYueG1sUEsFBgAAAAAEAAQA+QAAAJADAAAAAA==&#10;" strokecolor="black [3213]"/>
                            </v:group>
                            <v:line id="Straight Connector 177" o:spid="_x0000_s1180" style="position:absolute;visibility:visible;mso-wrap-style:square" from="0,19000" to="20409,1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en78MAAADcAAAADwAAAGRycy9kb3ducmV2LnhtbERP3WrCMBS+F3yHcAa7m6mFTe2MIsKG&#10;k4FafYBjc9aGNSclybR7ezMYeHc+vt8zX/a2FRfywThWMB5lIIgrpw3XCk7Ht6cpiBCRNbaOScEv&#10;BVguhoM5Ftpd+UCXMtYihXAoUEETY1dIGaqGLIaR64gT9+W8xZigr6X2eE3htpV5lr1Ii4ZTQ4Md&#10;rRuqvssfq8CcD+0233zsvCln42l8fv9c73OlHh/61SuISH28i//dG53mTy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Xp+/DAAAA3A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</v:group>
                          <v:group id="Group 178" o:spid="_x0000_s1181" style="position:absolute;left:31;top:11051;width:20396;height:24378" coordorigin="-24080,11051" coordsize="20400,24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<v:shape id="_x0000_s1182" type="#_x0000_t202" style="position:absolute;left:-24080;top:11051;width:20401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      <v:textbox>
                                <w:txbxContent>
                                  <w:p w:rsidR="000431EA" w:rsidRPr="000431EA" w:rsidRDefault="000431EA" w:rsidP="000431EA">
                                    <w:pPr>
                                      <w:jc w:val="center"/>
                                    </w:pPr>
                                    <w:r w:rsidRPr="000431EA">
                                      <w:t>Sistem</w:t>
                                    </w:r>
                                  </w:p>
                                </w:txbxContent>
                              </v:textbox>
                            </v:shape>
                            <v:shape id="_x0000_s1183" type="#_x0000_t202" style="position:absolute;left:-24076;top:15005;width:20397;height:1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          <v:textbox>
                                <w:txbxContent>
                                  <w:p w:rsidR="000431EA" w:rsidRDefault="000431EA" w:rsidP="000431EA">
                                    <w:r>
                                      <w:t>-Pembangun</w:t>
                                    </w:r>
                                  </w:p>
                                  <w:p w:rsidR="000431EA" w:rsidRDefault="000431EA" w:rsidP="000431EA"/>
                                </w:txbxContent>
                              </v:textbox>
                            </v:shape>
                            <v:shape id="_x0000_s1184" type="#_x0000_t202" style="position:absolute;left:-24076;top:29688;width:20397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      <v:textbox>
                                <w:txbxContent>
                                  <w:p w:rsidR="000431EA" w:rsidRDefault="000431EA" w:rsidP="000431EA">
                                    <w:r>
                                      <w:t>+insert()</w:t>
                                    </w:r>
                                  </w:p>
                                  <w:p w:rsidR="000431EA" w:rsidRDefault="000431EA" w:rsidP="000431EA">
                                    <w:r>
                                      <w:t>+delete()</w:t>
                                    </w:r>
                                  </w:p>
                                  <w:p w:rsidR="000431EA" w:rsidRDefault="000431EA" w:rsidP="000431EA"/>
                                </w:txbxContent>
                              </v:textbox>
                            </v:shape>
                          </v:group>
                        </v:group>
                        <v:shape id="Straight Arrow Connector 182" o:spid="_x0000_s1185" type="#_x0000_t32" style="position:absolute;left:10212;top:24463;width:119;height:235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lh0MUAAADcAAAADwAAAGRycy9kb3ducmV2LnhtbERPS2vCQBC+F/wPywi9FN1Ui0p0ldIH&#10;CKVCjR68DdkxiWZnw+7WxP56t1DobT6+5yxWnanFhZyvLCt4HCYgiHOrKy4U7LL3wQyED8gaa8uk&#10;4EoeVsve3QJTbVv+oss2FCKGsE9RQRlCk0rp85IM+qFtiCN3tM5giNAVUjtsY7ip5ShJJtJgxbGh&#10;xIZeSsrP22+jgD7f9q/T7Oe022yexg924g5Z+6HUfb97noMI1IV/8Z97reP82Qh+n4kX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lh0MUAAADcAAAADwAAAAAAAAAA&#10;AAAAAAChAgAAZHJzL2Rvd25yZXYueG1sUEsFBgAAAAAEAAQA+QAAAJMDAAAAAA==&#10;" strokecolor="black [3040]">
                          <v:stroke endarrow="open"/>
                        </v:shape>
                        <v:shape id="_x0000_s1186" type="#_x0000_t202" style="position:absolute;left:118;top:48926;width:2039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      <v:textbox>
                            <w:txbxContent>
                              <w:p w:rsidR="000431EA" w:rsidRDefault="000431EA" w:rsidP="000431EA">
                                <w:pPr>
                                  <w:jc w:val="center"/>
                                </w:pPr>
                                <w:r>
                                  <w:t>TO 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184" o:spid="_x0000_s1187" style="position:absolute;visibility:visible;mso-wrap-style:square" from="50826,24463" to="51182,47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lcQAAADcAAAADwAAAGRycy9kb3ducmV2LnhtbESPQW/CMAyF75P4D5GRuI0U2BDrGhCa&#10;hjaNE7DercZrKxqnJAHCvyeTJu1m6733+blYRdOJCznfWlYwGWcgiCurW64VfB82jwsQPiBr7CyT&#10;ght5WC0HDwXm2l55R5d9qEWCsM9RQRNCn0vpq4YM+rHtiZP2Y53BkFZXS+3wmuCmk9Msm0uDLacL&#10;Dfb01lB13J9NokzKk5Efxxcsv9zWvc/m8TmelBoN4/oVRKAY/s1/6U+d6i+e4PeZN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kaVxAAAANwAAAAPAAAAAAAAAAAA&#10;AAAAAKECAABkcnMvZG93bnJldi54bWxQSwUGAAAAAAQABAD5AAAAkgMAAAAA&#10;" strokecolor="black [3040]"/>
                    <v:shape id="_x0000_s1188" type="#_x0000_t202" style="position:absolute;left:36100;top:44532;width:20397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  <v:textbox>
                        <w:txbxContent>
                          <w:p w:rsidR="000431EA" w:rsidRDefault="000431EA" w:rsidP="000431EA">
                            <w:pPr>
                              <w:jc w:val="center"/>
                            </w:pPr>
                            <w:r>
                              <w:t>TO A</w:t>
                            </w:r>
                          </w:p>
                        </w:txbxContent>
                      </v:textbox>
                    </v:shape>
                    <v:shape id="_x0000_s1189" type="#_x0000_t202" style="position:absolute;left:21138;top:37882;width:2039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<v:textbox>
                        <w:txbxContent>
                          <w:p w:rsidR="000431EA" w:rsidRDefault="000431EA" w:rsidP="000431EA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b/>
          <w:lang w:val="en-MY"/>
        </w:rPr>
        <w:br w:type="page"/>
      </w:r>
    </w:p>
    <w:p w:rsidR="00F86FB2" w:rsidRPr="000431EA" w:rsidRDefault="00F86FB2">
      <w:pPr>
        <w:spacing w:line="240" w:lineRule="auto"/>
        <w:rPr>
          <w:b/>
          <w:lang w:val="en-MY"/>
        </w:rPr>
      </w:pPr>
    </w:p>
    <w:p w:rsidR="000431EA" w:rsidRP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lang w:val="en-MY"/>
        </w:rPr>
        <w:t>STATE DIAGRAM</w:t>
      </w:r>
    </w:p>
    <w:p w:rsidR="000431EA" w:rsidRPr="000431EA" w:rsidRDefault="001451F8">
      <w:pPr>
        <w:spacing w:line="240" w:lineRule="auto"/>
        <w:rPr>
          <w:b/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C604E6" wp14:editId="14B6ACBF">
                <wp:simplePos x="0" y="0"/>
                <wp:positionH relativeFrom="column">
                  <wp:posOffset>1222744</wp:posOffset>
                </wp:positionH>
                <wp:positionV relativeFrom="paragraph">
                  <wp:posOffset>213006</wp:posOffset>
                </wp:positionV>
                <wp:extent cx="2908935" cy="7994015"/>
                <wp:effectExtent l="0" t="0" r="24765" b="10223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7994015"/>
                          <a:chOff x="0" y="0"/>
                          <a:chExt cx="2909372" cy="7994154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0"/>
                            <a:ext cx="2909372" cy="7994154"/>
                            <a:chOff x="0" y="0"/>
                            <a:chExt cx="2909372" cy="7994154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1523032" y="7505204"/>
                              <a:ext cx="531495" cy="488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2909372" cy="7915935"/>
                              <a:chOff x="0" y="0"/>
                              <a:chExt cx="2909372" cy="7915935"/>
                            </a:xfrm>
                          </wpg:grpSpPr>
                          <wps:wsp>
                            <wps:cNvPr id="191" name="Straight Arrow Connector 191"/>
                            <wps:cNvCnPr/>
                            <wps:spPr>
                              <a:xfrm>
                                <a:off x="1733797" y="486889"/>
                                <a:ext cx="0" cy="8550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1460665" y="0"/>
                                <a:ext cx="531628" cy="48909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ounded Rectangle 193"/>
                            <wps:cNvSpPr/>
                            <wps:spPr>
                              <a:xfrm>
                                <a:off x="807522" y="2410691"/>
                                <a:ext cx="1899920" cy="75946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1451F8" w:rsidRDefault="001451F8" w:rsidP="001451F8">
                                  <w:pPr>
                                    <w:jc w:val="center"/>
                                  </w:pPr>
                                  <w:r>
                                    <w:t>Masukkan nombor1, nombor2 dan plih operasi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ounded Rectangle 194"/>
                            <wps:cNvSpPr/>
                            <wps:spPr>
                              <a:xfrm>
                                <a:off x="807522" y="5189517"/>
                                <a:ext cx="2101850" cy="7004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1451F8" w:rsidRDefault="001451F8" w:rsidP="001451F8">
                                  <w:pPr>
                                    <w:jc w:val="center"/>
                                  </w:pPr>
                                  <w:r>
                                    <w:t>Paparkan Jawapan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4431" y="106878"/>
                                <a:ext cx="542260" cy="2445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51F8" w:rsidRDefault="001451F8" w:rsidP="001451F8">
                                  <w:r>
                                    <w:t>Mula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85059" y="7671460"/>
                                <a:ext cx="648335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51F8" w:rsidRDefault="001451F8" w:rsidP="001451F8">
                                  <w:r>
                                    <w:t>Tamat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0" y="736271"/>
                                <a:ext cx="17337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0" y="748146"/>
                                <a:ext cx="0" cy="6495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H="1" flipV="1">
                                <a:off x="11875" y="7243948"/>
                                <a:ext cx="1779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Rectangle 200"/>
                            <wps:cNvSpPr/>
                            <wps:spPr>
                              <a:xfrm>
                                <a:off x="878774" y="3871356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51F8" w:rsidRDefault="001451F8" w:rsidP="001451F8">
                                  <w:pPr>
                                    <w:jc w:val="center"/>
                                  </w:pPr>
                                  <w:r>
                                    <w:t>Proses pengiraan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>
                                <a:off x="1769423" y="1959429"/>
                                <a:ext cx="0" cy="451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1781298" y="3170712"/>
                                <a:ext cx="0" cy="689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1781298" y="4488873"/>
                                <a:ext cx="0" cy="70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Rectangle 204"/>
                            <wps:cNvSpPr/>
                            <wps:spPr>
                              <a:xfrm>
                                <a:off x="807522" y="1341912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51F8" w:rsidRDefault="001451F8" w:rsidP="001451F8">
                                  <w:pPr>
                                    <w:jc w:val="center"/>
                                  </w:pPr>
                                  <w:r>
                                    <w:t>Log in sistem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878774" y="6293922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51F8" w:rsidRDefault="001451F8" w:rsidP="001451F8">
                                  <w:pPr>
                                    <w:jc w:val="center"/>
                                  </w:pPr>
                                  <w:r>
                                    <w:t>Proses menyimpan atau menetapkan semula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>
                                <a:off x="1793174" y="5890161"/>
                                <a:ext cx="0" cy="4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>
                                <a:off x="1781298" y="6911439"/>
                                <a:ext cx="11876" cy="593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8" name="Oval 208"/>
                        <wps:cNvSpPr/>
                        <wps:spPr>
                          <a:xfrm>
                            <a:off x="1646630" y="7635834"/>
                            <a:ext cx="293823" cy="244338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" o:spid="_x0000_s1190" style="position:absolute;margin-left:96.3pt;margin-top:16.75pt;width:229.05pt;height:629.45pt;z-index:251671552" coordsize="29093,7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">
                <v:group id="Group 188" o:spid="_x0000_s1191" style="position:absolute;width:29093;height:79941" coordsize="29093,7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192" style="position:absolute;left:15230;top:75052;width:5315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QYcQA&#10;AADcAAAADwAAAGRycy9kb3ducmV2LnhtbERPTWvCQBC9F/wPyxS81U1LsTF1ldJWiMGLWmiP0+w0&#10;G8zOhuxq4r93hYK3ebzPmS8H24gTdb52rOBxkoAgLp2uuVLwtV89pCB8QNbYOCYFZ/KwXIzu5php&#10;1/OWTrtQiRjCPkMFJoQ2k9KXhiz6iWuJI/fnOoshwq6SusM+httGPiXJVFqsOTYYbOndUHnYHa0C&#10;Zz7Tcl18z4bfflsUH5vnn5c8V2p8P7y9ggg0hJv4353rOD+dwfWZe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UGHEAAAA3AAAAA8AAAAAAAAAAAAAAAAAmAIAAGRycy9k&#10;b3ducmV2LnhtbFBLBQYAAAAABAAEAPUAAACJAwAAAAA=&#10;" fillcolor="black [3200]" strokecolor="white [3201]" strokeweight="3pt">
                    <v:shadow on="t" color="black" opacity="24903f" origin=",.5" offset="0,.55556mm"/>
                  </v:oval>
                  <v:group id="Group 190" o:spid="_x0000_s1193" style="position:absolute;width:29093;height:79159" coordsize="29093,79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Straight Arrow Connector 191" o:spid="_x0000_s1194" type="#_x0000_t32" style="position:absolute;left:17337;top:4868;width:0;height:8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pK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YWkrvgAAANwAAAAPAAAAAAAAAAAAAAAAAKEC&#10;AABkcnMvZG93bnJldi54bWxQSwUGAAAAAAQABAD5AAAAjAMAAAAA&#10;" strokecolor="black [3040]">
                      <v:stroke endarrow="open"/>
                    </v:shape>
                    <v:oval id="Oval 192" o:spid="_x0000_s1195" style="position:absolute;left:14606;width:5316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+dc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3hr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vnXBAAAA3AAAAA8AAAAAAAAAAAAAAAAAmAIAAGRycy9kb3du&#10;cmV2LnhtbFBLBQYAAAAABAAEAPUAAACGAwAAAAA=&#10;" fillcolor="black [3200]" strokecolor="black [1600]" strokeweight="2pt"/>
                    <v:roundrect id="Rounded Rectangle 193" o:spid="_x0000_s1196" style="position:absolute;left:8075;top:24106;width:18999;height:75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Q78EA&#10;AADcAAAADwAAAGRycy9kb3ducmV2LnhtbERPS4vCMBC+C/sfwix4s6mvRatRFmFFDx7sCl6nzdiW&#10;bSalyWr990YQvM3H95zlujO1uFLrKssKhlEMgji3uuJCwen3ZzAD4TyyxtoyKbiTg/Xqo7fERNsb&#10;H+ma+kKEEHYJKii9bxIpXV6SQRfZhjhwF9sa9AG2hdQt3kK4qeUojr+kwYpDQ4kNbUrK/9J/o8BN&#10;puf9IZulWe1zOjneHuzQKNX/7L4XIDx1/i1+uXc6zJ+P4f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g0O/BAAAA3AAAAA8AAAAAAAAAAAAAAAAAmAIAAGRycy9kb3du&#10;cmV2LnhtbFBLBQYAAAAABAAEAPUAAACGAwAAAAA=&#10;" fillcolor="window" strokecolor="windowText" strokeweight="2pt">
                      <v:textbox>
                        <w:txbxContent>
                          <w:p w:rsidR="001451F8" w:rsidRDefault="001451F8" w:rsidP="001451F8">
                            <w:pPr>
                              <w:jc w:val="center"/>
                            </w:pPr>
                            <w:r>
                              <w:t>Masukkan nombor1, nombor2 dan plih operasi</w:t>
                            </w:r>
                          </w:p>
                        </w:txbxContent>
                      </v:textbox>
                    </v:roundrect>
                    <v:roundrect id="Rounded Rectangle 194" o:spid="_x0000_s1197" style="position:absolute;left:8075;top:51895;width:21018;height:7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Im8EA&#10;AADcAAAADwAAAGRycy9kb3ducmV2LnhtbERPTYvCMBC9C/sfwgh701RR6dZGWYRd9ODBKux12oxt&#10;sZmUJqv13xtB8DaP9znpujeNuFLnassKJuMIBHFhdc2lgtPxZxSDcB5ZY2OZFNzJwXr1MUgx0fbG&#10;B7pmvhQhhF2CCirv20RKV1Rk0I1tSxy4s+0M+gC7UuoObyHcNHIaRQtpsObQUGFLm4qKS/ZvFLjZ&#10;/G+3z+Msb3xBJ8e/ezsxSn0O++8lCE+9f4tf7q0O879m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JSJvBAAAA3AAAAA8AAAAAAAAAAAAAAAAAmAIAAGRycy9kb3du&#10;cmV2LnhtbFBLBQYAAAAABAAEAPUAAACGAwAAAAA=&#10;" fillcolor="window" strokecolor="windowText" strokeweight="2pt">
                      <v:textbox>
                        <w:txbxContent>
                          <w:p w:rsidR="001451F8" w:rsidRDefault="001451F8" w:rsidP="001451F8">
                            <w:pPr>
                              <w:jc w:val="center"/>
                            </w:pPr>
                            <w:r>
                              <w:t>Paparkan Jawapan</w:t>
                            </w:r>
                          </w:p>
                        </w:txbxContent>
                      </v:textbox>
                    </v:roundrect>
                    <v:shape id="_x0000_s1198" type="#_x0000_t202" style="position:absolute;left:20544;top:1068;width:542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    <v:textbox>
                        <w:txbxContent>
                          <w:p w:rsidR="001451F8" w:rsidRDefault="001451F8" w:rsidP="001451F8">
                            <w:r>
                              <w:t>Mula</w:t>
                            </w:r>
                          </w:p>
                        </w:txbxContent>
                      </v:textbox>
                    </v:shape>
                    <v:shape id="_x0000_s1199" type="#_x0000_t202" style="position:absolute;left:21850;top:76714;width:648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    <v:textbox>
                        <w:txbxContent>
                          <w:p w:rsidR="001451F8" w:rsidRDefault="001451F8" w:rsidP="001451F8">
                            <w:r>
                              <w:t>Tamat</w:t>
                            </w:r>
                          </w:p>
                        </w:txbxContent>
                      </v:textbox>
                    </v:shape>
                    <v:shape id="Straight Arrow Connector 197" o:spid="_x0000_s1200" type="#_x0000_t32" style="position:absolute;top:7362;width:17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    <v:stroke endarrow="open"/>
                    </v:shape>
                    <v:line id="Straight Connector 198" o:spid="_x0000_s1201" style="position:absolute;visibility:visible;mso-wrap-style:square" from="0,7481" to="0,7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202" style="position:absolute;flip:x y;visibility:visible;mso-wrap-style:square" from="118,72439" to="17917,7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09sQAAADcAAAADwAAAGRycy9kb3ducmV2LnhtbERPS2vCQBC+F/wPywi9FN20B9E0GxGt&#10;0J7qKwdvQ3aaBLOz6e42pv++WxC8zcf3nGw5mFb05HxjWcHzNAFBXFrdcKXgdNxO5iB8QNbYWiYF&#10;v+RhmY8eMky1vfKe+kOoRAxhn6KCOoQuldKXNRn0U9sRR+7LOoMhQldJ7fAaw00rX5JkJg02HBtq&#10;7GhdU3k5/BgF3bxys8/vXfJWbPrzxxMVrjBbpR7Hw+oVRKAh3MU397uO8xcL+H8mXi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0DT2xAAAANwAAAAPAAAAAAAAAAAA&#10;AAAAAKECAABkcnMvZG93bnJldi54bWxQSwUGAAAAAAQABAD5AAAAkgMAAAAA&#10;" strokecolor="black [3040]"/>
                    <v:rect id="Rectangle 200" o:spid="_x0000_s1203" style="position:absolute;left:8787;top:38713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/cQA&#10;AADcAAAADwAAAGRycy9kb3ducmV2LnhtbESPzWrDMBCE74W8g9hCbo3cHkzqRgnBEFrSU1z30Nti&#10;bW0Ra2Us1T99+igQyHGYmW+YzW6yrRio98axgudVAoK4ctpwraD8OjytQfiArLF1TApm8rDbLh42&#10;mGk38omGItQiQthnqKAJocuk9FVDFv3KdcTR+3W9xRBlX0vd4xjhtpUvSZJKi4bjQoMd5Q1V5+LP&#10;KvicZRjK7/T1f8jNrIuf/P1IuVLLx2n/BiLQFO7hW/tDK4hE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k/3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1451F8" w:rsidRDefault="001451F8" w:rsidP="001451F8">
                            <w:pPr>
                              <w:jc w:val="center"/>
                            </w:pPr>
                            <w:r>
                              <w:t>Proses pengiraan</w:t>
                            </w:r>
                          </w:p>
                        </w:txbxContent>
                      </v:textbox>
                    </v:rect>
                    <v:shape id="Straight Arrow Connector 201" o:spid="_x0000_s1204" type="#_x0000_t32" style="position:absolute;left:17694;top:19594;width:0;height:4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d0MUAAADcAAAADwAAAGRycy9kb3ducmV2LnhtbESPzWrDMBCE74G+g9hCb4nkHEzrRjYl&#10;YMghPeSn9LpYW9vYWrmW4thvXxUKPQ4z8w2zK2bbi4lG3zrWkGwUCOLKmZZrDddLuX4G4QOywd4x&#10;aVjIQ5E/rHaYGXfnE03nUIsIYZ+hhiaEIZPSVw1Z9Bs3EEfvy40WQ5RjLc2I9wi3vdwqlUqLLceF&#10;BgfaN1R155vVoHxafu8v3ft0rcPp+CnLw/LyofXT4/z2CiLQHP7Df+2D0bBVC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6d0MUAAADcAAAADwAAAAAAAAAA&#10;AAAAAAChAgAAZHJzL2Rvd25yZXYueG1sUEsFBgAAAAAEAAQA+QAAAJMDAAAAAA==&#10;" strokecolor="black [3040]">
                      <v:stroke endarrow="open"/>
                    </v:shape>
                    <v:shape id="Straight Arrow Connector 202" o:spid="_x0000_s1205" type="#_x0000_t32" style="position:absolute;left:17812;top:31707;width:0;height:6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p8MAAADcAAAADwAAAGRycy9kb3ducmV2LnhtbESPT4vCMBTE7wt+h/AEb2tiD7JWo4hQ&#10;8LAe/IfXR/Nsi81LbbK1fnsjLHgcZuY3zGLV21p01PrKsYbJWIEgzp2puNBwOmbfPyB8QDZYOyYN&#10;T/KwWg6+Fpga9+A9dYdQiAhhn6KGMoQmldLnJVn0Y9cQR+/qWoshyraQpsVHhNtaJkpNpcWK40KJ&#10;DW1Kym+HP6tB+Wl23xxvu+5UhP3vRWbb5+ys9WjYr+cgAvXhE/5vb42GRCXwPh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A6fDAAAA3AAAAA8AAAAAAAAAAAAA&#10;AAAAoQIAAGRycy9kb3ducmV2LnhtbFBLBQYAAAAABAAEAPkAAACRAwAAAAA=&#10;" strokecolor="black [3040]">
                      <v:stroke endarrow="open"/>
                    </v:shape>
                    <v:shape id="Straight Arrow Connector 203" o:spid="_x0000_s1206" type="#_x0000_t32" style="position:absolute;left:17812;top:44888;width:0;height:7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    <v:stroke endarrow="open"/>
                    </v:shape>
                    <v:rect id="Rectangle 204" o:spid="_x0000_s1207" style="position:absolute;left:8075;top:13419;width:1958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V/sUA&#10;AADcAAAADwAAAGRycy9kb3ducmV2LnhtbESPQWuDQBSE74H8h+UVekvWSgi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X+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1451F8" w:rsidRDefault="001451F8" w:rsidP="001451F8">
                            <w:pPr>
                              <w:jc w:val="center"/>
                            </w:pPr>
                            <w:r>
                              <w:t>Log in sistem</w:t>
                            </w:r>
                          </w:p>
                        </w:txbxContent>
                      </v:textbox>
                    </v:rect>
                    <v:rect id="Rectangle 205" o:spid="_x0000_s1208" style="position:absolute;left:8787;top:62939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wZcUA&#10;AADcAAAADwAAAGRycy9kb3ducmV2LnhtbESPQWuDQBSE74H8h+UVekvWCgm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Bl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1451F8" w:rsidRDefault="001451F8" w:rsidP="001451F8">
                            <w:pPr>
                              <w:jc w:val="center"/>
                            </w:pPr>
                            <w:r>
                              <w:t>Proses menyimpan atau menetapkan semula</w:t>
                            </w:r>
                          </w:p>
                        </w:txbxContent>
                      </v:textbox>
                    </v:rect>
                    <v:shape id="Straight Arrow Connector 206" o:spid="_x0000_s1209" type="#_x0000_t32" style="position:absolute;left:17931;top:58901;width:0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FpMMAAADcAAAADwAAAGRycy9kb3ducmV2LnhtbESPT4vCMBTE74LfITzBmyZ6KG41iggF&#10;D+vBf3h9NM+22LzUJlvrt98sCHscZuY3zGrT21p01PrKsYbZVIEgzp2puNBwOWeTBQgfkA3WjknD&#10;mzxs1sPBClPjXnyk7hQKESHsU9RQhtCkUvq8JIt+6hri6N1dazFE2RbStPiKcFvLuVKJtFhxXCix&#10;oV1J+eP0YzUon2TP3flx6C5FOH7fZLZ/f121Ho/67RJEoD78hz/tvdEwVwn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BaTDAAAA3AAAAA8AAAAAAAAAAAAA&#10;AAAAoQIAAGRycy9kb3ducmV2LnhtbFBLBQYAAAAABAAEAPkAAACRAwAAAAA=&#10;" strokecolor="black [3040]">
                      <v:stroke endarrow="open"/>
                    </v:shape>
                    <v:shape id="Straight Arrow Connector 207" o:spid="_x0000_s1210" type="#_x0000_t32" style="position:absolute;left:17812;top:69114;width:119;height:5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gP8UAAADcAAAADwAAAGRycy9kb3ducmV2LnhtbESPwWrDMBBE74X+g9hCb43UHJzWjWKC&#10;wZBDekji0utibWwTa+Vaiu38fVQo9DjMzBtmnc22EyMNvnWs4XWhQBBXzrRcayhPxcsbCB+QDXaO&#10;ScONPGSbx4c1psZNfKDxGGoRIexT1NCE0KdS+qohi37heuLond1gMUQ51NIMOEW47eRSqURabDku&#10;NNhT3lB1OV6tBuWT4ic/XT7Hsg6H/bcsdrf3L62fn+btB4hAc/gP/7V3RsNSreD3TDw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gP8UAAADcAAAADwAAAAAAAAAA&#10;AAAAAAChAgAAZHJzL2Rvd25yZXYueG1sUEsFBgAAAAAEAAQA+QAAAJMDAAAAAA==&#10;" strokecolor="black [3040]">
                      <v:stroke endarrow="open"/>
                    </v:shape>
                  </v:group>
                </v:group>
                <v:oval id="Oval 208" o:spid="_x0000_s1211" style="position:absolute;left:16466;top:76358;width:2938;height: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HCsIA&#10;AADcAAAADwAAAGRycy9kb3ducmV2LnhtbERPTWvCMBi+C/sP4RV2s6keinSmsgmOnQZ+INvtpXnX&#10;ZmvelCTazl9vDoLHh+d7tR5tJy7kg3GsYJ7lIIhrpw03Co6H7WwJIkRkjZ1jUvBPAdbV02SFpXYD&#10;7+iyj41IIRxKVNDG2JdShroliyFzPXHifpy3GBP0jdQehxRuO7nI80JaNJwaWuxp01L9tz9bBf5c&#10;XPWXOb1/j+bzV/ZxHpq3rVLP0/H1BUSkMT7Ed/eHVrDI09p0Jh0B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IcKwgAAANwAAAAPAAAAAAAAAAAAAAAAAJgCAABkcnMvZG93&#10;bnJldi54bWxQSwUGAAAAAAQABAD1AAAAhwMAAAAA&#10;" filled="f" strokecolor="white [3212]" strokeweight="6pt"/>
              </v:group>
            </w:pict>
          </mc:Fallback>
        </mc:AlternateContent>
      </w:r>
      <w:r w:rsidR="000431EA" w:rsidRPr="000431EA">
        <w:rPr>
          <w:b/>
          <w:lang w:val="en-MY"/>
        </w:rPr>
        <w:br w:type="page"/>
      </w:r>
    </w:p>
    <w:p w:rsidR="000431EA" w:rsidRDefault="000431EA">
      <w:pPr>
        <w:spacing w:line="240" w:lineRule="auto"/>
        <w:rPr>
          <w:lang w:val="en-MY"/>
        </w:rPr>
      </w:pPr>
      <w:r w:rsidRPr="000431EA">
        <w:rPr>
          <w:b/>
          <w:lang w:val="en-MY"/>
        </w:rPr>
        <w:lastRenderedPageBreak/>
        <w:t>SEQUENCE DIAGRAM</w:t>
      </w:r>
      <w:r w:rsidR="001451F8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9B5862" wp14:editId="0D9A681E">
                <wp:simplePos x="0" y="0"/>
                <wp:positionH relativeFrom="column">
                  <wp:posOffset>698500</wp:posOffset>
                </wp:positionH>
                <wp:positionV relativeFrom="paragraph">
                  <wp:posOffset>484505</wp:posOffset>
                </wp:positionV>
                <wp:extent cx="4215130" cy="8443595"/>
                <wp:effectExtent l="0" t="0" r="13970" b="1460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8443595"/>
                          <a:chOff x="0" y="0"/>
                          <a:chExt cx="4215130" cy="8443595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4215130" cy="8443595"/>
                            <a:chOff x="0" y="0"/>
                            <a:chExt cx="4215154" cy="8443884"/>
                          </a:xfrm>
                        </wpg:grpSpPr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9673" y="6727093"/>
                              <a:ext cx="99695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51F8" w:rsidRDefault="001451F8" w:rsidP="001451F8">
                                <w:r>
                                  <w:t>Menghantar jawapan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2" name="Group 212"/>
                          <wpg:cNvGrpSpPr/>
                          <wpg:grpSpPr>
                            <a:xfrm>
                              <a:off x="593764" y="1128117"/>
                              <a:ext cx="3098806" cy="7315439"/>
                              <a:chOff x="-118755" y="-380049"/>
                              <a:chExt cx="3098806" cy="7315439"/>
                            </a:xfrm>
                          </wpg:grpSpPr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1508141" y="-380049"/>
                                <a:ext cx="11430" cy="73154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 flipH="1">
                                <a:off x="1508154" y="5783249"/>
                                <a:ext cx="1460211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>
                                <a:off x="1519584" y="2636303"/>
                                <a:ext cx="14481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 flipH="1">
                                <a:off x="-118755" y="4286965"/>
                                <a:ext cx="1638339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Straight Arrow Connector 217"/>
                            <wps:cNvCnPr/>
                            <wps:spPr>
                              <a:xfrm flipV="1">
                                <a:off x="-87451" y="1080654"/>
                                <a:ext cx="151955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-118749" y="3348841"/>
                                <a:ext cx="309880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4215154" cy="8443884"/>
                              <a:chOff x="0" y="0"/>
                              <a:chExt cx="4215154" cy="8443884"/>
                            </a:xfrm>
                          </wpg:grpSpPr>
                          <wpg:grpS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4215154" cy="8443884"/>
                                <a:chOff x="0" y="0"/>
                                <a:chExt cx="4215154" cy="8443884"/>
                              </a:xfrm>
                            </wpg:grpSpPr>
                            <wpg:grpSp>
                              <wpg:cNvPr id="221" name="Group 221"/>
                              <wpg:cNvGrpSpPr/>
                              <wpg:grpSpPr>
                                <a:xfrm>
                                  <a:off x="0" y="0"/>
                                  <a:ext cx="4215154" cy="8443884"/>
                                  <a:chOff x="0" y="0"/>
                                  <a:chExt cx="4215154" cy="8443884"/>
                                </a:xfrm>
                              </wpg:grpSpPr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0" y="843148"/>
                                    <a:ext cx="1116280" cy="2850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451F8" w:rsidRDefault="001451F8" w:rsidP="001451F8">
                                      <w:pPr>
                                        <w:jc w:val="center"/>
                                      </w:pPr>
                                      <w:r>
                                        <w:t>Pengguna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Rectangle 223"/>
                                <wps:cNvSpPr/>
                                <wps:spPr>
                                  <a:xfrm>
                                    <a:off x="1496291" y="843148"/>
                                    <a:ext cx="1115695" cy="284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1451F8" w:rsidRDefault="001451F8" w:rsidP="001451F8">
                                      <w:pPr>
                                        <w:jc w:val="center"/>
                                      </w:pPr>
                                      <w:r>
                                        <w:t xml:space="preserve">Kalkulator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Rectangle 224"/>
                                <wps:cNvSpPr/>
                                <wps:spPr>
                                  <a:xfrm>
                                    <a:off x="3099459" y="843148"/>
                                    <a:ext cx="1115695" cy="284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1451F8" w:rsidRDefault="001451F8" w:rsidP="001451F8">
                                      <w:pPr>
                                        <w:jc w:val="center"/>
                                      </w:pPr>
                                      <w:r>
                                        <w:t>Sistem</w:t>
                                      </w:r>
                                    </w:p>
                                    <w:p w:rsidR="001451F8" w:rsidRDefault="001451F8" w:rsidP="001451F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Straight Connector 225"/>
                                <wps:cNvCnPr/>
                                <wps:spPr>
                                  <a:xfrm>
                                    <a:off x="581891" y="1128156"/>
                                    <a:ext cx="11875" cy="731572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Straight Connector 226"/>
                                <wps:cNvCnPr/>
                                <wps:spPr>
                                  <a:xfrm>
                                    <a:off x="3669475" y="1128156"/>
                                    <a:ext cx="11430" cy="7315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dash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27" name="Group 227"/>
                                <wpg:cNvGrpSpPr/>
                                <wpg:grpSpPr>
                                  <a:xfrm>
                                    <a:off x="1840675" y="0"/>
                                    <a:ext cx="244929" cy="735759"/>
                                    <a:chOff x="0" y="0"/>
                                    <a:chExt cx="476250" cy="1350542"/>
                                  </a:xfrm>
                                </wpg:grpSpPr>
                                <wps:wsp>
                                  <wps:cNvPr id="228" name="Oval 228"/>
                                  <wps:cNvSpPr/>
                                  <wps:spPr>
                                    <a:xfrm>
                                      <a:off x="0" y="0"/>
                                      <a:ext cx="476250" cy="647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Straight Connector 229"/>
                                  <wps:cNvCnPr/>
                                  <wps:spPr>
                                    <a:xfrm>
                                      <a:off x="223284" y="648586"/>
                                      <a:ext cx="0" cy="564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0" name="Straight Connector 230"/>
                                  <wps:cNvCnPr/>
                                  <wps:spPr>
                                    <a:xfrm flipH="1">
                                      <a:off x="85060" y="648586"/>
                                      <a:ext cx="138224" cy="956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1" name="Straight Connector 231"/>
                                  <wps:cNvCnPr/>
                                  <wps:spPr>
                                    <a:xfrm>
                                      <a:off x="223284" y="648586"/>
                                      <a:ext cx="138652" cy="117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2" name="Straight Connector 232"/>
                                  <wps:cNvCnPr/>
                                  <wps:spPr>
                                    <a:xfrm flipH="1">
                                      <a:off x="0" y="1212112"/>
                                      <a:ext cx="22225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3" name="Straight Connector 233"/>
                                  <wps:cNvCnPr/>
                                  <wps:spPr>
                                    <a:xfrm flipH="1" flipV="1">
                                      <a:off x="223284" y="1212112"/>
                                      <a:ext cx="13843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234" name="Group 234"/>
                                <wpg:cNvGrpSpPr/>
                                <wpg:grpSpPr>
                                  <a:xfrm>
                                    <a:off x="3562597" y="59377"/>
                                    <a:ext cx="244475" cy="735330"/>
                                    <a:chOff x="0" y="0"/>
                                    <a:chExt cx="476250" cy="1350542"/>
                                  </a:xfrm>
                                </wpg:grpSpPr>
                                <wps:wsp>
                                  <wps:cNvPr id="235" name="Oval 235"/>
                                  <wps:cNvSpPr/>
                                  <wps:spPr>
                                    <a:xfrm>
                                      <a:off x="0" y="0"/>
                                      <a:ext cx="476250" cy="647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6" name="Straight Connector 236"/>
                                  <wps:cNvCnPr/>
                                  <wps:spPr>
                                    <a:xfrm>
                                      <a:off x="223284" y="648586"/>
                                      <a:ext cx="0" cy="564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7" name="Straight Connector 237"/>
                                  <wps:cNvCnPr/>
                                  <wps:spPr>
                                    <a:xfrm flipH="1">
                                      <a:off x="85060" y="648586"/>
                                      <a:ext cx="138224" cy="956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8" name="Straight Connector 238"/>
                                  <wps:cNvCnPr/>
                                  <wps:spPr>
                                    <a:xfrm>
                                      <a:off x="223284" y="648586"/>
                                      <a:ext cx="138652" cy="117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9" name="Straight Connector 239"/>
                                  <wps:cNvCnPr/>
                                  <wps:spPr>
                                    <a:xfrm flipH="1">
                                      <a:off x="0" y="1212112"/>
                                      <a:ext cx="22225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0" name="Straight Connector 240"/>
                                  <wps:cNvCnPr/>
                                  <wps:spPr>
                                    <a:xfrm flipH="1" flipV="1">
                                      <a:off x="223284" y="1212112"/>
                                      <a:ext cx="13843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439387" y="59377"/>
                                    <a:ext cx="244475" cy="735330"/>
                                    <a:chOff x="0" y="0"/>
                                    <a:chExt cx="476250" cy="1350542"/>
                                  </a:xfrm>
                                </wpg:grpSpPr>
                                <wps:wsp>
                                  <wps:cNvPr id="242" name="Oval 242"/>
                                  <wps:cNvSpPr/>
                                  <wps:spPr>
                                    <a:xfrm>
                                      <a:off x="0" y="0"/>
                                      <a:ext cx="476250" cy="647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Straight Connector 243"/>
                                  <wps:cNvCnPr/>
                                  <wps:spPr>
                                    <a:xfrm>
                                      <a:off x="223284" y="648586"/>
                                      <a:ext cx="0" cy="564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4" name="Straight Connector 244"/>
                                  <wps:cNvCnPr/>
                                  <wps:spPr>
                                    <a:xfrm flipH="1">
                                      <a:off x="85060" y="648586"/>
                                      <a:ext cx="138224" cy="956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5" name="Straight Connector 245"/>
                                  <wps:cNvCnPr/>
                                  <wps:spPr>
                                    <a:xfrm>
                                      <a:off x="223284" y="648586"/>
                                      <a:ext cx="138652" cy="117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6" name="Straight Connector 246"/>
                                  <wps:cNvCnPr/>
                                  <wps:spPr>
                                    <a:xfrm flipH="1">
                                      <a:off x="0" y="1212112"/>
                                      <a:ext cx="22225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 flipH="1" flipV="1">
                                      <a:off x="223284" y="1212112"/>
                                      <a:ext cx="13843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48" name="Straight Arrow Connector 248"/>
                              <wps:cNvCnPr/>
                              <wps:spPr>
                                <a:xfrm flipV="1">
                                  <a:off x="581891" y="1638795"/>
                                  <a:ext cx="3099014" cy="11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9" name="Group 249"/>
                            <wpg:cNvGrpSpPr/>
                            <wpg:grpSpPr>
                              <a:xfrm>
                                <a:off x="648810" y="1329992"/>
                                <a:ext cx="2450648" cy="4365241"/>
                                <a:chOff x="43169" y="11831"/>
                                <a:chExt cx="2450648" cy="4365241"/>
                              </a:xfrm>
                            </wpg:grpSpPr>
                            <wps:wsp>
                              <wps:cNvPr id="2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69" y="3895107"/>
                                  <a:ext cx="1282065" cy="481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451F8" w:rsidRDefault="001451F8" w:rsidP="001451F8">
                                    <w:r>
                                      <w:t>Memaparkan jawapan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5634" y="1508167"/>
                                  <a:ext cx="1353185" cy="885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451F8" w:rsidRDefault="001451F8" w:rsidP="001451F8">
                                    <w:r>
                                      <w:t>Menghantar data dan melakukan proses pengiraan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52" y="403761"/>
                                  <a:ext cx="1447800" cy="700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451F8" w:rsidRDefault="001451F8" w:rsidP="001451F8">
                                    <w:r>
                                      <w:t>Masukkan nombor 1,nombor2 dan pilih operasi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Text Box 253"/>
                              <wps:cNvSpPr txBox="1"/>
                              <wps:spPr>
                                <a:xfrm>
                                  <a:off x="316175" y="11831"/>
                                  <a:ext cx="1151906" cy="249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451F8" w:rsidRDefault="001451F8" w:rsidP="001451F8">
                                    <w:pPr>
                                      <w:jc w:val="center"/>
                                    </w:pPr>
                                    <w:r>
                                      <w:t>Log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Text Box 254"/>
                              <wps:cNvSpPr txBox="1"/>
                              <wps:spPr>
                                <a:xfrm>
                                  <a:off x="712362" y="2981205"/>
                                  <a:ext cx="1781455" cy="545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451F8" w:rsidRDefault="001451F8" w:rsidP="001451F8">
                                    <w:r>
                                      <w:t>Membuat penyimpanan atau penepatan semula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5" name="Group 255"/>
                        <wpg:cNvGrpSpPr/>
                        <wpg:grpSpPr>
                          <a:xfrm>
                            <a:off x="427512" y="1436914"/>
                            <a:ext cx="3466374" cy="6020790"/>
                            <a:chOff x="0" y="0"/>
                            <a:chExt cx="3466374" cy="6020790"/>
                          </a:xfrm>
                        </wpg:grpSpPr>
                        <wps:wsp>
                          <wps:cNvPr id="256" name="Rectangle 256"/>
                          <wps:cNvSpPr/>
                          <wps:spPr>
                            <a:xfrm>
                              <a:off x="59376" y="0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1721922" y="950026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Rectangle 258"/>
                          <wps:cNvSpPr/>
                          <wps:spPr>
                            <a:xfrm>
                              <a:off x="23750" y="950026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tangle 259"/>
                          <wps:cNvSpPr/>
                          <wps:spPr>
                            <a:xfrm>
                              <a:off x="3218213" y="0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angle 260"/>
                          <wps:cNvSpPr/>
                          <wps:spPr>
                            <a:xfrm>
                              <a:off x="3265714" y="2470068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>
                              <a:off x="1662545" y="2422567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angle 262"/>
                          <wps:cNvSpPr/>
                          <wps:spPr>
                            <a:xfrm>
                              <a:off x="3253839" y="3194463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59376" y="3135086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769423" y="4120738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0" y="4096987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1591293" y="5581403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3206337" y="5581403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9" o:spid="_x0000_s1212" style="position:absolute;margin-left:55pt;margin-top:38.15pt;width:331.9pt;height:664.85pt;z-index:251673600" coordsize="42151,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">
                <v:group id="Group 210" o:spid="_x0000_s1213" style="position:absolute;width:42151;height:84435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_x0000_s1214" type="#_x0000_t202" style="position:absolute;left:25596;top:67270;width:997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  <v:textbox>
                      <w:txbxContent>
                        <w:p w:rsidR="001451F8" w:rsidRDefault="001451F8" w:rsidP="001451F8">
                          <w:r>
                            <w:t>Menghantar jawapan</w:t>
                          </w:r>
                        </w:p>
                      </w:txbxContent>
                    </v:textbox>
                  </v:shape>
                  <v:group id="Group 212" o:spid="_x0000_s1215" style="position:absolute;left:5937;top:11281;width:30988;height:73154" coordorigin="-1187,-3800" coordsize="30988,73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line id="Straight Connector 213" o:spid="_x0000_s1216" style="position:absolute;visibility:visible;mso-wrap-style:square" from="15081,-3800" to="15195,6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5HMMAAADcAAAADwAAAGRycy9kb3ducmV2LnhtbESPS4vCMBSF98L8h3AHZqepD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EORzDAAAA3AAAAA8AAAAAAAAAAAAA&#10;AAAAoQIAAGRycy9kb3ducmV2LnhtbFBLBQYAAAAABAAEAPkAAACRAwAAAAA=&#10;">
                      <v:stroke dashstyle="dash"/>
                    </v:line>
                    <v:shape id="Straight Arrow Connector 214" o:spid="_x0000_s1217" type="#_x0000_t32" style="position:absolute;left:15081;top:57832;width:14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J58cAAADcAAAADwAAAGRycy9kb3ducmV2LnhtbESP3WoCMRSE7wt9h3CE3tWsq6isRpGW&#10;YkuF4g+Cd4fNcbN0c7Juoq5vbwpCL4eZ+YaZzltbiQs1vnSsoNdNQBDnTpdcKNhtP17HIHxA1lg5&#10;JgU38jCfPT9NMdPuymu6bEIhIoR9hgpMCHUmpc8NWfRdVxNH7+gaiyHKppC6wWuE20qmSTKUFkuO&#10;CwZrejOU/27OVsH7134wOrWnn/7yYFY59UeHdPGt1EunXUxABGrDf/jR/tQK0t4A/s7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BknnxwAAANwAAAAPAAAAAAAA&#10;AAAAAAAAAKECAABkcnMvZG93bnJldi54bWxQSwUGAAAAAAQABAD5AAAAlQMAAAAA&#10;" strokecolor="black [3040]">
                      <v:stroke endarrow="open"/>
                    </v:shape>
                    <v:shape id="Straight Arrow Connector 215" o:spid="_x0000_s1218" type="#_x0000_t32" style="position:absolute;left:15195;top:26363;width:14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DsQAAADcAAAADwAAAGRycy9kb3ducmV2LnhtbESPQYvCMBSE7wv+h/AEb2uqoGjXVEQo&#10;eHAPasXro3nbljYvtYm1/vvNwoLHYWa+YTbbwTSip85VlhXMphEI4tzqigsF2SX9XIFwHlljY5kU&#10;vMjBNhl9bDDW9skn6s++EAHCLkYFpfdtLKXLSzLoprYlDt6P7Qz6ILtC6g6fAW4aOY+ipTRYcVgo&#10;saV9SXl9fhgFkVum9/2l/u6zwp+ON5keXuurUpPxsPsC4Wnw7/B/+6AVzGcL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A0OxAAAANwAAAAPAAAAAAAAAAAA&#10;AAAAAKECAABkcnMvZG93bnJldi54bWxQSwUGAAAAAAQABAD5AAAAkgMAAAAA&#10;" strokecolor="black [3040]">
                      <v:stroke endarrow="open"/>
                    </v:shape>
                    <v:shape id="Straight Arrow Connector 216" o:spid="_x0000_s1219" type="#_x0000_t32" style="position:absolute;left:-1187;top:42869;width:16382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yC8cAAADcAAAADwAAAGRycy9kb3ducmV2LnhtbESP3WoCMRSE74W+QzhC7zTrWlRWo0hL&#10;aaVC8QfBu8PmuFm6OVk3qa5vb4RCL4eZ+YaZLVpbiQs1vnSsYNBPQBDnTpdcKNjv3nsTED4ga6wc&#10;k4IbeVjMnzozzLS78oYu21CICGGfoQITQp1J6XNDFn3f1cTRO7nGYoiyKaRu8BrhtpJpkoykxZLj&#10;gsGaXg3lP9tfq+BtdXgZn9vz9/DjaNY5DcfHdPml1HO3XU5BBGrDf/iv/akVpIMR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HILxwAAANwAAAAPAAAAAAAA&#10;AAAAAAAAAKECAABkcnMvZG93bnJldi54bWxQSwUGAAAAAAQABAD5AAAAlQMAAAAA&#10;" strokecolor="black [3040]">
                      <v:stroke endarrow="open"/>
                    </v:shape>
                    <v:shape id="Straight Arrow Connector 217" o:spid="_x0000_s1220" type="#_x0000_t32" style="position:absolute;left:-874;top:10806;width:15195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XkMYAAADcAAAADwAAAGRycy9kb3ducmV2LnhtbESPQWvCQBSE74X+h+UVeqsbozQluopU&#10;pBULohXB2yP7zIZm38bsVuO/d4VCj8PMfMOMp52txZlaXzlW0O8lIIgLpysuFey+Fy9vIHxA1lg7&#10;JgVX8jCdPD6MMdfuwhs6b0MpIoR9jgpMCE0upS8MWfQ91xBH7+haiyHKtpS6xUuE21qmSfIqLVYc&#10;Fww29G6o+Nn+WgXz5X6YnbrTevBxMF8FDbJDOlsp9fzUzUYgAnXhP/zX/tQK0n4G9zPx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U15DGAAAA3AAAAA8AAAAAAAAA&#10;AAAAAAAAoQIAAGRycy9kb3ducmV2LnhtbFBLBQYAAAAABAAEAPkAAACUAwAAAAA=&#10;" strokecolor="black [3040]">
                      <v:stroke endarrow="open"/>
                    </v:shape>
                    <v:shape id="Straight Arrow Connector 218" o:spid="_x0000_s1221" type="#_x0000_t32" style="position:absolute;left:-1187;top:33488;width:30987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D4sMAAADcAAAADwAAAGRycy9kb3ducmV2LnhtbERPW2vCMBR+H/gfwhH2NlPrmFKNIhvD&#10;yQTxguDboTk2xeakNlHrv18eBj5+fPfJrLWVuFHjS8cK+r0EBHHudMmFgv3u+20EwgdkjZVjUvAg&#10;D7Np52WCmXZ33tBtGwoRQ9hnqMCEUGdS+tyQRd9zNXHkTq6xGCJsCqkbvMdwW8k0ST6kxZJjg8Ga&#10;Pg3l5+3VKvhaHt6Hl/ayHiyOZpXTYHhM579KvXbb+RhEoDY8xf/uH60g7ce1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LQ+LDAAAA3AAAAA8AAAAAAAAAAAAA&#10;AAAAoQIAAGRycy9kb3ducmV2LnhtbFBLBQYAAAAABAAEAPkAAACRAwAAAAA=&#10;" strokecolor="black [3040]">
                      <v:stroke endarrow="open"/>
                    </v:shape>
                  </v:group>
                  <v:group id="Group 219" o:spid="_x0000_s1222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group id="Group 220" o:spid="_x0000_s1223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group id="Group 221" o:spid="_x0000_s1224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rect id="Rectangle 222" o:spid="_x0000_s1225" style="position:absolute;top:8431;width:11162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0ccMA&#10;AADcAAAADwAAAGRycy9kb3ducmV2LnhtbESPQYvCMBSE74L/ITxhb5rag2jXKFJYVnZPVj3s7dE8&#10;22LzUppY2/31RhA8DjPzDbPe9qYWHbWusqxgPotAEOdWV1woOB2/pksQziNrrC2TgoEcbDfj0RoT&#10;be98oC7zhQgQdgkqKL1vEildXpJBN7MNcfAutjXog2wLqVu8B7ipZRxFC2mw4rBQYkNpSfk1uxkF&#10;v4P03em8WP13aTXo7C/9/qFUqY9Jv/sE4an37/CrvdcK4jiG55l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0ccMAAADc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1451F8" w:rsidRDefault="001451F8" w:rsidP="001451F8">
                                <w:pPr>
                                  <w:jc w:val="center"/>
                                </w:pPr>
                                <w:r>
                                  <w:t>Pengguna</w:t>
                                </w:r>
                              </w:p>
                            </w:txbxContent>
                          </v:textbox>
                        </v:rect>
                        <v:rect id="Rectangle 223" o:spid="_x0000_s1226" style="position:absolute;left:14962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kbsUA&#10;AADcAAAADwAAAGRycy9kb3ducmV2LnhtbESPwWrDMBBE74H+g9hALyGR60J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+RuxQAAANwAAAAPAAAAAAAAAAAAAAAAAJgCAABkcnMv&#10;ZG93bnJldi54bWxQSwUGAAAAAAQABAD1AAAAigMAAAAA&#10;" fillcolor="window" strokecolor="windowText" strokeweight="2pt">
                          <v:textbox>
                            <w:txbxContent>
                              <w:p w:rsidR="001451F8" w:rsidRDefault="001451F8" w:rsidP="001451F8">
                                <w:pPr>
                                  <w:jc w:val="center"/>
                                </w:pPr>
                                <w:r>
                                  <w:t xml:space="preserve">Kalkulator </w:t>
                                </w:r>
                              </w:p>
                            </w:txbxContent>
                          </v:textbox>
                        </v:rect>
                        <v:rect id="Rectangle 224" o:spid="_x0000_s1227" style="position:absolute;left:30994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8GsUA&#10;AADcAAAADwAAAGRycy9kb3ducmV2LnhtbESPwWrDMBBE74H+g9hALyGRa0p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nwaxQAAANwAAAAPAAAAAAAAAAAAAAAAAJgCAABkcnMv&#10;ZG93bnJldi54bWxQSwUGAAAAAAQABAD1AAAAigMAAAAA&#10;" fillcolor="window" strokecolor="windowText" strokeweight="2pt">
                          <v:textbox>
                            <w:txbxContent>
                              <w:p w:rsidR="001451F8" w:rsidRDefault="001451F8" w:rsidP="001451F8">
                                <w:pPr>
                                  <w:jc w:val="center"/>
                                </w:pPr>
                                <w:r>
                                  <w:t>Sistem</w:t>
                                </w:r>
                              </w:p>
                              <w:p w:rsidR="001451F8" w:rsidRDefault="001451F8" w:rsidP="001451F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Straight Connector 225" o:spid="_x0000_s1228" style="position:absolute;visibility:visible;mso-wrap-style:square" from="5818,11281" to="5937,8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89MIAAADcAAAADwAAAGRycy9kb3ducmV2LnhtbESPT4vCMBTE7wt+h/AWvCyaWlS0GkUW&#10;FvXon4u3R/JsyzYvpYla/fRGEDwOM/MbZr5sbSWu1PjSsYJBPwFBrJ0pOVdwPPz1JiB8QDZYOSYF&#10;d/KwXHS+5pgZd+MdXfchFxHCPkMFRQh1JqXXBVn0fVcTR+/sGoshyiaXpsFbhNtKpkkylhZLjgsF&#10;1vRbkP7fX6yCE8nhYf2zuT94miY1Go3btVaq+92uZiACteETfrc3RkGajuB1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m89MIAAADcAAAADwAAAAAAAAAAAAAA&#10;AAChAgAAZHJzL2Rvd25yZXYueG1sUEsFBgAAAAAEAAQA+QAAAJADAAAAAA==&#10;" strokecolor="black [3040]">
                          <v:stroke dashstyle="dash"/>
                        </v:line>
                        <v:line id="Straight Connector 226" o:spid="_x0000_s1229" style="position:absolute;visibility:visible;mso-wrap-style:square" from="36694,11281" to="36809,8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QOc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pB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9QOcUAAADcAAAADwAAAAAAAAAA&#10;AAAAAAChAgAAZHJzL2Rvd25yZXYueG1sUEsFBgAAAAAEAAQA+QAAAJMDAAAAAA==&#10;">
                          <v:stroke dashstyle="dash"/>
                        </v:line>
                        <v:group id="Group 227" o:spid="_x0000_s1230" style="position:absolute;left:18406;width:2450;height:7357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<v:oval id="Oval 228" o:spid="_x0000_s1231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7nB78A&#10;AADcAAAADwAAAGRycy9kb3ducmV2LnhtbERPy4rCMBTdD/gP4QruxtQKMlajiKCoG8cHuL0217bY&#10;3JQm1vr3ZiG4PJz3dN6aUjRUu8KygkE/AkGcWl1wpuB8Wv3+gXAeWWNpmRS8yMF81vmZYqLtkw/U&#10;HH0mQgi7BBXk3leJlC7NyaDr24o4cDdbG/QB1pnUNT5DuCllHEUjabDg0JBjRcuc0vvxYRT8b2m8&#10;Lxby9hqeLkjX9a5popFSvW67mIDw1Pqv+OPeaAVxHNaGM+EI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LucHvwAAANwAAAAPAAAAAAAAAAAAAAAAAJgCAABkcnMvZG93bnJl&#10;di54bWxQSwUGAAAAAAQABAD1AAAAhAMAAAAA&#10;" fillcolor="#4f81bd" strokecolor="#385d8a" strokeweight="2pt"/>
                          <v:line id="Straight Connector 229" o:spid="_x0000_s1232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MEcIAAADcAAAADwAAAGRycy9kb3ducmV2LnhtbESPQWsCMRSE7wX/Q3iCt5p1C0VXo4hQ&#10;8NCDVUGPz+S5Wdy8bDdR13/fFASPw8x8w8wWnavFjdpQeVYwGmYgiLU3FZcK9ruv9zGIEJEN1p5J&#10;wYMCLOa9txkWxt/5h27bWIoE4VCgAhtjU0gZtCWHYegb4uSdfeswJtmW0rR4T3BXyzzLPqXDitOC&#10;xYZWlvRle3UKDha/Nxt9iuQ/jkttSmP870SpQb9bTkFE6uIr/GyvjYI8n8D/mXQ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SMEcIAAADcAAAADwAAAAAAAAAAAAAA&#10;AAChAgAAZHJzL2Rvd25yZXYueG1sUEsFBgAAAAAEAAQA+QAAAJADAAAAAA==&#10;" strokecolor="#4a7ebb"/>
                          <v:line id="Straight Connector 230" o:spid="_x0000_s1233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Wf4cIAAADcAAAADwAAAGRycy9kb3ducmV2LnhtbERPy2rCQBTdF/yH4Qru6sRIi0RHCcGC&#10;Qjf1sXB3ydw8MHMnZqYm6dd3FoUuD+e92Q2mEU/qXG1ZwWIegSDOra65VHA5f7yuQDiPrLGxTApG&#10;crDbTl42mGjb8xc9T74UIYRdggoq79tESpdXZNDNbUscuMJ2Bn2AXSl1h30IN42Mo+hdGqw5NFTY&#10;UlZRfj99GwX7m2+GB47xz2dx3BdXm9n0rVZqNh3SNQhPg/8X/7kPWkG8DPPDmXAE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Wf4cIAAADcAAAADwAAAAAAAAAAAAAA&#10;AAChAgAAZHJzL2Rvd25yZXYueG1sUEsFBgAAAAAEAAQA+QAAAJADAAAAAA==&#10;" strokecolor="#4a7ebb"/>
                          <v:line id="Straight Connector 231" o:spid="_x0000_s1234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WysQAAADcAAAADwAAAGRycy9kb3ducmV2LnhtbESPQWvCQBSE74L/YXlCb7oxgWKjq4hQ&#10;6KGHNBba43P3mQ1m38bsVtN/3y0Uehxm5htmsxtdJ240hNazguUiA0GsvWm5UfB+fJ6vQISIbLDz&#10;TAq+KcBuO51ssDT+zm90q2MjEoRDiQpsjH0pZdCWHIaF74mTd/aDw5jk0Egz4D3BXSfzLHuUDltO&#10;CxZ7OljSl/rLKfiw+FpV+hTJF597bRpj/PVJqYfZuF+DiDTG//Bf+8UoyIsl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xbKxAAAANwAAAAPAAAAAAAAAAAA&#10;AAAAAKECAABkcnMvZG93bnJldi54bWxQSwUGAAAAAAQABAD5AAAAkgMAAAAA&#10;" strokecolor="#4a7ebb"/>
                          <v:line id="Straight Connector 232" o:spid="_x0000_s1235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kDcYAAADc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XZUwa/Z+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bpA3GAAAA3AAAAA8AAAAAAAAA&#10;AAAAAAAAoQIAAGRycy9kb3ducmV2LnhtbFBLBQYAAAAABAAEAPkAAACUAwAAAAA=&#10;" strokecolor="#4a7ebb"/>
                          <v:line id="Straight Connector 233" o:spid="_x0000_s1236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6a8QAAADcAAAADwAAAGRycy9kb3ducmV2LnhtbESPT4vCMBTE74LfITxhb5pqQaRrlGVB&#10;FE9b/1CPj+bZlm1eahO1u5/eCILHYWZ+w8yXnanFjVpXWVYwHkUgiHOrKy4UHPar4QyE88gaa8uk&#10;4I8cLBf93hwTbe+c0m3nCxEg7BJUUHrfJFK6vCSDbmQb4uCdbWvQB9kWUrd4D3BTy0kUTaXBisNC&#10;iQ19l5T/7q5GQWS3cfafH/36fDqlF5lmG/xhpT4G3dcnCE+df4df7Y1WMIlj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PprxAAAANwAAAAPAAAAAAAAAAAA&#10;AAAAAKECAABkcnMvZG93bnJldi54bWxQSwUGAAAAAAQABAD5AAAAkgMAAAAA&#10;" strokecolor="#4a7ebb"/>
                        </v:group>
                        <v:group id="Group 234" o:spid="_x0000_s1237" style="position:absolute;left:35625;top:593;width:2445;height:7354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<v:oval id="Oval 235" o:spid="_x0000_s1238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eRMUA&#10;AADcAAAADwAAAGRycy9kb3ducmV2LnhtbESPQWvCQBSE74X+h+UVejObGpQ2uooIltqLmhR6fWaf&#10;SWj2bchuk/jvu4LQ4zAz3zDL9Wga0VPnassKXqIYBHFhdc2lgq98N3kF4TyyxsYyKbiSg/Xq8WGJ&#10;qbYDn6jPfCkChF2KCirv21RKV1Rk0EW2JQ7exXYGfZBdKXWHQ4CbRk7jeC4N1hwWKmxpW1Hxk/0a&#10;Bcc9vR3qjbxck/wb6fz+2ffxXKnnp3GzAOFp9P/he/tDK5gmM7id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t5ExQAAANwAAAAPAAAAAAAAAAAAAAAAAJgCAABkcnMv&#10;ZG93bnJldi54bWxQSwUGAAAAAAQABAD1AAAAigMAAAAA&#10;" fillcolor="#4f81bd" strokecolor="#385d8a" strokeweight="2pt"/>
                          <v:line id="Straight Connector 236" o:spid="_x0000_s1239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OvsIAAADcAAAADwAAAGRycy9kb3ducmV2LnhtbESPQWsCMRSE7wX/Q3iCt5pVQepqFBEE&#10;Dx6sLdTjM3luFjcv6ybq+u9NQfA4zMw3zGzRukrcqAmlZwWDfgaCWHtTcqHg92f9+QUiRGSDlWdS&#10;8KAAi3nnY4a58Xf+pts+FiJBOOSowMZY51IGbclh6PuaOHkn3ziMSTaFNA3eE9xVcphlY+mw5LRg&#10;saaVJX3eX52CP4vb3U4fI/nRYalNYYy/TJTqddvlFESkNr7Dr/bGKBiOxvB/Jh0B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KOvsIAAADcAAAADwAAAAAAAAAAAAAA&#10;AAChAgAAZHJzL2Rvd25yZXYueG1sUEsFBgAAAAAEAAQA+QAAAJADAAAAAA==&#10;" strokecolor="#4a7ebb"/>
                          <v:line id="Straight Connector 237" o:spid="_x0000_s1240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wHlcQAAADcAAAADwAAAGRycy9kb3ducmV2LnhtbESPT4vCMBTE78J+h/AWvGm6FV2pRhFR&#10;UPCiu3vw9mhe/2Dz0m2iVj+9EQSPw8z8hpnOW1OJCzWutKzgqx+BIE6tLjlX8Puz7o1BOI+ssbJM&#10;Cm7kYD776Ewx0fbKe7ocfC4ChF2CCgrv60RKlxZk0PVtTRy8zDYGfZBNLnWD1wA3lYyjaCQNlhwW&#10;CqxpWVB6OpyNgtXRV+0/3uL7Ltuusj+7tIthqVT3s11MQHhq/Tv8am+0gnjwDc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AeVxAAAANwAAAAPAAAAAAAAAAAA&#10;AAAAAKECAABkcnMvZG93bnJldi54bWxQSwUGAAAAAAQABAD5AAAAkgMAAAAA&#10;" strokecolor="#4a7ebb"/>
                          <v:line id="Straight Connector 238" o:spid="_x0000_s1241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G/V8EAAADcAAAADwAAAGRycy9kb3ducmV2LnhtbERPz2vCMBS+C/4P4Q12s+kUxHVNRYTB&#10;DjvUKrjjW/Jsis1L12Ta/ffLYbDjx/e73E6uFzcaQ+dZwVOWgyDW3nTcKjgdXxcbECEiG+w9k4If&#10;CrCt5rMSC+PvfKBbE1uRQjgUqMDGOBRSBm3JYcj8QJy4ix8dxgTHVpoR7ync9XKZ52vpsOPUYHGg&#10;vSV9bb6dgrPF97rWn5H86mOnTWuM/3pW6vFh2r2AiDTFf/Gf+80oWK7S2nQmHQF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Ab9XwQAAANwAAAAPAAAAAAAAAAAAAAAA&#10;AKECAABkcnMvZG93bnJldi54bWxQSwUGAAAAAAQABAD5AAAAjwMAAAAA&#10;" strokecolor="#4a7ebb"/>
                          <v:line id="Straight Connector 239" o:spid="_x0000_s1242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82fMQAAADcAAAADwAAAGRycy9kb3ducmV2LnhtbESPT4vCMBTE78J+h/AWvGm6FWWtRhFR&#10;UPCiu3vw9mhe/2Dz0m2iVj+9EQSPw8z8hpnOW1OJCzWutKzgqx+BIE6tLjlX8Puz7n2DcB5ZY2WZ&#10;FNzIwXz20Zliou2V93Q5+FwECLsEFRTe14mULi3IoOvbmjh4mW0M+iCbXOoGrwFuKhlH0UgaLDks&#10;FFjTsqD0dDgbBaujr9p/vMX3XbZdZX92aRfDUqnuZ7uYgPDU+nf41d5oBfFg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zZ8xAAAANwAAAAPAAAAAAAAAAAA&#10;AAAAAKECAABkcnMvZG93bnJldi54bWxQSwUGAAAAAAQABAD5AAAAkgMAAAAA&#10;" strokecolor="#4a7ebb"/>
                          <v:line id="Straight Connector 240" o:spid="_x0000_s1243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gXYcAAAADcAAAADwAAAGRycy9kb3ducmV2LnhtbERPy4rCMBTdD/gP4QruxtQHg1SjiCCK&#10;K+sDXV6aa1tsbmoTtfr1ZiHM8nDek1ljSvGg2hWWFfS6EQji1OqCMwWH/fJ3BMJ5ZI2lZVLwIgez&#10;aetngrG2T07osfOZCCHsYlSQe1/FUro0J4OuayviwF1sbdAHWGdS1/gM4aaU/Sj6kwYLDg05VrTI&#10;Kb3u7kZBZDeD0zs9+tXlfE5uMjmtcctKddrNfAzCU+P/xV/3WivoD8P8cCYcAT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IF2HAAAAA3AAAAA8AAAAAAAAAAAAAAAAA&#10;oQIAAGRycy9kb3ducmV2LnhtbFBLBQYAAAAABAAEAPkAAACOAwAAAAA=&#10;" strokecolor="#4a7ebb"/>
                        </v:group>
                        <v:group id="Group 241" o:spid="_x0000_s1244" style="position:absolute;left:4393;top:593;width:2445;height:7354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oval id="Oval 242" o:spid="_x0000_s1245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1TcUA&#10;AADcAAAADwAAAGRycy9kb3ducmV2LnhtbESPQWvCQBSE7wX/w/IEb3VjLGKjawhCS9uLmhR6fc0+&#10;k2D2bchuY/z3XaHQ4zAz3zDbdDStGKh3jWUFi3kEgri0uuFKwWfx8rgG4TyyxtYyKbiRg3Q3edhi&#10;ou2VTzTkvhIBwi5BBbX3XSKlK2sy6Oa2Iw7e2fYGfZB9JXWP1wA3rYyjaCUNNhwWauxoX1N5yX+M&#10;guM7PR+aTJ5vy+IL6fv1YxiilVKz6ZhtQHga/X/4r/2mFcRPM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TVNxQAAANwAAAAPAAAAAAAAAAAAAAAAAJgCAABkcnMv&#10;ZG93bnJldi54bWxQSwUGAAAAAAQABAD1AAAAigMAAAAA&#10;" fillcolor="#4f81bd" strokecolor="#385d8a" strokeweight="2pt"/>
                          <v:line id="Straight Connector 243" o:spid="_x0000_s1246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NeW8MAAADcAAAADwAAAGRycy9kb3ducmV2LnhtbESPQWsCMRSE7wX/Q3iCt5pVS9HVKCII&#10;HjxYFfT4TJ6bxc3Luom6/fdNodDjMDPfMLNF6yrxpCaUnhUM+hkIYu1NyYWC42H9PgYRIrLByjMp&#10;+KYAi3nnbYa58S/+ouc+FiJBOOSowMZY51IGbclh6PuaOHlX3ziMSTaFNA2+EtxVcphln9JhyWnB&#10;Yk0rS/q2fzgFJ4vb3U5fIvnRealNYYy/T5TqddvlFESkNv6H/9obo2D4MYLfM+kI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jXlvDAAAA3AAAAA8AAAAAAAAAAAAA&#10;AAAAoQIAAGRycy9kb3ducmV2LnhtbFBLBQYAAAAABAAEAPkAAACRAwAAAAA=&#10;" strokecolor="#4a7ebb"/>
                          <v:line id="Straight Connector 244" o:spid="_x0000_s1247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qn8YAAADcAAAADwAAAGRycy9kb3ducmV2LnhtbESPT2vCQBTE7wW/w/IK3uqmwRZJsxER&#10;Cwq9+O/g7ZF9SZZm38bsVqOf3i0Uehxm5jdMPh9sKy7Ue+NYweskAUFcOm24VnDYf77MQPiArLF1&#10;TApu5GFejJ5yzLS78pYuu1CLCGGfoYImhC6T0pcNWfQT1xFHr3K9xRBlX0vd4zXCbSvTJHmXFg3H&#10;hQY7WjZUfu9+rILVKbTDGW/p/avarKqjW7rFm1Fq/DwsPkAEGsJ/+K+91grS6RR+z8QjI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46p/GAAAA3AAAAA8AAAAAAAAA&#10;AAAAAAAAoQIAAGRycy9kb3ducmV2LnhtbFBLBQYAAAAABAAEAPkAAACUAwAAAAA=&#10;" strokecolor="#4a7ebb"/>
                          <v:line id="Straight Connector 245" o:spid="_x0000_s1248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jtMMAAADcAAAADwAAAGRycy9kb3ducmV2LnhtbESPQWsCMRSE74L/ITzBm2bVKu1qFCkU&#10;eujBqtAen8lzs7h5WTeprv/eFASPw8x8wyxWravEhZpQelYwGmYgiLU3JRcK9ruPwSuIEJENVp5J&#10;wY0CrJbdzgJz46/8TZdtLESCcMhRgY2xzqUM2pLDMPQ1cfKOvnEYk2wKaRq8Jrir5DjLZtJhyWnB&#10;Yk3vlvRp++cU/Fj82mz0IZKf/K61KYzx5zel+r12PQcRqY3P8KP9aRSMX6bwfy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Y7TDAAAA3AAAAA8AAAAAAAAAAAAA&#10;AAAAoQIAAGRycy9kb3ducmV2LnhtbFBLBQYAAAAABAAEAPkAAACRAwAAAAA=&#10;" strokecolor="#4a7ebb"/>
                          <v:line id="Straight Connector 246" o:spid="_x0000_s1249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Rc8YAAADcAAAADwAAAGRycy9kb3ducmV2LnhtbESPS2vDMBCE74X8B7GF3mq5pjXBiRJC&#10;SKCFXJqkh94Wa/0g1sqxFD/y66tCocdhZr5hluvRNKKnztWWFbxEMQji3OqaSwXn0/55DsJ5ZI2N&#10;ZVIwkYP1avawxEzbgT+pP/pSBAi7DBVU3reZlC6vyKCLbEscvMJ2Bn2QXSl1h0OAm0YmcZxKgzWH&#10;hQpb2laUX443o2D37ZvxilNyPxQfu+LLbu3mrVbq6XHcLEB4Gv1/+K/9rhUkryn8ng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m0XPGAAAA3AAAAA8AAAAAAAAA&#10;AAAAAAAAoQIAAGRycy9kb3ducmV2LnhtbFBLBQYAAAAABAAEAPkAAACUAwAAAAA=&#10;" strokecolor="#4a7ebb"/>
                          <v:line id="Straight Connector 247" o:spid="_x0000_s1250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GPFcUAAADcAAAADwAAAGRycy9kb3ducmV2LnhtbESPQWvCQBSE74L/YXmF3nTTVGyJWYMU&#10;SqUnY1vM8ZF9JsHs2zS71eivd4WCx2FmvmHSbDCtOFLvGssKnqYRCOLS6oYrBd9f75NXEM4ja2wt&#10;k4IzOciW41GKibYnzum49ZUIEHYJKqi97xIpXVmTQTe1HXHw9rY36IPsK6l7PAW4aWUcRXNpsOGw&#10;UGNHbzWVh+2fURDZz+fdpfzxH/uiyH9lvlvjhpV6fBhWCxCeBn8P/7fXWkE8e4H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GPFcUAAADcAAAADwAAAAAAAAAA&#10;AAAAAAChAgAAZHJzL2Rvd25yZXYueG1sUEsFBgAAAAAEAAQA+QAAAJMDAAAAAA==&#10;" strokecolor="#4a7ebb"/>
                        </v:group>
                      </v:group>
                      <v:shape id="Straight Arrow Connector 248" o:spid="_x0000_s1251" type="#_x0000_t32" style="position:absolute;left:5818;top:16387;width:30991;height: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s/8QAAADcAAAADwAAAGRycy9kb3ducmV2LnhtbERPXWvCMBR9F/wP4Qp709Qqc1SjFMfY&#10;hsKYG4Jvl+baFJubtsm0+/fmYbDHw/lebXpbiyt1vnKsYDpJQBAXTldcKvj+ehk/gfABWWPtmBT8&#10;kofNejhYYabdjT/pegiliCHsM1RgQmgyKX1hyKKfuIY4cmfXWQwRdqXUHd5iuK1lmiSP0mLFscFg&#10;Q1tDxeXwYxU8vx/ni7ZvP2avJ7MvaLY4pflOqYdRny9BBOrDv/jP/aYVpPO4Np6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Gz/xAAAANwAAAAPAAAAAAAAAAAA&#10;AAAAAKECAABkcnMvZG93bnJldi54bWxQSwUGAAAAAAQABAD5AAAAkgMAAAAA&#10;" strokecolor="black [3040]">
                        <v:stroke endarrow="open"/>
                      </v:shape>
                    </v:group>
                    <v:group id="Group 249" o:spid="_x0000_s1252" style="position:absolute;left:6488;top:13299;width:24506;height:43653" coordorigin="431,118" coordsize="24506,4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shape id="_x0000_s1253" type="#_x0000_t202" style="position:absolute;left:431;top:38951;width:12821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      <v:textbox>
                          <w:txbxContent>
                            <w:p w:rsidR="001451F8" w:rsidRDefault="001451F8" w:rsidP="001451F8">
                              <w:r>
                                <w:t>Memaparkan jawapan</w:t>
                              </w:r>
                            </w:p>
                          </w:txbxContent>
                        </v:textbox>
                      </v:shape>
                      <v:shape id="_x0000_s1254" type="#_x0000_t202" style="position:absolute;left:10456;top:15081;width:13532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      <v:textbox>
                          <w:txbxContent>
                            <w:p w:rsidR="001451F8" w:rsidRDefault="001451F8" w:rsidP="001451F8">
                              <w:r>
                                <w:t>Menghantar data dan melakukan proses pengiraan</w:t>
                              </w:r>
                            </w:p>
                          </w:txbxContent>
                        </v:textbox>
                      </v:shape>
                      <v:shape id="_x0000_s1255" type="#_x0000_t202" style="position:absolute;left:712;top:4037;width:14478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1451F8" w:rsidRDefault="001451F8" w:rsidP="001451F8">
                              <w:r>
                                <w:t>Masukkan nombor 1,nombor2 dan pilih operasi</w:t>
                              </w:r>
                            </w:p>
                          </w:txbxContent>
                        </v:textbox>
                      </v:shape>
                      <v:shape id="Text Box 253" o:spid="_x0000_s1256" type="#_x0000_t202" style="position:absolute;left:3161;top:118;width:1151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    <v:textbox>
                          <w:txbxContent>
                            <w:p w:rsidR="001451F8" w:rsidRDefault="001451F8" w:rsidP="001451F8">
                              <w:pPr>
                                <w:jc w:val="center"/>
                              </w:pPr>
                              <w:r>
                                <w:t>Log in</w:t>
                              </w:r>
                            </w:p>
                          </w:txbxContent>
                        </v:textbox>
                      </v:shape>
                      <v:shape id="Text Box 254" o:spid="_x0000_s1257" type="#_x0000_t202" style="position:absolute;left:7123;top:29812;width:17815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  <v:textbox>
                          <w:txbxContent>
                            <w:p w:rsidR="001451F8" w:rsidRDefault="001451F8" w:rsidP="001451F8">
                              <w:r>
                                <w:t>Membuat penyimpanan atau penepatan semula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55" o:spid="_x0000_s1258" style="position:absolute;left:4275;top:14369;width:34663;height:60208" coordsize="34663,60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rect id="Rectangle 256" o:spid="_x0000_s1259" style="position:absolute;left:593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ykM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ykMMAAADcAAAADwAAAAAAAAAAAAAAAACYAgAAZHJzL2Rv&#10;d25yZXYueG1sUEsFBgAAAAAEAAQA9QAAAIgDAAAAAA==&#10;" fillcolor="#4f81bd [3204]" strokecolor="#243f60 [1604]" strokeweight="2pt"/>
                  <v:rect id="Rectangle 257" o:spid="_x0000_s1260" style="position:absolute;left:17219;top:95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C8QA&#10;AADcAAAADwAAAGRycy9kb3ducmV2LnhtbESPzWrDMBCE74G+g9hCb4ls0ybGjWJKobT0EvLzAIu1&#10;tZ1YKyPJsZunjwKFHoeZ+YZZl5PpxIWcby0rSBcJCOLK6pZrBcfDxzwH4QOyxs4yKfglD+XmYbbG&#10;QtuRd3TZh1pECPsCFTQh9IWUvmrIoF/Ynjh6P9YZDFG6WmqHY4SbTmZJspQGW44LDfb03lB13g9G&#10;gU234fswPg9Mo/vM21PVXVe5Uk+P09sriEBT+A//tb+0guxl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VwvEAAAA3AAAAA8AAAAAAAAAAAAAAAAAmAIAAGRycy9k&#10;b3ducmV2LnhtbFBLBQYAAAAABAAEAPUAAACJAwAAAAA=&#10;" fillcolor="#4f81bd [3204]" strokecolor="#243f60 [1604]" strokeweight="2pt"/>
                  <v:rect id="Rectangle 258" o:spid="_x0000_s1261" style="position:absolute;left:237;top:9500;width:2007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/>
                  <v:rect id="Rectangle 259" o:spid="_x0000_s1262" style="position:absolute;left:32182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  <v:rect id="Rectangle 260" o:spid="_x0000_s1263" style="position:absolute;left:32657;top:247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  <v:rect id="Rectangle 261" o:spid="_x0000_s1264" style="position:absolute;left:16625;top:24225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/>
                  <v:rect id="Rectangle 262" o:spid="_x0000_s1265" style="position:absolute;left:32538;top:31944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<v:rect id="Rectangle 263" o:spid="_x0000_s1266" style="position:absolute;left:593;top:31350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btc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k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ebtcMAAADcAAAADwAAAAAAAAAAAAAAAACYAgAAZHJzL2Rv&#10;d25yZXYueG1sUEsFBgAAAAAEAAQA9QAAAIgDAAAAAA==&#10;" fillcolor="#4f81bd [3204]" strokecolor="#243f60 [1604]" strokeweight="2pt"/>
                  <v:rect id="Rectangle 264" o:spid="_x0000_s1267" style="position:absolute;left:17694;top:41207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Dwc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8nc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gPBwgAAANwAAAAPAAAAAAAAAAAAAAAAAJgCAABkcnMvZG93&#10;bnJldi54bWxQSwUGAAAAAAQABAD1AAAAhwMAAAAA&#10;" fillcolor="#4f81bd [3204]" strokecolor="#243f60 [1604]" strokeweight="2pt"/>
                  <v:rect id="Rectangle 265" o:spid="_x0000_s1268" style="position:absolute;top:40969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mWs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k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KmWsMAAADcAAAADwAAAAAAAAAAAAAAAACYAgAAZHJzL2Rv&#10;d25yZXYueG1sUEsFBgAAAAAEAAQA9QAAAIgDAAAAAA==&#10;" fillcolor="#4f81bd [3204]" strokecolor="#243f60 [1604]" strokeweight="2pt"/>
                  <v:rect id="Rectangle 266" o:spid="_x0000_s1269" style="position:absolute;left:15912;top:55814;width:2007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4LcQA&#10;AADcAAAADwAAAGRycy9kb3ducmV2LnhtbESPzWrDMBCE74W8g9hAbo0cE1zjRgkhEBJ6KXX6AIu1&#10;td1YKyPJP+3TV4VCj8PMfMPsDrPpxEjOt5YVbNYJCOLK6pZrBe+382MOwgdkjZ1lUvBFHg77xcMO&#10;C20nfqOxDLWIEPYFKmhC6AspfdWQQb+2PXH0PqwzGKJ0tdQOpwg3nUyTJJMGW44LDfZ0aqi6l4NR&#10;YDev4eU2bQemyV3y9rPqvp9ypVbL+fgMItAc/sN/7atWkG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OC3EAAAA3AAAAA8AAAAAAAAAAAAAAAAAmAIAAGRycy9k&#10;b3ducmV2LnhtbFBLBQYAAAAABAAEAPUAAACJAwAAAAA=&#10;" fillcolor="#4f81bd [3204]" strokecolor="#243f60 [1604]" strokeweight="2pt"/>
                  <v:rect id="Rectangle 267" o:spid="_x0000_s1270" style="position:absolute;left:32063;top:55814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/>
                </v:group>
              </v:group>
            </w:pict>
          </mc:Fallback>
        </mc:AlternateContent>
      </w:r>
      <w:r>
        <w:rPr>
          <w:lang w:val="en-MY"/>
        </w:rPr>
        <w:br w:type="page"/>
      </w:r>
    </w:p>
    <w:p w:rsidR="000C3FB7" w:rsidRPr="00D046A3" w:rsidRDefault="000C3FB7" w:rsidP="00D046A3">
      <w:pPr>
        <w:rPr>
          <w:lang w:val="en-MY"/>
        </w:rPr>
      </w:pPr>
    </w:p>
    <w:p w:rsidR="00D046A3" w:rsidRDefault="00ED0A94" w:rsidP="00D046A3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3" w:name="_Toc309289474"/>
      <w:r>
        <w:rPr>
          <w:noProof/>
          <w:lang w:eastAsia="en-MY"/>
        </w:rPr>
        <w:drawing>
          <wp:anchor distT="0" distB="0" distL="114300" distR="114300" simplePos="0" relativeHeight="251664384" behindDoc="0" locked="0" layoutInCell="1" allowOverlap="1" wp14:anchorId="0B1F27A1" wp14:editId="453FFA65">
            <wp:simplePos x="0" y="0"/>
            <wp:positionH relativeFrom="column">
              <wp:posOffset>-500380</wp:posOffset>
            </wp:positionH>
            <wp:positionV relativeFrom="paragraph">
              <wp:posOffset>588010</wp:posOffset>
            </wp:positionV>
            <wp:extent cx="7048500" cy="2817495"/>
            <wp:effectExtent l="0" t="0" r="0" b="1905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85A">
        <w:rPr>
          <w:rFonts w:ascii="Calibri" w:hAnsi="Calibri" w:cs="Calibri"/>
          <w:color w:val="auto"/>
          <w:sz w:val="22"/>
          <w:szCs w:val="22"/>
        </w:rPr>
        <w:t>CARTA G</w:t>
      </w:r>
      <w:bookmarkStart w:id="14" w:name="_GoBack"/>
      <w:bookmarkEnd w:id="14"/>
      <w:r w:rsidR="00AF47DD">
        <w:rPr>
          <w:rFonts w:ascii="Calibri" w:hAnsi="Calibri" w:cs="Calibri"/>
          <w:color w:val="auto"/>
          <w:sz w:val="22"/>
          <w:szCs w:val="22"/>
        </w:rPr>
        <w:t>ANTT</w:t>
      </w:r>
      <w:bookmarkEnd w:id="13"/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DB5783" w:rsidRDefault="00DB5783" w:rsidP="00DB5783">
      <w:pPr>
        <w:rPr>
          <w:lang w:val="en-MY"/>
        </w:rPr>
      </w:pPr>
    </w:p>
    <w:p w:rsidR="00E14D24" w:rsidRPr="00DB5783" w:rsidRDefault="00E14D24" w:rsidP="00DB5783">
      <w:pPr>
        <w:rPr>
          <w:lang w:val="en-MY"/>
        </w:rPr>
      </w:pPr>
    </w:p>
    <w:p w:rsidR="00D046A3" w:rsidRPr="0001535E" w:rsidRDefault="00D046A3" w:rsidP="00D046A3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5" w:name="_Toc309289475"/>
      <w:r w:rsidRPr="0001535E">
        <w:rPr>
          <w:rFonts w:ascii="Calibri" w:hAnsi="Calibri" w:cs="Calibri"/>
          <w:color w:val="auto"/>
          <w:sz w:val="22"/>
          <w:szCs w:val="22"/>
        </w:rPr>
        <w:t xml:space="preserve">KOS </w:t>
      </w:r>
      <w:r w:rsidR="00DB5783" w:rsidRPr="0001535E">
        <w:rPr>
          <w:rFonts w:ascii="Calibri" w:hAnsi="Calibri" w:cs="Calibri"/>
          <w:color w:val="auto"/>
          <w:sz w:val="22"/>
          <w:szCs w:val="22"/>
        </w:rPr>
        <w:t>PEMBANGUNAN</w:t>
      </w:r>
      <w:bookmarkEnd w:id="15"/>
    </w:p>
    <w:p w:rsidR="0011048D" w:rsidRDefault="0001535E" w:rsidP="0011048D">
      <w:pPr>
        <w:ind w:left="720"/>
        <w:rPr>
          <w:lang w:val="en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501FA" w:rsidTr="0095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SUMBER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BILANGAN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KOS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Pekerja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2orang</w:t>
            </w:r>
            <w:r w:rsidR="009501FA">
              <w:rPr>
                <w:lang w:val="en-MY"/>
              </w:rPr>
              <w:t xml:space="preserve"> x RM1,500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RM3,000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Bil Elektrik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4bulan</w:t>
            </w:r>
            <w:r w:rsidR="009501FA">
              <w:rPr>
                <w:lang w:val="en-MY"/>
              </w:rPr>
              <w:t xml:space="preserve"> x RM150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RM600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Komputer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2buah</w:t>
            </w:r>
            <w:r w:rsidR="009501FA">
              <w:rPr>
                <w:lang w:val="en-MY"/>
              </w:rPr>
              <w:t xml:space="preserve">  x RM3,000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RM6,000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Wifi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4bulan</w:t>
            </w:r>
            <w:r w:rsidR="009501FA">
              <w:rPr>
                <w:lang w:val="en-MY"/>
              </w:rPr>
              <w:t xml:space="preserve"> x RM150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RM600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9501FA" w:rsidP="009501FA">
            <w:pPr>
              <w:rPr>
                <w:lang w:val="en-MY"/>
              </w:rPr>
            </w:pPr>
            <w:r>
              <w:rPr>
                <w:lang w:val="en-MY"/>
              </w:rPr>
              <w:t xml:space="preserve">Aplikasi 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-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Open source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9501FA" w:rsidRDefault="009501FA" w:rsidP="009501FA">
            <w:pPr>
              <w:rPr>
                <w:lang w:val="en-MY"/>
              </w:rPr>
            </w:pPr>
            <w:r>
              <w:rPr>
                <w:lang w:val="en-MY"/>
              </w:rPr>
              <w:t>JUMLAH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501FA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</w:p>
        </w:tc>
        <w:tc>
          <w:tcPr>
            <w:tcW w:w="3081" w:type="dxa"/>
          </w:tcPr>
          <w:p w:rsidR="009501FA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RM10,200</w:t>
            </w:r>
          </w:p>
        </w:tc>
      </w:tr>
    </w:tbl>
    <w:p w:rsidR="004B2EF9" w:rsidRDefault="004B2EF9" w:rsidP="004B2EF9">
      <w:pPr>
        <w:pStyle w:val="Heading2"/>
        <w:ind w:left="720"/>
        <w:rPr>
          <w:rFonts w:ascii="Calibri" w:hAnsi="Calibri" w:cs="Calibri"/>
          <w:color w:val="auto"/>
          <w:sz w:val="22"/>
          <w:szCs w:val="22"/>
        </w:rPr>
      </w:pPr>
      <w:bookmarkStart w:id="16" w:name="_Toc309289476"/>
    </w:p>
    <w:p w:rsidR="00125CE5" w:rsidRPr="004B2EF9" w:rsidRDefault="005362AC" w:rsidP="004B2EF9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4B2EF9">
        <w:rPr>
          <w:rFonts w:ascii="Calibri" w:hAnsi="Calibri" w:cs="Calibri"/>
          <w:color w:val="auto"/>
          <w:sz w:val="22"/>
          <w:szCs w:val="22"/>
        </w:rPr>
        <w:t>RUMUSAN</w:t>
      </w:r>
      <w:bookmarkEnd w:id="16"/>
    </w:p>
    <w:p w:rsidR="009D30F7" w:rsidRDefault="009D30F7" w:rsidP="009D30F7">
      <w:pPr>
        <w:ind w:left="720"/>
        <w:jc w:val="both"/>
        <w:rPr>
          <w:rFonts w:ascii="Arial" w:hAnsi="Arial" w:cs="Arial"/>
          <w:sz w:val="20"/>
          <w:highlight w:val="yellow"/>
          <w:lang w:val="ms-MY"/>
        </w:rPr>
      </w:pPr>
    </w:p>
    <w:p w:rsidR="009D30F7" w:rsidRPr="0025070B" w:rsidRDefault="00880EE3" w:rsidP="009D30F7">
      <w:pPr>
        <w:ind w:left="720"/>
        <w:jc w:val="both"/>
        <w:rPr>
          <w:rFonts w:ascii="Calibri" w:hAnsi="Calibri" w:cs="Calibri"/>
          <w:sz w:val="20"/>
          <w:lang w:val="ms-MY"/>
        </w:rPr>
      </w:pPr>
      <w:r>
        <w:rPr>
          <w:rFonts w:ascii="Arial" w:hAnsi="Arial" w:cs="Arial"/>
          <w:sz w:val="20"/>
          <w:lang w:val="ms-MY"/>
        </w:rPr>
        <w:t xml:space="preserve">Sistem ini dibina bagi memudahkan kerja – kerja pengiraan pengguna yang melibatkan jumlah bilangan yang besar mahupun sedikit. Selain itu, pengguna akan mendapatkan jawapan dengan segera daripada jumlah bilangan </w:t>
      </w:r>
      <w:r w:rsidR="00BA777B">
        <w:rPr>
          <w:rFonts w:ascii="Arial" w:hAnsi="Arial" w:cs="Arial"/>
          <w:sz w:val="20"/>
          <w:lang w:val="ms-MY"/>
        </w:rPr>
        <w:t>yang hendak dikira serta dapat menjimatkan masa pengiraan.</w:t>
      </w:r>
    </w:p>
    <w:p w:rsidR="009D30F7" w:rsidRPr="009D30F7" w:rsidRDefault="009D30F7" w:rsidP="009D30F7">
      <w:pPr>
        <w:ind w:left="72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7687B" w:rsidRDefault="0087687B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F6E8A" w:rsidRPr="000C0623" w:rsidRDefault="00DF6E8A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56901" w:rsidRDefault="00556901" w:rsidP="006E7AEA">
      <w:pPr>
        <w:rPr>
          <w:lang w:val="ms-MY"/>
        </w:rPr>
      </w:pPr>
    </w:p>
    <w:p w:rsidR="00556901" w:rsidRDefault="00556901" w:rsidP="006E7AEA">
      <w:pPr>
        <w:rPr>
          <w:lang w:val="ms-MY"/>
        </w:rPr>
      </w:pPr>
    </w:p>
    <w:p w:rsidR="00BD4FA9" w:rsidRDefault="00BD4FA9" w:rsidP="00F40F8F">
      <w:pPr>
        <w:jc w:val="both"/>
        <w:rPr>
          <w:lang w:val="ms-MY"/>
        </w:rPr>
      </w:pPr>
    </w:p>
    <w:p w:rsidR="00BD4FA9" w:rsidRPr="00BD4FA9" w:rsidRDefault="00BD4FA9" w:rsidP="00F40F8F">
      <w:pPr>
        <w:jc w:val="both"/>
        <w:rPr>
          <w:lang w:val="ms-MY"/>
        </w:rPr>
      </w:pPr>
    </w:p>
    <w:p w:rsidR="000B0BDD" w:rsidRPr="000B0BDD" w:rsidRDefault="000B0BDD" w:rsidP="00F40F8F">
      <w:pPr>
        <w:ind w:left="1418"/>
        <w:jc w:val="both"/>
        <w:rPr>
          <w:rFonts w:ascii="Calibri" w:hAnsi="Calibri" w:cs="Calibri"/>
          <w:sz w:val="22"/>
          <w:szCs w:val="22"/>
          <w:lang w:val="ms-MY"/>
        </w:rPr>
      </w:pPr>
    </w:p>
    <w:p w:rsidR="00C61D2A" w:rsidRPr="005652E8" w:rsidRDefault="00C61D2A" w:rsidP="00F40F8F">
      <w:pPr>
        <w:jc w:val="both"/>
        <w:rPr>
          <w:lang w:val="ms-MY"/>
        </w:rPr>
      </w:pPr>
    </w:p>
    <w:sectPr w:rsidR="00C61D2A" w:rsidRPr="005652E8" w:rsidSect="00017A83">
      <w:footerReference w:type="default" r:id="rId13"/>
      <w:pgSz w:w="11906" w:h="16838"/>
      <w:pgMar w:top="1440" w:right="1440" w:bottom="1134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498" w:rsidRDefault="009D2498" w:rsidP="00634DA9">
      <w:pPr>
        <w:spacing w:line="240" w:lineRule="auto"/>
      </w:pPr>
      <w:r>
        <w:separator/>
      </w:r>
    </w:p>
  </w:endnote>
  <w:endnote w:type="continuationSeparator" w:id="0">
    <w:p w:rsidR="009D2498" w:rsidRDefault="009D2498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DD" w:rsidRDefault="00333BDD">
    <w:pPr>
      <w:pStyle w:val="Footer"/>
      <w:jc w:val="right"/>
    </w:pPr>
    <w:r w:rsidRPr="00017A83">
      <w:rPr>
        <w:rFonts w:ascii="Calibri" w:hAnsi="Calibri" w:cs="Calibri"/>
        <w:i w:val="0"/>
        <w:sz w:val="18"/>
        <w:szCs w:val="18"/>
      </w:rPr>
      <w:t xml:space="preserve">Halaman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C6285A">
      <w:rPr>
        <w:rFonts w:ascii="Calibri" w:hAnsi="Calibri" w:cs="Calibri"/>
        <w:i w:val="0"/>
        <w:noProof/>
        <w:sz w:val="18"/>
        <w:szCs w:val="18"/>
      </w:rPr>
      <w:t>13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="00A76414">
      <w:rPr>
        <w:rFonts w:ascii="Calibri" w:hAnsi="Calibri" w:cs="Calibri"/>
        <w:i w:val="0"/>
        <w:sz w:val="18"/>
        <w:szCs w:val="18"/>
      </w:rPr>
      <w:t xml:space="preserve"> daripada 13</w:t>
    </w:r>
  </w:p>
  <w:p w:rsidR="00333BDD" w:rsidRDefault="00333B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498" w:rsidRDefault="009D2498" w:rsidP="00634DA9">
      <w:pPr>
        <w:spacing w:line="240" w:lineRule="auto"/>
      </w:pPr>
      <w:r>
        <w:separator/>
      </w:r>
    </w:p>
  </w:footnote>
  <w:footnote w:type="continuationSeparator" w:id="0">
    <w:p w:rsidR="009D2498" w:rsidRDefault="009D2498" w:rsidP="00634D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>
    <w:nsid w:val="096D4C4C"/>
    <w:multiLevelType w:val="hybridMultilevel"/>
    <w:tmpl w:val="C588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26863"/>
    <w:multiLevelType w:val="hybridMultilevel"/>
    <w:tmpl w:val="B63EF9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13A4"/>
    <w:multiLevelType w:val="hybridMultilevel"/>
    <w:tmpl w:val="ABBA81DE"/>
    <w:lvl w:ilvl="0" w:tplc="09263E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66FA5"/>
    <w:multiLevelType w:val="hybridMultilevel"/>
    <w:tmpl w:val="CC80FE8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455C1F89"/>
    <w:multiLevelType w:val="hybridMultilevel"/>
    <w:tmpl w:val="D5AE040C"/>
    <w:lvl w:ilvl="0" w:tplc="9436648C">
      <w:start w:val="1"/>
      <w:numFmt w:val="decimal"/>
      <w:lvlText w:val="3.%1"/>
      <w:lvlJc w:val="left"/>
      <w:pPr>
        <w:ind w:left="12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2" w:hanging="360"/>
      </w:pPr>
    </w:lvl>
    <w:lvl w:ilvl="2" w:tplc="4409001B" w:tentative="1">
      <w:start w:val="1"/>
      <w:numFmt w:val="lowerRoman"/>
      <w:lvlText w:val="%3."/>
      <w:lvlJc w:val="right"/>
      <w:pPr>
        <w:ind w:left="2652" w:hanging="180"/>
      </w:pPr>
    </w:lvl>
    <w:lvl w:ilvl="3" w:tplc="4409000F" w:tentative="1">
      <w:start w:val="1"/>
      <w:numFmt w:val="decimal"/>
      <w:lvlText w:val="%4."/>
      <w:lvlJc w:val="left"/>
      <w:pPr>
        <w:ind w:left="3372" w:hanging="360"/>
      </w:pPr>
    </w:lvl>
    <w:lvl w:ilvl="4" w:tplc="44090019" w:tentative="1">
      <w:start w:val="1"/>
      <w:numFmt w:val="lowerLetter"/>
      <w:lvlText w:val="%5."/>
      <w:lvlJc w:val="left"/>
      <w:pPr>
        <w:ind w:left="4092" w:hanging="360"/>
      </w:pPr>
    </w:lvl>
    <w:lvl w:ilvl="5" w:tplc="4409001B" w:tentative="1">
      <w:start w:val="1"/>
      <w:numFmt w:val="lowerRoman"/>
      <w:lvlText w:val="%6."/>
      <w:lvlJc w:val="right"/>
      <w:pPr>
        <w:ind w:left="4812" w:hanging="180"/>
      </w:pPr>
    </w:lvl>
    <w:lvl w:ilvl="6" w:tplc="4409000F" w:tentative="1">
      <w:start w:val="1"/>
      <w:numFmt w:val="decimal"/>
      <w:lvlText w:val="%7."/>
      <w:lvlJc w:val="left"/>
      <w:pPr>
        <w:ind w:left="5532" w:hanging="360"/>
      </w:pPr>
    </w:lvl>
    <w:lvl w:ilvl="7" w:tplc="44090019" w:tentative="1">
      <w:start w:val="1"/>
      <w:numFmt w:val="lowerLetter"/>
      <w:lvlText w:val="%8."/>
      <w:lvlJc w:val="left"/>
      <w:pPr>
        <w:ind w:left="6252" w:hanging="360"/>
      </w:pPr>
    </w:lvl>
    <w:lvl w:ilvl="8" w:tplc="4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56745FF3"/>
    <w:multiLevelType w:val="hybridMultilevel"/>
    <w:tmpl w:val="92A4093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6B9B5B83"/>
    <w:multiLevelType w:val="hybridMultilevel"/>
    <w:tmpl w:val="045C9A8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805F8F"/>
    <w:multiLevelType w:val="multilevel"/>
    <w:tmpl w:val="6D6E6EF0"/>
    <w:lvl w:ilvl="0">
      <w:start w:val="2"/>
      <w:numFmt w:val="decimal"/>
      <w:lvlText w:val="%1"/>
      <w:lvlJc w:val="left"/>
      <w:pPr>
        <w:ind w:left="360" w:hanging="360"/>
      </w:pPr>
      <w:rPr>
        <w:rFonts w:cs="Calibri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Calibri"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Calibri" w:hint="default"/>
        <w:u w:val="single"/>
      </w:rPr>
    </w:lvl>
  </w:abstractNum>
  <w:abstractNum w:abstractNumId="17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12"/>
  </w:num>
  <w:num w:numId="5">
    <w:abstractNumId w:val="3"/>
  </w:num>
  <w:num w:numId="6">
    <w:abstractNumId w:val="20"/>
  </w:num>
  <w:num w:numId="7">
    <w:abstractNumId w:val="18"/>
  </w:num>
  <w:num w:numId="8">
    <w:abstractNumId w:val="19"/>
  </w:num>
  <w:num w:numId="9">
    <w:abstractNumId w:val="0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6"/>
  </w:num>
  <w:num w:numId="15">
    <w:abstractNumId w:val="11"/>
  </w:num>
  <w:num w:numId="16">
    <w:abstractNumId w:val="5"/>
  </w:num>
  <w:num w:numId="17">
    <w:abstractNumId w:val="16"/>
  </w:num>
  <w:num w:numId="18">
    <w:abstractNumId w:val="15"/>
  </w:num>
  <w:num w:numId="19">
    <w:abstractNumId w:val="9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05C5D"/>
    <w:rsid w:val="0001535E"/>
    <w:rsid w:val="00017A83"/>
    <w:rsid w:val="00032438"/>
    <w:rsid w:val="000431EA"/>
    <w:rsid w:val="00047B56"/>
    <w:rsid w:val="00061A9F"/>
    <w:rsid w:val="00063323"/>
    <w:rsid w:val="000652FC"/>
    <w:rsid w:val="000745B4"/>
    <w:rsid w:val="0007590D"/>
    <w:rsid w:val="000A0F2F"/>
    <w:rsid w:val="000A16A4"/>
    <w:rsid w:val="000B0BDD"/>
    <w:rsid w:val="000B2CFB"/>
    <w:rsid w:val="000B35FC"/>
    <w:rsid w:val="000C0623"/>
    <w:rsid w:val="000C3FB7"/>
    <w:rsid w:val="000D06CD"/>
    <w:rsid w:val="000E3193"/>
    <w:rsid w:val="000E5F7D"/>
    <w:rsid w:val="000F648C"/>
    <w:rsid w:val="000F702C"/>
    <w:rsid w:val="0010654D"/>
    <w:rsid w:val="00107B75"/>
    <w:rsid w:val="00107CD7"/>
    <w:rsid w:val="0011048D"/>
    <w:rsid w:val="00111BDE"/>
    <w:rsid w:val="00112941"/>
    <w:rsid w:val="00115DD7"/>
    <w:rsid w:val="00125CE5"/>
    <w:rsid w:val="00127F30"/>
    <w:rsid w:val="00131EC7"/>
    <w:rsid w:val="00142218"/>
    <w:rsid w:val="001451F8"/>
    <w:rsid w:val="00145ADB"/>
    <w:rsid w:val="00184D5F"/>
    <w:rsid w:val="001F482F"/>
    <w:rsid w:val="001F6FEE"/>
    <w:rsid w:val="0020051A"/>
    <w:rsid w:val="00200675"/>
    <w:rsid w:val="00202FBF"/>
    <w:rsid w:val="0022454E"/>
    <w:rsid w:val="0025070B"/>
    <w:rsid w:val="002538DE"/>
    <w:rsid w:val="00262E3B"/>
    <w:rsid w:val="00267683"/>
    <w:rsid w:val="002868B2"/>
    <w:rsid w:val="0028722F"/>
    <w:rsid w:val="002A09CF"/>
    <w:rsid w:val="002A3286"/>
    <w:rsid w:val="002C6E84"/>
    <w:rsid w:val="002E347A"/>
    <w:rsid w:val="003069C6"/>
    <w:rsid w:val="00333BDD"/>
    <w:rsid w:val="0034260F"/>
    <w:rsid w:val="00345F34"/>
    <w:rsid w:val="00347D16"/>
    <w:rsid w:val="0035017B"/>
    <w:rsid w:val="003727F4"/>
    <w:rsid w:val="0037287D"/>
    <w:rsid w:val="00382DCD"/>
    <w:rsid w:val="003C3C3A"/>
    <w:rsid w:val="003D1696"/>
    <w:rsid w:val="00417CEB"/>
    <w:rsid w:val="004439DC"/>
    <w:rsid w:val="00446614"/>
    <w:rsid w:val="00490271"/>
    <w:rsid w:val="004B183D"/>
    <w:rsid w:val="004B28BB"/>
    <w:rsid w:val="004B2EF9"/>
    <w:rsid w:val="004E09A8"/>
    <w:rsid w:val="00532CB6"/>
    <w:rsid w:val="005362AC"/>
    <w:rsid w:val="00556901"/>
    <w:rsid w:val="005649BE"/>
    <w:rsid w:val="005652E8"/>
    <w:rsid w:val="00575A90"/>
    <w:rsid w:val="00583F8C"/>
    <w:rsid w:val="00591E18"/>
    <w:rsid w:val="005C2448"/>
    <w:rsid w:val="005C4C13"/>
    <w:rsid w:val="005E0A9D"/>
    <w:rsid w:val="005E6529"/>
    <w:rsid w:val="006028F3"/>
    <w:rsid w:val="00611A59"/>
    <w:rsid w:val="00611B30"/>
    <w:rsid w:val="00633A21"/>
    <w:rsid w:val="00634DA9"/>
    <w:rsid w:val="00642C14"/>
    <w:rsid w:val="0066499C"/>
    <w:rsid w:val="006808A1"/>
    <w:rsid w:val="006C320E"/>
    <w:rsid w:val="006D63E8"/>
    <w:rsid w:val="006E7AEA"/>
    <w:rsid w:val="00705EDA"/>
    <w:rsid w:val="007075E4"/>
    <w:rsid w:val="0074249A"/>
    <w:rsid w:val="007427ED"/>
    <w:rsid w:val="0076682E"/>
    <w:rsid w:val="007A4619"/>
    <w:rsid w:val="007A56AC"/>
    <w:rsid w:val="007B304A"/>
    <w:rsid w:val="00816F71"/>
    <w:rsid w:val="00820EFF"/>
    <w:rsid w:val="00843209"/>
    <w:rsid w:val="00862EE3"/>
    <w:rsid w:val="008675E7"/>
    <w:rsid w:val="008714A1"/>
    <w:rsid w:val="00875559"/>
    <w:rsid w:val="008760E8"/>
    <w:rsid w:val="0087687B"/>
    <w:rsid w:val="00880EE3"/>
    <w:rsid w:val="00882BDD"/>
    <w:rsid w:val="00885D46"/>
    <w:rsid w:val="00895B93"/>
    <w:rsid w:val="008B29F0"/>
    <w:rsid w:val="008C070E"/>
    <w:rsid w:val="008C4A44"/>
    <w:rsid w:val="009076A1"/>
    <w:rsid w:val="00924EF2"/>
    <w:rsid w:val="009501FA"/>
    <w:rsid w:val="009624B2"/>
    <w:rsid w:val="0096471B"/>
    <w:rsid w:val="00997BCF"/>
    <w:rsid w:val="00997F37"/>
    <w:rsid w:val="009D0E63"/>
    <w:rsid w:val="009D2498"/>
    <w:rsid w:val="009D30F7"/>
    <w:rsid w:val="009D710A"/>
    <w:rsid w:val="009D7CB0"/>
    <w:rsid w:val="009E00F6"/>
    <w:rsid w:val="00A07E1F"/>
    <w:rsid w:val="00A313C5"/>
    <w:rsid w:val="00A42BCB"/>
    <w:rsid w:val="00A442DA"/>
    <w:rsid w:val="00A62AA4"/>
    <w:rsid w:val="00A6444B"/>
    <w:rsid w:val="00A76414"/>
    <w:rsid w:val="00A81C21"/>
    <w:rsid w:val="00AA2F29"/>
    <w:rsid w:val="00AA713B"/>
    <w:rsid w:val="00AB0BA2"/>
    <w:rsid w:val="00AB2B8F"/>
    <w:rsid w:val="00AD4FCB"/>
    <w:rsid w:val="00AE3956"/>
    <w:rsid w:val="00AF47DD"/>
    <w:rsid w:val="00B0249D"/>
    <w:rsid w:val="00B355EC"/>
    <w:rsid w:val="00B45D40"/>
    <w:rsid w:val="00B50071"/>
    <w:rsid w:val="00B670EF"/>
    <w:rsid w:val="00B80756"/>
    <w:rsid w:val="00BA0783"/>
    <w:rsid w:val="00BA777B"/>
    <w:rsid w:val="00BB663A"/>
    <w:rsid w:val="00BC2334"/>
    <w:rsid w:val="00BD3738"/>
    <w:rsid w:val="00BD4FA9"/>
    <w:rsid w:val="00BF2142"/>
    <w:rsid w:val="00C124B2"/>
    <w:rsid w:val="00C2243F"/>
    <w:rsid w:val="00C2601D"/>
    <w:rsid w:val="00C53E1D"/>
    <w:rsid w:val="00C61D2A"/>
    <w:rsid w:val="00C6285A"/>
    <w:rsid w:val="00C714B1"/>
    <w:rsid w:val="00C933DA"/>
    <w:rsid w:val="00CD09D8"/>
    <w:rsid w:val="00CD102E"/>
    <w:rsid w:val="00CD103F"/>
    <w:rsid w:val="00CF0AEC"/>
    <w:rsid w:val="00CF0F73"/>
    <w:rsid w:val="00CF42C3"/>
    <w:rsid w:val="00CF791F"/>
    <w:rsid w:val="00D046A3"/>
    <w:rsid w:val="00D37321"/>
    <w:rsid w:val="00D71886"/>
    <w:rsid w:val="00D92788"/>
    <w:rsid w:val="00DB5783"/>
    <w:rsid w:val="00DF6E8A"/>
    <w:rsid w:val="00E14D24"/>
    <w:rsid w:val="00E20937"/>
    <w:rsid w:val="00E51C1B"/>
    <w:rsid w:val="00E61DEC"/>
    <w:rsid w:val="00E84859"/>
    <w:rsid w:val="00EB08E1"/>
    <w:rsid w:val="00EC05D5"/>
    <w:rsid w:val="00ED0A94"/>
    <w:rsid w:val="00F05B33"/>
    <w:rsid w:val="00F10D7C"/>
    <w:rsid w:val="00F167FB"/>
    <w:rsid w:val="00F323C0"/>
    <w:rsid w:val="00F40F8F"/>
    <w:rsid w:val="00F50B59"/>
    <w:rsid w:val="00F64F75"/>
    <w:rsid w:val="00F66DA8"/>
    <w:rsid w:val="00F7680E"/>
    <w:rsid w:val="00F84005"/>
    <w:rsid w:val="00F86FB2"/>
    <w:rsid w:val="00FC3EB0"/>
    <w:rsid w:val="00FC6C8B"/>
    <w:rsid w:val="00FD02C0"/>
    <w:rsid w:val="00FE2F7E"/>
    <w:rsid w:val="00FE384C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A83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table" w:styleId="LightShading-Accent1">
    <w:name w:val="Light Shading Accent 1"/>
    <w:basedOn w:val="TableNormal"/>
    <w:uiPriority w:val="60"/>
    <w:rsid w:val="009501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A83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table" w:styleId="LightShading-Accent1">
    <w:name w:val="Light Shading Accent 1"/>
    <w:basedOn w:val="TableNormal"/>
    <w:uiPriority w:val="60"/>
    <w:rsid w:val="009501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ymbolab.com/solver/system-of-equations-calculato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nline-betting.me.uk/system-bets-calculator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42CB4-ACD9-4A2A-9BFA-9F2D8150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5539</CharactersWithSpaces>
  <SharedDoc>false</SharedDoc>
  <HLinks>
    <vt:vector size="120" baseType="variant">
      <vt:variant>
        <vt:i4>7733367</vt:i4>
      </vt:variant>
      <vt:variant>
        <vt:i4>114</vt:i4>
      </vt:variant>
      <vt:variant>
        <vt:i4>0</vt:i4>
      </vt:variant>
      <vt:variant>
        <vt:i4>5</vt:i4>
      </vt:variant>
      <vt:variant>
        <vt:lpwstr>https://www.symbolab.com/solver/system-of-equations-calculator</vt:lpwstr>
      </vt:variant>
      <vt:variant>
        <vt:lpwstr/>
      </vt:variant>
      <vt:variant>
        <vt:i4>7733293</vt:i4>
      </vt:variant>
      <vt:variant>
        <vt:i4>111</vt:i4>
      </vt:variant>
      <vt:variant>
        <vt:i4>0</vt:i4>
      </vt:variant>
      <vt:variant>
        <vt:i4>5</vt:i4>
      </vt:variant>
      <vt:variant>
        <vt:lpwstr>https://www.online-betting.me.uk/system-bets-calculator.php</vt:lpwstr>
      </vt:variant>
      <vt:variant>
        <vt:lpwstr/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HP</cp:lastModifiedBy>
  <cp:revision>22</cp:revision>
  <cp:lastPrinted>2011-11-09T06:31:00Z</cp:lastPrinted>
  <dcterms:created xsi:type="dcterms:W3CDTF">2018-01-17T04:01:00Z</dcterms:created>
  <dcterms:modified xsi:type="dcterms:W3CDTF">2018-01-22T02:14:00Z</dcterms:modified>
</cp:coreProperties>
</file>