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9459BC" w14:textId="3F82B81B" w:rsidR="00152BF9" w:rsidRDefault="00152BF9" w:rsidP="00152BF9">
      <w:proofErr w:type="spellStart"/>
      <w:r w:rsidRPr="00152BF9">
        <w:t>Shairoz</w:t>
      </w:r>
      <w:proofErr w:type="spellEnd"/>
      <w:r w:rsidRPr="00152BF9">
        <w:t xml:space="preserve"> </w:t>
      </w:r>
      <w:proofErr w:type="spellStart"/>
      <w:r w:rsidRPr="00152BF9">
        <w:t>Sohail</w:t>
      </w:r>
      <w:proofErr w:type="spellEnd"/>
      <w:r>
        <w:t xml:space="preserve"> &amp; Nathan Ramaker</w:t>
      </w:r>
    </w:p>
    <w:p w14:paraId="2B43616E" w14:textId="5473E3E6" w:rsidR="00152BF9" w:rsidRDefault="00152BF9" w:rsidP="00152BF9">
      <w:r>
        <w:t>Homework 7</w:t>
      </w:r>
    </w:p>
    <w:p w14:paraId="52FD9486" w14:textId="77777777" w:rsidR="00152BF9" w:rsidRDefault="00152BF9" w:rsidP="00152BF9">
      <w:r>
        <w:t>CS498- AML</w:t>
      </w:r>
    </w:p>
    <w:p w14:paraId="1EDCE006" w14:textId="1CACE8BE" w:rsidR="00152BF9" w:rsidRDefault="00152BF9">
      <w:r>
        <w:t>Spring 2018</w:t>
      </w:r>
    </w:p>
    <w:p w14:paraId="30698150" w14:textId="77777777" w:rsidR="003B7C00" w:rsidRDefault="003B7C00"/>
    <w:p w14:paraId="3ABBA9D0" w14:textId="055BB98D" w:rsidR="00152BF9" w:rsidRDefault="00152BF9" w:rsidP="00152BF9">
      <w:pPr>
        <w:pStyle w:val="Heading2"/>
      </w:pPr>
      <w:r>
        <w:t>Problem 1</w:t>
      </w:r>
    </w:p>
    <w:p w14:paraId="7299D3BB" w14:textId="6BA5B424" w:rsidR="00152BF9" w:rsidRPr="003B7C00" w:rsidRDefault="00152BF9" w:rsidP="00152BF9">
      <w:pPr>
        <w:rPr>
          <w:color w:val="FF0000"/>
        </w:rPr>
      </w:pPr>
      <w:r w:rsidRPr="003B7C00">
        <w:rPr>
          <w:color w:val="FF0000"/>
        </w:rPr>
        <w:t>Some words</w:t>
      </w:r>
      <w:r w:rsidR="003466D9" w:rsidRPr="003B7C00">
        <w:rPr>
          <w:color w:val="FF0000"/>
        </w:rPr>
        <w:t xml:space="preserve"> from </w:t>
      </w:r>
      <w:proofErr w:type="spellStart"/>
      <w:r w:rsidR="003466D9" w:rsidRPr="003B7C00">
        <w:rPr>
          <w:color w:val="FF0000"/>
        </w:rPr>
        <w:t>Shairoz</w:t>
      </w:r>
      <w:proofErr w:type="spellEnd"/>
      <w:r w:rsidR="003466D9" w:rsidRPr="003B7C00">
        <w:rPr>
          <w:color w:val="FF0000"/>
        </w:rPr>
        <w:t>.</w:t>
      </w:r>
    </w:p>
    <w:p w14:paraId="7A4AF9DC" w14:textId="296053BA" w:rsidR="003466D9" w:rsidRDefault="003466D9" w:rsidP="00152BF9"/>
    <w:p w14:paraId="6F78C223" w14:textId="7D279BD7" w:rsidR="003466D9" w:rsidRPr="00867617" w:rsidRDefault="003466D9" w:rsidP="00152BF9">
      <w:pPr>
        <w:rPr>
          <w:b/>
        </w:rPr>
      </w:pPr>
      <w:r w:rsidRPr="00867617">
        <w:rPr>
          <w:b/>
        </w:rPr>
        <w:t>Convergence of EM algorithm</w:t>
      </w:r>
      <w:r w:rsidR="00E914A8">
        <w:rPr>
          <w:b/>
        </w:rPr>
        <w:t xml:space="preserve"> in Topic</w:t>
      </w:r>
      <w:r w:rsidR="00390AA6">
        <w:rPr>
          <w:b/>
        </w:rPr>
        <w:t xml:space="preserve"> Modeling</w:t>
      </w:r>
      <w:r w:rsidRPr="00867617">
        <w:rPr>
          <w:b/>
        </w:rPr>
        <w:t>:</w:t>
      </w:r>
    </w:p>
    <w:p w14:paraId="21E32F98" w14:textId="6E29C2A6" w:rsidR="003466D9" w:rsidRDefault="003466D9" w:rsidP="00152BF9">
      <w:r>
        <w:rPr>
          <w:noProof/>
        </w:rPr>
        <w:drawing>
          <wp:inline distT="0" distB="0" distL="0" distR="0" wp14:anchorId="7C4BA96B" wp14:editId="3BA96F90">
            <wp:extent cx="5943600" cy="4876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876800"/>
                    </a:xfrm>
                    <a:prstGeom prst="rect">
                      <a:avLst/>
                    </a:prstGeom>
                    <a:noFill/>
                    <a:ln>
                      <a:noFill/>
                    </a:ln>
                  </pic:spPr>
                </pic:pic>
              </a:graphicData>
            </a:graphic>
          </wp:inline>
        </w:drawing>
      </w:r>
    </w:p>
    <w:p w14:paraId="297786C0" w14:textId="43C00160" w:rsidR="003466D9" w:rsidRPr="003466D9" w:rsidRDefault="003466D9" w:rsidP="00152BF9">
      <w:pPr>
        <w:rPr>
          <w:b/>
        </w:rPr>
      </w:pPr>
      <w:r w:rsidRPr="003466D9">
        <w:rPr>
          <w:b/>
        </w:rPr>
        <w:t xml:space="preserve">Histogram of </w:t>
      </w:r>
      <w:r w:rsidR="00390AA6">
        <w:rPr>
          <w:b/>
        </w:rPr>
        <w:t>T</w:t>
      </w:r>
      <w:r w:rsidRPr="003466D9">
        <w:rPr>
          <w:b/>
        </w:rPr>
        <w:t>opic</w:t>
      </w:r>
      <w:r w:rsidR="00390AA6">
        <w:rPr>
          <w:b/>
        </w:rPr>
        <w:t xml:space="preserve"> Modeling</w:t>
      </w:r>
      <w:r w:rsidRPr="003466D9">
        <w:rPr>
          <w:b/>
        </w:rPr>
        <w:t xml:space="preserve"> weights (k=30):</w:t>
      </w:r>
    </w:p>
    <w:p w14:paraId="32B63A44" w14:textId="5B8C2616" w:rsidR="003466D9" w:rsidRDefault="003466D9" w:rsidP="00152BF9">
      <w:r>
        <w:rPr>
          <w:noProof/>
        </w:rPr>
        <w:lastRenderedPageBreak/>
        <w:drawing>
          <wp:inline distT="0" distB="0" distL="0" distR="0" wp14:anchorId="2A9E0691" wp14:editId="7A6D21A9">
            <wp:extent cx="4800600" cy="4322079"/>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13446" cy="4333645"/>
                    </a:xfrm>
                    <a:prstGeom prst="rect">
                      <a:avLst/>
                    </a:prstGeom>
                  </pic:spPr>
                </pic:pic>
              </a:graphicData>
            </a:graphic>
          </wp:inline>
        </w:drawing>
      </w:r>
    </w:p>
    <w:p w14:paraId="475CA33F" w14:textId="47EF9385" w:rsidR="00152BF9" w:rsidRDefault="00152BF9" w:rsidP="00152BF9"/>
    <w:p w14:paraId="4CFB3F90" w14:textId="04BA95F6" w:rsidR="00152BF9" w:rsidRDefault="00152BF9" w:rsidP="00152BF9">
      <w:pPr>
        <w:pStyle w:val="Heading2"/>
      </w:pPr>
      <w:r>
        <w:t>Problem 2</w:t>
      </w:r>
    </w:p>
    <w:p w14:paraId="7F297865" w14:textId="31547F50" w:rsidR="00152BF9" w:rsidRDefault="00152BF9" w:rsidP="00152BF9">
      <w:r>
        <w:t xml:space="preserve">The second problem in Homework 7 asks the student to perform clustering on the pixels </w:t>
      </w:r>
      <w:r w:rsidR="00150D3A">
        <w:t xml:space="preserve">contained within images provided by the instructors, and then reassign the color of each pixel to the mean RGB value of that </w:t>
      </w:r>
      <w:r w:rsidR="00761E93">
        <w:t>pixel’s cluster</w:t>
      </w:r>
      <w:r w:rsidR="00150D3A">
        <w:t xml:space="preserve">.  </w:t>
      </w:r>
      <w:r w:rsidR="00CB042C">
        <w:t xml:space="preserve"> After this color replacement, the resulting image approximates the original image that’s been reduced from the original range of pixel colors down to only 10, 20, or 50 colors depending on the value specified for k.</w:t>
      </w:r>
    </w:p>
    <w:p w14:paraId="11A4F602" w14:textId="57130459" w:rsidR="00E0185B" w:rsidRDefault="00E0185B" w:rsidP="00152BF9">
      <w:r>
        <w:t xml:space="preserve">To initialize our cluster centers and cluster assignments, we have chosen to use the </w:t>
      </w:r>
      <w:proofErr w:type="spellStart"/>
      <w:r>
        <w:t>scikit-</w:t>
      </w:r>
      <w:proofErr w:type="gramStart"/>
      <w:r>
        <w:t>learn.kmeans</w:t>
      </w:r>
      <w:proofErr w:type="spellEnd"/>
      <w:proofErr w:type="gramEnd"/>
      <w:r>
        <w:t xml:space="preserve"> library to perform an initial clustering</w:t>
      </w:r>
      <w:r w:rsidR="00C54F65">
        <w:t xml:space="preserve"> and predictions.  Having obtained this initial information, we are able to manually calculate the initial weight of each cluster calculating the percentage of pixels th</w:t>
      </w:r>
      <w:r w:rsidR="004412C6">
        <w:t xml:space="preserve">at belong to each cluster.  </w:t>
      </w:r>
    </w:p>
    <w:p w14:paraId="5B4CAF25" w14:textId="77777777" w:rsidR="00C0528A" w:rsidRDefault="003466D9" w:rsidP="00152BF9">
      <w:r>
        <w:t xml:space="preserve">After initialization of our values with </w:t>
      </w:r>
      <w:proofErr w:type="spellStart"/>
      <w:r>
        <w:t>Kmeans</w:t>
      </w:r>
      <w:proofErr w:type="spellEnd"/>
      <w:r>
        <w:t xml:space="preserve">, we used </w:t>
      </w:r>
      <w:r w:rsidR="00867617">
        <w:t>an</w:t>
      </w:r>
      <w:r>
        <w:t xml:space="preserve"> Expectation-Maximization algorithm to further refine our cluster centers and weights and improve the</w:t>
      </w:r>
      <w:r w:rsidR="00867617">
        <w:t xml:space="preserve"> reduced image that is produced.  The E-step of the algorithm assigns new probabilities that each data point</w:t>
      </w:r>
      <w:r w:rsidR="004742D3">
        <w:t xml:space="preserve"> belongs to each cluster.   The output of the E-step acts as an input to the M-</w:t>
      </w:r>
      <w:r w:rsidR="00485070">
        <w:t>Step and</w:t>
      </w:r>
      <w:r w:rsidR="004742D3">
        <w:t xml:space="preserve"> allows us to calculate new cluster centers and new cluster waits. </w:t>
      </w:r>
      <w:r w:rsidR="00867617">
        <w:t xml:space="preserve"> </w:t>
      </w:r>
      <w:r w:rsidR="00CC18BB">
        <w:t xml:space="preserve"> </w:t>
      </w:r>
    </w:p>
    <w:p w14:paraId="0F9AB688" w14:textId="3C6A7664" w:rsidR="003466D9" w:rsidRDefault="00CC18BB" w:rsidP="00152BF9">
      <w:r>
        <w:t>During the M-Step, we use logarithmic values when calculating new values for cluster weights to help with numeric stability.</w:t>
      </w:r>
    </w:p>
    <w:p w14:paraId="3281761E" w14:textId="63870D24" w:rsidR="004742D3" w:rsidRDefault="004742D3" w:rsidP="004742D3">
      <w:r>
        <w:lastRenderedPageBreak/>
        <w:t xml:space="preserve">To test convergence our EM algorithm, after every iteration we measured the </w:t>
      </w:r>
      <w:r w:rsidR="00CC18BB">
        <w:t xml:space="preserve">total </w:t>
      </w:r>
      <w:r>
        <w:t xml:space="preserve">linear distance between the new cluster centers and the </w:t>
      </w:r>
      <w:r w:rsidR="00485070">
        <w:t>previous cluster centers and compare that value to a minimum threshold of 0.</w:t>
      </w:r>
      <w:bookmarkStart w:id="0" w:name="_GoBack"/>
      <w:bookmarkEnd w:id="0"/>
      <w:r w:rsidR="00485070">
        <w:t>1.  We’ve also limited the maximum number of iterations to 100</w:t>
      </w:r>
      <w:r w:rsidR="00714FDC">
        <w:t>, though during our testing we have never had to enforce that iteration limitation.  In general, the</w:t>
      </w:r>
      <w:r w:rsidR="00CC18BB">
        <w:t xml:space="preserve"> larger the value used for k, the more iterations our algorithm took to meet the minimum threshold for convergence.  This intuitively makes sense because </w:t>
      </w:r>
      <w:r w:rsidR="00C0528A">
        <w:t>when more cluster centers are measured the sum of their distances is likely to grow as k grows.</w:t>
      </w:r>
    </w:p>
    <w:p w14:paraId="20608204" w14:textId="10A21EFD" w:rsidR="002512B3" w:rsidRPr="002512B3" w:rsidRDefault="002512B3" w:rsidP="004742D3">
      <w:pPr>
        <w:rPr>
          <w:b/>
        </w:rPr>
      </w:pPr>
      <w:r w:rsidRPr="002512B3">
        <w:rPr>
          <w:b/>
        </w:rPr>
        <w:t>Convergence of EM algorithm in Image Segmentation:</w:t>
      </w:r>
    </w:p>
    <w:p w14:paraId="2E8AFF5F" w14:textId="2573BD66" w:rsidR="002512B3" w:rsidRDefault="002512B3" w:rsidP="004742D3">
      <w:r>
        <w:rPr>
          <w:noProof/>
        </w:rPr>
        <w:drawing>
          <wp:inline distT="0" distB="0" distL="0" distR="0" wp14:anchorId="6435BC62" wp14:editId="7C88DCA1">
            <wp:extent cx="4343400" cy="43529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43400" cy="4352925"/>
                    </a:xfrm>
                    <a:prstGeom prst="rect">
                      <a:avLst/>
                    </a:prstGeom>
                    <a:noFill/>
                    <a:ln>
                      <a:noFill/>
                    </a:ln>
                  </pic:spPr>
                </pic:pic>
              </a:graphicData>
            </a:graphic>
          </wp:inline>
        </w:drawing>
      </w:r>
    </w:p>
    <w:p w14:paraId="2CA43491" w14:textId="77777777" w:rsidR="004742D3" w:rsidRDefault="004742D3" w:rsidP="00152BF9"/>
    <w:p w14:paraId="795BE1C1" w14:textId="7D8013C1" w:rsidR="00152BF9" w:rsidRDefault="00CB042C" w:rsidP="00152BF9">
      <w:r>
        <w:t xml:space="preserve">The effect of this color reduction is most apparent in </w:t>
      </w:r>
      <w:r w:rsidR="00E0185B">
        <w:t xml:space="preserve">areas of the images that contain gradients, such as the upper </w:t>
      </w:r>
      <w:r w:rsidR="00470D54">
        <w:t xml:space="preserve">right-hand corner of the image RobertMixed03.jpg.  This section of the original image has great color variation in the mentioned section, and as the image’s pixels are reduced to </w:t>
      </w:r>
      <w:r w:rsidR="00AF296D">
        <w:t xml:space="preserve">a </w:t>
      </w:r>
      <w:r w:rsidR="00470D54">
        <w:t xml:space="preserve">lower and lower </w:t>
      </w:r>
      <w:r w:rsidR="00AF296D">
        <w:t xml:space="preserve">number of </w:t>
      </w:r>
      <w:r w:rsidR="00470D54">
        <w:t>clusters</w:t>
      </w:r>
      <w:r w:rsidR="00AF296D">
        <w:t>, the resulting image has greater difficulty reproducing that variation.</w:t>
      </w:r>
    </w:p>
    <w:p w14:paraId="73D7EC52" w14:textId="0B3DCB36" w:rsidR="00152BF9" w:rsidRPr="00FA4AE0" w:rsidRDefault="00EA1B86" w:rsidP="00152BF9">
      <w:pPr>
        <w:rPr>
          <w:b/>
        </w:rPr>
      </w:pPr>
      <w:r w:rsidRPr="00FA4AE0">
        <w:rPr>
          <w:b/>
        </w:rPr>
        <w:t>Image: RobertMixed03.jpg</w:t>
      </w:r>
    </w:p>
    <w:p w14:paraId="5CA98033" w14:textId="61BFD962" w:rsidR="00EA1B86" w:rsidRDefault="00EA1B86" w:rsidP="00152BF9">
      <w:r>
        <w:t>EM clusters after K-Means initialization.</w:t>
      </w:r>
    </w:p>
    <w:p w14:paraId="6A24E53A" w14:textId="73DDFF9B" w:rsidR="00EA1B86" w:rsidRDefault="00EA1B86" w:rsidP="00152BF9">
      <w:r>
        <w:lastRenderedPageBreak/>
        <w:t>K=10</w:t>
      </w:r>
      <w:r w:rsidR="00E0185B">
        <w:rPr>
          <w:noProof/>
        </w:rPr>
        <w:drawing>
          <wp:inline distT="0" distB="0" distL="0" distR="0" wp14:anchorId="47BC962F" wp14:editId="512A1F58">
            <wp:extent cx="5943600" cy="4486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486275"/>
                    </a:xfrm>
                    <a:prstGeom prst="rect">
                      <a:avLst/>
                    </a:prstGeom>
                    <a:noFill/>
                    <a:ln>
                      <a:noFill/>
                    </a:ln>
                  </pic:spPr>
                </pic:pic>
              </a:graphicData>
            </a:graphic>
          </wp:inline>
        </w:drawing>
      </w:r>
    </w:p>
    <w:p w14:paraId="74F9D232" w14:textId="3582BEC9" w:rsidR="00150D3A" w:rsidRDefault="00EA1B86" w:rsidP="00152BF9">
      <w:r>
        <w:lastRenderedPageBreak/>
        <w:t>K=20</w:t>
      </w:r>
      <w:r w:rsidR="00CB042C">
        <w:rPr>
          <w:noProof/>
        </w:rPr>
        <w:drawing>
          <wp:inline distT="0" distB="0" distL="0" distR="0" wp14:anchorId="0426ED43" wp14:editId="4C515E80">
            <wp:extent cx="5943600" cy="44481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448175"/>
                    </a:xfrm>
                    <a:prstGeom prst="rect">
                      <a:avLst/>
                    </a:prstGeom>
                    <a:noFill/>
                    <a:ln>
                      <a:noFill/>
                    </a:ln>
                  </pic:spPr>
                </pic:pic>
              </a:graphicData>
            </a:graphic>
          </wp:inline>
        </w:drawing>
      </w:r>
    </w:p>
    <w:p w14:paraId="4C460E84" w14:textId="26A3CE4D" w:rsidR="00150D3A" w:rsidRDefault="00150D3A" w:rsidP="00152BF9">
      <w:r>
        <w:lastRenderedPageBreak/>
        <w:t>K=50</w:t>
      </w:r>
      <w:r w:rsidR="00E0185B">
        <w:rPr>
          <w:noProof/>
        </w:rPr>
        <w:drawing>
          <wp:inline distT="0" distB="0" distL="0" distR="0" wp14:anchorId="4B4B77BC" wp14:editId="38E94ADF">
            <wp:extent cx="5943600" cy="44672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467225"/>
                    </a:xfrm>
                    <a:prstGeom prst="rect">
                      <a:avLst/>
                    </a:prstGeom>
                    <a:noFill/>
                    <a:ln>
                      <a:noFill/>
                    </a:ln>
                  </pic:spPr>
                </pic:pic>
              </a:graphicData>
            </a:graphic>
          </wp:inline>
        </w:drawing>
      </w:r>
    </w:p>
    <w:p w14:paraId="587138D9" w14:textId="61A8E1E3" w:rsidR="00FA4AE0" w:rsidRPr="00FA4AE0" w:rsidRDefault="00FA4AE0" w:rsidP="00152BF9">
      <w:pPr>
        <w:rPr>
          <w:b/>
        </w:rPr>
      </w:pPr>
      <w:r w:rsidRPr="00FA4AE0">
        <w:rPr>
          <w:b/>
        </w:rPr>
        <w:t>Image: smallstrelitzia.jpg</w:t>
      </w:r>
    </w:p>
    <w:p w14:paraId="0F4F25BF" w14:textId="752E3683" w:rsidR="008D5F9D" w:rsidRDefault="00FA4AE0" w:rsidP="00152BF9">
      <w:r>
        <w:lastRenderedPageBreak/>
        <w:t>K=10</w:t>
      </w:r>
      <w:r w:rsidR="008D5F9D">
        <w:rPr>
          <w:noProof/>
        </w:rPr>
        <w:drawing>
          <wp:inline distT="0" distB="0" distL="0" distR="0" wp14:anchorId="49C7F4D2" wp14:editId="1B0A1579">
            <wp:extent cx="5734050" cy="3838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4050" cy="3838575"/>
                    </a:xfrm>
                    <a:prstGeom prst="rect">
                      <a:avLst/>
                    </a:prstGeom>
                    <a:noFill/>
                    <a:ln>
                      <a:noFill/>
                    </a:ln>
                  </pic:spPr>
                </pic:pic>
              </a:graphicData>
            </a:graphic>
          </wp:inline>
        </w:drawing>
      </w:r>
    </w:p>
    <w:p w14:paraId="79DA5E0A" w14:textId="08EE37EE" w:rsidR="0011770C" w:rsidRDefault="00FA4AE0" w:rsidP="00152BF9">
      <w:r>
        <w:t>K=20</w:t>
      </w:r>
      <w:r w:rsidR="0011770C">
        <w:rPr>
          <w:noProof/>
        </w:rPr>
        <w:drawing>
          <wp:inline distT="0" distB="0" distL="0" distR="0" wp14:anchorId="2BB7B511" wp14:editId="3D3E5D00">
            <wp:extent cx="5724525" cy="38385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3838575"/>
                    </a:xfrm>
                    <a:prstGeom prst="rect">
                      <a:avLst/>
                    </a:prstGeom>
                    <a:noFill/>
                    <a:ln>
                      <a:noFill/>
                    </a:ln>
                  </pic:spPr>
                </pic:pic>
              </a:graphicData>
            </a:graphic>
          </wp:inline>
        </w:drawing>
      </w:r>
    </w:p>
    <w:p w14:paraId="5EBD162E" w14:textId="51AD4D83" w:rsidR="00E0185B" w:rsidRDefault="00E0185B" w:rsidP="00152BF9">
      <w:r>
        <w:lastRenderedPageBreak/>
        <w:t>K=50</w:t>
      </w:r>
    </w:p>
    <w:p w14:paraId="02271674" w14:textId="345C4E4D" w:rsidR="008D5F9D" w:rsidRDefault="00E0185B" w:rsidP="00152BF9">
      <w:r>
        <w:rPr>
          <w:noProof/>
        </w:rPr>
        <w:drawing>
          <wp:inline distT="0" distB="0" distL="0" distR="0" wp14:anchorId="13273FD9" wp14:editId="55DF3F68">
            <wp:extent cx="5724525" cy="38385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3838575"/>
                    </a:xfrm>
                    <a:prstGeom prst="rect">
                      <a:avLst/>
                    </a:prstGeom>
                    <a:noFill/>
                    <a:ln>
                      <a:noFill/>
                    </a:ln>
                  </pic:spPr>
                </pic:pic>
              </a:graphicData>
            </a:graphic>
          </wp:inline>
        </w:drawing>
      </w:r>
    </w:p>
    <w:p w14:paraId="61B40ADB" w14:textId="1E7BCC38" w:rsidR="008D5F9D" w:rsidRPr="00F41AA8" w:rsidRDefault="008D5F9D" w:rsidP="00152BF9">
      <w:pPr>
        <w:rPr>
          <w:b/>
        </w:rPr>
      </w:pPr>
      <w:r w:rsidRPr="00F41AA8">
        <w:rPr>
          <w:b/>
        </w:rPr>
        <w:t>Image:</w:t>
      </w:r>
      <w:r w:rsidR="00F41AA8" w:rsidRPr="00F41AA8">
        <w:rPr>
          <w:b/>
        </w:rPr>
        <w:t xml:space="preserve"> smallsunset.jpg</w:t>
      </w:r>
    </w:p>
    <w:p w14:paraId="5EF4224A" w14:textId="62C17652" w:rsidR="008D5F9D" w:rsidRDefault="008D5F9D" w:rsidP="00152BF9">
      <w:r>
        <w:t>K=10</w:t>
      </w:r>
    </w:p>
    <w:p w14:paraId="32E501A1" w14:textId="07103811" w:rsidR="008D5F9D" w:rsidRDefault="008D5F9D" w:rsidP="00152BF9">
      <w:r>
        <w:rPr>
          <w:noProof/>
        </w:rPr>
        <w:drawing>
          <wp:inline distT="0" distB="0" distL="0" distR="0" wp14:anchorId="50B40F38" wp14:editId="4C3E24A2">
            <wp:extent cx="5734050" cy="31813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4050" cy="3181350"/>
                    </a:xfrm>
                    <a:prstGeom prst="rect">
                      <a:avLst/>
                    </a:prstGeom>
                    <a:noFill/>
                    <a:ln>
                      <a:noFill/>
                    </a:ln>
                  </pic:spPr>
                </pic:pic>
              </a:graphicData>
            </a:graphic>
          </wp:inline>
        </w:drawing>
      </w:r>
    </w:p>
    <w:p w14:paraId="6AA09875" w14:textId="440733D1" w:rsidR="008D5F9D" w:rsidRDefault="008D5F9D" w:rsidP="00152BF9">
      <w:r>
        <w:lastRenderedPageBreak/>
        <w:t>K=20</w:t>
      </w:r>
    </w:p>
    <w:p w14:paraId="635BA07B" w14:textId="644D2712" w:rsidR="008D5F9D" w:rsidRDefault="008D5F9D" w:rsidP="00152BF9">
      <w:r>
        <w:rPr>
          <w:noProof/>
        </w:rPr>
        <w:drawing>
          <wp:inline distT="0" distB="0" distL="0" distR="0" wp14:anchorId="2221EEC3" wp14:editId="436712E8">
            <wp:extent cx="5760720" cy="31089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3108960"/>
                    </a:xfrm>
                    <a:prstGeom prst="rect">
                      <a:avLst/>
                    </a:prstGeom>
                    <a:noFill/>
                    <a:ln>
                      <a:noFill/>
                    </a:ln>
                  </pic:spPr>
                </pic:pic>
              </a:graphicData>
            </a:graphic>
          </wp:inline>
        </w:drawing>
      </w:r>
    </w:p>
    <w:p w14:paraId="6874EB8C" w14:textId="7D63A8B1" w:rsidR="008D5F9D" w:rsidRDefault="008D5F9D" w:rsidP="00152BF9">
      <w:r>
        <w:t>K=50</w:t>
      </w:r>
    </w:p>
    <w:p w14:paraId="734B9AA3" w14:textId="6EE0E03B" w:rsidR="008D5F9D" w:rsidRDefault="008D5F9D" w:rsidP="00152BF9">
      <w:r>
        <w:rPr>
          <w:noProof/>
        </w:rPr>
        <w:drawing>
          <wp:inline distT="0" distB="0" distL="0" distR="0" wp14:anchorId="6C90E66E" wp14:editId="18B4E5CE">
            <wp:extent cx="5734050" cy="3133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4050" cy="3133725"/>
                    </a:xfrm>
                    <a:prstGeom prst="rect">
                      <a:avLst/>
                    </a:prstGeom>
                    <a:noFill/>
                    <a:ln>
                      <a:noFill/>
                    </a:ln>
                  </pic:spPr>
                </pic:pic>
              </a:graphicData>
            </a:graphic>
          </wp:inline>
        </w:drawing>
      </w:r>
    </w:p>
    <w:p w14:paraId="2C8DFB80" w14:textId="5DF61C23" w:rsidR="004478C2" w:rsidRDefault="004478C2" w:rsidP="00152BF9"/>
    <w:p w14:paraId="021214E0" w14:textId="482C40AD" w:rsidR="004478C2" w:rsidRDefault="004478C2" w:rsidP="004478C2">
      <w:pPr>
        <w:pStyle w:val="Heading2"/>
      </w:pPr>
      <w:r>
        <w:t xml:space="preserve">Citations </w:t>
      </w:r>
    </w:p>
    <w:p w14:paraId="64BA14C5" w14:textId="51BBC74C" w:rsidR="003B7C00" w:rsidRDefault="003B7C00" w:rsidP="003B7C00"/>
    <w:p w14:paraId="2BD98082" w14:textId="19075A2C" w:rsidR="003B7C00" w:rsidRDefault="003B7C00" w:rsidP="003B7C00">
      <w:pPr>
        <w:rPr>
          <w:b/>
        </w:rPr>
      </w:pPr>
      <w:r w:rsidRPr="006A0CE4">
        <w:rPr>
          <w:b/>
        </w:rPr>
        <w:t xml:space="preserve">Libraries used- </w:t>
      </w:r>
    </w:p>
    <w:p w14:paraId="4A1B06C0" w14:textId="3862B785" w:rsidR="00605884" w:rsidRPr="00605884" w:rsidRDefault="00605884" w:rsidP="00605884">
      <w:pPr>
        <w:pStyle w:val="ListParagraph"/>
        <w:numPr>
          <w:ilvl w:val="0"/>
          <w:numId w:val="3"/>
        </w:numPr>
        <w:rPr>
          <w:b/>
        </w:rPr>
      </w:pPr>
      <w:r>
        <w:rPr>
          <w:b/>
        </w:rPr>
        <w:lastRenderedPageBreak/>
        <w:t xml:space="preserve">PIL – </w:t>
      </w:r>
      <w:r w:rsidRPr="00605884">
        <w:t>(</w:t>
      </w:r>
      <w:hyperlink r:id="rId17" w:history="1">
        <w:r w:rsidRPr="005725F1">
          <w:rPr>
            <w:rStyle w:val="Hyperlink"/>
          </w:rPr>
          <w:t>https://pypi.python.org/pypi/Pillow/2.7.0</w:t>
        </w:r>
      </w:hyperlink>
      <w:r w:rsidRPr="00605884">
        <w:t>)</w:t>
      </w:r>
      <w:r>
        <w:t xml:space="preserve"> – Used for Image processing</w:t>
      </w:r>
    </w:p>
    <w:p w14:paraId="3E274A80" w14:textId="5E2D9BA0" w:rsidR="00605884" w:rsidRPr="00605884" w:rsidRDefault="00605884" w:rsidP="00605884">
      <w:pPr>
        <w:pStyle w:val="ListParagraph"/>
        <w:numPr>
          <w:ilvl w:val="0"/>
          <w:numId w:val="3"/>
        </w:numPr>
        <w:rPr>
          <w:b/>
        </w:rPr>
      </w:pPr>
      <w:proofErr w:type="spellStart"/>
      <w:r>
        <w:rPr>
          <w:b/>
        </w:rPr>
        <w:t>Numpy</w:t>
      </w:r>
      <w:proofErr w:type="spellEnd"/>
      <w:r>
        <w:rPr>
          <w:b/>
        </w:rPr>
        <w:t xml:space="preserve"> – </w:t>
      </w:r>
      <w:r>
        <w:t>(</w:t>
      </w:r>
      <w:hyperlink r:id="rId18" w:history="1">
        <w:r w:rsidRPr="005725F1">
          <w:rPr>
            <w:rStyle w:val="Hyperlink"/>
          </w:rPr>
          <w:t>http://www.numpy.org/</w:t>
        </w:r>
      </w:hyperlink>
      <w:r>
        <w:t>) – Used for matrix operations</w:t>
      </w:r>
    </w:p>
    <w:p w14:paraId="16B823F1" w14:textId="76FF99EA" w:rsidR="00605884" w:rsidRPr="00605884" w:rsidRDefault="00605884" w:rsidP="00605884">
      <w:pPr>
        <w:pStyle w:val="ListParagraph"/>
        <w:numPr>
          <w:ilvl w:val="0"/>
          <w:numId w:val="3"/>
        </w:numPr>
        <w:rPr>
          <w:b/>
        </w:rPr>
      </w:pPr>
      <w:proofErr w:type="spellStart"/>
      <w:r>
        <w:rPr>
          <w:b/>
        </w:rPr>
        <w:t>Scikit</w:t>
      </w:r>
      <w:proofErr w:type="spellEnd"/>
      <w:r>
        <w:rPr>
          <w:b/>
        </w:rPr>
        <w:t xml:space="preserve">-learn – </w:t>
      </w:r>
      <w:r>
        <w:t>(</w:t>
      </w:r>
      <w:hyperlink r:id="rId19" w:history="1">
        <w:r w:rsidRPr="005725F1">
          <w:rPr>
            <w:rStyle w:val="Hyperlink"/>
          </w:rPr>
          <w:t>http://scikit-learn.org/stable/</w:t>
        </w:r>
      </w:hyperlink>
      <w:r>
        <w:t xml:space="preserve">) – Used for </w:t>
      </w:r>
      <w:proofErr w:type="spellStart"/>
      <w:r>
        <w:t>Kmeans</w:t>
      </w:r>
      <w:proofErr w:type="spellEnd"/>
      <w:r>
        <w:t xml:space="preserve"> initialization</w:t>
      </w:r>
    </w:p>
    <w:p w14:paraId="46C0A157" w14:textId="3CA358D5" w:rsidR="00605884" w:rsidRPr="00605884" w:rsidRDefault="00605884" w:rsidP="00605884">
      <w:pPr>
        <w:pStyle w:val="ListParagraph"/>
        <w:numPr>
          <w:ilvl w:val="0"/>
          <w:numId w:val="3"/>
        </w:numPr>
        <w:rPr>
          <w:b/>
        </w:rPr>
      </w:pPr>
      <w:proofErr w:type="spellStart"/>
      <w:r>
        <w:rPr>
          <w:b/>
        </w:rPr>
        <w:t>Scipy</w:t>
      </w:r>
      <w:proofErr w:type="spellEnd"/>
      <w:r>
        <w:rPr>
          <w:b/>
        </w:rPr>
        <w:t xml:space="preserve"> – </w:t>
      </w:r>
      <w:r>
        <w:t>(</w:t>
      </w:r>
      <w:hyperlink r:id="rId20" w:history="1">
        <w:r w:rsidRPr="005725F1">
          <w:rPr>
            <w:rStyle w:val="Hyperlink"/>
          </w:rPr>
          <w:t>https://www.scipy.org/</w:t>
        </w:r>
      </w:hyperlink>
      <w:r>
        <w:t>)  – Used for normalization functions</w:t>
      </w:r>
    </w:p>
    <w:p w14:paraId="62B15BB7" w14:textId="37192540" w:rsidR="00605884" w:rsidRPr="00605884" w:rsidRDefault="00605884" w:rsidP="00605884">
      <w:pPr>
        <w:pStyle w:val="ListParagraph"/>
        <w:numPr>
          <w:ilvl w:val="0"/>
          <w:numId w:val="3"/>
        </w:numPr>
        <w:rPr>
          <w:b/>
        </w:rPr>
      </w:pPr>
      <w:r>
        <w:rPr>
          <w:b/>
        </w:rPr>
        <w:t xml:space="preserve">Matplotlib – </w:t>
      </w:r>
      <w:r>
        <w:t>(</w:t>
      </w:r>
      <w:hyperlink r:id="rId21" w:history="1">
        <w:r w:rsidRPr="005725F1">
          <w:rPr>
            <w:rStyle w:val="Hyperlink"/>
          </w:rPr>
          <w:t>https://pypi.python.org/pypi/matplotlib</w:t>
        </w:r>
      </w:hyperlink>
      <w:r>
        <w:t>) – Used for Histograms</w:t>
      </w:r>
    </w:p>
    <w:p w14:paraId="5AB6EC81" w14:textId="7126A0F2" w:rsidR="00605884" w:rsidRPr="00605884" w:rsidRDefault="00605884" w:rsidP="00605884">
      <w:pPr>
        <w:pStyle w:val="ListParagraph"/>
        <w:numPr>
          <w:ilvl w:val="0"/>
          <w:numId w:val="3"/>
        </w:numPr>
        <w:rPr>
          <w:b/>
        </w:rPr>
      </w:pPr>
      <w:r>
        <w:rPr>
          <w:b/>
        </w:rPr>
        <w:t xml:space="preserve">Pandas – </w:t>
      </w:r>
      <w:r w:rsidRPr="00605884">
        <w:t>(</w:t>
      </w:r>
      <w:hyperlink r:id="rId22" w:history="1">
        <w:r w:rsidRPr="00605884">
          <w:rPr>
            <w:rStyle w:val="Hyperlink"/>
          </w:rPr>
          <w:t>https://pandas.pydata.org/</w:t>
        </w:r>
      </w:hyperlink>
      <w:r w:rsidRPr="00605884">
        <w:t xml:space="preserve">) </w:t>
      </w:r>
      <w:r>
        <w:t>– Used for loading and accessing data</w:t>
      </w:r>
    </w:p>
    <w:p w14:paraId="00B9B2D0" w14:textId="44E707D6" w:rsidR="003B7C00" w:rsidRPr="006A0CE4" w:rsidRDefault="003B7C00" w:rsidP="003B7C00">
      <w:pPr>
        <w:rPr>
          <w:b/>
        </w:rPr>
      </w:pPr>
      <w:r w:rsidRPr="006A0CE4">
        <w:rPr>
          <w:b/>
        </w:rPr>
        <w:t>Referenced Links:</w:t>
      </w:r>
    </w:p>
    <w:p w14:paraId="435841A7" w14:textId="6A7FCB23" w:rsidR="003B7C00" w:rsidRDefault="003B7C00" w:rsidP="003B7C00">
      <w:pPr>
        <w:pStyle w:val="ListParagraph"/>
        <w:numPr>
          <w:ilvl w:val="0"/>
          <w:numId w:val="2"/>
        </w:numPr>
      </w:pPr>
      <w:r>
        <w:t xml:space="preserve">Guidance document from TAS for transitioning EM theory to code - </w:t>
      </w:r>
      <w:hyperlink r:id="rId23" w:history="1">
        <w:r w:rsidRPr="005725F1">
          <w:rPr>
            <w:rStyle w:val="Hyperlink"/>
          </w:rPr>
          <w:t>https://piazza.com/class/jchzguhsowz6n9?cid=1253</w:t>
        </w:r>
      </w:hyperlink>
    </w:p>
    <w:p w14:paraId="7EA7543A" w14:textId="77777777" w:rsidR="003B7C00" w:rsidRDefault="003B7C00" w:rsidP="003B7C00">
      <w:pPr>
        <w:pStyle w:val="ListParagraph"/>
      </w:pPr>
    </w:p>
    <w:p w14:paraId="76A87B49" w14:textId="6E4760C4" w:rsidR="003B7C00" w:rsidRDefault="003B7C00" w:rsidP="003B7C00">
      <w:pPr>
        <w:pStyle w:val="ListParagraph"/>
        <w:numPr>
          <w:ilvl w:val="0"/>
          <w:numId w:val="2"/>
        </w:numPr>
      </w:pPr>
      <w:r>
        <w:t xml:space="preserve">Code sample for EM algorithm - </w:t>
      </w:r>
      <w:hyperlink r:id="rId24" w:history="1">
        <w:r w:rsidRPr="005725F1">
          <w:rPr>
            <w:rStyle w:val="Hyperlink"/>
          </w:rPr>
          <w:t>https://stats.stackexchange.com/questions/55132/em-algorithm-manually-implemented</w:t>
        </w:r>
      </w:hyperlink>
    </w:p>
    <w:p w14:paraId="6827C908" w14:textId="77777777" w:rsidR="003B7C00" w:rsidRDefault="003B7C00" w:rsidP="003B7C00">
      <w:pPr>
        <w:pStyle w:val="ListParagraph"/>
      </w:pPr>
    </w:p>
    <w:p w14:paraId="1011AEDD" w14:textId="0BE44AC1" w:rsidR="003B7C00" w:rsidRDefault="003B7C00" w:rsidP="003B7C00">
      <w:pPr>
        <w:pStyle w:val="ListParagraph"/>
        <w:numPr>
          <w:ilvl w:val="0"/>
          <w:numId w:val="2"/>
        </w:numPr>
      </w:pPr>
      <w:r>
        <w:t xml:space="preserve">Thread and code samples for getting pixels from image with PIL- </w:t>
      </w:r>
      <w:hyperlink r:id="rId25" w:history="1">
        <w:r w:rsidRPr="005725F1">
          <w:rPr>
            <w:rStyle w:val="Hyperlink"/>
          </w:rPr>
          <w:t>https://stackoverflow.com/questions/1109422/getting-list-of-pixel-values-from-pil</w:t>
        </w:r>
      </w:hyperlink>
    </w:p>
    <w:p w14:paraId="3D29B620" w14:textId="77777777" w:rsidR="003B7C00" w:rsidRDefault="003B7C00" w:rsidP="003B7C00">
      <w:pPr>
        <w:pStyle w:val="ListParagraph"/>
      </w:pPr>
    </w:p>
    <w:p w14:paraId="50147DC4" w14:textId="77777777" w:rsidR="003B7C00" w:rsidRDefault="003B7C00" w:rsidP="003B7C00">
      <w:pPr>
        <w:pStyle w:val="ListParagraph"/>
      </w:pPr>
    </w:p>
    <w:p w14:paraId="27E50098" w14:textId="46BDCF74" w:rsidR="003B7C00" w:rsidRDefault="003B7C00" w:rsidP="003B7C00">
      <w:pPr>
        <w:pStyle w:val="ListParagraph"/>
        <w:numPr>
          <w:ilvl w:val="0"/>
          <w:numId w:val="2"/>
        </w:numPr>
      </w:pPr>
      <w:r>
        <w:t xml:space="preserve">Code sample for extracting column from an array - </w:t>
      </w:r>
      <w:hyperlink r:id="rId26" w:history="1">
        <w:r w:rsidRPr="005725F1">
          <w:rPr>
            <w:rStyle w:val="Hyperlink"/>
          </w:rPr>
          <w:t>https://stackoverflow.com/questions/903853/how-do-you-extract-a-column-from-a-multi-dimensional-array</w:t>
        </w:r>
      </w:hyperlink>
    </w:p>
    <w:p w14:paraId="1444E4B4" w14:textId="77777777" w:rsidR="003B7C00" w:rsidRDefault="003B7C00" w:rsidP="003B7C00">
      <w:pPr>
        <w:pStyle w:val="ListParagraph"/>
      </w:pPr>
    </w:p>
    <w:p w14:paraId="11E6CC8C" w14:textId="4D215242" w:rsidR="003B7C00" w:rsidRDefault="003B7C00" w:rsidP="003B7C00">
      <w:pPr>
        <w:pStyle w:val="ListParagraph"/>
        <w:numPr>
          <w:ilvl w:val="0"/>
          <w:numId w:val="2"/>
        </w:numPr>
      </w:pPr>
      <w:r>
        <w:t xml:space="preserve">Thread and code samples for calculating </w:t>
      </w:r>
      <w:proofErr w:type="spellStart"/>
      <w:r>
        <w:t>euclidean</w:t>
      </w:r>
      <w:proofErr w:type="spellEnd"/>
      <w:r>
        <w:t xml:space="preserve"> distances - </w:t>
      </w:r>
      <w:hyperlink r:id="rId27" w:history="1">
        <w:r w:rsidRPr="005725F1">
          <w:rPr>
            <w:rStyle w:val="Hyperlink"/>
          </w:rPr>
          <w:t>https://stackoverflow.com/questions/1401712/how-can-the-euclidean-distance-be-calculated-with-numpy</w:t>
        </w:r>
      </w:hyperlink>
    </w:p>
    <w:p w14:paraId="2A0AA4C5" w14:textId="77777777" w:rsidR="003B7C00" w:rsidRDefault="003B7C00" w:rsidP="003B7C00">
      <w:pPr>
        <w:pStyle w:val="ListParagraph"/>
      </w:pPr>
    </w:p>
    <w:p w14:paraId="125D8D83" w14:textId="77777777" w:rsidR="003B7C00" w:rsidRDefault="003B7C00" w:rsidP="003B7C00">
      <w:pPr>
        <w:pStyle w:val="ListParagraph"/>
      </w:pPr>
    </w:p>
    <w:p w14:paraId="6E24844A" w14:textId="3CF5E404" w:rsidR="003B7C00" w:rsidRDefault="003B7C00" w:rsidP="003B7C00">
      <w:pPr>
        <w:pStyle w:val="ListParagraph"/>
        <w:numPr>
          <w:ilvl w:val="0"/>
          <w:numId w:val="2"/>
        </w:numPr>
      </w:pPr>
      <w:r>
        <w:t xml:space="preserve">Example implementation of Gaussian EM in Python - </w:t>
      </w:r>
      <w:hyperlink r:id="rId28" w:history="1">
        <w:r w:rsidRPr="005725F1">
          <w:rPr>
            <w:rStyle w:val="Hyperlink"/>
          </w:rPr>
          <w:t>https://github.com/mcdickenson/em-gaussian/blob/master/em-gaussian.py</w:t>
        </w:r>
      </w:hyperlink>
    </w:p>
    <w:p w14:paraId="57F2FA2D" w14:textId="77777777" w:rsidR="00720F35" w:rsidRDefault="00720F35" w:rsidP="00720F35">
      <w:pPr>
        <w:pStyle w:val="ListParagraph"/>
      </w:pPr>
    </w:p>
    <w:p w14:paraId="403939E1" w14:textId="0458A65D" w:rsidR="006A0CE4" w:rsidRDefault="00720F35" w:rsidP="00720F35">
      <w:pPr>
        <w:pStyle w:val="ListParagraph"/>
        <w:numPr>
          <w:ilvl w:val="0"/>
          <w:numId w:val="2"/>
        </w:numPr>
      </w:pPr>
      <w:r>
        <w:t xml:space="preserve">Code Sample for getting index of maximum value in array - </w:t>
      </w:r>
      <w:hyperlink r:id="rId29" w:history="1">
        <w:r w:rsidRPr="005725F1">
          <w:rPr>
            <w:rStyle w:val="Hyperlink"/>
          </w:rPr>
          <w:t>https://stackoverflow.com/questions/268272/getting-key-with-maximum-value-in-dictionary</w:t>
        </w:r>
      </w:hyperlink>
    </w:p>
    <w:p w14:paraId="3C687C3D" w14:textId="77777777" w:rsidR="00720F35" w:rsidRDefault="00720F35" w:rsidP="00720F35">
      <w:pPr>
        <w:pStyle w:val="ListParagraph"/>
      </w:pPr>
    </w:p>
    <w:p w14:paraId="469F3F2F" w14:textId="77777777" w:rsidR="003B7C00" w:rsidRPr="003B7C00" w:rsidRDefault="003B7C00" w:rsidP="003B7C00">
      <w:pPr>
        <w:pStyle w:val="ListParagraph"/>
      </w:pPr>
    </w:p>
    <w:p w14:paraId="45A26539" w14:textId="77777777" w:rsidR="004478C2" w:rsidRPr="00152BF9" w:rsidRDefault="004478C2" w:rsidP="00152BF9"/>
    <w:sectPr w:rsidR="004478C2" w:rsidRPr="00152B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E454A"/>
    <w:multiLevelType w:val="hybridMultilevel"/>
    <w:tmpl w:val="CFE05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B340359"/>
    <w:multiLevelType w:val="hybridMultilevel"/>
    <w:tmpl w:val="5366FB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1B33C84"/>
    <w:multiLevelType w:val="hybridMultilevel"/>
    <w:tmpl w:val="B8A0778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998"/>
    <w:rsid w:val="0011770C"/>
    <w:rsid w:val="001313CA"/>
    <w:rsid w:val="00150D3A"/>
    <w:rsid w:val="00152BF9"/>
    <w:rsid w:val="002512B3"/>
    <w:rsid w:val="00270BAA"/>
    <w:rsid w:val="003466D9"/>
    <w:rsid w:val="00360310"/>
    <w:rsid w:val="00390AA6"/>
    <w:rsid w:val="003B7C00"/>
    <w:rsid w:val="003C1544"/>
    <w:rsid w:val="004412C6"/>
    <w:rsid w:val="004478C2"/>
    <w:rsid w:val="00470D54"/>
    <w:rsid w:val="004742D3"/>
    <w:rsid w:val="00485070"/>
    <w:rsid w:val="00605884"/>
    <w:rsid w:val="00622998"/>
    <w:rsid w:val="006A0CE4"/>
    <w:rsid w:val="006C2897"/>
    <w:rsid w:val="00714FDC"/>
    <w:rsid w:val="00720F35"/>
    <w:rsid w:val="00761E93"/>
    <w:rsid w:val="007E01DE"/>
    <w:rsid w:val="007E7494"/>
    <w:rsid w:val="00867617"/>
    <w:rsid w:val="008D5F9D"/>
    <w:rsid w:val="009459C7"/>
    <w:rsid w:val="00AF296D"/>
    <w:rsid w:val="00C0528A"/>
    <w:rsid w:val="00C54F65"/>
    <w:rsid w:val="00CB042C"/>
    <w:rsid w:val="00CC18BB"/>
    <w:rsid w:val="00DD2CCD"/>
    <w:rsid w:val="00E0185B"/>
    <w:rsid w:val="00E15879"/>
    <w:rsid w:val="00E46179"/>
    <w:rsid w:val="00E914A8"/>
    <w:rsid w:val="00EA1B86"/>
    <w:rsid w:val="00F41AA8"/>
    <w:rsid w:val="00FA4AE0"/>
    <w:rsid w:val="00FC584A"/>
    <w:rsid w:val="00FE41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CFC8C"/>
  <w15:chartTrackingRefBased/>
  <w15:docId w15:val="{0AA1B5E4-3EFF-432D-B49B-CDE2E2209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52BF9"/>
  </w:style>
  <w:style w:type="paragraph" w:styleId="Heading2">
    <w:name w:val="heading 2"/>
    <w:basedOn w:val="Normal"/>
    <w:next w:val="Normal"/>
    <w:link w:val="Heading2Char"/>
    <w:uiPriority w:val="9"/>
    <w:unhideWhenUsed/>
    <w:qFormat/>
    <w:rsid w:val="00152B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52BF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B7C00"/>
    <w:pPr>
      <w:ind w:left="720"/>
      <w:contextualSpacing/>
    </w:pPr>
  </w:style>
  <w:style w:type="character" w:styleId="Hyperlink">
    <w:name w:val="Hyperlink"/>
    <w:basedOn w:val="DefaultParagraphFont"/>
    <w:uiPriority w:val="99"/>
    <w:unhideWhenUsed/>
    <w:rsid w:val="003B7C00"/>
    <w:rPr>
      <w:color w:val="0563C1" w:themeColor="hyperlink"/>
      <w:u w:val="single"/>
    </w:rPr>
  </w:style>
  <w:style w:type="character" w:styleId="UnresolvedMention">
    <w:name w:val="Unresolved Mention"/>
    <w:basedOn w:val="DefaultParagraphFont"/>
    <w:uiPriority w:val="99"/>
    <w:semiHidden/>
    <w:unhideWhenUsed/>
    <w:rsid w:val="003B7C00"/>
    <w:rPr>
      <w:color w:val="808080"/>
      <w:shd w:val="clear" w:color="auto" w:fill="E6E6E6"/>
    </w:rPr>
  </w:style>
  <w:style w:type="character" w:styleId="FollowedHyperlink">
    <w:name w:val="FollowedHyperlink"/>
    <w:basedOn w:val="DefaultParagraphFont"/>
    <w:uiPriority w:val="99"/>
    <w:semiHidden/>
    <w:unhideWhenUsed/>
    <w:rsid w:val="003B7C0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8269205">
      <w:bodyDiv w:val="1"/>
      <w:marLeft w:val="0"/>
      <w:marRight w:val="0"/>
      <w:marTop w:val="0"/>
      <w:marBottom w:val="0"/>
      <w:divBdr>
        <w:top w:val="none" w:sz="0" w:space="0" w:color="auto"/>
        <w:left w:val="none" w:sz="0" w:space="0" w:color="auto"/>
        <w:bottom w:val="none" w:sz="0" w:space="0" w:color="auto"/>
        <w:right w:val="none" w:sz="0" w:space="0" w:color="auto"/>
      </w:divBdr>
      <w:divsChild>
        <w:div w:id="1581060327">
          <w:marLeft w:val="0"/>
          <w:marRight w:val="0"/>
          <w:marTop w:val="0"/>
          <w:marBottom w:val="0"/>
          <w:divBdr>
            <w:top w:val="none" w:sz="0" w:space="0" w:color="auto"/>
            <w:left w:val="none" w:sz="0" w:space="0" w:color="auto"/>
            <w:bottom w:val="none" w:sz="0" w:space="0" w:color="auto"/>
            <w:right w:val="none" w:sz="0" w:space="0" w:color="auto"/>
          </w:divBdr>
          <w:divsChild>
            <w:div w:id="160028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www.numpy.org/" TargetMode="External"/><Relationship Id="rId26" Type="http://schemas.openxmlformats.org/officeDocument/2006/relationships/hyperlink" Target="https://stackoverflow.com/questions/903853/how-do-you-extract-a-column-from-a-multi-dimensional-array" TargetMode="External"/><Relationship Id="rId3" Type="http://schemas.openxmlformats.org/officeDocument/2006/relationships/settings" Target="settings.xml"/><Relationship Id="rId21" Type="http://schemas.openxmlformats.org/officeDocument/2006/relationships/hyperlink" Target="https://pypi.python.org/pypi/matplotlib"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pypi.python.org/pypi/Pillow/2.7.0" TargetMode="External"/><Relationship Id="rId25" Type="http://schemas.openxmlformats.org/officeDocument/2006/relationships/hyperlink" Target="https://stackoverflow.com/questions/1109422/getting-list-of-pixel-values-from-pil"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www.scipy.org/" TargetMode="External"/><Relationship Id="rId29" Type="http://schemas.openxmlformats.org/officeDocument/2006/relationships/hyperlink" Target="https://stackoverflow.com/questions/268272/getting-key-with-maximum-value-in-dictionary"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stats.stackexchange.com/questions/55132/em-algorithm-manually-implemented"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piazza.com/class/jchzguhsowz6n9?cid=1253" TargetMode="External"/><Relationship Id="rId28" Type="http://schemas.openxmlformats.org/officeDocument/2006/relationships/hyperlink" Target="https://github.com/mcdickenson/em-gaussian/blob/master/em-gaussian.py" TargetMode="External"/><Relationship Id="rId10" Type="http://schemas.openxmlformats.org/officeDocument/2006/relationships/image" Target="media/image6.png"/><Relationship Id="rId19" Type="http://schemas.openxmlformats.org/officeDocument/2006/relationships/hyperlink" Target="http://scikit-learn.org/stable/"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pandas.pydata.org/" TargetMode="External"/><Relationship Id="rId27" Type="http://schemas.openxmlformats.org/officeDocument/2006/relationships/hyperlink" Target="https://stackoverflow.com/questions/1401712/how-can-the-euclidean-distance-be-calculated-with-numpy"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10</Pages>
  <Words>780</Words>
  <Characters>4449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Ramaker</dc:creator>
  <cp:keywords/>
  <dc:description/>
  <cp:lastModifiedBy>Nathan Ramaker</cp:lastModifiedBy>
  <cp:revision>27</cp:revision>
  <dcterms:created xsi:type="dcterms:W3CDTF">2018-04-09T15:09:00Z</dcterms:created>
  <dcterms:modified xsi:type="dcterms:W3CDTF">2018-04-09T17:43:00Z</dcterms:modified>
</cp:coreProperties>
</file>