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9D" w:rsidRDefault="00200C4B">
      <w:pPr>
        <w:spacing w:after="0" w:line="259" w:lineRule="auto"/>
        <w:ind w:left="0" w:firstLine="0"/>
        <w:jc w:val="left"/>
      </w:pPr>
      <w:r>
        <w:rPr>
          <w:b/>
          <w:sz w:val="42"/>
        </w:rPr>
        <w:t>DevOps Engineer</w:t>
      </w:r>
    </w:p>
    <w:p w:rsidR="009B329D" w:rsidRDefault="00200C4B">
      <w:pPr>
        <w:pStyle w:val="Heading1"/>
        <w:spacing w:after="249"/>
        <w:ind w:left="-5"/>
      </w:pPr>
      <w:r>
        <w:t>DevOps Engineer</w:t>
      </w:r>
    </w:p>
    <w:p w:rsidR="009B329D" w:rsidRDefault="00200C4B">
      <w:pPr>
        <w:spacing w:after="278"/>
        <w:ind w:left="-5"/>
      </w:pPr>
      <w:r>
        <w:t xml:space="preserve">Chennai, Tamil Nadu - Email me on Indeed: </w:t>
      </w:r>
      <w:hyperlink r:id="rId5">
        <w:r>
          <w:rPr>
            <w:u w:val="single" w:color="000000"/>
          </w:rPr>
          <w:t>indeed.com/r/1ffcba55b7e07a35</w:t>
        </w:r>
      </w:hyperlink>
    </w:p>
    <w:p w:rsidR="009B329D" w:rsidRDefault="00203C39">
      <w:pPr>
        <w:numPr>
          <w:ilvl w:val="0"/>
          <w:numId w:val="1"/>
        </w:numPr>
        <w:ind w:hanging="120"/>
      </w:pPr>
      <w:r>
        <w:t>With around 2</w:t>
      </w:r>
      <w:r w:rsidR="00200C4B">
        <w:t xml:space="preserve"> years of experience as DevOps Engineer in the areas of Configuration Management, Version</w:t>
      </w:r>
      <w:r>
        <w:t xml:space="preserve"> </w:t>
      </w:r>
      <w:r w:rsidR="00200C4B">
        <w:t>Control Systems, Red Hat Linux, Centos, Linux, and Amazon Linux environments.</w:t>
      </w:r>
    </w:p>
    <w:p w:rsidR="009B329D" w:rsidRDefault="00200C4B">
      <w:pPr>
        <w:numPr>
          <w:ilvl w:val="0"/>
          <w:numId w:val="1"/>
        </w:numPr>
        <w:ind w:hanging="120"/>
      </w:pPr>
      <w:r>
        <w:t>Hands</w:t>
      </w:r>
      <w:r w:rsidR="00203C39">
        <w:t xml:space="preserve"> on Experience in different DevO</w:t>
      </w:r>
      <w:r>
        <w:t>ps tools Git, Jenkins, AWS, Puppet, C</w:t>
      </w:r>
      <w:r w:rsidR="00203C39">
        <w:t>hef, Docker, Vagrant</w:t>
      </w:r>
    </w:p>
    <w:p w:rsidR="009B329D" w:rsidRDefault="00200C4B">
      <w:pPr>
        <w:numPr>
          <w:ilvl w:val="0"/>
          <w:numId w:val="1"/>
        </w:numPr>
        <w:ind w:hanging="120"/>
      </w:pPr>
      <w:r>
        <w:t>Automating Deployment of Servers on VMware and Cloud</w:t>
      </w:r>
    </w:p>
    <w:p w:rsidR="009B329D" w:rsidRDefault="00200C4B">
      <w:pPr>
        <w:numPr>
          <w:ilvl w:val="0"/>
          <w:numId w:val="1"/>
        </w:numPr>
        <w:ind w:hanging="120"/>
      </w:pPr>
      <w:r>
        <w:t>Involved in creating servers on the Amazon Web Services (AWS) platform instances using Puppet, chef</w:t>
      </w:r>
      <w:r w:rsidR="00203C39">
        <w:t xml:space="preserve"> </w:t>
      </w:r>
      <w:r>
        <w:t>configuration management.</w:t>
      </w:r>
    </w:p>
    <w:p w:rsidR="009B329D" w:rsidRDefault="00200C4B">
      <w:pPr>
        <w:numPr>
          <w:ilvl w:val="0"/>
          <w:numId w:val="1"/>
        </w:numPr>
        <w:ind w:hanging="120"/>
      </w:pPr>
      <w:r>
        <w:t xml:space="preserve">Hands on experience in Amazon EC2, Amazon S3, </w:t>
      </w:r>
      <w:r>
        <w:t>Amazon Auto scaling, IAM, RDS, VPC, Amazon Elastic</w:t>
      </w:r>
      <w:r w:rsidR="00203C39">
        <w:t xml:space="preserve"> </w:t>
      </w:r>
      <w:r>
        <w:t>Load Balancing and other services of the AWS family</w:t>
      </w:r>
    </w:p>
    <w:p w:rsidR="009B329D" w:rsidRDefault="00200C4B">
      <w:pPr>
        <w:numPr>
          <w:ilvl w:val="0"/>
          <w:numId w:val="1"/>
        </w:numPr>
        <w:ind w:hanging="120"/>
      </w:pPr>
      <w:r>
        <w:t>Active Team Member in the company's DevOps strategy in a mix en</w:t>
      </w:r>
      <w:r w:rsidR="00203C39">
        <w:t>vironment of Linux (RHEL 6.x, Centos</w:t>
      </w:r>
      <w:r>
        <w:t>)</w:t>
      </w:r>
      <w:r w:rsidR="00203C39">
        <w:t xml:space="preserve"> </w:t>
      </w:r>
      <w:r>
        <w:t>servers along with creating and implementing a cloud strat</w:t>
      </w:r>
      <w:r>
        <w:t>egy based on Amazon Web Services.</w:t>
      </w:r>
    </w:p>
    <w:p w:rsidR="009B329D" w:rsidRDefault="00200C4B">
      <w:pPr>
        <w:numPr>
          <w:ilvl w:val="0"/>
          <w:numId w:val="1"/>
        </w:numPr>
        <w:ind w:hanging="120"/>
      </w:pPr>
      <w:r>
        <w:t>Configuring and updating the servers using configuration management tools like Chef, Puppet.</w:t>
      </w:r>
    </w:p>
    <w:p w:rsidR="009B329D" w:rsidRDefault="00200C4B">
      <w:pPr>
        <w:numPr>
          <w:ilvl w:val="0"/>
          <w:numId w:val="1"/>
        </w:numPr>
        <w:spacing w:after="0" w:line="301" w:lineRule="auto"/>
        <w:ind w:hanging="120"/>
      </w:pPr>
      <w:r>
        <w:t>Virtualized the servers on AWS using the Docker, created the Docker file</w:t>
      </w:r>
      <w:r w:rsidR="00203C39">
        <w:t xml:space="preserve">s and version controlled them. </w:t>
      </w:r>
      <w:r>
        <w:t xml:space="preserve">Developed complex build, </w:t>
      </w:r>
      <w:r>
        <w:t>test, provision, secure and deployment systems and providing support to a large commun</w:t>
      </w:r>
      <w:r w:rsidR="00203C39">
        <w:t>ity of developers and testers. Conducted the DevO</w:t>
      </w:r>
      <w:r>
        <w:t>ps Process Planning.</w:t>
      </w:r>
    </w:p>
    <w:p w:rsidR="00203C39" w:rsidRDefault="00200C4B" w:rsidP="00203C39">
      <w:pPr>
        <w:numPr>
          <w:ilvl w:val="0"/>
          <w:numId w:val="1"/>
        </w:numPr>
        <w:ind w:hanging="120"/>
      </w:pPr>
      <w:r>
        <w:t xml:space="preserve">Created and maintained various DevOps related tools for the team such as </w:t>
      </w:r>
      <w:r w:rsidR="00203C39">
        <w:t>GITHUB, GITBUCKET (</w:t>
      </w:r>
      <w:r w:rsidR="00203C39">
        <w:t>Version control and source c</w:t>
      </w:r>
      <w:r w:rsidR="00203C39">
        <w:t>ode management) tools.</w:t>
      </w:r>
    </w:p>
    <w:p w:rsidR="009B329D" w:rsidRDefault="00200C4B" w:rsidP="00203C39">
      <w:pPr>
        <w:numPr>
          <w:ilvl w:val="0"/>
          <w:numId w:val="1"/>
        </w:numPr>
        <w:ind w:hanging="120"/>
      </w:pPr>
      <w:r>
        <w:t>Automation of build process (Build Automation) using the Jenkins, Maven and Git.</w:t>
      </w:r>
    </w:p>
    <w:p w:rsidR="009B329D" w:rsidRDefault="00200C4B">
      <w:pPr>
        <w:numPr>
          <w:ilvl w:val="0"/>
          <w:numId w:val="1"/>
        </w:numPr>
        <w:ind w:hanging="120"/>
      </w:pPr>
      <w:r>
        <w:t xml:space="preserve">Involved in various application life </w:t>
      </w:r>
      <w:r>
        <w:t>cycle development steps from development, QA to production.</w:t>
      </w:r>
    </w:p>
    <w:p w:rsidR="009B329D" w:rsidRDefault="00200C4B">
      <w:pPr>
        <w:numPr>
          <w:ilvl w:val="0"/>
          <w:numId w:val="1"/>
        </w:numPr>
        <w:spacing w:after="287"/>
        <w:ind w:hanging="120"/>
      </w:pPr>
      <w:r>
        <w:t>Good knowledge in managing Red Hat Linux servers, Virtu</w:t>
      </w:r>
      <w:r w:rsidR="00203C39">
        <w:t>alization, and system security.</w:t>
      </w:r>
      <w:bookmarkStart w:id="0" w:name="_GoBack"/>
      <w:bookmarkEnd w:id="0"/>
      <w:r>
        <w:t xml:space="preserve"> Installing, Upgrading Configuring and Administrating Red Hat Linux</w:t>
      </w:r>
    </w:p>
    <w:p w:rsidR="009B329D" w:rsidRDefault="00200C4B">
      <w:pPr>
        <w:spacing w:after="392"/>
        <w:ind w:left="-5"/>
      </w:pPr>
      <w:r>
        <w:t>EMPLOYER</w:t>
      </w:r>
    </w:p>
    <w:p w:rsidR="009B329D" w:rsidRDefault="00200C4B">
      <w:pPr>
        <w:spacing w:after="220"/>
        <w:ind w:left="-5"/>
      </w:pPr>
      <w:r>
        <w:t>WORK EXPERIENCE</w:t>
      </w:r>
    </w:p>
    <w:p w:rsidR="009B329D" w:rsidRDefault="00200C4B">
      <w:pPr>
        <w:pStyle w:val="Heading1"/>
        <w:ind w:left="-5"/>
      </w:pPr>
      <w:r>
        <w:t>DevOps Engineer</w:t>
      </w:r>
    </w:p>
    <w:p w:rsidR="009B329D" w:rsidRDefault="00200C4B">
      <w:pPr>
        <w:spacing w:after="122"/>
        <w:ind w:left="-5"/>
      </w:pPr>
      <w:r>
        <w:t>Tata Consultancy Services</w:t>
      </w:r>
    </w:p>
    <w:p w:rsidR="009B329D" w:rsidRDefault="00200C4B">
      <w:pPr>
        <w:spacing w:after="292"/>
        <w:ind w:left="-5"/>
      </w:pPr>
      <w:r>
        <w:t>PROJECT</w:t>
      </w:r>
    </w:p>
    <w:p w:rsidR="009B329D" w:rsidRDefault="00200C4B">
      <w:pPr>
        <w:ind w:left="-5"/>
      </w:pPr>
      <w:r>
        <w:t>Name: SKYNET</w:t>
      </w:r>
    </w:p>
    <w:p w:rsidR="009B329D" w:rsidRDefault="00200C4B">
      <w:pPr>
        <w:ind w:left="-5"/>
      </w:pPr>
      <w:r>
        <w:t>Description:</w:t>
      </w:r>
    </w:p>
    <w:p w:rsidR="009B329D" w:rsidRDefault="00200C4B">
      <w:pPr>
        <w:spacing w:after="387"/>
        <w:ind w:left="-5"/>
      </w:pPr>
      <w:r>
        <w:t>Skynet is an Internet of Things (IoT) Gateway implemented for communicating between various sensors and cloud. The Gateway has resilient &amp; micro service architecture. Each micro service will run a</w:t>
      </w:r>
      <w:r>
        <w:t>s a separate container. Enforce the type of containers to be run by Puppet master.</w:t>
      </w:r>
    </w:p>
    <w:p w:rsidR="009B329D" w:rsidRDefault="00200C4B">
      <w:pPr>
        <w:spacing w:after="220"/>
        <w:ind w:left="-5"/>
      </w:pPr>
      <w:r>
        <w:t>EDUCATION</w:t>
      </w:r>
    </w:p>
    <w:p w:rsidR="009B329D" w:rsidRDefault="00200C4B">
      <w:pPr>
        <w:pStyle w:val="Heading1"/>
        <w:ind w:left="-5"/>
      </w:pPr>
      <w:proofErr w:type="gramStart"/>
      <w:r>
        <w:t>B.TECH</w:t>
      </w:r>
      <w:proofErr w:type="gramEnd"/>
    </w:p>
    <w:p w:rsidR="009B329D" w:rsidRDefault="00200C4B">
      <w:pPr>
        <w:ind w:left="-5"/>
      </w:pPr>
      <w:r>
        <w:t xml:space="preserve">JNTU - </w:t>
      </w:r>
      <w:proofErr w:type="spellStart"/>
      <w:r>
        <w:t>Ananthapur</w:t>
      </w:r>
      <w:proofErr w:type="spellEnd"/>
      <w:r>
        <w:t>, TAMIL NADU, IN</w:t>
      </w:r>
    </w:p>
    <w:sectPr w:rsidR="009B329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927A4"/>
    <w:multiLevelType w:val="hybridMultilevel"/>
    <w:tmpl w:val="15525E38"/>
    <w:lvl w:ilvl="0" w:tplc="E9DE7F16">
      <w:start w:val="1"/>
      <w:numFmt w:val="bullet"/>
      <w:lvlText w:val="*"/>
      <w:lvlJc w:val="left"/>
      <w:pPr>
        <w:ind w:left="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1E8B6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BA0CF8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CEE1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66234A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C9C9DC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14840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90E83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73E7B5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9D"/>
    <w:rsid w:val="00200C4B"/>
    <w:rsid w:val="00203C39"/>
    <w:rsid w:val="009B3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FD44"/>
  <w15:docId w15:val="{1E415E8E-540E-4891-BEBE-6F34E65A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0" w:line="265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r/1ffcba55b7e07a35?isid=rex-download&amp;ikw=download-top&amp;co=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reddy</cp:lastModifiedBy>
  <cp:revision>2</cp:revision>
  <dcterms:created xsi:type="dcterms:W3CDTF">2017-06-01T09:34:00Z</dcterms:created>
  <dcterms:modified xsi:type="dcterms:W3CDTF">2017-06-01T09:34:00Z</dcterms:modified>
</cp:coreProperties>
</file>