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12" w:rsidRDefault="00573CB9">
      <w:r>
        <w:tab/>
      </w:r>
      <w:r>
        <w:tab/>
      </w:r>
      <w:r>
        <w:tab/>
      </w:r>
      <w:r>
        <w:tab/>
      </w:r>
      <w:r>
        <w:tab/>
      </w:r>
      <w:r>
        <w:tab/>
        <w:t>Version Control</w:t>
      </w:r>
    </w:p>
    <w:p w:rsidR="00573CB9" w:rsidRDefault="00557906" w:rsidP="00573CB9">
      <w:pPr>
        <w:pStyle w:val="ListParagraph"/>
        <w:numPr>
          <w:ilvl w:val="0"/>
          <w:numId w:val="1"/>
        </w:numPr>
      </w:pPr>
      <w:r>
        <w:t xml:space="preserve">The meaning of version control. </w:t>
      </w:r>
      <w:r w:rsidR="00607AEF">
        <w:t xml:space="preserve">Version control is digital software making it easier for teams to better collaborate on code they’re presenting. Others are able to make changes, view change history, and discuss ways to make their code better. </w:t>
      </w:r>
    </w:p>
    <w:p w:rsidR="00607AEF" w:rsidRDefault="00607AEF" w:rsidP="00573CB9">
      <w:pPr>
        <w:pStyle w:val="ListParagraph"/>
        <w:numPr>
          <w:ilvl w:val="0"/>
          <w:numId w:val="1"/>
        </w:numPr>
      </w:pPr>
      <w:r>
        <w:t xml:space="preserve">One benefit is the ease it is to create code and “push” it to a repository on Git. In our class this semester, we create our code on Visual Studio (but can be done on other programs) and submit our changes in a couple clicks. </w:t>
      </w:r>
      <w:r w:rsidR="00557906">
        <w:t>It’s a very simple process that can save much time.</w:t>
      </w:r>
    </w:p>
    <w:p w:rsidR="00557906" w:rsidRDefault="00557906" w:rsidP="00573CB9">
      <w:pPr>
        <w:pStyle w:val="ListParagraph"/>
        <w:numPr>
          <w:ilvl w:val="0"/>
          <w:numId w:val="1"/>
        </w:numPr>
      </w:pPr>
      <w:r>
        <w:t xml:space="preserve">Applying an application of version control. If I </w:t>
      </w:r>
      <w:r w:rsidR="00B84D44">
        <w:t xml:space="preserve">and my team were working on a group assignment and each one of us were assigned a different part, we could do this all on one file. I would need to pull all the changes from Git, meaning I would update my code with the changes my teammates have done. When I am finished with my part, I would push the changes to the </w:t>
      </w:r>
      <w:r w:rsidR="00B84D44">
        <w:t>repository</w:t>
      </w:r>
      <w:r w:rsidR="00B84D44">
        <w:t>, where my teammates can view my changes to the code and “receive” from their end.</w:t>
      </w:r>
    </w:p>
    <w:p w:rsidR="00B84D44" w:rsidRDefault="004277B2" w:rsidP="00573CB9">
      <w:pPr>
        <w:pStyle w:val="ListParagraph"/>
        <w:numPr>
          <w:ilvl w:val="0"/>
          <w:numId w:val="1"/>
        </w:numPr>
      </w:pPr>
      <w:r>
        <w:t>A command in version control. An example of a command would be git status, shows the status of any changes made to your code, whether they be pushed, committed, or staged.</w:t>
      </w:r>
    </w:p>
    <w:p w:rsidR="004277B2" w:rsidRDefault="004277B2" w:rsidP="004277B2">
      <w:pPr>
        <w:pStyle w:val="ListParagraph"/>
      </w:pPr>
      <w:bookmarkStart w:id="0" w:name="_GoBack"/>
      <w:bookmarkEnd w:id="0"/>
    </w:p>
    <w:sectPr w:rsidR="0042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5435D"/>
    <w:multiLevelType w:val="hybridMultilevel"/>
    <w:tmpl w:val="1E48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CB9"/>
    <w:rsid w:val="004277B2"/>
    <w:rsid w:val="00557906"/>
    <w:rsid w:val="00573CB9"/>
    <w:rsid w:val="00607AEF"/>
    <w:rsid w:val="00B84D44"/>
    <w:rsid w:val="00FE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C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2669</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Ramirez</dc:creator>
  <cp:lastModifiedBy>Nick Ramirez</cp:lastModifiedBy>
  <cp:revision>4</cp:revision>
  <dcterms:created xsi:type="dcterms:W3CDTF">2023-04-25T03:28:00Z</dcterms:created>
  <dcterms:modified xsi:type="dcterms:W3CDTF">2023-04-26T23:57:00Z</dcterms:modified>
</cp:coreProperties>
</file>