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6DB2" w:rsidRPr="00E46DB2" w:rsidRDefault="00E46DB2" w:rsidP="00E46DB2">
      <w:pPr>
        <w:widowControl w:val="0"/>
        <w:autoSpaceDE w:val="0"/>
        <w:autoSpaceDN w:val="0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46DB2">
        <w:rPr>
          <w:rFonts w:ascii="Times New Roman" w:eastAsia="Times New Roman" w:hAnsi="Times New Roman" w:cs="Times New Roman"/>
          <w:b/>
          <w:bCs/>
          <w:sz w:val="24"/>
          <w:szCs w:val="24"/>
        </w:rPr>
        <w:t>TUGAS PENGOLAHAN CITRA DIGITAL</w:t>
      </w:r>
    </w:p>
    <w:p w:rsidR="00E46DB2" w:rsidRPr="00E46DB2" w:rsidRDefault="00E46DB2" w:rsidP="00E46DB2">
      <w:pPr>
        <w:widowControl w:val="0"/>
        <w:autoSpaceDE w:val="0"/>
        <w:autoSpaceDN w:val="0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46DB2">
        <w:rPr>
          <w:rFonts w:ascii="Times New Roman" w:eastAsia="Times New Roman" w:hAnsi="Times New Roman" w:cs="Times New Roman"/>
          <w:b/>
          <w:bCs/>
          <w:sz w:val="24"/>
          <w:szCs w:val="24"/>
        </w:rPr>
        <w:t>MENGUBAH CITRA BERWARNA KE CITRA KEABUAN, CITRA BINER, CITRA BRIGHTNESS DAN CITRA CONTRAST</w:t>
      </w:r>
    </w:p>
    <w:p w:rsidR="00E46DB2" w:rsidRDefault="00E46DB2" w:rsidP="00E46DB2">
      <w:pPr>
        <w:widowControl w:val="0"/>
        <w:autoSpaceDE w:val="0"/>
        <w:autoSpaceDN w:val="0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46DB2" w:rsidRDefault="00E46DB2" w:rsidP="00E46DB2">
      <w:pPr>
        <w:widowControl w:val="0"/>
        <w:autoSpaceDE w:val="0"/>
        <w:autoSpaceDN w:val="0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46DB2" w:rsidRDefault="00E46DB2" w:rsidP="00E46DB2">
      <w:pPr>
        <w:widowControl w:val="0"/>
        <w:autoSpaceDE w:val="0"/>
        <w:autoSpaceDN w:val="0"/>
        <w:outlineLvl w:val="0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Disusun untuk memenuhi salah satu syarat dari tugas mata kuliah pengolahan citra digital pada pertemuanke-3</w:t>
      </w:r>
    </w:p>
    <w:p w:rsidR="00E46DB2" w:rsidRDefault="00E46DB2" w:rsidP="00E46DB2">
      <w:pPr>
        <w:widowControl w:val="0"/>
        <w:autoSpaceDE w:val="0"/>
        <w:autoSpaceDN w:val="0"/>
        <w:outlineLvl w:val="0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:rsidR="00E46DB2" w:rsidRPr="00E46DB2" w:rsidRDefault="00E46DB2" w:rsidP="00E46DB2">
      <w:pPr>
        <w:widowControl w:val="0"/>
        <w:autoSpaceDE w:val="0"/>
        <w:autoSpaceDN w:val="0"/>
        <w:outlineLvl w:val="0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:rsidR="00E46DB2" w:rsidRPr="00E46DB2" w:rsidRDefault="00E46DB2" w:rsidP="00E46DB2">
      <w:pPr>
        <w:widowControl w:val="0"/>
        <w:autoSpaceDE w:val="0"/>
        <w:autoSpaceDN w:val="0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</w:pPr>
      <w:r w:rsidRPr="00E46DB2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2614642" cy="2602568"/>
            <wp:effectExtent l="19050" t="0" r="0" b="0"/>
            <wp:docPr id="17" name="Picture 1" descr="46d605dfb7fc1950a79942ff425bbd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6d605dfb7fc1950a79942ff425bbdbf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2780" t="13058" r="10825" b="11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145" cy="2601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DB2" w:rsidRDefault="00E46DB2" w:rsidP="00E46DB2">
      <w:pPr>
        <w:widowControl w:val="0"/>
        <w:autoSpaceDE w:val="0"/>
        <w:autoSpaceDN w:val="0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46DB2" w:rsidRPr="00E46DB2" w:rsidRDefault="00E46DB2" w:rsidP="00E46DB2">
      <w:pPr>
        <w:widowControl w:val="0"/>
        <w:autoSpaceDE w:val="0"/>
        <w:autoSpaceDN w:val="0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46DB2" w:rsidRPr="00E46DB2" w:rsidRDefault="00E46DB2" w:rsidP="00E46DB2">
      <w:pPr>
        <w:widowControl w:val="0"/>
        <w:autoSpaceDE w:val="0"/>
        <w:autoSpaceDN w:val="0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</w:pPr>
      <w:r w:rsidRPr="00E46DB2"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  <w:t>NURANISA RAMLI</w:t>
      </w:r>
    </w:p>
    <w:p w:rsidR="00E46DB2" w:rsidRPr="00E46DB2" w:rsidRDefault="00E46DB2" w:rsidP="00E46DB2">
      <w:pPr>
        <w:widowControl w:val="0"/>
        <w:autoSpaceDE w:val="0"/>
        <w:autoSpaceDN w:val="0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</w:pPr>
      <w:r w:rsidRPr="00E46DB2"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  <w:t>200209501006</w:t>
      </w:r>
    </w:p>
    <w:p w:rsidR="00E46DB2" w:rsidRPr="00E46DB2" w:rsidRDefault="00E46DB2" w:rsidP="00E46DB2">
      <w:pPr>
        <w:widowControl w:val="0"/>
        <w:autoSpaceDE w:val="0"/>
        <w:autoSpaceDN w:val="0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</w:pPr>
      <w:r w:rsidRPr="00E46DB2"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  <w:t>PTIK-C</w:t>
      </w:r>
    </w:p>
    <w:p w:rsidR="00E46DB2" w:rsidRDefault="00E46DB2" w:rsidP="00E46DB2">
      <w:pPr>
        <w:widowControl w:val="0"/>
        <w:autoSpaceDE w:val="0"/>
        <w:autoSpaceDN w:val="0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46DB2" w:rsidRPr="00E46DB2" w:rsidRDefault="00E46DB2" w:rsidP="00E46DB2">
      <w:pPr>
        <w:widowControl w:val="0"/>
        <w:autoSpaceDE w:val="0"/>
        <w:autoSpaceDN w:val="0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46DB2" w:rsidRPr="00E46DB2" w:rsidRDefault="00E46DB2" w:rsidP="00E46DB2">
      <w:pPr>
        <w:widowControl w:val="0"/>
        <w:autoSpaceDE w:val="0"/>
        <w:autoSpaceDN w:val="0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</w:pPr>
      <w:r w:rsidRPr="00E46DB2"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  <w:t>PENDIDIKAN TEKNIK INFORMATIKA DAN KOMPUTER</w:t>
      </w:r>
    </w:p>
    <w:p w:rsidR="00E46DB2" w:rsidRDefault="00E46DB2" w:rsidP="00E46DB2">
      <w:pPr>
        <w:widowControl w:val="0"/>
        <w:autoSpaceDE w:val="0"/>
        <w:autoSpaceDN w:val="0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46DB2"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  <w:t>JURUSAN TEKNIK INFORMATIKA DAN KOMPUTER</w:t>
      </w:r>
    </w:p>
    <w:p w:rsidR="00E46DB2" w:rsidRPr="00E46DB2" w:rsidRDefault="00E46DB2" w:rsidP="00E46DB2">
      <w:pPr>
        <w:widowControl w:val="0"/>
        <w:autoSpaceDE w:val="0"/>
        <w:autoSpaceDN w:val="0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FAKUTAS TEKNIK</w:t>
      </w:r>
    </w:p>
    <w:p w:rsidR="00E46DB2" w:rsidRPr="00E46DB2" w:rsidRDefault="00E46DB2" w:rsidP="00E46DB2">
      <w:pPr>
        <w:widowControl w:val="0"/>
        <w:autoSpaceDE w:val="0"/>
        <w:autoSpaceDN w:val="0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</w:pPr>
      <w:r w:rsidRPr="00E46DB2"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  <w:t>UNIVERSITAS NEGERI MAKASSAR</w:t>
      </w:r>
    </w:p>
    <w:p w:rsidR="00E46DB2" w:rsidRDefault="00E46DB2" w:rsidP="00E46DB2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</w:pPr>
      <w:r w:rsidRPr="00E46DB2"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  <w:t>2020</w:t>
      </w:r>
    </w:p>
    <w:p w:rsidR="00E46DB2" w:rsidRDefault="00E46DB2" w:rsidP="00E46DB2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Langkah-Langkah Menampilkan Gambar Citra Asli (Citra Berwarna)</w:t>
      </w:r>
    </w:p>
    <w:p w:rsidR="00E46DB2" w:rsidRPr="00113409" w:rsidRDefault="00E46DB2" w:rsidP="00E46DB2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Buka Software Matlab, lalu klik “new script” seperti gambar dibawah ini</w:t>
      </w:r>
    </w:p>
    <w:p w:rsidR="00113409" w:rsidRDefault="00113409" w:rsidP="00113409">
      <w:pPr>
        <w:pStyle w:val="ListParagraph"/>
        <w:jc w:val="left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13409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4207718" cy="2271208"/>
            <wp:effectExtent l="19050" t="0" r="2332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855" cy="2272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DB2" w:rsidRDefault="00E46DB2" w:rsidP="00E46DB2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46DB2">
        <w:rPr>
          <w:rFonts w:ascii="Times New Roman" w:eastAsia="Times New Roman" w:hAnsi="Times New Roman" w:cs="Times New Roman"/>
          <w:sz w:val="24"/>
          <w:szCs w:val="24"/>
        </w:rPr>
        <w:t>Menampilkan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gambar citra asli dengan cara :</w:t>
      </w:r>
    </w:p>
    <w:p w:rsidR="00E46DB2" w:rsidRDefault="00E46DB2" w:rsidP="00E46DB2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Pastikan folder tempat gambar tersimpan bisa dibaca oleh ma</w:t>
      </w:r>
      <w:r w:rsidR="00CC3438">
        <w:rPr>
          <w:rFonts w:ascii="Times New Roman" w:eastAsia="Times New Roman" w:hAnsi="Times New Roman" w:cs="Times New Roman"/>
          <w:sz w:val="24"/>
          <w:szCs w:val="24"/>
        </w:rPr>
        <w:t>tlab atau telah di tambahkan pada “set Path”</w:t>
      </w:r>
    </w:p>
    <w:p w:rsidR="00CC3438" w:rsidRDefault="00CC3438" w:rsidP="00E46DB2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Masukkan Sintaks Berikut :</w:t>
      </w:r>
    </w:p>
    <w:p w:rsidR="00CC3438" w:rsidRPr="000127A8" w:rsidRDefault="00CC3438" w:rsidP="00CC3438">
      <w:pPr>
        <w:pStyle w:val="ListParagraph"/>
        <w:ind w:left="1080"/>
        <w:jc w:val="both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0127A8">
        <w:rPr>
          <w:rFonts w:ascii="Times New Roman" w:eastAsia="Times New Roman" w:hAnsi="Times New Roman" w:cs="Times New Roman"/>
          <w:color w:val="00B050"/>
          <w:sz w:val="24"/>
          <w:szCs w:val="24"/>
        </w:rPr>
        <w:t>%Menampilkan Gambar Citra Berwarna</w:t>
      </w:r>
    </w:p>
    <w:p w:rsidR="00CC3438" w:rsidRDefault="00CC3438" w:rsidP="00CC3438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= imread(“Nuranisa Ramli.jpg”);</w:t>
      </w:r>
    </w:p>
    <w:p w:rsidR="00CC3438" w:rsidRDefault="00CC3438" w:rsidP="00CC3438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[m n d] = size(a)</w:t>
      </w:r>
    </w:p>
    <w:p w:rsidR="00CC3438" w:rsidRDefault="00CC3438" w:rsidP="00CC3438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figure(1);</w:t>
      </w:r>
    </w:p>
    <w:p w:rsidR="00CC3438" w:rsidRDefault="00CC3438" w:rsidP="00CC3438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imshow(a)</w:t>
      </w:r>
    </w:p>
    <w:p w:rsidR="00113409" w:rsidRDefault="00113409" w:rsidP="00113409">
      <w:pPr>
        <w:pStyle w:val="ListParagraph"/>
        <w:ind w:left="108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11340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>
            <wp:extent cx="4183908" cy="1127966"/>
            <wp:effectExtent l="19050" t="0" r="7092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70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103" cy="1128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438" w:rsidRDefault="00CC3438" w:rsidP="00CC3438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Setelah Memasukkan Sintaks diatas, Silahkan Blok sintaks tersebut lalu klik kiri &gt; Evaluate Selection atau klik f9 pada keyboard.</w:t>
      </w:r>
    </w:p>
    <w:p w:rsidR="00113409" w:rsidRDefault="00113409" w:rsidP="00113409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11340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4000340" cy="2159270"/>
            <wp:effectExtent l="19050" t="0" r="16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915" cy="215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438" w:rsidRDefault="00CC3438" w:rsidP="00CC3438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Jika telah muncul gambar seperti dibawah ini, artinya sintaks tidak mengalami error atau telah berhasil dibuka.</w:t>
      </w:r>
    </w:p>
    <w:p w:rsidR="00113409" w:rsidRPr="00CC3438" w:rsidRDefault="00113409" w:rsidP="00113409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340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>
            <wp:extent cx="3999158" cy="2131325"/>
            <wp:effectExtent l="19050" t="0" r="134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998" cy="2138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DB2" w:rsidRDefault="00E46DB2" w:rsidP="00E46DB2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Langkah-Langkah Mengubah Citra Asli Ke Citra Keabuan (Grayscale</w:t>
      </w:r>
      <w:r w:rsidRPr="00E46DB2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:rsidR="00CC3438" w:rsidRPr="00CC3438" w:rsidRDefault="00CC3438" w:rsidP="00CC3438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C3438">
        <w:rPr>
          <w:rFonts w:ascii="Times New Roman" w:eastAsia="Times New Roman" w:hAnsi="Times New Roman" w:cs="Times New Roman"/>
          <w:sz w:val="24"/>
          <w:szCs w:val="24"/>
        </w:rPr>
        <w:t>Masukkan Sintaks Berikut :</w:t>
      </w:r>
    </w:p>
    <w:p w:rsidR="00CC3438" w:rsidRPr="000127A8" w:rsidRDefault="00CC3438" w:rsidP="00534C6F">
      <w:pPr>
        <w:pStyle w:val="ListParagraph"/>
        <w:jc w:val="both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0127A8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%Menampilkan </w:t>
      </w:r>
      <w:r w:rsidR="000127A8">
        <w:rPr>
          <w:rFonts w:ascii="Times New Roman" w:eastAsia="Times New Roman" w:hAnsi="Times New Roman" w:cs="Times New Roman"/>
          <w:color w:val="00B050"/>
          <w:sz w:val="24"/>
          <w:szCs w:val="24"/>
        </w:rPr>
        <w:t>ke</w:t>
      </w:r>
      <w:r w:rsidRPr="000127A8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Citra </w:t>
      </w:r>
      <w:r w:rsidRPr="000127A8">
        <w:rPr>
          <w:rFonts w:ascii="Times New Roman" w:eastAsia="Times New Roman" w:hAnsi="Times New Roman" w:cs="Times New Roman"/>
          <w:color w:val="00B050"/>
          <w:sz w:val="24"/>
          <w:szCs w:val="24"/>
        </w:rPr>
        <w:t>Keabuan (Rumus Komposisi)</w:t>
      </w:r>
    </w:p>
    <w:p w:rsidR="00CC3438" w:rsidRPr="00CC3438" w:rsidRDefault="00CC3438" w:rsidP="00534C6F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I_geyKom = 0.4*a(:,:,1)+</w:t>
      </w:r>
      <w:r w:rsidRPr="00CC34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0.32*a(:,:,2)+</w:t>
      </w:r>
      <w:r w:rsidRPr="00CC34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0.28*a(:,:,3);</w:t>
      </w:r>
    </w:p>
    <w:p w:rsidR="00CC3438" w:rsidRPr="00CC3438" w:rsidRDefault="00CC3438" w:rsidP="00534C6F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figure(2</w:t>
      </w:r>
      <w:r w:rsidRPr="00CC3438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CC3438" w:rsidRDefault="00CC3438" w:rsidP="00534C6F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imshow(I_geyKom</w:t>
      </w:r>
      <w:r w:rsidRPr="00CC3438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13409" w:rsidRPr="00CC3438" w:rsidRDefault="00113409" w:rsidP="00534C6F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340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3796812" cy="1927520"/>
            <wp:effectExtent l="19050" t="0" r="0" b="0"/>
            <wp:docPr id="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45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679" cy="192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438" w:rsidRDefault="00CC3438" w:rsidP="00CC3438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C3438">
        <w:rPr>
          <w:rFonts w:ascii="Times New Roman" w:eastAsia="Times New Roman" w:hAnsi="Times New Roman" w:cs="Times New Roman"/>
          <w:sz w:val="24"/>
          <w:szCs w:val="24"/>
        </w:rPr>
        <w:t>Setelah Memasukkan Sintaks diatas, Silahkan Blok sintaks tersebut lalu klik kiri &gt; Evaluate Selection atau klik f9 pada keyboard.</w:t>
      </w:r>
    </w:p>
    <w:p w:rsidR="00113409" w:rsidRPr="00CC3438" w:rsidRDefault="00113409" w:rsidP="00113409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340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>
            <wp:extent cx="4011722" cy="2165416"/>
            <wp:effectExtent l="19050" t="0" r="7828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024" cy="2167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438" w:rsidRDefault="00CC3438" w:rsidP="00CC3438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C3438">
        <w:rPr>
          <w:rFonts w:ascii="Times New Roman" w:eastAsia="Times New Roman" w:hAnsi="Times New Roman" w:cs="Times New Roman"/>
          <w:sz w:val="24"/>
          <w:szCs w:val="24"/>
        </w:rPr>
        <w:t>Jika telah muncul gambar seperti dibawah ini, artinya sintaks tidak mengalami error atau telah berhasil dibuka.</w:t>
      </w:r>
    </w:p>
    <w:p w:rsidR="00113409" w:rsidRPr="00CC3438" w:rsidRDefault="00113409" w:rsidP="00113409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340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>
            <wp:extent cx="4009684" cy="213653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221" cy="2143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DB2" w:rsidRDefault="00E46DB2" w:rsidP="00E46DB2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Langkah-Langkah Mengubah Citra Keabuan Ke Citra Biner</w:t>
      </w:r>
    </w:p>
    <w:p w:rsidR="000127A8" w:rsidRDefault="000127A8" w:rsidP="000127A8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C3438">
        <w:rPr>
          <w:rFonts w:ascii="Times New Roman" w:eastAsia="Times New Roman" w:hAnsi="Times New Roman" w:cs="Times New Roman"/>
          <w:sz w:val="24"/>
          <w:szCs w:val="24"/>
        </w:rPr>
        <w:t>Masukkan Sintaks Berikut :</w:t>
      </w:r>
    </w:p>
    <w:p w:rsidR="000127A8" w:rsidRPr="00CC3438" w:rsidRDefault="000127A8" w:rsidP="000127A8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Sintaks Sederhana</w:t>
      </w:r>
    </w:p>
    <w:p w:rsidR="000127A8" w:rsidRPr="000127A8" w:rsidRDefault="000127A8" w:rsidP="00534C6F">
      <w:pPr>
        <w:pStyle w:val="ListParagraph"/>
        <w:ind w:left="1080"/>
        <w:jc w:val="both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0127A8">
        <w:rPr>
          <w:rFonts w:ascii="Times New Roman" w:eastAsia="Times New Roman" w:hAnsi="Times New Roman" w:cs="Times New Roman"/>
          <w:color w:val="00B050"/>
          <w:sz w:val="24"/>
          <w:szCs w:val="24"/>
        </w:rPr>
        <w:t>%</w:t>
      </w:r>
      <w:r>
        <w:rPr>
          <w:rFonts w:ascii="Times New Roman" w:eastAsia="Times New Roman" w:hAnsi="Times New Roman" w:cs="Times New Roman"/>
          <w:color w:val="00B050"/>
          <w:sz w:val="24"/>
          <w:szCs w:val="24"/>
        </w:rPr>
        <w:t>Transformasi</w:t>
      </w:r>
      <w:r w:rsidRPr="000127A8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Citra </w:t>
      </w:r>
      <w:r>
        <w:rPr>
          <w:rFonts w:ascii="Times New Roman" w:eastAsia="Times New Roman" w:hAnsi="Times New Roman" w:cs="Times New Roman"/>
          <w:color w:val="00B050"/>
          <w:sz w:val="24"/>
          <w:szCs w:val="24"/>
        </w:rPr>
        <w:t>Biner</w:t>
      </w:r>
    </w:p>
    <w:p w:rsidR="000127A8" w:rsidRPr="00CC3438" w:rsidRDefault="000127A8" w:rsidP="00534C6F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I_biner = im2bw(I_geyKom, 125/255);</w:t>
      </w:r>
    </w:p>
    <w:p w:rsidR="000127A8" w:rsidRPr="00CC3438" w:rsidRDefault="000127A8" w:rsidP="00534C6F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figure(3</w:t>
      </w:r>
      <w:r w:rsidRPr="00CC3438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0127A8" w:rsidRDefault="000127A8" w:rsidP="000127A8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imshow(I_biner</w:t>
      </w:r>
      <w:r w:rsidRPr="00CC3438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13409" w:rsidRDefault="00113409" w:rsidP="000127A8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340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>
            <wp:extent cx="3651182" cy="2343904"/>
            <wp:effectExtent l="19050" t="0" r="6418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31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785" cy="2346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7A8" w:rsidRDefault="000127A8" w:rsidP="000127A8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Rumus Citra Biner</w:t>
      </w:r>
    </w:p>
    <w:p w:rsidR="000127A8" w:rsidRDefault="000127A8" w:rsidP="00534C6F">
      <w:pPr>
        <w:pStyle w:val="ListParagraph"/>
        <w:ind w:left="1080"/>
        <w:jc w:val="both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>
        <w:rPr>
          <w:rFonts w:ascii="Times New Roman" w:eastAsia="Times New Roman" w:hAnsi="Times New Roman" w:cs="Times New Roman"/>
          <w:color w:val="00B050"/>
          <w:sz w:val="24"/>
          <w:szCs w:val="24"/>
        </w:rPr>
        <w:t>%Transformasi Ke Citra Biner</w:t>
      </w:r>
    </w:p>
    <w:p w:rsidR="000127A8" w:rsidRDefault="000127A8" w:rsidP="00534C6F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[t, l] = size(I_geyKom);</w:t>
      </w:r>
    </w:p>
    <w:p w:rsidR="000127A8" w:rsidRDefault="000127A8" w:rsidP="00534C6F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ambang = 70;</w:t>
      </w:r>
    </w:p>
    <w:p w:rsidR="000127A8" w:rsidRDefault="000127A8" w:rsidP="00534C6F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biner = zaros(t,l);</w:t>
      </w:r>
    </w:p>
    <w:p w:rsidR="000127A8" w:rsidRDefault="000127A8" w:rsidP="00534C6F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baris = 1 : t</w:t>
      </w:r>
    </w:p>
    <w:p w:rsidR="000127A8" w:rsidRDefault="000127A8" w:rsidP="00534C6F">
      <w:pPr>
        <w:pStyle w:val="ListParagraph"/>
        <w:ind w:left="1080" w:firstLine="40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kolom = 1 : l</w:t>
      </w:r>
    </w:p>
    <w:p w:rsidR="000127A8" w:rsidRDefault="000127A8" w:rsidP="00534C6F">
      <w:pPr>
        <w:pStyle w:val="ListParagraph"/>
        <w:ind w:left="1080" w:firstLine="54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I_geyKom(t,l) &gt;= ambang</w:t>
      </w:r>
    </w:p>
    <w:p w:rsidR="000127A8" w:rsidRDefault="000127A8" w:rsidP="00534C6F">
      <w:pPr>
        <w:pStyle w:val="ListParagraph"/>
        <w:ind w:left="1080" w:firstLine="54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Biner(t,l) = 0;</w:t>
      </w:r>
    </w:p>
    <w:p w:rsidR="000127A8" w:rsidRDefault="000127A8" w:rsidP="00534C6F">
      <w:pPr>
        <w:pStyle w:val="ListParagraph"/>
        <w:ind w:left="1080" w:firstLine="54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:rsidR="00534C6F" w:rsidRDefault="00534C6F" w:rsidP="00534C6F">
      <w:pPr>
        <w:pStyle w:val="ListParagraph"/>
        <w:ind w:left="1080" w:firstLine="54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Biner(t,l) = 1;</w:t>
      </w:r>
    </w:p>
    <w:p w:rsidR="00534C6F" w:rsidRDefault="00534C6F" w:rsidP="00534C6F">
      <w:pPr>
        <w:pStyle w:val="ListParagraph"/>
        <w:ind w:left="1080" w:firstLine="54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:rsidR="00534C6F" w:rsidRDefault="00534C6F" w:rsidP="00534C6F">
      <w:pPr>
        <w:pStyle w:val="ListParagraph"/>
        <w:ind w:left="1080" w:firstLine="40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:rsidR="00534C6F" w:rsidRDefault="00534C6F" w:rsidP="00534C6F">
      <w:pPr>
        <w:pStyle w:val="ListParagraph"/>
        <w:ind w:left="1080" w:hanging="2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:rsidR="00534C6F" w:rsidRDefault="00534C6F" w:rsidP="00534C6F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figure(3</w:t>
      </w:r>
      <w:r w:rsidRPr="00CC3438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534C6F" w:rsidRDefault="00534C6F" w:rsidP="00534C6F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imshow(Biner</w:t>
      </w:r>
      <w:r w:rsidRPr="00CC3438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671D5C" w:rsidRPr="000127A8" w:rsidRDefault="00671D5C" w:rsidP="00671D5C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137314" cy="2293776"/>
            <wp:effectExtent l="19050" t="0" r="0" b="0"/>
            <wp:docPr id="2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5882" b="31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907" cy="2295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409" w:rsidRDefault="000127A8" w:rsidP="00113409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C3438">
        <w:rPr>
          <w:rFonts w:ascii="Times New Roman" w:eastAsia="Times New Roman" w:hAnsi="Times New Roman" w:cs="Times New Roman"/>
          <w:sz w:val="24"/>
          <w:szCs w:val="24"/>
        </w:rPr>
        <w:t xml:space="preserve">Setelah Memasukkan </w:t>
      </w:r>
      <w:r w:rsidR="00534C6F">
        <w:rPr>
          <w:rFonts w:ascii="Times New Roman" w:eastAsia="Times New Roman" w:hAnsi="Times New Roman" w:cs="Times New Roman"/>
          <w:sz w:val="24"/>
          <w:szCs w:val="24"/>
        </w:rPr>
        <w:t xml:space="preserve">salah satu </w:t>
      </w:r>
      <w:r w:rsidRPr="00CC3438">
        <w:rPr>
          <w:rFonts w:ascii="Times New Roman" w:eastAsia="Times New Roman" w:hAnsi="Times New Roman" w:cs="Times New Roman"/>
          <w:sz w:val="24"/>
          <w:szCs w:val="24"/>
        </w:rPr>
        <w:t>Sintaks diatas, Silahkan Blok sintaks tersebut lalu klik kiri &gt; Evaluate Selection atau klik f9 pada keyboard.</w:t>
      </w:r>
    </w:p>
    <w:p w:rsidR="00113409" w:rsidRDefault="00113409" w:rsidP="00113409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340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>
            <wp:extent cx="4069374" cy="2196534"/>
            <wp:effectExtent l="19050" t="0" r="732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282" cy="2201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7A8" w:rsidRDefault="000127A8" w:rsidP="00113409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3409">
        <w:rPr>
          <w:rFonts w:ascii="Times New Roman" w:eastAsia="Times New Roman" w:hAnsi="Times New Roman" w:cs="Times New Roman"/>
          <w:sz w:val="24"/>
          <w:szCs w:val="24"/>
        </w:rPr>
        <w:t>Jika telah muncul gambar seperti dibawah ini, artinya sintaks tidak mengalami error atau telah berhasil dibuka.</w:t>
      </w:r>
    </w:p>
    <w:p w:rsidR="00113409" w:rsidRDefault="00113409" w:rsidP="00113409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340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>
            <wp:extent cx="4071181" cy="2169611"/>
            <wp:effectExtent l="19050" t="0" r="551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92" cy="2177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D5C" w:rsidRPr="00113409" w:rsidRDefault="00671D5C" w:rsidP="00113409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46DB2" w:rsidRDefault="00E46DB2" w:rsidP="00E46DB2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Langkah-Langkah Mengubah Citra Keabuan Ke Citra Brightness</w:t>
      </w:r>
    </w:p>
    <w:p w:rsidR="00534C6F" w:rsidRDefault="00534C6F" w:rsidP="00534C6F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Masukkan Sintaks Berikut :</w:t>
      </w:r>
    </w:p>
    <w:p w:rsidR="00534C6F" w:rsidRDefault="00534C6F" w:rsidP="00534C6F">
      <w:pPr>
        <w:pStyle w:val="ListParagraph"/>
        <w:ind w:left="1080"/>
        <w:jc w:val="both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>
        <w:rPr>
          <w:rFonts w:ascii="Times New Roman" w:eastAsia="Times New Roman" w:hAnsi="Times New Roman" w:cs="Times New Roman"/>
          <w:color w:val="00B050"/>
          <w:sz w:val="24"/>
          <w:szCs w:val="24"/>
        </w:rPr>
        <w:t>%Transformasi Citra Brightness</w:t>
      </w:r>
    </w:p>
    <w:p w:rsidR="00534C6F" w:rsidRDefault="00534C6F" w:rsidP="00534C6F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I_Brigh = 55;</w:t>
      </w:r>
    </w:p>
    <w:p w:rsidR="00534C6F" w:rsidRDefault="00534C6F" w:rsidP="00534C6F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I_brigh = I_geyKom + I_Brigh;</w:t>
      </w:r>
    </w:p>
    <w:p w:rsidR="00534C6F" w:rsidRDefault="00534C6F" w:rsidP="00534C6F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figure(4);</w:t>
      </w:r>
    </w:p>
    <w:p w:rsidR="00534C6F" w:rsidRDefault="00534C6F" w:rsidP="00534C6F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imshow(I_brigh)</w:t>
      </w:r>
    </w:p>
    <w:p w:rsidR="00113409" w:rsidRDefault="00113409" w:rsidP="00113409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340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>
            <wp:extent cx="3638550" cy="2941866"/>
            <wp:effectExtent l="19050" t="0" r="0" b="0"/>
            <wp:docPr id="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13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94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C6F" w:rsidRDefault="00534C6F" w:rsidP="00534C6F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Setelah Memasukkan Sintaks diatas, Silahkan Blok sintaks tersebut lalu klik kiri &gt; Evaluate Selection atau klik f9 pada keyboard.</w:t>
      </w:r>
    </w:p>
    <w:p w:rsidR="00113409" w:rsidRDefault="00113409" w:rsidP="00113409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340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>
            <wp:extent cx="4117232" cy="2222368"/>
            <wp:effectExtent l="19050" t="0" r="0" b="0"/>
            <wp:docPr id="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32" cy="2225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C6F" w:rsidRDefault="00534C6F" w:rsidP="00534C6F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Jika telah muncul gambar seperti dibawah ini, artinya sintaks tidak mengalami error atau telah berhasil dibuka.</w:t>
      </w:r>
    </w:p>
    <w:p w:rsidR="00113409" w:rsidRPr="00534C6F" w:rsidRDefault="00113409" w:rsidP="00113409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340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4193738" cy="223460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646" cy="2240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DB2" w:rsidRDefault="00E46DB2" w:rsidP="00E46DB2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Langkah-Langkah Mengubah Citra Keabuan Ke Citra Contrast</w:t>
      </w:r>
    </w:p>
    <w:p w:rsidR="00534C6F" w:rsidRPr="00534C6F" w:rsidRDefault="00534C6F" w:rsidP="00534C6F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4C6F">
        <w:rPr>
          <w:rFonts w:ascii="Times New Roman" w:eastAsia="Times New Roman" w:hAnsi="Times New Roman" w:cs="Times New Roman"/>
          <w:sz w:val="24"/>
          <w:szCs w:val="24"/>
        </w:rPr>
        <w:t>Masukkan Sintaks Berikut :</w:t>
      </w:r>
    </w:p>
    <w:p w:rsidR="00534C6F" w:rsidRDefault="00534C6F" w:rsidP="00534C6F">
      <w:pPr>
        <w:pStyle w:val="ListParagraph"/>
        <w:ind w:left="1080"/>
        <w:jc w:val="both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>
        <w:rPr>
          <w:rFonts w:ascii="Times New Roman" w:eastAsia="Times New Roman" w:hAnsi="Times New Roman" w:cs="Times New Roman"/>
          <w:color w:val="00B050"/>
          <w:sz w:val="24"/>
          <w:szCs w:val="24"/>
        </w:rPr>
        <w:t>%Transformasi Citra Contrast</w:t>
      </w:r>
    </w:p>
    <w:p w:rsidR="00534C6F" w:rsidRDefault="00534C6F" w:rsidP="00534C6F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I_Con = 0.5;</w:t>
      </w:r>
    </w:p>
    <w:p w:rsidR="00534C6F" w:rsidRDefault="00534C6F" w:rsidP="00534C6F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I_con = I_geyKom + I_Con;</w:t>
      </w:r>
    </w:p>
    <w:p w:rsidR="00534C6F" w:rsidRDefault="00534C6F" w:rsidP="00534C6F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figure(5);</w:t>
      </w:r>
    </w:p>
    <w:p w:rsidR="00534C6F" w:rsidRDefault="00534C6F" w:rsidP="00534C6F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imshow(I_con)</w:t>
      </w:r>
    </w:p>
    <w:p w:rsidR="00113409" w:rsidRDefault="00113409" w:rsidP="00113409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340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>
            <wp:extent cx="3933310" cy="365695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750" cy="3662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C6F" w:rsidRDefault="00534C6F" w:rsidP="00534C6F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4C6F">
        <w:rPr>
          <w:rFonts w:ascii="Times New Roman" w:eastAsia="Times New Roman" w:hAnsi="Times New Roman" w:cs="Times New Roman"/>
          <w:sz w:val="24"/>
          <w:szCs w:val="24"/>
        </w:rPr>
        <w:lastRenderedPageBreak/>
        <w:t>Setelah Memasukkan Sintaks diatas, Silahkan Blok sintaks tersebut lalu klik kiri &gt; Evaluate Selection atau klik f9 pada keyboard.</w:t>
      </w:r>
    </w:p>
    <w:p w:rsidR="00113409" w:rsidRPr="00534C6F" w:rsidRDefault="00113409" w:rsidP="00113409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340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>
            <wp:extent cx="3929726" cy="212115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3" cy="212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C6F" w:rsidRDefault="00534C6F" w:rsidP="00534C6F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4C6F">
        <w:rPr>
          <w:rFonts w:ascii="Times New Roman" w:eastAsia="Times New Roman" w:hAnsi="Times New Roman" w:cs="Times New Roman"/>
          <w:sz w:val="24"/>
          <w:szCs w:val="24"/>
        </w:rPr>
        <w:t>Jika telah muncul gambar seperti dibawah ini, artinya sintaks tidak mengalami error atau telah berhasil dibuka.</w:t>
      </w:r>
    </w:p>
    <w:p w:rsidR="00113409" w:rsidRPr="00534C6F" w:rsidRDefault="0004174D" w:rsidP="00113409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4174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>
            <wp:extent cx="3875944" cy="2062242"/>
            <wp:effectExtent l="19050" t="0" r="0" b="0"/>
            <wp:docPr id="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108" cy="2062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27C" w:rsidRDefault="00C3127C" w:rsidP="00E46DB2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Membuka Seluruh Hasil Transformasi Citra Di Matlab</w:t>
      </w:r>
    </w:p>
    <w:p w:rsidR="00C3127C" w:rsidRDefault="00C3127C" w:rsidP="00C3127C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Buka M-File Transformasi1</w:t>
      </w:r>
    </w:p>
    <w:p w:rsidR="00C3127C" w:rsidRDefault="00C3127C" w:rsidP="00C3127C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35374" cy="2069534"/>
            <wp:effectExtent l="19050" t="0" r="0" b="0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907" cy="2069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27C" w:rsidRDefault="00C3127C" w:rsidP="00C3127C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Klik Run pada M-File</w:t>
      </w:r>
    </w:p>
    <w:p w:rsidR="00C3127C" w:rsidRDefault="00C3127C" w:rsidP="00C3127C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rect id="_x0000_s1043" style="position:absolute;left:0;text-align:left;margin-left:40.55pt;margin-top:7.6pt;width:36.75pt;height:50.55pt;z-index:251675648" filled="f" strokecolor="red" strokeweight="2.25pt"/>
        </w:pict>
      </w:r>
      <w:r w:rsidRPr="00C3127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>
            <wp:extent cx="2461895" cy="814070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95" cy="81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27C" w:rsidRDefault="00C3127C" w:rsidP="00C3127C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Jika sintaks tidak memiliki error maka semua gambar yang ada pada M-File Tersebut aka tampil. Seperti gambar dibawah ini :</w:t>
      </w:r>
    </w:p>
    <w:p w:rsidR="00C3127C" w:rsidRPr="00C3127C" w:rsidRDefault="00C3127C" w:rsidP="00C3127C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68453" cy="1617718"/>
            <wp:effectExtent l="19050" t="0" r="0" b="0"/>
            <wp:docPr id="2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b="2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453" cy="1617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DB2" w:rsidRDefault="00E46DB2" w:rsidP="00E46DB2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Langkah-Langkah Memasukkan Gambar Ke GUI</w:t>
      </w:r>
    </w:p>
    <w:p w:rsidR="00FF2B23" w:rsidRPr="0004174D" w:rsidRDefault="00534C6F" w:rsidP="00534C6F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Buka GUI dengan ketik guide pada command prompt lalu enter</w:t>
      </w:r>
      <w:r w:rsidR="00FF2B2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04174D" w:rsidRPr="00FF2B23" w:rsidRDefault="0004174D" w:rsidP="0004174D">
      <w:pPr>
        <w:pStyle w:val="ListParagraph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4174D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4698842" cy="2536302"/>
            <wp:effectExtent l="19050" t="0" r="6508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5" cy="2541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C6F" w:rsidRPr="0004174D" w:rsidRDefault="00FF2B23" w:rsidP="00534C6F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Pilih Blank GUI (Default) lalu tekan ok</w:t>
      </w:r>
    </w:p>
    <w:p w:rsidR="0004174D" w:rsidRPr="00534C6F" w:rsidRDefault="0004174D" w:rsidP="0004174D">
      <w:pPr>
        <w:pStyle w:val="ListParagraph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4174D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>
            <wp:extent cx="3115002" cy="2147004"/>
            <wp:effectExtent l="19050" t="0" r="9198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11" cy="2149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C6F" w:rsidRDefault="00FF2B23" w:rsidP="00534C6F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B23">
        <w:rPr>
          <w:rFonts w:ascii="Times New Roman" w:eastAsia="Times New Roman" w:hAnsi="Times New Roman" w:cs="Times New Roman"/>
          <w:sz w:val="24"/>
          <w:szCs w:val="24"/>
        </w:rPr>
        <w:t xml:space="preserve">Klik Axes </w:t>
      </w:r>
      <w:r>
        <w:rPr>
          <w:rFonts w:ascii="Times New Roman" w:eastAsia="Times New Roman" w:hAnsi="Times New Roman" w:cs="Times New Roman"/>
          <w:sz w:val="24"/>
          <w:szCs w:val="24"/>
        </w:rPr>
        <w:t>dan buat axes</w:t>
      </w:r>
    </w:p>
    <w:p w:rsidR="0004174D" w:rsidRDefault="0004174D" w:rsidP="0004174D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45.75pt;margin-top:52.2pt;width:17.6pt;height:10.55pt;flip:y;z-index:251659264" o:connectortype="straight" strokecolor="red">
            <v:stroke endarrow="block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oval id="_x0000_s1026" style="position:absolute;left:0;text-align:left;margin-left:38.4pt;margin-top:59.3pt;width:7.35pt;height:7.35pt;z-index:251658240" filled="f" strokecolor="red"/>
        </w:pict>
      </w:r>
      <w:r w:rsidRPr="0004174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>
            <wp:extent cx="4224200" cy="2250832"/>
            <wp:effectExtent l="19050" t="0" r="490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809" cy="2258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74D" w:rsidRPr="0004174D" w:rsidRDefault="00FF2B23" w:rsidP="0004174D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Klik PushButton Untuk membuat tombol :</w:t>
      </w:r>
    </w:p>
    <w:p w:rsidR="00FF2B23" w:rsidRDefault="00FF2B23" w:rsidP="00FF2B23">
      <w:pPr>
        <w:pStyle w:val="ListParagraph"/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Pada PushButton Klik Kiri dua kali, lalu Ganti string menjadi Keluar, tombol ini nantinya akan dijadiakn sebagai tombol keluar dari GUI</w:t>
      </w:r>
    </w:p>
    <w:p w:rsidR="0004174D" w:rsidRDefault="0004174D" w:rsidP="0004174D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031" type="#_x0000_t32" style="position:absolute;left:0;text-align:left;margin-left:112.65pt;margin-top:77.55pt;width:72.5pt;height:10.55pt;flip:y;z-index:251662336" o:connectortype="straight" strokecolor="red">
            <v:stroke endarrow="block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029" type="#_x0000_t32" style="position:absolute;left:0;text-align:left;margin-left:63.35pt;margin-top:29.2pt;width:21.1pt;height:58.9pt;z-index:251661312" o:connectortype="straight" strokecolor="red">
            <v:stroke endarrow="block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oval id="_x0000_s1028" style="position:absolute;left:0;text-align:left;margin-left:56.2pt;margin-top:25.2pt;width:7.15pt;height:7.15pt;z-index:251660288" filled="f" strokecolor="red" strokeweight="1.5pt"/>
        </w:pict>
      </w:r>
      <w:r w:rsidRPr="0004174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>
            <wp:extent cx="4066494" cy="2145324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b="6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494" cy="2145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B23" w:rsidRDefault="00FF2B23" w:rsidP="00FF2B23">
      <w:pPr>
        <w:pStyle w:val="ListParagraph"/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Pada PushButton yang kedua Klik kiri dua kali, Lalu ganti String menjadi Citra Berwarna, nantinya akan digunakan untuk menampilkan gambar citra asli</w:t>
      </w:r>
    </w:p>
    <w:p w:rsidR="0004174D" w:rsidRDefault="0004174D" w:rsidP="0004174D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034" type="#_x0000_t32" style="position:absolute;left:0;text-align:left;margin-left:106.65pt;margin-top:86.35pt;width:80.7pt;height:3.3pt;flip:y;z-index:251665408" o:connectortype="straight" strokecolor="red">
            <v:stroke endarrow="block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033" type="#_x0000_t32" style="position:absolute;left:0;text-align:left;margin-left:64.85pt;margin-top:29.65pt;width:16.65pt;height:61.15pt;z-index:251664384" o:connectortype="straight" strokecolor="red">
            <v:stroke endarrow="block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oval id="_x0000_s1032" style="position:absolute;left:0;text-align:left;margin-left:56.7pt;margin-top:25.05pt;width:7.15pt;height:7.15pt;z-index:251663360" filled="f" strokecolor="red" strokeweight="1.5pt"/>
        </w:pict>
      </w:r>
      <w:r w:rsidRPr="0004174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>
            <wp:extent cx="4005514" cy="214036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601" cy="2142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B23" w:rsidRDefault="00FF2B23" w:rsidP="00FF2B23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Klik Kanan pada Tombol Keluar &gt; View Callbacks &gt; Callback, maka akan langsung diarahkan pada sintaksnya.</w:t>
      </w:r>
    </w:p>
    <w:p w:rsidR="0004174D" w:rsidRDefault="0004174D" w:rsidP="0004174D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4174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>
            <wp:extent cx="4129786" cy="2195491"/>
            <wp:effectExtent l="19050" t="0" r="4064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b="5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786" cy="2195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A70" w:rsidRPr="0004174D" w:rsidRDefault="005D7A70" w:rsidP="005D7A70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Tambahkan Sintaks berikut : </w:t>
      </w:r>
      <w:r w:rsidRPr="005D7A70">
        <w:rPr>
          <w:rFonts w:ascii="Times New Roman" w:eastAsia="Times New Roman" w:hAnsi="Times New Roman" w:cs="Times New Roman"/>
          <w:color w:val="0070C0"/>
          <w:sz w:val="24"/>
          <w:szCs w:val="24"/>
        </w:rPr>
        <w:t>closereq ();</w:t>
      </w:r>
      <w:r w:rsidRPr="005D7A7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 w:rsidRPr="005D7A70">
        <w:rPr>
          <w:rFonts w:ascii="Times New Roman" w:eastAsia="Times New Roman" w:hAnsi="Times New Roman" w:cs="Times New Roman"/>
          <w:color w:val="0070C0"/>
          <w:sz w:val="24"/>
          <w:szCs w:val="24"/>
        </w:rPr>
        <w:t>delete (“handles.pushbutton6”);</w:t>
      </w:r>
      <w:r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seperti gambar dibawah ini :</w:t>
      </w:r>
    </w:p>
    <w:p w:rsidR="0004174D" w:rsidRPr="005D7A70" w:rsidRDefault="0004174D" w:rsidP="0004174D">
      <w:pPr>
        <w:pStyle w:val="ListParagraph"/>
        <w:jc w:val="both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70C0"/>
          <w:sz w:val="24"/>
          <w:szCs w:val="24"/>
        </w:rPr>
        <w:pict>
          <v:rect id="_x0000_s1038" style="position:absolute;left:0;text-align:left;margin-left:72.2pt;margin-top:63.4pt;width:136.9pt;height:10.65pt;z-index:251668480" filled="f" strokecolor="red" strokeweight="2.25pt"/>
        </w:pict>
      </w:r>
      <w:r>
        <w:rPr>
          <w:rFonts w:ascii="Times New Roman" w:eastAsia="Times New Roman" w:hAnsi="Times New Roman" w:cs="Times New Roman"/>
          <w:noProof/>
          <w:color w:val="0070C0"/>
          <w:sz w:val="24"/>
          <w:szCs w:val="24"/>
        </w:rPr>
        <w:pict>
          <v:rect id="_x0000_s1037" style="position:absolute;left:0;text-align:left;margin-left:73.7pt;margin-top:22.35pt;width:54.25pt;height:12.15pt;z-index:251667456" filled="f" strokecolor="red" strokeweight="2.25pt"/>
        </w:pict>
      </w:r>
      <w:r w:rsidRPr="0004174D">
        <w:rPr>
          <w:rFonts w:ascii="Times New Roman" w:eastAsia="Times New Roman" w:hAnsi="Times New Roman" w:cs="Times New Roman"/>
          <w:color w:val="0070C0"/>
          <w:sz w:val="24"/>
          <w:szCs w:val="24"/>
        </w:rPr>
        <w:drawing>
          <wp:inline distT="0" distB="0" distL="0" distR="0">
            <wp:extent cx="4557548" cy="103699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52762" t="58989" b="21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465" cy="10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A70" w:rsidRPr="00267243" w:rsidRDefault="00267243" w:rsidP="005D7A70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4202835</wp:posOffset>
            </wp:positionH>
            <wp:positionV relativeFrom="paragraph">
              <wp:posOffset>195597</wp:posOffset>
            </wp:positionV>
            <wp:extent cx="312723" cy="404602"/>
            <wp:effectExtent l="19050" t="0" r="0" b="0"/>
            <wp:wrapNone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13861" r="79765" b="9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23" cy="404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2689624</wp:posOffset>
            </wp:positionH>
            <wp:positionV relativeFrom="paragraph">
              <wp:posOffset>227965</wp:posOffset>
            </wp:positionV>
            <wp:extent cx="288447" cy="275129"/>
            <wp:effectExtent l="19050" t="0" r="0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92924" t="12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47" cy="275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="005D7A70">
        <w:rPr>
          <w:rFonts w:ascii="Times New Roman" w:eastAsia="Times New Roman" w:hAnsi="Times New Roman" w:cs="Times New Roman"/>
          <w:sz w:val="24"/>
          <w:szCs w:val="24"/>
        </w:rPr>
        <w:t>Uji hasil sintaks yang dimasukkan, untuk mengetahui sintaks error atau berhasil dijalankan dengan klik Run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r w:rsidR="005D7A70">
        <w:rPr>
          <w:rFonts w:ascii="Times New Roman" w:eastAsia="Times New Roman" w:hAnsi="Times New Roman" w:cs="Times New Roman"/>
          <w:sz w:val="24"/>
          <w:szCs w:val="24"/>
        </w:rPr>
        <w:t xml:space="preserve">pada GUI atau Run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="005D7A70">
        <w:rPr>
          <w:rFonts w:ascii="Times New Roman" w:eastAsia="Times New Roman" w:hAnsi="Times New Roman" w:cs="Times New Roman"/>
          <w:sz w:val="24"/>
          <w:szCs w:val="24"/>
        </w:rPr>
        <w:t>pada M-</w:t>
      </w:r>
      <w:r w:rsidR="005D7A70">
        <w:rPr>
          <w:rFonts w:ascii="Times New Roman" w:eastAsia="Times New Roman" w:hAnsi="Times New Roman" w:cs="Times New Roman"/>
          <w:sz w:val="24"/>
          <w:szCs w:val="24"/>
        </w:rPr>
        <w:lastRenderedPageBreak/>
        <w:t>file. Maka tampilannya seperti gambar dibawah dan apabila saat tombol keluar ditekan dan Program GUI tertutup maka Sintaks berhasil dijalankan.</w:t>
      </w:r>
    </w:p>
    <w:p w:rsidR="00267243" w:rsidRPr="005D7A70" w:rsidRDefault="00267243" w:rsidP="00267243">
      <w:pPr>
        <w:pStyle w:val="ListParagraph"/>
        <w:jc w:val="both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 w:rsidRPr="00267243">
        <w:rPr>
          <w:rFonts w:ascii="Times New Roman" w:eastAsia="Times New Roman" w:hAnsi="Times New Roman" w:cs="Times New Roman"/>
          <w:color w:val="0070C0"/>
          <w:sz w:val="24"/>
          <w:szCs w:val="24"/>
        </w:rPr>
        <w:drawing>
          <wp:inline distT="0" distB="0" distL="0" distR="0">
            <wp:extent cx="4406822" cy="211272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296" cy="211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A70" w:rsidRDefault="005D7A70" w:rsidP="005D7A70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Klik Kanan pada Tombol Citra Berwarna &gt; View Callbacks &gt; Callback, maka akan langsung diarahkan pada sintaksnya.</w:t>
      </w:r>
    </w:p>
    <w:p w:rsidR="005D7A70" w:rsidRDefault="005D7A70" w:rsidP="005D7A70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Tambahkan Sintaks berikut : </w:t>
      </w:r>
    </w:p>
    <w:p w:rsidR="005D7A70" w:rsidRPr="005D7A70" w:rsidRDefault="005D7A70" w:rsidP="005D7A70">
      <w:pPr>
        <w:pStyle w:val="ListParagraph"/>
        <w:ind w:left="1080"/>
        <w:jc w:val="both"/>
        <w:rPr>
          <w:rFonts w:ascii="Times New Roman" w:eastAsia="Times New Roman" w:hAnsi="Times New Roman" w:cs="Times New Roman"/>
          <w:color w:val="4F81BD" w:themeColor="accent1"/>
          <w:sz w:val="24"/>
          <w:szCs w:val="24"/>
        </w:rPr>
      </w:pPr>
      <w:r>
        <w:rPr>
          <w:rFonts w:ascii="Times New Roman" w:eastAsia="Times New Roman" w:hAnsi="Times New Roman" w:cs="Times New Roman"/>
          <w:color w:val="4F81BD" w:themeColor="accent1"/>
          <w:sz w:val="24"/>
          <w:szCs w:val="24"/>
        </w:rPr>
        <w:t>global a</w:t>
      </w:r>
    </w:p>
    <w:p w:rsidR="005D7A70" w:rsidRPr="000127A8" w:rsidRDefault="005D7A70" w:rsidP="005D7A70">
      <w:pPr>
        <w:pStyle w:val="ListParagraph"/>
        <w:ind w:left="1080"/>
        <w:jc w:val="both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0127A8">
        <w:rPr>
          <w:rFonts w:ascii="Times New Roman" w:eastAsia="Times New Roman" w:hAnsi="Times New Roman" w:cs="Times New Roman"/>
          <w:color w:val="00B050"/>
          <w:sz w:val="24"/>
          <w:szCs w:val="24"/>
        </w:rPr>
        <w:t>%Menampilkan Gambar Citra Berwarna</w:t>
      </w:r>
    </w:p>
    <w:p w:rsidR="005D7A70" w:rsidRDefault="005D7A70" w:rsidP="005D7A70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= imread(“Nuranisa Ramli.jpg”);</w:t>
      </w:r>
    </w:p>
    <w:p w:rsidR="009B1DC4" w:rsidRDefault="009B1DC4" w:rsidP="005D7A70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[m n d] = size(a)</w:t>
      </w:r>
    </w:p>
    <w:p w:rsidR="005D7A70" w:rsidRDefault="005D7A70" w:rsidP="005D7A70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axes(handles.axes1);</w:t>
      </w:r>
    </w:p>
    <w:p w:rsidR="00267243" w:rsidRPr="009B1DC4" w:rsidRDefault="005D7A70" w:rsidP="00267243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imshow(a)</w:t>
      </w:r>
      <w:r w:rsidR="00267243">
        <w:rPr>
          <w:rFonts w:ascii="Times New Roman" w:eastAsia="Times New Roman" w:hAnsi="Times New Roman" w:cs="Times New Roman"/>
          <w:noProof/>
          <w:sz w:val="24"/>
          <w:szCs w:val="24"/>
        </w:rPr>
        <w:pict>
          <v:rect id="_x0000_s1039" style="position:absolute;left:0;text-align:left;margin-left:237.85pt;margin-top:94.95pt;width:99.85pt;height:18pt;z-index:251671552;mso-position-horizontal-relative:text;mso-position-vertical-relative:text" stroked="f"/>
        </w:pict>
      </w:r>
    </w:p>
    <w:p w:rsidR="005D7A70" w:rsidRDefault="005D7A70" w:rsidP="005D7A70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seperti gambar dibawah ini :</w:t>
      </w:r>
    </w:p>
    <w:p w:rsidR="00267243" w:rsidRPr="005D7A70" w:rsidRDefault="00267243" w:rsidP="005D7A70">
      <w:pPr>
        <w:pStyle w:val="ListParagraph"/>
        <w:jc w:val="both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rect id="_x0000_s1040" style="position:absolute;left:0;text-align:left;margin-left:217.7pt;margin-top:98.25pt;width:106.35pt;height:13.1pt;z-index:251672576" stroked="f"/>
        </w:pict>
      </w:r>
      <w:r w:rsidRPr="0026724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>
            <wp:extent cx="4423478" cy="1435970"/>
            <wp:effectExtent l="19050" t="0" r="0" b="0"/>
            <wp:docPr id="12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52938" t="63393" b="8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78" cy="143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A70" w:rsidRPr="00267243" w:rsidRDefault="005D7A70" w:rsidP="009B1DC4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Uji hasil sintaks yang dimasukkan, untuk mengetahui sintaks error atau berhasil dijalankan dengan klik Run pada GUI atau Run pada M-file. Maka tampilannya seperti gambar dibawah</w:t>
      </w:r>
      <w:r w:rsidR="009B1DC4">
        <w:rPr>
          <w:rFonts w:ascii="Times New Roman" w:eastAsia="Times New Roman" w:hAnsi="Times New Roman" w:cs="Times New Roman"/>
          <w:sz w:val="24"/>
          <w:szCs w:val="24"/>
        </w:rPr>
        <w:t xml:space="preserve"> setelah menekan tombol citra berwarna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67243" w:rsidRPr="009B1DC4" w:rsidRDefault="00267243" w:rsidP="00267243">
      <w:pPr>
        <w:pStyle w:val="ListParagraph"/>
        <w:jc w:val="both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 w:rsidRPr="0026724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4146296" cy="1987818"/>
            <wp:effectExtent l="19050" t="0" r="6604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673" cy="1988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DC4" w:rsidRPr="00267243" w:rsidRDefault="009B1DC4" w:rsidP="009B1DC4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Tambahkan 4 axes dan 4 pushbutton dan save GUI (Ctrl+S), lalu atur sesuai yang diinginkan. Selanjutnya Silahkan Ubah nama pushbutton, seperti gambar dibawah ini</w:t>
      </w:r>
    </w:p>
    <w:p w:rsidR="00267243" w:rsidRPr="009B1DC4" w:rsidRDefault="00267243" w:rsidP="00267243">
      <w:pPr>
        <w:pStyle w:val="ListParagraph"/>
        <w:jc w:val="both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 w:rsidRPr="00267243">
        <w:rPr>
          <w:rFonts w:ascii="Times New Roman" w:eastAsia="Times New Roman" w:hAnsi="Times New Roman" w:cs="Times New Roman"/>
          <w:color w:val="0070C0"/>
          <w:sz w:val="24"/>
          <w:szCs w:val="24"/>
        </w:rPr>
        <w:drawing>
          <wp:inline distT="0" distB="0" distL="0" distR="0">
            <wp:extent cx="4188522" cy="2208876"/>
            <wp:effectExtent l="19050" t="0" r="2478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b="5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828" cy="221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DC4" w:rsidRPr="009B1DC4" w:rsidRDefault="009B1DC4" w:rsidP="009B1DC4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Pada Salah satu pushbutton klik kanan &gt; View Callbacks &gt; Callback, maka akan diarahkan pada sintaksnya dan disana telah terdapat semua sintaks untuk pushbutton yang telah dibuat.</w:t>
      </w:r>
    </w:p>
    <w:p w:rsidR="009B1DC4" w:rsidRPr="00267243" w:rsidRDefault="009B1DC4" w:rsidP="009B1DC4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Silahkan Tambahkan Sintaks pada setiap pushbutton, seperti gambar dibawah ini</w:t>
      </w:r>
      <w:r w:rsidR="0026724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:rsidR="00267243" w:rsidRDefault="00267243" w:rsidP="00C3127C">
      <w:pPr>
        <w:pStyle w:val="ListParagraph"/>
        <w:spacing w:line="240" w:lineRule="auto"/>
        <w:jc w:val="both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 w:rsidRPr="00267243">
        <w:rPr>
          <w:rFonts w:ascii="Times New Roman" w:eastAsia="Times New Roman" w:hAnsi="Times New Roman" w:cs="Times New Roman"/>
          <w:color w:val="0070C0"/>
          <w:sz w:val="24"/>
          <w:szCs w:val="24"/>
        </w:rPr>
        <w:lastRenderedPageBreak/>
        <w:drawing>
          <wp:inline distT="0" distB="0" distL="0" distR="0">
            <wp:extent cx="4421332" cy="2966969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t="27591" b="1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198" cy="2968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243" w:rsidRPr="009B1DC4" w:rsidRDefault="00267243" w:rsidP="00C3127C">
      <w:pPr>
        <w:pStyle w:val="ListParagraph"/>
        <w:jc w:val="both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 w:rsidRPr="00267243">
        <w:rPr>
          <w:rFonts w:ascii="Times New Roman" w:eastAsia="Times New Roman" w:hAnsi="Times New Roman" w:cs="Times New Roman"/>
          <w:color w:val="0070C0"/>
          <w:sz w:val="24"/>
          <w:szCs w:val="24"/>
        </w:rPr>
        <w:drawing>
          <wp:inline distT="0" distB="0" distL="0" distR="0">
            <wp:extent cx="4462895" cy="3413901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t="21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279" cy="342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DC4" w:rsidRPr="00C3127C" w:rsidRDefault="009B1DC4" w:rsidP="009B1DC4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Setelah semua sintaks pushbutton diisi silahkan save M-File, selanjutnya uji sintaks tersebut untuk mengetahui jika ada yang error dengan cara klik Icon Run pada M-File atau Pada GUI</w:t>
      </w:r>
    </w:p>
    <w:p w:rsidR="00C3127C" w:rsidRPr="009B1DC4" w:rsidRDefault="00C3127C" w:rsidP="00C3127C">
      <w:pPr>
        <w:pStyle w:val="ListParagraph"/>
        <w:jc w:val="both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pict>
          <v:shape id="_x0000_s1042" type="#_x0000_t32" style="position:absolute;left:0;text-align:left;margin-left:146.1pt;margin-top:18.35pt;width:20.95pt;height:11.15pt;flip:x y;z-index:251674624" o:connectortype="straight" strokecolor="red">
            <v:stroke endarrow="block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oval id="_x0000_s1041" style="position:absolute;left:0;text-align:left;margin-left:137.8pt;margin-top:13.3pt;width:8.3pt;height:8.3pt;z-index:251673600" filled="f" strokecolor="red" strokeweight="2.25pt"/>
        </w:pict>
      </w:r>
      <w:r w:rsidRPr="00C3127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>
            <wp:extent cx="4407477" cy="2336936"/>
            <wp:effectExtent l="19050" t="0" r="0" b="0"/>
            <wp:docPr id="14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477" cy="2336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DC4" w:rsidRPr="00C3127C" w:rsidRDefault="009B1DC4" w:rsidP="009B1DC4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Tekan satu persatu pushbutton jika gambarnya tampil pada axes berarti sintaks berhasil dijalankan atau tidak error.</w:t>
      </w:r>
      <w:r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Berikut Gambar hasil dari GUI jika berhasil dibuat.</w:t>
      </w:r>
    </w:p>
    <w:p w:rsidR="00C3127C" w:rsidRPr="009B1DC4" w:rsidRDefault="00C3127C" w:rsidP="00C3127C">
      <w:pPr>
        <w:pStyle w:val="ListParagraph"/>
        <w:jc w:val="both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 w:rsidRPr="00C3127C">
        <w:rPr>
          <w:rFonts w:ascii="Times New Roman" w:eastAsia="Times New Roman" w:hAnsi="Times New Roman" w:cs="Times New Roman"/>
          <w:color w:val="0070C0"/>
          <w:sz w:val="24"/>
          <w:szCs w:val="24"/>
        </w:rPr>
        <w:drawing>
          <wp:inline distT="0" distB="0" distL="0" distR="0">
            <wp:extent cx="4478240" cy="2231672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160" cy="2233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B23" w:rsidRPr="00FF2B23" w:rsidRDefault="00C3127C" w:rsidP="00FF2B23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3127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>
            <wp:extent cx="4475128" cy="2230121"/>
            <wp:effectExtent l="19050" t="0" r="1622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77" cy="2236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F2B23" w:rsidRPr="00FF2B23" w:rsidSect="00E46DB2">
      <w:pgSz w:w="11907" w:h="16839" w:code="9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17007"/>
    <w:multiLevelType w:val="hybridMultilevel"/>
    <w:tmpl w:val="1AEC276C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33421FE"/>
    <w:multiLevelType w:val="hybridMultilevel"/>
    <w:tmpl w:val="96EA2C08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04880C4E"/>
    <w:multiLevelType w:val="hybridMultilevel"/>
    <w:tmpl w:val="743E0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2B196B"/>
    <w:multiLevelType w:val="hybridMultilevel"/>
    <w:tmpl w:val="C0B45416"/>
    <w:lvl w:ilvl="0" w:tplc="7ED661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37505A0"/>
    <w:multiLevelType w:val="hybridMultilevel"/>
    <w:tmpl w:val="DB42F12A"/>
    <w:lvl w:ilvl="0" w:tplc="A26A54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83393E"/>
    <w:multiLevelType w:val="hybridMultilevel"/>
    <w:tmpl w:val="65EEF6F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33A3D61"/>
    <w:multiLevelType w:val="hybridMultilevel"/>
    <w:tmpl w:val="1B341C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3B747B"/>
    <w:multiLevelType w:val="hybridMultilevel"/>
    <w:tmpl w:val="80D86834"/>
    <w:lvl w:ilvl="0" w:tplc="11BA6240">
      <w:start w:val="1"/>
      <w:numFmt w:val="decimal"/>
      <w:lvlText w:val="%1."/>
      <w:lvlJc w:val="left"/>
      <w:pPr>
        <w:ind w:left="720" w:hanging="360"/>
      </w:pPr>
      <w:rPr>
        <w:b w:val="0"/>
        <w:bCs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77B012C"/>
    <w:multiLevelType w:val="hybridMultilevel"/>
    <w:tmpl w:val="99142B72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4A6E16B6"/>
    <w:multiLevelType w:val="hybridMultilevel"/>
    <w:tmpl w:val="ABEC0E1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C822235"/>
    <w:multiLevelType w:val="hybridMultilevel"/>
    <w:tmpl w:val="1B341C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C881831"/>
    <w:multiLevelType w:val="hybridMultilevel"/>
    <w:tmpl w:val="2DC43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1169D3"/>
    <w:multiLevelType w:val="hybridMultilevel"/>
    <w:tmpl w:val="56C66F0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44B4B3A"/>
    <w:multiLevelType w:val="hybridMultilevel"/>
    <w:tmpl w:val="56C66F0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72741E43"/>
    <w:multiLevelType w:val="hybridMultilevel"/>
    <w:tmpl w:val="5A48E33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1"/>
  </w:num>
  <w:num w:numId="5">
    <w:abstractNumId w:val="0"/>
  </w:num>
  <w:num w:numId="6">
    <w:abstractNumId w:val="2"/>
  </w:num>
  <w:num w:numId="7">
    <w:abstractNumId w:val="11"/>
  </w:num>
  <w:num w:numId="8">
    <w:abstractNumId w:val="3"/>
  </w:num>
  <w:num w:numId="9">
    <w:abstractNumId w:val="12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</w:num>
  <w:num w:numId="12">
    <w:abstractNumId w:val="7"/>
  </w:num>
  <w:num w:numId="13">
    <w:abstractNumId w:val="13"/>
  </w:num>
  <w:num w:numId="14">
    <w:abstractNumId w:val="14"/>
  </w:num>
  <w:num w:numId="15">
    <w:abstractNumId w:val="5"/>
  </w:num>
  <w:num w:numId="16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9"/>
  <w:defaultTabStop w:val="720"/>
  <w:drawingGridHorizontalSpacing w:val="110"/>
  <w:displayHorizontalDrawingGridEvery w:val="2"/>
  <w:characterSpacingControl w:val="doNotCompress"/>
  <w:compat/>
  <w:rsids>
    <w:rsidRoot w:val="00E46DB2"/>
    <w:rsid w:val="000127A8"/>
    <w:rsid w:val="0004174D"/>
    <w:rsid w:val="000D6A7D"/>
    <w:rsid w:val="00113409"/>
    <w:rsid w:val="00130454"/>
    <w:rsid w:val="00196A33"/>
    <w:rsid w:val="001B5166"/>
    <w:rsid w:val="001F18D8"/>
    <w:rsid w:val="00267243"/>
    <w:rsid w:val="002C3FBA"/>
    <w:rsid w:val="002C5427"/>
    <w:rsid w:val="002D293F"/>
    <w:rsid w:val="002D6337"/>
    <w:rsid w:val="00375385"/>
    <w:rsid w:val="003E2DA2"/>
    <w:rsid w:val="004022D3"/>
    <w:rsid w:val="00411C70"/>
    <w:rsid w:val="0044147B"/>
    <w:rsid w:val="00501645"/>
    <w:rsid w:val="00534C6F"/>
    <w:rsid w:val="005A620B"/>
    <w:rsid w:val="005C7B91"/>
    <w:rsid w:val="005D7A70"/>
    <w:rsid w:val="005E579D"/>
    <w:rsid w:val="00652B55"/>
    <w:rsid w:val="00660B6E"/>
    <w:rsid w:val="00671D5C"/>
    <w:rsid w:val="007F0B43"/>
    <w:rsid w:val="00814E9F"/>
    <w:rsid w:val="008C3508"/>
    <w:rsid w:val="008D4E5C"/>
    <w:rsid w:val="008E6CE8"/>
    <w:rsid w:val="009210E9"/>
    <w:rsid w:val="00983506"/>
    <w:rsid w:val="009B1DC4"/>
    <w:rsid w:val="009D1A2C"/>
    <w:rsid w:val="009D2C6A"/>
    <w:rsid w:val="00A1744A"/>
    <w:rsid w:val="00A17A24"/>
    <w:rsid w:val="00AB17B8"/>
    <w:rsid w:val="00AE7979"/>
    <w:rsid w:val="00B62568"/>
    <w:rsid w:val="00B730E8"/>
    <w:rsid w:val="00BA67F7"/>
    <w:rsid w:val="00BD5003"/>
    <w:rsid w:val="00C10A01"/>
    <w:rsid w:val="00C3127C"/>
    <w:rsid w:val="00C53C3E"/>
    <w:rsid w:val="00C62C21"/>
    <w:rsid w:val="00C722B9"/>
    <w:rsid w:val="00C75736"/>
    <w:rsid w:val="00CC3438"/>
    <w:rsid w:val="00CD1B84"/>
    <w:rsid w:val="00CF57CD"/>
    <w:rsid w:val="00D031EF"/>
    <w:rsid w:val="00D06850"/>
    <w:rsid w:val="00D25A71"/>
    <w:rsid w:val="00D66F08"/>
    <w:rsid w:val="00D740E9"/>
    <w:rsid w:val="00DE57EF"/>
    <w:rsid w:val="00E46DB2"/>
    <w:rsid w:val="00F36AFD"/>
    <w:rsid w:val="00FF2B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  <o:rules v:ext="edit">
        <o:r id="V:Rule2" type="connector" idref="#_x0000_s1027"/>
        <o:r id="V:Rule4" type="connector" idref="#_x0000_s1029"/>
        <o:r id="V:Rule8" type="connector" idref="#_x0000_s1031"/>
        <o:r id="V:Rule10" type="connector" idref="#_x0000_s1033"/>
        <o:r id="V:Rule12" type="connector" idref="#_x0000_s1034"/>
        <o:r id="V:Rule14" type="connector" idref="#_x0000_s104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51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6DB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DB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46DB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70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16</Pages>
  <Words>844</Words>
  <Characters>4814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5647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2021-09-07T06:10:00Z</dcterms:created>
  <dcterms:modified xsi:type="dcterms:W3CDTF">2021-09-07T08:26:00Z</dcterms:modified>
</cp:coreProperties>
</file>