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A83" w:rsidRDefault="000205EC">
      <w:r w:rsidRPr="00C817A8">
        <w:rPr>
          <w:highlight w:val="green"/>
        </w:rPr>
        <w:t>Problem 4.11 #3</w:t>
      </w:r>
    </w:p>
    <w:p w:rsidR="000205EC" w:rsidRDefault="000205EC"/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0205EC">
        <w:rPr>
          <w:rFonts w:ascii="Arial" w:hAnsi="Arial" w:cs="Arial"/>
          <w:b/>
          <w:bCs/>
          <w:color w:val="353535"/>
          <w:sz w:val="27"/>
          <w:szCs w:val="27"/>
        </w:rPr>
        <w:t>Program Summary - mytest2.sas</w:t>
      </w:r>
    </w:p>
    <w:p w:rsidR="000205EC" w:rsidRPr="000205EC" w:rsidRDefault="00B6762F" w:rsidP="000205EC">
      <w:r>
        <w:pict>
          <v:rect id="Horizontal Line 44" o:spid="_x0000_s1029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353535" stroked="f">
            <o:lock v:ext="edit" aspectratio="t" verticies="t" text="t" shapetype="t"/>
            <w10:anchorlock/>
          </v:rect>
        </w:pict>
      </w:r>
    </w:p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0205EC">
        <w:rPr>
          <w:rFonts w:ascii="Arial" w:hAnsi="Arial" w:cs="Arial"/>
          <w:b/>
          <w:bCs/>
          <w:color w:val="353535"/>
          <w:sz w:val="27"/>
          <w:szCs w:val="27"/>
        </w:rPr>
        <w:t>Execution Environment</w:t>
      </w:r>
    </w:p>
    <w:tbl>
      <w:tblPr>
        <w:tblW w:w="0" w:type="auto"/>
        <w:tblCellSpacing w:w="15" w:type="dxa"/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Author: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nilunra@gmail.com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/home/nilunra0/mytest2.sas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SAS Platform: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Linux LIN X64 3.10.0-693.21.1.el7.x86_64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SAS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ODAWS04.ODA.SAS.COM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SAS Version: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9.04.01M5P09132017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SAS Locale: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en_US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Submission Time: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4/9/2018, 8:06:38 PM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Browser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IP70-171-183-204.OM.OM.COX.NET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User Agent:</w:t>
            </w:r>
          </w:p>
        </w:tc>
        <w:tc>
          <w:tcPr>
            <w:tcW w:w="0" w:type="auto"/>
            <w:shd w:val="clear" w:color="auto" w:fill="F0F1F2"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Mozilla/5.0 (Macintosh; Intel Mac OS X 10_12_6) AppleWebKit/603.3.8 (KHTML, like Gecko) Version/10.1.2 Safari/603.3.8</w:t>
            </w:r>
          </w:p>
        </w:tc>
      </w:tr>
      <w:tr w:rsidR="000205EC" w:rsidRPr="000205EC" w:rsidTr="000205EC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Application Server: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0205EC" w:rsidRPr="000205EC" w:rsidRDefault="000205EC" w:rsidP="000205EC">
            <w:pPr>
              <w:rPr>
                <w:rFonts w:ascii="Arial" w:hAnsi="Arial" w:cs="Arial"/>
              </w:rPr>
            </w:pPr>
            <w:r w:rsidRPr="000205EC">
              <w:rPr>
                <w:rFonts w:ascii="Arial" w:hAnsi="Arial" w:cs="Arial"/>
              </w:rPr>
              <w:t>ODAMID00-PROD-US.ODA.SAS.COM</w:t>
            </w:r>
          </w:p>
        </w:tc>
      </w:tr>
    </w:tbl>
    <w:p w:rsidR="000205EC" w:rsidRPr="000205EC" w:rsidRDefault="00B6762F" w:rsidP="000205EC">
      <w:r>
        <w:pict>
          <v:rect id="Horizontal Line 43" o:spid="_x0000_s1028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353535" stroked="f">
            <o:lock v:ext="edit" aspectratio="t" verticies="t" text="t" shapetype="t"/>
            <w10:anchorlock/>
          </v:rect>
        </w:pict>
      </w:r>
    </w:p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0205EC">
        <w:rPr>
          <w:rFonts w:ascii="Arial" w:hAnsi="Arial" w:cs="Arial"/>
          <w:b/>
          <w:bCs/>
          <w:color w:val="353535"/>
          <w:sz w:val="27"/>
          <w:szCs w:val="27"/>
        </w:rPr>
        <w:t>Code: mytest2.sas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1B7A1B"/>
          <w:bdr w:val="none" w:sz="0" w:space="0" w:color="auto" w:frame="1"/>
        </w:rPr>
        <w:t>/*Nilupul Rathgama*/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0000FF"/>
          <w:bdr w:val="none" w:sz="0" w:space="0" w:color="auto" w:frame="1"/>
        </w:rPr>
        <w:t>LIBNAME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SURVEY07 </w:t>
      </w:r>
      <w:r w:rsidRPr="000205EC">
        <w:rPr>
          <w:rFonts w:ascii="Consolas" w:hAnsi="Consolas" w:cs="Consolas"/>
          <w:color w:val="800080"/>
          <w:bdr w:val="none" w:sz="0" w:space="0" w:color="auto" w:frame="1"/>
        </w:rPr>
        <w:t>'/courses/d1612de5ba27fe300/Wks 3_4/filename'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SURVEY07 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0000FF"/>
          <w:bdr w:val="none" w:sz="0" w:space="0" w:color="auto" w:frame="1"/>
        </w:rPr>
        <w:t>input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Age Gender 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$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>Ques1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>Ques5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)(</w:t>
      </w:r>
      <w:r w:rsidRPr="000205EC">
        <w:rPr>
          <w:rFonts w:ascii="Consolas" w:hAnsi="Consolas" w:cs="Consolas"/>
          <w:color w:val="08726D"/>
          <w:bdr w:val="none" w:sz="0" w:space="0" w:color="auto" w:frame="1"/>
        </w:rPr>
        <w:t>$1.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);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0000FF"/>
          <w:bdr w:val="none" w:sz="0" w:space="0" w:color="auto" w:frame="1"/>
        </w:rPr>
        <w:t>datalines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23 M 15243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30 F 11123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42 M 23555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48 F 55541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55 F 42232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62 F 33333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89632B"/>
          <w:bdr w:val="none" w:sz="0" w:space="0" w:color="auto" w:frame="1"/>
        </w:rPr>
        <w:t>68 M 44122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b/>
          <w:bCs/>
          <w:color w:val="000080"/>
          <w:bdr w:val="none" w:sz="0" w:space="0" w:color="auto" w:frame="1"/>
        </w:rPr>
        <w:lastRenderedPageBreak/>
        <w:t>run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b/>
          <w:bCs/>
          <w:color w:val="000080"/>
          <w:bdr w:val="none" w:sz="0" w:space="0" w:color="auto" w:frame="1"/>
        </w:rPr>
        <w:t>means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SURVEY07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0000FF"/>
          <w:bdr w:val="none" w:sz="0" w:space="0" w:color="auto" w:frame="1"/>
        </w:rPr>
        <w:t>var</w:t>
      </w: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Age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0205EC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0205EC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0205EC" w:rsidP="000205EC">
      <w:pPr>
        <w:rPr>
          <w:rFonts w:ascii="Consolas" w:hAnsi="Consolas" w:cs="Consolas"/>
          <w:color w:val="353535"/>
        </w:rPr>
      </w:pPr>
      <w:r w:rsidRPr="000205EC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05EC" w:rsidRPr="000205EC" w:rsidRDefault="00B6762F" w:rsidP="000205EC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pict>
          <v:rect id="Horizontal Line 42" o:spid="_x0000_s1027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0205EC">
        <w:rPr>
          <w:rFonts w:ascii="Arial" w:hAnsi="Arial" w:cs="Arial"/>
          <w:b/>
          <w:bCs/>
          <w:color w:val="353535"/>
          <w:sz w:val="27"/>
          <w:szCs w:val="27"/>
        </w:rPr>
        <w:t>Log: mytest2.sas</w:t>
      </w:r>
    </w:p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rPr>
          <w:rFonts w:ascii="Arial" w:hAnsi="Arial" w:cs="Arial"/>
          <w:color w:val="353535"/>
          <w:sz w:val="21"/>
          <w:szCs w:val="21"/>
        </w:rPr>
      </w:pPr>
      <w:r w:rsidRPr="000205EC">
        <w:rPr>
          <w:rFonts w:ascii="Arial" w:hAnsi="Arial" w:cs="Arial"/>
          <w:color w:val="353535"/>
          <w:sz w:val="21"/>
          <w:szCs w:val="21"/>
        </w:rPr>
        <w:t>Notes (5)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1          OPTIONS NONOTES NOSTIMER NOSOURCE NOSYNTAXCHECK;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70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71         /*Nilupul Rathgama*/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72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73         LIBNAME SURVEY07 '/courses/d1612de5ba27fe300/Wks 3_4/filename';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NOTE: Library SURVEY07 does not exist.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74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75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76         data SURVEY07 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77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78         input Age Gender $ (Ques1-Ques5)($1.);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79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80         datalines;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NOTE: The data set WORK.SURVEY07 has 7 observations and 7 variables.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NOTE: DATA statement used (Total process time):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real time           0.00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user cpu time       0.00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system cpu time     0.00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memory              525.96k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OS Memory           27816.00k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Timestamp           04/10/2018 01:06:38 AM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Step Count                        32  Switch Count  2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Faults           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Reclaims                     137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Swaps            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Voluntary Context Switches        10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Involuntary Context Switches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Block Input Operations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Block Output Operations           264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88         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89         run;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90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91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92         proc means data= SURVEY07;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93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94         var Age;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95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96          run;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NOTE: There were 7 observations read from the data set WORK.SURVEY07.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NOTE: PROCEDURE MEANS used (Total process time):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real time           0.02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user cpu time       0.02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system cpu time     0.01 seconds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memory              8230.46k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OS Memory           35276.00k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Timestamp           04/10/2018 01:06:38 AM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Step Count                        33  Switch Count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Faults           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Reclaims                     1839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Page Swaps            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Voluntary Context Switches        15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Involuntary Context Switches      1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Block Input Operations            0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Block Output Operations           8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0205EC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97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98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99 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100        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101        OPTIONS NONOTES NOSTIMER NOSOURCE NOSYNTAXCHECK;</w:t>
      </w:r>
    </w:p>
    <w:p w:rsidR="000205EC" w:rsidRPr="000205EC" w:rsidRDefault="000205EC" w:rsidP="00020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0205EC">
        <w:rPr>
          <w:rFonts w:ascii="Courier New" w:hAnsi="Courier New" w:cs="Courier New"/>
          <w:color w:val="000000"/>
          <w:sz w:val="20"/>
          <w:szCs w:val="20"/>
        </w:rPr>
        <w:t xml:space="preserve"> 113        </w:t>
      </w:r>
    </w:p>
    <w:p w:rsidR="000205EC" w:rsidRPr="000205EC" w:rsidRDefault="00B6762F" w:rsidP="000205EC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pict>
          <v:rect id="Horizontal Line 41" o:spid="_x0000_s1026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:rsidR="000205EC" w:rsidRPr="000205EC" w:rsidRDefault="000205EC" w:rsidP="000205EC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0205EC">
        <w:rPr>
          <w:rFonts w:ascii="Arial" w:hAnsi="Arial" w:cs="Arial"/>
          <w:b/>
          <w:bCs/>
          <w:color w:val="353535"/>
          <w:sz w:val="27"/>
          <w:szCs w:val="27"/>
        </w:rPr>
        <w:t>Results: mytest2.sas</w:t>
      </w:r>
    </w:p>
    <w:p w:rsidR="000205EC" w:rsidRPr="000205EC" w:rsidRDefault="000205EC" w:rsidP="000205EC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 w:rsidRPr="000205EC">
        <w:rPr>
          <w:rFonts w:ascii="Arial" w:hAnsi="Arial" w:cs="Arial"/>
          <w:b/>
          <w:bCs/>
          <w:color w:val="112277"/>
          <w:sz w:val="20"/>
          <w:szCs w:val="20"/>
        </w:rPr>
        <w:t>The 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237"/>
        <w:gridCol w:w="1237"/>
        <w:gridCol w:w="1237"/>
        <w:gridCol w:w="1237"/>
      </w:tblGrid>
      <w:tr w:rsidR="000205EC" w:rsidRPr="000205EC" w:rsidTr="000205EC">
        <w:trPr>
          <w:tblHeader/>
          <w:jc w:val="center"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Analysis Variable : Age</w:t>
            </w:r>
          </w:p>
        </w:tc>
      </w:tr>
      <w:tr w:rsidR="000205EC" w:rsidRPr="000205EC" w:rsidTr="000205EC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205E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Maximum</w:t>
            </w:r>
          </w:p>
        </w:tc>
      </w:tr>
      <w:tr w:rsidR="000205EC" w:rsidRPr="000205EC" w:rsidTr="000205EC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05E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05EC">
              <w:rPr>
                <w:rFonts w:ascii="Arial" w:hAnsi="Arial" w:cs="Arial"/>
                <w:sz w:val="20"/>
                <w:szCs w:val="20"/>
              </w:rPr>
              <w:t>46.8571429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05EC">
              <w:rPr>
                <w:rFonts w:ascii="Arial" w:hAnsi="Arial" w:cs="Arial"/>
                <w:sz w:val="20"/>
                <w:szCs w:val="20"/>
              </w:rPr>
              <w:t>16.4360232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05EC">
              <w:rPr>
                <w:rFonts w:ascii="Arial" w:hAnsi="Arial" w:cs="Arial"/>
                <w:sz w:val="20"/>
                <w:szCs w:val="20"/>
              </w:rPr>
              <w:t>23.0000000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05EC" w:rsidRPr="000205EC" w:rsidRDefault="000205EC" w:rsidP="000205EC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205EC">
              <w:rPr>
                <w:rFonts w:ascii="Arial" w:hAnsi="Arial" w:cs="Arial"/>
                <w:sz w:val="20"/>
                <w:szCs w:val="20"/>
              </w:rPr>
              <w:t>68.0000000</w:t>
            </w:r>
          </w:p>
        </w:tc>
      </w:tr>
    </w:tbl>
    <w:p w:rsidR="000205EC" w:rsidRDefault="000205EC"/>
    <w:p w:rsidR="000205EC" w:rsidRDefault="000205EC"/>
    <w:p w:rsidR="000205EC" w:rsidRDefault="000205EC"/>
    <w:p w:rsidR="005C5B31" w:rsidRDefault="005C5B31">
      <w:pPr>
        <w:rPr>
          <w:highlight w:val="yellow"/>
        </w:rPr>
      </w:pPr>
    </w:p>
    <w:p w:rsidR="005C5B31" w:rsidRDefault="005C5B31">
      <w:pPr>
        <w:rPr>
          <w:highlight w:val="yellow"/>
        </w:rPr>
      </w:pPr>
    </w:p>
    <w:p w:rsidR="009208B6" w:rsidRDefault="009208B6">
      <w:pPr>
        <w:rPr>
          <w:highlight w:val="yellow"/>
        </w:rPr>
      </w:pPr>
    </w:p>
    <w:p w:rsidR="005C5B31" w:rsidRDefault="005C5B31">
      <w:pPr>
        <w:rPr>
          <w:highlight w:val="yellow"/>
        </w:rPr>
      </w:pPr>
    </w:p>
    <w:p w:rsidR="005C5B31" w:rsidRDefault="005C5B31">
      <w:pPr>
        <w:rPr>
          <w:highlight w:val="yellow"/>
        </w:rPr>
      </w:pPr>
    </w:p>
    <w:p w:rsidR="005C5B31" w:rsidRDefault="005C5B31">
      <w:pPr>
        <w:rPr>
          <w:highlight w:val="yellow"/>
        </w:rPr>
      </w:pPr>
    </w:p>
    <w:p w:rsidR="005C5B31" w:rsidRDefault="005C5B31">
      <w:pPr>
        <w:rPr>
          <w:highlight w:val="yellow"/>
        </w:rPr>
      </w:pPr>
    </w:p>
    <w:p w:rsidR="000205EC" w:rsidRDefault="000205EC">
      <w:r w:rsidRPr="009208B6">
        <w:rPr>
          <w:highlight w:val="green"/>
        </w:rPr>
        <w:lastRenderedPageBreak/>
        <w:t>Problem 5.9 #</w:t>
      </w:r>
      <w:r w:rsidR="009208B6" w:rsidRPr="009208B6">
        <w:rPr>
          <w:highlight w:val="green"/>
        </w:rPr>
        <w:t>1</w:t>
      </w:r>
    </w:p>
    <w:p w:rsidR="000205EC" w:rsidRDefault="000205EC"/>
    <w:p w:rsidR="000205EC" w:rsidRDefault="000205EC"/>
    <w:p w:rsidR="00A22825" w:rsidRDefault="00A22825" w:rsidP="00A22825">
      <w:pPr>
        <w:pStyle w:val="Heading3"/>
        <w:shd w:val="clear" w:color="auto" w:fill="F0F1F2"/>
        <w:jc w:val="center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Program Summary - Q5.9 #1.sas</w:t>
      </w:r>
    </w:p>
    <w:p w:rsidR="00A22825" w:rsidRDefault="00B6762F" w:rsidP="00A22825">
      <w:r>
        <w:rPr>
          <w:noProof/>
        </w:rPr>
        <w:pict>
          <v:rect id="_x0000_i1044" alt="" style="width:468pt;height:.05pt;mso-width-percent:0;mso-height-percent:0;mso-width-percent:0;mso-height-percent:0" o:hralign="center" o:hrstd="t" o:hrnoshade="t" o:hr="t" fillcolor="#353535" stroked="f"/>
        </w:pict>
      </w:r>
    </w:p>
    <w:p w:rsidR="00A22825" w:rsidRDefault="00A22825" w:rsidP="00A22825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Execution Environment</w:t>
      </w:r>
    </w:p>
    <w:tbl>
      <w:tblPr>
        <w:tblW w:w="0" w:type="auto"/>
        <w:tblCellSpacing w:w="15" w:type="dxa"/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nilunra@gmail.com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/home/nilunra0/Q5.9 #1.sas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Platform: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LIN X64 3.10.0-693.21.1.el7.x86_64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ODAWS04.ODA.SAS.COM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Version: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9.04.01M5P09132017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Locale: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en_US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Submission Time: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4/16/2018, 9:59:08 PM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IP70-171-183-204.OM.OM.COX.NET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Agent:</w:t>
            </w:r>
          </w:p>
        </w:tc>
        <w:tc>
          <w:tcPr>
            <w:tcW w:w="0" w:type="auto"/>
            <w:shd w:val="clear" w:color="auto" w:fill="F0F1F2"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Mozilla/5.0 (Macintosh; Intel Mac OS X 10_12_6) AppleWebKit/603.3.8 (KHTML, like Gecko) Version/10.1.2 Safari/603.3.8</w:t>
            </w:r>
          </w:p>
        </w:tc>
      </w:tr>
      <w:tr w:rsidR="00A22825" w:rsidTr="00A22825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Server: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A22825" w:rsidRDefault="00A228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ODAMID00-PROD-US.ODA.SAS.COM</w:t>
            </w:r>
          </w:p>
        </w:tc>
      </w:tr>
    </w:tbl>
    <w:p w:rsidR="00A22825" w:rsidRDefault="00B6762F" w:rsidP="00A22825">
      <w:r>
        <w:rPr>
          <w:noProof/>
        </w:rPr>
        <w:pict>
          <v:rect id="_x0000_i1043" alt="" style="width:468pt;height:.05pt;mso-width-percent:0;mso-height-percent:0;mso-width-percent:0;mso-height-percent:0" o:hralign="center" o:hrstd="t" o:hrnoshade="t" o:hr="t" fillcolor="#353535" stroked="f"/>
        </w:pict>
      </w:r>
    </w:p>
    <w:p w:rsidR="00A22825" w:rsidRDefault="00A22825" w:rsidP="00A22825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Code: Q5.9 #1.sas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/*Nilupul Rathgama*/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voter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libname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input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Age Party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$1.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Ques1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Ques4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)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(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$1.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+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);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datalines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23 D 1 1 2 2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 xml:space="preserve">45 R 5 5 4 1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67 D 2 4 3 3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 xml:space="preserve">39 R 4 4 4 4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 xml:space="preserve">19 D 2 1 2 1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 xml:space="preserve">75 D 3 3 2 3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57 R 4 3 4 4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lastRenderedPageBreak/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print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voter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voter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>Value agegrp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>low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30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"0 to 30’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31-50 = "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31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to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50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51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-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70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"51 to 70’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71-high = "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71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and older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Value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$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party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date"/>
          <w:rFonts w:ascii="Consolas" w:hAnsi="Consolas" w:cs="Consolas"/>
          <w:b/>
          <w:bCs/>
          <w:color w:val="08726D"/>
          <w:bdr w:val="none" w:sz="0" w:space="0" w:color="auto" w:frame="1"/>
        </w:rPr>
        <w:t>"D’ = "D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emocrat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"R’ = "Republican’;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Value $Likert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 xml:space="preserve">"1’= "Strongly Disagree’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"2’= "Disagree’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"3’= "No Opinion’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 xml:space="preserve">"4’= "Agree’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"5’= "Strongly Agree’ 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run;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data voter;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run;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label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 xml:space="preserve">Ques1= "The president is doing a good job’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Ques2= "Congress is doing a good job’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Ques3= "Taxes are too high’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Ques4= "Government should cut spending’;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run;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format Age agegrp.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Party $party.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Ques1-Ques4.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$Likert.;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run;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title "Listing of Voters";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proc print data=voter label;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lastRenderedPageBreak/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length age party $1. (Ques1-Ques4)($1. + 1);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label agegrp = '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Age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party$ = '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party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title "Frequencies on the Four Questions";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proc freq data = voters order=formatted;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tables label;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 xml:space="preserve"> run;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A22825" w:rsidP="00A22825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A22825" w:rsidRDefault="00B6762F" w:rsidP="00A22825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A22825" w:rsidRDefault="00A22825" w:rsidP="00A22825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Log: Q5.9 #1.sas</w:t>
      </w:r>
    </w:p>
    <w:p w:rsidR="00A22825" w:rsidRDefault="00A22825" w:rsidP="00A22825">
      <w:pPr>
        <w:pStyle w:val="NormalWeb"/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Errors (2)</w:t>
      </w:r>
    </w:p>
    <w:p w:rsidR="00A22825" w:rsidRDefault="00A22825" w:rsidP="00A22825">
      <w:pPr>
        <w:pStyle w:val="NormalWeb"/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Notes (15)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          OPTIONS NONOTES NOSTIMER NOSOURCE NOSYNTAXCHECK;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70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71         /*Nilupul Rathgama*/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72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73         data voter;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74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75         libname ban500 '/home/nilunra0/my_courses';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Libref BAN500 was successfully assigned as follows: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Engine:        V9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Physical Name: /home/nilunra0/my_courses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76         input Age Party: $1.(Ques1-Ques4)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77         ($1. + 1);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78         datalines;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The data set WORK.VOTER has 7 observations and 6 variables.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DATA statement used (Total process time):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0.01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556.96k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27048.00k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02:59:06 AM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18  Switch Count  4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293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23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      Block Input Operations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264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86         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87 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88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89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90         proc print data=voter;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91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92         run;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There were 7 observations read from the data set WORK.VOTER.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PROCEDURE PRINT used (Total process time):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0.02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0.02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1667.25k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28328.00k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02:59:06 AM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19  Switch Count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692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93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94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94       !  proc freq data=voter;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95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96         run;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There were 7 observations read from the data set WORK.VOTER.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PROCEDURE FREQ used (Total process time):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0.06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0.07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1579.37k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29356.00k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02:59:06 AM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20  Switch Count  2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528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12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288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97 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98         Value agegrplow-30 = "0 to 30’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  _____                 ________________________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lastRenderedPageBreak/>
        <w:t xml:space="preserve">              180                   49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ERROR 180-322: Statement is not valid or it is used out of proper order.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 49-169: The meaning of an identifier after a quoted string might change in a future SAS release.  Inserting white space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       between a quoted string and the succeeding identifier is recommended.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99         31-50 = "31 to 50’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100        51-70 =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100      ! "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_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49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100      ! 51 to 70’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 49-169: The meaning of an identifier after a quoted string might change in a future SAS release.  Inserting white space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       between a quoted string and the succeeding identifier is recommended.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101        71-high = "71 and older’;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102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103        Value $party"D’ = "Democrat'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_____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180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ERROR 180-322: Statement is not valid or it is used out of proper order.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104        "R’ = "Republican’;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105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106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107        Value $Likert"1’= "Strongly Disagree’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108        "2’= "Disagree’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109        "3’= "No Opinion’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110        "4’= "Agree’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111        "5’= "Strongly Agree’ 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112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113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114        data voter;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115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116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117        labelQues1= "The president is doing a good job’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118        Ques2= "Congress is doing a good job’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The quoted string currently being processed has become more than 262 bytes long.  You might have unbalanced quotation marks.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119        Ques3= "Taxes are too high’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120        Ques4= "Government should cut spending’;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121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122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123        format Age agegrp.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124         Party $party.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125         Ques1-Ques4.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126        $Likert.;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127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128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129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130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131        title "Listing of Voters";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132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103        Value $party"D’ = "Democrat'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              _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              49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NOTE 49-169: The meaning of an identifier after a quoted string might change in a future SAS release.  Inserting white space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       between a quoted string and the succeeding identifier is recommended.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133        proc print data=voter label;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134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135        length age party $1. (Ques1-Ques4)($1. + 1);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136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137        label agegrp = 'Age'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   ____________</w:t>
      </w:r>
    </w:p>
    <w:p w:rsidR="00A22825" w:rsidRDefault="00A22825" w:rsidP="00A22825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   49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 49-169: The meaning of an identifier after a quoted string might change in a future SAS release.  Inserting white space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       between a quoted string and the succeeding identifier is recommended.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138        party$ = 'party';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139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140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141        title "Frequencies on the Four Questions";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142        proc freq data = voters order=formatted;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143        tables label;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144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145         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146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147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148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149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150        OPTIONS NONOTES NOSTIMER NOSOURCE NOSYNTAXCHECK;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151        ODS HTML CLOSE;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152        &amp;GRAPHTERM; ;*';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152      !                 *";*/;RUN;QUIT;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153        QUIT;RUN;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154        ODS HTML5 (ID=WEB) CLOSE;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155       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156        ODS PDF (ID=WEB) CLOSE;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ODS PDF(WEB) printed 3 pages to /saswork/SAS_work619100013EAE_odaws01-prod-us/#LN00016.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157        FILENAME _GSFNAME;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Fileref _GSFNAME has been deassigned.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158        DATA _NULL_;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159        RUN;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NOTE: DATA statement used (Total process time):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332.00k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22696.00k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02:59:06 AM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21  Switch Count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26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      Block Input Operations 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0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A22825" w:rsidRDefault="00A22825" w:rsidP="00A22825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160        OPTIONS VALIDMEMNAME=COMPAT;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161        OPTIONS NOTES STIMER SOURCE SYNTAXCHECK;</w:t>
      </w:r>
    </w:p>
    <w:p w:rsidR="00A22825" w:rsidRDefault="00A22825" w:rsidP="00A22825">
      <w:pPr>
        <w:pStyle w:val="HTMLPreformatted"/>
        <w:rPr>
          <w:color w:val="000000"/>
        </w:rPr>
      </w:pPr>
      <w:r>
        <w:rPr>
          <w:color w:val="000000"/>
        </w:rPr>
        <w:t xml:space="preserve"> 162        </w:t>
      </w:r>
    </w:p>
    <w:p w:rsidR="00A22825" w:rsidRDefault="00B6762F" w:rsidP="00A22825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A22825" w:rsidRDefault="00A22825" w:rsidP="00A22825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Results: Q5.9 #1.sas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58"/>
        <w:gridCol w:w="681"/>
        <w:gridCol w:w="792"/>
        <w:gridCol w:w="792"/>
        <w:gridCol w:w="792"/>
        <w:gridCol w:w="792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Party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:rsidR="00A22825" w:rsidRDefault="00B6762F" w:rsidP="00A22825">
      <w:pPr>
        <w:shd w:val="clear" w:color="auto" w:fill="FAFBFE"/>
        <w:spacing w:before="240" w:after="24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A22825" w:rsidRDefault="00A22825" w:rsidP="00A22825">
      <w:pPr>
        <w:pStyle w:val="c"/>
        <w:shd w:val="clear" w:color="auto" w:fill="FAFBFE"/>
        <w:spacing w:before="0" w:beforeAutospacing="0" w:after="0" w:afterAutospacing="0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85.71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A22825" w:rsidRDefault="00A22825" w:rsidP="00A22825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Party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A22825" w:rsidRDefault="00A22825" w:rsidP="00A22825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85.71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A22825" w:rsidRDefault="00A22825" w:rsidP="00A22825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85.71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A22825" w:rsidRDefault="00A22825" w:rsidP="00A22825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A22825" w:rsidRDefault="00A22825" w:rsidP="00A22825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A22825" w:rsidTr="00A22825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A22825" w:rsidTr="00A22825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A22825" w:rsidRDefault="00A22825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5C5B31" w:rsidRDefault="005C5B31" w:rsidP="00012A83">
      <w:pPr>
        <w:rPr>
          <w:highlight w:val="yellow"/>
        </w:rPr>
      </w:pPr>
    </w:p>
    <w:p w:rsidR="00A22825" w:rsidRDefault="00A22825" w:rsidP="00012A83">
      <w:pPr>
        <w:rPr>
          <w:highlight w:val="yellow"/>
        </w:rPr>
      </w:pPr>
    </w:p>
    <w:p w:rsidR="000B7E67" w:rsidRDefault="000B7E67" w:rsidP="000B7E67">
      <w:r w:rsidRPr="00577990">
        <w:rPr>
          <w:highlight w:val="green"/>
        </w:rPr>
        <w:t>Problem 5.9 #2</w:t>
      </w:r>
    </w:p>
    <w:p w:rsidR="009208B6" w:rsidRPr="009208B6" w:rsidRDefault="009208B6" w:rsidP="009208B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9208B6">
        <w:rPr>
          <w:rFonts w:ascii="Arial" w:hAnsi="Arial" w:cs="Arial"/>
          <w:b/>
          <w:bCs/>
          <w:color w:val="353535"/>
          <w:sz w:val="27"/>
          <w:szCs w:val="27"/>
        </w:rPr>
        <w:t>Code: mytest2.sas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1B7A1B"/>
          <w:bdr w:val="none" w:sz="0" w:space="0" w:color="auto" w:frame="1"/>
        </w:rPr>
        <w:t>/*Nilupul Rathgama*/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libname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input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Age Party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8726D"/>
          <w:bdr w:val="none" w:sz="0" w:space="0" w:color="auto" w:frame="1"/>
        </w:rPr>
        <w:t>$1.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Ques1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Ques4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)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9208B6">
        <w:rPr>
          <w:rFonts w:ascii="Consolas" w:hAnsi="Consolas" w:cs="Consolas"/>
          <w:color w:val="08726D"/>
          <w:bdr w:val="none" w:sz="0" w:space="0" w:color="auto" w:frame="1"/>
        </w:rPr>
        <w:t>$1.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+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);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datalines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23 D 1 1 1 1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45 R 3 3 3 1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67 D 1 3 2 2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39 R 3 3 3 3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19 D 1 1 1 1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75 D 2 2 1 2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57 R 2 2 3 3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print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686868"/>
          <w:bdr w:val="none" w:sz="0" w:space="0" w:color="auto" w:frame="1"/>
        </w:rPr>
        <w:t>Value agegrp low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30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"0 to 30’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31-50 = "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31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to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50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51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70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"51 to 70’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71-high = "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71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and older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Value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$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party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"D’ = "D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emocrat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"R’ = "Republican’;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run;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Value $Likert "1’= "Generally disagree’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"2’= "No Opinion’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"3’= "Strongly Agree’ 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lastRenderedPageBreak/>
        <w:t xml:space="preserve">label Ques1= "The president is doing a good job’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Ques2= "Congress is doing a good job’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Ques3= "Taxes are too high’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Ques4= "Government should cut spending’;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format Age agegrp.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Party $party.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Ques1-Ques4.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$Likert.;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title "Listing of Voters";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proc print label data=voter 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length age party $1. (Ques1-Ques4)($1. + 1);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label agegrp = '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Age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party$ = '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party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run;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title "Frequencies on the Four Questions";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proc freq data = voters order=formatted;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tables label;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shd w:val="clear" w:color="auto" w:fill="FFFFFF"/>
        <w:rPr>
          <w:rFonts w:ascii="Consolas" w:hAnsi="Consolas" w:cs="Consolas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1B7A1B"/>
          <w:bdr w:val="none" w:sz="0" w:space="0" w:color="auto" w:frame="1"/>
        </w:rPr>
        <w:t>/*Nilupul Rathgama*/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libname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input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Age Party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8726D"/>
          <w:bdr w:val="none" w:sz="0" w:space="0" w:color="auto" w:frame="1"/>
        </w:rPr>
        <w:t>$1.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Ques1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Ques4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)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9208B6">
        <w:rPr>
          <w:rFonts w:ascii="Consolas" w:hAnsi="Consolas" w:cs="Consolas"/>
          <w:color w:val="08726D"/>
          <w:bdr w:val="none" w:sz="0" w:space="0" w:color="auto" w:frame="1"/>
        </w:rPr>
        <w:t>$1.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+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);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0000FF"/>
          <w:bdr w:val="none" w:sz="0" w:space="0" w:color="auto" w:frame="1"/>
        </w:rPr>
        <w:t>datalines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23 D 1 1 1 1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45 R 3 3 3 1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67 D 1 3 2 2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39 R 3 3 3 3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19 D 1 1 1 1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 xml:space="preserve">75 D 2 2 1 2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9632B"/>
          <w:bdr w:val="none" w:sz="0" w:space="0" w:color="auto" w:frame="1"/>
        </w:rPr>
        <w:t>57 R 2 2 3 3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print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voter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686868"/>
          <w:bdr w:val="none" w:sz="0" w:space="0" w:color="auto" w:frame="1"/>
        </w:rPr>
        <w:t>Value agegrp low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30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"0 to 30’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31-50 = "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31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to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50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51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70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"51 to 70’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71-high = "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71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 and older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Value </w:t>
      </w:r>
      <w:r w:rsidRPr="009208B6">
        <w:rPr>
          <w:rFonts w:ascii="Consolas" w:hAnsi="Consolas" w:cs="Consolas"/>
          <w:color w:val="000000"/>
          <w:bdr w:val="none" w:sz="0" w:space="0" w:color="auto" w:frame="1"/>
        </w:rPr>
        <w:t>$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 xml:space="preserve">party </w:t>
      </w:r>
      <w:r w:rsidRPr="009208B6">
        <w:rPr>
          <w:rFonts w:ascii="Consolas" w:hAnsi="Consolas" w:cs="Consolas"/>
          <w:b/>
          <w:bCs/>
          <w:color w:val="08726D"/>
          <w:bdr w:val="none" w:sz="0" w:space="0" w:color="auto" w:frame="1"/>
        </w:rPr>
        <w:t>"D’ = "D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emocrat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lastRenderedPageBreak/>
        <w:t>"R’ = "Republican’;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run;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Value $Likert "1’= "Generally disagree’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"2’= "No Opinion’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"3’= "Strongly Agree’ 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label Ques1= "The president is doing a good job’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Ques2= "Congress is doing a good job’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Ques3= "Taxes are too high’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Ques4= "Government should cut spending’;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format Age agegrp.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Party $party.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Ques1-Ques4.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$Likert.;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title "Listing of Voters";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proc print label data=voter 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length age party $1. (Ques1-Ques4)($1. + 1);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label agegrp = '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Age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party$ = '</w:t>
      </w:r>
      <w:r w:rsidRPr="009208B6">
        <w:rPr>
          <w:rFonts w:ascii="Consolas" w:hAnsi="Consolas" w:cs="Consolas"/>
          <w:color w:val="686868"/>
          <w:bdr w:val="none" w:sz="0" w:space="0" w:color="auto" w:frame="1"/>
        </w:rPr>
        <w:t>party</w:t>
      </w:r>
      <w:r w:rsidRPr="009208B6">
        <w:rPr>
          <w:rFonts w:ascii="Consolas" w:hAnsi="Consolas" w:cs="Consolas"/>
          <w:color w:val="800080"/>
          <w:bdr w:val="none" w:sz="0" w:space="0" w:color="auto" w:frame="1"/>
        </w:rPr>
        <w:t>';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 xml:space="preserve">run;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title "Frequencies on the Four Questions";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proc freq data = voters order=formatted;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tables label;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9208B6" w:rsidP="009208B6">
      <w:pPr>
        <w:rPr>
          <w:rFonts w:ascii="Arial" w:hAnsi="Arial" w:cs="Arial"/>
          <w:color w:val="353535"/>
        </w:rPr>
      </w:pPr>
      <w:r w:rsidRPr="009208B6">
        <w:rPr>
          <w:rFonts w:ascii="Consolas" w:hAnsi="Consolas" w:cs="Consolas"/>
          <w:color w:val="800080"/>
          <w:bdr w:val="none" w:sz="0" w:space="0" w:color="auto" w:frame="1"/>
        </w:rPr>
        <w:t>run;</w:t>
      </w:r>
      <w:r w:rsidRPr="009208B6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9208B6" w:rsidRPr="009208B6" w:rsidRDefault="00B6762F" w:rsidP="009208B6">
      <w:pPr>
        <w:rPr>
          <w:rFonts w:ascii="Arial" w:hAnsi="Arial" w:cs="Arial"/>
          <w:color w:val="353535"/>
          <w:sz w:val="21"/>
          <w:szCs w:val="21"/>
        </w:rPr>
      </w:pPr>
      <w:r w:rsidRPr="009208B6">
        <w:rPr>
          <w:rFonts w:ascii="Arial" w:hAnsi="Arial" w:cs="Arial"/>
          <w:noProof/>
          <w:color w:val="353535"/>
          <w:sz w:val="21"/>
          <w:szCs w:val="21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9208B6" w:rsidRPr="009208B6" w:rsidRDefault="009208B6" w:rsidP="009208B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9208B6">
        <w:rPr>
          <w:rFonts w:ascii="Arial" w:hAnsi="Arial" w:cs="Arial"/>
          <w:b/>
          <w:bCs/>
          <w:color w:val="353535"/>
          <w:sz w:val="27"/>
          <w:szCs w:val="27"/>
        </w:rPr>
        <w:t>Log: mytest2.sas</w:t>
      </w:r>
    </w:p>
    <w:p w:rsidR="009208B6" w:rsidRPr="009208B6" w:rsidRDefault="009208B6" w:rsidP="009208B6">
      <w:pPr>
        <w:spacing w:before="100" w:beforeAutospacing="1" w:after="100" w:afterAutospacing="1"/>
        <w:rPr>
          <w:rFonts w:ascii="Arial" w:hAnsi="Arial" w:cs="Arial"/>
          <w:color w:val="353535"/>
          <w:sz w:val="21"/>
          <w:szCs w:val="21"/>
        </w:rPr>
      </w:pPr>
      <w:r w:rsidRPr="009208B6">
        <w:rPr>
          <w:rFonts w:ascii="Arial" w:hAnsi="Arial" w:cs="Arial"/>
          <w:color w:val="353535"/>
          <w:sz w:val="21"/>
          <w:szCs w:val="21"/>
        </w:rPr>
        <w:t>Notes (4)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1          OPTIONS NONOTES NOSTIMER NOSOURCE NOSYNTAXCHECK;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70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71         proc print data=voter;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72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73         run;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NOTE: There were 7 observations read from the data set WORK.VOTER.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NOTE: PROCEDURE PRINT used (Total process time):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real time           0.02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user cpu time       0.02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system cpu time     0.00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memory              1609.84k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OS Memory           29096.00k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Timestamp           04/17/2018 03:56:34 AM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Step Count                        133  Switch Count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lastRenderedPageBreak/>
        <w:t xml:space="preserve">       Page Faults           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Page Reclaims                     165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Page Swaps            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Voluntary Context Switches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Involuntary Context Switches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Block Input Operations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Block Output Operations           8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74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75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75       !  proc freq data=voter;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76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77         run;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NOTE: There were 7 observations read from the data set WORK.VOTER.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NOTE: PROCEDURE FREQ used (Total process time):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real time           0.06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user cpu time       0.07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system cpu time     0.00 seconds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memory              1451.06k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OS Memory           30124.00k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Timestamp           04/17/2018 03:56:34 AM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Step Count                        134  Switch Count  2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Page Faults           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Page Reclaims                     268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Page Swaps            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Voluntary Context Switches        9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Involuntary Context Switches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Block Input Operations            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Block Output Operations           280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FF"/>
          <w:sz w:val="20"/>
          <w:szCs w:val="20"/>
        </w:rPr>
      </w:pPr>
      <w:r w:rsidRPr="009208B6">
        <w:rPr>
          <w:rFonts w:ascii="Arial" w:hAnsi="Arial" w:cs="Arial"/>
          <w:color w:val="0000FF"/>
          <w:sz w:val="20"/>
          <w:szCs w:val="20"/>
        </w:rPr>
        <w:t xml:space="preserve">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78         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79         OPTIONS NONOTES NOSTIMER NOSOURCE NOSYNTAXCHECK;</w:t>
      </w:r>
    </w:p>
    <w:p w:rsidR="009208B6" w:rsidRPr="009208B6" w:rsidRDefault="009208B6" w:rsidP="00920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color w:val="000000"/>
          <w:sz w:val="20"/>
          <w:szCs w:val="20"/>
        </w:rPr>
        <w:t xml:space="preserve"> 91         </w:t>
      </w:r>
    </w:p>
    <w:p w:rsidR="009208B6" w:rsidRPr="009208B6" w:rsidRDefault="00B6762F" w:rsidP="009208B6">
      <w:pPr>
        <w:rPr>
          <w:rFonts w:ascii="Arial" w:hAnsi="Arial" w:cs="Arial"/>
          <w:color w:val="353535"/>
          <w:sz w:val="21"/>
          <w:szCs w:val="21"/>
        </w:rPr>
      </w:pPr>
      <w:r w:rsidRPr="009208B6">
        <w:rPr>
          <w:rFonts w:ascii="Arial" w:hAnsi="Arial" w:cs="Arial"/>
          <w:noProof/>
          <w:color w:val="353535"/>
          <w:sz w:val="21"/>
          <w:szCs w:val="21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9208B6" w:rsidRPr="009208B6" w:rsidRDefault="009208B6" w:rsidP="009208B6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9208B6">
        <w:rPr>
          <w:rFonts w:ascii="Arial" w:hAnsi="Arial" w:cs="Arial"/>
          <w:b/>
          <w:bCs/>
          <w:color w:val="353535"/>
          <w:sz w:val="27"/>
          <w:szCs w:val="27"/>
        </w:rPr>
        <w:t>Results: mytest2.sas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558"/>
        <w:gridCol w:w="681"/>
        <w:gridCol w:w="792"/>
        <w:gridCol w:w="792"/>
        <w:gridCol w:w="792"/>
        <w:gridCol w:w="792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Party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Ques4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9208B6" w:rsidRPr="009208B6" w:rsidRDefault="00B6762F" w:rsidP="009208B6">
      <w:pPr>
        <w:shd w:val="clear" w:color="auto" w:fill="FAFBFE"/>
        <w:spacing w:before="240" w:after="240"/>
        <w:jc w:val="center"/>
        <w:rPr>
          <w:rFonts w:ascii="Arial" w:hAnsi="Arial" w:cs="Arial"/>
          <w:color w:val="000000"/>
          <w:sz w:val="20"/>
          <w:szCs w:val="20"/>
        </w:rPr>
      </w:pPr>
      <w:r w:rsidRPr="009208B6">
        <w:rPr>
          <w:rFonts w:ascii="Arial" w:hAnsi="Arial" w:cs="Arial"/>
          <w:noProof/>
          <w:color w:val="000000"/>
          <w:sz w:val="20"/>
          <w:szCs w:val="2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 w:rsidRPr="009208B6">
        <w:rPr>
          <w:rFonts w:ascii="Arial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85.71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Party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Ques2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14.29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57.14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9208B6" w:rsidRPr="009208B6" w:rsidRDefault="009208B6" w:rsidP="009208B6">
      <w:pPr>
        <w:shd w:val="clear" w:color="auto" w:fill="FAFBFE"/>
        <w:jc w:val="center"/>
        <w:rPr>
          <w:rFonts w:ascii="Arial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1192"/>
        <w:gridCol w:w="914"/>
        <w:gridCol w:w="1259"/>
        <w:gridCol w:w="1259"/>
      </w:tblGrid>
      <w:tr w:rsidR="009208B6" w:rsidRPr="009208B6" w:rsidTr="009208B6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Ques4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42.86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71.43</w:t>
            </w:r>
          </w:p>
        </w:tc>
      </w:tr>
      <w:tr w:rsidR="009208B6" w:rsidRPr="009208B6" w:rsidTr="009208B6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9208B6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28.57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208B6" w:rsidRPr="009208B6" w:rsidRDefault="009208B6" w:rsidP="009208B6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208B6"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0B7E67" w:rsidRDefault="000B7E67" w:rsidP="000B7E67"/>
    <w:p w:rsidR="009208B6" w:rsidRDefault="009208B6" w:rsidP="000B7E67"/>
    <w:p w:rsidR="009208B6" w:rsidRDefault="009208B6" w:rsidP="000B7E67"/>
    <w:p w:rsidR="009208B6" w:rsidRDefault="009208B6" w:rsidP="000B7E67"/>
    <w:p w:rsidR="009208B6" w:rsidRDefault="009208B6" w:rsidP="000B7E67"/>
    <w:p w:rsidR="009208B6" w:rsidRDefault="009208B6" w:rsidP="000B7E67"/>
    <w:p w:rsidR="009208B6" w:rsidRDefault="009208B6" w:rsidP="000B7E67"/>
    <w:p w:rsidR="009208B6" w:rsidRDefault="009208B6" w:rsidP="000B7E67"/>
    <w:p w:rsidR="009208B6" w:rsidRDefault="009208B6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577990" w:rsidRDefault="00577990" w:rsidP="000B7E67"/>
    <w:p w:rsidR="00A22825" w:rsidRDefault="00A22825" w:rsidP="00012A83">
      <w:pPr>
        <w:rPr>
          <w:highlight w:val="yellow"/>
        </w:rPr>
      </w:pPr>
    </w:p>
    <w:p w:rsidR="00012A83" w:rsidRDefault="00012A83" w:rsidP="00012A83">
      <w:r w:rsidRPr="00577990">
        <w:rPr>
          <w:highlight w:val="green"/>
        </w:rPr>
        <w:lastRenderedPageBreak/>
        <w:t>Problem 5.9 #3</w:t>
      </w:r>
    </w:p>
    <w:p w:rsidR="00577990" w:rsidRDefault="00577990" w:rsidP="00012A83"/>
    <w:p w:rsidR="00577990" w:rsidRDefault="00577990" w:rsidP="00012A83">
      <w:r w:rsidRPr="00577990">
        <w:rPr>
          <w:highlight w:val="cyan"/>
        </w:rPr>
        <w:t>Initial attempt</w:t>
      </w:r>
    </w:p>
    <w:p w:rsidR="000205EC" w:rsidRDefault="000205EC"/>
    <w:p w:rsidR="005C5B31" w:rsidRDefault="005C5B31" w:rsidP="005C5B31">
      <w:pPr>
        <w:pStyle w:val="Heading3"/>
        <w:shd w:val="clear" w:color="auto" w:fill="F0F1F2"/>
        <w:jc w:val="center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Program Summary - Problem 5.9 #3.sas</w:t>
      </w:r>
    </w:p>
    <w:p w:rsidR="005C5B31" w:rsidRDefault="00B6762F" w:rsidP="005C5B31">
      <w:r>
        <w:rPr>
          <w:noProof/>
        </w:rPr>
        <w:pict>
          <v:rect id="_x0000_i1036" alt="" style="width:468pt;height:.05pt;mso-width-percent:0;mso-height-percent:0;mso-width-percent:0;mso-height-percent:0" o:hralign="center" o:hrstd="t" o:hrnoshade="t" o:hr="t" fillcolor="#353535" stroked="f"/>
        </w:pict>
      </w:r>
    </w:p>
    <w:p w:rsidR="005C5B31" w:rsidRDefault="005C5B31" w:rsidP="005C5B31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Execution Environment</w:t>
      </w:r>
    </w:p>
    <w:tbl>
      <w:tblPr>
        <w:tblW w:w="0" w:type="auto"/>
        <w:tblCellSpacing w:w="15" w:type="dxa"/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nilunra@gmail.com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/home/nilunra0/Problem 5.9 #3.sas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Platform: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LIN X64 3.10.0-693.21.1.el7.x86_64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ODAWS02.ODA.SAS.COM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Version: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9.04.01M5P09132017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Locale: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en_US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Submission Time: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4/10/2018, 2:35:32 AM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IP70-171-183-204.OM.OM.COX.NET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Agent:</w:t>
            </w:r>
          </w:p>
        </w:tc>
        <w:tc>
          <w:tcPr>
            <w:tcW w:w="0" w:type="auto"/>
            <w:shd w:val="clear" w:color="auto" w:fill="F0F1F2"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Mozilla/5.0 (Macintosh; Intel Mac OS X 10_12_6) AppleWebKit/603.3.8 (KHTML, like Gecko) Version/10.1.2 Safari/603.3.8</w:t>
            </w:r>
          </w:p>
        </w:tc>
      </w:tr>
      <w:tr w:rsidR="005C5B31" w:rsidTr="005C5B3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Server: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5C5B31" w:rsidRDefault="005C5B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ODAMID00-PROD-US.ODA.SAS.COM</w:t>
            </w:r>
          </w:p>
        </w:tc>
      </w:tr>
    </w:tbl>
    <w:p w:rsidR="005C5B31" w:rsidRDefault="00B6762F" w:rsidP="005C5B31">
      <w:r>
        <w:rPr>
          <w:noProof/>
        </w:rPr>
        <w:pict>
          <v:rect id="_x0000_i1035" alt="" style="width:468pt;height:.05pt;mso-width-percent:0;mso-height-percent:0;mso-width-percent:0;mso-height-percent:0" o:hralign="center" o:hrstd="t" o:hrnoshade="t" o:hr="t" fillcolor="#353535" stroked="f"/>
        </w:pict>
      </w:r>
    </w:p>
    <w:p w:rsidR="005C5B31" w:rsidRDefault="005C5B31" w:rsidP="005C5B31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Code: Problem 5.9 #3.sas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/*Nilupul Rathgama for BAN500*/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/*Problem 5.9 #3*/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libname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input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$1.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@@;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datalines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R R B G Y Y .. B G R B G Y P O O V V B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lastRenderedPageBreak/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format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Value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$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color 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>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B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G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>Y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,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O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2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Not Given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>other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3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title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"Frequency of Color Groups"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table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/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missing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format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 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$color.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5C5B31" w:rsidP="005C5B31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5C5B31" w:rsidRDefault="00B6762F" w:rsidP="005C5B31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5C5B31" w:rsidRDefault="005C5B31" w:rsidP="005C5B31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Log: Problem 5.9 #3.sas</w:t>
      </w:r>
    </w:p>
    <w:p w:rsidR="005C5B31" w:rsidRDefault="005C5B31" w:rsidP="005C5B31">
      <w:pPr>
        <w:pStyle w:val="NormalWeb"/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Errors (3)</w:t>
      </w:r>
    </w:p>
    <w:p w:rsidR="005C5B31" w:rsidRDefault="005C5B31" w:rsidP="005C5B31">
      <w:pPr>
        <w:pStyle w:val="NormalWeb"/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Notes (10)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          OPTIONS NONOTES NOSTIMER NOSOURCE NOSYNTAXCHECK;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70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71         /*Nilupul Rathgama for BAN500*/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72         /*Problem 5.9 #3*/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73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74         libname ban500 '/home/nilunra0/my_courses';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Libref BAN500 was successfully assigned as follows: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Engine:        V9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Physical Name: /home/nilunra0/my_courses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75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76         data color;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77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78         input color : $1. @@;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79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80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81         datalines;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SAS went to a new line when INPUT statement reached past the end of a line.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NOTE: The data set WORK.COLOR has 19 observations and 1 variables.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DATA statement used (Total process time):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422.15k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31652.00k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04/10/2018 07:35:32 AM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515  Switch Count  2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68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9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160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85         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86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87         run;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88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89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90         Proc format;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91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92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92       !  Value $color  R,B,G= ‘Group 1’;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Format $COLOR is already on the library WORK.FORMATS.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Format $COLOR has been output.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93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93       !      'Y,O'= ‘Group 2’;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_____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180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ERROR 180-322: Statement is not valid or it is used out of proper order.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NOTE: The previous statement has been deleted.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94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94       !      ‘ ’ = ‘Not Given’;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___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217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ERROR 217-322: Invalid statement due to first character being unprintable (hexadecimal representation: E28098).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NOTE: The previous statement has been deleted.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95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95       !      other= ‘Group 3‘;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_____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                180</w:t>
      </w:r>
    </w:p>
    <w:p w:rsidR="005C5B31" w:rsidRDefault="005C5B31" w:rsidP="005C5B31">
      <w:pPr>
        <w:pStyle w:val="HTMLPreformatted"/>
        <w:rPr>
          <w:color w:val="FF0000"/>
        </w:rPr>
      </w:pPr>
      <w:r>
        <w:rPr>
          <w:color w:val="FF0000"/>
        </w:rPr>
        <w:t xml:space="preserve"> ERROR 180-322: Statement is not valid or it is used out of proper order.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NOTE: The previous statement has been deleted.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96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97         run;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PROCEDURE FORMAT used (Total process time):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      system cpu time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99.18k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31652.00k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04/10/2018 07:35:32 AM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516  Switch Count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14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32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The SAS System stopped processing this step because of errors.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98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99 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100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101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102        title "Frequency of Color Groups";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103        proc freq data = color;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104        table color/ missing;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105        format color $color.;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106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107        run;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There were 19 observations read from the data set WORK.COLOR.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NOTE: PROCEDURE FREQ used (Total process time):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0.02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0.03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2490.25k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32936.00k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04/10/2018 07:35:32 AM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517  Switch Count  2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272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9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1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272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5C5B31" w:rsidRDefault="005C5B31" w:rsidP="005C5B31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108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109        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110        OPTIONS NONOTES NOSTIMER NOSOURCE NOSYNTAXCHECK;</w:t>
      </w:r>
    </w:p>
    <w:p w:rsidR="005C5B31" w:rsidRDefault="005C5B31" w:rsidP="005C5B31">
      <w:pPr>
        <w:pStyle w:val="HTMLPreformatted"/>
        <w:rPr>
          <w:color w:val="000000"/>
        </w:rPr>
      </w:pPr>
      <w:r>
        <w:rPr>
          <w:color w:val="000000"/>
        </w:rPr>
        <w:t xml:space="preserve"> 122        </w:t>
      </w:r>
    </w:p>
    <w:p w:rsidR="005C5B31" w:rsidRDefault="00B6762F" w:rsidP="005C5B31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5C5B31" w:rsidRDefault="005C5B31" w:rsidP="005C5B31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Results: Problem 5.9 #3.sas</w:t>
      </w:r>
    </w:p>
    <w:p w:rsidR="005C5B31" w:rsidRDefault="005C5B31" w:rsidP="005C5B31">
      <w:pPr>
        <w:pStyle w:val="NormalWeb"/>
        <w:shd w:val="clear" w:color="auto" w:fill="FAFBF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Frequency of Color Groups</w:t>
      </w:r>
    </w:p>
    <w:p w:rsidR="005C5B31" w:rsidRDefault="005C5B31" w:rsidP="005C5B31">
      <w:pPr>
        <w:pStyle w:val="c1"/>
        <w:shd w:val="clear" w:color="auto" w:fill="FAFBFE"/>
        <w:spacing w:before="0" w:beforeAutospacing="0" w:after="0" w:afterAutospacing="0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192"/>
        <w:gridCol w:w="914"/>
        <w:gridCol w:w="1259"/>
        <w:gridCol w:w="1259"/>
      </w:tblGrid>
      <w:tr w:rsidR="005C5B31" w:rsidTr="005C5B3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‘Group 1’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57.89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68.42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73.68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84.21</w:t>
            </w:r>
          </w:p>
        </w:tc>
      </w:tr>
      <w:tr w:rsidR="005C5B31" w:rsidTr="005C5B31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5C5B31" w:rsidRDefault="005C5B3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5C5B31" w:rsidRDefault="005C5B31" w:rsidP="00012A83">
      <w:pPr>
        <w:rPr>
          <w:highlight w:val="yellow"/>
        </w:rPr>
      </w:pPr>
    </w:p>
    <w:p w:rsidR="005C5B31" w:rsidRPr="00577990" w:rsidRDefault="0002231F" w:rsidP="00012A83">
      <w:pPr>
        <w:rPr>
          <w:highlight w:val="cyan"/>
        </w:rPr>
      </w:pPr>
      <w:r>
        <w:rPr>
          <w:highlight w:val="cyan"/>
        </w:rPr>
        <w:t xml:space="preserve">Another </w:t>
      </w:r>
      <w:r w:rsidR="00577990" w:rsidRPr="00577990">
        <w:rPr>
          <w:highlight w:val="cyan"/>
        </w:rPr>
        <w:t>attempt after fixing most of the codes</w:t>
      </w:r>
    </w:p>
    <w:p w:rsidR="004D0B4B" w:rsidRDefault="004D0B4B" w:rsidP="004D0B4B">
      <w:pPr>
        <w:pStyle w:val="Heading3"/>
        <w:shd w:val="clear" w:color="auto" w:fill="F0F1F2"/>
        <w:jc w:val="center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Program Summary - Problem 5.9 #3.sas</w:t>
      </w:r>
    </w:p>
    <w:p w:rsidR="004D0B4B" w:rsidRDefault="00B6762F" w:rsidP="004D0B4B">
      <w:r>
        <w:rPr>
          <w:noProof/>
        </w:rPr>
        <w:pict>
          <v:rect id="_x0000_i1032" alt="" style="width:468pt;height:.05pt;mso-width-percent:0;mso-height-percent:0;mso-width-percent:0;mso-height-percent:0" o:hralign="center" o:hrstd="t" o:hrnoshade="t" o:hr="t" fillcolor="#353535" stroked="f"/>
        </w:pict>
      </w:r>
    </w:p>
    <w:p w:rsidR="004D0B4B" w:rsidRDefault="004D0B4B" w:rsidP="004D0B4B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Execution Environment</w:t>
      </w:r>
    </w:p>
    <w:tbl>
      <w:tblPr>
        <w:tblW w:w="0" w:type="auto"/>
        <w:tblCellSpacing w:w="15" w:type="dxa"/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nilunra@gmail.com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/home/nilunra0/Problem 5.9 #3.sas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Platform: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Linux LIN X64 3.10.0-693.21.1.el7.x86_64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ODAWS01.ODA.SAS.COM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Version: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9.04.01M5P09132017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SAS Locale: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en_US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Submission Time: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4/16/2018, 9:22:27 PM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IP70-171-183-204.OM.OM.COX.NET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Agent:</w:t>
            </w:r>
          </w:p>
        </w:tc>
        <w:tc>
          <w:tcPr>
            <w:tcW w:w="0" w:type="auto"/>
            <w:shd w:val="clear" w:color="auto" w:fill="F0F1F2"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Mozilla/5.0 (Macintosh; Intel Mac OS X 10_12_6) AppleWebKit/603.3.8 (KHTML, like Gecko) Version/10.1.2 Safari/603.3.8</w:t>
            </w:r>
          </w:p>
        </w:tc>
      </w:tr>
      <w:tr w:rsidR="004D0B4B" w:rsidTr="004D0B4B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Server: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4D0B4B" w:rsidRDefault="004D0B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ODAMID00-PROD-US.ODA.SAS.COM</w:t>
            </w:r>
          </w:p>
        </w:tc>
      </w:tr>
    </w:tbl>
    <w:p w:rsidR="004D0B4B" w:rsidRDefault="00B6762F" w:rsidP="004D0B4B"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noshade="t" o:hr="t" fillcolor="#353535" stroked="f"/>
        </w:pict>
      </w:r>
    </w:p>
    <w:p w:rsidR="004D0B4B" w:rsidRDefault="004D0B4B" w:rsidP="004D0B4B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Code: Problem 5.9 #3.sas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/*Nilupul Rathgama for BAN500*/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/*Problem 5.9 #3*/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lastRenderedPageBreak/>
        <w:t>libname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format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Value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$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color 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"R,B,G'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"Y,O'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2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"Not Given’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other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3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input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$1.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@@;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datalines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R R B G Y Y . B G R B G Y P O O V V B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title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"Frequency of Color Groups"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order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freq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tables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/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missing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title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"Frequency of Color Groups"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order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formatted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tables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/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missing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4D0B4B" w:rsidP="004D0B4B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4D0B4B" w:rsidRDefault="00B6762F" w:rsidP="004D0B4B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D0B4B" w:rsidRDefault="004D0B4B" w:rsidP="004D0B4B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Log: Problem 5.9 #3.sas</w:t>
      </w:r>
    </w:p>
    <w:p w:rsidR="004D0B4B" w:rsidRDefault="004D0B4B" w:rsidP="004D0B4B">
      <w:pPr>
        <w:pStyle w:val="NormalWeb"/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Notes (10)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          OPTIONS NONOTES NOSTIMER NOSOURCE NOSYNTAXCHECK;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70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71         /*Nilupul Rathgama for BAN500*/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72         /*Problem 5.9 #3*/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73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74         libname ban500 '/home/nilunra0/my_courses';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Libref BAN500 was successfully assigned as follows: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Engine:        V9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Physical Name: /home/nilunra0/my_courses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75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76         Proc format;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77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78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78       !  Value $color  "R,B,G'= "Group 1’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___________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                49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79         "Y,O'= "Group 2’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     _________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     49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80         " " =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80       ! "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_</w:t>
      </w:r>
    </w:p>
    <w:p w:rsidR="004D0B4B" w:rsidRDefault="004D0B4B" w:rsidP="004D0B4B">
      <w:pPr>
        <w:pStyle w:val="HTMLPreformatted"/>
        <w:rPr>
          <w:color w:val="FF0000"/>
        </w:rPr>
      </w:pPr>
      <w:r>
        <w:rPr>
          <w:color w:val="FF0000"/>
        </w:rPr>
        <w:t xml:space="preserve">            49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80       ! Not Given’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 49-169: The meaning of an identifier after a quoted string might change in a future SAS release.  Inserting white space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       between a quoted string and the succeeding identifier is recommended.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81         other= "Group 3‘;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Format $COLOR is already on the library WORK.FORMATS.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Format $COLOR has been output.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82         run;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PROCEDURE FORMAT used (Total process time):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99.21k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27556.00k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02:22:25 AM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27  Switch Count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26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83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84         data colors;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85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86         input color : $1. @@;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87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88         datalines;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SAS went to a new line when INPUT statement reached past the end of a line.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The data set WORK.COLORS has 19 observations and 1 variables.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DATA statement used (Total process time):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lastRenderedPageBreak/>
        <w:t xml:space="preserve">       user cpu time  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422.56k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27812.00k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02:22:25 AM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28  Switch Count  2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57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10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160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92         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93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94         run;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95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96         title "Frequency of Color Groups";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97         proc freq data = colors order=freq;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98         tables color/ missing;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99 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100        run;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There were 19 observations read from the data set WORK.COLORS.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NOTE: PROCEDURE FREQ used (Total process time):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real time           0.02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user cpu time       0.03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system cpu time     0.00 seconds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memory              2512.59k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OS Memory           29608.00k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Timestamp           04/17/2018 02:22:25 AM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Step Count                        29  Switch Count  2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Faults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Reclaims                     401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Page Swaps            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Voluntary Context Switches        9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Involuntary Context Switches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Input Operations            0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Block Output Operations           272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      </w:t>
      </w:r>
    </w:p>
    <w:p w:rsidR="004D0B4B" w:rsidRDefault="004D0B4B" w:rsidP="004D0B4B">
      <w:pPr>
        <w:pStyle w:val="HTMLPreformatted"/>
        <w:rPr>
          <w:color w:val="0000FF"/>
        </w:rPr>
      </w:pPr>
      <w:r>
        <w:rPr>
          <w:color w:val="0000FF"/>
        </w:rPr>
        <w:t xml:space="preserve">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101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102        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103        OPTIONS NONOTES NOSTIMER NOSOURCE NOSYNTAXCHECK;</w:t>
      </w:r>
    </w:p>
    <w:p w:rsidR="004D0B4B" w:rsidRDefault="004D0B4B" w:rsidP="004D0B4B">
      <w:pPr>
        <w:pStyle w:val="HTMLPreformatted"/>
        <w:rPr>
          <w:color w:val="000000"/>
        </w:rPr>
      </w:pPr>
      <w:r>
        <w:rPr>
          <w:color w:val="000000"/>
        </w:rPr>
        <w:t xml:space="preserve"> 115        </w:t>
      </w:r>
    </w:p>
    <w:p w:rsidR="004D0B4B" w:rsidRDefault="00B6762F" w:rsidP="004D0B4B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D0B4B" w:rsidRDefault="004D0B4B" w:rsidP="004D0B4B">
      <w:pPr>
        <w:pStyle w:val="Heading3"/>
        <w:shd w:val="clear" w:color="auto" w:fill="F0F1F2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Results: Problem 5.9 #3.sas</w:t>
      </w:r>
    </w:p>
    <w:p w:rsidR="004D0B4B" w:rsidRDefault="004D0B4B" w:rsidP="004D0B4B">
      <w:pPr>
        <w:pStyle w:val="NormalWeb"/>
        <w:shd w:val="clear" w:color="auto" w:fill="FAFBF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Frequency of Color Groups</w:t>
      </w:r>
    </w:p>
    <w:p w:rsidR="004D0B4B" w:rsidRDefault="004D0B4B" w:rsidP="004D0B4B">
      <w:pPr>
        <w:pStyle w:val="c1"/>
        <w:shd w:val="clear" w:color="auto" w:fill="FAFBFE"/>
        <w:spacing w:before="0" w:beforeAutospacing="0" w:after="0" w:afterAutospacing="0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192"/>
        <w:gridCol w:w="914"/>
        <w:gridCol w:w="1259"/>
        <w:gridCol w:w="1259"/>
      </w:tblGrid>
      <w:tr w:rsidR="004D0B4B" w:rsidTr="004D0B4B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lastRenderedPageBreak/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26.32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42.11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57.89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73.68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84.21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94.74</w:t>
            </w:r>
          </w:p>
        </w:tc>
      </w:tr>
      <w:tr w:rsidR="004D0B4B" w:rsidTr="004D0B4B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4D0B4B" w:rsidRDefault="004D0B4B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5C5B31" w:rsidRDefault="005C5B31" w:rsidP="00012A83">
      <w:pPr>
        <w:rPr>
          <w:highlight w:val="yellow"/>
        </w:rPr>
      </w:pPr>
    </w:p>
    <w:p w:rsidR="005C5B31" w:rsidRDefault="005C5B31" w:rsidP="00012A83">
      <w:pPr>
        <w:rPr>
          <w:highlight w:val="yellow"/>
        </w:rPr>
      </w:pPr>
    </w:p>
    <w:p w:rsidR="0002231F" w:rsidRPr="00577990" w:rsidRDefault="0002231F" w:rsidP="0002231F">
      <w:pPr>
        <w:rPr>
          <w:highlight w:val="cyan"/>
        </w:rPr>
      </w:pPr>
      <w:r>
        <w:rPr>
          <w:highlight w:val="cyan"/>
        </w:rPr>
        <w:t xml:space="preserve">Another </w:t>
      </w:r>
      <w:r w:rsidRPr="00577990">
        <w:rPr>
          <w:highlight w:val="cyan"/>
        </w:rPr>
        <w:t>attempt after fixing most of the codes</w:t>
      </w:r>
    </w:p>
    <w:p w:rsidR="00577990" w:rsidRDefault="00577990" w:rsidP="00012A83">
      <w:pPr>
        <w:rPr>
          <w:highlight w:val="yellow"/>
        </w:rPr>
      </w:pPr>
    </w:p>
    <w:p w:rsidR="0002231F" w:rsidRDefault="0002231F" w:rsidP="0002231F">
      <w:pPr>
        <w:pStyle w:val="Heading3"/>
        <w:rPr>
          <w:rFonts w:ascii="Arial" w:hAnsi="Arial" w:cs="Arial"/>
          <w:color w:val="353535"/>
        </w:rPr>
      </w:pPr>
      <w:r>
        <w:rPr>
          <w:rFonts w:ascii="Arial" w:hAnsi="Arial" w:cs="Arial"/>
          <w:color w:val="353535"/>
        </w:rPr>
        <w:t>Results: Problem 5.9 #3.sas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/*Nilupul Rathgama for BAN500*/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comment"/>
          <w:rFonts w:ascii="Consolas" w:hAnsi="Consolas" w:cs="Consolas"/>
          <w:color w:val="1B7A1B"/>
          <w:bdr w:val="none" w:sz="0" w:space="0" w:color="auto" w:frame="1"/>
        </w:rPr>
        <w:t>/*Problem 5.9 #3*/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libname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'/home/nilunra0/my_courses'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  <w:bookmarkStart w:id="0" w:name="_GoBack"/>
      <w:bookmarkEnd w:id="0"/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input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: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format"/>
          <w:rFonts w:ascii="Consolas" w:hAnsi="Consolas" w:cs="Consolas"/>
          <w:color w:val="08726D"/>
          <w:bdr w:val="none" w:sz="0" w:space="0" w:color="auto" w:frame="1"/>
        </w:rPr>
        <w:t>$1.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@@;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datalines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cards-data"/>
          <w:rFonts w:ascii="Consolas" w:hAnsi="Consolas" w:cs="Consolas"/>
          <w:color w:val="89632B"/>
          <w:bdr w:val="none" w:sz="0" w:space="0" w:color="auto" w:frame="1"/>
        </w:rPr>
        <w:t>R R B G Y Y . B G R B G Y P O O V V B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</w:t>
      </w:r>
      <w:r w:rsidR="005A4DCF"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ormat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colors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  <w:t xml:space="preserve">Value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$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color 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"R,B,G'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1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"Y,O'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2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lastRenderedPageBreak/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"Not Given’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other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ab/>
        <w:t>= "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Group </w:t>
      </w:r>
      <w:r>
        <w:rPr>
          <w:rStyle w:val="numeric"/>
          <w:rFonts w:ascii="Consolas" w:hAnsi="Consolas" w:cs="Consolas"/>
          <w:b/>
          <w:bCs/>
          <w:color w:val="08726D"/>
          <w:bdr w:val="none" w:sz="0" w:space="0" w:color="auto" w:frame="1"/>
        </w:rPr>
        <w:t>3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‘;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title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"Frequency of Color Groups"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tables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/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missing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title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tring"/>
          <w:rFonts w:ascii="Consolas" w:hAnsi="Consolas" w:cs="Consolas"/>
          <w:color w:val="800080"/>
          <w:bdr w:val="none" w:sz="0" w:space="0" w:color="auto" w:frame="1"/>
        </w:rPr>
        <w:t>"Frequency of Color Groups"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freq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data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colors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order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=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>formatted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tables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color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/</w:t>
      </w: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 xml:space="preserve"> </w:t>
      </w:r>
      <w:r>
        <w:rPr>
          <w:rStyle w:val="keyword"/>
          <w:rFonts w:ascii="Consolas" w:hAnsi="Consolas" w:cs="Consolas"/>
          <w:color w:val="0000FF"/>
          <w:bdr w:val="none" w:sz="0" w:space="0" w:color="auto" w:frame="1"/>
        </w:rPr>
        <w:t>missing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text"/>
          <w:rFonts w:ascii="Consolas" w:hAnsi="Consolas" w:cs="Consolas"/>
          <w:color w:val="686868"/>
          <w:bdr w:val="none" w:sz="0" w:space="0" w:color="auto" w:frame="1"/>
        </w:rPr>
        <w:tab/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Style w:val="sec-keyword"/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>
        <w:rPr>
          <w:rStyle w:val="sep"/>
          <w:rFonts w:ascii="Consolas" w:hAnsi="Consolas" w:cs="Consolas"/>
          <w:color w:val="000000"/>
          <w:bdr w:val="none" w:sz="0" w:space="0" w:color="auto" w:frame="1"/>
        </w:rPr>
        <w:t>;</w:t>
      </w: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rPr>
          <w:rFonts w:ascii="Consolas" w:hAnsi="Consolas" w:cs="Consolas"/>
          <w:color w:val="353535"/>
        </w:rPr>
      </w:pPr>
      <w:r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02231F" w:rsidRDefault="0002231F" w:rsidP="0002231F">
      <w:pPr>
        <w:pStyle w:val="Heading3"/>
        <w:rPr>
          <w:rFonts w:ascii="Arial" w:hAnsi="Arial" w:cs="Arial"/>
          <w:color w:val="353535"/>
        </w:rPr>
      </w:pPr>
    </w:p>
    <w:p w:rsidR="0002231F" w:rsidRDefault="0002231F" w:rsidP="0002231F">
      <w:pPr>
        <w:pStyle w:val="NormalWeb"/>
        <w:shd w:val="clear" w:color="auto" w:fill="FAFBFE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112277"/>
          <w:shd w:val="clear" w:color="auto" w:fill="FAFBFE"/>
        </w:rPr>
        <w:t>Frequency of Color Groups</w:t>
      </w:r>
    </w:p>
    <w:p w:rsidR="0002231F" w:rsidRDefault="0002231F" w:rsidP="0002231F">
      <w:pPr>
        <w:pStyle w:val="c1"/>
        <w:shd w:val="clear" w:color="auto" w:fill="FAFBFE"/>
        <w:spacing w:before="0" w:beforeAutospacing="0" w:after="0" w:afterAutospacing="0"/>
        <w:jc w:val="center"/>
        <w:rPr>
          <w:rFonts w:ascii="Arial" w:hAnsi="Arial" w:cs="Arial"/>
          <w:b/>
          <w:bCs/>
          <w:color w:val="112277"/>
          <w:sz w:val="20"/>
          <w:szCs w:val="20"/>
        </w:rPr>
      </w:pPr>
      <w:r>
        <w:rPr>
          <w:rFonts w:ascii="Arial" w:hAnsi="Arial" w:cs="Arial"/>
          <w:b/>
          <w:bCs/>
          <w:color w:val="112277"/>
          <w:sz w:val="20"/>
          <w:szCs w:val="20"/>
        </w:rPr>
        <w:t>The FREQ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192"/>
        <w:gridCol w:w="914"/>
        <w:gridCol w:w="1259"/>
        <w:gridCol w:w="1259"/>
      </w:tblGrid>
      <w:tr w:rsidR="0002231F" w:rsidTr="0002231F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color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Frequency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Cumulative</w:t>
            </w: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br/>
              <w:t>Percent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26.32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42.11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52.63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57.89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73.68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84.21</w:t>
            </w:r>
          </w:p>
        </w:tc>
      </w:tr>
      <w:tr w:rsidR="0002231F" w:rsidTr="0002231F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02231F" w:rsidRDefault="0002231F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100.00</w:t>
            </w:r>
          </w:p>
        </w:tc>
      </w:tr>
    </w:tbl>
    <w:p w:rsidR="00577990" w:rsidRDefault="00577990" w:rsidP="00012A83">
      <w:pPr>
        <w:rPr>
          <w:highlight w:val="yellow"/>
        </w:rPr>
      </w:pPr>
    </w:p>
    <w:p w:rsidR="00577990" w:rsidRDefault="00577990" w:rsidP="00012A83">
      <w:pPr>
        <w:rPr>
          <w:highlight w:val="yellow"/>
        </w:rPr>
      </w:pPr>
    </w:p>
    <w:p w:rsidR="00577990" w:rsidRDefault="00577990" w:rsidP="00012A83">
      <w:pPr>
        <w:rPr>
          <w:highlight w:val="yellow"/>
        </w:rPr>
      </w:pPr>
    </w:p>
    <w:p w:rsidR="00577990" w:rsidRDefault="00577990" w:rsidP="00012A83">
      <w:pPr>
        <w:rPr>
          <w:highlight w:val="yellow"/>
        </w:rPr>
      </w:pPr>
    </w:p>
    <w:p w:rsidR="005C5B31" w:rsidRDefault="005C5B31" w:rsidP="00012A83">
      <w:pPr>
        <w:rPr>
          <w:highlight w:val="yellow"/>
        </w:rPr>
      </w:pPr>
    </w:p>
    <w:p w:rsidR="00012A83" w:rsidRDefault="00012A83" w:rsidP="00012A83">
      <w:r w:rsidRPr="00C817A8">
        <w:rPr>
          <w:highlight w:val="green"/>
        </w:rPr>
        <w:t>Problem 6.6#2</w:t>
      </w:r>
      <w:r w:rsidR="005C5B31">
        <w:t xml:space="preserve">         </w:t>
      </w:r>
    </w:p>
    <w:p w:rsidR="00737EA1" w:rsidRDefault="00737EA1" w:rsidP="00012A83"/>
    <w:p w:rsidR="00737EA1" w:rsidRDefault="00737EA1" w:rsidP="00012A8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467735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 Shot 2018-04-10 at 1.32.5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7EA1" w:rsidRDefault="00737EA1" w:rsidP="00012A83"/>
    <w:p w:rsidR="00737EA1" w:rsidRDefault="00737EA1" w:rsidP="00012A83"/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B02FE1">
        <w:rPr>
          <w:rFonts w:ascii="Arial" w:hAnsi="Arial" w:cs="Arial"/>
          <w:b/>
          <w:bCs/>
          <w:color w:val="353535"/>
          <w:sz w:val="27"/>
          <w:szCs w:val="27"/>
        </w:rPr>
        <w:t>Program Summary - Program 6.6.sas.log.sas</w:t>
      </w:r>
    </w:p>
    <w:p w:rsidR="00B02FE1" w:rsidRPr="00B02FE1" w:rsidRDefault="00B6762F" w:rsidP="00B02FE1"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noshade="t" o:hr="t" fillcolor="#353535" stroked="f"/>
        </w:pict>
      </w:r>
    </w:p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B02FE1">
        <w:rPr>
          <w:rFonts w:ascii="Arial" w:hAnsi="Arial" w:cs="Arial"/>
          <w:b/>
          <w:bCs/>
          <w:color w:val="353535"/>
          <w:sz w:val="27"/>
          <w:szCs w:val="27"/>
        </w:rPr>
        <w:t>Execution Environment</w:t>
      </w:r>
    </w:p>
    <w:tbl>
      <w:tblPr>
        <w:tblW w:w="0" w:type="auto"/>
        <w:tblCellSpacing w:w="15" w:type="dxa"/>
        <w:shd w:val="clear" w:color="auto" w:fill="F0F1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  <w:gridCol w:w="7270"/>
      </w:tblGrid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Author: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nilunra@gmail.com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File: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/home/nilunra0/My New SASdata/Program 6.6.sas.log.sas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SAS Platform: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Linux LIN X64 3.10.0-693.21.1.el7.x86_64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SAS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ODAWS02.ODA.SAS.COM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SAS Version: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9.04.01M5P09132017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SAS Locale: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en_US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Submission Time: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4/10/2018, 1:18:06 AM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Browser Host: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IP70-171-183-204.OM.OM.COX.NET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User Agent:</w:t>
            </w:r>
          </w:p>
        </w:tc>
        <w:tc>
          <w:tcPr>
            <w:tcW w:w="0" w:type="auto"/>
            <w:shd w:val="clear" w:color="auto" w:fill="F0F1F2"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Mozilla/5.0 (Macintosh; Intel Mac OS X 10_12_6) AppleWebKit/603.3.8 (KHTML, like Gecko) Version/10.1.2 Safari/603.3.8</w:t>
            </w:r>
          </w:p>
        </w:tc>
      </w:tr>
      <w:tr w:rsidR="00B02FE1" w:rsidRPr="00B02FE1" w:rsidTr="00B02FE1">
        <w:trPr>
          <w:tblCellSpacing w:w="15" w:type="dxa"/>
        </w:trPr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lastRenderedPageBreak/>
              <w:t>Application Server:</w:t>
            </w:r>
          </w:p>
        </w:tc>
        <w:tc>
          <w:tcPr>
            <w:tcW w:w="0" w:type="auto"/>
            <w:shd w:val="clear" w:color="auto" w:fill="F0F1F2"/>
            <w:noWrap/>
            <w:vAlign w:val="center"/>
            <w:hideMark/>
          </w:tcPr>
          <w:p w:rsidR="00B02FE1" w:rsidRPr="00B02FE1" w:rsidRDefault="00B02FE1" w:rsidP="00B02FE1">
            <w:pPr>
              <w:rPr>
                <w:rFonts w:ascii="Arial" w:hAnsi="Arial" w:cs="Arial"/>
              </w:rPr>
            </w:pPr>
            <w:r w:rsidRPr="00B02FE1">
              <w:rPr>
                <w:rFonts w:ascii="Arial" w:hAnsi="Arial" w:cs="Arial"/>
              </w:rPr>
              <w:t>ODAMID00-PROD-US.ODA.SAS.COM</w:t>
            </w:r>
          </w:p>
        </w:tc>
      </w:tr>
    </w:tbl>
    <w:p w:rsidR="00B02FE1" w:rsidRPr="00B02FE1" w:rsidRDefault="00B6762F" w:rsidP="00B02FE1"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noshade="t" o:hr="t" fillcolor="#353535" stroked="f"/>
        </w:pict>
      </w:r>
    </w:p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B02FE1">
        <w:rPr>
          <w:rFonts w:ascii="Arial" w:hAnsi="Arial" w:cs="Arial"/>
          <w:b/>
          <w:bCs/>
          <w:color w:val="353535"/>
          <w:sz w:val="27"/>
          <w:szCs w:val="27"/>
        </w:rPr>
        <w:t>Code: Program 6.6.sas.log.sas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1B7A1B"/>
          <w:bdr w:val="none" w:sz="0" w:space="0" w:color="auto" w:frame="1"/>
        </w:rPr>
        <w:t>/*Nilupul Rathgama for BAN500*/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libname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ban500 </w:t>
      </w:r>
      <w:r w:rsidRPr="00B02FE1">
        <w:rPr>
          <w:rFonts w:ascii="Consolas" w:hAnsi="Consolas" w:cs="Consolas"/>
          <w:color w:val="800080"/>
          <w:bdr w:val="none" w:sz="0" w:space="0" w:color="auto" w:frame="1"/>
        </w:rPr>
        <w:t>'/home/nilunra0/my_courses/program6.6.csv'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ods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csv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file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800080"/>
          <w:bdr w:val="none" w:sz="0" w:space="0" w:color="auto" w:frame="1"/>
        </w:rPr>
        <w:t>'/home/nilunra0/my_courses/program6.6.csv'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b/>
          <w:bCs/>
          <w:color w:val="000080"/>
          <w:bdr w:val="none" w:sz="0" w:space="0" w:color="auto" w:frame="1"/>
        </w:rPr>
        <w:t>Data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soccer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686868"/>
          <w:bdr w:val="none" w:sz="0" w:space="0" w:color="auto" w:frame="1"/>
        </w:rPr>
        <w:tab/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Input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Team 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8726D"/>
          <w:bdr w:val="none" w:sz="0" w:space="0" w:color="auto" w:frame="1"/>
        </w:rPr>
        <w:t>$20.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Wins Losses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Datalines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89632B"/>
          <w:bdr w:val="none" w:sz="0" w:space="0" w:color="auto" w:frame="1"/>
        </w:rPr>
        <w:t>Readington 20 3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89632B"/>
          <w:bdr w:val="none" w:sz="0" w:space="0" w:color="auto" w:frame="1"/>
        </w:rPr>
        <w:t>Raritan 10 10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89632B"/>
          <w:bdr w:val="none" w:sz="0" w:space="0" w:color="auto" w:frame="1"/>
        </w:rPr>
        <w:t>Branchburg 3 18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89632B"/>
          <w:bdr w:val="none" w:sz="0" w:space="0" w:color="auto" w:frame="1"/>
        </w:rPr>
        <w:t>Somerville 5 18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options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nodate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nonumber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title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ods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listing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close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b/>
          <w:bCs/>
          <w:color w:val="000080"/>
          <w:bdr w:val="none" w:sz="0" w:space="0" w:color="auto" w:frame="1"/>
        </w:rPr>
        <w:t>proc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b/>
          <w:bCs/>
          <w:color w:val="000080"/>
          <w:bdr w:val="none" w:sz="0" w:space="0" w:color="auto" w:frame="1"/>
        </w:rPr>
        <w:t>print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data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=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soccer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noobs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b/>
          <w:bCs/>
          <w:color w:val="000080"/>
          <w:bdr w:val="none" w:sz="0" w:space="0" w:color="auto" w:frame="1"/>
        </w:rPr>
        <w:t>run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ods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csv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close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0000FF"/>
          <w:bdr w:val="none" w:sz="0" w:space="0" w:color="auto" w:frame="1"/>
        </w:rPr>
        <w:t>ods</w:t>
      </w:r>
      <w:r w:rsidRPr="00B02FE1">
        <w:rPr>
          <w:rFonts w:ascii="Consolas" w:hAnsi="Consolas" w:cs="Consolas"/>
          <w:color w:val="686868"/>
          <w:bdr w:val="none" w:sz="0" w:space="0" w:color="auto" w:frame="1"/>
        </w:rPr>
        <w:t xml:space="preserve"> </w:t>
      </w:r>
      <w:r w:rsidRPr="00B02FE1">
        <w:rPr>
          <w:rFonts w:ascii="Consolas" w:hAnsi="Consolas" w:cs="Consolas"/>
          <w:color w:val="0000FF"/>
          <w:bdr w:val="none" w:sz="0" w:space="0" w:color="auto" w:frame="1"/>
        </w:rPr>
        <w:t>listing</w:t>
      </w:r>
      <w:r w:rsidRPr="00B02FE1">
        <w:rPr>
          <w:rFonts w:ascii="Consolas" w:hAnsi="Consolas" w:cs="Consolas"/>
          <w:color w:val="000000"/>
          <w:bdr w:val="none" w:sz="0" w:space="0" w:color="auto" w:frame="1"/>
        </w:rPr>
        <w:t>;</w:t>
      </w: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02FE1" w:rsidP="00B02FE1">
      <w:pPr>
        <w:rPr>
          <w:rFonts w:ascii="Consolas" w:hAnsi="Consolas" w:cs="Consolas"/>
          <w:color w:val="353535"/>
        </w:rPr>
      </w:pPr>
      <w:r w:rsidRPr="00B02FE1">
        <w:rPr>
          <w:rFonts w:ascii="Consolas" w:hAnsi="Consolas" w:cs="Consolas"/>
          <w:color w:val="353535"/>
          <w:bdr w:val="none" w:sz="0" w:space="0" w:color="auto" w:frame="1"/>
        </w:rPr>
        <w:t xml:space="preserve"> </w:t>
      </w:r>
    </w:p>
    <w:p w:rsidR="00B02FE1" w:rsidRPr="00B02FE1" w:rsidRDefault="00B6762F" w:rsidP="00B02FE1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B02FE1">
        <w:rPr>
          <w:rFonts w:ascii="Arial" w:hAnsi="Arial" w:cs="Arial"/>
          <w:b/>
          <w:bCs/>
          <w:color w:val="353535"/>
          <w:sz w:val="27"/>
          <w:szCs w:val="27"/>
        </w:rPr>
        <w:t>Log: Program 6.6.sas.log.sas</w:t>
      </w:r>
    </w:p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rPr>
          <w:rFonts w:ascii="Arial" w:hAnsi="Arial" w:cs="Arial"/>
          <w:color w:val="353535"/>
          <w:sz w:val="21"/>
          <w:szCs w:val="21"/>
        </w:rPr>
      </w:pPr>
      <w:r w:rsidRPr="00B02FE1">
        <w:rPr>
          <w:rFonts w:ascii="Arial" w:hAnsi="Arial" w:cs="Arial"/>
          <w:color w:val="353535"/>
          <w:sz w:val="21"/>
          <w:szCs w:val="21"/>
        </w:rPr>
        <w:t>Notes (7)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1          OPTIONS NONOTES NOSTIMER NOSOURCE NOSYNTAXCHECK;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ODS statements in the SAS Studio environment may disable some output features.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71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72         /*Nilupul Rathgama for BAN500*/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73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74         libname ban500 '/home/nilunra0/my_courses/program6.6.csv';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Library BAN500 does not exist.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75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76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77         ods csv file = '/home/nilunra0/my_courses/program6.6.csv';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Writing CSV Body file: /home/nilunra0/my_courses/program6.6.csv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78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79         Data soccer;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80         Input Team : $20. Wins Losses;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81         Datalines;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The data set WORK.SOCCER has 4 observations and 3 variables.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DATA statement used (Total process time):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real time           0.00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user cpu time       0.00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system cpu time     0.00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memory              521.87k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OS Memory           30632.00k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Timestamp           04/10/2018 06:18:06 AM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Step Count                        81  Switch Count  2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Faults           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Reclaims                     140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Swaps            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Voluntary Context Switches        11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Involuntary Context Switches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Block Input Operations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Block Output Operations           264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86         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87         options nodate nonumber;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88         title;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89         ods listing close;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90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91         proc print data=soccer noobs;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92         run;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There were 4 observations read from the data set WORK.SOCCER.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NOTE: PROCEDURE PRINT used (Total process time):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real time           0.01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user cpu time       0.01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system cpu time     0.01 seconds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memory              1595.15k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OS Memory           31656.00k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Timestamp           04/10/2018 06:18:06 AM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Step Count                        82  Switch Count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Faults           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Reclaims                     357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Page Swaps            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Voluntary Context Switches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Involuntary Context Switches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Block Input Operations            0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Block Output Operations           16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FF"/>
          <w:sz w:val="20"/>
          <w:szCs w:val="20"/>
        </w:rPr>
      </w:pPr>
      <w:r w:rsidRPr="00B02FE1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93         ods csv close;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94         ods listing;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95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96         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97         OPTIONS NONOTES NOSTIMER NOSOURCE NOSYNTAXCHECK;</w:t>
      </w:r>
    </w:p>
    <w:p w:rsidR="00B02FE1" w:rsidRPr="00B02FE1" w:rsidRDefault="00B02FE1" w:rsidP="00B02F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02FE1">
        <w:rPr>
          <w:rFonts w:ascii="Courier New" w:hAnsi="Courier New" w:cs="Courier New"/>
          <w:color w:val="000000"/>
          <w:sz w:val="20"/>
          <w:szCs w:val="20"/>
        </w:rPr>
        <w:t xml:space="preserve"> 109        </w:t>
      </w:r>
    </w:p>
    <w:p w:rsidR="00B02FE1" w:rsidRPr="00B02FE1" w:rsidRDefault="00B6762F" w:rsidP="00B02FE1">
      <w:pPr>
        <w:shd w:val="clear" w:color="auto" w:fill="F0F1F2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noProof/>
          <w:color w:val="353535"/>
          <w:sz w:val="21"/>
          <w:szCs w:val="21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B02FE1" w:rsidRPr="00B02FE1" w:rsidRDefault="00B02FE1" w:rsidP="00B02FE1">
      <w:pPr>
        <w:shd w:val="clear" w:color="auto" w:fill="F0F1F2"/>
        <w:spacing w:before="100" w:beforeAutospacing="1" w:after="100" w:afterAutospacing="1"/>
        <w:outlineLvl w:val="2"/>
        <w:rPr>
          <w:rFonts w:ascii="Arial" w:hAnsi="Arial" w:cs="Arial"/>
          <w:b/>
          <w:bCs/>
          <w:color w:val="353535"/>
          <w:sz w:val="27"/>
          <w:szCs w:val="27"/>
        </w:rPr>
      </w:pPr>
      <w:r w:rsidRPr="00B02FE1">
        <w:rPr>
          <w:rFonts w:ascii="Arial" w:hAnsi="Arial" w:cs="Arial"/>
          <w:b/>
          <w:bCs/>
          <w:color w:val="353535"/>
          <w:sz w:val="27"/>
          <w:szCs w:val="27"/>
        </w:rPr>
        <w:lastRenderedPageBreak/>
        <w:t>Results: Program 6.6.sas.log.sas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658"/>
        <w:gridCol w:w="870"/>
      </w:tblGrid>
      <w:tr w:rsidR="00B02FE1" w:rsidRPr="00B02FE1" w:rsidTr="00B02FE1">
        <w:trPr>
          <w:tblHeader/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B02FE1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Team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B02FE1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Wins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B02FE1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Losses</w:t>
            </w:r>
          </w:p>
        </w:tc>
      </w:tr>
      <w:tr w:rsidR="00B02FE1" w:rsidRPr="00B02FE1" w:rsidTr="00B02FE1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Readington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02FE1" w:rsidRPr="00B02FE1" w:rsidTr="00B02FE1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Raritan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B02FE1" w:rsidRPr="00B02FE1" w:rsidTr="00B02FE1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Branchburg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B02FE1" w:rsidRPr="00B02FE1" w:rsidTr="00B02FE1">
        <w:trPr>
          <w:jc w:val="center"/>
        </w:trPr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Somerville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B02FE1" w:rsidRPr="00B02FE1" w:rsidRDefault="00B02FE1" w:rsidP="00B02FE1">
            <w:pPr>
              <w:spacing w:after="24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02FE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</w:tbl>
    <w:p w:rsidR="00B02FE1" w:rsidRDefault="00B02FE1"/>
    <w:p w:rsidR="00B02FE1" w:rsidRDefault="00B02FE1"/>
    <w:p w:rsidR="00B02FE1" w:rsidRDefault="00737EA1">
      <w:r>
        <w:rPr>
          <w:noProof/>
        </w:rPr>
        <w:drawing>
          <wp:inline distT="0" distB="0" distL="0" distR="0">
            <wp:extent cx="5943600" cy="34651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8-04-10 at 1.20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E1" w:rsidSect="000444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62F" w:rsidRDefault="00B6762F" w:rsidP="005C5B31">
      <w:r>
        <w:separator/>
      </w:r>
    </w:p>
  </w:endnote>
  <w:endnote w:type="continuationSeparator" w:id="0">
    <w:p w:rsidR="00B6762F" w:rsidRDefault="00B6762F" w:rsidP="005C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62F" w:rsidRDefault="00B6762F" w:rsidP="005C5B31">
      <w:r>
        <w:separator/>
      </w:r>
    </w:p>
  </w:footnote>
  <w:footnote w:type="continuationSeparator" w:id="0">
    <w:p w:rsidR="00B6762F" w:rsidRDefault="00B6762F" w:rsidP="005C5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A65" w:rsidRDefault="001E1A65">
    <w:pPr>
      <w:pStyle w:val="Header"/>
    </w:pPr>
    <w:r>
      <w:t>Nilupul Rathgama A</w:t>
    </w:r>
  </w:p>
  <w:p w:rsidR="001E1A65" w:rsidRDefault="001E1A65">
    <w:pPr>
      <w:pStyle w:val="Header"/>
    </w:pPr>
    <w:r>
      <w:t>BAN500 - SAS Assignment for week 3&amp;4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EC"/>
    <w:rsid w:val="00012A83"/>
    <w:rsid w:val="000205EC"/>
    <w:rsid w:val="0002231F"/>
    <w:rsid w:val="000444B3"/>
    <w:rsid w:val="000B7E67"/>
    <w:rsid w:val="001E1A65"/>
    <w:rsid w:val="00272B45"/>
    <w:rsid w:val="004D0B4B"/>
    <w:rsid w:val="00577990"/>
    <w:rsid w:val="005A4DCF"/>
    <w:rsid w:val="005C5B31"/>
    <w:rsid w:val="006C6267"/>
    <w:rsid w:val="00737EA1"/>
    <w:rsid w:val="007C13E1"/>
    <w:rsid w:val="008869A0"/>
    <w:rsid w:val="009208B6"/>
    <w:rsid w:val="00A22825"/>
    <w:rsid w:val="00AE3909"/>
    <w:rsid w:val="00B02FE1"/>
    <w:rsid w:val="00B6762F"/>
    <w:rsid w:val="00C817A8"/>
    <w:rsid w:val="00D27926"/>
    <w:rsid w:val="00D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E6AD5B"/>
  <w15:chartTrackingRefBased/>
  <w15:docId w15:val="{2D3F9413-9E37-A64D-B300-39051129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8B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205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5E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5EC"/>
    <w:pPr>
      <w:spacing w:before="100" w:beforeAutospacing="1" w:after="100" w:afterAutospacing="1"/>
    </w:pPr>
  </w:style>
  <w:style w:type="character" w:customStyle="1" w:styleId="comment">
    <w:name w:val="comment"/>
    <w:basedOn w:val="DefaultParagraphFont"/>
    <w:rsid w:val="000205EC"/>
  </w:style>
  <w:style w:type="character" w:customStyle="1" w:styleId="keyword">
    <w:name w:val="keyword"/>
    <w:basedOn w:val="DefaultParagraphFont"/>
    <w:rsid w:val="000205EC"/>
  </w:style>
  <w:style w:type="character" w:customStyle="1" w:styleId="text">
    <w:name w:val="text"/>
    <w:basedOn w:val="DefaultParagraphFont"/>
    <w:rsid w:val="000205EC"/>
  </w:style>
  <w:style w:type="character" w:customStyle="1" w:styleId="string">
    <w:name w:val="string"/>
    <w:basedOn w:val="DefaultParagraphFont"/>
    <w:rsid w:val="000205EC"/>
  </w:style>
  <w:style w:type="character" w:customStyle="1" w:styleId="sep">
    <w:name w:val="sep"/>
    <w:basedOn w:val="DefaultParagraphFont"/>
    <w:rsid w:val="000205EC"/>
  </w:style>
  <w:style w:type="character" w:customStyle="1" w:styleId="sec-keyword">
    <w:name w:val="sec-keyword"/>
    <w:basedOn w:val="DefaultParagraphFont"/>
    <w:rsid w:val="000205EC"/>
  </w:style>
  <w:style w:type="character" w:customStyle="1" w:styleId="format">
    <w:name w:val="format"/>
    <w:basedOn w:val="DefaultParagraphFont"/>
    <w:rsid w:val="000205EC"/>
  </w:style>
  <w:style w:type="character" w:customStyle="1" w:styleId="cards-data">
    <w:name w:val="cards-data"/>
    <w:basedOn w:val="DefaultParagraphFont"/>
    <w:rsid w:val="000205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5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5EC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0205EC"/>
    <w:pPr>
      <w:spacing w:before="100" w:beforeAutospacing="1" w:after="100" w:afterAutospacing="1"/>
    </w:pPr>
  </w:style>
  <w:style w:type="character" w:customStyle="1" w:styleId="numeric">
    <w:name w:val="numeric"/>
    <w:basedOn w:val="DefaultParagraphFont"/>
    <w:rsid w:val="00012A83"/>
  </w:style>
  <w:style w:type="paragraph" w:customStyle="1" w:styleId="c1">
    <w:name w:val="c1"/>
    <w:basedOn w:val="Normal"/>
    <w:rsid w:val="005C5B3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C5B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C5B31"/>
  </w:style>
  <w:style w:type="paragraph" w:styleId="Footer">
    <w:name w:val="footer"/>
    <w:basedOn w:val="Normal"/>
    <w:link w:val="FooterChar"/>
    <w:uiPriority w:val="99"/>
    <w:unhideWhenUsed/>
    <w:rsid w:val="005C5B3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C5B31"/>
  </w:style>
  <w:style w:type="character" w:customStyle="1" w:styleId="date">
    <w:name w:val="date"/>
    <w:basedOn w:val="DefaultParagraphFont"/>
    <w:rsid w:val="00A22825"/>
  </w:style>
  <w:style w:type="character" w:customStyle="1" w:styleId="m693885098004523497gmail-comment">
    <w:name w:val="m_693885098004523497gmail-comment"/>
    <w:basedOn w:val="DefaultParagraphFont"/>
    <w:rsid w:val="009208B6"/>
  </w:style>
  <w:style w:type="character" w:customStyle="1" w:styleId="m693885098004523497gmail-sec-keyword">
    <w:name w:val="m_693885098004523497gmail-sec-keyword"/>
    <w:basedOn w:val="DefaultParagraphFont"/>
    <w:rsid w:val="009208B6"/>
  </w:style>
  <w:style w:type="character" w:customStyle="1" w:styleId="m693885098004523497gmail-text">
    <w:name w:val="m_693885098004523497gmail-text"/>
    <w:basedOn w:val="DefaultParagraphFont"/>
    <w:rsid w:val="009208B6"/>
  </w:style>
  <w:style w:type="character" w:customStyle="1" w:styleId="m693885098004523497gmail-sep">
    <w:name w:val="m_693885098004523497gmail-sep"/>
    <w:basedOn w:val="DefaultParagraphFont"/>
    <w:rsid w:val="009208B6"/>
  </w:style>
  <w:style w:type="character" w:customStyle="1" w:styleId="m693885098004523497gmail-keyword">
    <w:name w:val="m_693885098004523497gmail-keyword"/>
    <w:basedOn w:val="DefaultParagraphFont"/>
    <w:rsid w:val="009208B6"/>
  </w:style>
  <w:style w:type="character" w:customStyle="1" w:styleId="m693885098004523497gmail-string">
    <w:name w:val="m_693885098004523497gmail-string"/>
    <w:basedOn w:val="DefaultParagraphFont"/>
    <w:rsid w:val="009208B6"/>
  </w:style>
  <w:style w:type="character" w:customStyle="1" w:styleId="m693885098004523497gmail-format">
    <w:name w:val="m_693885098004523497gmail-format"/>
    <w:basedOn w:val="DefaultParagraphFont"/>
    <w:rsid w:val="009208B6"/>
  </w:style>
  <w:style w:type="character" w:customStyle="1" w:styleId="m693885098004523497gmail-numeric">
    <w:name w:val="m_693885098004523497gmail-numeric"/>
    <w:basedOn w:val="DefaultParagraphFont"/>
    <w:rsid w:val="009208B6"/>
  </w:style>
  <w:style w:type="character" w:customStyle="1" w:styleId="m693885098004523497gmail-cards-data">
    <w:name w:val="m_693885098004523497gmail-cards-data"/>
    <w:basedOn w:val="DefaultParagraphFont"/>
    <w:rsid w:val="009208B6"/>
  </w:style>
  <w:style w:type="character" w:customStyle="1" w:styleId="m693885098004523497gmail-date">
    <w:name w:val="m_693885098004523497gmail-date"/>
    <w:basedOn w:val="DefaultParagraphFont"/>
    <w:rsid w:val="009208B6"/>
  </w:style>
  <w:style w:type="paragraph" w:customStyle="1" w:styleId="m693885098004523497gmail-c">
    <w:name w:val="m_693885098004523497gmail-c"/>
    <w:basedOn w:val="Normal"/>
    <w:rsid w:val="009208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7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47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0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7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9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6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50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6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6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6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8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5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33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0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1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002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6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84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0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52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5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55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85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9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37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0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6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4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8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6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7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4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2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6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3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4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2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7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89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4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7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3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5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05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4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9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2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4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7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6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7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2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5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8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6426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9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7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0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9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07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02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4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99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22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65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45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9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88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7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4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78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7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4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0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3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4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3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7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0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9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7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3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8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5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16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3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7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5598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08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3358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2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6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0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3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3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37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3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1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2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9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3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7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8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5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3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51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3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8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6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8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6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08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4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0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6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59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7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1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8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54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6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7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76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3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3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8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58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98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44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9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0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7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6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48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7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3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8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0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3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88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8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4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7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408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16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0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3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18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15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2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0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2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3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6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46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23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2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9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2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0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1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5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7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2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0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5421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1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1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1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85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2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4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8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56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1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27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00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8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68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4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01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8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8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5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0638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9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7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6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16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36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44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16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7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23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4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4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83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5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46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9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1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9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4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3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7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9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9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7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4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6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2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7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3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3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7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6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0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7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4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3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3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84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0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0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215">
              <w:marLeft w:val="120"/>
              <w:marRight w:val="1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503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513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6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0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5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0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6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0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64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03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1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5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4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6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51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1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9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6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3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8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93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6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8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6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63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8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47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6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23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9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2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2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1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7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9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6459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004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9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9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0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8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1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7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5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47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75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35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3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0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87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1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91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29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5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8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8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6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7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5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907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7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61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2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8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25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37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3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2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46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56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9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1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2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5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0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2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5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8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4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3162">
                  <w:marLeft w:val="120"/>
                  <w:marRight w:val="12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4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48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31</Pages>
  <Words>5005</Words>
  <Characters>28530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Nilupul Rathgama</dc:creator>
  <cp:keywords/>
  <dc:description/>
  <cp:lastModifiedBy>Nilupul Rathgama</cp:lastModifiedBy>
  <cp:revision>9</cp:revision>
  <dcterms:created xsi:type="dcterms:W3CDTF">2018-04-10T01:08:00Z</dcterms:created>
  <dcterms:modified xsi:type="dcterms:W3CDTF">2018-04-17T05:30:00Z</dcterms:modified>
</cp:coreProperties>
</file>