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6C4" w:rsidRDefault="00A6706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4759471</wp:posOffset>
            </wp:positionV>
            <wp:extent cx="5943600" cy="34639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_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049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_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067" w:rsidRDefault="00A67067"/>
    <w:p w:rsidR="00A67067" w:rsidRDefault="00A67067"/>
    <w:p w:rsidR="00A67067" w:rsidRDefault="00A67067"/>
    <w:p w:rsidR="00A67067" w:rsidRDefault="00A67067"/>
    <w:p w:rsidR="00A67067" w:rsidRDefault="00A67067"/>
    <w:p w:rsidR="00A67067" w:rsidRDefault="00A67067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683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_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067" w:rsidRDefault="00A67067"/>
    <w:p w:rsidR="00A67067" w:rsidRDefault="00A6706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369570</wp:posOffset>
            </wp:positionV>
            <wp:extent cx="5943600" cy="30803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_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067" w:rsidRDefault="00A6706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1167618</wp:posOffset>
            </wp:positionH>
            <wp:positionV relativeFrom="paragraph">
              <wp:posOffset>2715064</wp:posOffset>
            </wp:positionV>
            <wp:extent cx="4008755" cy="5148580"/>
            <wp:effectExtent l="0" t="0" r="444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_b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62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_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067" w:rsidRDefault="00A67067"/>
    <w:p w:rsidR="00A67067" w:rsidRDefault="00A6706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154989</wp:posOffset>
            </wp:positionH>
            <wp:positionV relativeFrom="paragraph">
              <wp:posOffset>537</wp:posOffset>
            </wp:positionV>
            <wp:extent cx="5943600" cy="33274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_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067" w:rsidRDefault="00A6706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301625</wp:posOffset>
            </wp:positionV>
            <wp:extent cx="5633720" cy="4411345"/>
            <wp:effectExtent l="0" t="0" r="508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_c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7067" w:rsidSect="000444B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A1F" w:rsidRDefault="00714A1F" w:rsidP="00A67067">
      <w:r>
        <w:separator/>
      </w:r>
    </w:p>
  </w:endnote>
  <w:endnote w:type="continuationSeparator" w:id="0">
    <w:p w:rsidR="00714A1F" w:rsidRDefault="00714A1F" w:rsidP="00A67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A1F" w:rsidRDefault="00714A1F" w:rsidP="00A67067">
      <w:r>
        <w:separator/>
      </w:r>
    </w:p>
  </w:footnote>
  <w:footnote w:type="continuationSeparator" w:id="0">
    <w:p w:rsidR="00714A1F" w:rsidRDefault="00714A1F" w:rsidP="00A67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067" w:rsidRDefault="00A67067">
    <w:pPr>
      <w:pStyle w:val="Header"/>
    </w:pPr>
    <w:proofErr w:type="spellStart"/>
    <w:r>
      <w:t>Nilupul</w:t>
    </w:r>
    <w:proofErr w:type="spellEnd"/>
    <w:r>
      <w:t xml:space="preserve"> </w:t>
    </w:r>
    <w:proofErr w:type="spellStart"/>
    <w:r>
      <w:t>Rathgama</w:t>
    </w:r>
    <w:proofErr w:type="spellEnd"/>
    <w:r>
      <w:t xml:space="preserve"> A</w:t>
    </w:r>
  </w:p>
  <w:p w:rsidR="00A67067" w:rsidRDefault="00A67067">
    <w:pPr>
      <w:pStyle w:val="Header"/>
    </w:pPr>
    <w:r>
      <w:t>SAS Assignment wk11&amp;12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67"/>
    <w:rsid w:val="000444B3"/>
    <w:rsid w:val="006C6267"/>
    <w:rsid w:val="00714A1F"/>
    <w:rsid w:val="00A6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AF78"/>
  <w15:chartTrackingRefBased/>
  <w15:docId w15:val="{CBC0A0D7-E366-4248-BB63-C61D3798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067"/>
  </w:style>
  <w:style w:type="paragraph" w:styleId="Footer">
    <w:name w:val="footer"/>
    <w:basedOn w:val="Normal"/>
    <w:link w:val="FooterChar"/>
    <w:uiPriority w:val="99"/>
    <w:unhideWhenUsed/>
    <w:rsid w:val="00A67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Nilupul Rathgama</dc:creator>
  <cp:keywords/>
  <dc:description/>
  <cp:lastModifiedBy>Nilupul Rathgama</cp:lastModifiedBy>
  <cp:revision>1</cp:revision>
  <dcterms:created xsi:type="dcterms:W3CDTF">2018-05-31T04:55:00Z</dcterms:created>
  <dcterms:modified xsi:type="dcterms:W3CDTF">2018-05-31T05:01:00Z</dcterms:modified>
</cp:coreProperties>
</file>