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26DE4" w14:textId="384576CF" w:rsidR="001F5855" w:rsidRPr="0073026F" w:rsidRDefault="00B56238" w:rsidP="00C924BA">
      <w:pPr>
        <w:pStyle w:val="Heading1"/>
      </w:pPr>
      <w:r w:rsidRPr="0073026F">
        <w:t>CS 255 Business Requirements Document</w:t>
      </w:r>
      <w:r w:rsidR="008F277B">
        <w:t xml:space="preserve"> </w:t>
      </w:r>
      <w:r w:rsidR="00BD3D24">
        <w:t>Nick Burnette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5374A60E" w:rsidR="001F5855" w:rsidRDefault="00A632F3"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Client DriverPass wants to provide students with access to on</w:t>
      </w:r>
      <w:r w:rsidR="003B147B">
        <w:rPr>
          <w:rFonts w:ascii="Calibri" w:eastAsia="Calibri" w:hAnsi="Calibri" w:cs="Calibri"/>
          <w:color w:val="000000"/>
        </w:rPr>
        <w:t>l</w:t>
      </w:r>
      <w:r>
        <w:rPr>
          <w:rFonts w:ascii="Calibri" w:eastAsia="Calibri" w:hAnsi="Calibri" w:cs="Calibri"/>
          <w:color w:val="000000"/>
        </w:rPr>
        <w:t>ine practice exams</w:t>
      </w:r>
      <w:r w:rsidR="00E657CF">
        <w:rPr>
          <w:rFonts w:ascii="Calibri" w:eastAsia="Calibri" w:hAnsi="Calibri" w:cs="Calibri"/>
          <w:color w:val="000000"/>
        </w:rPr>
        <w:t>, and they want to provide on-the-road training to prepare them for driving tests</w:t>
      </w:r>
      <w:r>
        <w:rPr>
          <w:rFonts w:ascii="Calibri" w:eastAsia="Calibri" w:hAnsi="Calibri" w:cs="Calibri"/>
          <w:color w:val="000000"/>
        </w:rPr>
        <w:t>.</w:t>
      </w:r>
    </w:p>
    <w:p w14:paraId="05FE4629" w14:textId="108F3284" w:rsidR="00A632F3" w:rsidRPr="004D28C8" w:rsidRDefault="00E657CF"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purpose of this project is to </w:t>
      </w:r>
      <w:r w:rsidR="00984934">
        <w:rPr>
          <w:rFonts w:ascii="Calibri" w:eastAsia="Calibri" w:hAnsi="Calibri" w:cs="Calibri"/>
          <w:color w:val="000000"/>
        </w:rPr>
        <w:t>provide a brief analysis of both process modeling and object modeling as approaches to design a system for DriverPass</w:t>
      </w:r>
      <w:r w:rsidR="00BD50D1">
        <w:rPr>
          <w:rFonts w:ascii="Calibri" w:eastAsia="Calibri" w:hAnsi="Calibri" w:cs="Calibri"/>
          <w:color w:val="000000"/>
        </w:rPr>
        <w:t>.</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3D14F9AD" w14:textId="32496941" w:rsidR="00044950" w:rsidRDefault="00044950"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Client DriverPass wants to improve driver training to address the high failure rate at the DMV.</w:t>
      </w:r>
    </w:p>
    <w:p w14:paraId="18007A92" w14:textId="5482E841" w:rsidR="00E358DC" w:rsidRDefault="00797E0A"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Client DriverPass wants the system to </w:t>
      </w:r>
      <w:r w:rsidR="00484976">
        <w:rPr>
          <w:rFonts w:ascii="Calibri" w:eastAsia="Calibri" w:hAnsi="Calibri" w:cs="Calibri"/>
          <w:color w:val="000000"/>
        </w:rPr>
        <w:t xml:space="preserve">allow </w:t>
      </w:r>
      <w:r w:rsidR="00266B40">
        <w:rPr>
          <w:rFonts w:ascii="Calibri" w:eastAsia="Calibri" w:hAnsi="Calibri" w:cs="Calibri"/>
          <w:color w:val="000000"/>
        </w:rPr>
        <w:t xml:space="preserve">access to user data from </w:t>
      </w:r>
      <w:r w:rsidR="000B0ECD">
        <w:rPr>
          <w:rFonts w:ascii="Calibri" w:eastAsia="Calibri" w:hAnsi="Calibri" w:cs="Calibri"/>
          <w:color w:val="000000"/>
        </w:rPr>
        <w:t>any mobile device</w:t>
      </w:r>
      <w:r w:rsidR="00266B40">
        <w:rPr>
          <w:rFonts w:ascii="Calibri" w:eastAsia="Calibri" w:hAnsi="Calibri" w:cs="Calibri"/>
          <w:color w:val="000000"/>
        </w:rPr>
        <w:t xml:space="preserve"> online.</w:t>
      </w:r>
    </w:p>
    <w:p w14:paraId="5F96473C" w14:textId="24E85381" w:rsidR="00266B40" w:rsidRDefault="000B0ECD"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allows for download of reports and other information to work on at home using </w:t>
      </w:r>
      <w:r w:rsidR="00644D5C">
        <w:rPr>
          <w:rFonts w:ascii="Calibri" w:eastAsia="Calibri" w:hAnsi="Calibri" w:cs="Calibri"/>
          <w:color w:val="000000"/>
        </w:rPr>
        <w:t>standard programs like Word and Excel.</w:t>
      </w:r>
    </w:p>
    <w:p w14:paraId="24B6A19B" w14:textId="26060D74" w:rsidR="00644D5C" w:rsidRDefault="00644D5C"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needs to be secure for users with different roles.  </w:t>
      </w:r>
      <w:r w:rsidR="001C1C14">
        <w:rPr>
          <w:rFonts w:ascii="Calibri" w:eastAsia="Calibri" w:hAnsi="Calibri" w:cs="Calibri"/>
          <w:color w:val="000000"/>
        </w:rPr>
        <w:t>Administrators have greater priv</w:t>
      </w:r>
      <w:r w:rsidR="00151E50">
        <w:rPr>
          <w:rFonts w:ascii="Calibri" w:eastAsia="Calibri" w:hAnsi="Calibri" w:cs="Calibri"/>
          <w:color w:val="000000"/>
        </w:rPr>
        <w:t>i</w:t>
      </w:r>
      <w:r w:rsidR="001C1C14">
        <w:rPr>
          <w:rFonts w:ascii="Calibri" w:eastAsia="Calibri" w:hAnsi="Calibri" w:cs="Calibri"/>
          <w:color w:val="000000"/>
        </w:rPr>
        <w:t>l</w:t>
      </w:r>
      <w:r w:rsidR="00151E50">
        <w:rPr>
          <w:rFonts w:ascii="Calibri" w:eastAsia="Calibri" w:hAnsi="Calibri" w:cs="Calibri"/>
          <w:color w:val="000000"/>
        </w:rPr>
        <w:t>e</w:t>
      </w:r>
      <w:r w:rsidR="001C1C14">
        <w:rPr>
          <w:rFonts w:ascii="Calibri" w:eastAsia="Calibri" w:hAnsi="Calibri" w:cs="Calibri"/>
          <w:color w:val="000000"/>
        </w:rPr>
        <w:t xml:space="preserve">ges than </w:t>
      </w:r>
      <w:r w:rsidR="00151E50">
        <w:rPr>
          <w:rFonts w:ascii="Calibri" w:eastAsia="Calibri" w:hAnsi="Calibri" w:cs="Calibri"/>
          <w:color w:val="000000"/>
        </w:rPr>
        <w:t>Clients</w:t>
      </w:r>
      <w:r w:rsidR="00FD4539">
        <w:rPr>
          <w:rFonts w:ascii="Calibri" w:eastAsia="Calibri" w:hAnsi="Calibri" w:cs="Calibri"/>
          <w:color w:val="000000"/>
        </w:rPr>
        <w:t>, like password resets or blocking account access</w:t>
      </w:r>
      <w:r w:rsidR="00151E50">
        <w:rPr>
          <w:rFonts w:ascii="Calibri" w:eastAsia="Calibri" w:hAnsi="Calibri" w:cs="Calibri"/>
          <w:color w:val="000000"/>
        </w:rPr>
        <w:t>.</w:t>
      </w:r>
    </w:p>
    <w:p w14:paraId="72C866B6" w14:textId="5EAF3D8B" w:rsidR="00FD4539" w:rsidRDefault="00FD4539"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must be able to track user activity</w:t>
      </w:r>
      <w:r w:rsidR="00E901B6">
        <w:rPr>
          <w:rFonts w:ascii="Calibri" w:eastAsia="Calibri" w:hAnsi="Calibri" w:cs="Calibri"/>
          <w:color w:val="000000"/>
        </w:rPr>
        <w:t xml:space="preserve"> such as who made a reservation, who canceled a reservation, who modified a reservation, etc.  An activity report showing all modifications allows </w:t>
      </w:r>
      <w:r w:rsidR="00367553">
        <w:rPr>
          <w:rFonts w:ascii="Calibri" w:eastAsia="Calibri" w:hAnsi="Calibri" w:cs="Calibri"/>
          <w:color w:val="000000"/>
        </w:rPr>
        <w:t>for accountability.</w:t>
      </w:r>
    </w:p>
    <w:p w14:paraId="33B52E4A" w14:textId="4C53EA37" w:rsidR="00367553" w:rsidRDefault="00367553"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allows customers to make and manage their own reservations</w:t>
      </w:r>
      <w:r w:rsidR="005534ED">
        <w:rPr>
          <w:rFonts w:ascii="Calibri" w:eastAsia="Calibri" w:hAnsi="Calibri" w:cs="Calibri"/>
          <w:color w:val="000000"/>
        </w:rPr>
        <w:t>, either online or via phone call.</w:t>
      </w:r>
    </w:p>
    <w:p w14:paraId="0B689904" w14:textId="61931339" w:rsidR="005534ED" w:rsidRDefault="005534ED"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should be able to identify the driver a customer is scheduled to drive with.</w:t>
      </w:r>
    </w:p>
    <w:p w14:paraId="66D02127" w14:textId="06D316D9" w:rsidR="0079446A" w:rsidRDefault="0079446A"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should be developed in a modular way to allow change and growth of features over time.</w:t>
      </w:r>
    </w:p>
    <w:p w14:paraId="0F75EAF5" w14:textId="6C355175" w:rsidR="00044950" w:rsidRDefault="001A40F1" w:rsidP="00044950">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Integrate with DMV for </w:t>
      </w:r>
      <w:r w:rsidR="00044950">
        <w:rPr>
          <w:rFonts w:ascii="Calibri" w:eastAsia="Calibri" w:hAnsi="Calibri" w:cs="Calibri"/>
          <w:color w:val="000000"/>
        </w:rPr>
        <w:t>updates on rules and policies.</w:t>
      </w:r>
    </w:p>
    <w:p w14:paraId="5B70ADDE" w14:textId="14AA4D77" w:rsidR="00620F63" w:rsidRPr="00044950" w:rsidRDefault="00620F63" w:rsidP="00044950">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Driverpass needs a </w:t>
      </w:r>
      <w:r w:rsidR="00B51D71">
        <w:rPr>
          <w:rFonts w:ascii="Calibri" w:eastAsia="Calibri" w:hAnsi="Calibri" w:cs="Calibri"/>
          <w:color w:val="000000"/>
        </w:rPr>
        <w:t>system developed with components like a User Interface, a Database, a Security System, an Appointment Scheduler, a Tracking Module, a User Management System.</w:t>
      </w:r>
    </w:p>
    <w:p w14:paraId="6BEA3F98" w14:textId="77777777" w:rsidR="00B03DBE" w:rsidRPr="004D28C8" w:rsidRDefault="00B03DBE" w:rsidP="00B03DBE">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2662DEC2" w:rsidR="001F5855" w:rsidRDefault="00B51D71"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Upon completion, the system </w:t>
      </w:r>
      <w:r w:rsidR="00416FE8">
        <w:rPr>
          <w:rFonts w:ascii="Calibri" w:eastAsia="Calibri" w:hAnsi="Calibri" w:cs="Calibri"/>
          <w:color w:val="000000"/>
        </w:rPr>
        <w:t>should provide online classes and practice tests for driver test preparation.</w:t>
      </w:r>
      <w:r w:rsidR="00A362C3">
        <w:rPr>
          <w:rFonts w:ascii="Calibri" w:eastAsia="Calibri" w:hAnsi="Calibri" w:cs="Calibri"/>
          <w:color w:val="000000"/>
        </w:rPr>
        <w:t xml:space="preserve">  Measurable steps include designing </w:t>
      </w:r>
      <w:r w:rsidR="00433CBA">
        <w:rPr>
          <w:rFonts w:ascii="Calibri" w:eastAsia="Calibri" w:hAnsi="Calibri" w:cs="Calibri"/>
          <w:color w:val="000000"/>
        </w:rPr>
        <w:t>on-the-road training sessions and training materials for use by customers and instructors.</w:t>
      </w:r>
    </w:p>
    <w:p w14:paraId="0D59DCA7" w14:textId="0DA70B4C" w:rsidR="00416FE8" w:rsidRDefault="00416FE8"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should allow customers to schedule and modify appointments online.</w:t>
      </w:r>
      <w:r w:rsidR="008C6963">
        <w:rPr>
          <w:rFonts w:ascii="Calibri" w:eastAsia="Calibri" w:hAnsi="Calibri" w:cs="Calibri"/>
          <w:color w:val="000000"/>
        </w:rPr>
        <w:t xml:space="preserve">  This is measurable with an Appointment Scheduler.</w:t>
      </w:r>
    </w:p>
    <w:p w14:paraId="6C60B1F0" w14:textId="0E301865" w:rsidR="00416FE8" w:rsidRDefault="00416FE8"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should track user actions and changes for accountability.</w:t>
      </w:r>
      <w:r w:rsidR="008C6963">
        <w:rPr>
          <w:rFonts w:ascii="Calibri" w:eastAsia="Calibri" w:hAnsi="Calibri" w:cs="Calibri"/>
          <w:color w:val="000000"/>
        </w:rPr>
        <w:t xml:space="preserve">  This </w:t>
      </w:r>
      <w:r w:rsidR="007C5006">
        <w:rPr>
          <w:rFonts w:ascii="Calibri" w:eastAsia="Calibri" w:hAnsi="Calibri" w:cs="Calibri"/>
          <w:color w:val="000000"/>
        </w:rPr>
        <w:t xml:space="preserve">could be measured through designing logging mechanisms for changes within the system and </w:t>
      </w:r>
      <w:r w:rsidR="00A362C3">
        <w:rPr>
          <w:rFonts w:ascii="Calibri" w:eastAsia="Calibri" w:hAnsi="Calibri" w:cs="Calibri"/>
          <w:color w:val="000000"/>
        </w:rPr>
        <w:t>a reporting system.</w:t>
      </w:r>
    </w:p>
    <w:p w14:paraId="27B7F9E8" w14:textId="47920530" w:rsidR="00416FE8" w:rsidRPr="00A362C3" w:rsidRDefault="00416FE8" w:rsidP="00A362C3">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should enable different rights for </w:t>
      </w:r>
      <w:r w:rsidR="00922C89">
        <w:rPr>
          <w:rFonts w:ascii="Calibri" w:eastAsia="Calibri" w:hAnsi="Calibri" w:cs="Calibri"/>
          <w:color w:val="000000"/>
        </w:rPr>
        <w:t xml:space="preserve">the different </w:t>
      </w:r>
      <w:r>
        <w:rPr>
          <w:rFonts w:ascii="Calibri" w:eastAsia="Calibri" w:hAnsi="Calibri" w:cs="Calibri"/>
          <w:color w:val="000000"/>
        </w:rPr>
        <w:t>user roles.</w:t>
      </w:r>
      <w:r w:rsidR="00A362C3" w:rsidRPr="00A362C3">
        <w:rPr>
          <w:rFonts w:ascii="Calibri" w:eastAsia="Calibri" w:hAnsi="Calibri" w:cs="Calibri"/>
          <w:color w:val="000000"/>
        </w:rPr>
        <w:t xml:space="preserve"> </w:t>
      </w:r>
      <w:r w:rsidR="00A362C3">
        <w:rPr>
          <w:rFonts w:ascii="Calibri" w:eastAsia="Calibri" w:hAnsi="Calibri" w:cs="Calibri"/>
          <w:color w:val="000000"/>
        </w:rPr>
        <w:t xml:space="preserve"> Measurable tasks of Developing User Interface include interface for Customers and a different Interface for Administrators.</w:t>
      </w:r>
    </w:p>
    <w:p w14:paraId="3BAC27F9" w14:textId="6187B6EE" w:rsidR="00416FE8" w:rsidRDefault="00416FE8"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should integrate with the DMV for updates on laws and regulations.</w:t>
      </w:r>
      <w:r w:rsidR="00433CBA">
        <w:rPr>
          <w:rFonts w:ascii="Calibri" w:eastAsia="Calibri" w:hAnsi="Calibri" w:cs="Calibri"/>
          <w:color w:val="000000"/>
        </w:rPr>
        <w:t xml:space="preserve">  Measurable steps could include a communication channel with DMV systems</w:t>
      </w:r>
      <w:r w:rsidR="007E0F20">
        <w:rPr>
          <w:rFonts w:ascii="Calibri" w:eastAsia="Calibri" w:hAnsi="Calibri" w:cs="Calibri"/>
          <w:color w:val="000000"/>
        </w:rPr>
        <w:t xml:space="preserve"> and the development of automated processes to integrate with the DMV.</w:t>
      </w:r>
    </w:p>
    <w:p w14:paraId="5A42E0A9" w14:textId="484471E4" w:rsidR="00416FE8" w:rsidRDefault="00416FE8"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should ensure </w:t>
      </w:r>
      <w:r w:rsidR="00004A9B">
        <w:rPr>
          <w:rFonts w:ascii="Calibri" w:eastAsia="Calibri" w:hAnsi="Calibri" w:cs="Calibri"/>
          <w:color w:val="000000"/>
        </w:rPr>
        <w:t>data security online and offline.</w:t>
      </w:r>
      <w:r w:rsidR="007E0F20">
        <w:rPr>
          <w:rFonts w:ascii="Calibri" w:eastAsia="Calibri" w:hAnsi="Calibri" w:cs="Calibri"/>
          <w:color w:val="000000"/>
        </w:rPr>
        <w:t xml:space="preserve">  A measurable step of implementing encryption protocols</w:t>
      </w:r>
      <w:r w:rsidR="00D47B9C">
        <w:rPr>
          <w:rFonts w:ascii="Calibri" w:eastAsia="Calibri" w:hAnsi="Calibri" w:cs="Calibri"/>
          <w:color w:val="000000"/>
        </w:rPr>
        <w:t xml:space="preserve"> will protect user data.</w:t>
      </w:r>
    </w:p>
    <w:p w14:paraId="7091CBFF" w14:textId="12A4080F" w:rsidR="00004A9B" w:rsidRDefault="00004A9B"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should generate activity reports for system use.</w:t>
      </w:r>
      <w:r w:rsidR="00D47B9C">
        <w:rPr>
          <w:rFonts w:ascii="Calibri" w:eastAsia="Calibri" w:hAnsi="Calibri" w:cs="Calibri"/>
          <w:color w:val="000000"/>
        </w:rPr>
        <w:t xml:space="preserve">  A measurable step would be an accessible </w:t>
      </w:r>
      <w:r w:rsidR="00AD535C">
        <w:rPr>
          <w:rFonts w:ascii="Calibri" w:eastAsia="Calibri" w:hAnsi="Calibri" w:cs="Calibri"/>
          <w:color w:val="000000"/>
        </w:rPr>
        <w:t>report generated for Administrators, as well as another report available to Customers.</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472B34E2" w:rsidR="001F5855" w:rsidRDefault="0057343F"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r w:rsidR="005B216A">
        <w:rPr>
          <w:rFonts w:ascii="Calibri" w:eastAsia="Calibri" w:hAnsi="Calibri" w:cs="Calibri"/>
          <w:color w:val="000000"/>
        </w:rPr>
        <w:t xml:space="preserve">system will run on web-based environments and </w:t>
      </w:r>
      <w:r w:rsidR="00DF0EEF">
        <w:rPr>
          <w:rFonts w:ascii="Calibri" w:eastAsia="Calibri" w:hAnsi="Calibri" w:cs="Calibri"/>
          <w:color w:val="000000"/>
        </w:rPr>
        <w:t xml:space="preserve">be </w:t>
      </w:r>
      <w:r w:rsidR="005B216A">
        <w:rPr>
          <w:rFonts w:ascii="Calibri" w:eastAsia="Calibri" w:hAnsi="Calibri" w:cs="Calibri"/>
          <w:color w:val="000000"/>
        </w:rPr>
        <w:t xml:space="preserve">accessible via typical browsers like Chrome and Firefox.  </w:t>
      </w:r>
    </w:p>
    <w:p w14:paraId="1622B277" w14:textId="2E95F349" w:rsidR="00893B95" w:rsidRDefault="00893B95"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preferably operate on a cloud based system like AWS or Google Cloud</w:t>
      </w:r>
      <w:r w:rsidR="00982317">
        <w:rPr>
          <w:rFonts w:ascii="Calibri" w:eastAsia="Calibri" w:hAnsi="Calibri" w:cs="Calibri"/>
          <w:color w:val="000000"/>
        </w:rPr>
        <w:t xml:space="preserve"> for scalability and accessibility.</w:t>
      </w:r>
    </w:p>
    <w:p w14:paraId="0AEFE0DF" w14:textId="0A6A8079" w:rsidR="00982317" w:rsidRDefault="00982317"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would allow deployment on devices with local storage capabilites so it can operate offline in a limited capacity.</w:t>
      </w:r>
    </w:p>
    <w:p w14:paraId="17EA48EA" w14:textId="0A95BB4E" w:rsidR="00E16D23" w:rsidRDefault="00E16D23"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have fast response times to ensure smooth user experiences.  Web page load times should be less than 3 seconds for most pages.  Transaction processing for appointment scheduling should take less than 1 second.</w:t>
      </w:r>
    </w:p>
    <w:p w14:paraId="73279269" w14:textId="1158099B" w:rsidR="00E16D23" w:rsidRDefault="00813A21"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will need to be able to support a high volume of simultaneous users, which is supported by the Cloud based system mentioned earlier.</w:t>
      </w:r>
    </w:p>
    <w:p w14:paraId="20F91162" w14:textId="409F5DD5" w:rsidR="00813A21" w:rsidRDefault="00813A21"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w:t>
      </w:r>
      <w:r w:rsidR="00D60261">
        <w:rPr>
          <w:rFonts w:ascii="Calibri" w:eastAsia="Calibri" w:hAnsi="Calibri" w:cs="Calibri"/>
          <w:color w:val="000000"/>
        </w:rPr>
        <w:t xml:space="preserve">should be available almost always with minimal maintenance time or updates.  99.9% uptime with </w:t>
      </w:r>
      <w:r w:rsidR="005A34D7">
        <w:rPr>
          <w:rFonts w:ascii="Calibri" w:eastAsia="Calibri" w:hAnsi="Calibri" w:cs="Calibri"/>
          <w:color w:val="000000"/>
        </w:rPr>
        <w:t>extended periods without experiencing system failures.</w:t>
      </w:r>
    </w:p>
    <w:p w14:paraId="67852A55" w14:textId="39151353" w:rsidR="005A34D7" w:rsidRDefault="005A34D7"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Critical updates should be addressed immediately upon discovery, while regular maintenance </w:t>
      </w:r>
      <w:r w:rsidR="009E72E8">
        <w:rPr>
          <w:rFonts w:ascii="Calibri" w:eastAsia="Calibri" w:hAnsi="Calibri" w:cs="Calibri"/>
          <w:color w:val="000000"/>
        </w:rPr>
        <w:t>can handle minor improvements or small bug-fixes on a weekly basis, scheduled during low use periods.</w:t>
      </w:r>
    </w:p>
    <w:p w14:paraId="42440C84" w14:textId="4795F631" w:rsidR="009E72E8" w:rsidRPr="00E358DC" w:rsidRDefault="009E72E8"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Feature releases should be</w:t>
      </w:r>
      <w:r w:rsidR="004029E1">
        <w:rPr>
          <w:rFonts w:ascii="Calibri" w:eastAsia="Calibri" w:hAnsi="Calibri" w:cs="Calibri"/>
          <w:color w:val="000000"/>
        </w:rPr>
        <w:t xml:space="preserve"> done periodically to scale with user needs and changes to the long-term appearance of apps and websites.</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417BA347" w14:textId="77777777" w:rsidR="002950B1" w:rsidRDefault="00E2689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DriverPass system will run on </w:t>
      </w:r>
      <w:r w:rsidR="00DF17A8">
        <w:rPr>
          <w:rFonts w:ascii="Calibri" w:eastAsia="Calibri" w:hAnsi="Calibri" w:cs="Calibri"/>
          <w:color w:val="000000"/>
        </w:rPr>
        <w:t>the chosen Cloud-Based service</w:t>
      </w:r>
      <w:r w:rsidR="00CA53CD">
        <w:rPr>
          <w:rFonts w:ascii="Calibri" w:eastAsia="Calibri" w:hAnsi="Calibri" w:cs="Calibri"/>
          <w:color w:val="000000"/>
        </w:rPr>
        <w:t>.</w:t>
      </w:r>
    </w:p>
    <w:p w14:paraId="04FC5830" w14:textId="77777777" w:rsidR="0075536B" w:rsidRDefault="002950B1"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database service will be required in addition to the cloud-based service, such as Amazon RDS or Google Cloud SQL.</w:t>
      </w:r>
    </w:p>
    <w:p w14:paraId="57A06A48" w14:textId="77777777" w:rsidR="007539BE" w:rsidRDefault="0075536B"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cloud-based storage system may be necessary if storing photos and videos, such as Amazon S3 or Google Cloud Storage.</w:t>
      </w:r>
    </w:p>
    <w:p w14:paraId="5C6C4BA3" w14:textId="5DF96279" w:rsidR="007539BE" w:rsidRDefault="007539BE"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Other needs such as secure data handling and logging services can be handled by the DriverPass application itself</w:t>
      </w:r>
      <w:r w:rsidR="00240DE8">
        <w:rPr>
          <w:rFonts w:ascii="Calibri" w:eastAsia="Calibri" w:hAnsi="Calibri" w:cs="Calibri"/>
          <w:color w:val="000000"/>
        </w:rPr>
        <w:t>, but also may be outsourced</w:t>
      </w:r>
      <w:r w:rsidR="00AE1D70">
        <w:rPr>
          <w:rFonts w:ascii="Calibri" w:eastAsia="Calibri" w:hAnsi="Calibri" w:cs="Calibri"/>
          <w:color w:val="000000"/>
        </w:rPr>
        <w:t xml:space="preserve"> for maintainability.  Services like AWS Security or Google Cloud Security Command Center free up the developers from </w:t>
      </w:r>
      <w:r w:rsidR="006D5202">
        <w:rPr>
          <w:rFonts w:ascii="Calibri" w:eastAsia="Calibri" w:hAnsi="Calibri" w:cs="Calibri"/>
          <w:color w:val="000000"/>
        </w:rPr>
        <w:t xml:space="preserve">being responsible for safe data practices, and Amazon CloudWatch or Google Cloud Monitoring can provide Logging services conveniently.  </w:t>
      </w:r>
    </w:p>
    <w:p w14:paraId="2C92F876" w14:textId="221B6C99" w:rsidR="001F5855" w:rsidRPr="004D28C8" w:rsidRDefault="00CA53CD" w:rsidP="007539BE">
      <w:pPr>
        <w:pBdr>
          <w:top w:val="nil"/>
          <w:left w:val="nil"/>
          <w:bottom w:val="nil"/>
          <w:right w:val="nil"/>
          <w:between w:val="nil"/>
        </w:pBdr>
        <w:suppressAutoHyphens/>
        <w:spacing w:after="0" w:line="240" w:lineRule="auto"/>
        <w:ind w:left="360"/>
        <w:rPr>
          <w:rFonts w:ascii="Calibri" w:eastAsia="Calibri" w:hAnsi="Calibri" w:cs="Calibri"/>
          <w:color w:val="000000"/>
        </w:rPr>
      </w:pPr>
      <w:r>
        <w:rPr>
          <w:rFonts w:ascii="Calibri" w:eastAsia="Calibri" w:hAnsi="Calibri" w:cs="Calibri"/>
          <w:color w:val="000000"/>
        </w:rPr>
        <w:t xml:space="preserve"> </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273160DC" w:rsidR="001F5855" w:rsidRDefault="00ED4CC9"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will maintain and store individual user accounts. </w:t>
      </w:r>
    </w:p>
    <w:p w14:paraId="1ED3046C" w14:textId="601D541A" w:rsidR="00ED4CC9" w:rsidRDefault="00ED4CC9"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Each account will be either a customer or an administrator.</w:t>
      </w:r>
    </w:p>
    <w:p w14:paraId="39C27477" w14:textId="26C0BC8C" w:rsidR="00ED4CC9" w:rsidRDefault="00ED4CC9"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Each account will have a unique user ID</w:t>
      </w:r>
      <w:r w:rsidR="00C84AA6">
        <w:rPr>
          <w:rFonts w:ascii="Calibri" w:eastAsia="Calibri" w:hAnsi="Calibri" w:cs="Calibri"/>
          <w:color w:val="000000"/>
        </w:rPr>
        <w:t xml:space="preserve"> that is case sensitive.</w:t>
      </w:r>
    </w:p>
    <w:p w14:paraId="564DC0EC" w14:textId="44F6BACF" w:rsidR="00C84AA6" w:rsidRDefault="00C84AA6"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Each account will have an industry standard password.</w:t>
      </w:r>
    </w:p>
    <w:p w14:paraId="1089D9A7" w14:textId="1A35B8AF" w:rsidR="00C84AA6" w:rsidRPr="004D28C8" w:rsidRDefault="00C84AA6"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monitoring system chosen will alert</w:t>
      </w:r>
      <w:r w:rsidR="003E1001">
        <w:rPr>
          <w:rFonts w:ascii="Calibri" w:eastAsia="Calibri" w:hAnsi="Calibri" w:cs="Calibri"/>
          <w:color w:val="000000"/>
        </w:rPr>
        <w:t xml:space="preserve"> administrators immediately of any problem.</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362D6691" w:rsidR="001F5855" w:rsidRDefault="00AB5D7D"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Changes </w:t>
      </w:r>
      <w:r w:rsidR="00387DF0">
        <w:rPr>
          <w:rFonts w:ascii="Calibri" w:eastAsia="Calibri" w:hAnsi="Calibri" w:cs="Calibri"/>
          <w:color w:val="000000"/>
        </w:rPr>
        <w:t xml:space="preserve">can be made to any user without changing code through a profile template.  </w:t>
      </w:r>
    </w:p>
    <w:p w14:paraId="3EEF26E5" w14:textId="74622DA0" w:rsidR="00387DF0" w:rsidRDefault="00387DF0"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be developed in a modular way so changes can be made to indivudual modules without affecting the overall codebase.</w:t>
      </w:r>
    </w:p>
    <w:p w14:paraId="62A51E43" w14:textId="268F8894" w:rsidR="00387DF0" w:rsidRPr="004D28C8" w:rsidRDefault="00AD069A"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admin will need access to system logs and user accounts including passwords and userID for customer and admin.</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lastRenderedPageBreak/>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06474E9D" w:rsidR="001F5855" w:rsidRDefault="00AD069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Access</w:t>
      </w:r>
      <w:r w:rsidR="00425564">
        <w:rPr>
          <w:rFonts w:ascii="Calibri" w:eastAsia="Calibri" w:hAnsi="Calibri" w:cs="Calibri"/>
          <w:color w:val="000000"/>
        </w:rPr>
        <w:t>ing a user account will require industry standard security like a unique ID, a password, and email confirmation</w:t>
      </w:r>
      <w:r w:rsidR="00513629">
        <w:rPr>
          <w:rFonts w:ascii="Calibri" w:eastAsia="Calibri" w:hAnsi="Calibri" w:cs="Calibri"/>
          <w:color w:val="000000"/>
        </w:rPr>
        <w:t>.</w:t>
      </w:r>
    </w:p>
    <w:p w14:paraId="1C2746E3" w14:textId="372BD0F5" w:rsidR="00513629" w:rsidRDefault="0051362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After 5 attempts, the user account will submit an error to Admin and be locked until handled by an administrator.</w:t>
      </w:r>
    </w:p>
    <w:p w14:paraId="71DACC6E" w14:textId="3DD442F1" w:rsidR="007C4490" w:rsidRDefault="007C449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Data transfer will be secured through HTTPS and 256</w:t>
      </w:r>
      <w:r w:rsidR="00AA28AE">
        <w:rPr>
          <w:rFonts w:ascii="Calibri" w:eastAsia="Calibri" w:hAnsi="Calibri" w:cs="Calibri"/>
          <w:color w:val="000000"/>
        </w:rPr>
        <w:t>-</w:t>
      </w:r>
      <w:r>
        <w:rPr>
          <w:rFonts w:ascii="Calibri" w:eastAsia="Calibri" w:hAnsi="Calibri" w:cs="Calibri"/>
          <w:color w:val="000000"/>
        </w:rPr>
        <w:t>bit</w:t>
      </w:r>
      <w:r w:rsidR="00FE5C1E">
        <w:rPr>
          <w:rFonts w:ascii="Calibri" w:eastAsia="Calibri" w:hAnsi="Calibri" w:cs="Calibri"/>
          <w:color w:val="000000"/>
        </w:rPr>
        <w:t xml:space="preserve"> AES </w:t>
      </w:r>
      <w:r>
        <w:rPr>
          <w:rFonts w:ascii="Calibri" w:eastAsia="Calibri" w:hAnsi="Calibri" w:cs="Calibri"/>
          <w:color w:val="000000"/>
        </w:rPr>
        <w:t>encryption</w:t>
      </w:r>
      <w:r w:rsidR="00FE5C1E">
        <w:rPr>
          <w:rFonts w:ascii="Calibri" w:eastAsia="Calibri" w:hAnsi="Calibri" w:cs="Calibri"/>
          <w:color w:val="000000"/>
        </w:rPr>
        <w:t xml:space="preserve"> algorithms</w:t>
      </w:r>
      <w:r>
        <w:rPr>
          <w:rFonts w:ascii="Calibri" w:eastAsia="Calibri" w:hAnsi="Calibri" w:cs="Calibri"/>
          <w:color w:val="000000"/>
        </w:rPr>
        <w:t>.</w:t>
      </w:r>
    </w:p>
    <w:p w14:paraId="3D64ACD9" w14:textId="128EFE1F" w:rsidR="00FE5C1E" w:rsidRPr="004D28C8" w:rsidRDefault="00FE5C1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user can reset their password by clicking a link that sends</w:t>
      </w:r>
      <w:r w:rsidR="00CE395B">
        <w:rPr>
          <w:rFonts w:ascii="Calibri" w:eastAsia="Calibri" w:hAnsi="Calibri" w:cs="Calibri"/>
          <w:color w:val="000000"/>
        </w:rPr>
        <w:t xml:space="preserve"> a reset confirmation to their email.</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0C1E43EA" w:rsidR="001F5855" w:rsidRDefault="00DC626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847513">
        <w:rPr>
          <w:rFonts w:ascii="Calibri" w:eastAsia="Calibri" w:hAnsi="Calibri" w:cs="Calibri"/>
          <w:color w:val="000000"/>
        </w:rPr>
        <w:t>allow users to register for an account with DriverPass.</w:t>
      </w:r>
    </w:p>
    <w:p w14:paraId="72B100D5" w14:textId="77777777" w:rsidR="00847513" w:rsidRDefault="0084751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authenticate user access.</w:t>
      </w:r>
    </w:p>
    <w:p w14:paraId="26103BB3" w14:textId="77777777" w:rsidR="00847513" w:rsidRDefault="0084751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enable enrollment in driving courses.</w:t>
      </w:r>
    </w:p>
    <w:p w14:paraId="403F62BE" w14:textId="77777777" w:rsidR="00847513" w:rsidRDefault="0084751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manage course enrollment.</w:t>
      </w:r>
    </w:p>
    <w:p w14:paraId="6669C5A4" w14:textId="4A9A381B" w:rsidR="00847513" w:rsidRDefault="0084751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provide online classes and practice tests to perpare for driving exams.</w:t>
      </w:r>
    </w:p>
    <w:p w14:paraId="4B24A185" w14:textId="77777777" w:rsidR="00847513" w:rsidRDefault="0084751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interactive and educational materials for the users to study.</w:t>
      </w:r>
    </w:p>
    <w:p w14:paraId="52FF085D" w14:textId="77777777" w:rsidR="00865EE5" w:rsidRDefault="0084751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sidR="00865EE5">
        <w:rPr>
          <w:rFonts w:ascii="Calibri" w:eastAsia="Calibri" w:hAnsi="Calibri" w:cs="Calibri"/>
          <w:color w:val="000000"/>
        </w:rPr>
        <w:t xml:space="preserve"> allow users to schedule driving lessons.</w:t>
      </w:r>
    </w:p>
    <w:p w14:paraId="4EAE87A7" w14:textId="77777777" w:rsidR="00865EE5" w:rsidRDefault="00865EE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show users available time slots when booking appointments.</w:t>
      </w:r>
    </w:p>
    <w:p w14:paraId="175BA354" w14:textId="77777777" w:rsidR="00D12A6B" w:rsidRDefault="00865EE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w:t>
      </w:r>
      <w:r w:rsidR="00D12A6B">
        <w:rPr>
          <w:rFonts w:ascii="Calibri" w:eastAsia="Calibri" w:hAnsi="Calibri" w:cs="Calibri"/>
          <w:color w:val="000000"/>
        </w:rPr>
        <w:t xml:space="preserve"> allows users to schedule on-the-road training sessions with DriverPass instructors.</w:t>
      </w:r>
    </w:p>
    <w:p w14:paraId="668FB3FD" w14:textId="77777777" w:rsidR="00D12A6B" w:rsidRDefault="00D12A6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track training sessions and assign instructors as necessary.</w:t>
      </w:r>
    </w:p>
    <w:p w14:paraId="74675485" w14:textId="77777777" w:rsidR="003B1830" w:rsidRDefault="00D12A6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sidR="003B1830">
        <w:rPr>
          <w:rFonts w:ascii="Calibri" w:eastAsia="Calibri" w:hAnsi="Calibri" w:cs="Calibri"/>
          <w:color w:val="000000"/>
        </w:rPr>
        <w:t xml:space="preserve"> allow Administrators the ability to manage user accounts.</w:t>
      </w:r>
    </w:p>
    <w:p w14:paraId="57D2163F" w14:textId="77777777" w:rsidR="003B1830" w:rsidRDefault="003B183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support different levels of control based on the role of the user.</w:t>
      </w:r>
    </w:p>
    <w:p w14:paraId="14A7BB5E" w14:textId="2DEF5B61" w:rsidR="006A4880" w:rsidRDefault="003B183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integrate </w:t>
      </w:r>
      <w:r w:rsidR="006A4880">
        <w:rPr>
          <w:rFonts w:ascii="Calibri" w:eastAsia="Calibri" w:hAnsi="Calibri" w:cs="Calibri"/>
          <w:color w:val="000000"/>
        </w:rPr>
        <w:t>with DMV databases to receive policy updates, providing users</w:t>
      </w:r>
      <w:r w:rsidR="00D66D61">
        <w:rPr>
          <w:rFonts w:ascii="Calibri" w:eastAsia="Calibri" w:hAnsi="Calibri" w:cs="Calibri"/>
          <w:color w:val="000000"/>
        </w:rPr>
        <w:t xml:space="preserve"> access</w:t>
      </w:r>
      <w:r w:rsidR="006A4880">
        <w:rPr>
          <w:rFonts w:ascii="Calibri" w:eastAsia="Calibri" w:hAnsi="Calibri" w:cs="Calibri"/>
          <w:color w:val="000000"/>
        </w:rPr>
        <w:t>.</w:t>
      </w:r>
    </w:p>
    <w:p w14:paraId="6B4F6FC4" w14:textId="13C89D08" w:rsidR="00847513" w:rsidRDefault="0084751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 </w:t>
      </w:r>
      <w:r w:rsidR="00D66D61">
        <w:rPr>
          <w:rFonts w:ascii="Calibri" w:eastAsia="Calibri" w:hAnsi="Calibri" w:cs="Calibri"/>
          <w:color w:val="000000"/>
        </w:rPr>
        <w:t>The system shall generate activity reports that track user interactions and usage.</w:t>
      </w:r>
    </w:p>
    <w:p w14:paraId="46BB3425" w14:textId="0FB1909D" w:rsidR="00D66D61" w:rsidRPr="004D28C8" w:rsidRDefault="00D66D6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implement security measures</w:t>
      </w:r>
      <w:r w:rsidR="00AE6986">
        <w:rPr>
          <w:rFonts w:ascii="Calibri" w:eastAsia="Calibri" w:hAnsi="Calibri" w:cs="Calibri"/>
          <w:color w:val="000000"/>
        </w:rPr>
        <w:t xml:space="preserve"> to protect user data and to protect data transfer.</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223BBF33" w14:textId="249430DA" w:rsidR="00612730" w:rsidRDefault="0061273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All users will interact with the online system via </w:t>
      </w:r>
      <w:r w:rsidR="00B851D9">
        <w:rPr>
          <w:rFonts w:ascii="Calibri" w:eastAsia="Calibri" w:hAnsi="Calibri" w:cs="Calibri"/>
          <w:color w:val="000000"/>
        </w:rPr>
        <w:t>a web browser, either mobile or home PC.</w:t>
      </w:r>
    </w:p>
    <w:p w14:paraId="3E0ED0CC" w14:textId="3D3E8331" w:rsidR="001F5855" w:rsidRDefault="0094268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 users need a way to Register and Login to the DriverPass system.</w:t>
      </w:r>
    </w:p>
    <w:p w14:paraId="2A7C9515" w14:textId="252C8740" w:rsidR="00942683" w:rsidRDefault="0094268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be either Customers or Administrators.</w:t>
      </w:r>
    </w:p>
    <w:p w14:paraId="0BE3FAF8" w14:textId="5E559360" w:rsidR="00942683" w:rsidRDefault="003F06D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Customers will be able to set up their own account, enroll in courses, take online training and practice tests, and schedule appointments</w:t>
      </w:r>
    </w:p>
    <w:p w14:paraId="6B6A2C9D" w14:textId="574CF89A" w:rsidR="003F06DA" w:rsidRDefault="003F06D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Administrators will be able to manage other user accounts including adding new or deleting accounts.</w:t>
      </w:r>
    </w:p>
    <w:p w14:paraId="34D56BB5" w14:textId="2007291F" w:rsidR="003F06DA" w:rsidRDefault="0092643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Administrators will be able to create and update training materials and driving courses as needed.</w:t>
      </w:r>
    </w:p>
    <w:p w14:paraId="0DB73BCE" w14:textId="356E5228" w:rsidR="00926437" w:rsidRDefault="0092643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Administrators will have </w:t>
      </w:r>
      <w:r w:rsidR="00671027">
        <w:rPr>
          <w:rFonts w:ascii="Calibri" w:eastAsia="Calibri" w:hAnsi="Calibri" w:cs="Calibri"/>
          <w:color w:val="000000"/>
        </w:rPr>
        <w:t>all features a Customer account has.</w:t>
      </w:r>
    </w:p>
    <w:p w14:paraId="4FC1B87A" w14:textId="490AC543" w:rsidR="00671027" w:rsidRPr="004D28C8" w:rsidRDefault="0067102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Administrators will have access to </w:t>
      </w:r>
      <w:r w:rsidR="00612730">
        <w:rPr>
          <w:rFonts w:ascii="Calibri" w:eastAsia="Calibri" w:hAnsi="Calibri" w:cs="Calibri"/>
          <w:color w:val="000000"/>
        </w:rPr>
        <w:t>reporting tools and analytics.</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2A531113" w:rsidR="001F5855" w:rsidRDefault="00B851D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Assumptions are that users will have internet access.</w:t>
      </w:r>
    </w:p>
    <w:p w14:paraId="490B94AB" w14:textId="3AA9963C" w:rsidR="007B1E40" w:rsidRDefault="007B1E4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Assumptions are that users have the technological capability of creating online profiles.</w:t>
      </w:r>
      <w:r w:rsidR="00550AD2">
        <w:rPr>
          <w:rFonts w:ascii="Calibri" w:eastAsia="Calibri" w:hAnsi="Calibri" w:cs="Calibri"/>
          <w:color w:val="000000"/>
        </w:rPr>
        <w:t xml:space="preserve"> </w:t>
      </w:r>
    </w:p>
    <w:p w14:paraId="01399745" w14:textId="54D87B3D" w:rsidR="00B851D9" w:rsidRDefault="00B851D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Assumptions are that users are primarily English speaking or English capable.</w:t>
      </w:r>
    </w:p>
    <w:p w14:paraId="6D181890" w14:textId="68723296" w:rsidR="00B851D9" w:rsidRPr="004D28C8" w:rsidRDefault="00B851D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Assumptions are that users </w:t>
      </w:r>
      <w:r w:rsidR="00895BE0">
        <w:rPr>
          <w:rFonts w:ascii="Calibri" w:eastAsia="Calibri" w:hAnsi="Calibri" w:cs="Calibri"/>
          <w:color w:val="000000"/>
        </w:rPr>
        <w:t>have devices capable of accessing the system.</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7D442669" w:rsidR="001F5855" w:rsidRDefault="004B46D9"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Resources available include </w:t>
      </w:r>
      <w:r w:rsidR="00060A17">
        <w:rPr>
          <w:rFonts w:ascii="Calibri" w:eastAsia="Calibri" w:hAnsi="Calibri" w:cs="Calibri"/>
          <w:color w:val="000000"/>
        </w:rPr>
        <w:t xml:space="preserve">Jennifer as Project Lead, Sam as systems analyst, Liam as the DriverPass Owner, Ian as DriverPass IT officer.  </w:t>
      </w:r>
    </w:p>
    <w:p w14:paraId="3D896413" w14:textId="115332FF" w:rsidR="00060A17" w:rsidRDefault="00964640"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 budget was not determined but assume that it </w:t>
      </w:r>
      <w:r w:rsidR="00263763">
        <w:rPr>
          <w:rFonts w:ascii="Calibri" w:eastAsia="Calibri" w:hAnsi="Calibri" w:cs="Calibri"/>
          <w:color w:val="000000"/>
        </w:rPr>
        <w:t>will need to manage all expenses to return a profit.</w:t>
      </w:r>
    </w:p>
    <w:p w14:paraId="5FF88929" w14:textId="5F82BE8D" w:rsidR="00263763" w:rsidRDefault="00263763"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Changes in technology during development could create a constraint</w:t>
      </w:r>
      <w:r w:rsidR="00E9578C">
        <w:rPr>
          <w:rFonts w:ascii="Calibri" w:eastAsia="Calibri" w:hAnsi="Calibri" w:cs="Calibri"/>
          <w:color w:val="000000"/>
        </w:rPr>
        <w:t xml:space="preserve"> with compatibility or in additional training needs.</w:t>
      </w:r>
    </w:p>
    <w:p w14:paraId="48430CB9" w14:textId="236125E4" w:rsidR="00E9578C" w:rsidRPr="004D28C8" w:rsidRDefault="00E9578C"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time constraint was </w:t>
      </w:r>
      <w:r w:rsidR="00295DB6">
        <w:rPr>
          <w:rFonts w:ascii="Calibri" w:eastAsia="Calibri" w:hAnsi="Calibri" w:cs="Calibri"/>
          <w:color w:val="000000"/>
        </w:rPr>
        <w:t xml:space="preserve">in development and appeared to be flexible over the course of </w:t>
      </w:r>
      <w:r w:rsidR="005B01DA">
        <w:rPr>
          <w:rFonts w:ascii="Calibri" w:eastAsia="Calibri" w:hAnsi="Calibri" w:cs="Calibri"/>
          <w:color w:val="000000"/>
        </w:rPr>
        <w:t>approximately 16</w:t>
      </w:r>
      <w:r w:rsidR="00295DB6">
        <w:rPr>
          <w:rFonts w:ascii="Calibri" w:eastAsia="Calibri" w:hAnsi="Calibri" w:cs="Calibri"/>
          <w:color w:val="000000"/>
        </w:rPr>
        <w:t xml:space="preserve"> weeks.</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5AB3EDBE" w:rsidR="00927DCE" w:rsidRPr="0073026F" w:rsidRDefault="004F7608"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i/>
          <w:noProof/>
          <w:color w:val="000000"/>
        </w:rPr>
        <w:lastRenderedPageBreak/>
        <w:drawing>
          <wp:inline distT="0" distB="0" distL="0" distR="0" wp14:anchorId="43B48018" wp14:editId="59151ABC">
            <wp:extent cx="5943600" cy="3095625"/>
            <wp:effectExtent l="0" t="0" r="0" b="9525"/>
            <wp:docPr id="1633475730"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475730" name="Picture 1" descr="A screenshot of a graph&#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095625"/>
                    </a:xfrm>
                    <a:prstGeom prst="rect">
                      <a:avLst/>
                    </a:prstGeom>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7DA036" w14:textId="77777777" w:rsidR="005C452A" w:rsidRDefault="005C452A">
      <w:pPr>
        <w:spacing w:after="0" w:line="240" w:lineRule="auto"/>
      </w:pPr>
      <w:r>
        <w:separator/>
      </w:r>
    </w:p>
  </w:endnote>
  <w:endnote w:type="continuationSeparator" w:id="0">
    <w:p w14:paraId="4EC4BAE8" w14:textId="77777777" w:rsidR="005C452A" w:rsidRDefault="005C45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EB9B05" w14:textId="77777777" w:rsidR="005C452A" w:rsidRDefault="005C452A">
      <w:pPr>
        <w:spacing w:after="0" w:line="240" w:lineRule="auto"/>
      </w:pPr>
      <w:r>
        <w:separator/>
      </w:r>
    </w:p>
  </w:footnote>
  <w:footnote w:type="continuationSeparator" w:id="0">
    <w:p w14:paraId="0533097F" w14:textId="77777777" w:rsidR="005C452A" w:rsidRDefault="005C45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622807898">
    <w:abstractNumId w:val="5"/>
  </w:num>
  <w:num w:numId="2" w16cid:durableId="342245093">
    <w:abstractNumId w:val="2"/>
  </w:num>
  <w:num w:numId="3" w16cid:durableId="415252260">
    <w:abstractNumId w:val="4"/>
  </w:num>
  <w:num w:numId="4" w16cid:durableId="1117984723">
    <w:abstractNumId w:val="1"/>
  </w:num>
  <w:num w:numId="5" w16cid:durableId="1641615734">
    <w:abstractNumId w:val="0"/>
  </w:num>
  <w:num w:numId="6" w16cid:durableId="4969669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04A9B"/>
    <w:rsid w:val="00044950"/>
    <w:rsid w:val="00060A17"/>
    <w:rsid w:val="000B0ECD"/>
    <w:rsid w:val="000B78EB"/>
    <w:rsid w:val="0014411C"/>
    <w:rsid w:val="00151E50"/>
    <w:rsid w:val="001A40F1"/>
    <w:rsid w:val="001C1C14"/>
    <w:rsid w:val="001F5855"/>
    <w:rsid w:val="00240DE8"/>
    <w:rsid w:val="00263763"/>
    <w:rsid w:val="00266B40"/>
    <w:rsid w:val="0027235C"/>
    <w:rsid w:val="002950B1"/>
    <w:rsid w:val="00295DB6"/>
    <w:rsid w:val="00367553"/>
    <w:rsid w:val="00387DF0"/>
    <w:rsid w:val="003B147B"/>
    <w:rsid w:val="003B1830"/>
    <w:rsid w:val="003E1001"/>
    <w:rsid w:val="003F06DA"/>
    <w:rsid w:val="004029E1"/>
    <w:rsid w:val="00416FE8"/>
    <w:rsid w:val="00425564"/>
    <w:rsid w:val="0042645A"/>
    <w:rsid w:val="00433CBA"/>
    <w:rsid w:val="00484976"/>
    <w:rsid w:val="004A24BF"/>
    <w:rsid w:val="004B46D9"/>
    <w:rsid w:val="004D28C8"/>
    <w:rsid w:val="004F7608"/>
    <w:rsid w:val="00513629"/>
    <w:rsid w:val="00550AD2"/>
    <w:rsid w:val="005534ED"/>
    <w:rsid w:val="0057343F"/>
    <w:rsid w:val="005A34D7"/>
    <w:rsid w:val="005B01DA"/>
    <w:rsid w:val="005B216A"/>
    <w:rsid w:val="005C452A"/>
    <w:rsid w:val="00612730"/>
    <w:rsid w:val="00620F63"/>
    <w:rsid w:val="00644D5C"/>
    <w:rsid w:val="00671027"/>
    <w:rsid w:val="006A4880"/>
    <w:rsid w:val="006D5202"/>
    <w:rsid w:val="0073026F"/>
    <w:rsid w:val="007539BE"/>
    <w:rsid w:val="0075536B"/>
    <w:rsid w:val="0079446A"/>
    <w:rsid w:val="00797E0A"/>
    <w:rsid w:val="007B1E40"/>
    <w:rsid w:val="007C4490"/>
    <w:rsid w:val="007C5006"/>
    <w:rsid w:val="007E0F20"/>
    <w:rsid w:val="00813A21"/>
    <w:rsid w:val="00847513"/>
    <w:rsid w:val="00865EE5"/>
    <w:rsid w:val="0087013E"/>
    <w:rsid w:val="00893B95"/>
    <w:rsid w:val="00895BE0"/>
    <w:rsid w:val="008C6963"/>
    <w:rsid w:val="008E4FCD"/>
    <w:rsid w:val="008F277B"/>
    <w:rsid w:val="00922C89"/>
    <w:rsid w:val="009231F4"/>
    <w:rsid w:val="00926437"/>
    <w:rsid w:val="00927DCE"/>
    <w:rsid w:val="00942683"/>
    <w:rsid w:val="009462E1"/>
    <w:rsid w:val="00964640"/>
    <w:rsid w:val="00982317"/>
    <w:rsid w:val="00984934"/>
    <w:rsid w:val="009E72E8"/>
    <w:rsid w:val="00A001A8"/>
    <w:rsid w:val="00A362C3"/>
    <w:rsid w:val="00A632F3"/>
    <w:rsid w:val="00A86158"/>
    <w:rsid w:val="00AA28AE"/>
    <w:rsid w:val="00AB5D7D"/>
    <w:rsid w:val="00AD069A"/>
    <w:rsid w:val="00AD535C"/>
    <w:rsid w:val="00AE1D70"/>
    <w:rsid w:val="00AE38B2"/>
    <w:rsid w:val="00AE6986"/>
    <w:rsid w:val="00B03DBE"/>
    <w:rsid w:val="00B51D71"/>
    <w:rsid w:val="00B56238"/>
    <w:rsid w:val="00B845D2"/>
    <w:rsid w:val="00B851D9"/>
    <w:rsid w:val="00BB5319"/>
    <w:rsid w:val="00BD3D24"/>
    <w:rsid w:val="00BD50D1"/>
    <w:rsid w:val="00C4115E"/>
    <w:rsid w:val="00C84AA6"/>
    <w:rsid w:val="00C865DB"/>
    <w:rsid w:val="00C924BA"/>
    <w:rsid w:val="00CA53CD"/>
    <w:rsid w:val="00CE395B"/>
    <w:rsid w:val="00D12A6B"/>
    <w:rsid w:val="00D377D0"/>
    <w:rsid w:val="00D47B9C"/>
    <w:rsid w:val="00D60261"/>
    <w:rsid w:val="00D61BD3"/>
    <w:rsid w:val="00D66D61"/>
    <w:rsid w:val="00DC6265"/>
    <w:rsid w:val="00DF0EEF"/>
    <w:rsid w:val="00DF17A8"/>
    <w:rsid w:val="00E16D23"/>
    <w:rsid w:val="00E26895"/>
    <w:rsid w:val="00E358DC"/>
    <w:rsid w:val="00E657CF"/>
    <w:rsid w:val="00E901B6"/>
    <w:rsid w:val="00E9578C"/>
    <w:rsid w:val="00ED4CC9"/>
    <w:rsid w:val="00F356B5"/>
    <w:rsid w:val="00FD4539"/>
    <w:rsid w:val="00FE5C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6</Pages>
  <Words>1796</Words>
  <Characters>10239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Nick Burnette</cp:lastModifiedBy>
  <cp:revision>99</cp:revision>
  <dcterms:created xsi:type="dcterms:W3CDTF">2024-04-03T16:39:00Z</dcterms:created>
  <dcterms:modified xsi:type="dcterms:W3CDTF">2024-04-03T21:37:00Z</dcterms:modified>
</cp:coreProperties>
</file>