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F55E" w14:textId="2B5480C1" w:rsidR="00257F65" w:rsidRDefault="00441FA0">
      <w:r>
        <w:t>CS-499 Cap</w:t>
      </w:r>
      <w:r w:rsidR="00956990">
        <w:t>s</w:t>
      </w:r>
      <w:r>
        <w:t xml:space="preserve">tone Module </w:t>
      </w:r>
      <w:r w:rsidR="00956990">
        <w:t>4</w:t>
      </w:r>
      <w:r>
        <w:t xml:space="preserve"> </w:t>
      </w:r>
      <w:r w:rsidR="00956990">
        <w:t>Second</w:t>
      </w:r>
      <w:r>
        <w:t xml:space="preserve"> </w:t>
      </w:r>
      <w:r w:rsidR="00956990">
        <w:t>Algorithm and Data Structures</w:t>
      </w:r>
    </w:p>
    <w:p w14:paraId="250991CF" w14:textId="5D2B3012" w:rsidR="00441FA0" w:rsidRDefault="00441FA0">
      <w:r>
        <w:t>Professor Conlan</w:t>
      </w:r>
    </w:p>
    <w:p w14:paraId="175DACDD" w14:textId="36926416" w:rsidR="00441FA0" w:rsidRDefault="00441FA0">
      <w:r>
        <w:t>Nick Burnette</w:t>
      </w:r>
    </w:p>
    <w:p w14:paraId="1B84A6D7" w14:textId="77777777" w:rsidR="00441FA0" w:rsidRDefault="00441FA0"/>
    <w:p w14:paraId="2C510790" w14:textId="052E46A0" w:rsidR="00B81ECF" w:rsidRPr="007F5FD7" w:rsidRDefault="00946144">
      <w:pPr>
        <w:rPr>
          <w:b/>
          <w:bCs/>
        </w:rPr>
      </w:pPr>
      <w:r w:rsidRPr="007F5FD7">
        <w:rPr>
          <w:b/>
          <w:bCs/>
        </w:rPr>
        <w:t>Briefly describe the artifact:</w:t>
      </w:r>
    </w:p>
    <w:p w14:paraId="5DD1787F" w14:textId="5F4C858D" w:rsidR="00946144" w:rsidRDefault="006F3B9F">
      <w:r>
        <w:t>--</w:t>
      </w:r>
      <w:r w:rsidR="00946144">
        <w:t>A weight loss app using Android Studio</w:t>
      </w:r>
      <w:r w:rsidR="00AF56D5">
        <w:t xml:space="preserve"> from CS 360</w:t>
      </w:r>
      <w:r w:rsidR="005E7A6C">
        <w:t xml:space="preserve"> that stores weights over time</w:t>
      </w:r>
      <w:r w:rsidR="00AF56D5">
        <w:t>.</w:t>
      </w:r>
    </w:p>
    <w:p w14:paraId="0F7C013C" w14:textId="77777777" w:rsidR="006F3B9F" w:rsidRDefault="006F3B9F"/>
    <w:p w14:paraId="299316FA" w14:textId="153AE551" w:rsidR="006F3B9F" w:rsidRPr="007F5FD7" w:rsidRDefault="006F3B9F">
      <w:pPr>
        <w:rPr>
          <w:b/>
          <w:bCs/>
        </w:rPr>
      </w:pPr>
      <w:r w:rsidRPr="007F5FD7">
        <w:rPr>
          <w:b/>
          <w:bCs/>
        </w:rPr>
        <w:t xml:space="preserve">Justify the inclusion of the artifact in my </w:t>
      </w:r>
      <w:proofErr w:type="spellStart"/>
      <w:r w:rsidRPr="007F5FD7">
        <w:rPr>
          <w:b/>
          <w:bCs/>
        </w:rPr>
        <w:t>ePortfolio</w:t>
      </w:r>
      <w:proofErr w:type="spellEnd"/>
      <w:r w:rsidRPr="007F5FD7">
        <w:rPr>
          <w:b/>
          <w:bCs/>
        </w:rPr>
        <w:t>, why did I select it, which components showcase my skills, how was it improved?</w:t>
      </w:r>
    </w:p>
    <w:p w14:paraId="038EE338" w14:textId="245D090B" w:rsidR="00AF56D5" w:rsidRDefault="006F3B9F">
      <w:r>
        <w:t>--</w:t>
      </w:r>
      <w:r w:rsidR="007C1A1B">
        <w:t xml:space="preserve">I chose the artifact because of its wide complexity and the fact that Mobile App development appeals to me.  </w:t>
      </w:r>
      <w:r w:rsidR="00CB11BC">
        <w:t>I showcase my skills in this enhancement by adding an algorithm for trend analysis</w:t>
      </w:r>
      <w:r w:rsidR="00C06D0B">
        <w:t xml:space="preserve"> which benefits the user</w:t>
      </w:r>
      <w:r w:rsidR="00CB11BC">
        <w:t>, and</w:t>
      </w:r>
      <w:r w:rsidR="00C326D3">
        <w:t xml:space="preserve"> by</w:t>
      </w:r>
      <w:r w:rsidR="00CB11BC">
        <w:t xml:space="preserve"> determining an efficient structure for storing historical weight entries (linked vs </w:t>
      </w:r>
      <w:proofErr w:type="spellStart"/>
      <w:r w:rsidR="00CB11BC">
        <w:t>arraylist</w:t>
      </w:r>
      <w:proofErr w:type="spellEnd"/>
      <w:r w:rsidR="00CB11BC">
        <w:t>)</w:t>
      </w:r>
      <w:r w:rsidR="008B29AE">
        <w:t>.</w:t>
      </w:r>
      <w:r w:rsidR="009F23C5">
        <w:t xml:space="preserve">  The app was improved </w:t>
      </w:r>
      <w:r w:rsidR="00292D9E">
        <w:t xml:space="preserve">by adding value to the user through Trend Analysis of their weight loss journey.  </w:t>
      </w:r>
    </w:p>
    <w:p w14:paraId="3070706D" w14:textId="77777777" w:rsidR="008B29AE" w:rsidRDefault="008B29AE"/>
    <w:p w14:paraId="659552C1" w14:textId="57E88551" w:rsidR="008B29AE" w:rsidRPr="007F5FD7" w:rsidRDefault="008B29AE">
      <w:pPr>
        <w:rPr>
          <w:b/>
          <w:bCs/>
        </w:rPr>
      </w:pPr>
      <w:r w:rsidRPr="007F5FD7">
        <w:rPr>
          <w:b/>
          <w:bCs/>
        </w:rPr>
        <w:t>Did you meet the course outcomes you planned to meet in Module One?</w:t>
      </w:r>
    </w:p>
    <w:p w14:paraId="7560E9AF" w14:textId="030E7481" w:rsidR="005734DC" w:rsidRDefault="005734DC">
      <w:r>
        <w:t>--</w:t>
      </w:r>
      <w:r w:rsidR="00471B2D">
        <w:t xml:space="preserve">Yes, specifically </w:t>
      </w:r>
      <w:r w:rsidR="00FC7756">
        <w:t xml:space="preserve">Creating Computing Solutions, Developing Algorithms, and Applying standard tools for computing solutions.  </w:t>
      </w:r>
      <w:r w:rsidR="00E61B91">
        <w:t>I did this f</w:t>
      </w:r>
      <w:r w:rsidR="00292D9E">
        <w:t>irst i</w:t>
      </w:r>
      <w:r w:rsidR="00DA339C">
        <w:t xml:space="preserve">n determining an efficient structure for storing the weight entries, I determined that </w:t>
      </w:r>
      <w:proofErr w:type="spellStart"/>
      <w:r w:rsidR="00DA339C">
        <w:t>ArrayList</w:t>
      </w:r>
      <w:proofErr w:type="spellEnd"/>
      <w:r w:rsidR="00DA339C">
        <w:t xml:space="preserve"> was superior to LinkedList.  In this app, the list</w:t>
      </w:r>
      <w:r w:rsidR="00E82FFF">
        <w:t xml:space="preserve"> is accessed</w:t>
      </w:r>
      <w:r w:rsidR="00DA339C">
        <w:t xml:space="preserve"> by index entries over time, that is to say weight entries</w:t>
      </w:r>
      <w:r w:rsidR="00E82FFF">
        <w:t xml:space="preserve"> being added </w:t>
      </w:r>
      <w:r w:rsidR="00DA339C">
        <w:t xml:space="preserve">by day </w:t>
      </w:r>
      <w:r w:rsidR="00E82FFF">
        <w:t xml:space="preserve">with minimal deletions </w:t>
      </w:r>
      <w:r w:rsidR="00DA339C">
        <w:t xml:space="preserve">is a simple way to index the list.  </w:t>
      </w:r>
      <w:r w:rsidR="00E82FFF">
        <w:t xml:space="preserve">This makes it easy to sort for trend analysis.  </w:t>
      </w:r>
      <w:r w:rsidR="00DA339C">
        <w:t xml:space="preserve">There is lower overhead in </w:t>
      </w:r>
      <w:proofErr w:type="spellStart"/>
      <w:r w:rsidR="00DA339C">
        <w:t>ArrayList</w:t>
      </w:r>
      <w:proofErr w:type="spellEnd"/>
      <w:r w:rsidR="00DA339C">
        <w:t xml:space="preserve"> whereas </w:t>
      </w:r>
      <w:proofErr w:type="gramStart"/>
      <w:r w:rsidR="00DA339C">
        <w:t>the LinkedList</w:t>
      </w:r>
      <w:proofErr w:type="gramEnd"/>
      <w:r w:rsidR="00DA339C">
        <w:t xml:space="preserve"> stores an object plus two references per node</w:t>
      </w:r>
      <w:r w:rsidR="002D0582">
        <w:t xml:space="preserve">, concluding in the use of </w:t>
      </w:r>
      <w:proofErr w:type="spellStart"/>
      <w:r w:rsidR="002D0582">
        <w:t>ArrayList</w:t>
      </w:r>
      <w:proofErr w:type="spellEnd"/>
      <w:r w:rsidR="002D0582">
        <w:t xml:space="preserve"> here</w:t>
      </w:r>
      <w:r w:rsidR="00DA339C">
        <w:t>.</w:t>
      </w:r>
      <w:r w:rsidR="002D0582">
        <w:t xml:space="preserve">  </w:t>
      </w:r>
      <w:r w:rsidR="00DA339C">
        <w:t xml:space="preserve"> </w:t>
      </w:r>
      <w:proofErr w:type="gramStart"/>
      <w:r w:rsidR="00292D9E">
        <w:t>Next</w:t>
      </w:r>
      <w:proofErr w:type="gramEnd"/>
      <w:r w:rsidR="00627AB7">
        <w:t xml:space="preserve"> I met the course outcome</w:t>
      </w:r>
      <w:r w:rsidR="00775EF4">
        <w:t xml:space="preserve">s by developing a computing solution, I created </w:t>
      </w:r>
      <w:proofErr w:type="spellStart"/>
      <w:r w:rsidR="00775EF4">
        <w:t>TrendAnalyzer</w:t>
      </w:r>
      <w:proofErr w:type="spellEnd"/>
      <w:r w:rsidR="00775EF4">
        <w:t xml:space="preserve"> to provide the user with </w:t>
      </w:r>
      <w:r w:rsidR="001A7C24">
        <w:t>more information about their weight loss.</w:t>
      </w:r>
    </w:p>
    <w:p w14:paraId="1881BBC6" w14:textId="77777777" w:rsidR="007F5FD7" w:rsidRDefault="007F5FD7"/>
    <w:p w14:paraId="4CE4C4B2" w14:textId="1A8571DE" w:rsidR="007F5FD7" w:rsidRPr="00CB36C2" w:rsidRDefault="007F5FD7">
      <w:pPr>
        <w:rPr>
          <w:b/>
          <w:bCs/>
        </w:rPr>
      </w:pPr>
      <w:r w:rsidRPr="00CB36C2">
        <w:rPr>
          <w:b/>
          <w:bCs/>
        </w:rPr>
        <w:t>Reflect on the process of enhancing and modifying the artifact. What did you learn as you were creating and improving it?  What challenges did you face?</w:t>
      </w:r>
    </w:p>
    <w:p w14:paraId="580FA689" w14:textId="4E49F6CD" w:rsidR="007F5FD7" w:rsidRDefault="007F5FD7">
      <w:r>
        <w:t>--</w:t>
      </w:r>
      <w:r w:rsidR="001A7C24">
        <w:t xml:space="preserve">While enhancing </w:t>
      </w:r>
      <w:r w:rsidR="00DE02A3">
        <w:t xml:space="preserve">this artifact I learned how simple the algorithms are </w:t>
      </w:r>
      <w:r w:rsidR="006E7260">
        <w:t xml:space="preserve">if you can only get organized first or if you can fully understand the problem.  Setting a path becomes a matter of forward movement on that path, so the struggle is the beginning when there is </w:t>
      </w:r>
      <w:r w:rsidR="00AA2FFA">
        <w:t xml:space="preserve">no path </w:t>
      </w:r>
      <w:r w:rsidR="00AA2FFA">
        <w:lastRenderedPageBreak/>
        <w:t>(or there is every path).  The challenges faced were in the complexity surrounding Android Studio and the ways it pulls through separation of concerns, to debug some of my issues I had to find where those issues were called</w:t>
      </w:r>
      <w:r w:rsidR="00251814">
        <w:t xml:space="preserve">.  Many elements </w:t>
      </w:r>
      <w:proofErr w:type="gramStart"/>
      <w:r w:rsidR="00251814">
        <w:t>had</w:t>
      </w:r>
      <w:proofErr w:type="gramEnd"/>
      <w:r w:rsidR="00251814">
        <w:t xml:space="preserve"> not been inspected since I took this particular class 9 months ago.  </w:t>
      </w:r>
    </w:p>
    <w:p w14:paraId="31F37FE6" w14:textId="77777777" w:rsidR="00F057AF" w:rsidRDefault="00F057AF" w:rsidP="00F057AF">
      <w:pPr>
        <w:jc w:val="center"/>
      </w:pPr>
    </w:p>
    <w:p w14:paraId="5145C669" w14:textId="4FC77580" w:rsidR="007C1A1B" w:rsidRDefault="00F057AF" w:rsidP="00F057AF">
      <w:pPr>
        <w:jc w:val="center"/>
      </w:pPr>
      <w:r>
        <w:t>===== Journal Portion Below =====</w:t>
      </w:r>
    </w:p>
    <w:p w14:paraId="75E39DE6" w14:textId="213F3C17" w:rsidR="00CB36C2" w:rsidRDefault="00C42E6D">
      <w:r>
        <w:t>(</w:t>
      </w:r>
      <w:r w:rsidR="00CB36C2">
        <w:t xml:space="preserve">The rest of </w:t>
      </w:r>
      <w:r>
        <w:t xml:space="preserve">this document was performed informally during development of the </w:t>
      </w:r>
      <w:r w:rsidR="004E4591">
        <w:t>second</w:t>
      </w:r>
      <w:r>
        <w:t xml:space="preserve"> artifact.)</w:t>
      </w:r>
    </w:p>
    <w:p w14:paraId="33C99B34" w14:textId="02C1471D" w:rsidR="00FD2366" w:rsidRDefault="00B81ECF" w:rsidP="0061443F">
      <w:r>
        <w:t>Objectives:</w:t>
      </w:r>
      <w:r w:rsidR="0061443F">
        <w:t xml:space="preserve"> add an algorithm for trend </w:t>
      </w:r>
      <w:proofErr w:type="gramStart"/>
      <w:r w:rsidR="0061443F">
        <w:t>analysis, and</w:t>
      </w:r>
      <w:proofErr w:type="gramEnd"/>
      <w:r w:rsidR="0061443F">
        <w:t xml:space="preserve"> find an efficient structure for storing historical weight entries (linked vs </w:t>
      </w:r>
      <w:proofErr w:type="spellStart"/>
      <w:r w:rsidR="0061443F">
        <w:t>arraylist</w:t>
      </w:r>
      <w:proofErr w:type="spellEnd"/>
      <w:r w:rsidR="0061443F">
        <w:t>). Final improvement involves checking Maven Repository for</w:t>
      </w:r>
      <w:r w:rsidR="005E7A6C">
        <w:t xml:space="preserve"> </w:t>
      </w:r>
      <w:r w:rsidR="0061443F">
        <w:t>outdated libraries</w:t>
      </w:r>
      <w:r w:rsidR="003451CB">
        <w:t xml:space="preserve"> (Maven Portion DEPRECATED, this makes more sense in the Final Artifact Enhancement)</w:t>
      </w:r>
    </w:p>
    <w:p w14:paraId="0D9146B0" w14:textId="44CAD13B" w:rsidR="00441FA0" w:rsidRDefault="00441FA0">
      <w:r>
        <w:t>Notes:</w:t>
      </w:r>
    </w:p>
    <w:p w14:paraId="32352658" w14:textId="2060933D" w:rsidR="00887960" w:rsidRDefault="00CD1347" w:rsidP="00237A93">
      <w:r>
        <w:t xml:space="preserve">I </w:t>
      </w:r>
      <w:r w:rsidR="004E4591">
        <w:t xml:space="preserve">started by making a new </w:t>
      </w:r>
      <w:proofErr w:type="spellStart"/>
      <w:r w:rsidR="004E4591">
        <w:t>github</w:t>
      </w:r>
      <w:proofErr w:type="spellEnd"/>
      <w:r w:rsidR="004E4591">
        <w:t xml:space="preserve"> branch </w:t>
      </w:r>
      <w:r w:rsidR="00484635">
        <w:t>to track my progress and develop these new features safely</w:t>
      </w:r>
      <w:r w:rsidR="005140C0">
        <w:t xml:space="preserve">.  I </w:t>
      </w:r>
      <w:proofErr w:type="gramStart"/>
      <w:r w:rsidR="00237A93">
        <w:t xml:space="preserve">had </w:t>
      </w:r>
      <w:r w:rsidR="005140C0">
        <w:t>created</w:t>
      </w:r>
      <w:proofErr w:type="gramEnd"/>
      <w:r w:rsidR="005140C0">
        <w:t xml:space="preserve"> a repository on my </w:t>
      </w:r>
      <w:proofErr w:type="spellStart"/>
      <w:r w:rsidR="005140C0">
        <w:t>github</w:t>
      </w:r>
      <w:proofErr w:type="spellEnd"/>
      <w:r w:rsidR="005140C0">
        <w:t xml:space="preserve"> account</w:t>
      </w:r>
      <w:r w:rsidR="00237A93">
        <w:t xml:space="preserve"> at the beginning of this capstone project.</w:t>
      </w:r>
      <w:r w:rsidR="007E3980">
        <w:t xml:space="preserve">  I</w:t>
      </w:r>
      <w:r w:rsidR="00C410EB">
        <w:t xml:space="preserve"> pulled from the main repository to ensure a clean working space, I</w:t>
      </w:r>
      <w:r w:rsidR="007E3980">
        <w:t xml:space="preserve"> </w:t>
      </w:r>
      <w:proofErr w:type="gramStart"/>
      <w:r w:rsidR="007E3980">
        <w:t>create the ‘</w:t>
      </w:r>
      <w:proofErr w:type="gramEnd"/>
      <w:r w:rsidR="007E3980">
        <w:t xml:space="preserve">algorithm-trend’ branch and </w:t>
      </w:r>
      <w:proofErr w:type="gramStart"/>
      <w:r w:rsidR="007E3980">
        <w:t>push</w:t>
      </w:r>
      <w:proofErr w:type="gramEnd"/>
      <w:r w:rsidR="007E3980">
        <w:t xml:space="preserve"> it to the GIT repository to exist</w:t>
      </w:r>
      <w:r w:rsidR="00C410EB">
        <w:t xml:space="preserve"> remotely, double </w:t>
      </w:r>
      <w:proofErr w:type="gramStart"/>
      <w:r w:rsidR="00C410EB">
        <w:t>check</w:t>
      </w:r>
      <w:proofErr w:type="gramEnd"/>
      <w:r w:rsidR="00C410EB">
        <w:t xml:space="preserve"> I’m </w:t>
      </w:r>
      <w:r w:rsidR="0017151F">
        <w:t xml:space="preserve">on the correct branch and </w:t>
      </w:r>
      <w:proofErr w:type="gramStart"/>
      <w:r w:rsidR="0017151F">
        <w:t>start</w:t>
      </w:r>
      <w:proofErr w:type="gramEnd"/>
      <w:r w:rsidR="0017151F">
        <w:t xml:space="preserve"> work on Enhancement 2.</w:t>
      </w:r>
    </w:p>
    <w:p w14:paraId="78271573" w14:textId="2C07F880" w:rsidR="00A653D5" w:rsidRDefault="007E3980" w:rsidP="00237A93">
      <w:r w:rsidRPr="007E3980">
        <w:rPr>
          <w:noProof/>
        </w:rPr>
        <w:drawing>
          <wp:inline distT="0" distB="0" distL="0" distR="0" wp14:anchorId="48D5066A" wp14:editId="26C90E04">
            <wp:extent cx="5563376" cy="2010056"/>
            <wp:effectExtent l="0" t="0" r="0" b="9525"/>
            <wp:docPr id="1756475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757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2344" w14:textId="77777777" w:rsidR="0017151F" w:rsidRDefault="0017151F" w:rsidP="00237A93"/>
    <w:p w14:paraId="50E94181" w14:textId="623625F4" w:rsidR="0017151F" w:rsidRDefault="00436067" w:rsidP="00237A93">
      <w:r>
        <w:t xml:space="preserve">I need to get organized to know where to begin.  </w:t>
      </w:r>
      <w:r w:rsidR="007A4361">
        <w:t xml:space="preserve">My idea to add an algorithm for weight-loss trend analysis is </w:t>
      </w:r>
      <w:r w:rsidR="008B0D35">
        <w:t xml:space="preserve">more daunting than I realized </w:t>
      </w:r>
      <w:r>
        <w:t xml:space="preserve">as I’m </w:t>
      </w:r>
      <w:r w:rsidR="008B0D35">
        <w:t xml:space="preserve">drilling into it, but as before if I keep my goals </w:t>
      </w:r>
      <w:proofErr w:type="gramStart"/>
      <w:r w:rsidR="008B0D35">
        <w:t>simple</w:t>
      </w:r>
      <w:proofErr w:type="gramEnd"/>
      <w:r w:rsidR="008B0D35">
        <w:t xml:space="preserve"> I can make progress.  </w:t>
      </w:r>
      <w:proofErr w:type="gramStart"/>
      <w:r w:rsidR="008B0D35">
        <w:t>First</w:t>
      </w:r>
      <w:proofErr w:type="gramEnd"/>
      <w:r w:rsidR="008B0D35">
        <w:t xml:space="preserve"> I determine it is useful for the user of this app to see overall change</w:t>
      </w:r>
      <w:r w:rsidR="003D2652">
        <w:t xml:space="preserve">, which will take the starting number </w:t>
      </w:r>
      <w:r w:rsidR="003D2652">
        <w:sym w:font="Wingdings" w:char="F0E0"/>
      </w:r>
      <w:r w:rsidR="003D2652">
        <w:t xml:space="preserve"> the latest number.  Over time it will be beneficial to see the current pace, and weight loss is slow so </w:t>
      </w:r>
      <w:r w:rsidR="00507165">
        <w:t xml:space="preserve">I could compare the </w:t>
      </w:r>
      <w:r w:rsidR="00507165">
        <w:lastRenderedPageBreak/>
        <w:t>most recent 4 weeks to get a sample large enough but also recent enough.  A slope direction moving up or down</w:t>
      </w:r>
      <w:r w:rsidR="00E64FC9">
        <w:t xml:space="preserve"> will be attached to both of those.  </w:t>
      </w:r>
      <w:r>
        <w:t>I will implement a check</w:t>
      </w:r>
      <w:r w:rsidR="00DE49BF">
        <w:t xml:space="preserve"> for sufficient data, on day 1 there won’t be any trends for example.  </w:t>
      </w:r>
      <w:r w:rsidR="00BF6B3B">
        <w:t>I will use best practices that will allow for this enhancement to use kilograms at a later date, but I’ll be creating the enhancement for ‘</w:t>
      </w:r>
      <w:proofErr w:type="spellStart"/>
      <w:r w:rsidR="00BF6B3B">
        <w:t>lbs</w:t>
      </w:r>
      <w:proofErr w:type="spellEnd"/>
      <w:r w:rsidR="00BF6B3B">
        <w:t xml:space="preserve">’.  </w:t>
      </w:r>
      <w:proofErr w:type="spellStart"/>
      <w:r w:rsidR="00BF6B3B">
        <w:t>ArrayList</w:t>
      </w:r>
      <w:proofErr w:type="spellEnd"/>
      <w:r w:rsidR="00BF6B3B">
        <w:t xml:space="preserve"> will </w:t>
      </w:r>
      <w:r w:rsidR="00FC1D49">
        <w:t>be used instead of a linked list</w:t>
      </w:r>
      <w:r w:rsidR="00C174C4">
        <w:t xml:space="preserve"> after evaluation of both options</w:t>
      </w:r>
      <w:r w:rsidR="00FC1D49">
        <w:t xml:space="preserve">.  </w:t>
      </w:r>
    </w:p>
    <w:p w14:paraId="4EF3304F" w14:textId="51734771" w:rsidR="000F2D3F" w:rsidRDefault="000F2D3F" w:rsidP="00237A93">
      <w:r>
        <w:t xml:space="preserve">I will add the analysis </w:t>
      </w:r>
      <w:r w:rsidR="0047460F">
        <w:t>to MainActivity so that it is called but keeps a separation of concerns</w:t>
      </w:r>
      <w:r w:rsidR="003B1BDB">
        <w:t xml:space="preserve">.  </w:t>
      </w:r>
      <w:r w:rsidR="00212496">
        <w:t>I create TrandAnalyzer.java and TrendSummary.java</w:t>
      </w:r>
      <w:r w:rsidR="00E04953">
        <w:t xml:space="preserve"> to be </w:t>
      </w:r>
      <w:proofErr w:type="gramStart"/>
      <w:r w:rsidR="00E04953">
        <w:t>called from</w:t>
      </w:r>
      <w:proofErr w:type="gramEnd"/>
      <w:r w:rsidR="00E04953">
        <w:t xml:space="preserve"> MainActivity.</w:t>
      </w:r>
    </w:p>
    <w:p w14:paraId="6A2B11A7" w14:textId="29EBC48D" w:rsidR="00E04953" w:rsidRDefault="0088220B" w:rsidP="00237A93">
      <w:r w:rsidRPr="0088220B">
        <w:rPr>
          <w:noProof/>
        </w:rPr>
        <w:drawing>
          <wp:inline distT="0" distB="0" distL="0" distR="0" wp14:anchorId="54E02C70" wp14:editId="7B6E5B66">
            <wp:extent cx="5943600" cy="1858010"/>
            <wp:effectExtent l="0" t="0" r="0" b="8890"/>
            <wp:docPr id="538180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800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72A3" w14:textId="77777777" w:rsidR="0088220B" w:rsidRDefault="0088220B" w:rsidP="00237A93"/>
    <w:p w14:paraId="6D040713" w14:textId="4E22E91C" w:rsidR="0088220B" w:rsidRDefault="00033719" w:rsidP="00237A93">
      <w:proofErr w:type="gramStart"/>
      <w:r>
        <w:t>Caught</w:t>
      </w:r>
      <w:proofErr w:type="gramEnd"/>
      <w:r>
        <w:t xml:space="preserve"> a small typo in TrandAnalyzer.java but fixed it with rename function. </w:t>
      </w:r>
      <w:r w:rsidR="00180B33">
        <w:t xml:space="preserve"> </w:t>
      </w:r>
    </w:p>
    <w:p w14:paraId="70D0369A" w14:textId="6B63B8D9" w:rsidR="00180B33" w:rsidRDefault="00180B33" w:rsidP="00237A93">
      <w:r>
        <w:t>I made some basic imports in TrendSummary.java</w:t>
      </w:r>
    </w:p>
    <w:p w14:paraId="7436D6EA" w14:textId="260C71F9" w:rsidR="00180B33" w:rsidRDefault="00627F9B" w:rsidP="00237A93">
      <w:r w:rsidRPr="00627F9B">
        <w:rPr>
          <w:noProof/>
        </w:rPr>
        <w:drawing>
          <wp:inline distT="0" distB="0" distL="0" distR="0" wp14:anchorId="467D1A86" wp14:editId="7656F35A">
            <wp:extent cx="5943600" cy="1930400"/>
            <wp:effectExtent l="0" t="0" r="0" b="0"/>
            <wp:docPr id="8214589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5892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C010" w14:textId="396D9D76" w:rsidR="00180B33" w:rsidRDefault="00180B33" w:rsidP="00237A93">
      <w:r>
        <w:t xml:space="preserve">I made </w:t>
      </w:r>
      <w:r w:rsidR="000936C1">
        <w:t>code that I think captures the necessities in TrendAnalyzer.java</w:t>
      </w:r>
    </w:p>
    <w:p w14:paraId="59D173F3" w14:textId="04DEC3BD" w:rsidR="00125DDF" w:rsidRDefault="00125DDF" w:rsidP="00237A93">
      <w:r w:rsidRPr="00125DDF">
        <w:rPr>
          <w:noProof/>
        </w:rPr>
        <w:lastRenderedPageBreak/>
        <w:drawing>
          <wp:inline distT="0" distB="0" distL="0" distR="0" wp14:anchorId="7107D56A" wp14:editId="61BA981F">
            <wp:extent cx="5943600" cy="3784600"/>
            <wp:effectExtent l="0" t="0" r="0" b="6350"/>
            <wp:docPr id="20439740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74065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0A32" w14:textId="77777777" w:rsidR="000936C1" w:rsidRDefault="000936C1" w:rsidP="00237A93"/>
    <w:p w14:paraId="5249F9AF" w14:textId="25BA1A93" w:rsidR="000936C1" w:rsidRDefault="000936C1" w:rsidP="00237A93">
      <w:r>
        <w:t>I am implementing the beginning of this algorithm in</w:t>
      </w:r>
      <w:r w:rsidR="00B6100E">
        <w:t xml:space="preserve"> the </w:t>
      </w:r>
      <w:proofErr w:type="spellStart"/>
      <w:r w:rsidR="00B6100E">
        <w:t>onCreate</w:t>
      </w:r>
      <w:proofErr w:type="spellEnd"/>
      <w:r w:rsidR="00B6100E">
        <w:t xml:space="preserve"> portion of</w:t>
      </w:r>
      <w:r>
        <w:t xml:space="preserve"> MainActivity.java</w:t>
      </w:r>
      <w:r w:rsidR="00B6100E">
        <w:t xml:space="preserve">, with a few FIXMES </w:t>
      </w:r>
      <w:r w:rsidR="004A6EDA">
        <w:t xml:space="preserve">deliberately placed </w:t>
      </w:r>
      <w:r w:rsidR="00B6100E">
        <w:t>for later and also a note to transfer the String to strings.xml for best practices:</w:t>
      </w:r>
    </w:p>
    <w:p w14:paraId="2EA444EE" w14:textId="440A3D51" w:rsidR="00B6100E" w:rsidRDefault="00B6100E" w:rsidP="00237A93">
      <w:r w:rsidRPr="00B6100E">
        <w:rPr>
          <w:noProof/>
        </w:rPr>
        <w:lastRenderedPageBreak/>
        <w:drawing>
          <wp:inline distT="0" distB="0" distL="0" distR="0" wp14:anchorId="57DF1AE0" wp14:editId="0CB6ED6A">
            <wp:extent cx="5943600" cy="3323590"/>
            <wp:effectExtent l="0" t="0" r="0" b="0"/>
            <wp:docPr id="17307351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3511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AA69" w14:textId="77777777" w:rsidR="00125DDF" w:rsidRDefault="00125DDF" w:rsidP="00237A93"/>
    <w:p w14:paraId="54414D5B" w14:textId="544C555B" w:rsidR="00125DDF" w:rsidRDefault="00821068" w:rsidP="00237A93">
      <w:r>
        <w:t xml:space="preserve">Created </w:t>
      </w:r>
      <w:r w:rsidR="00FD0C2A">
        <w:t>entries in strings.xml for</w:t>
      </w:r>
      <w:r w:rsidR="00D13F68">
        <w:t xml:space="preserve"> the trend summary, calling a string for ‘</w:t>
      </w:r>
      <w:proofErr w:type="spellStart"/>
      <w:r w:rsidR="00D13F68">
        <w:t>lbs</w:t>
      </w:r>
      <w:proofErr w:type="spellEnd"/>
      <w:r w:rsidR="00D13F68">
        <w:t>’ so that a future collaborator can easily implement ‘kg’</w:t>
      </w:r>
      <w:r w:rsidR="00326F93">
        <w:t>.</w:t>
      </w:r>
      <w:r w:rsidR="00B83314" w:rsidRPr="00B83314">
        <w:rPr>
          <w:noProof/>
        </w:rPr>
        <w:t xml:space="preserve"> </w:t>
      </w:r>
      <w:r w:rsidR="00B83314" w:rsidRPr="00B83314">
        <w:rPr>
          <w:noProof/>
        </w:rPr>
        <w:drawing>
          <wp:inline distT="0" distB="0" distL="0" distR="0" wp14:anchorId="6417B326" wp14:editId="72C76992">
            <wp:extent cx="5943600" cy="264160"/>
            <wp:effectExtent l="0" t="0" r="0" b="2540"/>
            <wp:docPr id="3333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1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E846" w14:textId="56FD0FBE" w:rsidR="00EB3D2F" w:rsidRDefault="00C769DE" w:rsidP="00237A93">
      <w:r>
        <w:t xml:space="preserve">I am stringing this up to go to </w:t>
      </w:r>
      <w:proofErr w:type="spellStart"/>
      <w:proofErr w:type="gramStart"/>
      <w:r>
        <w:t>progressSummaryText</w:t>
      </w:r>
      <w:proofErr w:type="spellEnd"/>
      <w:proofErr w:type="gramEnd"/>
      <w:r>
        <w:t xml:space="preserve"> but I am concerned that screen is getting too full.  Since I made a button for ‘my progress’ in the last enhancement, I will use that to add a new layout file to display the trends</w:t>
      </w:r>
      <w:r w:rsidR="00EB3D2F">
        <w:t xml:space="preserve"> called </w:t>
      </w:r>
      <w:r w:rsidR="00EB3D2F" w:rsidRPr="00F95439">
        <w:rPr>
          <w:b/>
          <w:bCs/>
        </w:rPr>
        <w:t>activity_progress.xml</w:t>
      </w:r>
      <w:r w:rsidR="00EB3D2F">
        <w:t>.</w:t>
      </w:r>
    </w:p>
    <w:p w14:paraId="71117390" w14:textId="3BB4D88D" w:rsidR="00EB3D2F" w:rsidRDefault="009D5A22" w:rsidP="00237A93">
      <w:r>
        <w:t xml:space="preserve">I realize that to complete this separation of concerns I will need to also create </w:t>
      </w:r>
      <w:r w:rsidRPr="00F95439">
        <w:rPr>
          <w:b/>
          <w:bCs/>
        </w:rPr>
        <w:t>ProgressActivity.java</w:t>
      </w:r>
      <w:r>
        <w:t xml:space="preserve">.  I could get by </w:t>
      </w:r>
      <w:proofErr w:type="gramStart"/>
      <w:r>
        <w:t>without if</w:t>
      </w:r>
      <w:proofErr w:type="gramEnd"/>
      <w:r>
        <w:t xml:space="preserve"> </w:t>
      </w:r>
      <w:r w:rsidR="004101FE">
        <w:t>the trend results displayed on the main screen without getting too cluttered, but I want the flexibility</w:t>
      </w:r>
      <w:r w:rsidR="00717240">
        <w:t xml:space="preserve"> to avoid cramming everything </w:t>
      </w:r>
      <w:proofErr w:type="gramStart"/>
      <w:r w:rsidR="00717240">
        <w:t>in to</w:t>
      </w:r>
      <w:proofErr w:type="gramEnd"/>
      <w:r w:rsidR="00717240">
        <w:t xml:space="preserve"> MainActivity.</w:t>
      </w:r>
      <w:r w:rsidR="002928ED">
        <w:t xml:space="preserve">  There are a lot of errors to resolve but following the progression from the class while implementing a new activity and registered it in </w:t>
      </w:r>
      <w:r w:rsidR="00E87A4B">
        <w:t>AndroidManifest.xml, this is the button update that I’d placed last week:</w:t>
      </w:r>
    </w:p>
    <w:p w14:paraId="0C2DB4DC" w14:textId="325B8656" w:rsidR="00E87A4B" w:rsidRDefault="00E87A4B" w:rsidP="00237A93">
      <w:r w:rsidRPr="00E87A4B">
        <w:rPr>
          <w:noProof/>
        </w:rPr>
        <w:drawing>
          <wp:inline distT="0" distB="0" distL="0" distR="0" wp14:anchorId="7C3D70C6" wp14:editId="2A2A27B8">
            <wp:extent cx="5943600" cy="1102995"/>
            <wp:effectExtent l="0" t="0" r="0" b="1905"/>
            <wp:docPr id="11275653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6535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83E6" w14:textId="59D4C97E" w:rsidR="00985708" w:rsidRDefault="00985708" w:rsidP="00237A93">
      <w:r>
        <w:lastRenderedPageBreak/>
        <w:t xml:space="preserve">I have rigged up </w:t>
      </w:r>
      <w:r w:rsidR="00875B75">
        <w:t>enough to test something so far and catch whatever I’m missing. On first go the ‘My Progress’ button from main goes to a new screen</w:t>
      </w:r>
      <w:r w:rsidR="005C6E50">
        <w:t xml:space="preserve"> which is good</w:t>
      </w:r>
      <w:r w:rsidR="00875B75">
        <w:t>.</w:t>
      </w:r>
      <w:r w:rsidR="005C6E50">
        <w:t xml:space="preserve"> </w:t>
      </w:r>
    </w:p>
    <w:p w14:paraId="2B444004" w14:textId="68F7E241" w:rsidR="00875B75" w:rsidRDefault="00875B75" w:rsidP="00237A93">
      <w:r w:rsidRPr="00875B75">
        <w:rPr>
          <w:noProof/>
        </w:rPr>
        <w:drawing>
          <wp:inline distT="0" distB="0" distL="0" distR="0" wp14:anchorId="08AFBEA5" wp14:editId="62464FFD">
            <wp:extent cx="1441094" cy="3044205"/>
            <wp:effectExtent l="0" t="0" r="6985" b="3810"/>
            <wp:docPr id="814454991" name="Picture 1" descr="A black cell phone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54991" name="Picture 1" descr="A black cell phone with a white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366" cy="30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614D" w14:textId="77777777" w:rsidR="005C6E50" w:rsidRDefault="005C6E50" w:rsidP="00237A93"/>
    <w:p w14:paraId="4FF5DBCE" w14:textId="77777777" w:rsidR="00F6093A" w:rsidRPr="00F6093A" w:rsidRDefault="005C6E50" w:rsidP="00F6093A">
      <w:r>
        <w:t xml:space="preserve">I need a back button, </w:t>
      </w:r>
      <w:proofErr w:type="gramStart"/>
      <w:r>
        <w:t>so</w:t>
      </w:r>
      <w:proofErr w:type="gramEnd"/>
      <w:r>
        <w:t xml:space="preserve"> will add that next.  </w:t>
      </w:r>
      <w:r w:rsidR="00F6093A">
        <w:t xml:space="preserve">I made one in SMSActivity.java for the assignment and I will reproduce it here: </w:t>
      </w:r>
      <w:proofErr w:type="spellStart"/>
      <w:r w:rsidR="00F6093A" w:rsidRPr="00F6093A">
        <w:t>btnBackToMain</w:t>
      </w:r>
      <w:proofErr w:type="spellEnd"/>
      <w:r w:rsidR="00F6093A" w:rsidRPr="00F6093A">
        <w:t xml:space="preserve"> = </w:t>
      </w:r>
      <w:proofErr w:type="spellStart"/>
      <w:r w:rsidR="00F6093A" w:rsidRPr="00F6093A">
        <w:t>findViewById</w:t>
      </w:r>
      <w:proofErr w:type="spellEnd"/>
      <w:r w:rsidR="00F6093A" w:rsidRPr="00F6093A">
        <w:t>(</w:t>
      </w:r>
      <w:proofErr w:type="spellStart"/>
      <w:r w:rsidR="00F6093A" w:rsidRPr="00F6093A">
        <w:t>R.</w:t>
      </w:r>
      <w:proofErr w:type="gramStart"/>
      <w:r w:rsidR="00F6093A" w:rsidRPr="00F6093A">
        <w:t>id.</w:t>
      </w:r>
      <w:r w:rsidR="00F6093A" w:rsidRPr="00F6093A">
        <w:rPr>
          <w:i/>
          <w:iCs/>
        </w:rPr>
        <w:t>btnBackToMain</w:t>
      </w:r>
      <w:proofErr w:type="spellEnd"/>
      <w:r w:rsidR="00F6093A" w:rsidRPr="00F6093A">
        <w:t>);</w:t>
      </w:r>
      <w:proofErr w:type="gramEnd"/>
    </w:p>
    <w:p w14:paraId="0F515B5F" w14:textId="25FE6114" w:rsidR="005C6E50" w:rsidRDefault="005C6E50" w:rsidP="00237A93"/>
    <w:p w14:paraId="14936B6D" w14:textId="4A8D6102" w:rsidR="00F6093A" w:rsidRDefault="002F27AD" w:rsidP="00237A93">
      <w:r>
        <w:t xml:space="preserve">I added a few more weights and </w:t>
      </w:r>
      <w:r w:rsidR="00D04091">
        <w:t xml:space="preserve">some of the algorithm is working.  </w:t>
      </w:r>
      <w:r>
        <w:t xml:space="preserve">I am not seeing the </w:t>
      </w:r>
      <w:r w:rsidR="00C84BF5">
        <w:t>desired</w:t>
      </w:r>
      <w:r>
        <w:t xml:space="preserve"> </w:t>
      </w:r>
      <w:proofErr w:type="gramStart"/>
      <w:r>
        <w:t>result</w:t>
      </w:r>
      <w:proofErr w:type="gramEnd"/>
      <w:r>
        <w:t xml:space="preserve"> but it isn’t crashing either, so I know where to make a few tweaks.  I also haven’t yet implemented </w:t>
      </w:r>
      <w:r w:rsidR="008F586D">
        <w:t xml:space="preserve">the </w:t>
      </w:r>
      <w:r w:rsidR="00D04091">
        <w:t xml:space="preserve">up/down </w:t>
      </w:r>
      <w:r w:rsidR="008F586D">
        <w:t>arrows or weekly</w:t>
      </w:r>
      <w:r w:rsidR="00D04091">
        <w:t xml:space="preserve"> trend</w:t>
      </w:r>
      <w:r w:rsidR="00C84BF5">
        <w:t xml:space="preserve"> (UPDATE: up down arrows are UI/UX and will be shelved for this artifact enhancement)</w:t>
      </w:r>
      <w:r w:rsidR="008F586D">
        <w:t>:</w:t>
      </w:r>
    </w:p>
    <w:p w14:paraId="655F526C" w14:textId="7C5F972B" w:rsidR="008F586D" w:rsidRDefault="008F586D" w:rsidP="00237A93">
      <w:r w:rsidRPr="008F586D">
        <w:rPr>
          <w:noProof/>
        </w:rPr>
        <w:lastRenderedPageBreak/>
        <w:drawing>
          <wp:inline distT="0" distB="0" distL="0" distR="0" wp14:anchorId="7A3748C6" wp14:editId="29A77C58">
            <wp:extent cx="1843586" cy="3767328"/>
            <wp:effectExtent l="0" t="0" r="4445" b="5080"/>
            <wp:docPr id="1018323313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23313" name="Picture 1" descr="A screen shot of a cell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639" cy="37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13EB" w14:textId="70A10FF7" w:rsidR="00D04091" w:rsidRDefault="00D04091" w:rsidP="00237A93">
      <w:r>
        <w:t xml:space="preserve">I </w:t>
      </w:r>
      <w:r w:rsidR="003C4A51">
        <w:t xml:space="preserve">noticed some cleanup needed with </w:t>
      </w:r>
      <w:r>
        <w:t xml:space="preserve">the </w:t>
      </w:r>
      <w:r w:rsidR="00385611">
        <w:t>Since Start message</w:t>
      </w:r>
      <w:r w:rsidR="003C4A51">
        <w:t>, improved below:</w:t>
      </w:r>
      <w:r w:rsidR="00385611">
        <w:t xml:space="preserve">  </w:t>
      </w:r>
    </w:p>
    <w:p w14:paraId="639B8CAF" w14:textId="0F936CA6" w:rsidR="00F63990" w:rsidRDefault="00F63990" w:rsidP="00237A93">
      <w:r w:rsidRPr="00F63990">
        <w:rPr>
          <w:noProof/>
        </w:rPr>
        <w:drawing>
          <wp:inline distT="0" distB="0" distL="0" distR="0" wp14:anchorId="25BBE104" wp14:editId="277F5F3E">
            <wp:extent cx="1931213" cy="3987019"/>
            <wp:effectExtent l="0" t="0" r="0" b="0"/>
            <wp:docPr id="317124948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24948" name="Picture 1" descr="A screen shot of a cell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7098" cy="39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8AC1" w14:textId="37DD9EE4" w:rsidR="00C96FA0" w:rsidRDefault="003C4A51" w:rsidP="00237A93">
      <w:r>
        <w:lastRenderedPageBreak/>
        <w:t xml:space="preserve">I have made progress.  </w:t>
      </w:r>
      <w:r w:rsidR="003C2329">
        <w:t xml:space="preserve">Now I want to add </w:t>
      </w:r>
      <w:r w:rsidR="005A3AE6">
        <w:t xml:space="preserve">the last </w:t>
      </w:r>
      <w:proofErr w:type="gramStart"/>
      <w:r w:rsidR="005A3AE6">
        <w:t>4 week</w:t>
      </w:r>
      <w:proofErr w:type="gramEnd"/>
      <w:r w:rsidR="005A3AE6">
        <w:t xml:space="preserve"> trend, </w:t>
      </w:r>
      <w:r w:rsidR="000A6D1F">
        <w:t xml:space="preserve">I </w:t>
      </w:r>
      <w:r w:rsidR="009947D9">
        <w:t xml:space="preserve">made updates to </w:t>
      </w:r>
      <w:proofErr w:type="spellStart"/>
      <w:r w:rsidR="009947D9">
        <w:t>TrendAnalyzer</w:t>
      </w:r>
      <w:proofErr w:type="spellEnd"/>
      <w:r w:rsidR="009947D9">
        <w:t xml:space="preserve"> to parse the weights, dates, and days from strings to numbers so that I can use them in the analyzer.  I made changes to ProgressActivity</w:t>
      </w:r>
      <w:r w:rsidR="00BF5D9F">
        <w:t xml:space="preserve"> including a check to ensure </w:t>
      </w:r>
      <w:proofErr w:type="spellStart"/>
      <w:r w:rsidR="000D5EE2">
        <w:t>hasEnoughData</w:t>
      </w:r>
      <w:proofErr w:type="spellEnd"/>
      <w:r w:rsidR="000D5EE2">
        <w:t xml:space="preserve"> before continuing.   </w:t>
      </w:r>
      <w:r w:rsidR="00971349">
        <w:t xml:space="preserve">I </w:t>
      </w:r>
      <w:r w:rsidR="00384583">
        <w:t xml:space="preserve">adjusted </w:t>
      </w:r>
      <w:proofErr w:type="spellStart"/>
      <w:r w:rsidR="00384583">
        <w:t>TrendSummary</w:t>
      </w:r>
      <w:proofErr w:type="spellEnd"/>
      <w:r w:rsidR="00384583">
        <w:t xml:space="preserve"> to include the </w:t>
      </w:r>
      <w:proofErr w:type="gramStart"/>
      <w:r w:rsidR="00384583">
        <w:t>4 week</w:t>
      </w:r>
      <w:proofErr w:type="gramEnd"/>
      <w:r w:rsidR="00384583">
        <w:t xml:space="preserve"> trend, setting it to a string, and I concatenated the </w:t>
      </w:r>
      <w:proofErr w:type="spellStart"/>
      <w:r w:rsidR="00384583">
        <w:t>progressSummaryText</w:t>
      </w:r>
      <w:proofErr w:type="spellEnd"/>
      <w:r w:rsidR="00384583">
        <w:t xml:space="preserve"> despite the warning</w:t>
      </w:r>
      <w:r w:rsidR="00B26D80">
        <w:t xml:space="preserve"> against concatenating strings.  I’m still calling strings, so I’m only concatenating the called strings and a newline.  </w:t>
      </w:r>
    </w:p>
    <w:p w14:paraId="01E8F692" w14:textId="0F10327B" w:rsidR="000F105A" w:rsidRDefault="00C96FA0" w:rsidP="00237A93">
      <w:r>
        <w:t>I left an old recycler view</w:t>
      </w:r>
      <w:r w:rsidR="000F105A">
        <w:t xml:space="preserve"> for now on the main screen</w:t>
      </w:r>
      <w:r w:rsidR="00C84BF5">
        <w:t xml:space="preserve"> which comes in handy verifying there should be data to work with on the Recent Progress line</w:t>
      </w:r>
      <w:r w:rsidR="000F105A">
        <w:t>:</w:t>
      </w:r>
    </w:p>
    <w:p w14:paraId="381A699B" w14:textId="7101D834" w:rsidR="003C2329" w:rsidRDefault="00524B0D" w:rsidP="00237A9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D02C76" wp14:editId="322E65F3">
                <wp:simplePos x="0" y="0"/>
                <wp:positionH relativeFrom="column">
                  <wp:posOffset>209558</wp:posOffset>
                </wp:positionH>
                <wp:positionV relativeFrom="paragraph">
                  <wp:posOffset>2676702</wp:posOffset>
                </wp:positionV>
                <wp:extent cx="1531800" cy="727920"/>
                <wp:effectExtent l="38100" t="38100" r="49530" b="34290"/>
                <wp:wrapNone/>
                <wp:docPr id="176953338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31800" cy="72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96BC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6pt;margin-top:210.25pt;width:121.6pt;height:5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">
                <v:imagedata r:id="rId16" o:title=""/>
              </v:shape>
            </w:pict>
          </mc:Fallback>
        </mc:AlternateContent>
      </w:r>
      <w:r w:rsidR="000D5EE2">
        <w:t xml:space="preserve">  </w:t>
      </w:r>
      <w:r w:rsidR="000F105A" w:rsidRPr="000F105A">
        <w:rPr>
          <w:noProof/>
        </w:rPr>
        <w:drawing>
          <wp:inline distT="0" distB="0" distL="0" distR="0" wp14:anchorId="7C3F52F5" wp14:editId="25A0BE70">
            <wp:extent cx="1821484" cy="3751713"/>
            <wp:effectExtent l="0" t="0" r="7620" b="1270"/>
            <wp:docPr id="122236766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67667" name="Picture 1" descr="A screenshot of a cell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5174" cy="37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9B6" w:rsidRPr="009F09B6">
        <w:rPr>
          <w:noProof/>
        </w:rPr>
        <w:t xml:space="preserve"> </w:t>
      </w:r>
      <w:r w:rsidR="009F09B6" w:rsidRPr="009F09B6">
        <w:rPr>
          <w:noProof/>
        </w:rPr>
        <w:drawing>
          <wp:inline distT="0" distB="0" distL="0" distR="0" wp14:anchorId="772DAC83" wp14:editId="0F345799">
            <wp:extent cx="1835245" cy="3730752"/>
            <wp:effectExtent l="0" t="0" r="0" b="3175"/>
            <wp:docPr id="1571874924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4924" name="Picture 1" descr="A screen shot of a cell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348" cy="37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C109" w14:textId="24B6CB38" w:rsidR="00EC179E" w:rsidRDefault="009F09B6" w:rsidP="00EC179E">
      <w:pPr>
        <w:rPr>
          <w:noProof/>
        </w:rPr>
      </w:pPr>
      <w:r>
        <w:rPr>
          <w:noProof/>
        </w:rPr>
        <w:t xml:space="preserve">Clicking My Progress now shows </w:t>
      </w:r>
      <w:r w:rsidR="007B1308">
        <w:rPr>
          <w:noProof/>
        </w:rPr>
        <w:t xml:space="preserve">the line for Recent Progress but the data isn’t showing anything.  I likely don’t have sufficient entries and may need a new way to test it.  </w:t>
      </w:r>
      <w:r w:rsidR="00EC179E">
        <w:rPr>
          <w:noProof/>
        </w:rPr>
        <w:t xml:space="preserve">I did add another </w:t>
      </w:r>
      <w:r w:rsidR="00EC179E" w:rsidRPr="00EC179E">
        <w:rPr>
          <w:noProof/>
        </w:rPr>
        <w:t>+ "\n"</w:t>
      </w:r>
      <w:r w:rsidR="00EC179E">
        <w:rPr>
          <w:noProof/>
        </w:rPr>
        <w:t xml:space="preserve"> to the line for greater clarity. </w:t>
      </w:r>
      <w:r w:rsidR="00524B0D">
        <w:rPr>
          <w:noProof/>
        </w:rPr>
        <w:t xml:space="preserve">I likely don’t have enough entries to meet the 4 week </w:t>
      </w:r>
      <w:r w:rsidR="00DC0D2E">
        <w:rPr>
          <w:noProof/>
        </w:rPr>
        <w:t xml:space="preserve">coding, but I also need to test this.  </w:t>
      </w:r>
      <w:r w:rsidR="00996502">
        <w:rPr>
          <w:noProof/>
        </w:rPr>
        <w:t>Looking over the code,</w:t>
      </w:r>
      <w:r w:rsidR="00036AE9">
        <w:rPr>
          <w:noProof/>
        </w:rPr>
        <w:t xml:space="preserve"> the trend should log unless the following:</w:t>
      </w:r>
    </w:p>
    <w:p w14:paraId="5286D51C" w14:textId="1A48A4D4" w:rsidR="00036AE9" w:rsidRDefault="00036AE9" w:rsidP="007672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Only </w:t>
      </w:r>
      <w:r w:rsidR="00767202">
        <w:rPr>
          <w:noProof/>
        </w:rPr>
        <w:t>1 entry total -&gt; not enough data = 0.0</w:t>
      </w:r>
    </w:p>
    <w:p w14:paraId="371251D8" w14:textId="08CA1B79" w:rsidR="00767202" w:rsidRDefault="00767202" w:rsidP="007672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Entries older than 28 days but no recent entries = 0.0</w:t>
      </w:r>
    </w:p>
    <w:p w14:paraId="3BD2D369" w14:textId="0B737CAC" w:rsidR="003A4C2D" w:rsidRDefault="00E955C8" w:rsidP="007672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Only 1 entry in last 28 days = 0.0</w:t>
      </w:r>
    </w:p>
    <w:p w14:paraId="7317B780" w14:textId="5C9FD339" w:rsidR="00E955C8" w:rsidRDefault="00E955C8" w:rsidP="007672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&gt;= 2 entries in last 28 days should be calculated.</w:t>
      </w:r>
    </w:p>
    <w:p w14:paraId="3AB2187A" w14:textId="7DD687EB" w:rsidR="009614E2" w:rsidRDefault="009614E2" w:rsidP="009614E2">
      <w:pPr>
        <w:rPr>
          <w:noProof/>
        </w:rPr>
      </w:pPr>
      <w:r>
        <w:rPr>
          <w:noProof/>
        </w:rPr>
        <w:lastRenderedPageBreak/>
        <w:t>Entries were not being calculated and I had enough entries that they should.  I found a problem in the ‘if’ portion and changed it:</w:t>
      </w:r>
    </w:p>
    <w:p w14:paraId="0C928BA7" w14:textId="49F3CDD4" w:rsidR="009614E2" w:rsidRDefault="00147AD4" w:rsidP="009614E2">
      <w:pPr>
        <w:rPr>
          <w:noProof/>
        </w:rPr>
      </w:pPr>
      <w:r>
        <w:rPr>
          <w:noProof/>
        </w:rPr>
        <w:t xml:space="preserve">OLD: </w:t>
      </w:r>
      <w:r w:rsidRPr="00147AD4">
        <w:rPr>
          <w:noProof/>
        </w:rPr>
        <w:t>if (idxOldestInWindow != -1 &amp;&amp; idxOldestInWindow &lt; entries.size() - 1) {</w:t>
      </w:r>
      <w:r>
        <w:rPr>
          <w:noProof/>
        </w:rPr>
        <w:t>…</w:t>
      </w:r>
    </w:p>
    <w:p w14:paraId="22E606D8" w14:textId="77777777" w:rsidR="00147AD4" w:rsidRPr="00147AD4" w:rsidRDefault="00147AD4" w:rsidP="00147AD4">
      <w:pPr>
        <w:rPr>
          <w:noProof/>
        </w:rPr>
      </w:pPr>
      <w:r>
        <w:rPr>
          <w:noProof/>
        </w:rPr>
        <w:t xml:space="preserve">NEW: </w:t>
      </w:r>
      <w:r w:rsidRPr="00147AD4">
        <w:rPr>
          <w:noProof/>
        </w:rPr>
        <w:t>if (entries.size() &gt;= 2 &amp;&amp; idxOldestInWindow != -1) { // any 2 entries in the 28 day window other than today's</w:t>
      </w:r>
    </w:p>
    <w:p w14:paraId="125BA6B8" w14:textId="73302378" w:rsidR="00147AD4" w:rsidRDefault="00A75807" w:rsidP="009614E2">
      <w:pPr>
        <w:rPr>
          <w:noProof/>
        </w:rPr>
      </w:pPr>
      <w:r>
        <w:rPr>
          <w:noProof/>
        </w:rPr>
        <w:t>However I still got 0.0 lbs/week.</w:t>
      </w:r>
      <w:r w:rsidR="00C5734C">
        <w:rPr>
          <w:noProof/>
        </w:rPr>
        <w:t xml:space="preserve">  I believe it may have to do with parsing the WeightEntry Date</w:t>
      </w:r>
      <w:r w:rsidR="00A50F46">
        <w:rPr>
          <w:noProof/>
        </w:rPr>
        <w:t xml:space="preserve">.  If it’s a number I don’t need to parse it, I go to check and </w:t>
      </w:r>
      <w:r w:rsidR="00207A4D">
        <w:rPr>
          <w:noProof/>
        </w:rPr>
        <w:t>yes it i</w:t>
      </w:r>
      <w:r w:rsidR="00C5734C">
        <w:rPr>
          <w:noProof/>
        </w:rPr>
        <w:t>s a string:</w:t>
      </w:r>
    </w:p>
    <w:p w14:paraId="4D264F14" w14:textId="10506BA7" w:rsidR="00C5734C" w:rsidRDefault="00937984" w:rsidP="009614E2">
      <w:pPr>
        <w:rPr>
          <w:noProof/>
        </w:rPr>
      </w:pPr>
      <w:r w:rsidRPr="00937984">
        <w:rPr>
          <w:noProof/>
        </w:rPr>
        <w:drawing>
          <wp:inline distT="0" distB="0" distL="0" distR="0" wp14:anchorId="783EAA39" wp14:editId="285C6B26">
            <wp:extent cx="3667637" cy="1857634"/>
            <wp:effectExtent l="0" t="0" r="9525" b="9525"/>
            <wp:docPr id="10658327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32767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DCD1" w14:textId="5B36A920" w:rsidR="00937984" w:rsidRDefault="00937984" w:rsidP="009614E2">
      <w:pPr>
        <w:rPr>
          <w:noProof/>
        </w:rPr>
      </w:pPr>
      <w:r>
        <w:rPr>
          <w:noProof/>
        </w:rPr>
        <w:t>So I go to inspect WeightDatabaseHelper.java to see the format in question.  Any variation on the yyyy-MM-dd will return a 0.0</w:t>
      </w:r>
      <w:r w:rsidR="00DB624D">
        <w:rPr>
          <w:noProof/>
        </w:rPr>
        <w:t xml:space="preserve"> lbs/week in the TrendAnalyzer.java.</w:t>
      </w:r>
      <w:r w:rsidR="004C3A3D">
        <w:rPr>
          <w:noProof/>
        </w:rPr>
        <w:t xml:space="preserve"> Upon inspection of MainActivity.java and TrendAnalyzer.java, the same “yyyy-MM-dd” format is used.  This means Parsing isn’t what is failing</w:t>
      </w:r>
      <w:r w:rsidR="00E24D03">
        <w:rPr>
          <w:noProof/>
        </w:rPr>
        <w:t xml:space="preserve">, so it isn’t falling back to new Date(0).  </w:t>
      </w:r>
    </w:p>
    <w:p w14:paraId="1155AA29" w14:textId="51BFCB9B" w:rsidR="00E24D03" w:rsidRDefault="00E24D03" w:rsidP="009614E2">
      <w:pPr>
        <w:rPr>
          <w:noProof/>
        </w:rPr>
      </w:pPr>
      <w:r>
        <w:rPr>
          <w:noProof/>
        </w:rPr>
        <w:t xml:space="preserve">I’ve been assuming the list is sorted, perhaps I need to sort the list.  </w:t>
      </w:r>
      <w:r w:rsidR="0000192C">
        <w:rPr>
          <w:noProof/>
        </w:rPr>
        <w:t xml:space="preserve">Before I do that, I’m wondering if there isn’t just a simpler approach to get this value.  </w:t>
      </w:r>
      <w:r w:rsidR="008A45A8">
        <w:rPr>
          <w:noProof/>
        </w:rPr>
        <w:t xml:space="preserve">I rebuilt the sorting method in TrendAnalyzer and </w:t>
      </w:r>
      <w:r w:rsidR="00C60F2D">
        <w:rPr>
          <w:noProof/>
        </w:rPr>
        <w:t>on the latest test I have something populating the Recent Progress line:</w:t>
      </w:r>
    </w:p>
    <w:p w14:paraId="10953F3A" w14:textId="17E27B98" w:rsidR="00C60F2D" w:rsidRDefault="00C60F2D" w:rsidP="009614E2">
      <w:pPr>
        <w:rPr>
          <w:noProof/>
        </w:rPr>
      </w:pPr>
      <w:r w:rsidRPr="00C60F2D">
        <w:rPr>
          <w:noProof/>
        </w:rPr>
        <w:lastRenderedPageBreak/>
        <w:drawing>
          <wp:inline distT="0" distB="0" distL="0" distR="0" wp14:anchorId="66AC36F4" wp14:editId="59A382B1">
            <wp:extent cx="1760561" cy="3798814"/>
            <wp:effectExtent l="0" t="0" r="0" b="0"/>
            <wp:docPr id="8755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15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5721" cy="38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98FB" w14:textId="77777777" w:rsidR="003B2047" w:rsidRDefault="006171A8" w:rsidP="009614E2">
      <w:pPr>
        <w:rPr>
          <w:noProof/>
        </w:rPr>
      </w:pPr>
      <w:r>
        <w:rPr>
          <w:noProof/>
        </w:rPr>
        <w:t>I wasn’t paying much attention to my goal vs date entries</w:t>
      </w:r>
      <w:r w:rsidR="00A50FEE">
        <w:rPr>
          <w:noProof/>
        </w:rPr>
        <w:t xml:space="preserve"> during testing</w:t>
      </w:r>
      <w:r>
        <w:rPr>
          <w:noProof/>
        </w:rPr>
        <w:t xml:space="preserve">, but I’d placed a 500 lb goal and added weights that were less than that.  </w:t>
      </w:r>
      <w:r w:rsidR="00C358A0">
        <w:rPr>
          <w:noProof/>
        </w:rPr>
        <w:t xml:space="preserve">I think most people will have a goal for weight loss, not weight gain.  </w:t>
      </w:r>
      <w:r w:rsidR="003B2047">
        <w:rPr>
          <w:noProof/>
        </w:rPr>
        <w:t>I made these changes that are more inline with what the average user would see:</w:t>
      </w:r>
    </w:p>
    <w:p w14:paraId="0BF28F9E" w14:textId="77777777" w:rsidR="003B2047" w:rsidRDefault="00BD5688" w:rsidP="003B204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I deleted all but the first entry made on </w:t>
      </w:r>
      <w:r w:rsidR="00B66E4B">
        <w:rPr>
          <w:noProof/>
        </w:rPr>
        <w:t xml:space="preserve">9-17 for 69lbs.  </w:t>
      </w:r>
    </w:p>
    <w:p w14:paraId="02CD3402" w14:textId="77777777" w:rsidR="003B2047" w:rsidRDefault="00B66E4B" w:rsidP="003B204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I changed my goal weight to 50 lbs.  </w:t>
      </w:r>
    </w:p>
    <w:p w14:paraId="6DCDB39B" w14:textId="737C4E1A" w:rsidR="006171A8" w:rsidRDefault="00B66E4B" w:rsidP="003B204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I added </w:t>
      </w:r>
      <w:r w:rsidR="006E67BA">
        <w:rPr>
          <w:noProof/>
        </w:rPr>
        <w:t>a new entry</w:t>
      </w:r>
      <w:r w:rsidR="00C7164F">
        <w:rPr>
          <w:noProof/>
        </w:rPr>
        <w:t xml:space="preserve"> of 68 lbs today and clicked the ‘My Progress’ button. </w:t>
      </w:r>
    </w:p>
    <w:p w14:paraId="6D701C19" w14:textId="2CB1F449" w:rsidR="00950790" w:rsidRDefault="00950790" w:rsidP="00950790">
      <w:pPr>
        <w:rPr>
          <w:noProof/>
        </w:rPr>
      </w:pPr>
      <w:r w:rsidRPr="00950790">
        <w:rPr>
          <w:noProof/>
        </w:rPr>
        <w:lastRenderedPageBreak/>
        <w:drawing>
          <wp:inline distT="0" distB="0" distL="0" distR="0" wp14:anchorId="41F54EAA" wp14:editId="0D76AE0B">
            <wp:extent cx="1835624" cy="3799186"/>
            <wp:effectExtent l="0" t="0" r="0" b="0"/>
            <wp:docPr id="23725101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51018" name="Picture 1" descr="A screenshot of a cell phon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3000" cy="38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01A5" w14:textId="2B2BD67D" w:rsidR="00950790" w:rsidRDefault="004B4C91" w:rsidP="00950790">
      <w:pPr>
        <w:rPr>
          <w:noProof/>
        </w:rPr>
      </w:pPr>
      <w:r>
        <w:rPr>
          <w:noProof/>
        </w:rPr>
        <w:t xml:space="preserve">The current screen </w:t>
      </w:r>
      <w:r w:rsidR="00B36C01">
        <w:rPr>
          <w:noProof/>
        </w:rPr>
        <w:t xml:space="preserve">Since Start </w:t>
      </w:r>
      <w:r>
        <w:rPr>
          <w:noProof/>
        </w:rPr>
        <w:t xml:space="preserve">shows + 1 lbs, which indicates 1 lb towards my goal, or a 1.5% change towards my goal.  </w:t>
      </w:r>
      <w:r w:rsidR="00B36C01">
        <w:rPr>
          <w:noProof/>
        </w:rPr>
        <w:t>(</w:t>
      </w:r>
      <w:r>
        <w:rPr>
          <w:noProof/>
        </w:rPr>
        <w:t>I may change that, it sounds like I gained a pound</w:t>
      </w:r>
      <w:r w:rsidR="0040070C">
        <w:rPr>
          <w:noProof/>
        </w:rPr>
        <w:t xml:space="preserve"> when I actually lost a pound</w:t>
      </w:r>
      <w:r>
        <w:rPr>
          <w:noProof/>
        </w:rPr>
        <w:t>)</w:t>
      </w:r>
    </w:p>
    <w:p w14:paraId="76297AE0" w14:textId="74D913CF" w:rsidR="00B36C01" w:rsidRDefault="00B36C01" w:rsidP="00950790">
      <w:pPr>
        <w:rPr>
          <w:noProof/>
        </w:rPr>
      </w:pPr>
      <w:r>
        <w:rPr>
          <w:noProof/>
        </w:rPr>
        <w:t xml:space="preserve">The Recent Progress is easier to read, I’ve lost -0.9 lbs in the last 4 weeks.  This </w:t>
      </w:r>
      <w:r w:rsidR="00FC568C">
        <w:rPr>
          <w:noProof/>
        </w:rPr>
        <w:t xml:space="preserve">needs some tweaking and I want to avoid adding extra code to check for +/- and then concatenating a string so I made an adjustment in strings.xml in the message that drops the </w:t>
      </w:r>
      <w:r w:rsidR="0040070C">
        <w:rPr>
          <w:noProof/>
        </w:rPr>
        <w:t>‘</w:t>
      </w:r>
      <w:r w:rsidR="00FC568C">
        <w:rPr>
          <w:noProof/>
        </w:rPr>
        <w:t>+</w:t>
      </w:r>
      <w:r w:rsidR="0040070C">
        <w:rPr>
          <w:noProof/>
        </w:rPr>
        <w:t>’</w:t>
      </w:r>
      <w:r w:rsidR="00530990">
        <w:rPr>
          <w:noProof/>
        </w:rPr>
        <w:t xml:space="preserve"> sign entirely from the first portion of total change.  See improved version below:</w:t>
      </w:r>
    </w:p>
    <w:p w14:paraId="3FD37FD2" w14:textId="1A7B6A92" w:rsidR="00FC568C" w:rsidRDefault="00FC568C" w:rsidP="00950790">
      <w:pPr>
        <w:rPr>
          <w:noProof/>
        </w:rPr>
      </w:pPr>
      <w:r w:rsidRPr="00FC568C">
        <w:rPr>
          <w:noProof/>
        </w:rPr>
        <w:lastRenderedPageBreak/>
        <w:drawing>
          <wp:inline distT="0" distB="0" distL="0" distR="0" wp14:anchorId="0BB42D72" wp14:editId="37B8C522">
            <wp:extent cx="1919400" cy="3937379"/>
            <wp:effectExtent l="0" t="0" r="5080" b="6350"/>
            <wp:docPr id="436219403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19403" name="Picture 1" descr="A screenshot of a cell phon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3222" cy="394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E204" w14:textId="77777777" w:rsidR="00D54E84" w:rsidRDefault="00D54E84" w:rsidP="009614E2">
      <w:pPr>
        <w:rPr>
          <w:noProof/>
        </w:rPr>
      </w:pPr>
    </w:p>
    <w:p w14:paraId="79BB7072" w14:textId="77777777" w:rsidR="00DB624D" w:rsidRDefault="00DB624D" w:rsidP="009614E2">
      <w:pPr>
        <w:rPr>
          <w:noProof/>
        </w:rPr>
      </w:pPr>
    </w:p>
    <w:p w14:paraId="0F7D292B" w14:textId="77777777" w:rsidR="00A75807" w:rsidRPr="00EC179E" w:rsidRDefault="00A75807" w:rsidP="009614E2">
      <w:pPr>
        <w:rPr>
          <w:noProof/>
        </w:rPr>
      </w:pPr>
    </w:p>
    <w:p w14:paraId="409E2193" w14:textId="4A33C2E9" w:rsidR="009F09B6" w:rsidRDefault="00EC179E" w:rsidP="00237A93">
      <w:r>
        <w:t xml:space="preserve"> </w:t>
      </w:r>
    </w:p>
    <w:sectPr w:rsidR="009F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26794"/>
    <w:multiLevelType w:val="hybridMultilevel"/>
    <w:tmpl w:val="B4D0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C7C26"/>
    <w:multiLevelType w:val="hybridMultilevel"/>
    <w:tmpl w:val="4236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276578">
    <w:abstractNumId w:val="0"/>
  </w:num>
  <w:num w:numId="2" w16cid:durableId="1147627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A0"/>
    <w:rsid w:val="0000192C"/>
    <w:rsid w:val="000023F3"/>
    <w:rsid w:val="0001033E"/>
    <w:rsid w:val="0001094F"/>
    <w:rsid w:val="00013197"/>
    <w:rsid w:val="00033719"/>
    <w:rsid w:val="000351AF"/>
    <w:rsid w:val="00036AE9"/>
    <w:rsid w:val="000419FD"/>
    <w:rsid w:val="000800BD"/>
    <w:rsid w:val="000936C1"/>
    <w:rsid w:val="000A6D1F"/>
    <w:rsid w:val="000C4C03"/>
    <w:rsid w:val="000D5EE2"/>
    <w:rsid w:val="000F105A"/>
    <w:rsid w:val="000F2D3F"/>
    <w:rsid w:val="0010191C"/>
    <w:rsid w:val="00120E8E"/>
    <w:rsid w:val="00125DDF"/>
    <w:rsid w:val="00140A0F"/>
    <w:rsid w:val="00147AD4"/>
    <w:rsid w:val="0017151F"/>
    <w:rsid w:val="00180B33"/>
    <w:rsid w:val="001A7C24"/>
    <w:rsid w:val="001B71BE"/>
    <w:rsid w:val="001F777B"/>
    <w:rsid w:val="00207A4D"/>
    <w:rsid w:val="00212496"/>
    <w:rsid w:val="00223E1E"/>
    <w:rsid w:val="00237A93"/>
    <w:rsid w:val="00251814"/>
    <w:rsid w:val="00257F65"/>
    <w:rsid w:val="002928ED"/>
    <w:rsid w:val="00292D9E"/>
    <w:rsid w:val="002D0582"/>
    <w:rsid w:val="002F118B"/>
    <w:rsid w:val="002F27AD"/>
    <w:rsid w:val="00301496"/>
    <w:rsid w:val="00316FDA"/>
    <w:rsid w:val="00326F93"/>
    <w:rsid w:val="003451CB"/>
    <w:rsid w:val="00384583"/>
    <w:rsid w:val="00385611"/>
    <w:rsid w:val="003A4C2D"/>
    <w:rsid w:val="003B1BDB"/>
    <w:rsid w:val="003B2047"/>
    <w:rsid w:val="003C2329"/>
    <w:rsid w:val="003C4A51"/>
    <w:rsid w:val="003D2652"/>
    <w:rsid w:val="0040070C"/>
    <w:rsid w:val="004101FE"/>
    <w:rsid w:val="00436067"/>
    <w:rsid w:val="00441FA0"/>
    <w:rsid w:val="00453BF5"/>
    <w:rsid w:val="00471B2D"/>
    <w:rsid w:val="0047460F"/>
    <w:rsid w:val="0047681F"/>
    <w:rsid w:val="00484635"/>
    <w:rsid w:val="004A3E7F"/>
    <w:rsid w:val="004A6EDA"/>
    <w:rsid w:val="004B4C91"/>
    <w:rsid w:val="004C3A3D"/>
    <w:rsid w:val="004E4591"/>
    <w:rsid w:val="005014B0"/>
    <w:rsid w:val="00507165"/>
    <w:rsid w:val="005140C0"/>
    <w:rsid w:val="00524B0D"/>
    <w:rsid w:val="00530990"/>
    <w:rsid w:val="0053396A"/>
    <w:rsid w:val="00542DB3"/>
    <w:rsid w:val="005539FF"/>
    <w:rsid w:val="005734DC"/>
    <w:rsid w:val="00574BCF"/>
    <w:rsid w:val="005A3AE6"/>
    <w:rsid w:val="005A417D"/>
    <w:rsid w:val="005C15A2"/>
    <w:rsid w:val="005C6E50"/>
    <w:rsid w:val="005D7DA0"/>
    <w:rsid w:val="005E7A6C"/>
    <w:rsid w:val="0061443F"/>
    <w:rsid w:val="006171A8"/>
    <w:rsid w:val="00627AB7"/>
    <w:rsid w:val="00627F9B"/>
    <w:rsid w:val="00630BDE"/>
    <w:rsid w:val="0065359A"/>
    <w:rsid w:val="00683131"/>
    <w:rsid w:val="006B2B37"/>
    <w:rsid w:val="006D657E"/>
    <w:rsid w:val="006E67BA"/>
    <w:rsid w:val="006E7260"/>
    <w:rsid w:val="006F3B9F"/>
    <w:rsid w:val="00717240"/>
    <w:rsid w:val="00727638"/>
    <w:rsid w:val="00754F9E"/>
    <w:rsid w:val="00767202"/>
    <w:rsid w:val="00775EF4"/>
    <w:rsid w:val="007825C4"/>
    <w:rsid w:val="007A4361"/>
    <w:rsid w:val="007B1308"/>
    <w:rsid w:val="007B18E1"/>
    <w:rsid w:val="007C1A1B"/>
    <w:rsid w:val="007C2E38"/>
    <w:rsid w:val="007E3980"/>
    <w:rsid w:val="007F5FD7"/>
    <w:rsid w:val="00813F14"/>
    <w:rsid w:val="00821068"/>
    <w:rsid w:val="008263AC"/>
    <w:rsid w:val="00856616"/>
    <w:rsid w:val="00875B75"/>
    <w:rsid w:val="00880998"/>
    <w:rsid w:val="0088220B"/>
    <w:rsid w:val="00887960"/>
    <w:rsid w:val="008A45A8"/>
    <w:rsid w:val="008B0D35"/>
    <w:rsid w:val="008B29AE"/>
    <w:rsid w:val="008F366D"/>
    <w:rsid w:val="008F586D"/>
    <w:rsid w:val="0090753F"/>
    <w:rsid w:val="00937984"/>
    <w:rsid w:val="00946144"/>
    <w:rsid w:val="00950790"/>
    <w:rsid w:val="00956990"/>
    <w:rsid w:val="009614E2"/>
    <w:rsid w:val="0096515F"/>
    <w:rsid w:val="00971349"/>
    <w:rsid w:val="00985708"/>
    <w:rsid w:val="00987F84"/>
    <w:rsid w:val="009947D9"/>
    <w:rsid w:val="00996502"/>
    <w:rsid w:val="009D5A22"/>
    <w:rsid w:val="009E05B7"/>
    <w:rsid w:val="009F09B6"/>
    <w:rsid w:val="009F23C5"/>
    <w:rsid w:val="009F65E2"/>
    <w:rsid w:val="00A16293"/>
    <w:rsid w:val="00A303C6"/>
    <w:rsid w:val="00A46EAB"/>
    <w:rsid w:val="00A50F46"/>
    <w:rsid w:val="00A50FEE"/>
    <w:rsid w:val="00A653D5"/>
    <w:rsid w:val="00A75807"/>
    <w:rsid w:val="00A80429"/>
    <w:rsid w:val="00A81CFE"/>
    <w:rsid w:val="00AA2FFA"/>
    <w:rsid w:val="00AF56D5"/>
    <w:rsid w:val="00B131A8"/>
    <w:rsid w:val="00B20D48"/>
    <w:rsid w:val="00B26D80"/>
    <w:rsid w:val="00B36C01"/>
    <w:rsid w:val="00B6100E"/>
    <w:rsid w:val="00B66E4B"/>
    <w:rsid w:val="00B813A6"/>
    <w:rsid w:val="00B81ECF"/>
    <w:rsid w:val="00B83314"/>
    <w:rsid w:val="00B87ADA"/>
    <w:rsid w:val="00B94560"/>
    <w:rsid w:val="00BA4EB7"/>
    <w:rsid w:val="00BD5688"/>
    <w:rsid w:val="00BF5D9F"/>
    <w:rsid w:val="00BF6B3B"/>
    <w:rsid w:val="00C06D0B"/>
    <w:rsid w:val="00C174C4"/>
    <w:rsid w:val="00C17C45"/>
    <w:rsid w:val="00C27D10"/>
    <w:rsid w:val="00C326D3"/>
    <w:rsid w:val="00C358A0"/>
    <w:rsid w:val="00C410EB"/>
    <w:rsid w:val="00C42E6D"/>
    <w:rsid w:val="00C5734C"/>
    <w:rsid w:val="00C57DBC"/>
    <w:rsid w:val="00C60F2D"/>
    <w:rsid w:val="00C7164F"/>
    <w:rsid w:val="00C769DE"/>
    <w:rsid w:val="00C84BF5"/>
    <w:rsid w:val="00C96FA0"/>
    <w:rsid w:val="00CA42C9"/>
    <w:rsid w:val="00CB11BC"/>
    <w:rsid w:val="00CB36C2"/>
    <w:rsid w:val="00CC46E7"/>
    <w:rsid w:val="00CD1347"/>
    <w:rsid w:val="00D002B0"/>
    <w:rsid w:val="00D04091"/>
    <w:rsid w:val="00D1251D"/>
    <w:rsid w:val="00D13F68"/>
    <w:rsid w:val="00D155C4"/>
    <w:rsid w:val="00D54E84"/>
    <w:rsid w:val="00D945A5"/>
    <w:rsid w:val="00DA339C"/>
    <w:rsid w:val="00DB00D0"/>
    <w:rsid w:val="00DB624D"/>
    <w:rsid w:val="00DC0D2E"/>
    <w:rsid w:val="00DE02A3"/>
    <w:rsid w:val="00DE3FC8"/>
    <w:rsid w:val="00DE49BF"/>
    <w:rsid w:val="00DE72AF"/>
    <w:rsid w:val="00E04953"/>
    <w:rsid w:val="00E24075"/>
    <w:rsid w:val="00E24D03"/>
    <w:rsid w:val="00E30DD4"/>
    <w:rsid w:val="00E418FD"/>
    <w:rsid w:val="00E61B91"/>
    <w:rsid w:val="00E64FC9"/>
    <w:rsid w:val="00E65884"/>
    <w:rsid w:val="00E81BA2"/>
    <w:rsid w:val="00E82FFF"/>
    <w:rsid w:val="00E87A4B"/>
    <w:rsid w:val="00E94496"/>
    <w:rsid w:val="00E955C8"/>
    <w:rsid w:val="00EB3D2F"/>
    <w:rsid w:val="00EB5E06"/>
    <w:rsid w:val="00EC179E"/>
    <w:rsid w:val="00EF3A49"/>
    <w:rsid w:val="00F054EB"/>
    <w:rsid w:val="00F057AF"/>
    <w:rsid w:val="00F46DE6"/>
    <w:rsid w:val="00F6093A"/>
    <w:rsid w:val="00F63176"/>
    <w:rsid w:val="00F63990"/>
    <w:rsid w:val="00F95439"/>
    <w:rsid w:val="00FC1D49"/>
    <w:rsid w:val="00FC568C"/>
    <w:rsid w:val="00FC7244"/>
    <w:rsid w:val="00FC7756"/>
    <w:rsid w:val="00FD0C2A"/>
    <w:rsid w:val="00FD2366"/>
    <w:rsid w:val="00FE6BD7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49C3"/>
  <w15:chartTrackingRefBased/>
  <w15:docId w15:val="{72E2BC42-0DE9-42ED-A9C3-15A58AC0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FA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9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9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8:00:50.1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4081 328 24575,'-10'-9'0,"0"1"0,0 0 0,-1 1 0,0 0 0,0 1 0,-21-9 0,-78-22 0,64 22 0,-72-29 0,70 25 0,0 1 0,-90-19 0,38 24 0,53 8 0,-71-18 0,79 16 0,-1 1 0,-1 2 0,1 2 0,-78 5 0,17 0 0,-18-3 0,-14 3 0,-257-31 0,284 17 0,0 4 0,-137 9 0,77 1 0,101-1 0,0 2 0,1 4 0,0 2 0,0 3 0,-82 29 0,-44 5 0,128-34 0,1 2 0,-66 26 0,-94 38 0,207-72 0,0 1 0,1 0 0,0 1 0,0 0 0,0 1 0,2 0 0,-1 1 0,1 0 0,-15 22 0,-41 36 0,34-42 0,5-5 0,1 2 0,-40 45 0,60-60 0,1 0 0,-1 0 0,2 0 0,-1 1 0,1 0 0,1 0 0,-1 0 0,2 1 0,0-1 0,0 1 0,1 0 0,0 0 0,0 12 0,-7 135 0,1-61 0,5-1 0,12 117 0,-7-200 0,0-1 0,1 0 0,1 0 0,0 0 0,1 0 0,0-1 0,0 0 0,2 0 0,-1 0 0,1-1 0,1 0 0,0 0 0,15 14 0,9 5 0,2-2 0,60 38 0,-27-20 0,-10-4 0,1-3 0,3-2 0,126 53 0,-183-87 0,294 101 0,-248-89 0,0-3 0,1-1 0,1-3 0,56 0 0,-45-6 0,-13 1 0,-1-2 0,82-11 0,-104 4 0,0-1 0,-1-2 0,0 0 0,40-24 0,28-11 0,537-205 0,-417 162 0,265-72 0,-456 151 0,-1 0 0,0 0 0,-1-2 0,0-1 0,-1-1 0,0 0 0,26-25 0,-19 17 0,-13 13 0,-1 1 0,1 0 0,0 1 0,0 0 0,1 1 0,-1 1 0,1 0 0,17-2 0,-12 3 0,0-2 0,-1 0 0,35-15 0,130-69 0,70-36 0,-242 119 0,-1-1 0,1 0 0,-1-1 0,-1 0 0,1-1 0,-1-1 0,-1 1 0,0-1 0,0-1 0,-1 0 0,9-15 0,-13 18 0,0 0 0,-1 0 0,0 0 0,-1 0 0,0-1 0,0 1 0,-1-1 0,0 1 0,0-1 0,-1 0 0,0 1 0,-1-1 0,0 0 0,0 1 0,0-1 0,-2 1 0,1-1 0,-7-14 0,-4-6 23,-2 0-1,-1 0 1,-1 1 0,-32-37-1,-93-93-1289,133 149 1056,-4-5-6615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12</Pages>
  <Words>1479</Words>
  <Characters>8432</Characters>
  <Application>Microsoft Office Word</Application>
  <DocSecurity>0</DocSecurity>
  <Lines>70</Lines>
  <Paragraphs>19</Paragraphs>
  <ScaleCrop>false</ScaleCrop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Burnette</dc:creator>
  <cp:keywords/>
  <dc:description/>
  <cp:lastModifiedBy>Nick Burnette</cp:lastModifiedBy>
  <cp:revision>138</cp:revision>
  <dcterms:created xsi:type="dcterms:W3CDTF">2025-09-24T16:16:00Z</dcterms:created>
  <dcterms:modified xsi:type="dcterms:W3CDTF">2025-09-25T21:28:00Z</dcterms:modified>
</cp:coreProperties>
</file>