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FF3B" w14:textId="2FC04E8C" w:rsidR="002F069F" w:rsidRDefault="00905882" w:rsidP="002F069F">
      <w:r>
        <w:t xml:space="preserve">ETL Project – Group 2 </w:t>
      </w:r>
      <w:r w:rsidR="00080FE6">
        <w:t>–</w:t>
      </w:r>
      <w:r w:rsidR="00080FE6">
        <w:t xml:space="preserve"> Trending YouTube Videos</w:t>
      </w:r>
    </w:p>
    <w:p w14:paraId="2F29A500" w14:textId="77777777" w:rsidR="001D3BFA" w:rsidRDefault="001D3BFA" w:rsidP="002F069F">
      <w:bookmarkStart w:id="0" w:name="_GoBack"/>
      <w:bookmarkEnd w:id="0"/>
    </w:p>
    <w:p w14:paraId="40A582F7" w14:textId="0F0BF783" w:rsidR="00905882" w:rsidRPr="001D3BFA" w:rsidRDefault="001D3BFA" w:rsidP="002F069F">
      <w:pPr>
        <w:rPr>
          <w:b/>
          <w:bCs/>
          <w:sz w:val="32"/>
          <w:szCs w:val="32"/>
        </w:rPr>
      </w:pPr>
      <w:r w:rsidRPr="001D3BFA">
        <w:rPr>
          <w:b/>
          <w:bCs/>
          <w:sz w:val="32"/>
          <w:szCs w:val="32"/>
        </w:rPr>
        <w:t>Project Tasks</w:t>
      </w:r>
    </w:p>
    <w:p w14:paraId="4E5BF251" w14:textId="764A1FCF" w:rsidR="00905882" w:rsidRDefault="002F069F" w:rsidP="001D3BFA">
      <w:pPr>
        <w:pStyle w:val="ListParagraph"/>
        <w:numPr>
          <w:ilvl w:val="0"/>
          <w:numId w:val="6"/>
        </w:numPr>
        <w:rPr>
          <w:b/>
          <w:bCs/>
        </w:rPr>
      </w:pPr>
      <w:r w:rsidRPr="001D3BFA">
        <w:rPr>
          <w:b/>
          <w:bCs/>
        </w:rPr>
        <w:t>Create a `</w:t>
      </w:r>
      <w:r w:rsidRPr="001D3BFA">
        <w:rPr>
          <w:b/>
          <w:bCs/>
        </w:rPr>
        <w:t>country</w:t>
      </w:r>
      <w:r w:rsidRPr="001D3BFA">
        <w:rPr>
          <w:b/>
          <w:bCs/>
        </w:rPr>
        <w:t>_db` database in pgAdmin 4 then create the following two tables within:</w:t>
      </w:r>
    </w:p>
    <w:p w14:paraId="14B32FE8" w14:textId="2E55E89C" w:rsidR="0083002D" w:rsidRDefault="0083002D" w:rsidP="0083002D">
      <w:pPr>
        <w:pStyle w:val="ListParagraph"/>
        <w:rPr>
          <w:b/>
          <w:bCs/>
        </w:rPr>
      </w:pPr>
      <w:r>
        <w:rPr>
          <w:b/>
          <w:bCs/>
        </w:rPr>
        <w:t>(2 people: _____ , _____)</w:t>
      </w:r>
    </w:p>
    <w:p w14:paraId="417F08AA" w14:textId="77777777" w:rsidR="001D3BFA" w:rsidRPr="001D3BFA" w:rsidRDefault="001D3BFA" w:rsidP="001D3BFA">
      <w:pPr>
        <w:pStyle w:val="ListParagraph"/>
        <w:rPr>
          <w:b/>
          <w:bCs/>
        </w:rPr>
      </w:pPr>
    </w:p>
    <w:p w14:paraId="613F7A8D" w14:textId="77777777" w:rsidR="00905882" w:rsidRDefault="002F069F" w:rsidP="00905882">
      <w:pPr>
        <w:pStyle w:val="ListParagraph"/>
        <w:numPr>
          <w:ilvl w:val="0"/>
          <w:numId w:val="3"/>
        </w:numPr>
      </w:pPr>
      <w:r>
        <w:t>A `</w:t>
      </w:r>
      <w:r>
        <w:t>US</w:t>
      </w:r>
      <w:r w:rsidR="00905882">
        <w:t>_Videos</w:t>
      </w:r>
      <w:r>
        <w:t xml:space="preserve">` table that contains the columns </w:t>
      </w:r>
      <w:r w:rsidR="00905882">
        <w:t>‘</w:t>
      </w:r>
      <w:r w:rsidR="00905882" w:rsidRPr="00905882">
        <w:t>video_rank</w:t>
      </w:r>
      <w:r w:rsidR="00905882">
        <w:t>’, ‘</w:t>
      </w:r>
      <w:r w:rsidR="00905882" w:rsidRPr="00905882">
        <w:t>video_id</w:t>
      </w:r>
      <w:r w:rsidR="00905882">
        <w:t>’, ‘</w:t>
      </w:r>
      <w:r w:rsidR="00905882" w:rsidRPr="00905882">
        <w:t>country_id</w:t>
      </w:r>
      <w:r w:rsidR="00905882">
        <w:t>’, ‘</w:t>
      </w:r>
      <w:r w:rsidR="00905882" w:rsidRPr="00905882">
        <w:t>trending_date</w:t>
      </w:r>
      <w:r w:rsidR="00905882">
        <w:t>’, ‘</w:t>
      </w:r>
      <w:r w:rsidR="00905882" w:rsidRPr="00905882">
        <w:t>titl</w:t>
      </w:r>
      <w:r w:rsidR="00905882">
        <w:t>e’, ‘</w:t>
      </w:r>
      <w:r w:rsidR="00905882" w:rsidRPr="00905882">
        <w:t>channel_title</w:t>
      </w:r>
      <w:r w:rsidR="00905882">
        <w:t>’, ‘</w:t>
      </w:r>
      <w:r w:rsidR="00905882" w:rsidRPr="00905882">
        <w:t>category_id</w:t>
      </w:r>
      <w:r w:rsidR="00905882">
        <w:t>’, ‘</w:t>
      </w:r>
      <w:r w:rsidR="00905882" w:rsidRPr="00905882">
        <w:t>publish_time</w:t>
      </w:r>
      <w:r w:rsidR="00905882">
        <w:t>’, ‘</w:t>
      </w:r>
      <w:r w:rsidR="00905882" w:rsidRPr="00905882">
        <w:t>views</w:t>
      </w:r>
      <w:r w:rsidR="00905882">
        <w:t>’, ‘</w:t>
      </w:r>
      <w:r w:rsidR="00905882" w:rsidRPr="00905882">
        <w:t>likes</w:t>
      </w:r>
      <w:r w:rsidR="00905882">
        <w:t>’, ‘</w:t>
      </w:r>
      <w:r w:rsidR="00905882" w:rsidRPr="00905882">
        <w:t>dislikes</w:t>
      </w:r>
      <w:r w:rsidR="00905882">
        <w:t>’, ‘</w:t>
      </w:r>
      <w:r w:rsidR="00905882" w:rsidRPr="00905882">
        <w:t>comment_count</w:t>
      </w:r>
      <w:r w:rsidR="00905882">
        <w:t>’</w:t>
      </w:r>
    </w:p>
    <w:p w14:paraId="71FDB407" w14:textId="77777777" w:rsidR="00905882" w:rsidRDefault="00905882" w:rsidP="00905882">
      <w:pPr>
        <w:pStyle w:val="ListParagraph"/>
        <w:numPr>
          <w:ilvl w:val="0"/>
          <w:numId w:val="3"/>
        </w:numPr>
      </w:pPr>
      <w:r>
        <w:t>A `</w:t>
      </w:r>
      <w:r>
        <w:t>GB_</w:t>
      </w:r>
      <w:r>
        <w:t>Videos` table that contains the columns ‘</w:t>
      </w:r>
      <w:r w:rsidRPr="00905882">
        <w:t>video_rank</w:t>
      </w:r>
      <w:r>
        <w:t>’, ‘</w:t>
      </w:r>
      <w:r w:rsidRPr="00905882">
        <w:t>video_id</w:t>
      </w:r>
      <w:r>
        <w:t>’, ‘</w:t>
      </w:r>
      <w:r w:rsidRPr="00905882">
        <w:t>country_id</w:t>
      </w:r>
      <w:r>
        <w:t>’, ‘</w:t>
      </w:r>
      <w:r w:rsidRPr="00905882">
        <w:t>trending_date</w:t>
      </w:r>
      <w:r>
        <w:t>’, ‘</w:t>
      </w:r>
      <w:r w:rsidRPr="00905882">
        <w:t>titl</w:t>
      </w:r>
      <w:r>
        <w:t>e’, ‘</w:t>
      </w:r>
      <w:r w:rsidRPr="00905882">
        <w:t>channel_title</w:t>
      </w:r>
      <w:r>
        <w:t>’, ‘</w:t>
      </w:r>
      <w:r w:rsidRPr="00905882">
        <w:t>category_id</w:t>
      </w:r>
      <w:r>
        <w:t>’, ‘</w:t>
      </w:r>
      <w:r w:rsidRPr="00905882">
        <w:t>publish_time</w:t>
      </w:r>
      <w:r>
        <w:t>’, ‘</w:t>
      </w:r>
      <w:r w:rsidRPr="00905882">
        <w:t>views</w:t>
      </w:r>
      <w:r>
        <w:t>’, ‘</w:t>
      </w:r>
      <w:r w:rsidRPr="00905882">
        <w:t>likes</w:t>
      </w:r>
      <w:r>
        <w:t>’, ‘</w:t>
      </w:r>
      <w:r w:rsidRPr="00905882">
        <w:t>dislikes</w:t>
      </w:r>
      <w:r>
        <w:t>’, ‘</w:t>
      </w:r>
      <w:r w:rsidRPr="00905882">
        <w:t>comment_count</w:t>
      </w:r>
      <w:r>
        <w:t>’</w:t>
      </w:r>
    </w:p>
    <w:p w14:paraId="52FF5B8C" w14:textId="77777777" w:rsidR="00905882" w:rsidRDefault="00905882" w:rsidP="00905882">
      <w:pPr>
        <w:pStyle w:val="ListParagraph"/>
        <w:numPr>
          <w:ilvl w:val="0"/>
          <w:numId w:val="3"/>
        </w:numPr>
      </w:pPr>
      <w:r>
        <w:t>A `</w:t>
      </w:r>
      <w:r>
        <w:t>FR</w:t>
      </w:r>
      <w:r>
        <w:t>_Videos` table that contains the columns ‘</w:t>
      </w:r>
      <w:r w:rsidRPr="00905882">
        <w:t>video_rank</w:t>
      </w:r>
      <w:r>
        <w:t>’, ‘</w:t>
      </w:r>
      <w:r w:rsidRPr="00905882">
        <w:t>video_id</w:t>
      </w:r>
      <w:r>
        <w:t>’, ‘</w:t>
      </w:r>
      <w:r w:rsidRPr="00905882">
        <w:t>country_id</w:t>
      </w:r>
      <w:r>
        <w:t>’, ‘</w:t>
      </w:r>
      <w:r w:rsidRPr="00905882">
        <w:t>trending_date</w:t>
      </w:r>
      <w:r>
        <w:t>’, ‘</w:t>
      </w:r>
      <w:r w:rsidRPr="00905882">
        <w:t>titl</w:t>
      </w:r>
      <w:r>
        <w:t>e’, ‘</w:t>
      </w:r>
      <w:r w:rsidRPr="00905882">
        <w:t>channel_title</w:t>
      </w:r>
      <w:r>
        <w:t>’, ‘</w:t>
      </w:r>
      <w:r w:rsidRPr="00905882">
        <w:t>category_id</w:t>
      </w:r>
      <w:r>
        <w:t>’, ‘</w:t>
      </w:r>
      <w:r w:rsidRPr="00905882">
        <w:t>publish_time</w:t>
      </w:r>
      <w:r>
        <w:t>’, ‘</w:t>
      </w:r>
      <w:r w:rsidRPr="00905882">
        <w:t>views</w:t>
      </w:r>
      <w:r>
        <w:t>’, ‘</w:t>
      </w:r>
      <w:r w:rsidRPr="00905882">
        <w:t>likes</w:t>
      </w:r>
      <w:r>
        <w:t>’, ‘</w:t>
      </w:r>
      <w:r w:rsidRPr="00905882">
        <w:t>dislikes</w:t>
      </w:r>
      <w:r>
        <w:t>’, ‘</w:t>
      </w:r>
      <w:r w:rsidRPr="00905882">
        <w:t>comment_count</w:t>
      </w:r>
      <w:r>
        <w:t>’</w:t>
      </w:r>
    </w:p>
    <w:p w14:paraId="775C4460" w14:textId="77777777" w:rsidR="00905882" w:rsidRDefault="00905882" w:rsidP="00905882">
      <w:pPr>
        <w:pStyle w:val="ListParagraph"/>
        <w:numPr>
          <w:ilvl w:val="0"/>
          <w:numId w:val="3"/>
        </w:numPr>
      </w:pPr>
      <w:r>
        <w:t>A `</w:t>
      </w:r>
      <w:r>
        <w:t>CA</w:t>
      </w:r>
      <w:r>
        <w:t>_Videos` table that contains the columns ‘</w:t>
      </w:r>
      <w:r w:rsidRPr="00905882">
        <w:t>video_rank</w:t>
      </w:r>
      <w:r>
        <w:t>’, ‘</w:t>
      </w:r>
      <w:r w:rsidRPr="00905882">
        <w:t>video_id</w:t>
      </w:r>
      <w:r>
        <w:t>’, ‘</w:t>
      </w:r>
      <w:r w:rsidRPr="00905882">
        <w:t>country_id</w:t>
      </w:r>
      <w:r>
        <w:t>’, ‘</w:t>
      </w:r>
      <w:r w:rsidRPr="00905882">
        <w:t>trending_date</w:t>
      </w:r>
      <w:r>
        <w:t>’, ‘</w:t>
      </w:r>
      <w:r w:rsidRPr="00905882">
        <w:t>titl</w:t>
      </w:r>
      <w:r>
        <w:t>e’, ‘</w:t>
      </w:r>
      <w:r w:rsidRPr="00905882">
        <w:t>channel_title</w:t>
      </w:r>
      <w:r>
        <w:t>’, ‘</w:t>
      </w:r>
      <w:r w:rsidRPr="00905882">
        <w:t>category_id</w:t>
      </w:r>
      <w:r>
        <w:t>’, ‘</w:t>
      </w:r>
      <w:r w:rsidRPr="00905882">
        <w:t>publish_time</w:t>
      </w:r>
      <w:r>
        <w:t>’, ‘</w:t>
      </w:r>
      <w:r w:rsidRPr="00905882">
        <w:t>views</w:t>
      </w:r>
      <w:r>
        <w:t>’, ‘</w:t>
      </w:r>
      <w:r w:rsidRPr="00905882">
        <w:t>likes</w:t>
      </w:r>
      <w:r>
        <w:t>’, ‘</w:t>
      </w:r>
      <w:r w:rsidRPr="00905882">
        <w:t>dislikes</w:t>
      </w:r>
      <w:r>
        <w:t>’, ‘</w:t>
      </w:r>
      <w:r w:rsidRPr="00905882">
        <w:t>comment_count</w:t>
      </w:r>
      <w:r>
        <w:t>’</w:t>
      </w:r>
    </w:p>
    <w:p w14:paraId="3410BFA3" w14:textId="31F0856F" w:rsidR="001D3BFA" w:rsidRDefault="00905882" w:rsidP="001D3BFA">
      <w:pPr>
        <w:pStyle w:val="ListParagraph"/>
        <w:numPr>
          <w:ilvl w:val="0"/>
          <w:numId w:val="3"/>
        </w:numPr>
      </w:pPr>
      <w:r>
        <w:t>A `</w:t>
      </w:r>
      <w:r>
        <w:t>MX</w:t>
      </w:r>
      <w:r>
        <w:t>_Videos` table that contains the columns ‘</w:t>
      </w:r>
      <w:r w:rsidRPr="00905882">
        <w:t>video_rank</w:t>
      </w:r>
      <w:r>
        <w:t>’, ‘</w:t>
      </w:r>
      <w:r w:rsidRPr="00905882">
        <w:t>video_id</w:t>
      </w:r>
      <w:r>
        <w:t>’, ‘</w:t>
      </w:r>
      <w:r w:rsidRPr="00905882">
        <w:t>country_id</w:t>
      </w:r>
      <w:r>
        <w:t>’, ‘</w:t>
      </w:r>
      <w:r w:rsidRPr="00905882">
        <w:t>trending_date</w:t>
      </w:r>
      <w:r>
        <w:t>’, ‘</w:t>
      </w:r>
      <w:r w:rsidRPr="00905882">
        <w:t>titl</w:t>
      </w:r>
      <w:r>
        <w:t>e’, ‘</w:t>
      </w:r>
      <w:r w:rsidRPr="00905882">
        <w:t>channel_title</w:t>
      </w:r>
      <w:r>
        <w:t>’, ‘</w:t>
      </w:r>
      <w:r w:rsidRPr="00905882">
        <w:t>category_id</w:t>
      </w:r>
      <w:r>
        <w:t>’, ‘</w:t>
      </w:r>
      <w:r w:rsidRPr="00905882">
        <w:t>publish_time</w:t>
      </w:r>
      <w:r>
        <w:t>’, ‘</w:t>
      </w:r>
      <w:r w:rsidRPr="00905882">
        <w:t>views</w:t>
      </w:r>
      <w:r>
        <w:t>’, ‘</w:t>
      </w:r>
      <w:r w:rsidRPr="00905882">
        <w:t>likes</w:t>
      </w:r>
      <w:r>
        <w:t>’, ‘</w:t>
      </w:r>
      <w:r w:rsidRPr="00905882">
        <w:t>dislikes</w:t>
      </w:r>
      <w:r>
        <w:t>’, ‘</w:t>
      </w:r>
      <w:r w:rsidRPr="00905882">
        <w:t>comment_count</w:t>
      </w:r>
      <w:r>
        <w:t>’</w:t>
      </w:r>
    </w:p>
    <w:p w14:paraId="5EB692B9" w14:textId="17A4442B" w:rsidR="001D3BFA" w:rsidRDefault="002F069F" w:rsidP="00AB46EC">
      <w:pPr>
        <w:pStyle w:val="ListParagraph"/>
        <w:numPr>
          <w:ilvl w:val="0"/>
          <w:numId w:val="3"/>
        </w:numPr>
      </w:pPr>
      <w:r w:rsidRPr="00AB46EC">
        <w:t>Be sure to assign a primary key, as Pandas will not be able to do so.</w:t>
      </w:r>
      <w:r w:rsidR="00AB46EC">
        <w:t xml:space="preserve"> The primary key across all tables/CSV files will be ‘video_id’</w:t>
      </w:r>
      <w:r w:rsidR="001A3928">
        <w:t>.</w:t>
      </w:r>
    </w:p>
    <w:p w14:paraId="13D7EA09" w14:textId="31E5E2CB" w:rsidR="00D35387" w:rsidRPr="00AB46EC" w:rsidRDefault="00D35387" w:rsidP="00D35387">
      <w:r>
        <w:t>SAVE CODE AS AN SQL FILE, UPLOAD TO GitHub</w:t>
      </w:r>
    </w:p>
    <w:p w14:paraId="37E50E99" w14:textId="77777777" w:rsidR="00905882" w:rsidRDefault="00905882" w:rsidP="00905882"/>
    <w:p w14:paraId="7A1399E4" w14:textId="03D73DFE" w:rsidR="002F069F" w:rsidRDefault="002F069F" w:rsidP="001D3BFA">
      <w:pPr>
        <w:rPr>
          <w:b/>
          <w:bCs/>
        </w:rPr>
      </w:pPr>
      <w:r w:rsidRPr="001D3BFA">
        <w:rPr>
          <w:b/>
          <w:bCs/>
        </w:rPr>
        <w:t>In Jupyter Notebook perform all ETL</w:t>
      </w:r>
      <w:r w:rsidR="001D3BFA">
        <w:rPr>
          <w:b/>
          <w:bCs/>
        </w:rPr>
        <w:t>:</w:t>
      </w:r>
    </w:p>
    <w:p w14:paraId="7371EE8B" w14:textId="57DAF085" w:rsidR="00957628" w:rsidRPr="001D3BFA" w:rsidRDefault="00957628" w:rsidP="001D3BFA">
      <w:pPr>
        <w:rPr>
          <w:b/>
          <w:bCs/>
        </w:rPr>
      </w:pPr>
      <w:r>
        <w:rPr>
          <w:b/>
          <w:bCs/>
        </w:rPr>
        <w:t>(2 people: ____</w:t>
      </w:r>
      <w:proofErr w:type="gramStart"/>
      <w:r>
        <w:rPr>
          <w:b/>
          <w:bCs/>
        </w:rPr>
        <w:t>_,  _</w:t>
      </w:r>
      <w:proofErr w:type="gramEnd"/>
      <w:r>
        <w:rPr>
          <w:b/>
          <w:bCs/>
        </w:rPr>
        <w:t>____)</w:t>
      </w:r>
    </w:p>
    <w:p w14:paraId="5D03AC66" w14:textId="77777777" w:rsidR="002F069F" w:rsidRDefault="002F069F" w:rsidP="002F069F"/>
    <w:p w14:paraId="70F9A689" w14:textId="56DFCF51" w:rsidR="002F069F" w:rsidRDefault="002F069F" w:rsidP="001D3BFA">
      <w:pPr>
        <w:pStyle w:val="ListParagraph"/>
        <w:numPr>
          <w:ilvl w:val="0"/>
          <w:numId w:val="6"/>
        </w:numPr>
        <w:rPr>
          <w:b/>
          <w:bCs/>
        </w:rPr>
      </w:pPr>
      <w:r w:rsidRPr="001D3BFA">
        <w:rPr>
          <w:b/>
          <w:bCs/>
        </w:rPr>
        <w:t>Extraction</w:t>
      </w:r>
    </w:p>
    <w:p w14:paraId="63213223" w14:textId="77777777" w:rsidR="0083002D" w:rsidRPr="001D3BFA" w:rsidRDefault="0083002D" w:rsidP="0083002D">
      <w:pPr>
        <w:pStyle w:val="ListParagraph"/>
        <w:rPr>
          <w:b/>
          <w:bCs/>
        </w:rPr>
      </w:pPr>
    </w:p>
    <w:p w14:paraId="4A0A9086" w14:textId="52CE1AA7" w:rsidR="002F069F" w:rsidRDefault="002F069F" w:rsidP="0083002D">
      <w:pPr>
        <w:pStyle w:val="ListParagraph"/>
        <w:numPr>
          <w:ilvl w:val="0"/>
          <w:numId w:val="7"/>
        </w:numPr>
      </w:pPr>
      <w:r>
        <w:t>Put each CSV into a pandas DataFrame</w:t>
      </w:r>
      <w:r w:rsidR="0083002D">
        <w:t xml:space="preserve"> (download cleaned CSV files from GitHub to your local device, do a pd.read_csv function in Jupyter Notebook to read </w:t>
      </w:r>
    </w:p>
    <w:p w14:paraId="125732C2" w14:textId="77777777" w:rsidR="002F069F" w:rsidRDefault="002F069F" w:rsidP="002F069F"/>
    <w:p w14:paraId="4288E377" w14:textId="6C354C13" w:rsidR="002F069F" w:rsidRDefault="0083002D" w:rsidP="002F069F">
      <w:pPr>
        <w:pStyle w:val="ListParagraph"/>
        <w:numPr>
          <w:ilvl w:val="0"/>
          <w:numId w:val="6"/>
        </w:numPr>
        <w:rPr>
          <w:b/>
          <w:bCs/>
        </w:rPr>
      </w:pPr>
      <w:r w:rsidRPr="0083002D">
        <w:rPr>
          <w:b/>
          <w:bCs/>
        </w:rPr>
        <w:t>Transform</w:t>
      </w:r>
    </w:p>
    <w:p w14:paraId="53B46D63" w14:textId="77777777" w:rsidR="0083002D" w:rsidRPr="0083002D" w:rsidRDefault="0083002D" w:rsidP="0083002D">
      <w:pPr>
        <w:pStyle w:val="ListParagraph"/>
        <w:rPr>
          <w:b/>
          <w:bCs/>
        </w:rPr>
      </w:pPr>
    </w:p>
    <w:p w14:paraId="07C798E0" w14:textId="3C5FD306" w:rsidR="0083002D" w:rsidRDefault="002F069F" w:rsidP="0083002D">
      <w:pPr>
        <w:pStyle w:val="ListParagraph"/>
        <w:numPr>
          <w:ilvl w:val="0"/>
          <w:numId w:val="7"/>
        </w:numPr>
      </w:pPr>
      <w:r>
        <w:t>Copy only the columns needed into a new DataFrame</w:t>
      </w:r>
      <w:r w:rsidR="0083002D">
        <w:t>:</w:t>
      </w:r>
    </w:p>
    <w:p w14:paraId="1CDC2C1E" w14:textId="238A7820" w:rsidR="001A3928" w:rsidRDefault="0083002D" w:rsidP="0083002D">
      <w:pPr>
        <w:pStyle w:val="ListParagraph"/>
      </w:pPr>
      <w:r>
        <w:t xml:space="preserve">Do </w:t>
      </w:r>
      <w:r w:rsidR="001A3928">
        <w:t>this in Jupyter:</w:t>
      </w:r>
    </w:p>
    <w:p w14:paraId="2E31C759" w14:textId="4A4D91B8" w:rsidR="002F069F" w:rsidRDefault="0083002D" w:rsidP="001A3928">
      <w:r>
        <w:lastRenderedPageBreak/>
        <w:t xml:space="preserve"> df[[‘column 1’, column 2’, ‘column 3’, ‘etc’]].copy() </w:t>
      </w:r>
    </w:p>
    <w:p w14:paraId="79ED5FCE" w14:textId="418BD77F" w:rsidR="002F069F" w:rsidRDefault="002F069F" w:rsidP="00AB46EC">
      <w:pPr>
        <w:pStyle w:val="ListParagraph"/>
        <w:numPr>
          <w:ilvl w:val="0"/>
          <w:numId w:val="7"/>
        </w:numPr>
      </w:pPr>
      <w:r>
        <w:t>Rename columns to fit the tables created in the database</w:t>
      </w:r>
      <w:r w:rsidR="00AB46EC">
        <w:t xml:space="preserve"> (we already dropped the columns we didn’t need manually, but we can do it Jupyter if needed).</w:t>
      </w:r>
    </w:p>
    <w:p w14:paraId="22816CFB" w14:textId="4E43571C" w:rsidR="002F069F" w:rsidRDefault="002F069F" w:rsidP="001A3928">
      <w:pPr>
        <w:pStyle w:val="ListParagraph"/>
        <w:numPr>
          <w:ilvl w:val="0"/>
          <w:numId w:val="7"/>
        </w:numPr>
      </w:pPr>
      <w:r>
        <w:t>Set index to the previously created primary key</w:t>
      </w:r>
      <w:r w:rsidR="001A3928">
        <w:t xml:space="preserve"> (video_id).</w:t>
      </w:r>
    </w:p>
    <w:p w14:paraId="5A3E987F" w14:textId="77777777" w:rsidR="002F069F" w:rsidRDefault="002F069F" w:rsidP="002F069F"/>
    <w:p w14:paraId="2E6D2CA2" w14:textId="122F3AB2" w:rsidR="002F069F" w:rsidRDefault="002F069F" w:rsidP="001A3928">
      <w:pPr>
        <w:pStyle w:val="ListParagraph"/>
        <w:numPr>
          <w:ilvl w:val="0"/>
          <w:numId w:val="6"/>
        </w:numPr>
        <w:rPr>
          <w:b/>
          <w:bCs/>
        </w:rPr>
      </w:pPr>
      <w:r w:rsidRPr="001A3928">
        <w:rPr>
          <w:b/>
          <w:bCs/>
        </w:rPr>
        <w:t>Load</w:t>
      </w:r>
    </w:p>
    <w:p w14:paraId="38EB74B0" w14:textId="77777777" w:rsidR="001A3928" w:rsidRPr="001A3928" w:rsidRDefault="001A3928" w:rsidP="001A3928">
      <w:pPr>
        <w:pStyle w:val="ListParagraph"/>
        <w:rPr>
          <w:b/>
          <w:bCs/>
        </w:rPr>
      </w:pPr>
    </w:p>
    <w:p w14:paraId="6FC49414" w14:textId="5D0C2D56" w:rsidR="001A3928" w:rsidRDefault="002F069F" w:rsidP="001A3928">
      <w:pPr>
        <w:pStyle w:val="ListParagraph"/>
        <w:numPr>
          <w:ilvl w:val="0"/>
          <w:numId w:val="8"/>
        </w:numPr>
      </w:pPr>
      <w:r>
        <w:t>Create a connection to database.</w:t>
      </w:r>
    </w:p>
    <w:p w14:paraId="3123DD76" w14:textId="77777777" w:rsidR="001A3928" w:rsidRDefault="001A3928" w:rsidP="001A3928">
      <w:pPr>
        <w:pStyle w:val="ListParagraph"/>
      </w:pPr>
      <w:r>
        <w:t xml:space="preserve">Do this in Jupyter: </w:t>
      </w:r>
    </w:p>
    <w:p w14:paraId="0E907D95" w14:textId="6B0B1C64" w:rsidR="001A3928" w:rsidRDefault="001A3928" w:rsidP="001A3928">
      <w:r>
        <w:t>rds_connection_string = "&lt;insert user name&gt;:&lt;insert password&gt;@localhost:5432/</w:t>
      </w:r>
      <w:r w:rsidR="00080FE6">
        <w:t>nameofdatabase</w:t>
      </w:r>
      <w:r>
        <w:t>"</w:t>
      </w:r>
    </w:p>
    <w:p w14:paraId="56D7F7ED" w14:textId="2283B78C" w:rsidR="001A3928" w:rsidRDefault="001A3928" w:rsidP="001A3928">
      <w:r>
        <w:t>engine = create_engine(f'postgresql://{rds_connection_string}')</w:t>
      </w:r>
    </w:p>
    <w:p w14:paraId="322544D6" w14:textId="77777777" w:rsidR="001A3928" w:rsidRDefault="001A3928" w:rsidP="001A3928">
      <w:pPr>
        <w:pStyle w:val="ListParagraph"/>
      </w:pPr>
    </w:p>
    <w:p w14:paraId="0B8B94AF" w14:textId="545200E7" w:rsidR="002F069F" w:rsidRDefault="002F069F" w:rsidP="001A3928">
      <w:pPr>
        <w:pStyle w:val="ListParagraph"/>
        <w:numPr>
          <w:ilvl w:val="0"/>
          <w:numId w:val="8"/>
        </w:numPr>
      </w:pPr>
      <w:r>
        <w:t>Check for a successful connection to the database and confirm that the tables have been created.</w:t>
      </w:r>
    </w:p>
    <w:p w14:paraId="3ED0F3E5" w14:textId="52EB1383" w:rsidR="001A3928" w:rsidRDefault="001A3928" w:rsidP="001A3928">
      <w:pPr>
        <w:pStyle w:val="ListParagraph"/>
      </w:pPr>
      <w:r>
        <w:t xml:space="preserve">Do this in Jupyter: </w:t>
      </w:r>
      <w:r w:rsidRPr="001A3928">
        <w:t>engine.table_names()</w:t>
      </w:r>
    </w:p>
    <w:p w14:paraId="40A24D45" w14:textId="77777777" w:rsidR="001A3928" w:rsidRDefault="001A3928" w:rsidP="001A3928">
      <w:pPr>
        <w:pStyle w:val="ListParagraph"/>
      </w:pPr>
    </w:p>
    <w:p w14:paraId="47A6981F" w14:textId="2D7B34B2" w:rsidR="002F069F" w:rsidRDefault="002F069F" w:rsidP="001A3928">
      <w:pPr>
        <w:pStyle w:val="ListParagraph"/>
        <w:numPr>
          <w:ilvl w:val="0"/>
          <w:numId w:val="8"/>
        </w:numPr>
      </w:pPr>
      <w:r>
        <w:t>Append DataFrames to tables. Be sure to use the index set earlier.</w:t>
      </w:r>
    </w:p>
    <w:p w14:paraId="7B9C9587" w14:textId="77777777" w:rsidR="001A3928" w:rsidRDefault="001A3928" w:rsidP="001A3928">
      <w:pPr>
        <w:pStyle w:val="ListParagraph"/>
      </w:pPr>
      <w:r>
        <w:t xml:space="preserve">Do this in Jupyter: </w:t>
      </w:r>
    </w:p>
    <w:p w14:paraId="52A0D510" w14:textId="03E96BF9" w:rsidR="001A3928" w:rsidRDefault="001A3928" w:rsidP="002F069F">
      <w:r w:rsidRPr="001A3928">
        <w:t>df.to_sql(name=</w:t>
      </w:r>
      <w:r w:rsidR="00080FE6">
        <w:t>&lt;database name&gt;</w:t>
      </w:r>
      <w:r w:rsidRPr="001A3928">
        <w:t>, con=engine, if_exists='append', index=False)</w:t>
      </w:r>
    </w:p>
    <w:p w14:paraId="3A082A0F" w14:textId="77777777" w:rsidR="001A3928" w:rsidRDefault="001A3928" w:rsidP="002F069F"/>
    <w:p w14:paraId="2ED88E50" w14:textId="020487CD" w:rsidR="002F069F" w:rsidRDefault="002F069F" w:rsidP="001A3928">
      <w:pPr>
        <w:pStyle w:val="ListParagraph"/>
        <w:numPr>
          <w:ilvl w:val="0"/>
          <w:numId w:val="8"/>
        </w:numPr>
      </w:pPr>
      <w:r>
        <w:t xml:space="preserve">Confirm successful </w:t>
      </w:r>
      <w:r w:rsidR="001A3928">
        <w:t>“</w:t>
      </w:r>
      <w:r>
        <w:t>Loa</w:t>
      </w:r>
      <w:r w:rsidR="001A3928">
        <w:t>d”</w:t>
      </w:r>
      <w:r>
        <w:t xml:space="preserve"> by querying database.</w:t>
      </w:r>
    </w:p>
    <w:p w14:paraId="20A37C1C" w14:textId="77777777" w:rsidR="001A3928" w:rsidRDefault="001A3928" w:rsidP="001A3928">
      <w:pPr>
        <w:pStyle w:val="ListParagraph"/>
      </w:pPr>
      <w:r>
        <w:t xml:space="preserve">Do this in Jupyter: </w:t>
      </w:r>
    </w:p>
    <w:p w14:paraId="02DA6AAA" w14:textId="19D55C96" w:rsidR="001A3928" w:rsidRDefault="001A3928" w:rsidP="001A3928">
      <w:r w:rsidRPr="001A3928">
        <w:t xml:space="preserve">pd.read_sql_query('select * from </w:t>
      </w:r>
      <w:r w:rsidR="00080FE6">
        <w:t>&lt;database name&gt;’</w:t>
      </w:r>
      <w:r w:rsidRPr="001A3928">
        <w:t>, con=engine).head()</w:t>
      </w:r>
    </w:p>
    <w:p w14:paraId="44D85620" w14:textId="77777777" w:rsidR="002F069F" w:rsidRDefault="002F069F" w:rsidP="002F069F"/>
    <w:p w14:paraId="6EE27987" w14:textId="2923F474" w:rsidR="00690C9A" w:rsidRDefault="002F069F" w:rsidP="00C16B54">
      <w:pPr>
        <w:pStyle w:val="ListParagraph"/>
        <w:numPr>
          <w:ilvl w:val="0"/>
          <w:numId w:val="8"/>
        </w:numPr>
      </w:pPr>
      <w:r>
        <w:t>Join the tables</w:t>
      </w:r>
      <w:r w:rsidR="00080FE6">
        <w:t xml:space="preserve"> (Postgres)</w:t>
      </w:r>
      <w:r>
        <w:t xml:space="preserve"> and select the `</w:t>
      </w:r>
      <w:r w:rsidR="00C16B54">
        <w:t>video_</w:t>
      </w:r>
      <w:r>
        <w:t xml:space="preserve">id` and </w:t>
      </w:r>
      <w:r w:rsidR="00C16B54">
        <w:t>other columns from the first table,</w:t>
      </w:r>
      <w:r>
        <w:t xml:space="preserve"> and </w:t>
      </w:r>
      <w:r w:rsidR="00080FE6">
        <w:t>along with those same columns from the other tables.</w:t>
      </w:r>
    </w:p>
    <w:p w14:paraId="6365DB7B" w14:textId="77777777" w:rsidR="00080FE6" w:rsidRDefault="00080FE6" w:rsidP="00080FE6">
      <w:pPr>
        <w:pStyle w:val="ListParagraph"/>
      </w:pPr>
    </w:p>
    <w:p w14:paraId="2677BC62" w14:textId="51FFA514" w:rsidR="00080FE6" w:rsidRDefault="00080FE6" w:rsidP="00080FE6">
      <w:pPr>
        <w:pStyle w:val="ListParagraph"/>
        <w:numPr>
          <w:ilvl w:val="0"/>
          <w:numId w:val="6"/>
        </w:numPr>
        <w:rPr>
          <w:b/>
          <w:bCs/>
        </w:rPr>
      </w:pPr>
      <w:r w:rsidRPr="00080FE6">
        <w:rPr>
          <w:b/>
          <w:bCs/>
        </w:rPr>
        <w:t>Analysis</w:t>
      </w:r>
    </w:p>
    <w:p w14:paraId="576CD066" w14:textId="39AF635E" w:rsidR="00080FE6" w:rsidRDefault="00080FE6" w:rsidP="00080FE6">
      <w:pPr>
        <w:pStyle w:val="ListParagraph"/>
        <w:rPr>
          <w:b/>
          <w:bCs/>
        </w:rPr>
      </w:pPr>
    </w:p>
    <w:p w14:paraId="1883E4E4" w14:textId="7F922EAB" w:rsidR="00080FE6" w:rsidRPr="00080FE6" w:rsidRDefault="00080FE6" w:rsidP="00080FE6">
      <w:pPr>
        <w:pStyle w:val="ListParagraph"/>
        <w:numPr>
          <w:ilvl w:val="0"/>
          <w:numId w:val="8"/>
        </w:numPr>
        <w:rPr>
          <w:b/>
          <w:bCs/>
        </w:rPr>
      </w:pPr>
      <w:r>
        <w:t>Create 5-10 questions to ask/answer about the data sets.</w:t>
      </w:r>
    </w:p>
    <w:p w14:paraId="26153FD9" w14:textId="7B2CE196" w:rsidR="00080FE6" w:rsidRPr="00080FE6" w:rsidRDefault="00080FE6" w:rsidP="00080FE6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Analyze similarities/differences </w:t>
      </w:r>
      <w:r w:rsidR="00957628">
        <w:t>between countries</w:t>
      </w:r>
    </w:p>
    <w:p w14:paraId="565DD5E8" w14:textId="442401F4" w:rsidR="00080FE6" w:rsidRPr="00080FE6" w:rsidRDefault="00080FE6" w:rsidP="00080FE6">
      <w:pPr>
        <w:pStyle w:val="ListParagraph"/>
        <w:rPr>
          <w:b/>
          <w:bCs/>
        </w:rPr>
      </w:pPr>
    </w:p>
    <w:sectPr w:rsidR="00080FE6" w:rsidRPr="0008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B2A"/>
    <w:multiLevelType w:val="hybridMultilevel"/>
    <w:tmpl w:val="77F2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0E1F"/>
    <w:multiLevelType w:val="hybridMultilevel"/>
    <w:tmpl w:val="BFB0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BFD"/>
    <w:multiLevelType w:val="hybridMultilevel"/>
    <w:tmpl w:val="5F7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F3BEF"/>
    <w:multiLevelType w:val="hybridMultilevel"/>
    <w:tmpl w:val="2DE0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2A98"/>
    <w:multiLevelType w:val="hybridMultilevel"/>
    <w:tmpl w:val="580A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B220B"/>
    <w:multiLevelType w:val="hybridMultilevel"/>
    <w:tmpl w:val="9F6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67F74"/>
    <w:multiLevelType w:val="hybridMultilevel"/>
    <w:tmpl w:val="3FD0A244"/>
    <w:lvl w:ilvl="0" w:tplc="B65ED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E1DB8"/>
    <w:multiLevelType w:val="hybridMultilevel"/>
    <w:tmpl w:val="149C0EB0"/>
    <w:lvl w:ilvl="0" w:tplc="4A921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F"/>
    <w:rsid w:val="00080FE6"/>
    <w:rsid w:val="001A3928"/>
    <w:rsid w:val="001D3BFA"/>
    <w:rsid w:val="002F069F"/>
    <w:rsid w:val="003666C3"/>
    <w:rsid w:val="003A1E2F"/>
    <w:rsid w:val="00690C9A"/>
    <w:rsid w:val="0083002D"/>
    <w:rsid w:val="00905882"/>
    <w:rsid w:val="00957628"/>
    <w:rsid w:val="00AB46EC"/>
    <w:rsid w:val="00BC1FEE"/>
    <w:rsid w:val="00C16B54"/>
    <w:rsid w:val="00D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AE7E"/>
  <w15:chartTrackingRefBased/>
  <w15:docId w15:val="{BA58C277-EAD2-4185-90CB-E716B74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Deering</dc:creator>
  <cp:keywords/>
  <dc:description/>
  <cp:lastModifiedBy>Nathan Deering</cp:lastModifiedBy>
  <cp:revision>2</cp:revision>
  <cp:lastPrinted>2019-09-09T21:46:00Z</cp:lastPrinted>
  <dcterms:created xsi:type="dcterms:W3CDTF">2019-09-09T18:41:00Z</dcterms:created>
  <dcterms:modified xsi:type="dcterms:W3CDTF">2019-09-09T21:50:00Z</dcterms:modified>
</cp:coreProperties>
</file>