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4" w:after="0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12903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1128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1129030">
                              <a:moveTo>
                                <a:pt x="1864149" y="875160"/>
                              </a:moveTo>
                              <a:lnTo>
                                <a:pt x="1806551" y="874993"/>
                              </a:lnTo>
                              <a:lnTo>
                                <a:pt x="1811101" y="874993"/>
                              </a:lnTo>
                              <a:lnTo>
                                <a:pt x="1761731" y="874489"/>
                              </a:lnTo>
                              <a:lnTo>
                                <a:pt x="1658145" y="872055"/>
                              </a:lnTo>
                              <a:lnTo>
                                <a:pt x="1658535" y="872055"/>
                              </a:lnTo>
                              <a:lnTo>
                                <a:pt x="1608584" y="870109"/>
                              </a:lnTo>
                              <a:lnTo>
                                <a:pt x="1557691" y="867521"/>
                              </a:lnTo>
                              <a:lnTo>
                                <a:pt x="1506888" y="864273"/>
                              </a:lnTo>
                              <a:lnTo>
                                <a:pt x="1456182" y="860307"/>
                              </a:lnTo>
                              <a:lnTo>
                                <a:pt x="1405579" y="855568"/>
                              </a:lnTo>
                              <a:lnTo>
                                <a:pt x="1355087" y="849998"/>
                              </a:lnTo>
                              <a:lnTo>
                                <a:pt x="1304713" y="843538"/>
                              </a:lnTo>
                              <a:lnTo>
                                <a:pt x="1254463" y="836133"/>
                              </a:lnTo>
                              <a:lnTo>
                                <a:pt x="1204344" y="827725"/>
                              </a:lnTo>
                              <a:lnTo>
                                <a:pt x="1154364" y="818256"/>
                              </a:lnTo>
                              <a:lnTo>
                                <a:pt x="1104530" y="807670"/>
                              </a:lnTo>
                              <a:lnTo>
                                <a:pt x="1054848" y="795909"/>
                              </a:lnTo>
                              <a:lnTo>
                                <a:pt x="1005325" y="782915"/>
                              </a:lnTo>
                              <a:lnTo>
                                <a:pt x="624344" y="672000"/>
                              </a:lnTo>
                              <a:lnTo>
                                <a:pt x="577603" y="657446"/>
                              </a:lnTo>
                              <a:lnTo>
                                <a:pt x="531223" y="642311"/>
                              </a:lnTo>
                              <a:lnTo>
                                <a:pt x="485271" y="626464"/>
                              </a:lnTo>
                              <a:lnTo>
                                <a:pt x="439816" y="609774"/>
                              </a:lnTo>
                              <a:lnTo>
                                <a:pt x="394924" y="592109"/>
                              </a:lnTo>
                              <a:lnTo>
                                <a:pt x="350663" y="573339"/>
                              </a:lnTo>
                              <a:lnTo>
                                <a:pt x="307101" y="553332"/>
                              </a:lnTo>
                              <a:lnTo>
                                <a:pt x="264304" y="531957"/>
                              </a:lnTo>
                              <a:lnTo>
                                <a:pt x="222342" y="509083"/>
                              </a:lnTo>
                              <a:lnTo>
                                <a:pt x="181280" y="484579"/>
                              </a:lnTo>
                              <a:lnTo>
                                <a:pt x="141186" y="458313"/>
                              </a:lnTo>
                              <a:lnTo>
                                <a:pt x="102129" y="430155"/>
                              </a:lnTo>
                              <a:lnTo>
                                <a:pt x="64175" y="399973"/>
                              </a:lnTo>
                              <a:lnTo>
                                <a:pt x="27392" y="367636"/>
                              </a:lnTo>
                              <a:lnTo>
                                <a:pt x="0" y="340954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235002"/>
                              </a:lnTo>
                              <a:lnTo>
                                <a:pt x="7527696" y="288151"/>
                              </a:lnTo>
                              <a:lnTo>
                                <a:pt x="7498699" y="328003"/>
                              </a:lnTo>
                              <a:lnTo>
                                <a:pt x="7468516" y="366464"/>
                              </a:lnTo>
                              <a:lnTo>
                                <a:pt x="7437177" y="403565"/>
                              </a:lnTo>
                              <a:lnTo>
                                <a:pt x="7404711" y="439341"/>
                              </a:lnTo>
                              <a:lnTo>
                                <a:pt x="7371150" y="473823"/>
                              </a:lnTo>
                              <a:lnTo>
                                <a:pt x="7336522" y="507045"/>
                              </a:lnTo>
                              <a:lnTo>
                                <a:pt x="7300857" y="539039"/>
                              </a:lnTo>
                              <a:lnTo>
                                <a:pt x="7264186" y="569837"/>
                              </a:lnTo>
                              <a:lnTo>
                                <a:pt x="7226538" y="599474"/>
                              </a:lnTo>
                              <a:lnTo>
                                <a:pt x="7187944" y="627981"/>
                              </a:lnTo>
                              <a:lnTo>
                                <a:pt x="7148433" y="655391"/>
                              </a:lnTo>
                              <a:lnTo>
                                <a:pt x="7108035" y="681738"/>
                              </a:lnTo>
                              <a:lnTo>
                                <a:pt x="7066780" y="707053"/>
                              </a:lnTo>
                              <a:lnTo>
                                <a:pt x="7024698" y="731369"/>
                              </a:lnTo>
                              <a:lnTo>
                                <a:pt x="6979209" y="756616"/>
                              </a:lnTo>
                              <a:lnTo>
                                <a:pt x="6933294" y="780883"/>
                              </a:lnTo>
                              <a:lnTo>
                                <a:pt x="6886953" y="803618"/>
                              </a:lnTo>
                              <a:lnTo>
                                <a:pt x="6840186" y="824265"/>
                              </a:lnTo>
                              <a:lnTo>
                                <a:pt x="6792993" y="842272"/>
                              </a:lnTo>
                              <a:lnTo>
                                <a:pt x="6743780" y="859217"/>
                              </a:lnTo>
                              <a:lnTo>
                                <a:pt x="2927220" y="859217"/>
                              </a:lnTo>
                              <a:lnTo>
                                <a:pt x="2326354" y="869052"/>
                              </a:lnTo>
                              <a:lnTo>
                                <a:pt x="2326534" y="869052"/>
                              </a:lnTo>
                              <a:lnTo>
                                <a:pt x="1973099" y="874489"/>
                              </a:lnTo>
                              <a:lnTo>
                                <a:pt x="1976092" y="874489"/>
                              </a:lnTo>
                              <a:lnTo>
                                <a:pt x="1864149" y="875160"/>
                              </a:lnTo>
                              <a:close/>
                            </a:path>
                            <a:path w="7562850" h="1129030">
                              <a:moveTo>
                                <a:pt x="5337162" y="1128511"/>
                              </a:moveTo>
                              <a:lnTo>
                                <a:pt x="5279012" y="1128511"/>
                              </a:lnTo>
                              <a:lnTo>
                                <a:pt x="5229944" y="1127637"/>
                              </a:lnTo>
                              <a:lnTo>
                                <a:pt x="5180859" y="1125992"/>
                              </a:lnTo>
                              <a:lnTo>
                                <a:pt x="5131757" y="1123565"/>
                              </a:lnTo>
                              <a:lnTo>
                                <a:pt x="5082638" y="1120342"/>
                              </a:lnTo>
                              <a:lnTo>
                                <a:pt x="5033501" y="1116312"/>
                              </a:lnTo>
                              <a:lnTo>
                                <a:pt x="4984346" y="1111460"/>
                              </a:lnTo>
                              <a:lnTo>
                                <a:pt x="4935173" y="1105776"/>
                              </a:lnTo>
                              <a:lnTo>
                                <a:pt x="4885981" y="1099246"/>
                              </a:lnTo>
                              <a:lnTo>
                                <a:pt x="4836771" y="1091857"/>
                              </a:lnTo>
                              <a:lnTo>
                                <a:pt x="4787037" y="1083507"/>
                              </a:lnTo>
                              <a:lnTo>
                                <a:pt x="4032279" y="945617"/>
                              </a:lnTo>
                              <a:lnTo>
                                <a:pt x="3880701" y="921792"/>
                              </a:lnTo>
                              <a:lnTo>
                                <a:pt x="3779416" y="907572"/>
                              </a:lnTo>
                              <a:lnTo>
                                <a:pt x="3677906" y="894954"/>
                              </a:lnTo>
                              <a:lnTo>
                                <a:pt x="3576138" y="884169"/>
                              </a:lnTo>
                              <a:lnTo>
                                <a:pt x="3525147" y="879536"/>
                              </a:lnTo>
                              <a:lnTo>
                                <a:pt x="3475675" y="875541"/>
                              </a:lnTo>
                              <a:lnTo>
                                <a:pt x="3376494" y="869052"/>
                              </a:lnTo>
                              <a:lnTo>
                                <a:pt x="3274457" y="864273"/>
                              </a:lnTo>
                              <a:lnTo>
                                <a:pt x="3273855" y="864273"/>
                              </a:lnTo>
                              <a:lnTo>
                                <a:pt x="3177319" y="861314"/>
                              </a:lnTo>
                              <a:lnTo>
                                <a:pt x="3070589" y="859535"/>
                              </a:lnTo>
                              <a:lnTo>
                                <a:pt x="3024913" y="859217"/>
                              </a:lnTo>
                              <a:lnTo>
                                <a:pt x="6743780" y="859217"/>
                              </a:lnTo>
                              <a:lnTo>
                                <a:pt x="6646988" y="891394"/>
                              </a:lnTo>
                              <a:lnTo>
                                <a:pt x="6549601" y="922138"/>
                              </a:lnTo>
                              <a:lnTo>
                                <a:pt x="6452171" y="951160"/>
                              </a:lnTo>
                              <a:lnTo>
                                <a:pt x="6354697" y="978360"/>
                              </a:lnTo>
                              <a:lnTo>
                                <a:pt x="6305943" y="991245"/>
                              </a:lnTo>
                              <a:lnTo>
                                <a:pt x="6257176" y="1003637"/>
                              </a:lnTo>
                              <a:lnTo>
                                <a:pt x="6208398" y="1015524"/>
                              </a:lnTo>
                              <a:lnTo>
                                <a:pt x="6159608" y="1026892"/>
                              </a:lnTo>
                              <a:lnTo>
                                <a:pt x="6110805" y="1037729"/>
                              </a:lnTo>
                              <a:lnTo>
                                <a:pt x="6061989" y="1048022"/>
                              </a:lnTo>
                              <a:lnTo>
                                <a:pt x="6013160" y="1057759"/>
                              </a:lnTo>
                              <a:lnTo>
                                <a:pt x="5964318" y="1066927"/>
                              </a:lnTo>
                              <a:lnTo>
                                <a:pt x="5915462" y="1075514"/>
                              </a:lnTo>
                              <a:lnTo>
                                <a:pt x="5866593" y="1083507"/>
                              </a:lnTo>
                              <a:lnTo>
                                <a:pt x="5817710" y="1090894"/>
                              </a:lnTo>
                              <a:lnTo>
                                <a:pt x="5768813" y="1097661"/>
                              </a:lnTo>
                              <a:lnTo>
                                <a:pt x="5719902" y="1103796"/>
                              </a:lnTo>
                              <a:lnTo>
                                <a:pt x="5670975" y="1109288"/>
                              </a:lnTo>
                              <a:lnTo>
                                <a:pt x="5622034" y="1114122"/>
                              </a:lnTo>
                              <a:lnTo>
                                <a:pt x="5573078" y="1118287"/>
                              </a:lnTo>
                              <a:lnTo>
                                <a:pt x="5524107" y="1121769"/>
                              </a:lnTo>
                              <a:lnTo>
                                <a:pt x="5475120" y="1124557"/>
                              </a:lnTo>
                              <a:lnTo>
                                <a:pt x="5426117" y="1126638"/>
                              </a:lnTo>
                              <a:lnTo>
                                <a:pt x="5377099" y="1127999"/>
                              </a:lnTo>
                              <a:lnTo>
                                <a:pt x="5337162" y="1128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68580</wp:posOffset>
                </wp:positionH>
                <wp:positionV relativeFrom="page">
                  <wp:posOffset>10067290</wp:posOffset>
                </wp:positionV>
                <wp:extent cx="7494905" cy="62992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840" cy="63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94905" h="629920">
                              <a:moveTo>
                                <a:pt x="4282413" y="17672"/>
                              </a:moveTo>
                              <a:lnTo>
                                <a:pt x="2752706" y="17672"/>
                              </a:lnTo>
                              <a:lnTo>
                                <a:pt x="2941621" y="15600"/>
                              </a:lnTo>
                              <a:lnTo>
                                <a:pt x="2940933" y="15600"/>
                              </a:lnTo>
                              <a:lnTo>
                                <a:pt x="3545717" y="1561"/>
                              </a:lnTo>
                              <a:lnTo>
                                <a:pt x="3703640" y="0"/>
                              </a:lnTo>
                              <a:lnTo>
                                <a:pt x="3743928" y="0"/>
                              </a:lnTo>
                              <a:lnTo>
                                <a:pt x="3894845" y="1561"/>
                              </a:lnTo>
                              <a:lnTo>
                                <a:pt x="4043169" y="5907"/>
                              </a:lnTo>
                              <a:lnTo>
                                <a:pt x="4043526" y="5907"/>
                              </a:lnTo>
                              <a:lnTo>
                                <a:pt x="4094153" y="7958"/>
                              </a:lnTo>
                              <a:lnTo>
                                <a:pt x="4194841" y="12760"/>
                              </a:lnTo>
                              <a:lnTo>
                                <a:pt x="4282413" y="17672"/>
                              </a:lnTo>
                              <a:close/>
                            </a:path>
                            <a:path w="7494905" h="629920">
                              <a:moveTo>
                                <a:pt x="7494531" y="629294"/>
                              </a:moveTo>
                              <a:lnTo>
                                <a:pt x="0" y="629294"/>
                              </a:lnTo>
                              <a:lnTo>
                                <a:pt x="3339" y="624863"/>
                              </a:lnTo>
                              <a:lnTo>
                                <a:pt x="34006" y="587809"/>
                              </a:lnTo>
                              <a:lnTo>
                                <a:pt x="65014" y="553916"/>
                              </a:lnTo>
                              <a:lnTo>
                                <a:pt x="96655" y="522777"/>
                              </a:lnTo>
                              <a:lnTo>
                                <a:pt x="129220" y="493988"/>
                              </a:lnTo>
                              <a:lnTo>
                                <a:pt x="163000" y="467142"/>
                              </a:lnTo>
                              <a:lnTo>
                                <a:pt x="198287" y="441835"/>
                              </a:lnTo>
                              <a:lnTo>
                                <a:pt x="235371" y="417662"/>
                              </a:lnTo>
                              <a:lnTo>
                                <a:pt x="274544" y="394215"/>
                              </a:lnTo>
                              <a:lnTo>
                                <a:pt x="316096" y="371091"/>
                              </a:lnTo>
                              <a:lnTo>
                                <a:pt x="360320" y="347883"/>
                              </a:lnTo>
                              <a:lnTo>
                                <a:pt x="407208" y="324402"/>
                              </a:lnTo>
                              <a:lnTo>
                                <a:pt x="454172" y="301977"/>
                              </a:lnTo>
                              <a:lnTo>
                                <a:pt x="501211" y="280585"/>
                              </a:lnTo>
                              <a:lnTo>
                                <a:pt x="548326" y="260203"/>
                              </a:lnTo>
                              <a:lnTo>
                                <a:pt x="595514" y="240808"/>
                              </a:lnTo>
                              <a:lnTo>
                                <a:pt x="642774" y="222379"/>
                              </a:lnTo>
                              <a:lnTo>
                                <a:pt x="690108" y="204892"/>
                              </a:lnTo>
                              <a:lnTo>
                                <a:pt x="737512" y="188325"/>
                              </a:lnTo>
                              <a:lnTo>
                                <a:pt x="784987" y="172655"/>
                              </a:lnTo>
                              <a:lnTo>
                                <a:pt x="832532" y="157860"/>
                              </a:lnTo>
                              <a:lnTo>
                                <a:pt x="880145" y="143918"/>
                              </a:lnTo>
                              <a:lnTo>
                                <a:pt x="927827" y="130805"/>
                              </a:lnTo>
                              <a:lnTo>
                                <a:pt x="975576" y="118500"/>
                              </a:lnTo>
                              <a:lnTo>
                                <a:pt x="1023391" y="106979"/>
                              </a:lnTo>
                              <a:lnTo>
                                <a:pt x="1071272" y="96220"/>
                              </a:lnTo>
                              <a:lnTo>
                                <a:pt x="1119218" y="86200"/>
                              </a:lnTo>
                              <a:lnTo>
                                <a:pt x="1167228" y="76897"/>
                              </a:lnTo>
                              <a:lnTo>
                                <a:pt x="1215512" y="68254"/>
                              </a:lnTo>
                              <a:lnTo>
                                <a:pt x="1263437" y="60353"/>
                              </a:lnTo>
                              <a:lnTo>
                                <a:pt x="1311634" y="53065"/>
                              </a:lnTo>
                              <a:lnTo>
                                <a:pt x="1359892" y="46405"/>
                              </a:lnTo>
                              <a:lnTo>
                                <a:pt x="1408210" y="40348"/>
                              </a:lnTo>
                              <a:lnTo>
                                <a:pt x="1456587" y="34873"/>
                              </a:lnTo>
                              <a:lnTo>
                                <a:pt x="1505022" y="29958"/>
                              </a:lnTo>
                              <a:lnTo>
                                <a:pt x="1553515" y="25578"/>
                              </a:lnTo>
                              <a:lnTo>
                                <a:pt x="1602736" y="21666"/>
                              </a:lnTo>
                              <a:lnTo>
                                <a:pt x="1650671" y="18338"/>
                              </a:lnTo>
                              <a:lnTo>
                                <a:pt x="1752278" y="12760"/>
                              </a:lnTo>
                              <a:lnTo>
                                <a:pt x="1753164" y="12760"/>
                              </a:lnTo>
                              <a:lnTo>
                                <a:pt x="1796814" y="10938"/>
                              </a:lnTo>
                              <a:lnTo>
                                <a:pt x="1897983" y="7958"/>
                              </a:lnTo>
                              <a:lnTo>
                                <a:pt x="1899363" y="7958"/>
                              </a:lnTo>
                              <a:lnTo>
                                <a:pt x="1943432" y="7147"/>
                              </a:lnTo>
                              <a:lnTo>
                                <a:pt x="2041430" y="6324"/>
                              </a:lnTo>
                              <a:lnTo>
                                <a:pt x="2085169" y="6324"/>
                              </a:lnTo>
                              <a:lnTo>
                                <a:pt x="2132852" y="6580"/>
                              </a:lnTo>
                              <a:lnTo>
                                <a:pt x="2184337" y="7147"/>
                              </a:lnTo>
                              <a:lnTo>
                                <a:pt x="2185623" y="7147"/>
                              </a:lnTo>
                              <a:lnTo>
                                <a:pt x="2532883" y="15600"/>
                              </a:lnTo>
                              <a:lnTo>
                                <a:pt x="2532148" y="15600"/>
                              </a:lnTo>
                              <a:lnTo>
                                <a:pt x="2685581" y="17672"/>
                              </a:lnTo>
                              <a:lnTo>
                                <a:pt x="4282413" y="17672"/>
                              </a:lnTo>
                              <a:lnTo>
                                <a:pt x="5301005" y="91985"/>
                              </a:lnTo>
                              <a:lnTo>
                                <a:pt x="5349253" y="94899"/>
                              </a:lnTo>
                              <a:lnTo>
                                <a:pt x="5346720" y="94899"/>
                              </a:lnTo>
                              <a:lnTo>
                                <a:pt x="5400922" y="96366"/>
                              </a:lnTo>
                              <a:lnTo>
                                <a:pt x="6612914" y="96366"/>
                              </a:lnTo>
                              <a:lnTo>
                                <a:pt x="6642846" y="103258"/>
                              </a:lnTo>
                              <a:lnTo>
                                <a:pt x="6690053" y="115594"/>
                              </a:lnTo>
                              <a:lnTo>
                                <a:pt x="6736887" y="129297"/>
                              </a:lnTo>
                              <a:lnTo>
                                <a:pt x="6783329" y="144353"/>
                              </a:lnTo>
                              <a:lnTo>
                                <a:pt x="6829359" y="160747"/>
                              </a:lnTo>
                              <a:lnTo>
                                <a:pt x="6874959" y="178462"/>
                              </a:lnTo>
                              <a:lnTo>
                                <a:pt x="6920108" y="197484"/>
                              </a:lnTo>
                              <a:lnTo>
                                <a:pt x="6964787" y="217796"/>
                              </a:lnTo>
                              <a:lnTo>
                                <a:pt x="7008977" y="239383"/>
                              </a:lnTo>
                              <a:lnTo>
                                <a:pt x="7052659" y="262230"/>
                              </a:lnTo>
                              <a:lnTo>
                                <a:pt x="7095812" y="286321"/>
                              </a:lnTo>
                              <a:lnTo>
                                <a:pt x="7138418" y="311641"/>
                              </a:lnTo>
                              <a:lnTo>
                                <a:pt x="7180456" y="338173"/>
                              </a:lnTo>
                              <a:lnTo>
                                <a:pt x="7221909" y="365904"/>
                              </a:lnTo>
                              <a:lnTo>
                                <a:pt x="7262756" y="394816"/>
                              </a:lnTo>
                              <a:lnTo>
                                <a:pt x="7302977" y="424895"/>
                              </a:lnTo>
                              <a:lnTo>
                                <a:pt x="7342555" y="456124"/>
                              </a:lnTo>
                              <a:lnTo>
                                <a:pt x="7379873" y="487581"/>
                              </a:lnTo>
                              <a:lnTo>
                                <a:pt x="7415346" y="520190"/>
                              </a:lnTo>
                              <a:lnTo>
                                <a:pt x="7448968" y="553916"/>
                              </a:lnTo>
                              <a:lnTo>
                                <a:pt x="7480816" y="588808"/>
                              </a:lnTo>
                              <a:lnTo>
                                <a:pt x="7494531" y="605246"/>
                              </a:lnTo>
                              <a:lnTo>
                                <a:pt x="7494531" y="629294"/>
                              </a:lnTo>
                              <a:close/>
                            </a:path>
                            <a:path w="7494905" h="629920">
                              <a:moveTo>
                                <a:pt x="6612914" y="96366"/>
                              </a:moveTo>
                              <a:lnTo>
                                <a:pt x="5400922" y="96366"/>
                              </a:lnTo>
                              <a:lnTo>
                                <a:pt x="5450800" y="94899"/>
                              </a:lnTo>
                              <a:lnTo>
                                <a:pt x="5500879" y="91508"/>
                              </a:lnTo>
                              <a:lnTo>
                                <a:pt x="5601395" y="82491"/>
                              </a:lnTo>
                              <a:lnTo>
                                <a:pt x="5651708" y="78634"/>
                              </a:lnTo>
                              <a:lnTo>
                                <a:pt x="5701974" y="76392"/>
                              </a:lnTo>
                              <a:lnTo>
                                <a:pt x="5751978" y="75056"/>
                              </a:lnTo>
                              <a:lnTo>
                                <a:pt x="5854043" y="70750"/>
                              </a:lnTo>
                              <a:lnTo>
                                <a:pt x="5853872" y="70750"/>
                              </a:lnTo>
                              <a:lnTo>
                                <a:pt x="6103574" y="58536"/>
                              </a:lnTo>
                              <a:lnTo>
                                <a:pt x="6153667" y="57039"/>
                              </a:lnTo>
                              <a:lnTo>
                                <a:pt x="6203636" y="56230"/>
                              </a:lnTo>
                              <a:lnTo>
                                <a:pt x="6251763" y="56230"/>
                              </a:lnTo>
                              <a:lnTo>
                                <a:pt x="6303084" y="57303"/>
                              </a:lnTo>
                              <a:lnTo>
                                <a:pt x="6352504" y="59499"/>
                              </a:lnTo>
                              <a:lnTo>
                                <a:pt x="6400846" y="62953"/>
                              </a:lnTo>
                              <a:lnTo>
                                <a:pt x="6401096" y="62953"/>
                              </a:lnTo>
                              <a:lnTo>
                                <a:pt x="6450582" y="67999"/>
                              </a:lnTo>
                              <a:lnTo>
                                <a:pt x="6498743" y="74558"/>
                              </a:lnTo>
                              <a:lnTo>
                                <a:pt x="6547391" y="82755"/>
                              </a:lnTo>
                              <a:lnTo>
                                <a:pt x="6595285" y="92307"/>
                              </a:lnTo>
                              <a:lnTo>
                                <a:pt x="6612914" y="9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{{nom}}</w:t>
      </w:r>
    </w:p>
    <w:p>
      <w:pPr>
        <w:pStyle w:val="Titreprincipal"/>
        <w:rPr>
          <w:sz w:val="17"/>
        </w:rPr>
      </w:pPr>
      <w:r>
        <w:rPr/>
      </w:r>
    </w:p>
    <w:p>
      <w:pPr>
        <w:pStyle w:val="Corpsdetexte"/>
        <w:rPr>
          <w:sz w:val="17"/>
        </w:rPr>
      </w:pPr>
      <w:r>
        <w:rPr>
          <w:rStyle w:val="Textesource"/>
        </w:rPr>
        <w:t>{{prenom}}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{{titre_poste}}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{{informations}}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{{competences}}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{{certificats}}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{{experience}}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{{langues}}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{{description}}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{{rajouter}}</w:t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Titreprincipal"/>
        <w:rPr>
          <w:sz w:val="17"/>
        </w:rPr>
      </w:pPr>
      <w:r>
        <w:rPr>
          <w:sz w:val="17"/>
        </w:rPr>
      </w:r>
    </w:p>
    <w:p>
      <w:pPr>
        <w:pStyle w:val="Corpsdetexte"/>
        <w:rPr>
          <w:sz w:val="17"/>
        </w:rPr>
      </w:pPr>
      <w:r>
        <w:rPr>
          <w:rStyle w:val="Textesource"/>
        </w:rPr>
        <w:t>{{infos_entreprise}}</w:t>
      </w:r>
    </w:p>
    <w:p>
      <w:pPr>
        <w:pStyle w:val="Titreprincipal"/>
        <w:rPr>
          <w:sz w:val="17"/>
        </w:rPr>
      </w:pPr>
      <w:r>
        <w:rPr/>
      </w:r>
    </w:p>
    <w:sectPr>
      <w:type w:val="nextPage"/>
      <w:pgSz w:w="11906" w:h="16850"/>
      <w:pgMar w:left="1700" w:right="170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uiPriority w:val="1"/>
    <w:qFormat/>
    <w:pPr>
      <w:spacing w:before="4" w:after="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11</Words>
  <Characters>150</Characters>
  <CharactersWithSpaces>150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2025-08-28T19:58:49Z</dcterms:created>
  <dc:creator>devaiweb Contact</dc:creator>
  <dc:description/>
  <cp:keywords>DAGxY9wcCNY BAGQqmJCMkg 0</cp:keywords>
  <dc:language>fr-FR</dc:language>
  <cp:lastModifiedBy/>
  <dcterms:modified xsi:type="dcterms:W3CDTF">2025-08-29T08:28:01Z</dcterms:modified>
  <cp:revision>3</cp:revision>
  <dc:subject/>
  <dc:title>Black and White Minimalist Page Border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