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12903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62850" cy="1129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129030">
                              <a:moveTo>
                                <a:pt x="1864149" y="875160"/>
                              </a:moveTo>
                              <a:lnTo>
                                <a:pt x="1806551" y="874993"/>
                              </a:lnTo>
                              <a:lnTo>
                                <a:pt x="1811101" y="874993"/>
                              </a:lnTo>
                              <a:lnTo>
                                <a:pt x="1761731" y="874489"/>
                              </a:lnTo>
                              <a:lnTo>
                                <a:pt x="1658145" y="872055"/>
                              </a:lnTo>
                              <a:lnTo>
                                <a:pt x="1658535" y="872055"/>
                              </a:lnTo>
                              <a:lnTo>
                                <a:pt x="1608584" y="870109"/>
                              </a:lnTo>
                              <a:lnTo>
                                <a:pt x="1557691" y="867521"/>
                              </a:lnTo>
                              <a:lnTo>
                                <a:pt x="1506888" y="864273"/>
                              </a:lnTo>
                              <a:lnTo>
                                <a:pt x="1456182" y="860307"/>
                              </a:lnTo>
                              <a:lnTo>
                                <a:pt x="1405579" y="855568"/>
                              </a:lnTo>
                              <a:lnTo>
                                <a:pt x="1355087" y="849998"/>
                              </a:lnTo>
                              <a:lnTo>
                                <a:pt x="1304713" y="843538"/>
                              </a:lnTo>
                              <a:lnTo>
                                <a:pt x="1254463" y="836133"/>
                              </a:lnTo>
                              <a:lnTo>
                                <a:pt x="1204344" y="827725"/>
                              </a:lnTo>
                              <a:lnTo>
                                <a:pt x="1154364" y="818256"/>
                              </a:lnTo>
                              <a:lnTo>
                                <a:pt x="1104530" y="807670"/>
                              </a:lnTo>
                              <a:lnTo>
                                <a:pt x="1054848" y="795909"/>
                              </a:lnTo>
                              <a:lnTo>
                                <a:pt x="1005325" y="782915"/>
                              </a:lnTo>
                              <a:lnTo>
                                <a:pt x="624344" y="672000"/>
                              </a:lnTo>
                              <a:lnTo>
                                <a:pt x="577603" y="657446"/>
                              </a:lnTo>
                              <a:lnTo>
                                <a:pt x="531223" y="642311"/>
                              </a:lnTo>
                              <a:lnTo>
                                <a:pt x="485271" y="626464"/>
                              </a:lnTo>
                              <a:lnTo>
                                <a:pt x="439816" y="609774"/>
                              </a:lnTo>
                              <a:lnTo>
                                <a:pt x="394924" y="592109"/>
                              </a:lnTo>
                              <a:lnTo>
                                <a:pt x="350663" y="573339"/>
                              </a:lnTo>
                              <a:lnTo>
                                <a:pt x="307101" y="553332"/>
                              </a:lnTo>
                              <a:lnTo>
                                <a:pt x="264304" y="531957"/>
                              </a:lnTo>
                              <a:lnTo>
                                <a:pt x="222342" y="509083"/>
                              </a:lnTo>
                              <a:lnTo>
                                <a:pt x="181280" y="484579"/>
                              </a:lnTo>
                              <a:lnTo>
                                <a:pt x="141186" y="458313"/>
                              </a:lnTo>
                              <a:lnTo>
                                <a:pt x="102129" y="430155"/>
                              </a:lnTo>
                              <a:lnTo>
                                <a:pt x="64175" y="399973"/>
                              </a:lnTo>
                              <a:lnTo>
                                <a:pt x="27392" y="367636"/>
                              </a:lnTo>
                              <a:lnTo>
                                <a:pt x="0" y="340954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235002"/>
                              </a:lnTo>
                              <a:lnTo>
                                <a:pt x="7527696" y="288151"/>
                              </a:lnTo>
                              <a:lnTo>
                                <a:pt x="7498699" y="328003"/>
                              </a:lnTo>
                              <a:lnTo>
                                <a:pt x="7468516" y="366464"/>
                              </a:lnTo>
                              <a:lnTo>
                                <a:pt x="7437177" y="403565"/>
                              </a:lnTo>
                              <a:lnTo>
                                <a:pt x="7404711" y="439341"/>
                              </a:lnTo>
                              <a:lnTo>
                                <a:pt x="7371150" y="473823"/>
                              </a:lnTo>
                              <a:lnTo>
                                <a:pt x="7336522" y="507045"/>
                              </a:lnTo>
                              <a:lnTo>
                                <a:pt x="7300857" y="539039"/>
                              </a:lnTo>
                              <a:lnTo>
                                <a:pt x="7264186" y="569837"/>
                              </a:lnTo>
                              <a:lnTo>
                                <a:pt x="7226538" y="599474"/>
                              </a:lnTo>
                              <a:lnTo>
                                <a:pt x="7187944" y="627981"/>
                              </a:lnTo>
                              <a:lnTo>
                                <a:pt x="7148433" y="655391"/>
                              </a:lnTo>
                              <a:lnTo>
                                <a:pt x="7108035" y="681738"/>
                              </a:lnTo>
                              <a:lnTo>
                                <a:pt x="7066780" y="707053"/>
                              </a:lnTo>
                              <a:lnTo>
                                <a:pt x="7024698" y="731369"/>
                              </a:lnTo>
                              <a:lnTo>
                                <a:pt x="6979209" y="756616"/>
                              </a:lnTo>
                              <a:lnTo>
                                <a:pt x="6933294" y="780883"/>
                              </a:lnTo>
                              <a:lnTo>
                                <a:pt x="6886953" y="803618"/>
                              </a:lnTo>
                              <a:lnTo>
                                <a:pt x="6840186" y="824265"/>
                              </a:lnTo>
                              <a:lnTo>
                                <a:pt x="6792993" y="842272"/>
                              </a:lnTo>
                              <a:lnTo>
                                <a:pt x="6743780" y="859217"/>
                              </a:lnTo>
                              <a:lnTo>
                                <a:pt x="2927220" y="859217"/>
                              </a:lnTo>
                              <a:lnTo>
                                <a:pt x="2326354" y="869052"/>
                              </a:lnTo>
                              <a:lnTo>
                                <a:pt x="2326534" y="869052"/>
                              </a:lnTo>
                              <a:lnTo>
                                <a:pt x="1973099" y="874489"/>
                              </a:lnTo>
                              <a:lnTo>
                                <a:pt x="1976092" y="874489"/>
                              </a:lnTo>
                              <a:lnTo>
                                <a:pt x="1864149" y="875160"/>
                              </a:lnTo>
                              <a:close/>
                            </a:path>
                            <a:path w="7562850" h="1129030">
                              <a:moveTo>
                                <a:pt x="5337162" y="1128511"/>
                              </a:moveTo>
                              <a:lnTo>
                                <a:pt x="5279012" y="1128511"/>
                              </a:lnTo>
                              <a:lnTo>
                                <a:pt x="5229944" y="1127637"/>
                              </a:lnTo>
                              <a:lnTo>
                                <a:pt x="5180859" y="1125992"/>
                              </a:lnTo>
                              <a:lnTo>
                                <a:pt x="5131757" y="1123565"/>
                              </a:lnTo>
                              <a:lnTo>
                                <a:pt x="5082638" y="1120342"/>
                              </a:lnTo>
                              <a:lnTo>
                                <a:pt x="5033501" y="1116312"/>
                              </a:lnTo>
                              <a:lnTo>
                                <a:pt x="4984346" y="1111460"/>
                              </a:lnTo>
                              <a:lnTo>
                                <a:pt x="4935173" y="1105776"/>
                              </a:lnTo>
                              <a:lnTo>
                                <a:pt x="4885981" y="1099246"/>
                              </a:lnTo>
                              <a:lnTo>
                                <a:pt x="4836771" y="1091857"/>
                              </a:lnTo>
                              <a:lnTo>
                                <a:pt x="4787037" y="1083507"/>
                              </a:lnTo>
                              <a:lnTo>
                                <a:pt x="4032279" y="945617"/>
                              </a:lnTo>
                              <a:lnTo>
                                <a:pt x="3880701" y="921792"/>
                              </a:lnTo>
                              <a:lnTo>
                                <a:pt x="3779416" y="907572"/>
                              </a:lnTo>
                              <a:lnTo>
                                <a:pt x="3677906" y="894954"/>
                              </a:lnTo>
                              <a:lnTo>
                                <a:pt x="3576138" y="884169"/>
                              </a:lnTo>
                              <a:lnTo>
                                <a:pt x="3525147" y="879536"/>
                              </a:lnTo>
                              <a:lnTo>
                                <a:pt x="3475675" y="875541"/>
                              </a:lnTo>
                              <a:lnTo>
                                <a:pt x="3376494" y="869052"/>
                              </a:lnTo>
                              <a:lnTo>
                                <a:pt x="3274457" y="864273"/>
                              </a:lnTo>
                              <a:lnTo>
                                <a:pt x="3273855" y="864273"/>
                              </a:lnTo>
                              <a:lnTo>
                                <a:pt x="3177319" y="861314"/>
                              </a:lnTo>
                              <a:lnTo>
                                <a:pt x="3070589" y="859535"/>
                              </a:lnTo>
                              <a:lnTo>
                                <a:pt x="3024913" y="859217"/>
                              </a:lnTo>
                              <a:lnTo>
                                <a:pt x="6743780" y="859217"/>
                              </a:lnTo>
                              <a:lnTo>
                                <a:pt x="6646988" y="891394"/>
                              </a:lnTo>
                              <a:lnTo>
                                <a:pt x="6549601" y="922138"/>
                              </a:lnTo>
                              <a:lnTo>
                                <a:pt x="6452171" y="951160"/>
                              </a:lnTo>
                              <a:lnTo>
                                <a:pt x="6354697" y="978360"/>
                              </a:lnTo>
                              <a:lnTo>
                                <a:pt x="6305943" y="991245"/>
                              </a:lnTo>
                              <a:lnTo>
                                <a:pt x="6257176" y="1003637"/>
                              </a:lnTo>
                              <a:lnTo>
                                <a:pt x="6208398" y="1015524"/>
                              </a:lnTo>
                              <a:lnTo>
                                <a:pt x="6159608" y="1026892"/>
                              </a:lnTo>
                              <a:lnTo>
                                <a:pt x="6110805" y="1037729"/>
                              </a:lnTo>
                              <a:lnTo>
                                <a:pt x="6061989" y="1048022"/>
                              </a:lnTo>
                              <a:lnTo>
                                <a:pt x="6013160" y="1057759"/>
                              </a:lnTo>
                              <a:lnTo>
                                <a:pt x="5964318" y="1066927"/>
                              </a:lnTo>
                              <a:lnTo>
                                <a:pt x="5915462" y="1075514"/>
                              </a:lnTo>
                              <a:lnTo>
                                <a:pt x="5866593" y="1083507"/>
                              </a:lnTo>
                              <a:lnTo>
                                <a:pt x="5817710" y="1090894"/>
                              </a:lnTo>
                              <a:lnTo>
                                <a:pt x="5768813" y="1097661"/>
                              </a:lnTo>
                              <a:lnTo>
                                <a:pt x="5719902" y="1103796"/>
                              </a:lnTo>
                              <a:lnTo>
                                <a:pt x="5670975" y="1109288"/>
                              </a:lnTo>
                              <a:lnTo>
                                <a:pt x="5622034" y="1114122"/>
                              </a:lnTo>
                              <a:lnTo>
                                <a:pt x="5573078" y="1118287"/>
                              </a:lnTo>
                              <a:lnTo>
                                <a:pt x="5524107" y="1121769"/>
                              </a:lnTo>
                              <a:lnTo>
                                <a:pt x="5475120" y="1124557"/>
                              </a:lnTo>
                              <a:lnTo>
                                <a:pt x="5426117" y="1126638"/>
                              </a:lnTo>
                              <a:lnTo>
                                <a:pt x="5377099" y="1127999"/>
                              </a:lnTo>
                              <a:lnTo>
                                <a:pt x="5337162" y="1128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7D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.000001pt;margin-top:-.000002pt;width:595.5pt;height:88.9pt;mso-position-horizontal-relative:page;mso-position-vertical-relative:page;z-index:15728640" id="docshape1" coordorigin="0,0" coordsize="11910,1778" path="m2936,1378l2845,1378,2852,1378,2774,1377,2611,1373,2612,1373,2533,1370,2453,1366,2373,1361,2293,1355,2214,1347,2134,1339,2055,1328,1976,1317,1897,1304,1818,1289,1739,1272,1661,1253,1583,1233,983,1058,910,1035,837,1012,764,987,693,960,622,932,552,903,484,871,416,838,350,802,285,763,222,722,161,677,101,630,43,579,0,537,0,0,11910,0,11910,370,11898,389,11855,454,11809,517,11761,577,11712,636,11661,692,11608,746,11554,798,11497,849,11440,897,11380,944,11320,989,11257,1032,11194,1074,11129,1113,11063,1152,10991,1192,10919,1230,10846,1266,10772,1298,10698,1326,10620,1353,4610,1353,3664,1369,3664,1369,3107,1377,3112,1377,2936,1378xm8405,1777l8313,1777,8236,1776,8159,1773,8082,1769,8004,1764,7927,1758,7849,1750,7772,1741,7694,1731,7617,1719,7539,1706,6350,1489,6111,1452,5952,1429,5792,1409,5632,1392,5551,1385,5474,1379,5317,1369,5157,1361,5156,1361,5004,1356,4836,1354,4764,1353,10620,1353,10468,1404,10314,1452,10161,1498,10007,1541,9931,1561,9854,1581,9777,1599,9700,1617,9623,1634,9546,1650,9470,1666,9393,1680,9316,1694,9239,1706,9162,1718,9085,1729,9008,1738,8931,1747,8854,1755,8777,1761,8699,1767,8622,1771,8545,1774,8468,1776,8405,1777xe" filled="true" fillcolor="#fae7d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68319</wp:posOffset>
                </wp:positionH>
                <wp:positionV relativeFrom="page">
                  <wp:posOffset>10067280</wp:posOffset>
                </wp:positionV>
                <wp:extent cx="7494905" cy="62992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494905" cy="629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4905" h="629920">
                              <a:moveTo>
                                <a:pt x="4282413" y="17672"/>
                              </a:moveTo>
                              <a:lnTo>
                                <a:pt x="2752706" y="17672"/>
                              </a:lnTo>
                              <a:lnTo>
                                <a:pt x="2941621" y="15600"/>
                              </a:lnTo>
                              <a:lnTo>
                                <a:pt x="2940933" y="15600"/>
                              </a:lnTo>
                              <a:lnTo>
                                <a:pt x="3545717" y="1561"/>
                              </a:lnTo>
                              <a:lnTo>
                                <a:pt x="3703640" y="0"/>
                              </a:lnTo>
                              <a:lnTo>
                                <a:pt x="3743928" y="0"/>
                              </a:lnTo>
                              <a:lnTo>
                                <a:pt x="3894845" y="1561"/>
                              </a:lnTo>
                              <a:lnTo>
                                <a:pt x="4043169" y="5907"/>
                              </a:lnTo>
                              <a:lnTo>
                                <a:pt x="4043526" y="5907"/>
                              </a:lnTo>
                              <a:lnTo>
                                <a:pt x="4094153" y="7958"/>
                              </a:lnTo>
                              <a:lnTo>
                                <a:pt x="4194841" y="12760"/>
                              </a:lnTo>
                              <a:lnTo>
                                <a:pt x="4282413" y="17672"/>
                              </a:lnTo>
                              <a:close/>
                            </a:path>
                            <a:path w="7494905" h="629920">
                              <a:moveTo>
                                <a:pt x="7494531" y="629294"/>
                              </a:moveTo>
                              <a:lnTo>
                                <a:pt x="0" y="629294"/>
                              </a:lnTo>
                              <a:lnTo>
                                <a:pt x="3339" y="624863"/>
                              </a:lnTo>
                              <a:lnTo>
                                <a:pt x="34006" y="587809"/>
                              </a:lnTo>
                              <a:lnTo>
                                <a:pt x="65014" y="553916"/>
                              </a:lnTo>
                              <a:lnTo>
                                <a:pt x="96655" y="522777"/>
                              </a:lnTo>
                              <a:lnTo>
                                <a:pt x="129220" y="493988"/>
                              </a:lnTo>
                              <a:lnTo>
                                <a:pt x="163000" y="467142"/>
                              </a:lnTo>
                              <a:lnTo>
                                <a:pt x="198287" y="441835"/>
                              </a:lnTo>
                              <a:lnTo>
                                <a:pt x="235371" y="417662"/>
                              </a:lnTo>
                              <a:lnTo>
                                <a:pt x="274544" y="394215"/>
                              </a:lnTo>
                              <a:lnTo>
                                <a:pt x="316096" y="371091"/>
                              </a:lnTo>
                              <a:lnTo>
                                <a:pt x="360320" y="347883"/>
                              </a:lnTo>
                              <a:lnTo>
                                <a:pt x="407208" y="324402"/>
                              </a:lnTo>
                              <a:lnTo>
                                <a:pt x="454172" y="301977"/>
                              </a:lnTo>
                              <a:lnTo>
                                <a:pt x="501211" y="280585"/>
                              </a:lnTo>
                              <a:lnTo>
                                <a:pt x="548326" y="260203"/>
                              </a:lnTo>
                              <a:lnTo>
                                <a:pt x="595514" y="240808"/>
                              </a:lnTo>
                              <a:lnTo>
                                <a:pt x="642774" y="222379"/>
                              </a:lnTo>
                              <a:lnTo>
                                <a:pt x="690108" y="204892"/>
                              </a:lnTo>
                              <a:lnTo>
                                <a:pt x="737512" y="188325"/>
                              </a:lnTo>
                              <a:lnTo>
                                <a:pt x="784987" y="172655"/>
                              </a:lnTo>
                              <a:lnTo>
                                <a:pt x="832532" y="157860"/>
                              </a:lnTo>
                              <a:lnTo>
                                <a:pt x="880145" y="143918"/>
                              </a:lnTo>
                              <a:lnTo>
                                <a:pt x="927827" y="130805"/>
                              </a:lnTo>
                              <a:lnTo>
                                <a:pt x="975576" y="118500"/>
                              </a:lnTo>
                              <a:lnTo>
                                <a:pt x="1023391" y="106979"/>
                              </a:lnTo>
                              <a:lnTo>
                                <a:pt x="1071272" y="96220"/>
                              </a:lnTo>
                              <a:lnTo>
                                <a:pt x="1119218" y="86200"/>
                              </a:lnTo>
                              <a:lnTo>
                                <a:pt x="1167228" y="76897"/>
                              </a:lnTo>
                              <a:lnTo>
                                <a:pt x="1215512" y="68254"/>
                              </a:lnTo>
                              <a:lnTo>
                                <a:pt x="1263437" y="60353"/>
                              </a:lnTo>
                              <a:lnTo>
                                <a:pt x="1311634" y="53065"/>
                              </a:lnTo>
                              <a:lnTo>
                                <a:pt x="1359892" y="46405"/>
                              </a:lnTo>
                              <a:lnTo>
                                <a:pt x="1408210" y="40348"/>
                              </a:lnTo>
                              <a:lnTo>
                                <a:pt x="1456587" y="34873"/>
                              </a:lnTo>
                              <a:lnTo>
                                <a:pt x="1505022" y="29958"/>
                              </a:lnTo>
                              <a:lnTo>
                                <a:pt x="1553515" y="25578"/>
                              </a:lnTo>
                              <a:lnTo>
                                <a:pt x="1602736" y="21666"/>
                              </a:lnTo>
                              <a:lnTo>
                                <a:pt x="1650671" y="18338"/>
                              </a:lnTo>
                              <a:lnTo>
                                <a:pt x="1752278" y="12760"/>
                              </a:lnTo>
                              <a:lnTo>
                                <a:pt x="1753164" y="12760"/>
                              </a:lnTo>
                              <a:lnTo>
                                <a:pt x="1796814" y="10938"/>
                              </a:lnTo>
                              <a:lnTo>
                                <a:pt x="1897983" y="7958"/>
                              </a:lnTo>
                              <a:lnTo>
                                <a:pt x="1899363" y="7958"/>
                              </a:lnTo>
                              <a:lnTo>
                                <a:pt x="1943432" y="7147"/>
                              </a:lnTo>
                              <a:lnTo>
                                <a:pt x="2041430" y="6324"/>
                              </a:lnTo>
                              <a:lnTo>
                                <a:pt x="2085169" y="6324"/>
                              </a:lnTo>
                              <a:lnTo>
                                <a:pt x="2132852" y="6580"/>
                              </a:lnTo>
                              <a:lnTo>
                                <a:pt x="2184337" y="7147"/>
                              </a:lnTo>
                              <a:lnTo>
                                <a:pt x="2185623" y="7147"/>
                              </a:lnTo>
                              <a:lnTo>
                                <a:pt x="2532883" y="15600"/>
                              </a:lnTo>
                              <a:lnTo>
                                <a:pt x="2532148" y="15600"/>
                              </a:lnTo>
                              <a:lnTo>
                                <a:pt x="2685581" y="17672"/>
                              </a:lnTo>
                              <a:lnTo>
                                <a:pt x="4282413" y="17672"/>
                              </a:lnTo>
                              <a:lnTo>
                                <a:pt x="5301005" y="91985"/>
                              </a:lnTo>
                              <a:lnTo>
                                <a:pt x="5349253" y="94899"/>
                              </a:lnTo>
                              <a:lnTo>
                                <a:pt x="5346720" y="94899"/>
                              </a:lnTo>
                              <a:lnTo>
                                <a:pt x="5400922" y="96366"/>
                              </a:lnTo>
                              <a:lnTo>
                                <a:pt x="6612914" y="96366"/>
                              </a:lnTo>
                              <a:lnTo>
                                <a:pt x="6642846" y="103258"/>
                              </a:lnTo>
                              <a:lnTo>
                                <a:pt x="6690053" y="115594"/>
                              </a:lnTo>
                              <a:lnTo>
                                <a:pt x="6736887" y="129297"/>
                              </a:lnTo>
                              <a:lnTo>
                                <a:pt x="6783329" y="144353"/>
                              </a:lnTo>
                              <a:lnTo>
                                <a:pt x="6829359" y="160747"/>
                              </a:lnTo>
                              <a:lnTo>
                                <a:pt x="6874959" y="178462"/>
                              </a:lnTo>
                              <a:lnTo>
                                <a:pt x="6920108" y="197484"/>
                              </a:lnTo>
                              <a:lnTo>
                                <a:pt x="6964787" y="217796"/>
                              </a:lnTo>
                              <a:lnTo>
                                <a:pt x="7008977" y="239383"/>
                              </a:lnTo>
                              <a:lnTo>
                                <a:pt x="7052659" y="262230"/>
                              </a:lnTo>
                              <a:lnTo>
                                <a:pt x="7095812" y="286321"/>
                              </a:lnTo>
                              <a:lnTo>
                                <a:pt x="7138418" y="311641"/>
                              </a:lnTo>
                              <a:lnTo>
                                <a:pt x="7180456" y="338173"/>
                              </a:lnTo>
                              <a:lnTo>
                                <a:pt x="7221909" y="365904"/>
                              </a:lnTo>
                              <a:lnTo>
                                <a:pt x="7262756" y="394816"/>
                              </a:lnTo>
                              <a:lnTo>
                                <a:pt x="7302977" y="424895"/>
                              </a:lnTo>
                              <a:lnTo>
                                <a:pt x="7342555" y="456124"/>
                              </a:lnTo>
                              <a:lnTo>
                                <a:pt x="7379873" y="487581"/>
                              </a:lnTo>
                              <a:lnTo>
                                <a:pt x="7415346" y="520190"/>
                              </a:lnTo>
                              <a:lnTo>
                                <a:pt x="7448968" y="553916"/>
                              </a:lnTo>
                              <a:lnTo>
                                <a:pt x="7480816" y="588808"/>
                              </a:lnTo>
                              <a:lnTo>
                                <a:pt x="7494531" y="605246"/>
                              </a:lnTo>
                              <a:lnTo>
                                <a:pt x="7494531" y="629294"/>
                              </a:lnTo>
                              <a:close/>
                            </a:path>
                            <a:path w="7494905" h="629920">
                              <a:moveTo>
                                <a:pt x="6612914" y="96366"/>
                              </a:moveTo>
                              <a:lnTo>
                                <a:pt x="5400922" y="96366"/>
                              </a:lnTo>
                              <a:lnTo>
                                <a:pt x="5450800" y="94899"/>
                              </a:lnTo>
                              <a:lnTo>
                                <a:pt x="5500879" y="91508"/>
                              </a:lnTo>
                              <a:lnTo>
                                <a:pt x="5601395" y="82491"/>
                              </a:lnTo>
                              <a:lnTo>
                                <a:pt x="5651708" y="78634"/>
                              </a:lnTo>
                              <a:lnTo>
                                <a:pt x="5701974" y="76392"/>
                              </a:lnTo>
                              <a:lnTo>
                                <a:pt x="5751978" y="75056"/>
                              </a:lnTo>
                              <a:lnTo>
                                <a:pt x="5854043" y="70750"/>
                              </a:lnTo>
                              <a:lnTo>
                                <a:pt x="5853872" y="70750"/>
                              </a:lnTo>
                              <a:lnTo>
                                <a:pt x="6103574" y="58536"/>
                              </a:lnTo>
                              <a:lnTo>
                                <a:pt x="6153667" y="57039"/>
                              </a:lnTo>
                              <a:lnTo>
                                <a:pt x="6203636" y="56230"/>
                              </a:lnTo>
                              <a:lnTo>
                                <a:pt x="6251763" y="56230"/>
                              </a:lnTo>
                              <a:lnTo>
                                <a:pt x="6303084" y="57303"/>
                              </a:lnTo>
                              <a:lnTo>
                                <a:pt x="6352504" y="59499"/>
                              </a:lnTo>
                              <a:lnTo>
                                <a:pt x="6400846" y="62953"/>
                              </a:lnTo>
                              <a:lnTo>
                                <a:pt x="6401096" y="62953"/>
                              </a:lnTo>
                              <a:lnTo>
                                <a:pt x="6450582" y="67999"/>
                              </a:lnTo>
                              <a:lnTo>
                                <a:pt x="6498743" y="74558"/>
                              </a:lnTo>
                              <a:lnTo>
                                <a:pt x="6547391" y="82755"/>
                              </a:lnTo>
                              <a:lnTo>
                                <a:pt x="6595285" y="92307"/>
                              </a:lnTo>
                              <a:lnTo>
                                <a:pt x="6612914" y="963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7D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.379454pt;margin-top:792.69928pt;width:590.15pt;height:49.6pt;mso-position-horizontal-relative:page;mso-position-vertical-relative:page;z-index:15729152" id="docshape2" coordorigin="108,15854" coordsize="11803,992" path="m6852,15882l4443,15882,4740,15879,4739,15879,5691,15856,5940,15854,6004,15854,6241,15856,6475,15863,6475,15863,6555,15867,6714,15874,6852,15882xm11910,16845l108,16845,113,16838,161,16780,210,16726,260,16677,311,16632,364,16590,420,16550,478,16512,540,16475,605,16438,675,16402,749,16365,823,16330,897,16296,971,16264,1045,16233,1120,16204,1194,16177,1269,16151,1344,16126,1419,16103,1494,16081,1569,16060,1644,16041,1719,16022,1795,16006,1870,15990,1946,15975,2022,15961,2097,15949,2173,15938,2249,15927,2325,15918,2401,15909,2478,15901,2554,15894,2632,15888,2707,15883,2867,15874,2868,15874,2937,15871,3097,15867,3099,15867,3168,15865,3322,15864,3391,15864,3466,15864,3547,15865,3550,15865,4096,15879,4095,15879,4337,15882,6852,15882,8456,15999,8532,16003,8528,16003,8613,16006,10522,16006,10569,16017,10643,16036,10717,16058,10790,16081,10862,16107,10934,16135,11005,16165,11076,16197,11145,16231,11214,16267,11282,16305,11349,16345,11415,16387,11481,16430,11545,16476,11608,16523,11671,16572,11729,16622,11785,16673,11838,16726,11888,16781,11910,16807,11910,16845xm10522,16006l8613,16006,8692,16003,8770,15998,8929,15984,9008,15978,9087,15974,9166,15972,9327,15965,9326,15965,9720,15946,9798,15944,9877,15943,9953,15943,10034,15944,10112,15948,10188,15953,10188,15953,10266,15961,10342,15971,10418,15984,10494,15999,10522,16006xe" filled="true" fillcolor="#fae7d6" stroked="false">
                <v:path arrowok="t"/>
                <v:fill type="solid"/>
                <w10:wrap type="none"/>
              </v:shape>
            </w:pict>
          </mc:Fallback>
        </mc:AlternateContent>
      </w:r>
    </w:p>
    <w:sectPr>
      <w:type w:val="continuous"/>
      <w:pgSz w:w="11910" w:h="16850"/>
      <w:pgMar w:top="0" w:bottom="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devaiweb Contact</dc:creator>
  <cp:keywords>DAGxY9wcCNY,BAGQqmJCMkg,0</cp:keywords>
  <dc:title>Black and White Minimalist Page Border</dc:title>
  <dcterms:created xsi:type="dcterms:W3CDTF">2025-08-28T19:58:49Z</dcterms:created>
  <dcterms:modified xsi:type="dcterms:W3CDTF">2025-08-28T19:58:49Z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2025-08-28T00:00:00Z</vt:filetime>
  </property>
  <property fmtid="{D5CDD505-2E9C-101B-9397-08002B2CF9AE}" pid="5" name="Producer">
    <vt:lpwstr>Canva</vt:lpwstr>
  </property>
</Properties>
</file>