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90352" w14:textId="77777777" w:rsidR="000F6DE9" w:rsidRPr="000F6DE9" w:rsidRDefault="000F6DE9" w:rsidP="000F6DE9">
      <w:r w:rsidRPr="000F6DE9">
        <w:t xml:space="preserve">Below is a proposed </w:t>
      </w:r>
      <w:r w:rsidRPr="000F6DE9">
        <w:rPr>
          <w:b/>
          <w:bCs/>
        </w:rPr>
        <w:t>component architecture for the connector platform</w:t>
      </w:r>
      <w:r w:rsidRPr="000F6DE9">
        <w:t>, aligned with the latest architecture we defined:</w:t>
      </w:r>
    </w:p>
    <w:p w14:paraId="38F1311D" w14:textId="77777777" w:rsidR="000F6DE9" w:rsidRPr="000F6DE9" w:rsidRDefault="000F6DE9" w:rsidP="000F6DE9">
      <w:r w:rsidRPr="000F6DE9">
        <w:t>Monitoring Objective</w:t>
      </w:r>
    </w:p>
    <w:p w14:paraId="17F5F496" w14:textId="77777777" w:rsidR="000F6DE9" w:rsidRPr="000F6DE9" w:rsidRDefault="000F6DE9" w:rsidP="000F6DE9">
      <w:r w:rsidRPr="000F6DE9">
        <w:t xml:space="preserve">        ↓</w:t>
      </w:r>
    </w:p>
    <w:p w14:paraId="51B4EA2B" w14:textId="77777777" w:rsidR="000F6DE9" w:rsidRPr="000F6DE9" w:rsidRDefault="000F6DE9" w:rsidP="000F6DE9">
      <w:r w:rsidRPr="000F6DE9">
        <w:t>Information Source</w:t>
      </w:r>
    </w:p>
    <w:p w14:paraId="24885EFF" w14:textId="77777777" w:rsidR="000F6DE9" w:rsidRPr="000F6DE9" w:rsidRDefault="000F6DE9" w:rsidP="000F6DE9">
      <w:r w:rsidRPr="000F6DE9">
        <w:t xml:space="preserve">        ↓</w:t>
      </w:r>
    </w:p>
    <w:p w14:paraId="1EB11B47" w14:textId="77777777" w:rsidR="000F6DE9" w:rsidRPr="000F6DE9" w:rsidRDefault="000F6DE9" w:rsidP="000F6DE9">
      <w:r w:rsidRPr="000F6DE9">
        <w:t>Connector Proposal</w:t>
      </w:r>
    </w:p>
    <w:p w14:paraId="0B7046F1" w14:textId="77777777" w:rsidR="000F6DE9" w:rsidRPr="000F6DE9" w:rsidRDefault="000F6DE9" w:rsidP="000F6DE9">
      <w:r w:rsidRPr="000F6DE9">
        <w:t xml:space="preserve">        ↓</w:t>
      </w:r>
    </w:p>
    <w:p w14:paraId="6D5E3E5A" w14:textId="77777777" w:rsidR="000F6DE9" w:rsidRPr="000F6DE9" w:rsidRDefault="000F6DE9" w:rsidP="000F6DE9">
      <w:r w:rsidRPr="000F6DE9">
        <w:t>Connector Specification</w:t>
      </w:r>
    </w:p>
    <w:p w14:paraId="538AE261" w14:textId="77777777" w:rsidR="000F6DE9" w:rsidRPr="000F6DE9" w:rsidRDefault="000F6DE9" w:rsidP="000F6DE9">
      <w:r w:rsidRPr="000F6DE9">
        <w:t xml:space="preserve">        ↓</w:t>
      </w:r>
    </w:p>
    <w:p w14:paraId="121B7B6F" w14:textId="77777777" w:rsidR="000F6DE9" w:rsidRPr="000F6DE9" w:rsidRDefault="000F6DE9" w:rsidP="000F6DE9">
      <w:r w:rsidRPr="000F6DE9">
        <w:t>Connector Definition</w:t>
      </w:r>
    </w:p>
    <w:p w14:paraId="435AFCC8" w14:textId="77777777" w:rsidR="000F6DE9" w:rsidRPr="000F6DE9" w:rsidRDefault="000F6DE9" w:rsidP="000F6DE9">
      <w:r w:rsidRPr="000F6DE9">
        <w:t xml:space="preserve">        ↓</w:t>
      </w:r>
    </w:p>
    <w:p w14:paraId="14A06BFC" w14:textId="77777777" w:rsidR="000F6DE9" w:rsidRPr="000F6DE9" w:rsidRDefault="000F6DE9" w:rsidP="000F6DE9">
      <w:r w:rsidRPr="000F6DE9">
        <w:t>Connector Runtime</w:t>
      </w:r>
    </w:p>
    <w:p w14:paraId="695B6887" w14:textId="77777777" w:rsidR="000F6DE9" w:rsidRPr="000F6DE9" w:rsidRDefault="000F6DE9" w:rsidP="000F6DE9">
      <w:r w:rsidRPr="000F6DE9">
        <w:t xml:space="preserve">        ↓</w:t>
      </w:r>
    </w:p>
    <w:p w14:paraId="72C5F5E8" w14:textId="77777777" w:rsidR="000F6DE9" w:rsidRPr="000F6DE9" w:rsidRDefault="000F6DE9" w:rsidP="000F6DE9">
      <w:proofErr w:type="spellStart"/>
      <w:r w:rsidRPr="000F6DE9">
        <w:t>RawRecord</w:t>
      </w:r>
      <w:proofErr w:type="spellEnd"/>
    </w:p>
    <w:p w14:paraId="2F77B094" w14:textId="77777777" w:rsidR="000F6DE9" w:rsidRPr="000F6DE9" w:rsidRDefault="000F6DE9" w:rsidP="000F6DE9">
      <w:r w:rsidRPr="000F6DE9">
        <w:t xml:space="preserve">        ↓</w:t>
      </w:r>
    </w:p>
    <w:p w14:paraId="1DBDFBCE" w14:textId="77777777" w:rsidR="000F6DE9" w:rsidRPr="000F6DE9" w:rsidRDefault="000F6DE9" w:rsidP="000F6DE9">
      <w:r w:rsidRPr="000F6DE9">
        <w:t>Pre-filter</w:t>
      </w:r>
    </w:p>
    <w:p w14:paraId="1C71BFBE" w14:textId="77777777" w:rsidR="000F6DE9" w:rsidRPr="000F6DE9" w:rsidRDefault="000F6DE9" w:rsidP="000F6DE9">
      <w:r w:rsidRPr="000F6DE9">
        <w:t xml:space="preserve">        ↓</w:t>
      </w:r>
    </w:p>
    <w:p w14:paraId="52D58E73" w14:textId="77777777" w:rsidR="000F6DE9" w:rsidRPr="000F6DE9" w:rsidRDefault="000F6DE9" w:rsidP="000F6DE9">
      <w:r w:rsidRPr="000F6DE9">
        <w:t>AI Enrichment</w:t>
      </w:r>
    </w:p>
    <w:p w14:paraId="65C6B4FB" w14:textId="77777777" w:rsidR="000F6DE9" w:rsidRPr="000F6DE9" w:rsidRDefault="000F6DE9" w:rsidP="000F6DE9">
      <w:r w:rsidRPr="000F6DE9">
        <w:t xml:space="preserve">        ↓</w:t>
      </w:r>
    </w:p>
    <w:p w14:paraId="1319EDE8" w14:textId="77777777" w:rsidR="000F6DE9" w:rsidRPr="000F6DE9" w:rsidRDefault="000F6DE9" w:rsidP="000F6DE9">
      <w:r w:rsidRPr="000F6DE9">
        <w:t>Risk Signal Engine</w:t>
      </w:r>
    </w:p>
    <w:p w14:paraId="64C8A642" w14:textId="77777777" w:rsidR="000F6DE9" w:rsidRPr="000F6DE9" w:rsidRDefault="000F6DE9" w:rsidP="000F6DE9">
      <w:r w:rsidRPr="000F6DE9">
        <w:t xml:space="preserve">        ↓</w:t>
      </w:r>
    </w:p>
    <w:p w14:paraId="009F2F09" w14:textId="77777777" w:rsidR="000F6DE9" w:rsidRPr="000F6DE9" w:rsidRDefault="000F6DE9" w:rsidP="000F6DE9">
      <w:r w:rsidRPr="000F6DE9">
        <w:t>Dashboard / Alerts</w:t>
      </w:r>
    </w:p>
    <w:p w14:paraId="75DC25D0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1. High-level component architecture</w:t>
      </w:r>
    </w:p>
    <w:p w14:paraId="19A38996" w14:textId="77777777" w:rsidR="000F6DE9" w:rsidRPr="000F6DE9" w:rsidRDefault="000F6DE9" w:rsidP="000F6DE9">
      <w:r w:rsidRPr="000F6DE9">
        <w:t>┌─────────────────────────────────────────────────────────────┐</w:t>
      </w:r>
    </w:p>
    <w:p w14:paraId="31E20999" w14:textId="77777777" w:rsidR="000F6DE9" w:rsidRPr="000F6DE9" w:rsidRDefault="000F6DE9" w:rsidP="000F6DE9">
      <w:r w:rsidRPr="000F6DE9">
        <w:t>│                        FRONTEND                             │</w:t>
      </w:r>
    </w:p>
    <w:p w14:paraId="4796FEB6" w14:textId="77777777" w:rsidR="000F6DE9" w:rsidRPr="000F6DE9" w:rsidRDefault="000F6DE9" w:rsidP="000F6DE9">
      <w:r w:rsidRPr="000F6DE9">
        <w:t>│                                                             │</w:t>
      </w:r>
    </w:p>
    <w:p w14:paraId="06B65494" w14:textId="77777777" w:rsidR="000F6DE9" w:rsidRPr="000F6DE9" w:rsidRDefault="000F6DE9" w:rsidP="000F6DE9">
      <w:proofErr w:type="gramStart"/>
      <w:r w:rsidRPr="000F6DE9">
        <w:t>│  Source</w:t>
      </w:r>
      <w:proofErr w:type="gramEnd"/>
      <w:r w:rsidRPr="000F6DE9">
        <w:t xml:space="preserve"> Workspace                                           │</w:t>
      </w:r>
    </w:p>
    <w:p w14:paraId="1BD757AF" w14:textId="77777777" w:rsidR="000F6DE9" w:rsidRPr="000F6DE9" w:rsidRDefault="000F6DE9" w:rsidP="000F6DE9">
      <w:proofErr w:type="gramStart"/>
      <w:r w:rsidRPr="000F6DE9">
        <w:lastRenderedPageBreak/>
        <w:t>│  Connector</w:t>
      </w:r>
      <w:proofErr w:type="gramEnd"/>
      <w:r w:rsidRPr="000F6DE9">
        <w:t xml:space="preserve"> Proposal Review                                  │</w:t>
      </w:r>
    </w:p>
    <w:p w14:paraId="2F4B849B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Specification Editor                             │</w:t>
      </w:r>
    </w:p>
    <w:p w14:paraId="7F2AF257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Test View                                        │</w:t>
      </w:r>
    </w:p>
    <w:p w14:paraId="2D9FF11D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Monitoring View                                  │</w:t>
      </w:r>
    </w:p>
    <w:p w14:paraId="6BF1A299" w14:textId="77777777" w:rsidR="000F6DE9" w:rsidRPr="000F6DE9" w:rsidRDefault="000F6DE9" w:rsidP="000F6DE9">
      <w:proofErr w:type="gramStart"/>
      <w:r w:rsidRPr="000F6DE9">
        <w:t>│  Risk</w:t>
      </w:r>
      <w:proofErr w:type="gramEnd"/>
      <w:r w:rsidRPr="000F6DE9">
        <w:t xml:space="preserve"> Signal / Evidence View                                │</w:t>
      </w:r>
    </w:p>
    <w:p w14:paraId="2FF7C936" w14:textId="77777777" w:rsidR="000F6DE9" w:rsidRPr="000F6DE9" w:rsidRDefault="000F6DE9" w:rsidP="000F6DE9">
      <w:r w:rsidRPr="000F6DE9">
        <w:t>└───────────────────────────</w:t>
      </w:r>
      <w:r w:rsidRPr="000F6DE9">
        <w:rPr>
          <w:rFonts w:ascii="MS Gothic" w:eastAsia="MS Gothic" w:hAnsi="MS Gothic" w:cs="MS Gothic" w:hint="eastAsia"/>
        </w:rPr>
        <w:t>┬</w:t>
      </w:r>
      <w:r w:rsidRPr="000F6DE9">
        <w:rPr>
          <w:rFonts w:ascii="Aptos" w:hAnsi="Aptos" w:cs="Aptos"/>
        </w:rPr>
        <w:t>─────────────────────────────────┘</w:t>
      </w:r>
    </w:p>
    <w:p w14:paraId="4FEED962" w14:textId="77777777" w:rsidR="000F6DE9" w:rsidRPr="000F6DE9" w:rsidRDefault="000F6DE9" w:rsidP="000F6DE9">
      <w:r w:rsidRPr="000F6DE9">
        <w:t xml:space="preserve">                            │ REST API</w:t>
      </w:r>
    </w:p>
    <w:p w14:paraId="19166A5B" w14:textId="77777777" w:rsidR="000F6DE9" w:rsidRPr="000F6DE9" w:rsidRDefault="000F6DE9" w:rsidP="000F6DE9">
      <w:r w:rsidRPr="000F6DE9">
        <w:t xml:space="preserve">                            </w:t>
      </w:r>
      <w:r w:rsidRPr="000F6DE9">
        <w:rPr>
          <w:rFonts w:ascii="Arial" w:hAnsi="Arial" w:cs="Arial"/>
        </w:rPr>
        <w:t>▼</w:t>
      </w:r>
    </w:p>
    <w:p w14:paraId="0BFAF22A" w14:textId="77777777" w:rsidR="000F6DE9" w:rsidRPr="000F6DE9" w:rsidRDefault="000F6DE9" w:rsidP="000F6DE9">
      <w:r w:rsidRPr="000F6DE9">
        <w:t>┌─────────────────────────────────────────────────────────────┐</w:t>
      </w:r>
    </w:p>
    <w:p w14:paraId="3528E537" w14:textId="77777777" w:rsidR="000F6DE9" w:rsidRPr="000F6DE9" w:rsidRDefault="000F6DE9" w:rsidP="000F6DE9">
      <w:r w:rsidRPr="000F6DE9">
        <w:t>│                         BACKEND                             │</w:t>
      </w:r>
    </w:p>
    <w:p w14:paraId="7CEE2C0B" w14:textId="77777777" w:rsidR="000F6DE9" w:rsidRPr="000F6DE9" w:rsidRDefault="000F6DE9" w:rsidP="000F6DE9">
      <w:r w:rsidRPr="000F6DE9">
        <w:t>│                                                             │</w:t>
      </w:r>
    </w:p>
    <w:p w14:paraId="581CA39F" w14:textId="77777777" w:rsidR="000F6DE9" w:rsidRPr="000F6DE9" w:rsidRDefault="000F6DE9" w:rsidP="000F6DE9">
      <w:proofErr w:type="gramStart"/>
      <w:r w:rsidRPr="000F6DE9">
        <w:t>│  Information</w:t>
      </w:r>
      <w:proofErr w:type="gramEnd"/>
      <w:r w:rsidRPr="000F6DE9">
        <w:t xml:space="preserve"> Source Service                                 │</w:t>
      </w:r>
    </w:p>
    <w:p w14:paraId="5DBDEDE4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Recommendation Service                           │</w:t>
      </w:r>
    </w:p>
    <w:p w14:paraId="5A5C2994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Specification Service                            │</w:t>
      </w:r>
    </w:p>
    <w:p w14:paraId="1CB4063C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Definition Service                               │</w:t>
      </w:r>
    </w:p>
    <w:p w14:paraId="415FDBC0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Test Service                                     │</w:t>
      </w:r>
    </w:p>
    <w:p w14:paraId="157E382F" w14:textId="77777777" w:rsidR="000F6DE9" w:rsidRPr="000F6DE9" w:rsidRDefault="000F6DE9" w:rsidP="000F6DE9">
      <w:proofErr w:type="gramStart"/>
      <w:r w:rsidRPr="000F6DE9">
        <w:t>│  Connector</w:t>
      </w:r>
      <w:proofErr w:type="gramEnd"/>
      <w:r w:rsidRPr="000F6DE9">
        <w:t xml:space="preserve"> Runtime                                          │</w:t>
      </w:r>
    </w:p>
    <w:p w14:paraId="263E17FA" w14:textId="77777777" w:rsidR="000F6DE9" w:rsidRPr="000F6DE9" w:rsidRDefault="000F6DE9" w:rsidP="000F6DE9">
      <w:proofErr w:type="gramStart"/>
      <w:r w:rsidRPr="000F6DE9">
        <w:t>│  Raw</w:t>
      </w:r>
      <w:proofErr w:type="gramEnd"/>
      <w:r w:rsidRPr="000F6DE9">
        <w:t xml:space="preserve"> Record Service                                         │</w:t>
      </w:r>
    </w:p>
    <w:p w14:paraId="372A8E70" w14:textId="77777777" w:rsidR="000F6DE9" w:rsidRPr="000F6DE9" w:rsidRDefault="000F6DE9" w:rsidP="000F6DE9">
      <w:proofErr w:type="gramStart"/>
      <w:r w:rsidRPr="000F6DE9">
        <w:t>│  Pre</w:t>
      </w:r>
      <w:proofErr w:type="gramEnd"/>
      <w:r w:rsidRPr="000F6DE9">
        <w:t>-filter Service                                         │</w:t>
      </w:r>
    </w:p>
    <w:p w14:paraId="76A73680" w14:textId="77777777" w:rsidR="000F6DE9" w:rsidRPr="000F6DE9" w:rsidRDefault="000F6DE9" w:rsidP="000F6DE9">
      <w:proofErr w:type="gramStart"/>
      <w:r w:rsidRPr="000F6DE9">
        <w:t>│  AI</w:t>
      </w:r>
      <w:proofErr w:type="gramEnd"/>
      <w:r w:rsidRPr="000F6DE9">
        <w:t xml:space="preserve"> Enrichment Service                                      │</w:t>
      </w:r>
    </w:p>
    <w:p w14:paraId="07E2C836" w14:textId="77777777" w:rsidR="000F6DE9" w:rsidRPr="000F6DE9" w:rsidRDefault="000F6DE9" w:rsidP="000F6DE9">
      <w:proofErr w:type="gramStart"/>
      <w:r w:rsidRPr="000F6DE9">
        <w:t>│  Risk</w:t>
      </w:r>
      <w:proofErr w:type="gramEnd"/>
      <w:r w:rsidRPr="000F6DE9">
        <w:t xml:space="preserve"> Signal Engine                                         │</w:t>
      </w:r>
    </w:p>
    <w:p w14:paraId="22276EE6" w14:textId="77777777" w:rsidR="000F6DE9" w:rsidRPr="000F6DE9" w:rsidRDefault="000F6DE9" w:rsidP="000F6DE9">
      <w:proofErr w:type="gramStart"/>
      <w:r w:rsidRPr="000F6DE9">
        <w:t>│  Monitoring</w:t>
      </w:r>
      <w:proofErr w:type="gramEnd"/>
      <w:r w:rsidRPr="000F6DE9">
        <w:t xml:space="preserve"> Profile Service                                 │</w:t>
      </w:r>
    </w:p>
    <w:p w14:paraId="5DD638A2" w14:textId="77777777" w:rsidR="000F6DE9" w:rsidRPr="000F6DE9" w:rsidRDefault="000F6DE9" w:rsidP="000F6DE9">
      <w:proofErr w:type="gramStart"/>
      <w:r w:rsidRPr="000F6DE9">
        <w:t>│  Dashboard</w:t>
      </w:r>
      <w:proofErr w:type="gramEnd"/>
      <w:r w:rsidRPr="000F6DE9">
        <w:t xml:space="preserve"> Query Service                                    │</w:t>
      </w:r>
    </w:p>
    <w:p w14:paraId="7E4778D6" w14:textId="77777777" w:rsidR="000F6DE9" w:rsidRPr="000F6DE9" w:rsidRDefault="000F6DE9" w:rsidP="000F6DE9">
      <w:r w:rsidRPr="000F6DE9">
        <w:t>└──────────────</w:t>
      </w:r>
      <w:r w:rsidRPr="000F6DE9">
        <w:rPr>
          <w:rFonts w:ascii="MS Gothic" w:eastAsia="MS Gothic" w:hAnsi="MS Gothic" w:cs="MS Gothic" w:hint="eastAsia"/>
        </w:rPr>
        <w:t>┬</w:t>
      </w:r>
      <w:r w:rsidRPr="000F6DE9">
        <w:rPr>
          <w:rFonts w:ascii="Aptos" w:hAnsi="Aptos" w:cs="Aptos"/>
        </w:rPr>
        <w:t>────────────────────────────</w:t>
      </w:r>
      <w:r w:rsidRPr="000F6DE9">
        <w:rPr>
          <w:rFonts w:ascii="MS Gothic" w:eastAsia="MS Gothic" w:hAnsi="MS Gothic" w:cs="MS Gothic" w:hint="eastAsia"/>
        </w:rPr>
        <w:t>┬</w:t>
      </w:r>
      <w:r w:rsidRPr="000F6DE9">
        <w:rPr>
          <w:rFonts w:ascii="Aptos" w:hAnsi="Aptos" w:cs="Aptos"/>
        </w:rPr>
        <w:t>─────────────────┘</w:t>
      </w:r>
    </w:p>
    <w:p w14:paraId="16F3AFB8" w14:textId="77777777" w:rsidR="000F6DE9" w:rsidRPr="000F6DE9" w:rsidRDefault="000F6DE9" w:rsidP="000F6DE9">
      <w:r w:rsidRPr="000F6DE9">
        <w:t xml:space="preserve">               │                            │</w:t>
      </w:r>
    </w:p>
    <w:p w14:paraId="1DA8D0A1" w14:textId="77777777" w:rsidR="000F6DE9" w:rsidRPr="000F6DE9" w:rsidRDefault="000F6DE9" w:rsidP="000F6DE9">
      <w:r w:rsidRPr="000F6DE9">
        <w:t xml:space="preserve">               </w:t>
      </w:r>
      <w:r w:rsidRPr="000F6DE9">
        <w:rPr>
          <w:rFonts w:ascii="Arial" w:hAnsi="Arial" w:cs="Arial"/>
        </w:rPr>
        <w:t>▼</w:t>
      </w:r>
      <w:r w:rsidRPr="000F6DE9">
        <w:t xml:space="preserve">                            </w:t>
      </w:r>
      <w:r w:rsidRPr="000F6DE9">
        <w:rPr>
          <w:rFonts w:ascii="Arial" w:hAnsi="Arial" w:cs="Arial"/>
        </w:rPr>
        <w:t>▼</w:t>
      </w:r>
    </w:p>
    <w:p w14:paraId="70587F76" w14:textId="77777777" w:rsidR="000F6DE9" w:rsidRPr="000F6DE9" w:rsidRDefault="000F6DE9" w:rsidP="000F6DE9">
      <w:r w:rsidRPr="000F6DE9">
        <w:t>┌─────────────────────────┐      ┌───────────────────────────┐</w:t>
      </w:r>
    </w:p>
    <w:p w14:paraId="0E1EBCF1" w14:textId="77777777" w:rsidR="000F6DE9" w:rsidRPr="000F6DE9" w:rsidRDefault="000F6DE9" w:rsidP="000F6DE9">
      <w:r w:rsidRPr="000F6DE9">
        <w:t>│       COSMOS DB         │      │    AZURE BLOB STORAGE     │</w:t>
      </w:r>
    </w:p>
    <w:p w14:paraId="4C4332C1" w14:textId="77777777" w:rsidR="000F6DE9" w:rsidRPr="000F6DE9" w:rsidRDefault="000F6DE9" w:rsidP="000F6DE9">
      <w:r w:rsidRPr="000F6DE9">
        <w:lastRenderedPageBreak/>
        <w:t>│                         │      │                           │</w:t>
      </w:r>
    </w:p>
    <w:p w14:paraId="48FF01B6" w14:textId="77777777" w:rsidR="000F6DE9" w:rsidRPr="000F6DE9" w:rsidRDefault="000F6DE9" w:rsidP="000F6DE9">
      <w:r w:rsidRPr="000F6DE9">
        <w:t>│ Information Sources     │      │ raw payloads              │</w:t>
      </w:r>
    </w:p>
    <w:p w14:paraId="79F176A9" w14:textId="77777777" w:rsidR="000F6DE9" w:rsidRPr="000F6DE9" w:rsidRDefault="000F6DE9" w:rsidP="000F6DE9">
      <w:r w:rsidRPr="000F6DE9">
        <w:t>│ Connector Proposals     │      │ attachments               │</w:t>
      </w:r>
    </w:p>
    <w:p w14:paraId="3F621F8A" w14:textId="77777777" w:rsidR="000F6DE9" w:rsidRPr="000F6DE9" w:rsidRDefault="000F6DE9" w:rsidP="000F6DE9">
      <w:r w:rsidRPr="000F6DE9">
        <w:t xml:space="preserve">│ Specifications          │      │ large XML/JSON </w:t>
      </w:r>
      <w:proofErr w:type="gramStart"/>
      <w:r w:rsidRPr="000F6DE9">
        <w:t>responses  │</w:t>
      </w:r>
      <w:proofErr w:type="gramEnd"/>
    </w:p>
    <w:p w14:paraId="3260CB93" w14:textId="77777777" w:rsidR="000F6DE9" w:rsidRPr="000F6DE9" w:rsidRDefault="000F6DE9" w:rsidP="000F6DE9">
      <w:r w:rsidRPr="000F6DE9">
        <w:t>│ Definitions             │      │ downloaded documents      │</w:t>
      </w:r>
    </w:p>
    <w:p w14:paraId="466E8318" w14:textId="77777777" w:rsidR="000F6DE9" w:rsidRPr="000F6DE9" w:rsidRDefault="000F6DE9" w:rsidP="000F6DE9">
      <w:r w:rsidRPr="000F6DE9">
        <w:t>│ Test Results            │      │ article snapshots optional│</w:t>
      </w:r>
    </w:p>
    <w:p w14:paraId="18A80E81" w14:textId="77777777" w:rsidR="000F6DE9" w:rsidRPr="000F6DE9" w:rsidRDefault="000F6DE9" w:rsidP="000F6DE9">
      <w:r w:rsidRPr="000F6DE9">
        <w:t xml:space="preserve">│ </w:t>
      </w:r>
      <w:proofErr w:type="spellStart"/>
      <w:r w:rsidRPr="000F6DE9">
        <w:t>RawRecord</w:t>
      </w:r>
      <w:proofErr w:type="spellEnd"/>
      <w:r w:rsidRPr="000F6DE9">
        <w:t xml:space="preserve"> metadata      │      │                           │</w:t>
      </w:r>
    </w:p>
    <w:p w14:paraId="02413C17" w14:textId="77777777" w:rsidR="000F6DE9" w:rsidRPr="000F6DE9" w:rsidRDefault="000F6DE9" w:rsidP="000F6DE9">
      <w:r w:rsidRPr="000F6DE9">
        <w:t>│ AI Enrichment           │      └───────────────────────────┘</w:t>
      </w:r>
    </w:p>
    <w:p w14:paraId="1BAAEDF0" w14:textId="77777777" w:rsidR="000F6DE9" w:rsidRPr="000F6DE9" w:rsidRDefault="000F6DE9" w:rsidP="000F6DE9">
      <w:r w:rsidRPr="000F6DE9">
        <w:t>│ Risk Signals            │</w:t>
      </w:r>
    </w:p>
    <w:p w14:paraId="0776D0C8" w14:textId="77777777" w:rsidR="000F6DE9" w:rsidRPr="000F6DE9" w:rsidRDefault="000F6DE9" w:rsidP="000F6DE9">
      <w:r w:rsidRPr="000F6DE9">
        <w:t>│ Monitoring Profiles     │</w:t>
      </w:r>
    </w:p>
    <w:p w14:paraId="743442CC" w14:textId="77777777" w:rsidR="000F6DE9" w:rsidRPr="000F6DE9" w:rsidRDefault="000F6DE9" w:rsidP="000F6DE9">
      <w:r w:rsidRPr="000F6DE9">
        <w:t>└─────────────────────────┘</w:t>
      </w:r>
    </w:p>
    <w:p w14:paraId="13F38A84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 Backend components to create</w:t>
      </w:r>
    </w:p>
    <w:p w14:paraId="0115ADEB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2.1 Information Source Service</w:t>
      </w:r>
    </w:p>
    <w:p w14:paraId="37BDBA2F" w14:textId="77777777" w:rsidR="000F6DE9" w:rsidRPr="000F6DE9" w:rsidRDefault="000F6DE9" w:rsidP="000F6DE9">
      <w:r w:rsidRPr="000F6DE9">
        <w:t>Responsibility:</w:t>
      </w:r>
    </w:p>
    <w:p w14:paraId="049C5E31" w14:textId="77777777" w:rsidR="000F6DE9" w:rsidRPr="000F6DE9" w:rsidRDefault="000F6DE9" w:rsidP="000F6DE9">
      <w:pPr>
        <w:numPr>
          <w:ilvl w:val="0"/>
          <w:numId w:val="1"/>
        </w:numPr>
      </w:pPr>
      <w:r w:rsidRPr="000F6DE9">
        <w:t xml:space="preserve">create and update Information Sources </w:t>
      </w:r>
    </w:p>
    <w:p w14:paraId="7DD636D1" w14:textId="77777777" w:rsidR="000F6DE9" w:rsidRPr="000F6DE9" w:rsidRDefault="000F6DE9" w:rsidP="000F6DE9">
      <w:pPr>
        <w:numPr>
          <w:ilvl w:val="0"/>
          <w:numId w:val="1"/>
        </w:numPr>
      </w:pPr>
      <w:r w:rsidRPr="000F6DE9">
        <w:t xml:space="preserve">manage source lifecycle </w:t>
      </w:r>
    </w:p>
    <w:p w14:paraId="1E01F8E6" w14:textId="77777777" w:rsidR="000F6DE9" w:rsidRPr="000F6DE9" w:rsidRDefault="000F6DE9" w:rsidP="000F6DE9">
      <w:pPr>
        <w:numPr>
          <w:ilvl w:val="0"/>
          <w:numId w:val="1"/>
        </w:numPr>
      </w:pPr>
      <w:r w:rsidRPr="000F6DE9">
        <w:t xml:space="preserve">link source to Monitoring Objectives </w:t>
      </w:r>
    </w:p>
    <w:p w14:paraId="4CB64487" w14:textId="77777777" w:rsidR="000F6DE9" w:rsidRPr="000F6DE9" w:rsidRDefault="000F6DE9" w:rsidP="000F6DE9">
      <w:pPr>
        <w:numPr>
          <w:ilvl w:val="0"/>
          <w:numId w:val="1"/>
        </w:numPr>
      </w:pPr>
      <w:r w:rsidRPr="000F6DE9">
        <w:t xml:space="preserve">store provider and source metadata </w:t>
      </w:r>
    </w:p>
    <w:p w14:paraId="076FD8FF" w14:textId="77777777" w:rsidR="000F6DE9" w:rsidRPr="000F6DE9" w:rsidRDefault="000F6DE9" w:rsidP="000F6DE9">
      <w:pPr>
        <w:numPr>
          <w:ilvl w:val="0"/>
          <w:numId w:val="1"/>
        </w:numPr>
      </w:pPr>
      <w:r w:rsidRPr="000F6DE9">
        <w:t xml:space="preserve">expose source status </w:t>
      </w:r>
    </w:p>
    <w:p w14:paraId="68E45BF7" w14:textId="77777777" w:rsidR="000F6DE9" w:rsidRPr="000F6DE9" w:rsidRDefault="000F6DE9" w:rsidP="000F6DE9">
      <w:r w:rsidRPr="000F6DE9">
        <w:t>Main object:</w:t>
      </w:r>
    </w:p>
    <w:p w14:paraId="1BA90ED0" w14:textId="77777777" w:rsidR="000F6DE9" w:rsidRPr="000F6DE9" w:rsidRDefault="000F6DE9" w:rsidP="000F6DE9">
      <w:r w:rsidRPr="000F6DE9">
        <w:t>{</w:t>
      </w:r>
    </w:p>
    <w:p w14:paraId="3FAA139C" w14:textId="77777777" w:rsidR="000F6DE9" w:rsidRPr="000F6DE9" w:rsidRDefault="000F6DE9" w:rsidP="000F6DE9">
      <w:r w:rsidRPr="000F6DE9">
        <w:t xml:space="preserve">  "id": "source-</w:t>
      </w:r>
      <w:proofErr w:type="spellStart"/>
      <w:r w:rsidRPr="000F6DE9">
        <w:t>yle</w:t>
      </w:r>
      <w:proofErr w:type="spellEnd"/>
      <w:r w:rsidRPr="000F6DE9">
        <w:t>",</w:t>
      </w:r>
    </w:p>
    <w:p w14:paraId="7ABF1D89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informationSource</w:t>
      </w:r>
      <w:proofErr w:type="spellEnd"/>
      <w:r w:rsidRPr="000F6DE9">
        <w:t>",</w:t>
      </w:r>
    </w:p>
    <w:p w14:paraId="10DD171F" w14:textId="77777777" w:rsidR="000F6DE9" w:rsidRPr="000F6DE9" w:rsidRDefault="000F6DE9" w:rsidP="000F6DE9">
      <w:r w:rsidRPr="000F6DE9">
        <w:t xml:space="preserve">  "name": "YLE",</w:t>
      </w:r>
    </w:p>
    <w:p w14:paraId="0CCCA79A" w14:textId="77777777" w:rsidR="000F6DE9" w:rsidRPr="000F6DE9" w:rsidRDefault="000F6DE9" w:rsidP="000F6DE9">
      <w:r w:rsidRPr="000F6DE9">
        <w:t xml:space="preserve">  "provider": "</w:t>
      </w:r>
      <w:proofErr w:type="spellStart"/>
      <w:r w:rsidRPr="000F6DE9">
        <w:t>Yleisradio</w:t>
      </w:r>
      <w:proofErr w:type="spellEnd"/>
      <w:r w:rsidRPr="000F6DE9">
        <w:t xml:space="preserve"> Oy",</w:t>
      </w:r>
    </w:p>
    <w:p w14:paraId="22468049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sourceType</w:t>
      </w:r>
      <w:proofErr w:type="spellEnd"/>
      <w:r w:rsidRPr="000F6DE9">
        <w:t>": "news",</w:t>
      </w:r>
    </w:p>
    <w:p w14:paraId="05B432FC" w14:textId="77777777" w:rsidR="000F6DE9" w:rsidRPr="000F6DE9" w:rsidRDefault="000F6DE9" w:rsidP="000F6DE9">
      <w:r w:rsidRPr="000F6DE9">
        <w:t xml:space="preserve">  "status": "draft",</w:t>
      </w:r>
    </w:p>
    <w:p w14:paraId="6D14A571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monitoringObjectiveIds</w:t>
      </w:r>
      <w:proofErr w:type="spellEnd"/>
      <w:r w:rsidRPr="000F6DE9">
        <w:t>": [],</w:t>
      </w:r>
    </w:p>
    <w:p w14:paraId="4C1BCD39" w14:textId="77777777" w:rsidR="000F6DE9" w:rsidRPr="000F6DE9" w:rsidRDefault="000F6DE9" w:rsidP="000F6DE9">
      <w:r w:rsidRPr="000F6DE9">
        <w:lastRenderedPageBreak/>
        <w:t xml:space="preserve">  "</w:t>
      </w:r>
      <w:proofErr w:type="spellStart"/>
      <w:r w:rsidRPr="000F6DE9">
        <w:t>createdAt</w:t>
      </w:r>
      <w:proofErr w:type="spellEnd"/>
      <w:r w:rsidRPr="000F6DE9">
        <w:t>": "...",</w:t>
      </w:r>
    </w:p>
    <w:p w14:paraId="619CD035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updatedAt</w:t>
      </w:r>
      <w:proofErr w:type="spellEnd"/>
      <w:r w:rsidRPr="000F6DE9">
        <w:t>": "..."</w:t>
      </w:r>
    </w:p>
    <w:p w14:paraId="57EC6C8D" w14:textId="77777777" w:rsidR="000F6DE9" w:rsidRPr="000F6DE9" w:rsidRDefault="000F6DE9" w:rsidP="000F6DE9">
      <w:r w:rsidRPr="000F6DE9">
        <w:t>}</w:t>
      </w:r>
    </w:p>
    <w:p w14:paraId="240D3B42" w14:textId="77777777" w:rsidR="000F6DE9" w:rsidRPr="000F6DE9" w:rsidRDefault="000F6DE9" w:rsidP="000F6DE9">
      <w:r w:rsidRPr="000F6DE9">
        <w:t>Suggested endpoints:</w:t>
      </w:r>
    </w:p>
    <w:p w14:paraId="2AA72B3E" w14:textId="77777777" w:rsidR="000F6DE9" w:rsidRPr="000F6DE9" w:rsidRDefault="000F6DE9" w:rsidP="000F6DE9">
      <w:r w:rsidRPr="000F6DE9">
        <w:t>POST   /</w:t>
      </w:r>
      <w:proofErr w:type="spellStart"/>
      <w:r w:rsidRPr="000F6DE9">
        <w:t>api</w:t>
      </w:r>
      <w:proofErr w:type="spellEnd"/>
      <w:r w:rsidRPr="000F6DE9">
        <w:t>/information-sources</w:t>
      </w:r>
    </w:p>
    <w:p w14:paraId="6A32C250" w14:textId="77777777" w:rsidR="000F6DE9" w:rsidRPr="000F6DE9" w:rsidRDefault="000F6DE9" w:rsidP="000F6DE9">
      <w:r w:rsidRPr="000F6DE9">
        <w:t>GET    /</w:t>
      </w:r>
      <w:proofErr w:type="spellStart"/>
      <w:r w:rsidRPr="000F6DE9">
        <w:t>api</w:t>
      </w:r>
      <w:proofErr w:type="spellEnd"/>
      <w:r w:rsidRPr="000F6DE9">
        <w:t>/information-sources</w:t>
      </w:r>
    </w:p>
    <w:p w14:paraId="38555A45" w14:textId="77777777" w:rsidR="000F6DE9" w:rsidRPr="000F6DE9" w:rsidRDefault="000F6DE9" w:rsidP="000F6DE9">
      <w:r w:rsidRPr="000F6DE9">
        <w:t>GET    /</w:t>
      </w:r>
      <w:proofErr w:type="spellStart"/>
      <w:r w:rsidRPr="000F6DE9">
        <w:t>api</w:t>
      </w:r>
      <w:proofErr w:type="spellEnd"/>
      <w:r w:rsidRPr="000F6DE9">
        <w:t>/information-sources/:id</w:t>
      </w:r>
    </w:p>
    <w:p w14:paraId="3D74CF6D" w14:textId="77777777" w:rsidR="000F6DE9" w:rsidRPr="000F6DE9" w:rsidRDefault="000F6DE9" w:rsidP="000F6DE9">
      <w:proofErr w:type="gramStart"/>
      <w:r w:rsidRPr="000F6DE9">
        <w:t>PATCH  /</w:t>
      </w:r>
      <w:proofErr w:type="spellStart"/>
      <w:proofErr w:type="gramEnd"/>
      <w:r w:rsidRPr="000F6DE9">
        <w:t>api</w:t>
      </w:r>
      <w:proofErr w:type="spellEnd"/>
      <w:r w:rsidRPr="000F6DE9">
        <w:t>/information-sources/:id</w:t>
      </w:r>
    </w:p>
    <w:p w14:paraId="45465194" w14:textId="77777777" w:rsidR="000F6DE9" w:rsidRPr="000F6DE9" w:rsidRDefault="000F6DE9" w:rsidP="000F6DE9">
      <w:r w:rsidRPr="000F6DE9">
        <w:t>POST   /</w:t>
      </w:r>
      <w:proofErr w:type="spellStart"/>
      <w:r w:rsidRPr="000F6DE9">
        <w:t>api</w:t>
      </w:r>
      <w:proofErr w:type="spellEnd"/>
      <w:r w:rsidRPr="000F6DE9">
        <w:t>/information-sources/:id/disable</w:t>
      </w:r>
    </w:p>
    <w:p w14:paraId="35B47175" w14:textId="77777777" w:rsidR="000F6DE9" w:rsidRPr="000F6DE9" w:rsidRDefault="000F6DE9" w:rsidP="000F6DE9">
      <w:r w:rsidRPr="000F6DE9">
        <w:t>POST   /</w:t>
      </w:r>
      <w:proofErr w:type="spellStart"/>
      <w:r w:rsidRPr="000F6DE9">
        <w:t>api</w:t>
      </w:r>
      <w:proofErr w:type="spellEnd"/>
      <w:r w:rsidRPr="000F6DE9">
        <w:t>/information-sources/:id/restore</w:t>
      </w:r>
    </w:p>
    <w:p w14:paraId="66717569" w14:textId="77777777" w:rsidR="000F6DE9" w:rsidRPr="000F6DE9" w:rsidRDefault="000F6DE9" w:rsidP="000F6DE9">
      <w:r w:rsidRPr="000F6DE9">
        <w:pict w14:anchorId="7F44B2F3">
          <v:rect id="_x0000_i1151" style="width:0;height:1.5pt" o:hralign="center" o:hrstd="t" o:hr="t" fillcolor="#a0a0a0" stroked="f"/>
        </w:pict>
      </w:r>
    </w:p>
    <w:p w14:paraId="29B22A2B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2.2 Connector Recommendation Service</w:t>
      </w:r>
    </w:p>
    <w:p w14:paraId="3308721D" w14:textId="77777777" w:rsidR="000F6DE9" w:rsidRPr="000F6DE9" w:rsidRDefault="000F6DE9" w:rsidP="000F6DE9">
      <w:r w:rsidRPr="000F6DE9">
        <w:t>This is the AI onboarding component.</w:t>
      </w:r>
    </w:p>
    <w:p w14:paraId="660E88BE" w14:textId="77777777" w:rsidR="000F6DE9" w:rsidRPr="000F6DE9" w:rsidRDefault="000F6DE9" w:rsidP="000F6DE9">
      <w:r w:rsidRPr="000F6DE9">
        <w:t>Responsibility:</w:t>
      </w:r>
    </w:p>
    <w:p w14:paraId="56A0C26E" w14:textId="77777777" w:rsidR="000F6DE9" w:rsidRPr="000F6DE9" w:rsidRDefault="000F6DE9" w:rsidP="000F6DE9">
      <w:pPr>
        <w:numPr>
          <w:ilvl w:val="0"/>
          <w:numId w:val="2"/>
        </w:numPr>
      </w:pPr>
      <w:r w:rsidRPr="000F6DE9">
        <w:t xml:space="preserve">receive source and Monitoring Objective context </w:t>
      </w:r>
    </w:p>
    <w:p w14:paraId="704FD4E4" w14:textId="77777777" w:rsidR="000F6DE9" w:rsidRPr="000F6DE9" w:rsidRDefault="000F6DE9" w:rsidP="000F6DE9">
      <w:pPr>
        <w:numPr>
          <w:ilvl w:val="0"/>
          <w:numId w:val="2"/>
        </w:numPr>
      </w:pPr>
      <w:r w:rsidRPr="000F6DE9">
        <w:t xml:space="preserve">call Azure AI </w:t>
      </w:r>
    </w:p>
    <w:p w14:paraId="41A7345A" w14:textId="77777777" w:rsidR="000F6DE9" w:rsidRPr="000F6DE9" w:rsidRDefault="000F6DE9" w:rsidP="000F6DE9">
      <w:pPr>
        <w:numPr>
          <w:ilvl w:val="0"/>
          <w:numId w:val="2"/>
        </w:numPr>
      </w:pPr>
      <w:r w:rsidRPr="000F6DE9">
        <w:t xml:space="preserve">generate structured Connector Proposal </w:t>
      </w:r>
    </w:p>
    <w:p w14:paraId="46902E8C" w14:textId="77777777" w:rsidR="000F6DE9" w:rsidRPr="000F6DE9" w:rsidRDefault="000F6DE9" w:rsidP="000F6DE9">
      <w:pPr>
        <w:numPr>
          <w:ilvl w:val="0"/>
          <w:numId w:val="2"/>
        </w:numPr>
      </w:pPr>
      <w:r w:rsidRPr="000F6DE9">
        <w:t xml:space="preserve">separate: </w:t>
      </w:r>
    </w:p>
    <w:p w14:paraId="24568023" w14:textId="77777777" w:rsidR="000F6DE9" w:rsidRPr="000F6DE9" w:rsidRDefault="000F6DE9" w:rsidP="000F6DE9">
      <w:pPr>
        <w:numPr>
          <w:ilvl w:val="1"/>
          <w:numId w:val="2"/>
        </w:numPr>
      </w:pPr>
      <w:r w:rsidRPr="000F6DE9">
        <w:t xml:space="preserve">AI-resolved technical facts </w:t>
      </w:r>
    </w:p>
    <w:p w14:paraId="257E78F0" w14:textId="77777777" w:rsidR="000F6DE9" w:rsidRPr="000F6DE9" w:rsidRDefault="000F6DE9" w:rsidP="000F6DE9">
      <w:pPr>
        <w:numPr>
          <w:ilvl w:val="1"/>
          <w:numId w:val="2"/>
        </w:numPr>
      </w:pPr>
      <w:r w:rsidRPr="000F6DE9">
        <w:t xml:space="preserve">automated validation tasks </w:t>
      </w:r>
    </w:p>
    <w:p w14:paraId="7FF247D4" w14:textId="77777777" w:rsidR="000F6DE9" w:rsidRPr="000F6DE9" w:rsidRDefault="000F6DE9" w:rsidP="000F6DE9">
      <w:pPr>
        <w:numPr>
          <w:ilvl w:val="1"/>
          <w:numId w:val="2"/>
        </w:numPr>
      </w:pPr>
      <w:r w:rsidRPr="000F6DE9">
        <w:t xml:space="preserve">business decisions </w:t>
      </w:r>
    </w:p>
    <w:p w14:paraId="0CBA9C82" w14:textId="77777777" w:rsidR="000F6DE9" w:rsidRPr="000F6DE9" w:rsidRDefault="000F6DE9" w:rsidP="000F6DE9">
      <w:pPr>
        <w:numPr>
          <w:ilvl w:val="0"/>
          <w:numId w:val="2"/>
        </w:numPr>
      </w:pPr>
      <w:r w:rsidRPr="000F6DE9">
        <w:t xml:space="preserve">return structured JSON </w:t>
      </w:r>
    </w:p>
    <w:p w14:paraId="6E12F0E1" w14:textId="77777777" w:rsidR="000F6DE9" w:rsidRPr="000F6DE9" w:rsidRDefault="000F6DE9" w:rsidP="000F6DE9">
      <w:pPr>
        <w:numPr>
          <w:ilvl w:val="0"/>
          <w:numId w:val="2"/>
        </w:numPr>
      </w:pPr>
      <w:r w:rsidRPr="000F6DE9">
        <w:t xml:space="preserve">store proposal version </w:t>
      </w:r>
    </w:p>
    <w:p w14:paraId="67AFD6C8" w14:textId="77777777" w:rsidR="000F6DE9" w:rsidRPr="000F6DE9" w:rsidRDefault="000F6DE9" w:rsidP="000F6DE9">
      <w:r w:rsidRPr="000F6DE9">
        <w:t>Input:</w:t>
      </w:r>
    </w:p>
    <w:p w14:paraId="5FCF97FD" w14:textId="77777777" w:rsidR="000F6DE9" w:rsidRPr="000F6DE9" w:rsidRDefault="000F6DE9" w:rsidP="000F6DE9">
      <w:r w:rsidRPr="000F6DE9">
        <w:t>{</w:t>
      </w:r>
    </w:p>
    <w:p w14:paraId="3A069CE0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sourceId</w:t>
      </w:r>
      <w:proofErr w:type="spellEnd"/>
      <w:r w:rsidRPr="000F6DE9">
        <w:t>": "source-</w:t>
      </w:r>
      <w:proofErr w:type="spellStart"/>
      <w:r w:rsidRPr="000F6DE9">
        <w:t>yle</w:t>
      </w:r>
      <w:proofErr w:type="spellEnd"/>
      <w:r w:rsidRPr="000F6DE9">
        <w:t>",</w:t>
      </w:r>
    </w:p>
    <w:p w14:paraId="2ABD20A8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monitoringObjectiveId</w:t>
      </w:r>
      <w:proofErr w:type="spellEnd"/>
      <w:r w:rsidRPr="000F6DE9">
        <w:t>": "objective-geopolitical",</w:t>
      </w:r>
    </w:p>
    <w:p w14:paraId="349A9A5C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additionalInstructions</w:t>
      </w:r>
      <w:proofErr w:type="spellEnd"/>
      <w:r w:rsidRPr="000F6DE9">
        <w:t>": "Include Finnish and English"</w:t>
      </w:r>
    </w:p>
    <w:p w14:paraId="2A208048" w14:textId="77777777" w:rsidR="000F6DE9" w:rsidRPr="000F6DE9" w:rsidRDefault="000F6DE9" w:rsidP="000F6DE9">
      <w:r w:rsidRPr="000F6DE9">
        <w:lastRenderedPageBreak/>
        <w:t>}</w:t>
      </w:r>
    </w:p>
    <w:p w14:paraId="3BE62139" w14:textId="77777777" w:rsidR="000F6DE9" w:rsidRPr="000F6DE9" w:rsidRDefault="000F6DE9" w:rsidP="000F6DE9">
      <w:r w:rsidRPr="000F6DE9">
        <w:t>Output:</w:t>
      </w:r>
    </w:p>
    <w:p w14:paraId="06956419" w14:textId="77777777" w:rsidR="000F6DE9" w:rsidRPr="000F6DE9" w:rsidRDefault="000F6DE9" w:rsidP="000F6DE9">
      <w:r w:rsidRPr="000F6DE9">
        <w:t>{</w:t>
      </w:r>
    </w:p>
    <w:p w14:paraId="2C2DC523" w14:textId="77777777" w:rsidR="000F6DE9" w:rsidRPr="000F6DE9" w:rsidRDefault="000F6DE9" w:rsidP="000F6DE9">
      <w:r w:rsidRPr="000F6DE9">
        <w:t xml:space="preserve">  "source": {},</w:t>
      </w:r>
    </w:p>
    <w:p w14:paraId="72F09013" w14:textId="77777777" w:rsidR="000F6DE9" w:rsidRPr="000F6DE9" w:rsidRDefault="000F6DE9" w:rsidP="000F6DE9">
      <w:r w:rsidRPr="000F6DE9">
        <w:t xml:space="preserve">  "recommendation": {},</w:t>
      </w:r>
    </w:p>
    <w:p w14:paraId="11D42A3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technicalConfiguration</w:t>
      </w:r>
      <w:proofErr w:type="spellEnd"/>
      <w:r w:rsidRPr="000F6DE9">
        <w:t>": {},</w:t>
      </w:r>
    </w:p>
    <w:p w14:paraId="1364E0B2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monitoringConfiguration</w:t>
      </w:r>
      <w:proofErr w:type="spellEnd"/>
      <w:r w:rsidRPr="000F6DE9">
        <w:t>": {},</w:t>
      </w:r>
    </w:p>
    <w:p w14:paraId="200CB62D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retentionRecommendation</w:t>
      </w:r>
      <w:proofErr w:type="spellEnd"/>
      <w:r w:rsidRPr="000F6DE9">
        <w:t>": {},</w:t>
      </w:r>
    </w:p>
    <w:p w14:paraId="22B5A7F4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automatedValidationPlan</w:t>
      </w:r>
      <w:proofErr w:type="spellEnd"/>
      <w:r w:rsidRPr="000F6DE9">
        <w:t>": [],</w:t>
      </w:r>
    </w:p>
    <w:p w14:paraId="2DF8F9AF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decisionsRequiringUserApproval</w:t>
      </w:r>
      <w:proofErr w:type="spellEnd"/>
      <w:r w:rsidRPr="000F6DE9">
        <w:t>": [],</w:t>
      </w:r>
    </w:p>
    <w:p w14:paraId="438F7156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unresolvedTechnicalFacts</w:t>
      </w:r>
      <w:proofErr w:type="spellEnd"/>
      <w:r w:rsidRPr="000F6DE9">
        <w:t>": [],</w:t>
      </w:r>
    </w:p>
    <w:p w14:paraId="70FBC402" w14:textId="77777777" w:rsidR="000F6DE9" w:rsidRPr="000F6DE9" w:rsidRDefault="000F6DE9" w:rsidP="000F6DE9">
      <w:r w:rsidRPr="000F6DE9">
        <w:t xml:space="preserve">  "assumptions": [],</w:t>
      </w:r>
    </w:p>
    <w:p w14:paraId="059B83C8" w14:textId="77777777" w:rsidR="000F6DE9" w:rsidRPr="000F6DE9" w:rsidRDefault="000F6DE9" w:rsidP="000F6DE9">
      <w:r w:rsidRPr="000F6DE9">
        <w:t xml:space="preserve">  "confidence": 0.92,</w:t>
      </w:r>
    </w:p>
    <w:p w14:paraId="3A1B374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connectorReadiness</w:t>
      </w:r>
      <w:proofErr w:type="spellEnd"/>
      <w:r w:rsidRPr="000F6DE9">
        <w:t>": "ready-for-test"</w:t>
      </w:r>
    </w:p>
    <w:p w14:paraId="41251575" w14:textId="77777777" w:rsidR="000F6DE9" w:rsidRPr="000F6DE9" w:rsidRDefault="000F6DE9" w:rsidP="000F6DE9">
      <w:r w:rsidRPr="000F6DE9">
        <w:t>}</w:t>
      </w:r>
    </w:p>
    <w:p w14:paraId="46B501D8" w14:textId="77777777" w:rsidR="000F6DE9" w:rsidRPr="000F6DE9" w:rsidRDefault="000F6DE9" w:rsidP="000F6DE9">
      <w:r w:rsidRPr="000F6DE9">
        <w:t>Suggested endpoints:</w:t>
      </w:r>
    </w:p>
    <w:p w14:paraId="29149B3B" w14:textId="77777777" w:rsidR="000F6DE9" w:rsidRPr="000F6DE9" w:rsidRDefault="000F6DE9" w:rsidP="000F6DE9">
      <w:r w:rsidRPr="000F6DE9">
        <w:t>POST /</w:t>
      </w:r>
      <w:proofErr w:type="spellStart"/>
      <w:r w:rsidRPr="000F6DE9">
        <w:t>api</w:t>
      </w:r>
      <w:proofErr w:type="spellEnd"/>
      <w:r w:rsidRPr="000F6DE9">
        <w:t>/information-sources/:id/recommend-connector</w:t>
      </w:r>
    </w:p>
    <w:p w14:paraId="1693DF28" w14:textId="77777777" w:rsidR="000F6DE9" w:rsidRPr="000F6DE9" w:rsidRDefault="000F6DE9" w:rsidP="000F6DE9">
      <w:r w:rsidRPr="000F6DE9">
        <w:t>POST /</w:t>
      </w:r>
      <w:proofErr w:type="spellStart"/>
      <w:r w:rsidRPr="000F6DE9">
        <w:t>api</w:t>
      </w:r>
      <w:proofErr w:type="spellEnd"/>
      <w:r w:rsidRPr="000F6DE9">
        <w:t>/connector-proposals/:id/refine</w:t>
      </w:r>
    </w:p>
    <w:p w14:paraId="41E4C844" w14:textId="77777777" w:rsidR="000F6DE9" w:rsidRPr="000F6DE9" w:rsidRDefault="000F6DE9" w:rsidP="000F6DE9">
      <w:proofErr w:type="gramStart"/>
      <w:r w:rsidRPr="000F6DE9">
        <w:t>GET  /</w:t>
      </w:r>
      <w:proofErr w:type="spellStart"/>
      <w:proofErr w:type="gramEnd"/>
      <w:r w:rsidRPr="000F6DE9">
        <w:t>api</w:t>
      </w:r>
      <w:proofErr w:type="spellEnd"/>
      <w:r w:rsidRPr="000F6DE9">
        <w:t>/connector-proposals/:id</w:t>
      </w:r>
    </w:p>
    <w:p w14:paraId="00E39E2A" w14:textId="77777777" w:rsidR="000F6DE9" w:rsidRPr="000F6DE9" w:rsidRDefault="000F6DE9" w:rsidP="000F6DE9">
      <w:r w:rsidRPr="000F6DE9">
        <w:pict w14:anchorId="0992002D">
          <v:rect id="_x0000_i1152" style="width:0;height:1.5pt" o:hralign="center" o:hrstd="t" o:hr="t" fillcolor="#a0a0a0" stroked="f"/>
        </w:pict>
      </w:r>
    </w:p>
    <w:p w14:paraId="37377358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2.3 Connector Proposal Service</w:t>
      </w:r>
    </w:p>
    <w:p w14:paraId="6550D8C0" w14:textId="77777777" w:rsidR="000F6DE9" w:rsidRPr="000F6DE9" w:rsidRDefault="000F6DE9" w:rsidP="000F6DE9">
      <w:r w:rsidRPr="000F6DE9">
        <w:t>Responsibility:</w:t>
      </w:r>
    </w:p>
    <w:p w14:paraId="699824A0" w14:textId="77777777" w:rsidR="000F6DE9" w:rsidRPr="000F6DE9" w:rsidRDefault="000F6DE9" w:rsidP="000F6DE9">
      <w:pPr>
        <w:numPr>
          <w:ilvl w:val="0"/>
          <w:numId w:val="3"/>
        </w:numPr>
      </w:pPr>
      <w:r w:rsidRPr="000F6DE9">
        <w:t xml:space="preserve">store AI-generated proposal </w:t>
      </w:r>
    </w:p>
    <w:p w14:paraId="0CC1F707" w14:textId="77777777" w:rsidR="000F6DE9" w:rsidRPr="000F6DE9" w:rsidRDefault="000F6DE9" w:rsidP="000F6DE9">
      <w:pPr>
        <w:numPr>
          <w:ilvl w:val="0"/>
          <w:numId w:val="3"/>
        </w:numPr>
      </w:pPr>
      <w:r w:rsidRPr="000F6DE9">
        <w:t xml:space="preserve">maintain proposal history </w:t>
      </w:r>
    </w:p>
    <w:p w14:paraId="082E8669" w14:textId="77777777" w:rsidR="000F6DE9" w:rsidRPr="000F6DE9" w:rsidRDefault="000F6DE9" w:rsidP="000F6DE9">
      <w:pPr>
        <w:numPr>
          <w:ilvl w:val="0"/>
          <w:numId w:val="3"/>
        </w:numPr>
      </w:pPr>
      <w:r w:rsidRPr="000F6DE9">
        <w:t xml:space="preserve">track user changes </w:t>
      </w:r>
    </w:p>
    <w:p w14:paraId="7BE72CD4" w14:textId="77777777" w:rsidR="000F6DE9" w:rsidRPr="000F6DE9" w:rsidRDefault="000F6DE9" w:rsidP="000F6DE9">
      <w:pPr>
        <w:numPr>
          <w:ilvl w:val="0"/>
          <w:numId w:val="3"/>
        </w:numPr>
      </w:pPr>
      <w:r w:rsidRPr="000F6DE9">
        <w:t xml:space="preserve">convert accepted proposal into Connector Specification </w:t>
      </w:r>
    </w:p>
    <w:p w14:paraId="6EAFB42E" w14:textId="77777777" w:rsidR="000F6DE9" w:rsidRPr="000F6DE9" w:rsidRDefault="000F6DE9" w:rsidP="000F6DE9">
      <w:r w:rsidRPr="000F6DE9">
        <w:t>Lifecycle:</w:t>
      </w:r>
    </w:p>
    <w:p w14:paraId="65A02997" w14:textId="77777777" w:rsidR="000F6DE9" w:rsidRPr="000F6DE9" w:rsidRDefault="000F6DE9" w:rsidP="000F6DE9">
      <w:r w:rsidRPr="000F6DE9">
        <w:t>draft</w:t>
      </w:r>
    </w:p>
    <w:p w14:paraId="4C6880D0" w14:textId="77777777" w:rsidR="000F6DE9" w:rsidRPr="000F6DE9" w:rsidRDefault="000F6DE9" w:rsidP="000F6DE9">
      <w:r w:rsidRPr="000F6DE9">
        <w:lastRenderedPageBreak/>
        <w:t>reviewed</w:t>
      </w:r>
    </w:p>
    <w:p w14:paraId="6022882C" w14:textId="77777777" w:rsidR="000F6DE9" w:rsidRPr="000F6DE9" w:rsidRDefault="000F6DE9" w:rsidP="000F6DE9">
      <w:r w:rsidRPr="000F6DE9">
        <w:t>accepted</w:t>
      </w:r>
    </w:p>
    <w:p w14:paraId="27CEED4E" w14:textId="77777777" w:rsidR="000F6DE9" w:rsidRPr="000F6DE9" w:rsidRDefault="000F6DE9" w:rsidP="000F6DE9">
      <w:r w:rsidRPr="000F6DE9">
        <w:t>superseded</w:t>
      </w:r>
    </w:p>
    <w:p w14:paraId="4872A3B3" w14:textId="77777777" w:rsidR="000F6DE9" w:rsidRPr="000F6DE9" w:rsidRDefault="000F6DE9" w:rsidP="000F6DE9">
      <w:r w:rsidRPr="000F6DE9">
        <w:t>Suggested endpoints:</w:t>
      </w:r>
    </w:p>
    <w:p w14:paraId="70FEE61D" w14:textId="77777777" w:rsidR="000F6DE9" w:rsidRPr="000F6DE9" w:rsidRDefault="000F6DE9" w:rsidP="000F6DE9">
      <w:proofErr w:type="gramStart"/>
      <w:r w:rsidRPr="000F6DE9">
        <w:t>GET  /</w:t>
      </w:r>
      <w:proofErr w:type="spellStart"/>
      <w:proofErr w:type="gramEnd"/>
      <w:r w:rsidRPr="000F6DE9">
        <w:t>api</w:t>
      </w:r>
      <w:proofErr w:type="spellEnd"/>
      <w:r w:rsidRPr="000F6DE9">
        <w:t>/connector-proposals/:id</w:t>
      </w:r>
    </w:p>
    <w:p w14:paraId="7DCEC970" w14:textId="77777777" w:rsidR="000F6DE9" w:rsidRPr="000F6DE9" w:rsidRDefault="000F6DE9" w:rsidP="000F6DE9">
      <w:r w:rsidRPr="000F6DE9">
        <w:t>PATCH /</w:t>
      </w:r>
      <w:proofErr w:type="spellStart"/>
      <w:r w:rsidRPr="000F6DE9">
        <w:t>api</w:t>
      </w:r>
      <w:proofErr w:type="spellEnd"/>
      <w:r w:rsidRPr="000F6DE9">
        <w:t>/connector-proposals/:id</w:t>
      </w:r>
    </w:p>
    <w:p w14:paraId="0112C4E7" w14:textId="77777777" w:rsidR="000F6DE9" w:rsidRPr="000F6DE9" w:rsidRDefault="000F6DE9" w:rsidP="000F6DE9">
      <w:r w:rsidRPr="000F6DE9">
        <w:t>POST /</w:t>
      </w:r>
      <w:proofErr w:type="spellStart"/>
      <w:r w:rsidRPr="000F6DE9">
        <w:t>api</w:t>
      </w:r>
      <w:proofErr w:type="spellEnd"/>
      <w:r w:rsidRPr="000F6DE9">
        <w:t>/connector-proposals/:id/accept</w:t>
      </w:r>
    </w:p>
    <w:p w14:paraId="48188518" w14:textId="77777777" w:rsidR="000F6DE9" w:rsidRPr="000F6DE9" w:rsidRDefault="000F6DE9" w:rsidP="000F6DE9">
      <w:r w:rsidRPr="000F6DE9">
        <w:pict w14:anchorId="411D8767">
          <v:rect id="_x0000_i1153" style="width:0;height:1.5pt" o:hralign="center" o:hrstd="t" o:hr="t" fillcolor="#a0a0a0" stroked="f"/>
        </w:pict>
      </w:r>
    </w:p>
    <w:p w14:paraId="6FB6C5E1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2.4 Connector Specification Service</w:t>
      </w:r>
    </w:p>
    <w:p w14:paraId="51D23E13" w14:textId="77777777" w:rsidR="000F6DE9" w:rsidRPr="000F6DE9" w:rsidRDefault="000F6DE9" w:rsidP="000F6DE9">
      <w:r w:rsidRPr="000F6DE9">
        <w:t>This is the approved functional and technical configuration.</w:t>
      </w:r>
    </w:p>
    <w:p w14:paraId="09A44A21" w14:textId="77777777" w:rsidR="000F6DE9" w:rsidRPr="000F6DE9" w:rsidRDefault="000F6DE9" w:rsidP="000F6DE9">
      <w:r w:rsidRPr="000F6DE9">
        <w:t>Responsibility:</w:t>
      </w:r>
    </w:p>
    <w:p w14:paraId="7EBC84B0" w14:textId="77777777" w:rsidR="000F6DE9" w:rsidRPr="000F6DE9" w:rsidRDefault="000F6DE9" w:rsidP="000F6DE9">
      <w:pPr>
        <w:numPr>
          <w:ilvl w:val="0"/>
          <w:numId w:val="4"/>
        </w:numPr>
      </w:pPr>
      <w:r w:rsidRPr="000F6DE9">
        <w:t xml:space="preserve">store accepted configuration </w:t>
      </w:r>
    </w:p>
    <w:p w14:paraId="213B56B1" w14:textId="77777777" w:rsidR="000F6DE9" w:rsidRPr="000F6DE9" w:rsidRDefault="000F6DE9" w:rsidP="000F6DE9">
      <w:pPr>
        <w:numPr>
          <w:ilvl w:val="0"/>
          <w:numId w:val="4"/>
        </w:numPr>
      </w:pPr>
      <w:r w:rsidRPr="000F6DE9">
        <w:t xml:space="preserve">separate business configuration from runtime implementation </w:t>
      </w:r>
    </w:p>
    <w:p w14:paraId="7C79766D" w14:textId="77777777" w:rsidR="000F6DE9" w:rsidRPr="000F6DE9" w:rsidRDefault="000F6DE9" w:rsidP="000F6DE9">
      <w:pPr>
        <w:numPr>
          <w:ilvl w:val="0"/>
          <w:numId w:val="4"/>
        </w:numPr>
      </w:pPr>
      <w:r w:rsidRPr="000F6DE9">
        <w:t xml:space="preserve">maintain versioning </w:t>
      </w:r>
    </w:p>
    <w:p w14:paraId="5AC1214B" w14:textId="77777777" w:rsidR="000F6DE9" w:rsidRPr="000F6DE9" w:rsidRDefault="000F6DE9" w:rsidP="000F6DE9">
      <w:pPr>
        <w:numPr>
          <w:ilvl w:val="0"/>
          <w:numId w:val="4"/>
        </w:numPr>
      </w:pPr>
      <w:r w:rsidRPr="000F6DE9">
        <w:t xml:space="preserve">become the source for connector generation </w:t>
      </w:r>
    </w:p>
    <w:p w14:paraId="3E271117" w14:textId="77777777" w:rsidR="000F6DE9" w:rsidRPr="000F6DE9" w:rsidRDefault="000F6DE9" w:rsidP="000F6DE9">
      <w:r w:rsidRPr="000F6DE9">
        <w:t>Example:</w:t>
      </w:r>
    </w:p>
    <w:p w14:paraId="7BC766D5" w14:textId="77777777" w:rsidR="000F6DE9" w:rsidRPr="000F6DE9" w:rsidRDefault="000F6DE9" w:rsidP="000F6DE9">
      <w:r w:rsidRPr="000F6DE9">
        <w:t>{</w:t>
      </w:r>
    </w:p>
    <w:p w14:paraId="2BC10486" w14:textId="77777777" w:rsidR="000F6DE9" w:rsidRPr="000F6DE9" w:rsidRDefault="000F6DE9" w:rsidP="000F6DE9">
      <w:r w:rsidRPr="000F6DE9">
        <w:t xml:space="preserve">  "id": "spec-yle-v1",</w:t>
      </w:r>
    </w:p>
    <w:p w14:paraId="26D747FF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connectorSpecification</w:t>
      </w:r>
      <w:proofErr w:type="spellEnd"/>
      <w:r w:rsidRPr="000F6DE9">
        <w:t>",</w:t>
      </w:r>
    </w:p>
    <w:p w14:paraId="2BF1C7C5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sourceId</w:t>
      </w:r>
      <w:proofErr w:type="spellEnd"/>
      <w:r w:rsidRPr="000F6DE9">
        <w:t>": "source-</w:t>
      </w:r>
      <w:proofErr w:type="spellStart"/>
      <w:r w:rsidRPr="000F6DE9">
        <w:t>yle</w:t>
      </w:r>
      <w:proofErr w:type="spellEnd"/>
      <w:r w:rsidRPr="000F6DE9">
        <w:t>",</w:t>
      </w:r>
    </w:p>
    <w:p w14:paraId="7589AB00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proposalId</w:t>
      </w:r>
      <w:proofErr w:type="spellEnd"/>
      <w:r w:rsidRPr="000F6DE9">
        <w:t>": "proposal-yle-v1",</w:t>
      </w:r>
    </w:p>
    <w:p w14:paraId="3D72286B" w14:textId="77777777" w:rsidR="000F6DE9" w:rsidRPr="000F6DE9" w:rsidRDefault="000F6DE9" w:rsidP="000F6DE9">
      <w:r w:rsidRPr="000F6DE9">
        <w:t xml:space="preserve">  "connection": {</w:t>
      </w:r>
    </w:p>
    <w:p w14:paraId="5F856FCE" w14:textId="77777777" w:rsidR="000F6DE9" w:rsidRPr="000F6DE9" w:rsidRDefault="000F6DE9" w:rsidP="000F6DE9">
      <w:r w:rsidRPr="000F6DE9">
        <w:t xml:space="preserve">    "method": "</w:t>
      </w:r>
      <w:proofErr w:type="spellStart"/>
      <w:r w:rsidRPr="000F6DE9">
        <w:t>rss</w:t>
      </w:r>
      <w:proofErr w:type="spellEnd"/>
      <w:r w:rsidRPr="000F6DE9">
        <w:t>",</w:t>
      </w:r>
    </w:p>
    <w:p w14:paraId="1D1F10FF" w14:textId="77777777" w:rsidR="000F6DE9" w:rsidRPr="000F6DE9" w:rsidRDefault="000F6DE9" w:rsidP="000F6DE9">
      <w:r w:rsidRPr="000F6DE9">
        <w:t xml:space="preserve">    "endpoint": "https://...",</w:t>
      </w:r>
    </w:p>
    <w:p w14:paraId="4BDBD456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authenticationType</w:t>
      </w:r>
      <w:proofErr w:type="spellEnd"/>
      <w:r w:rsidRPr="000F6DE9">
        <w:t>": "none",</w:t>
      </w:r>
    </w:p>
    <w:p w14:paraId="4B6DCEF1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pollInterval</w:t>
      </w:r>
      <w:proofErr w:type="spellEnd"/>
      <w:r w:rsidRPr="000F6DE9">
        <w:t>": "PT6H",</w:t>
      </w:r>
    </w:p>
    <w:p w14:paraId="4EA8DC60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responseFormat</w:t>
      </w:r>
      <w:proofErr w:type="spellEnd"/>
      <w:r w:rsidRPr="000F6DE9">
        <w:t>": "</w:t>
      </w:r>
      <w:proofErr w:type="spellStart"/>
      <w:r w:rsidRPr="000F6DE9">
        <w:t>rss</w:t>
      </w:r>
      <w:proofErr w:type="spellEnd"/>
      <w:r w:rsidRPr="000F6DE9">
        <w:t>-xml"</w:t>
      </w:r>
    </w:p>
    <w:p w14:paraId="3F1B2D23" w14:textId="77777777" w:rsidR="000F6DE9" w:rsidRPr="000F6DE9" w:rsidRDefault="000F6DE9" w:rsidP="000F6DE9">
      <w:r w:rsidRPr="000F6DE9">
        <w:t xml:space="preserve">  },</w:t>
      </w:r>
    </w:p>
    <w:p w14:paraId="109F5E86" w14:textId="77777777" w:rsidR="000F6DE9" w:rsidRPr="000F6DE9" w:rsidRDefault="000F6DE9" w:rsidP="000F6DE9">
      <w:r w:rsidRPr="000F6DE9">
        <w:lastRenderedPageBreak/>
        <w:t xml:space="preserve">  "monitoring": {</w:t>
      </w:r>
    </w:p>
    <w:p w14:paraId="4CFA071B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profileId</w:t>
      </w:r>
      <w:proofErr w:type="spellEnd"/>
      <w:r w:rsidRPr="000F6DE9">
        <w:t>": "profile-shipbuilding-news",</w:t>
      </w:r>
    </w:p>
    <w:p w14:paraId="2EEF7B24" w14:textId="77777777" w:rsidR="000F6DE9" w:rsidRPr="000F6DE9" w:rsidRDefault="000F6DE9" w:rsidP="000F6DE9">
      <w:r w:rsidRPr="000F6DE9">
        <w:t xml:space="preserve">    "languages": ["fi", "</w:t>
      </w:r>
      <w:proofErr w:type="spellStart"/>
      <w:r w:rsidRPr="000F6DE9">
        <w:t>en</w:t>
      </w:r>
      <w:proofErr w:type="spellEnd"/>
      <w:r w:rsidRPr="000F6DE9">
        <w:t>"],</w:t>
      </w:r>
    </w:p>
    <w:p w14:paraId="3453CFDF" w14:textId="77777777" w:rsidR="000F6DE9" w:rsidRPr="000F6DE9" w:rsidRDefault="000F6DE9" w:rsidP="000F6DE9">
      <w:r w:rsidRPr="000F6DE9">
        <w:t xml:space="preserve">    "sensitivity": "balanced"</w:t>
      </w:r>
    </w:p>
    <w:p w14:paraId="0E5A75E8" w14:textId="77777777" w:rsidR="000F6DE9" w:rsidRPr="000F6DE9" w:rsidRDefault="000F6DE9" w:rsidP="000F6DE9">
      <w:r w:rsidRPr="000F6DE9">
        <w:t xml:space="preserve">  },</w:t>
      </w:r>
    </w:p>
    <w:p w14:paraId="3F69FB3B" w14:textId="77777777" w:rsidR="000F6DE9" w:rsidRPr="000F6DE9" w:rsidRDefault="000F6DE9" w:rsidP="000F6DE9">
      <w:r w:rsidRPr="000F6DE9">
        <w:t xml:space="preserve">  "retention": {</w:t>
      </w:r>
    </w:p>
    <w:p w14:paraId="5FD7D7E1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rawRecordDays</w:t>
      </w:r>
      <w:proofErr w:type="spellEnd"/>
      <w:r w:rsidRPr="000F6DE9">
        <w:t>": 90,</w:t>
      </w:r>
    </w:p>
    <w:p w14:paraId="7681BD95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storeFullArticle</w:t>
      </w:r>
      <w:proofErr w:type="spellEnd"/>
      <w:r w:rsidRPr="000F6DE9">
        <w:t>": false</w:t>
      </w:r>
    </w:p>
    <w:p w14:paraId="6A52FE14" w14:textId="77777777" w:rsidR="000F6DE9" w:rsidRPr="000F6DE9" w:rsidRDefault="000F6DE9" w:rsidP="000F6DE9">
      <w:r w:rsidRPr="000F6DE9">
        <w:t xml:space="preserve">  },</w:t>
      </w:r>
    </w:p>
    <w:p w14:paraId="0CEA3656" w14:textId="77777777" w:rsidR="000F6DE9" w:rsidRPr="000F6DE9" w:rsidRDefault="000F6DE9" w:rsidP="000F6DE9">
      <w:r w:rsidRPr="000F6DE9">
        <w:t xml:space="preserve">  "status": "approved",</w:t>
      </w:r>
    </w:p>
    <w:p w14:paraId="10333865" w14:textId="77777777" w:rsidR="000F6DE9" w:rsidRPr="000F6DE9" w:rsidRDefault="000F6DE9" w:rsidP="000F6DE9">
      <w:r w:rsidRPr="000F6DE9">
        <w:t xml:space="preserve">  "version": 1</w:t>
      </w:r>
    </w:p>
    <w:p w14:paraId="1807222E" w14:textId="77777777" w:rsidR="000F6DE9" w:rsidRPr="000F6DE9" w:rsidRDefault="000F6DE9" w:rsidP="000F6DE9">
      <w:r w:rsidRPr="000F6DE9">
        <w:t>}</w:t>
      </w:r>
    </w:p>
    <w:p w14:paraId="64B70DFC" w14:textId="77777777" w:rsidR="000F6DE9" w:rsidRPr="000F6DE9" w:rsidRDefault="000F6DE9" w:rsidP="000F6DE9">
      <w:r w:rsidRPr="000F6DE9">
        <w:t>Suggested endpoints:</w:t>
      </w:r>
    </w:p>
    <w:p w14:paraId="5DA05D21" w14:textId="77777777" w:rsidR="000F6DE9" w:rsidRPr="000F6DE9" w:rsidRDefault="000F6DE9" w:rsidP="000F6DE9">
      <w:proofErr w:type="gramStart"/>
      <w:r w:rsidRPr="000F6DE9">
        <w:t>POST  /</w:t>
      </w:r>
      <w:proofErr w:type="spellStart"/>
      <w:proofErr w:type="gramEnd"/>
      <w:r w:rsidRPr="000F6DE9">
        <w:t>api</w:t>
      </w:r>
      <w:proofErr w:type="spellEnd"/>
      <w:r w:rsidRPr="000F6DE9">
        <w:t>/connector-specifications</w:t>
      </w:r>
    </w:p>
    <w:p w14:paraId="6C2199FF" w14:textId="77777777" w:rsidR="000F6DE9" w:rsidRPr="000F6DE9" w:rsidRDefault="000F6DE9" w:rsidP="000F6DE9">
      <w:r w:rsidRPr="000F6DE9">
        <w:t>GET   /</w:t>
      </w:r>
      <w:proofErr w:type="spellStart"/>
      <w:r w:rsidRPr="000F6DE9">
        <w:t>api</w:t>
      </w:r>
      <w:proofErr w:type="spellEnd"/>
      <w:r w:rsidRPr="000F6DE9">
        <w:t>/connector-specifications/:id</w:t>
      </w:r>
    </w:p>
    <w:p w14:paraId="601DB1C3" w14:textId="77777777" w:rsidR="000F6DE9" w:rsidRPr="000F6DE9" w:rsidRDefault="000F6DE9" w:rsidP="000F6DE9">
      <w:r w:rsidRPr="000F6DE9">
        <w:t>PATCH /</w:t>
      </w:r>
      <w:proofErr w:type="spellStart"/>
      <w:r w:rsidRPr="000F6DE9">
        <w:t>api</w:t>
      </w:r>
      <w:proofErr w:type="spellEnd"/>
      <w:r w:rsidRPr="000F6DE9">
        <w:t>/connector-specifications/:id</w:t>
      </w:r>
    </w:p>
    <w:p w14:paraId="6E3975DB" w14:textId="77777777" w:rsidR="000F6DE9" w:rsidRPr="000F6DE9" w:rsidRDefault="000F6DE9" w:rsidP="000F6DE9">
      <w:proofErr w:type="gramStart"/>
      <w:r w:rsidRPr="000F6DE9">
        <w:t>POST  /</w:t>
      </w:r>
      <w:proofErr w:type="spellStart"/>
      <w:proofErr w:type="gramEnd"/>
      <w:r w:rsidRPr="000F6DE9">
        <w:t>api</w:t>
      </w:r>
      <w:proofErr w:type="spellEnd"/>
      <w:r w:rsidRPr="000F6DE9">
        <w:t>/connector-specifications/:id/create-definition</w:t>
      </w:r>
    </w:p>
    <w:p w14:paraId="2D6B419B" w14:textId="77777777" w:rsidR="000F6DE9" w:rsidRPr="000F6DE9" w:rsidRDefault="000F6DE9" w:rsidP="000F6DE9">
      <w:r w:rsidRPr="000F6DE9">
        <w:pict w14:anchorId="24E05815">
          <v:rect id="_x0000_i1154" style="width:0;height:1.5pt" o:hralign="center" o:hrstd="t" o:hr="t" fillcolor="#a0a0a0" stroked="f"/>
        </w:pict>
      </w:r>
    </w:p>
    <w:p w14:paraId="06C09248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2.5 Connector Definition Service</w:t>
      </w:r>
    </w:p>
    <w:p w14:paraId="24B885C3" w14:textId="77777777" w:rsidR="000F6DE9" w:rsidRPr="000F6DE9" w:rsidRDefault="000F6DE9" w:rsidP="000F6DE9">
      <w:r w:rsidRPr="000F6DE9">
        <w:t>This is the executable technical configuration.</w:t>
      </w:r>
    </w:p>
    <w:p w14:paraId="55F046C1" w14:textId="77777777" w:rsidR="000F6DE9" w:rsidRPr="000F6DE9" w:rsidRDefault="000F6DE9" w:rsidP="000F6DE9">
      <w:r w:rsidRPr="000F6DE9">
        <w:t>Responsibility:</w:t>
      </w:r>
    </w:p>
    <w:p w14:paraId="7DD74DCD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transform specification into runtime definition </w:t>
      </w:r>
    </w:p>
    <w:p w14:paraId="47D09CB2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define connector adapter </w:t>
      </w:r>
    </w:p>
    <w:p w14:paraId="29182FCF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define schedule </w:t>
      </w:r>
    </w:p>
    <w:p w14:paraId="1FEED531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define parser </w:t>
      </w:r>
    </w:p>
    <w:p w14:paraId="28758D19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define field mapping </w:t>
      </w:r>
    </w:p>
    <w:p w14:paraId="40B2B8D2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define deduplication method </w:t>
      </w:r>
    </w:p>
    <w:p w14:paraId="236927BC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t xml:space="preserve">define retry rules </w:t>
      </w:r>
    </w:p>
    <w:p w14:paraId="142609CD" w14:textId="77777777" w:rsidR="000F6DE9" w:rsidRPr="000F6DE9" w:rsidRDefault="000F6DE9" w:rsidP="000F6DE9">
      <w:pPr>
        <w:numPr>
          <w:ilvl w:val="0"/>
          <w:numId w:val="5"/>
        </w:numPr>
      </w:pPr>
      <w:r w:rsidRPr="000F6DE9">
        <w:lastRenderedPageBreak/>
        <w:t xml:space="preserve">define secrets references </w:t>
      </w:r>
    </w:p>
    <w:p w14:paraId="1252C149" w14:textId="77777777" w:rsidR="000F6DE9" w:rsidRPr="000F6DE9" w:rsidRDefault="000F6DE9" w:rsidP="000F6DE9">
      <w:r w:rsidRPr="000F6DE9">
        <w:t>Example:</w:t>
      </w:r>
    </w:p>
    <w:p w14:paraId="0BCDCFC2" w14:textId="77777777" w:rsidR="000F6DE9" w:rsidRPr="000F6DE9" w:rsidRDefault="000F6DE9" w:rsidP="000F6DE9">
      <w:r w:rsidRPr="000F6DE9">
        <w:t>{</w:t>
      </w:r>
    </w:p>
    <w:p w14:paraId="71A80ED4" w14:textId="77777777" w:rsidR="000F6DE9" w:rsidRPr="000F6DE9" w:rsidRDefault="000F6DE9" w:rsidP="000F6DE9">
      <w:r w:rsidRPr="000F6DE9">
        <w:t xml:space="preserve">  "id": "connector-</w:t>
      </w:r>
      <w:proofErr w:type="spellStart"/>
      <w:r w:rsidRPr="000F6DE9">
        <w:t>yle</w:t>
      </w:r>
      <w:proofErr w:type="spellEnd"/>
      <w:r w:rsidRPr="000F6DE9">
        <w:t>",</w:t>
      </w:r>
    </w:p>
    <w:p w14:paraId="574DD48C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connectorDefinition</w:t>
      </w:r>
      <w:proofErr w:type="spellEnd"/>
      <w:r w:rsidRPr="000F6DE9">
        <w:t>",</w:t>
      </w:r>
    </w:p>
    <w:p w14:paraId="5FDFF0AD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specificationId</w:t>
      </w:r>
      <w:proofErr w:type="spellEnd"/>
      <w:r w:rsidRPr="000F6DE9">
        <w:t>": "spec-yle-v1",</w:t>
      </w:r>
    </w:p>
    <w:p w14:paraId="2D20F351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adapterType</w:t>
      </w:r>
      <w:proofErr w:type="spellEnd"/>
      <w:r w:rsidRPr="000F6DE9">
        <w:t>": "</w:t>
      </w:r>
      <w:proofErr w:type="spellStart"/>
      <w:r w:rsidRPr="000F6DE9">
        <w:t>rss</w:t>
      </w:r>
      <w:proofErr w:type="spellEnd"/>
      <w:r w:rsidRPr="000F6DE9">
        <w:t>-http-pull",</w:t>
      </w:r>
    </w:p>
    <w:p w14:paraId="6423356D" w14:textId="77777777" w:rsidR="000F6DE9" w:rsidRPr="000F6DE9" w:rsidRDefault="000F6DE9" w:rsidP="000F6DE9">
      <w:r w:rsidRPr="000F6DE9">
        <w:t xml:space="preserve">  "schedule": {</w:t>
      </w:r>
    </w:p>
    <w:p w14:paraId="35C58FFC" w14:textId="77777777" w:rsidR="000F6DE9" w:rsidRPr="000F6DE9" w:rsidRDefault="000F6DE9" w:rsidP="000F6DE9">
      <w:r w:rsidRPr="000F6DE9">
        <w:t xml:space="preserve">    "type": "interval",</w:t>
      </w:r>
    </w:p>
    <w:p w14:paraId="773173E9" w14:textId="77777777" w:rsidR="000F6DE9" w:rsidRPr="000F6DE9" w:rsidRDefault="000F6DE9" w:rsidP="000F6DE9">
      <w:r w:rsidRPr="000F6DE9">
        <w:t xml:space="preserve">    "value": "PT6H"</w:t>
      </w:r>
    </w:p>
    <w:p w14:paraId="3F38A8C8" w14:textId="77777777" w:rsidR="000F6DE9" w:rsidRPr="000F6DE9" w:rsidRDefault="000F6DE9" w:rsidP="000F6DE9">
      <w:r w:rsidRPr="000F6DE9">
        <w:t xml:space="preserve">  },</w:t>
      </w:r>
    </w:p>
    <w:p w14:paraId="7BAFD34D" w14:textId="77777777" w:rsidR="000F6DE9" w:rsidRPr="000F6DE9" w:rsidRDefault="000F6DE9" w:rsidP="000F6DE9">
      <w:r w:rsidRPr="000F6DE9">
        <w:t xml:space="preserve">  "request": {</w:t>
      </w:r>
    </w:p>
    <w:p w14:paraId="234A183A" w14:textId="77777777" w:rsidR="000F6DE9" w:rsidRPr="000F6DE9" w:rsidRDefault="000F6DE9" w:rsidP="000F6DE9">
      <w:r w:rsidRPr="000F6DE9">
        <w:t xml:space="preserve">    "method": "GET",</w:t>
      </w:r>
    </w:p>
    <w:p w14:paraId="6C90283C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url</w:t>
      </w:r>
      <w:proofErr w:type="spellEnd"/>
      <w:r w:rsidRPr="000F6DE9">
        <w:t>": "https://..."</w:t>
      </w:r>
    </w:p>
    <w:p w14:paraId="7164645B" w14:textId="77777777" w:rsidR="000F6DE9" w:rsidRPr="000F6DE9" w:rsidRDefault="000F6DE9" w:rsidP="000F6DE9">
      <w:r w:rsidRPr="000F6DE9">
        <w:t xml:space="preserve">  },</w:t>
      </w:r>
    </w:p>
    <w:p w14:paraId="336AD9E4" w14:textId="77777777" w:rsidR="000F6DE9" w:rsidRPr="000F6DE9" w:rsidRDefault="000F6DE9" w:rsidP="000F6DE9">
      <w:r w:rsidRPr="000F6DE9">
        <w:t xml:space="preserve">  "parser": {</w:t>
      </w:r>
    </w:p>
    <w:p w14:paraId="2535C9C9" w14:textId="77777777" w:rsidR="000F6DE9" w:rsidRPr="000F6DE9" w:rsidRDefault="000F6DE9" w:rsidP="000F6DE9">
      <w:r w:rsidRPr="000F6DE9">
        <w:t xml:space="preserve">    "type": "</w:t>
      </w:r>
      <w:proofErr w:type="spellStart"/>
      <w:r w:rsidRPr="000F6DE9">
        <w:t>rss</w:t>
      </w:r>
      <w:proofErr w:type="spellEnd"/>
      <w:r w:rsidRPr="000F6DE9">
        <w:t>"</w:t>
      </w:r>
    </w:p>
    <w:p w14:paraId="1B8AE236" w14:textId="77777777" w:rsidR="000F6DE9" w:rsidRPr="000F6DE9" w:rsidRDefault="000F6DE9" w:rsidP="000F6DE9">
      <w:r w:rsidRPr="000F6DE9">
        <w:t xml:space="preserve">  },</w:t>
      </w:r>
    </w:p>
    <w:p w14:paraId="3A150251" w14:textId="77777777" w:rsidR="000F6DE9" w:rsidRPr="000F6DE9" w:rsidRDefault="000F6DE9" w:rsidP="000F6DE9">
      <w:r w:rsidRPr="000F6DE9">
        <w:t xml:space="preserve">  "mapping": {</w:t>
      </w:r>
    </w:p>
    <w:p w14:paraId="5306A8F4" w14:textId="77777777" w:rsidR="000F6DE9" w:rsidRPr="000F6DE9" w:rsidRDefault="000F6DE9" w:rsidP="000F6DE9">
      <w:r w:rsidRPr="000F6DE9">
        <w:t xml:space="preserve">    "title": "</w:t>
      </w:r>
      <w:proofErr w:type="spellStart"/>
      <w:proofErr w:type="gramStart"/>
      <w:r w:rsidRPr="000F6DE9">
        <w:t>item.title</w:t>
      </w:r>
      <w:proofErr w:type="spellEnd"/>
      <w:proofErr w:type="gramEnd"/>
      <w:r w:rsidRPr="000F6DE9">
        <w:t>",</w:t>
      </w:r>
    </w:p>
    <w:p w14:paraId="418C7614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url</w:t>
      </w:r>
      <w:proofErr w:type="spellEnd"/>
      <w:r w:rsidRPr="000F6DE9">
        <w:t>": "</w:t>
      </w:r>
      <w:proofErr w:type="spellStart"/>
      <w:proofErr w:type="gramStart"/>
      <w:r w:rsidRPr="000F6DE9">
        <w:t>item.link</w:t>
      </w:r>
      <w:proofErr w:type="spellEnd"/>
      <w:proofErr w:type="gramEnd"/>
      <w:r w:rsidRPr="000F6DE9">
        <w:t>",</w:t>
      </w:r>
    </w:p>
    <w:p w14:paraId="449AA426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publishedAt</w:t>
      </w:r>
      <w:proofErr w:type="spellEnd"/>
      <w:r w:rsidRPr="000F6DE9">
        <w:t>": "</w:t>
      </w:r>
      <w:proofErr w:type="spellStart"/>
      <w:proofErr w:type="gramStart"/>
      <w:r w:rsidRPr="000F6DE9">
        <w:t>item.pubDate</w:t>
      </w:r>
      <w:proofErr w:type="spellEnd"/>
      <w:proofErr w:type="gramEnd"/>
      <w:r w:rsidRPr="000F6DE9">
        <w:t>",</w:t>
      </w:r>
    </w:p>
    <w:p w14:paraId="7B981932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externalId</w:t>
      </w:r>
      <w:proofErr w:type="spellEnd"/>
      <w:r w:rsidRPr="000F6DE9">
        <w:t>": "</w:t>
      </w:r>
      <w:proofErr w:type="spellStart"/>
      <w:proofErr w:type="gramStart"/>
      <w:r w:rsidRPr="000F6DE9">
        <w:t>item.guid</w:t>
      </w:r>
      <w:proofErr w:type="spellEnd"/>
      <w:proofErr w:type="gramEnd"/>
      <w:r w:rsidRPr="000F6DE9">
        <w:t>",</w:t>
      </w:r>
    </w:p>
    <w:p w14:paraId="150B99BD" w14:textId="77777777" w:rsidR="000F6DE9" w:rsidRPr="000F6DE9" w:rsidRDefault="000F6DE9" w:rsidP="000F6DE9">
      <w:r w:rsidRPr="000F6DE9">
        <w:t xml:space="preserve">    "summary": "</w:t>
      </w:r>
      <w:proofErr w:type="spellStart"/>
      <w:proofErr w:type="gramStart"/>
      <w:r w:rsidRPr="000F6DE9">
        <w:t>item.description</w:t>
      </w:r>
      <w:proofErr w:type="spellEnd"/>
      <w:proofErr w:type="gramEnd"/>
      <w:r w:rsidRPr="000F6DE9">
        <w:t>"</w:t>
      </w:r>
    </w:p>
    <w:p w14:paraId="7915A3D3" w14:textId="77777777" w:rsidR="000F6DE9" w:rsidRPr="000F6DE9" w:rsidRDefault="000F6DE9" w:rsidP="000F6DE9">
      <w:r w:rsidRPr="000F6DE9">
        <w:t xml:space="preserve">  },</w:t>
      </w:r>
    </w:p>
    <w:p w14:paraId="4E3AD062" w14:textId="77777777" w:rsidR="000F6DE9" w:rsidRPr="000F6DE9" w:rsidRDefault="000F6DE9" w:rsidP="000F6DE9">
      <w:r w:rsidRPr="000F6DE9">
        <w:t xml:space="preserve">  "deduplication": {</w:t>
      </w:r>
    </w:p>
    <w:p w14:paraId="41592DD2" w14:textId="77777777" w:rsidR="000F6DE9" w:rsidRPr="000F6DE9" w:rsidRDefault="000F6DE9" w:rsidP="000F6DE9">
      <w:r w:rsidRPr="000F6DE9">
        <w:t xml:space="preserve">    "primary": "</w:t>
      </w:r>
      <w:proofErr w:type="spellStart"/>
      <w:r w:rsidRPr="000F6DE9">
        <w:t>externalId</w:t>
      </w:r>
      <w:proofErr w:type="spellEnd"/>
      <w:r w:rsidRPr="000F6DE9">
        <w:t>",</w:t>
      </w:r>
    </w:p>
    <w:p w14:paraId="153FB28D" w14:textId="77777777" w:rsidR="000F6DE9" w:rsidRPr="000F6DE9" w:rsidRDefault="000F6DE9" w:rsidP="000F6DE9">
      <w:r w:rsidRPr="000F6DE9">
        <w:t xml:space="preserve">    "fallback": "</w:t>
      </w:r>
      <w:proofErr w:type="spellStart"/>
      <w:r w:rsidRPr="000F6DE9">
        <w:t>url</w:t>
      </w:r>
      <w:proofErr w:type="spellEnd"/>
      <w:r w:rsidRPr="000F6DE9">
        <w:t>"</w:t>
      </w:r>
    </w:p>
    <w:p w14:paraId="47B175DB" w14:textId="77777777" w:rsidR="000F6DE9" w:rsidRPr="000F6DE9" w:rsidRDefault="000F6DE9" w:rsidP="000F6DE9">
      <w:r w:rsidRPr="000F6DE9">
        <w:lastRenderedPageBreak/>
        <w:t xml:space="preserve">  },</w:t>
      </w:r>
    </w:p>
    <w:p w14:paraId="7E0339F5" w14:textId="77777777" w:rsidR="000F6DE9" w:rsidRPr="000F6DE9" w:rsidRDefault="000F6DE9" w:rsidP="000F6DE9">
      <w:r w:rsidRPr="000F6DE9">
        <w:t xml:space="preserve">  "status": "draft"</w:t>
      </w:r>
    </w:p>
    <w:p w14:paraId="5CD35F51" w14:textId="77777777" w:rsidR="000F6DE9" w:rsidRPr="000F6DE9" w:rsidRDefault="000F6DE9" w:rsidP="000F6DE9">
      <w:r w:rsidRPr="000F6DE9">
        <w:t>}</w:t>
      </w:r>
    </w:p>
    <w:p w14:paraId="33FC953F" w14:textId="77777777" w:rsidR="000F6DE9" w:rsidRPr="000F6DE9" w:rsidRDefault="000F6DE9" w:rsidP="000F6DE9">
      <w:r w:rsidRPr="000F6DE9">
        <w:t>Suggested endpoints:</w:t>
      </w:r>
    </w:p>
    <w:p w14:paraId="7BF65E29" w14:textId="77777777" w:rsidR="000F6DE9" w:rsidRPr="000F6DE9" w:rsidRDefault="000F6DE9" w:rsidP="000F6DE9">
      <w:r w:rsidRPr="000F6DE9">
        <w:t>GET   /</w:t>
      </w:r>
      <w:proofErr w:type="spellStart"/>
      <w:r w:rsidRPr="000F6DE9">
        <w:t>api</w:t>
      </w:r>
      <w:proofErr w:type="spellEnd"/>
      <w:r w:rsidRPr="000F6DE9">
        <w:t>/connector-definitions/:id</w:t>
      </w:r>
    </w:p>
    <w:p w14:paraId="358747A7" w14:textId="77777777" w:rsidR="000F6DE9" w:rsidRPr="000F6DE9" w:rsidRDefault="000F6DE9" w:rsidP="000F6DE9">
      <w:r w:rsidRPr="000F6DE9">
        <w:t>PATCH /</w:t>
      </w:r>
      <w:proofErr w:type="spellStart"/>
      <w:r w:rsidRPr="000F6DE9">
        <w:t>api</w:t>
      </w:r>
      <w:proofErr w:type="spellEnd"/>
      <w:r w:rsidRPr="000F6DE9">
        <w:t>/connector-definitions/:id</w:t>
      </w:r>
    </w:p>
    <w:p w14:paraId="21D495C8" w14:textId="77777777" w:rsidR="000F6DE9" w:rsidRPr="000F6DE9" w:rsidRDefault="000F6DE9" w:rsidP="000F6DE9">
      <w:proofErr w:type="gramStart"/>
      <w:r w:rsidRPr="000F6DE9">
        <w:t>POST  /</w:t>
      </w:r>
      <w:proofErr w:type="spellStart"/>
      <w:proofErr w:type="gramEnd"/>
      <w:r w:rsidRPr="000F6DE9">
        <w:t>api</w:t>
      </w:r>
      <w:proofErr w:type="spellEnd"/>
      <w:r w:rsidRPr="000F6DE9">
        <w:t>/connector-definitions/:id/test</w:t>
      </w:r>
    </w:p>
    <w:p w14:paraId="7382D166" w14:textId="77777777" w:rsidR="000F6DE9" w:rsidRPr="000F6DE9" w:rsidRDefault="000F6DE9" w:rsidP="000F6DE9">
      <w:proofErr w:type="gramStart"/>
      <w:r w:rsidRPr="000F6DE9">
        <w:t>POST  /</w:t>
      </w:r>
      <w:proofErr w:type="spellStart"/>
      <w:proofErr w:type="gramEnd"/>
      <w:r w:rsidRPr="000F6DE9">
        <w:t>api</w:t>
      </w:r>
      <w:proofErr w:type="spellEnd"/>
      <w:r w:rsidRPr="000F6DE9">
        <w:t>/connector-definitions/:id/activate</w:t>
      </w:r>
    </w:p>
    <w:p w14:paraId="7CA83BA6" w14:textId="77777777" w:rsidR="000F6DE9" w:rsidRPr="000F6DE9" w:rsidRDefault="000F6DE9" w:rsidP="000F6DE9">
      <w:proofErr w:type="gramStart"/>
      <w:r w:rsidRPr="000F6DE9">
        <w:t>POST  /</w:t>
      </w:r>
      <w:proofErr w:type="spellStart"/>
      <w:proofErr w:type="gramEnd"/>
      <w:r w:rsidRPr="000F6DE9">
        <w:t>api</w:t>
      </w:r>
      <w:proofErr w:type="spellEnd"/>
      <w:r w:rsidRPr="000F6DE9">
        <w:t>/connector-definitions/:id/disable</w:t>
      </w:r>
    </w:p>
    <w:p w14:paraId="5D054A69" w14:textId="77777777" w:rsidR="000F6DE9" w:rsidRPr="000F6DE9" w:rsidRDefault="000F6DE9" w:rsidP="000F6DE9">
      <w:r w:rsidRPr="000F6DE9">
        <w:pict w14:anchorId="4D9FD30D">
          <v:rect id="_x0000_i1155" style="width:0;height:1.5pt" o:hralign="center" o:hrstd="t" o:hr="t" fillcolor="#a0a0a0" stroked="f"/>
        </w:pict>
      </w:r>
    </w:p>
    <w:p w14:paraId="2F0488C5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2.6 Connector Adapter Framework</w:t>
      </w:r>
    </w:p>
    <w:p w14:paraId="5BFFB340" w14:textId="77777777" w:rsidR="000F6DE9" w:rsidRPr="000F6DE9" w:rsidRDefault="000F6DE9" w:rsidP="000F6DE9">
      <w:r w:rsidRPr="000F6DE9">
        <w:t>Instead of writing every connector from scratch, create reusable adapters.</w:t>
      </w:r>
    </w:p>
    <w:p w14:paraId="7B8C753D" w14:textId="77777777" w:rsidR="000F6DE9" w:rsidRPr="000F6DE9" w:rsidRDefault="000F6DE9" w:rsidP="000F6DE9">
      <w:r w:rsidRPr="000F6DE9">
        <w:t>Initial adapters:</w:t>
      </w:r>
    </w:p>
    <w:p w14:paraId="567AA0F1" w14:textId="77777777" w:rsidR="000F6DE9" w:rsidRPr="000F6DE9" w:rsidRDefault="000F6DE9" w:rsidP="000F6DE9">
      <w:r w:rsidRPr="000F6DE9">
        <w:t>RSS / Atom HTTP Pull Adapter</w:t>
      </w:r>
    </w:p>
    <w:p w14:paraId="397D1A17" w14:textId="77777777" w:rsidR="000F6DE9" w:rsidRPr="000F6DE9" w:rsidRDefault="000F6DE9" w:rsidP="000F6DE9">
      <w:r w:rsidRPr="000F6DE9">
        <w:t>REST API HTTP Pull Adapter</w:t>
      </w:r>
    </w:p>
    <w:p w14:paraId="0F5EA459" w14:textId="77777777" w:rsidR="000F6DE9" w:rsidRPr="000F6DE9" w:rsidRDefault="000F6DE9" w:rsidP="000F6DE9">
      <w:r w:rsidRPr="000F6DE9">
        <w:t>File Import Adapter</w:t>
      </w:r>
    </w:p>
    <w:p w14:paraId="3CD3A274" w14:textId="77777777" w:rsidR="000F6DE9" w:rsidRPr="000F6DE9" w:rsidRDefault="000F6DE9" w:rsidP="000F6DE9">
      <w:r w:rsidRPr="000F6DE9">
        <w:t>Webhook Adapter — later</w:t>
      </w:r>
    </w:p>
    <w:p w14:paraId="1E0C17DB" w14:textId="77777777" w:rsidR="000F6DE9" w:rsidRPr="000F6DE9" w:rsidRDefault="000F6DE9" w:rsidP="000F6DE9">
      <w:r w:rsidRPr="000F6DE9">
        <w:t>Database Adapter — later</w:t>
      </w:r>
    </w:p>
    <w:p w14:paraId="50FBEC9F" w14:textId="77777777" w:rsidR="000F6DE9" w:rsidRPr="000F6DE9" w:rsidRDefault="000F6DE9" w:rsidP="000F6DE9">
      <w:r w:rsidRPr="000F6DE9">
        <w:t>Common interface:</w:t>
      </w:r>
    </w:p>
    <w:p w14:paraId="6BB17536" w14:textId="77777777" w:rsidR="000F6DE9" w:rsidRPr="000F6DE9" w:rsidRDefault="000F6DE9" w:rsidP="000F6DE9">
      <w:r w:rsidRPr="000F6DE9">
        <w:t xml:space="preserve">class </w:t>
      </w:r>
      <w:proofErr w:type="spellStart"/>
      <w:r w:rsidRPr="000F6DE9">
        <w:t>ConnectorAdapter</w:t>
      </w:r>
      <w:proofErr w:type="spellEnd"/>
      <w:r w:rsidRPr="000F6DE9">
        <w:t xml:space="preserve"> {</w:t>
      </w:r>
    </w:p>
    <w:p w14:paraId="11EA9693" w14:textId="77777777" w:rsidR="000F6DE9" w:rsidRPr="000F6DE9" w:rsidRDefault="000F6DE9" w:rsidP="000F6DE9">
      <w:r w:rsidRPr="000F6DE9">
        <w:t xml:space="preserve">  async </w:t>
      </w:r>
      <w:proofErr w:type="spellStart"/>
      <w:r w:rsidRPr="000F6DE9">
        <w:t>validateConfiguration</w:t>
      </w:r>
      <w:proofErr w:type="spellEnd"/>
      <w:r w:rsidRPr="000F6DE9">
        <w:t>(definition) {}</w:t>
      </w:r>
    </w:p>
    <w:p w14:paraId="6F9F45EA" w14:textId="77777777" w:rsidR="000F6DE9" w:rsidRPr="000F6DE9" w:rsidRDefault="000F6DE9" w:rsidP="000F6DE9">
      <w:r w:rsidRPr="000F6DE9">
        <w:t xml:space="preserve">  async </w:t>
      </w:r>
      <w:proofErr w:type="spellStart"/>
      <w:r w:rsidRPr="000F6DE9">
        <w:t>testConnection</w:t>
      </w:r>
      <w:proofErr w:type="spellEnd"/>
      <w:r w:rsidRPr="000F6DE9">
        <w:t>(definition) {}</w:t>
      </w:r>
    </w:p>
    <w:p w14:paraId="4C4A0AE8" w14:textId="77777777" w:rsidR="000F6DE9" w:rsidRPr="000F6DE9" w:rsidRDefault="000F6DE9" w:rsidP="000F6DE9">
      <w:r w:rsidRPr="000F6DE9">
        <w:t xml:space="preserve">  async </w:t>
      </w:r>
      <w:proofErr w:type="gramStart"/>
      <w:r w:rsidRPr="000F6DE9">
        <w:t>fetch(</w:t>
      </w:r>
      <w:proofErr w:type="gramEnd"/>
      <w:r w:rsidRPr="000F6DE9">
        <w:t>definition, cursor) {}</w:t>
      </w:r>
    </w:p>
    <w:p w14:paraId="4F914B82" w14:textId="77777777" w:rsidR="000F6DE9" w:rsidRPr="000F6DE9" w:rsidRDefault="000F6DE9" w:rsidP="000F6DE9">
      <w:r w:rsidRPr="000F6DE9">
        <w:t xml:space="preserve">  async </w:t>
      </w:r>
      <w:proofErr w:type="gramStart"/>
      <w:r w:rsidRPr="000F6DE9">
        <w:t>parse(</w:t>
      </w:r>
      <w:proofErr w:type="gramEnd"/>
      <w:r w:rsidRPr="000F6DE9">
        <w:t>response, definition) {}</w:t>
      </w:r>
    </w:p>
    <w:p w14:paraId="140AA347" w14:textId="77777777" w:rsidR="000F6DE9" w:rsidRPr="000F6DE9" w:rsidRDefault="000F6DE9" w:rsidP="000F6DE9">
      <w:r w:rsidRPr="000F6DE9">
        <w:t xml:space="preserve">  async </w:t>
      </w:r>
      <w:proofErr w:type="spellStart"/>
      <w:proofErr w:type="gramStart"/>
      <w:r w:rsidRPr="000F6DE9">
        <w:t>mapToRawRecords</w:t>
      </w:r>
      <w:proofErr w:type="spellEnd"/>
      <w:r w:rsidRPr="000F6DE9">
        <w:t>(</w:t>
      </w:r>
      <w:proofErr w:type="gramEnd"/>
      <w:r w:rsidRPr="000F6DE9">
        <w:t>items, definition) {}</w:t>
      </w:r>
    </w:p>
    <w:p w14:paraId="7726A797" w14:textId="77777777" w:rsidR="000F6DE9" w:rsidRPr="000F6DE9" w:rsidRDefault="000F6DE9" w:rsidP="000F6DE9">
      <w:r w:rsidRPr="000F6DE9">
        <w:t>}</w:t>
      </w:r>
    </w:p>
    <w:p w14:paraId="20F85307" w14:textId="77777777" w:rsidR="000F6DE9" w:rsidRPr="000F6DE9" w:rsidRDefault="000F6DE9" w:rsidP="000F6DE9">
      <w:r w:rsidRPr="000F6DE9">
        <w:t>First real implementation:</w:t>
      </w:r>
    </w:p>
    <w:p w14:paraId="71960117" w14:textId="77777777" w:rsidR="000F6DE9" w:rsidRPr="000F6DE9" w:rsidRDefault="000F6DE9" w:rsidP="000F6DE9">
      <w:proofErr w:type="spellStart"/>
      <w:r w:rsidRPr="000F6DE9">
        <w:t>RssHttpPullAdapter</w:t>
      </w:r>
      <w:proofErr w:type="spellEnd"/>
    </w:p>
    <w:p w14:paraId="22B4CF7C" w14:textId="77777777" w:rsidR="000F6DE9" w:rsidRPr="000F6DE9" w:rsidRDefault="000F6DE9" w:rsidP="000F6DE9">
      <w:r w:rsidRPr="000F6DE9">
        <w:lastRenderedPageBreak/>
        <w:t>This will be used for YLE.</w:t>
      </w:r>
    </w:p>
    <w:p w14:paraId="0D8892E7" w14:textId="77777777" w:rsidR="000F6DE9" w:rsidRPr="000F6DE9" w:rsidRDefault="000F6DE9" w:rsidP="000F6DE9">
      <w:r w:rsidRPr="000F6DE9">
        <w:pict w14:anchorId="0770871F">
          <v:rect id="_x0000_i1156" style="width:0;height:1.5pt" o:hralign="center" o:hrstd="t" o:hr="t" fillcolor="#a0a0a0" stroked="f"/>
        </w:pict>
      </w:r>
    </w:p>
    <w:p w14:paraId="4B786D00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2.7 Connector Test Service</w:t>
      </w:r>
    </w:p>
    <w:p w14:paraId="65FA84F8" w14:textId="77777777" w:rsidR="000F6DE9" w:rsidRPr="000F6DE9" w:rsidRDefault="000F6DE9" w:rsidP="000F6DE9">
      <w:r w:rsidRPr="000F6DE9">
        <w:t>Responsibility:</w:t>
      </w:r>
    </w:p>
    <w:p w14:paraId="56CC147B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run connector without activating it </w:t>
      </w:r>
    </w:p>
    <w:p w14:paraId="6E3A8C38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verify connectivity </w:t>
      </w:r>
    </w:p>
    <w:p w14:paraId="572242DE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fetch sample records </w:t>
      </w:r>
    </w:p>
    <w:p w14:paraId="586C28AC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inspect schema </w:t>
      </w:r>
    </w:p>
    <w:p w14:paraId="48612926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validate mapping </w:t>
      </w:r>
    </w:p>
    <w:p w14:paraId="52746867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detect identifiers </w:t>
      </w:r>
    </w:p>
    <w:p w14:paraId="56D609D7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validate deduplication </w:t>
      </w:r>
    </w:p>
    <w:p w14:paraId="6C444F73" w14:textId="77777777" w:rsidR="000F6DE9" w:rsidRPr="000F6DE9" w:rsidRDefault="000F6DE9" w:rsidP="000F6DE9">
      <w:pPr>
        <w:numPr>
          <w:ilvl w:val="0"/>
          <w:numId w:val="6"/>
        </w:numPr>
      </w:pPr>
      <w:r w:rsidRPr="000F6DE9">
        <w:t xml:space="preserve">report warnings and failures </w:t>
      </w:r>
    </w:p>
    <w:p w14:paraId="13A8E086" w14:textId="77777777" w:rsidR="000F6DE9" w:rsidRPr="000F6DE9" w:rsidRDefault="000F6DE9" w:rsidP="000F6DE9">
      <w:r w:rsidRPr="000F6DE9">
        <w:t>Test phases:</w:t>
      </w:r>
    </w:p>
    <w:p w14:paraId="50BA1DF7" w14:textId="77777777" w:rsidR="000F6DE9" w:rsidRPr="000F6DE9" w:rsidRDefault="000F6DE9" w:rsidP="000F6DE9">
      <w:r w:rsidRPr="000F6DE9">
        <w:t>1. Configuration validation</w:t>
      </w:r>
    </w:p>
    <w:p w14:paraId="0F1C69CB" w14:textId="77777777" w:rsidR="000F6DE9" w:rsidRPr="000F6DE9" w:rsidRDefault="000F6DE9" w:rsidP="000F6DE9">
      <w:r w:rsidRPr="000F6DE9">
        <w:t>2. Endpoint connectivity</w:t>
      </w:r>
    </w:p>
    <w:p w14:paraId="50135B26" w14:textId="77777777" w:rsidR="000F6DE9" w:rsidRPr="000F6DE9" w:rsidRDefault="000F6DE9" w:rsidP="000F6DE9">
      <w:r w:rsidRPr="000F6DE9">
        <w:t>3. Response parsing</w:t>
      </w:r>
    </w:p>
    <w:p w14:paraId="119CA8CF" w14:textId="77777777" w:rsidR="000F6DE9" w:rsidRPr="000F6DE9" w:rsidRDefault="000F6DE9" w:rsidP="000F6DE9">
      <w:r w:rsidRPr="000F6DE9">
        <w:t>4. Field discovery</w:t>
      </w:r>
    </w:p>
    <w:p w14:paraId="4204C52C" w14:textId="77777777" w:rsidR="000F6DE9" w:rsidRPr="000F6DE9" w:rsidRDefault="000F6DE9" w:rsidP="000F6DE9">
      <w:r w:rsidRPr="000F6DE9">
        <w:t>5. Mapping validation</w:t>
      </w:r>
    </w:p>
    <w:p w14:paraId="4C0CF6C2" w14:textId="77777777" w:rsidR="000F6DE9" w:rsidRPr="000F6DE9" w:rsidRDefault="000F6DE9" w:rsidP="000F6DE9">
      <w:r w:rsidRPr="000F6DE9">
        <w:t>6. Deduplication validation</w:t>
      </w:r>
    </w:p>
    <w:p w14:paraId="28635F26" w14:textId="77777777" w:rsidR="000F6DE9" w:rsidRPr="000F6DE9" w:rsidRDefault="000F6DE9" w:rsidP="000F6DE9">
      <w:r w:rsidRPr="000F6DE9">
        <w:t xml:space="preserve">7. Sample </w:t>
      </w:r>
      <w:proofErr w:type="spellStart"/>
      <w:r w:rsidRPr="000F6DE9">
        <w:t>RawRecord</w:t>
      </w:r>
      <w:proofErr w:type="spellEnd"/>
      <w:r w:rsidRPr="000F6DE9">
        <w:t xml:space="preserve"> generation</w:t>
      </w:r>
    </w:p>
    <w:p w14:paraId="0745F326" w14:textId="77777777" w:rsidR="000F6DE9" w:rsidRPr="000F6DE9" w:rsidRDefault="000F6DE9" w:rsidP="000F6DE9">
      <w:r w:rsidRPr="000F6DE9">
        <w:t>8. Optional AI relevance test</w:t>
      </w:r>
    </w:p>
    <w:p w14:paraId="218DB114" w14:textId="77777777" w:rsidR="000F6DE9" w:rsidRPr="000F6DE9" w:rsidRDefault="000F6DE9" w:rsidP="000F6DE9">
      <w:r w:rsidRPr="000F6DE9">
        <w:t>Test result:</w:t>
      </w:r>
    </w:p>
    <w:p w14:paraId="53CF0F8D" w14:textId="77777777" w:rsidR="000F6DE9" w:rsidRPr="000F6DE9" w:rsidRDefault="000F6DE9" w:rsidP="000F6DE9">
      <w:r w:rsidRPr="000F6DE9">
        <w:t>{</w:t>
      </w:r>
    </w:p>
    <w:p w14:paraId="49947268" w14:textId="77777777" w:rsidR="000F6DE9" w:rsidRPr="000F6DE9" w:rsidRDefault="000F6DE9" w:rsidP="000F6DE9">
      <w:r w:rsidRPr="000F6DE9">
        <w:t xml:space="preserve">  "id": "test-yle-001",</w:t>
      </w:r>
    </w:p>
    <w:p w14:paraId="5EF5E5F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connectorDefinitionId</w:t>
      </w:r>
      <w:proofErr w:type="spellEnd"/>
      <w:r w:rsidRPr="000F6DE9">
        <w:t>": "connector-</w:t>
      </w:r>
      <w:proofErr w:type="spellStart"/>
      <w:r w:rsidRPr="000F6DE9">
        <w:t>yle</w:t>
      </w:r>
      <w:proofErr w:type="spellEnd"/>
      <w:r w:rsidRPr="000F6DE9">
        <w:t>",</w:t>
      </w:r>
    </w:p>
    <w:p w14:paraId="1A84C519" w14:textId="77777777" w:rsidR="000F6DE9" w:rsidRPr="000F6DE9" w:rsidRDefault="000F6DE9" w:rsidP="000F6DE9">
      <w:r w:rsidRPr="000F6DE9">
        <w:t xml:space="preserve">  "status": "passed-with-warnings",</w:t>
      </w:r>
    </w:p>
    <w:p w14:paraId="728A0DAC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startedAt</w:t>
      </w:r>
      <w:proofErr w:type="spellEnd"/>
      <w:r w:rsidRPr="000F6DE9">
        <w:t>": "...",</w:t>
      </w:r>
    </w:p>
    <w:p w14:paraId="353B652A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completedAt</w:t>
      </w:r>
      <w:proofErr w:type="spellEnd"/>
      <w:r w:rsidRPr="000F6DE9">
        <w:t>": "...",</w:t>
      </w:r>
    </w:p>
    <w:p w14:paraId="42A4C277" w14:textId="77777777" w:rsidR="000F6DE9" w:rsidRPr="000F6DE9" w:rsidRDefault="000F6DE9" w:rsidP="000F6DE9">
      <w:r w:rsidRPr="000F6DE9">
        <w:lastRenderedPageBreak/>
        <w:t xml:space="preserve">  "connectivity": {</w:t>
      </w:r>
    </w:p>
    <w:p w14:paraId="45C530A3" w14:textId="77777777" w:rsidR="000F6DE9" w:rsidRPr="000F6DE9" w:rsidRDefault="000F6DE9" w:rsidP="000F6DE9">
      <w:r w:rsidRPr="000F6DE9">
        <w:t xml:space="preserve">    "status": "passed",</w:t>
      </w:r>
    </w:p>
    <w:p w14:paraId="38E7BC26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httpStatus</w:t>
      </w:r>
      <w:proofErr w:type="spellEnd"/>
      <w:r w:rsidRPr="000F6DE9">
        <w:t>": 200</w:t>
      </w:r>
    </w:p>
    <w:p w14:paraId="2D29DCF7" w14:textId="77777777" w:rsidR="000F6DE9" w:rsidRPr="000F6DE9" w:rsidRDefault="000F6DE9" w:rsidP="000F6DE9">
      <w:r w:rsidRPr="000F6DE9">
        <w:t xml:space="preserve">  },</w:t>
      </w:r>
    </w:p>
    <w:p w14:paraId="3A0EBD6F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detectedFields</w:t>
      </w:r>
      <w:proofErr w:type="spellEnd"/>
      <w:r w:rsidRPr="000F6DE9">
        <w:t>": [</w:t>
      </w:r>
    </w:p>
    <w:p w14:paraId="62860CA9" w14:textId="77777777" w:rsidR="000F6DE9" w:rsidRPr="000F6DE9" w:rsidRDefault="000F6DE9" w:rsidP="000F6DE9">
      <w:r w:rsidRPr="000F6DE9">
        <w:t xml:space="preserve">    "title",</w:t>
      </w:r>
    </w:p>
    <w:p w14:paraId="4BA09838" w14:textId="77777777" w:rsidR="000F6DE9" w:rsidRPr="000F6DE9" w:rsidRDefault="000F6DE9" w:rsidP="000F6DE9">
      <w:r w:rsidRPr="000F6DE9">
        <w:t xml:space="preserve">    "link",</w:t>
      </w:r>
    </w:p>
    <w:p w14:paraId="6AFC7A9A" w14:textId="77777777" w:rsidR="000F6DE9" w:rsidRPr="000F6DE9" w:rsidRDefault="000F6DE9" w:rsidP="000F6DE9">
      <w:r w:rsidRPr="000F6DE9">
        <w:t xml:space="preserve">    "guid",</w:t>
      </w:r>
    </w:p>
    <w:p w14:paraId="72F8531D" w14:textId="77777777" w:rsidR="000F6DE9" w:rsidRPr="000F6DE9" w:rsidRDefault="000F6DE9" w:rsidP="000F6DE9">
      <w:r w:rsidRPr="000F6DE9">
        <w:t xml:space="preserve">    "description",</w:t>
      </w:r>
    </w:p>
    <w:p w14:paraId="3B997267" w14:textId="77777777" w:rsidR="000F6DE9" w:rsidRPr="000F6DE9" w:rsidRDefault="000F6DE9" w:rsidP="000F6DE9">
      <w:r w:rsidRPr="000F6DE9">
        <w:t xml:space="preserve">    "</w:t>
      </w:r>
      <w:proofErr w:type="spellStart"/>
      <w:r w:rsidRPr="000F6DE9">
        <w:t>pubDate</w:t>
      </w:r>
      <w:proofErr w:type="spellEnd"/>
      <w:r w:rsidRPr="000F6DE9">
        <w:t>"</w:t>
      </w:r>
    </w:p>
    <w:p w14:paraId="08C69E6E" w14:textId="77777777" w:rsidR="000F6DE9" w:rsidRPr="000F6DE9" w:rsidRDefault="000F6DE9" w:rsidP="000F6DE9">
      <w:r w:rsidRPr="000F6DE9">
        <w:t xml:space="preserve">  ],</w:t>
      </w:r>
    </w:p>
    <w:p w14:paraId="46B8A09A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sampleRecords</w:t>
      </w:r>
      <w:proofErr w:type="spellEnd"/>
      <w:r w:rsidRPr="000F6DE9">
        <w:t>": [],</w:t>
      </w:r>
    </w:p>
    <w:p w14:paraId="33F60817" w14:textId="77777777" w:rsidR="000F6DE9" w:rsidRPr="000F6DE9" w:rsidRDefault="000F6DE9" w:rsidP="000F6DE9">
      <w:r w:rsidRPr="000F6DE9">
        <w:t xml:space="preserve">  "warnings": [],</w:t>
      </w:r>
    </w:p>
    <w:p w14:paraId="00A13386" w14:textId="77777777" w:rsidR="000F6DE9" w:rsidRPr="000F6DE9" w:rsidRDefault="000F6DE9" w:rsidP="000F6DE9">
      <w:r w:rsidRPr="000F6DE9">
        <w:t xml:space="preserve">  "errors": [],</w:t>
      </w:r>
    </w:p>
    <w:p w14:paraId="43425500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activationReadiness</w:t>
      </w:r>
      <w:proofErr w:type="spellEnd"/>
      <w:r w:rsidRPr="000F6DE9">
        <w:t>": "ready-for-activation"</w:t>
      </w:r>
    </w:p>
    <w:p w14:paraId="62C3B91D" w14:textId="77777777" w:rsidR="000F6DE9" w:rsidRPr="000F6DE9" w:rsidRDefault="000F6DE9" w:rsidP="000F6DE9">
      <w:r w:rsidRPr="000F6DE9">
        <w:t>}</w:t>
      </w:r>
    </w:p>
    <w:p w14:paraId="09A18A38" w14:textId="77777777" w:rsidR="000F6DE9" w:rsidRPr="000F6DE9" w:rsidRDefault="000F6DE9" w:rsidP="000F6DE9">
      <w:r w:rsidRPr="000F6DE9">
        <w:t>Suggested endpoints:</w:t>
      </w:r>
    </w:p>
    <w:p w14:paraId="1540436A" w14:textId="77777777" w:rsidR="000F6DE9" w:rsidRPr="000F6DE9" w:rsidRDefault="000F6DE9" w:rsidP="000F6DE9">
      <w:r w:rsidRPr="000F6DE9">
        <w:t>POST /</w:t>
      </w:r>
      <w:proofErr w:type="spellStart"/>
      <w:r w:rsidRPr="000F6DE9">
        <w:t>api</w:t>
      </w:r>
      <w:proofErr w:type="spellEnd"/>
      <w:r w:rsidRPr="000F6DE9">
        <w:t>/connector-definitions/:id/test</w:t>
      </w:r>
    </w:p>
    <w:p w14:paraId="5D66EE68" w14:textId="77777777" w:rsidR="000F6DE9" w:rsidRPr="000F6DE9" w:rsidRDefault="000F6DE9" w:rsidP="000F6DE9">
      <w:proofErr w:type="gramStart"/>
      <w:r w:rsidRPr="000F6DE9">
        <w:t>GET  /</w:t>
      </w:r>
      <w:proofErr w:type="spellStart"/>
      <w:proofErr w:type="gramEnd"/>
      <w:r w:rsidRPr="000F6DE9">
        <w:t>api</w:t>
      </w:r>
      <w:proofErr w:type="spellEnd"/>
      <w:r w:rsidRPr="000F6DE9">
        <w:t>/connector-tests/:id</w:t>
      </w:r>
    </w:p>
    <w:p w14:paraId="50D4EEC3" w14:textId="77777777" w:rsidR="000F6DE9" w:rsidRPr="000F6DE9" w:rsidRDefault="000F6DE9" w:rsidP="000F6DE9">
      <w:proofErr w:type="gramStart"/>
      <w:r w:rsidRPr="000F6DE9">
        <w:t>GET  /</w:t>
      </w:r>
      <w:proofErr w:type="spellStart"/>
      <w:proofErr w:type="gramEnd"/>
      <w:r w:rsidRPr="000F6DE9">
        <w:t>api</w:t>
      </w:r>
      <w:proofErr w:type="spellEnd"/>
      <w:r w:rsidRPr="000F6DE9">
        <w:t>/connector-definitions/:id/test-history</w:t>
      </w:r>
    </w:p>
    <w:p w14:paraId="13D886A9" w14:textId="77777777" w:rsidR="000F6DE9" w:rsidRPr="000F6DE9" w:rsidRDefault="000F6DE9" w:rsidP="000F6DE9">
      <w:r w:rsidRPr="000F6DE9">
        <w:pict w14:anchorId="02FC6B3C">
          <v:rect id="_x0000_i1157" style="width:0;height:1.5pt" o:hralign="center" o:hrstd="t" o:hr="t" fillcolor="#a0a0a0" stroked="f"/>
        </w:pict>
      </w:r>
    </w:p>
    <w:p w14:paraId="74B2B05F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2.8 Connector Runtime</w:t>
      </w:r>
    </w:p>
    <w:p w14:paraId="06252872" w14:textId="77777777" w:rsidR="000F6DE9" w:rsidRPr="000F6DE9" w:rsidRDefault="000F6DE9" w:rsidP="000F6DE9">
      <w:r w:rsidRPr="000F6DE9">
        <w:t>Responsibility:</w:t>
      </w:r>
    </w:p>
    <w:p w14:paraId="5A8D61AC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execute active connectors </w:t>
      </w:r>
    </w:p>
    <w:p w14:paraId="7CE8EF87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run according to schedule </w:t>
      </w:r>
    </w:p>
    <w:p w14:paraId="0F3A0B67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obtain connector definition </w:t>
      </w:r>
    </w:p>
    <w:p w14:paraId="40D41D8C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instantiate adapter </w:t>
      </w:r>
    </w:p>
    <w:p w14:paraId="247E675E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fetch and parse data </w:t>
      </w:r>
    </w:p>
    <w:p w14:paraId="20503D05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lastRenderedPageBreak/>
        <w:t xml:space="preserve">create </w:t>
      </w:r>
      <w:proofErr w:type="spellStart"/>
      <w:r w:rsidRPr="000F6DE9">
        <w:t>RawRecords</w:t>
      </w:r>
      <w:proofErr w:type="spellEnd"/>
      <w:r w:rsidRPr="000F6DE9">
        <w:t xml:space="preserve"> </w:t>
      </w:r>
    </w:p>
    <w:p w14:paraId="4141A150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update execution state </w:t>
      </w:r>
    </w:p>
    <w:p w14:paraId="0DD65242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log failures </w:t>
      </w:r>
    </w:p>
    <w:p w14:paraId="721E596F" w14:textId="77777777" w:rsidR="000F6DE9" w:rsidRPr="000F6DE9" w:rsidRDefault="000F6DE9" w:rsidP="000F6DE9">
      <w:pPr>
        <w:numPr>
          <w:ilvl w:val="0"/>
          <w:numId w:val="7"/>
        </w:numPr>
      </w:pPr>
      <w:r w:rsidRPr="000F6DE9">
        <w:t xml:space="preserve">retry when appropriate </w:t>
      </w:r>
    </w:p>
    <w:p w14:paraId="1159DEA7" w14:textId="77777777" w:rsidR="000F6DE9" w:rsidRPr="000F6DE9" w:rsidRDefault="000F6DE9" w:rsidP="000F6DE9">
      <w:r w:rsidRPr="000F6DE9">
        <w:t>Core internal flow:</w:t>
      </w:r>
    </w:p>
    <w:p w14:paraId="3FBF72BA" w14:textId="77777777" w:rsidR="000F6DE9" w:rsidRPr="000F6DE9" w:rsidRDefault="000F6DE9" w:rsidP="000F6DE9">
      <w:r w:rsidRPr="000F6DE9">
        <w:t>Scheduler</w:t>
      </w:r>
    </w:p>
    <w:p w14:paraId="2EA11D0B" w14:textId="77777777" w:rsidR="000F6DE9" w:rsidRPr="000F6DE9" w:rsidRDefault="000F6DE9" w:rsidP="000F6DE9">
      <w:r w:rsidRPr="000F6DE9">
        <w:t xml:space="preserve">   ↓</w:t>
      </w:r>
    </w:p>
    <w:p w14:paraId="75E3EFCE" w14:textId="77777777" w:rsidR="000F6DE9" w:rsidRPr="000F6DE9" w:rsidRDefault="000F6DE9" w:rsidP="000F6DE9">
      <w:r w:rsidRPr="000F6DE9">
        <w:t>Connector Runtime</w:t>
      </w:r>
    </w:p>
    <w:p w14:paraId="4473B69C" w14:textId="77777777" w:rsidR="000F6DE9" w:rsidRPr="000F6DE9" w:rsidRDefault="000F6DE9" w:rsidP="000F6DE9">
      <w:r w:rsidRPr="000F6DE9">
        <w:t xml:space="preserve">   ↓</w:t>
      </w:r>
    </w:p>
    <w:p w14:paraId="2631536B" w14:textId="77777777" w:rsidR="000F6DE9" w:rsidRPr="000F6DE9" w:rsidRDefault="000F6DE9" w:rsidP="000F6DE9">
      <w:r w:rsidRPr="000F6DE9">
        <w:t>Connector Adapter</w:t>
      </w:r>
    </w:p>
    <w:p w14:paraId="4D59F40E" w14:textId="77777777" w:rsidR="000F6DE9" w:rsidRPr="000F6DE9" w:rsidRDefault="000F6DE9" w:rsidP="000F6DE9">
      <w:r w:rsidRPr="000F6DE9">
        <w:t xml:space="preserve">   ↓</w:t>
      </w:r>
    </w:p>
    <w:p w14:paraId="0EF4A22B" w14:textId="77777777" w:rsidR="000F6DE9" w:rsidRPr="000F6DE9" w:rsidRDefault="000F6DE9" w:rsidP="000F6DE9">
      <w:r w:rsidRPr="000F6DE9">
        <w:t>Raw Record Service</w:t>
      </w:r>
    </w:p>
    <w:p w14:paraId="59FE005F" w14:textId="77777777" w:rsidR="000F6DE9" w:rsidRPr="000F6DE9" w:rsidRDefault="000F6DE9" w:rsidP="000F6DE9">
      <w:r w:rsidRPr="000F6DE9">
        <w:t>Runtime components:</w:t>
      </w:r>
    </w:p>
    <w:p w14:paraId="0061118F" w14:textId="77777777" w:rsidR="000F6DE9" w:rsidRPr="000F6DE9" w:rsidRDefault="000F6DE9" w:rsidP="000F6DE9">
      <w:r w:rsidRPr="000F6DE9">
        <w:t>Connector Scheduler</w:t>
      </w:r>
    </w:p>
    <w:p w14:paraId="26EB54A5" w14:textId="77777777" w:rsidR="000F6DE9" w:rsidRPr="000F6DE9" w:rsidRDefault="000F6DE9" w:rsidP="000F6DE9">
      <w:r w:rsidRPr="000F6DE9">
        <w:t>Connector Execution Worker</w:t>
      </w:r>
    </w:p>
    <w:p w14:paraId="2D1B128A" w14:textId="77777777" w:rsidR="000F6DE9" w:rsidRPr="000F6DE9" w:rsidRDefault="000F6DE9" w:rsidP="000F6DE9">
      <w:r w:rsidRPr="000F6DE9">
        <w:t>Connector Adapter Registry</w:t>
      </w:r>
    </w:p>
    <w:p w14:paraId="02A2FCC5" w14:textId="77777777" w:rsidR="000F6DE9" w:rsidRPr="000F6DE9" w:rsidRDefault="000F6DE9" w:rsidP="000F6DE9">
      <w:r w:rsidRPr="000F6DE9">
        <w:t>Execution State Manager</w:t>
      </w:r>
    </w:p>
    <w:p w14:paraId="41C7D3BA" w14:textId="77777777" w:rsidR="000F6DE9" w:rsidRPr="000F6DE9" w:rsidRDefault="000F6DE9" w:rsidP="000F6DE9">
      <w:r w:rsidRPr="000F6DE9">
        <w:t>Retry Manager</w:t>
      </w:r>
    </w:p>
    <w:p w14:paraId="2A126F53" w14:textId="77777777" w:rsidR="000F6DE9" w:rsidRPr="000F6DE9" w:rsidRDefault="000F6DE9" w:rsidP="000F6DE9">
      <w:r w:rsidRPr="000F6DE9">
        <w:t>Connector Logging</w:t>
      </w:r>
    </w:p>
    <w:p w14:paraId="20458B16" w14:textId="77777777" w:rsidR="000F6DE9" w:rsidRPr="000F6DE9" w:rsidRDefault="000F6DE9" w:rsidP="000F6DE9">
      <w:r w:rsidRPr="000F6DE9">
        <w:t>Possible first implementation:</w:t>
      </w:r>
    </w:p>
    <w:p w14:paraId="26F58CDB" w14:textId="77777777" w:rsidR="000F6DE9" w:rsidRPr="000F6DE9" w:rsidRDefault="000F6DE9" w:rsidP="000F6DE9">
      <w:pPr>
        <w:numPr>
          <w:ilvl w:val="0"/>
          <w:numId w:val="8"/>
        </w:numPr>
      </w:pPr>
      <w:r w:rsidRPr="000F6DE9">
        <w:t xml:space="preserve">Node.js scheduler </w:t>
      </w:r>
    </w:p>
    <w:p w14:paraId="35297A70" w14:textId="77777777" w:rsidR="000F6DE9" w:rsidRPr="000F6DE9" w:rsidRDefault="000F6DE9" w:rsidP="000F6DE9">
      <w:pPr>
        <w:numPr>
          <w:ilvl w:val="0"/>
          <w:numId w:val="8"/>
        </w:numPr>
      </w:pPr>
      <w:r w:rsidRPr="000F6DE9">
        <w:t xml:space="preserve">one backend process </w:t>
      </w:r>
    </w:p>
    <w:p w14:paraId="134ADC1A" w14:textId="77777777" w:rsidR="000F6DE9" w:rsidRPr="000F6DE9" w:rsidRDefault="000F6DE9" w:rsidP="000F6DE9">
      <w:pPr>
        <w:numPr>
          <w:ilvl w:val="0"/>
          <w:numId w:val="8"/>
        </w:numPr>
      </w:pPr>
      <w:r w:rsidRPr="000F6DE9">
        <w:t>node-</w:t>
      </w:r>
      <w:proofErr w:type="spellStart"/>
      <w:r w:rsidRPr="000F6DE9">
        <w:t>cron</w:t>
      </w:r>
      <w:proofErr w:type="spellEnd"/>
      <w:r w:rsidRPr="000F6DE9">
        <w:t xml:space="preserve"> or scheduled job </w:t>
      </w:r>
    </w:p>
    <w:p w14:paraId="39EA9AE0" w14:textId="77777777" w:rsidR="000F6DE9" w:rsidRPr="000F6DE9" w:rsidRDefault="000F6DE9" w:rsidP="000F6DE9">
      <w:pPr>
        <w:numPr>
          <w:ilvl w:val="0"/>
          <w:numId w:val="8"/>
        </w:numPr>
      </w:pPr>
      <w:r w:rsidRPr="000F6DE9">
        <w:t xml:space="preserve">later replace with Azure Functions or Container Apps Jobs </w:t>
      </w:r>
    </w:p>
    <w:p w14:paraId="78445D83" w14:textId="77777777" w:rsidR="000F6DE9" w:rsidRPr="000F6DE9" w:rsidRDefault="000F6DE9" w:rsidP="000F6DE9">
      <w:r w:rsidRPr="000F6DE9">
        <w:pict w14:anchorId="28AA8E67">
          <v:rect id="_x0000_i1158" style="width:0;height:1.5pt" o:hralign="center" o:hrstd="t" o:hr="t" fillcolor="#a0a0a0" stroked="f"/>
        </w:pict>
      </w:r>
    </w:p>
    <w:p w14:paraId="71C45822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2.9 Raw Record Service</w:t>
      </w:r>
    </w:p>
    <w:p w14:paraId="1475FFC6" w14:textId="77777777" w:rsidR="000F6DE9" w:rsidRPr="000F6DE9" w:rsidRDefault="000F6DE9" w:rsidP="000F6DE9">
      <w:r w:rsidRPr="000F6DE9">
        <w:t>Responsibility:</w:t>
      </w:r>
    </w:p>
    <w:p w14:paraId="0DE2064E" w14:textId="77777777" w:rsidR="000F6DE9" w:rsidRPr="000F6DE9" w:rsidRDefault="000F6DE9" w:rsidP="000F6DE9">
      <w:pPr>
        <w:numPr>
          <w:ilvl w:val="0"/>
          <w:numId w:val="9"/>
        </w:numPr>
      </w:pPr>
      <w:r w:rsidRPr="000F6DE9">
        <w:t xml:space="preserve">receive canonical records from connectors </w:t>
      </w:r>
    </w:p>
    <w:p w14:paraId="33189ABB" w14:textId="77777777" w:rsidR="000F6DE9" w:rsidRPr="000F6DE9" w:rsidRDefault="000F6DE9" w:rsidP="000F6DE9">
      <w:pPr>
        <w:numPr>
          <w:ilvl w:val="0"/>
          <w:numId w:val="9"/>
        </w:numPr>
      </w:pPr>
      <w:r w:rsidRPr="000F6DE9">
        <w:lastRenderedPageBreak/>
        <w:t xml:space="preserve">calculate deduplication hash </w:t>
      </w:r>
    </w:p>
    <w:p w14:paraId="51F4BAD8" w14:textId="77777777" w:rsidR="000F6DE9" w:rsidRPr="000F6DE9" w:rsidRDefault="000F6DE9" w:rsidP="000F6DE9">
      <w:pPr>
        <w:numPr>
          <w:ilvl w:val="0"/>
          <w:numId w:val="9"/>
        </w:numPr>
      </w:pPr>
      <w:r w:rsidRPr="000F6DE9">
        <w:t xml:space="preserve">prevent duplicates </w:t>
      </w:r>
    </w:p>
    <w:p w14:paraId="34B0D22D" w14:textId="77777777" w:rsidR="000F6DE9" w:rsidRPr="000F6DE9" w:rsidRDefault="000F6DE9" w:rsidP="000F6DE9">
      <w:pPr>
        <w:numPr>
          <w:ilvl w:val="0"/>
          <w:numId w:val="9"/>
        </w:numPr>
      </w:pPr>
      <w:r w:rsidRPr="000F6DE9">
        <w:t xml:space="preserve">store metadata in Cosmos DB </w:t>
      </w:r>
    </w:p>
    <w:p w14:paraId="7E7BDCCA" w14:textId="77777777" w:rsidR="000F6DE9" w:rsidRPr="000F6DE9" w:rsidRDefault="000F6DE9" w:rsidP="000F6DE9">
      <w:pPr>
        <w:numPr>
          <w:ilvl w:val="0"/>
          <w:numId w:val="9"/>
        </w:numPr>
      </w:pPr>
      <w:r w:rsidRPr="000F6DE9">
        <w:t xml:space="preserve">store large payload in Blob Storage </w:t>
      </w:r>
    </w:p>
    <w:p w14:paraId="70D2266B" w14:textId="77777777" w:rsidR="000F6DE9" w:rsidRPr="000F6DE9" w:rsidRDefault="000F6DE9" w:rsidP="000F6DE9">
      <w:pPr>
        <w:numPr>
          <w:ilvl w:val="0"/>
          <w:numId w:val="9"/>
        </w:numPr>
      </w:pPr>
      <w:r w:rsidRPr="000F6DE9">
        <w:t xml:space="preserve">trigger pre-filter processing </w:t>
      </w:r>
    </w:p>
    <w:p w14:paraId="4918CC95" w14:textId="77777777" w:rsidR="000F6DE9" w:rsidRPr="000F6DE9" w:rsidRDefault="000F6DE9" w:rsidP="000F6DE9">
      <w:r w:rsidRPr="000F6DE9">
        <w:t>Canonical object:</w:t>
      </w:r>
    </w:p>
    <w:p w14:paraId="576D57C1" w14:textId="77777777" w:rsidR="000F6DE9" w:rsidRPr="000F6DE9" w:rsidRDefault="000F6DE9" w:rsidP="000F6DE9">
      <w:r w:rsidRPr="000F6DE9">
        <w:t>{</w:t>
      </w:r>
    </w:p>
    <w:p w14:paraId="18CC68F9" w14:textId="77777777" w:rsidR="000F6DE9" w:rsidRPr="000F6DE9" w:rsidRDefault="000F6DE9" w:rsidP="000F6DE9">
      <w:r w:rsidRPr="000F6DE9">
        <w:t xml:space="preserve">  "id": "raw-123",</w:t>
      </w:r>
    </w:p>
    <w:p w14:paraId="74E3D479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rawRecord</w:t>
      </w:r>
      <w:proofErr w:type="spellEnd"/>
      <w:r w:rsidRPr="000F6DE9">
        <w:t>",</w:t>
      </w:r>
    </w:p>
    <w:p w14:paraId="635B12C0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sourceId</w:t>
      </w:r>
      <w:proofErr w:type="spellEnd"/>
      <w:r w:rsidRPr="000F6DE9">
        <w:t>": "source-</w:t>
      </w:r>
      <w:proofErr w:type="spellStart"/>
      <w:r w:rsidRPr="000F6DE9">
        <w:t>yle</w:t>
      </w:r>
      <w:proofErr w:type="spellEnd"/>
      <w:r w:rsidRPr="000F6DE9">
        <w:t>",</w:t>
      </w:r>
    </w:p>
    <w:p w14:paraId="37EB4610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connectorId</w:t>
      </w:r>
      <w:proofErr w:type="spellEnd"/>
      <w:r w:rsidRPr="000F6DE9">
        <w:t>": "connector-</w:t>
      </w:r>
      <w:proofErr w:type="spellStart"/>
      <w:r w:rsidRPr="000F6DE9">
        <w:t>yle</w:t>
      </w:r>
      <w:proofErr w:type="spellEnd"/>
      <w:r w:rsidRPr="000F6DE9">
        <w:t>",</w:t>
      </w:r>
    </w:p>
    <w:p w14:paraId="57EBA662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externalId</w:t>
      </w:r>
      <w:proofErr w:type="spellEnd"/>
      <w:r w:rsidRPr="000F6DE9">
        <w:t>": "yle-guid-123",</w:t>
      </w:r>
    </w:p>
    <w:p w14:paraId="065ADDE3" w14:textId="77777777" w:rsidR="000F6DE9" w:rsidRPr="000F6DE9" w:rsidRDefault="000F6DE9" w:rsidP="000F6DE9">
      <w:r w:rsidRPr="000F6DE9">
        <w:t xml:space="preserve">  "title": "...",</w:t>
      </w:r>
    </w:p>
    <w:p w14:paraId="66FF1099" w14:textId="77777777" w:rsidR="000F6DE9" w:rsidRPr="000F6DE9" w:rsidRDefault="000F6DE9" w:rsidP="000F6DE9">
      <w:r w:rsidRPr="000F6DE9">
        <w:t xml:space="preserve">  "summary": "...",</w:t>
      </w:r>
    </w:p>
    <w:p w14:paraId="622CB431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url</w:t>
      </w:r>
      <w:proofErr w:type="spellEnd"/>
      <w:r w:rsidRPr="000F6DE9">
        <w:t>": "...",</w:t>
      </w:r>
    </w:p>
    <w:p w14:paraId="6809AA3E" w14:textId="77777777" w:rsidR="000F6DE9" w:rsidRPr="000F6DE9" w:rsidRDefault="000F6DE9" w:rsidP="000F6DE9">
      <w:r w:rsidRPr="000F6DE9">
        <w:t xml:space="preserve">  "language": "fi",</w:t>
      </w:r>
    </w:p>
    <w:p w14:paraId="55D502AF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publishedAt</w:t>
      </w:r>
      <w:proofErr w:type="spellEnd"/>
      <w:r w:rsidRPr="000F6DE9">
        <w:t>": "...",</w:t>
      </w:r>
    </w:p>
    <w:p w14:paraId="67D4DE92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receivedAt</w:t>
      </w:r>
      <w:proofErr w:type="spellEnd"/>
      <w:r w:rsidRPr="000F6DE9">
        <w:t>": "...",</w:t>
      </w:r>
    </w:p>
    <w:p w14:paraId="6C6B6F90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payloadHash</w:t>
      </w:r>
      <w:proofErr w:type="spellEnd"/>
      <w:r w:rsidRPr="000F6DE9">
        <w:t>": "...",</w:t>
      </w:r>
    </w:p>
    <w:p w14:paraId="70A3D00F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rawPayloadRef</w:t>
      </w:r>
      <w:proofErr w:type="spellEnd"/>
      <w:r w:rsidRPr="000F6DE9">
        <w:t>": "blob://...",</w:t>
      </w:r>
    </w:p>
    <w:p w14:paraId="5771CD41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processingStatus</w:t>
      </w:r>
      <w:proofErr w:type="spellEnd"/>
      <w:r w:rsidRPr="000F6DE9">
        <w:t>": "received"</w:t>
      </w:r>
    </w:p>
    <w:p w14:paraId="43DC0F8E" w14:textId="77777777" w:rsidR="000F6DE9" w:rsidRPr="000F6DE9" w:rsidRDefault="000F6DE9" w:rsidP="000F6DE9">
      <w:r w:rsidRPr="000F6DE9">
        <w:t>}</w:t>
      </w:r>
    </w:p>
    <w:p w14:paraId="6C4D855D" w14:textId="77777777" w:rsidR="000F6DE9" w:rsidRPr="000F6DE9" w:rsidRDefault="000F6DE9" w:rsidP="000F6DE9">
      <w:r w:rsidRPr="000F6DE9">
        <w:t>Suggested endpoints:</w:t>
      </w:r>
    </w:p>
    <w:p w14:paraId="75022543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</w:t>
      </w:r>
      <w:proofErr w:type="gramStart"/>
      <w:r w:rsidRPr="000F6DE9">
        <w:t>raw-records</w:t>
      </w:r>
      <w:proofErr w:type="gramEnd"/>
    </w:p>
    <w:p w14:paraId="6E5C6B81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</w:t>
      </w:r>
      <w:proofErr w:type="gramStart"/>
      <w:r w:rsidRPr="000F6DE9">
        <w:t>raw-records</w:t>
      </w:r>
      <w:proofErr w:type="gramEnd"/>
      <w:r w:rsidRPr="000F6DE9">
        <w:t>/:id</w:t>
      </w:r>
    </w:p>
    <w:p w14:paraId="6A9530EB" w14:textId="77777777" w:rsidR="000F6DE9" w:rsidRPr="000F6DE9" w:rsidRDefault="000F6DE9" w:rsidP="000F6DE9">
      <w:r w:rsidRPr="000F6DE9">
        <w:t>POST /</w:t>
      </w:r>
      <w:proofErr w:type="spellStart"/>
      <w:r w:rsidRPr="000F6DE9">
        <w:t>api</w:t>
      </w:r>
      <w:proofErr w:type="spellEnd"/>
      <w:r w:rsidRPr="000F6DE9">
        <w:t>/</w:t>
      </w:r>
      <w:proofErr w:type="gramStart"/>
      <w:r w:rsidRPr="000F6DE9">
        <w:t>raw-records</w:t>
      </w:r>
      <w:proofErr w:type="gramEnd"/>
      <w:r w:rsidRPr="000F6DE9">
        <w:t>/:id/reprocess</w:t>
      </w:r>
    </w:p>
    <w:p w14:paraId="7882875A" w14:textId="77777777" w:rsidR="000F6DE9" w:rsidRPr="000F6DE9" w:rsidRDefault="000F6DE9" w:rsidP="000F6DE9">
      <w:r w:rsidRPr="000F6DE9">
        <w:t>Normally records are created internally, not manually through public API.</w:t>
      </w:r>
    </w:p>
    <w:p w14:paraId="428F7BAF" w14:textId="77777777" w:rsidR="000F6DE9" w:rsidRPr="000F6DE9" w:rsidRDefault="000F6DE9" w:rsidP="000F6DE9">
      <w:r w:rsidRPr="000F6DE9">
        <w:pict w14:anchorId="3225C257">
          <v:rect id="_x0000_i1159" style="width:0;height:1.5pt" o:hralign="center" o:hrstd="t" o:hr="t" fillcolor="#a0a0a0" stroked="f"/>
        </w:pict>
      </w:r>
    </w:p>
    <w:p w14:paraId="1588C94F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lastRenderedPageBreak/>
        <w:t>2.10 Monitoring Profile Service</w:t>
      </w:r>
    </w:p>
    <w:p w14:paraId="3B9FA248" w14:textId="77777777" w:rsidR="000F6DE9" w:rsidRPr="000F6DE9" w:rsidRDefault="000F6DE9" w:rsidP="000F6DE9">
      <w:r w:rsidRPr="000F6DE9">
        <w:t>Responsibility:</w:t>
      </w:r>
    </w:p>
    <w:p w14:paraId="7621820A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define reusable relevance criteria </w:t>
      </w:r>
    </w:p>
    <w:p w14:paraId="7E86AA52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connect profiles to Monitoring Objectives </w:t>
      </w:r>
    </w:p>
    <w:p w14:paraId="0F411330" w14:textId="77777777" w:rsidR="000F6DE9" w:rsidRPr="000F6DE9" w:rsidRDefault="000F6DE9" w:rsidP="000F6DE9">
      <w:pPr>
        <w:numPr>
          <w:ilvl w:val="0"/>
          <w:numId w:val="10"/>
        </w:numPr>
      </w:pPr>
      <w:proofErr w:type="gramStart"/>
      <w:r w:rsidRPr="000F6DE9">
        <w:t>store</w:t>
      </w:r>
      <w:proofErr w:type="gramEnd"/>
      <w:r w:rsidRPr="000F6DE9">
        <w:t xml:space="preserve"> include/exclude terms </w:t>
      </w:r>
    </w:p>
    <w:p w14:paraId="4E89D49B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entities </w:t>
      </w:r>
    </w:p>
    <w:p w14:paraId="18AE12AE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countries </w:t>
      </w:r>
    </w:p>
    <w:p w14:paraId="690F64EA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risk categories </w:t>
      </w:r>
    </w:p>
    <w:p w14:paraId="0E9F5EB2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language rules </w:t>
      </w:r>
    </w:p>
    <w:p w14:paraId="1300858B" w14:textId="77777777" w:rsidR="000F6DE9" w:rsidRPr="000F6DE9" w:rsidRDefault="000F6DE9" w:rsidP="000F6DE9">
      <w:pPr>
        <w:numPr>
          <w:ilvl w:val="0"/>
          <w:numId w:val="10"/>
        </w:numPr>
      </w:pPr>
      <w:r w:rsidRPr="000F6DE9">
        <w:t xml:space="preserve">sensitivity </w:t>
      </w:r>
    </w:p>
    <w:p w14:paraId="160FE5CA" w14:textId="77777777" w:rsidR="000F6DE9" w:rsidRPr="000F6DE9" w:rsidRDefault="000F6DE9" w:rsidP="000F6DE9">
      <w:r w:rsidRPr="000F6DE9">
        <w:t>Example:</w:t>
      </w:r>
    </w:p>
    <w:p w14:paraId="7AEF2403" w14:textId="77777777" w:rsidR="000F6DE9" w:rsidRPr="000F6DE9" w:rsidRDefault="000F6DE9" w:rsidP="000F6DE9">
      <w:r w:rsidRPr="000F6DE9">
        <w:t>{</w:t>
      </w:r>
    </w:p>
    <w:p w14:paraId="434578AE" w14:textId="77777777" w:rsidR="000F6DE9" w:rsidRPr="000F6DE9" w:rsidRDefault="000F6DE9" w:rsidP="000F6DE9">
      <w:r w:rsidRPr="000F6DE9">
        <w:t xml:space="preserve">  "id": "profile-shipbuilding-news",</w:t>
      </w:r>
    </w:p>
    <w:p w14:paraId="5B339323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monitoringProfile</w:t>
      </w:r>
      <w:proofErr w:type="spellEnd"/>
      <w:r w:rsidRPr="000F6DE9">
        <w:t>",</w:t>
      </w:r>
    </w:p>
    <w:p w14:paraId="64A07D14" w14:textId="77777777" w:rsidR="000F6DE9" w:rsidRPr="000F6DE9" w:rsidRDefault="000F6DE9" w:rsidP="000F6DE9">
      <w:r w:rsidRPr="000F6DE9">
        <w:t xml:space="preserve">  "name": "Shipbuilding Intelligence",</w:t>
      </w:r>
    </w:p>
    <w:p w14:paraId="7BEB6086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monitoringObjectiveIds</w:t>
      </w:r>
      <w:proofErr w:type="spellEnd"/>
      <w:r w:rsidRPr="000F6DE9">
        <w:t>": [],</w:t>
      </w:r>
    </w:p>
    <w:p w14:paraId="0FE2E2FA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includeTerms</w:t>
      </w:r>
      <w:proofErr w:type="spellEnd"/>
      <w:r w:rsidRPr="000F6DE9">
        <w:t>": [</w:t>
      </w:r>
    </w:p>
    <w:p w14:paraId="0E2A52B0" w14:textId="77777777" w:rsidR="000F6DE9" w:rsidRPr="000F6DE9" w:rsidRDefault="000F6DE9" w:rsidP="000F6DE9">
      <w:r w:rsidRPr="000F6DE9">
        <w:t xml:space="preserve">    "shipyard",</w:t>
      </w:r>
    </w:p>
    <w:p w14:paraId="08B2D074" w14:textId="77777777" w:rsidR="000F6DE9" w:rsidRPr="000F6DE9" w:rsidRDefault="000F6DE9" w:rsidP="000F6DE9">
      <w:r w:rsidRPr="000F6DE9">
        <w:t xml:space="preserve">    "shipbuilding",</w:t>
      </w:r>
    </w:p>
    <w:p w14:paraId="4EF3B38D" w14:textId="77777777" w:rsidR="000F6DE9" w:rsidRPr="000F6DE9" w:rsidRDefault="000F6DE9" w:rsidP="000F6DE9">
      <w:r w:rsidRPr="000F6DE9">
        <w:t xml:space="preserve">    "Meyer Turku",</w:t>
      </w:r>
    </w:p>
    <w:p w14:paraId="763C1803" w14:textId="77777777" w:rsidR="000F6DE9" w:rsidRPr="000F6DE9" w:rsidRDefault="000F6DE9" w:rsidP="000F6DE9">
      <w:r w:rsidRPr="000F6DE9">
        <w:t xml:space="preserve">    "port",</w:t>
      </w:r>
    </w:p>
    <w:p w14:paraId="7A722B97" w14:textId="77777777" w:rsidR="000F6DE9" w:rsidRPr="000F6DE9" w:rsidRDefault="000F6DE9" w:rsidP="000F6DE9">
      <w:r w:rsidRPr="000F6DE9">
        <w:t xml:space="preserve">    "sanctions"</w:t>
      </w:r>
    </w:p>
    <w:p w14:paraId="08FF2D7B" w14:textId="77777777" w:rsidR="000F6DE9" w:rsidRPr="000F6DE9" w:rsidRDefault="000F6DE9" w:rsidP="000F6DE9">
      <w:r w:rsidRPr="000F6DE9">
        <w:t xml:space="preserve">  ],</w:t>
      </w:r>
    </w:p>
    <w:p w14:paraId="40807145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excludeTerms</w:t>
      </w:r>
      <w:proofErr w:type="spellEnd"/>
      <w:r w:rsidRPr="000F6DE9">
        <w:t>": [</w:t>
      </w:r>
    </w:p>
    <w:p w14:paraId="1A8636A4" w14:textId="77777777" w:rsidR="000F6DE9" w:rsidRPr="000F6DE9" w:rsidRDefault="000F6DE9" w:rsidP="000F6DE9">
      <w:r w:rsidRPr="000F6DE9">
        <w:t xml:space="preserve">    "sports",</w:t>
      </w:r>
    </w:p>
    <w:p w14:paraId="29EAEB80" w14:textId="77777777" w:rsidR="000F6DE9" w:rsidRPr="000F6DE9" w:rsidRDefault="000F6DE9" w:rsidP="000F6DE9">
      <w:r w:rsidRPr="000F6DE9">
        <w:t xml:space="preserve">    "celebrity"</w:t>
      </w:r>
    </w:p>
    <w:p w14:paraId="345950A3" w14:textId="77777777" w:rsidR="000F6DE9" w:rsidRPr="000F6DE9" w:rsidRDefault="000F6DE9" w:rsidP="000F6DE9">
      <w:r w:rsidRPr="000F6DE9">
        <w:t xml:space="preserve">  ],</w:t>
      </w:r>
    </w:p>
    <w:p w14:paraId="61774D76" w14:textId="77777777" w:rsidR="000F6DE9" w:rsidRPr="000F6DE9" w:rsidRDefault="000F6DE9" w:rsidP="000F6DE9">
      <w:r w:rsidRPr="000F6DE9">
        <w:t xml:space="preserve">  "locations": [</w:t>
      </w:r>
    </w:p>
    <w:p w14:paraId="38E39650" w14:textId="77777777" w:rsidR="000F6DE9" w:rsidRPr="000F6DE9" w:rsidRDefault="000F6DE9" w:rsidP="000F6DE9">
      <w:r w:rsidRPr="000F6DE9">
        <w:lastRenderedPageBreak/>
        <w:t xml:space="preserve">    "Finland",</w:t>
      </w:r>
    </w:p>
    <w:p w14:paraId="0E0A4ADD" w14:textId="77777777" w:rsidR="000F6DE9" w:rsidRPr="000F6DE9" w:rsidRDefault="000F6DE9" w:rsidP="000F6DE9">
      <w:r w:rsidRPr="000F6DE9">
        <w:t xml:space="preserve">    "Turku",</w:t>
      </w:r>
    </w:p>
    <w:p w14:paraId="3BE6C4EC" w14:textId="77777777" w:rsidR="000F6DE9" w:rsidRPr="000F6DE9" w:rsidRDefault="000F6DE9" w:rsidP="000F6DE9">
      <w:r w:rsidRPr="000F6DE9">
        <w:t xml:space="preserve">    "Baltic Sea",</w:t>
      </w:r>
    </w:p>
    <w:p w14:paraId="1F1D53E6" w14:textId="77777777" w:rsidR="000F6DE9" w:rsidRPr="000F6DE9" w:rsidRDefault="000F6DE9" w:rsidP="000F6DE9">
      <w:r w:rsidRPr="000F6DE9">
        <w:t xml:space="preserve">    "EU"</w:t>
      </w:r>
    </w:p>
    <w:p w14:paraId="432860F1" w14:textId="77777777" w:rsidR="000F6DE9" w:rsidRPr="000F6DE9" w:rsidRDefault="000F6DE9" w:rsidP="000F6DE9">
      <w:r w:rsidRPr="000F6DE9">
        <w:t xml:space="preserve">  ],</w:t>
      </w:r>
    </w:p>
    <w:p w14:paraId="7F1BD4D7" w14:textId="77777777" w:rsidR="000F6DE9" w:rsidRPr="000F6DE9" w:rsidRDefault="000F6DE9" w:rsidP="000F6DE9">
      <w:r w:rsidRPr="000F6DE9">
        <w:t xml:space="preserve">  "languages": ["fi", "</w:t>
      </w:r>
      <w:proofErr w:type="spellStart"/>
      <w:r w:rsidRPr="000F6DE9">
        <w:t>en</w:t>
      </w:r>
      <w:proofErr w:type="spellEnd"/>
      <w:r w:rsidRPr="000F6DE9">
        <w:t>"],</w:t>
      </w:r>
    </w:p>
    <w:p w14:paraId="69C12D65" w14:textId="77777777" w:rsidR="000F6DE9" w:rsidRPr="000F6DE9" w:rsidRDefault="000F6DE9" w:rsidP="000F6DE9">
      <w:r w:rsidRPr="000F6DE9">
        <w:t xml:space="preserve">  "sensitivity": "balanced"</w:t>
      </w:r>
    </w:p>
    <w:p w14:paraId="32F76E1C" w14:textId="77777777" w:rsidR="000F6DE9" w:rsidRPr="000F6DE9" w:rsidRDefault="000F6DE9" w:rsidP="000F6DE9">
      <w:r w:rsidRPr="000F6DE9">
        <w:t>}</w:t>
      </w:r>
    </w:p>
    <w:p w14:paraId="5947E9A8" w14:textId="77777777" w:rsidR="000F6DE9" w:rsidRPr="000F6DE9" w:rsidRDefault="000F6DE9" w:rsidP="000F6DE9">
      <w:r w:rsidRPr="000F6DE9">
        <w:t>Suggested endpoints:</w:t>
      </w:r>
    </w:p>
    <w:p w14:paraId="36DBC8CB" w14:textId="77777777" w:rsidR="000F6DE9" w:rsidRPr="000F6DE9" w:rsidRDefault="000F6DE9" w:rsidP="000F6DE9">
      <w:proofErr w:type="gramStart"/>
      <w:r w:rsidRPr="000F6DE9">
        <w:t>POST  /</w:t>
      </w:r>
      <w:proofErr w:type="spellStart"/>
      <w:proofErr w:type="gramEnd"/>
      <w:r w:rsidRPr="000F6DE9">
        <w:t>api</w:t>
      </w:r>
      <w:proofErr w:type="spellEnd"/>
      <w:r w:rsidRPr="000F6DE9">
        <w:t>/monitoring-profiles</w:t>
      </w:r>
    </w:p>
    <w:p w14:paraId="28B2E9C4" w14:textId="77777777" w:rsidR="000F6DE9" w:rsidRPr="000F6DE9" w:rsidRDefault="000F6DE9" w:rsidP="000F6DE9">
      <w:r w:rsidRPr="000F6DE9">
        <w:t>GET   /</w:t>
      </w:r>
      <w:proofErr w:type="spellStart"/>
      <w:r w:rsidRPr="000F6DE9">
        <w:t>api</w:t>
      </w:r>
      <w:proofErr w:type="spellEnd"/>
      <w:r w:rsidRPr="000F6DE9">
        <w:t>/monitoring-profiles/:id</w:t>
      </w:r>
    </w:p>
    <w:p w14:paraId="72BECBC2" w14:textId="77777777" w:rsidR="000F6DE9" w:rsidRPr="000F6DE9" w:rsidRDefault="000F6DE9" w:rsidP="000F6DE9">
      <w:r w:rsidRPr="000F6DE9">
        <w:t>PATCH /</w:t>
      </w:r>
      <w:proofErr w:type="spellStart"/>
      <w:r w:rsidRPr="000F6DE9">
        <w:t>api</w:t>
      </w:r>
      <w:proofErr w:type="spellEnd"/>
      <w:r w:rsidRPr="000F6DE9">
        <w:t>/monitoring-profiles/:id</w:t>
      </w:r>
    </w:p>
    <w:p w14:paraId="1C9BBD3A" w14:textId="77777777" w:rsidR="000F6DE9" w:rsidRPr="000F6DE9" w:rsidRDefault="000F6DE9" w:rsidP="000F6DE9">
      <w:r w:rsidRPr="000F6DE9">
        <w:pict w14:anchorId="6D9D4192">
          <v:rect id="_x0000_i1160" style="width:0;height:1.5pt" o:hralign="center" o:hrstd="t" o:hr="t" fillcolor="#a0a0a0" stroked="f"/>
        </w:pict>
      </w:r>
    </w:p>
    <w:p w14:paraId="1DB71557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2.11 Pre-filter Service</w:t>
      </w:r>
    </w:p>
    <w:p w14:paraId="13BA7816" w14:textId="77777777" w:rsidR="000F6DE9" w:rsidRPr="000F6DE9" w:rsidRDefault="000F6DE9" w:rsidP="000F6DE9">
      <w:r w:rsidRPr="000F6DE9">
        <w:t>Responsibility:</w:t>
      </w:r>
    </w:p>
    <w:p w14:paraId="739D906C" w14:textId="77777777" w:rsidR="000F6DE9" w:rsidRPr="000F6DE9" w:rsidRDefault="000F6DE9" w:rsidP="000F6DE9">
      <w:pPr>
        <w:numPr>
          <w:ilvl w:val="0"/>
          <w:numId w:val="11"/>
        </w:numPr>
      </w:pPr>
      <w:r w:rsidRPr="000F6DE9">
        <w:t xml:space="preserve">run cheap deterministic relevance checks </w:t>
      </w:r>
    </w:p>
    <w:p w14:paraId="7EBA746B" w14:textId="77777777" w:rsidR="000F6DE9" w:rsidRPr="000F6DE9" w:rsidRDefault="000F6DE9" w:rsidP="000F6DE9">
      <w:pPr>
        <w:numPr>
          <w:ilvl w:val="0"/>
          <w:numId w:val="11"/>
        </w:numPr>
      </w:pPr>
      <w:r w:rsidRPr="000F6DE9">
        <w:t xml:space="preserve">avoid sending all records to Azure AI </w:t>
      </w:r>
    </w:p>
    <w:p w14:paraId="5211305F" w14:textId="77777777" w:rsidR="000F6DE9" w:rsidRPr="000F6DE9" w:rsidRDefault="000F6DE9" w:rsidP="000F6DE9">
      <w:pPr>
        <w:numPr>
          <w:ilvl w:val="0"/>
          <w:numId w:val="11"/>
        </w:numPr>
      </w:pPr>
      <w:r w:rsidRPr="000F6DE9">
        <w:t xml:space="preserve">determine matching Monitoring Objectives </w:t>
      </w:r>
    </w:p>
    <w:p w14:paraId="78797DF5" w14:textId="77777777" w:rsidR="000F6DE9" w:rsidRPr="000F6DE9" w:rsidRDefault="000F6DE9" w:rsidP="000F6DE9">
      <w:pPr>
        <w:numPr>
          <w:ilvl w:val="0"/>
          <w:numId w:val="11"/>
        </w:numPr>
      </w:pPr>
      <w:r w:rsidRPr="000F6DE9">
        <w:t xml:space="preserve">assign initial relevance score </w:t>
      </w:r>
    </w:p>
    <w:p w14:paraId="67E20AD9" w14:textId="77777777" w:rsidR="000F6DE9" w:rsidRPr="000F6DE9" w:rsidRDefault="000F6DE9" w:rsidP="000F6DE9">
      <w:pPr>
        <w:numPr>
          <w:ilvl w:val="0"/>
          <w:numId w:val="11"/>
        </w:numPr>
      </w:pPr>
      <w:r w:rsidRPr="000F6DE9">
        <w:t xml:space="preserve">route candidates to AI Enrichment </w:t>
      </w:r>
    </w:p>
    <w:p w14:paraId="65C727EE" w14:textId="77777777" w:rsidR="000F6DE9" w:rsidRPr="000F6DE9" w:rsidRDefault="000F6DE9" w:rsidP="000F6DE9">
      <w:r w:rsidRPr="000F6DE9">
        <w:t>Inputs:</w:t>
      </w:r>
    </w:p>
    <w:p w14:paraId="2453D464" w14:textId="77777777" w:rsidR="000F6DE9" w:rsidRPr="000F6DE9" w:rsidRDefault="000F6DE9" w:rsidP="000F6DE9">
      <w:pPr>
        <w:numPr>
          <w:ilvl w:val="0"/>
          <w:numId w:val="12"/>
        </w:numPr>
      </w:pPr>
      <w:proofErr w:type="spellStart"/>
      <w:r w:rsidRPr="000F6DE9">
        <w:t>RawRecord</w:t>
      </w:r>
      <w:proofErr w:type="spellEnd"/>
      <w:r w:rsidRPr="000F6DE9">
        <w:t xml:space="preserve"> </w:t>
      </w:r>
    </w:p>
    <w:p w14:paraId="3F07CEA1" w14:textId="77777777" w:rsidR="000F6DE9" w:rsidRPr="000F6DE9" w:rsidRDefault="000F6DE9" w:rsidP="000F6DE9">
      <w:pPr>
        <w:numPr>
          <w:ilvl w:val="0"/>
          <w:numId w:val="12"/>
        </w:numPr>
      </w:pPr>
      <w:r w:rsidRPr="000F6DE9">
        <w:t xml:space="preserve">Monitoring Profiles </w:t>
      </w:r>
    </w:p>
    <w:p w14:paraId="298EC936" w14:textId="77777777" w:rsidR="000F6DE9" w:rsidRPr="000F6DE9" w:rsidRDefault="000F6DE9" w:rsidP="000F6DE9">
      <w:r w:rsidRPr="000F6DE9">
        <w:t>Outputs:</w:t>
      </w:r>
    </w:p>
    <w:p w14:paraId="65C9E479" w14:textId="77777777" w:rsidR="000F6DE9" w:rsidRPr="000F6DE9" w:rsidRDefault="000F6DE9" w:rsidP="000F6DE9">
      <w:r w:rsidRPr="000F6DE9">
        <w:t>{</w:t>
      </w:r>
    </w:p>
    <w:p w14:paraId="0D4ED738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rawRecordId</w:t>
      </w:r>
      <w:proofErr w:type="spellEnd"/>
      <w:r w:rsidRPr="000F6DE9">
        <w:t>": "raw-123",</w:t>
      </w:r>
    </w:p>
    <w:p w14:paraId="24A329F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matchedProfileIds</w:t>
      </w:r>
      <w:proofErr w:type="spellEnd"/>
      <w:r w:rsidRPr="000F6DE9">
        <w:t>": ["profile-shipbuilding-news"],</w:t>
      </w:r>
    </w:p>
    <w:p w14:paraId="228E4339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matchedObjectiveIds</w:t>
      </w:r>
      <w:proofErr w:type="spellEnd"/>
      <w:r w:rsidRPr="000F6DE9">
        <w:t>": ["objective-geopolitical"],</w:t>
      </w:r>
    </w:p>
    <w:p w14:paraId="46B5AEA9" w14:textId="77777777" w:rsidR="000F6DE9" w:rsidRPr="000F6DE9" w:rsidRDefault="000F6DE9" w:rsidP="000F6DE9">
      <w:r w:rsidRPr="000F6DE9">
        <w:lastRenderedPageBreak/>
        <w:t xml:space="preserve">  "</w:t>
      </w:r>
      <w:proofErr w:type="spellStart"/>
      <w:r w:rsidRPr="000F6DE9">
        <w:t>preFilterScore</w:t>
      </w:r>
      <w:proofErr w:type="spellEnd"/>
      <w:r w:rsidRPr="000F6DE9">
        <w:t>": 0.78,</w:t>
      </w:r>
    </w:p>
    <w:p w14:paraId="42FA51C7" w14:textId="77777777" w:rsidR="000F6DE9" w:rsidRPr="000F6DE9" w:rsidRDefault="000F6DE9" w:rsidP="000F6DE9">
      <w:r w:rsidRPr="000F6DE9">
        <w:t xml:space="preserve">  "decision": "send-to-ai",</w:t>
      </w:r>
    </w:p>
    <w:p w14:paraId="1820049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matchedTerms</w:t>
      </w:r>
      <w:proofErr w:type="spellEnd"/>
      <w:r w:rsidRPr="000F6DE9">
        <w:t>": ["port", "strike"]</w:t>
      </w:r>
    </w:p>
    <w:p w14:paraId="1F5D6276" w14:textId="77777777" w:rsidR="000F6DE9" w:rsidRPr="000F6DE9" w:rsidRDefault="000F6DE9" w:rsidP="000F6DE9">
      <w:r w:rsidRPr="000F6DE9">
        <w:t>}</w:t>
      </w:r>
    </w:p>
    <w:p w14:paraId="5C970C87" w14:textId="77777777" w:rsidR="000F6DE9" w:rsidRPr="000F6DE9" w:rsidRDefault="000F6DE9" w:rsidP="000F6DE9">
      <w:r w:rsidRPr="000F6DE9">
        <w:t>This can initially be an internal backend service rather than a separate container.</w:t>
      </w:r>
    </w:p>
    <w:p w14:paraId="29C871B5" w14:textId="77777777" w:rsidR="000F6DE9" w:rsidRPr="000F6DE9" w:rsidRDefault="000F6DE9" w:rsidP="000F6DE9">
      <w:r w:rsidRPr="000F6DE9">
        <w:pict w14:anchorId="44E96032">
          <v:rect id="_x0000_i1161" style="width:0;height:1.5pt" o:hralign="center" o:hrstd="t" o:hr="t" fillcolor="#a0a0a0" stroked="f"/>
        </w:pict>
      </w:r>
    </w:p>
    <w:p w14:paraId="09BEFE5B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2.12 AI Enrichment Service</w:t>
      </w:r>
    </w:p>
    <w:p w14:paraId="7F30951D" w14:textId="77777777" w:rsidR="000F6DE9" w:rsidRPr="000F6DE9" w:rsidRDefault="000F6DE9" w:rsidP="000F6DE9">
      <w:r w:rsidRPr="000F6DE9">
        <w:t>Responsibility:</w:t>
      </w:r>
    </w:p>
    <w:p w14:paraId="05D57240" w14:textId="77777777" w:rsidR="000F6DE9" w:rsidRPr="000F6DE9" w:rsidRDefault="000F6DE9" w:rsidP="000F6DE9">
      <w:pPr>
        <w:numPr>
          <w:ilvl w:val="0"/>
          <w:numId w:val="13"/>
        </w:numPr>
      </w:pPr>
      <w:r w:rsidRPr="000F6DE9">
        <w:t xml:space="preserve">summarize content </w:t>
      </w:r>
    </w:p>
    <w:p w14:paraId="688CA656" w14:textId="77777777" w:rsidR="000F6DE9" w:rsidRPr="000F6DE9" w:rsidRDefault="000F6DE9" w:rsidP="000F6DE9">
      <w:pPr>
        <w:numPr>
          <w:ilvl w:val="0"/>
          <w:numId w:val="13"/>
        </w:numPr>
      </w:pPr>
      <w:r w:rsidRPr="000F6DE9">
        <w:t xml:space="preserve">identify organisations, persons and locations </w:t>
      </w:r>
    </w:p>
    <w:p w14:paraId="76D62E12" w14:textId="77777777" w:rsidR="000F6DE9" w:rsidRPr="000F6DE9" w:rsidRDefault="000F6DE9" w:rsidP="000F6DE9">
      <w:pPr>
        <w:numPr>
          <w:ilvl w:val="0"/>
          <w:numId w:val="13"/>
        </w:numPr>
      </w:pPr>
      <w:r w:rsidRPr="000F6DE9">
        <w:t xml:space="preserve">classify event type </w:t>
      </w:r>
    </w:p>
    <w:p w14:paraId="11B259E9" w14:textId="77777777" w:rsidR="000F6DE9" w:rsidRPr="000F6DE9" w:rsidRDefault="000F6DE9" w:rsidP="000F6DE9">
      <w:pPr>
        <w:numPr>
          <w:ilvl w:val="0"/>
          <w:numId w:val="13"/>
        </w:numPr>
      </w:pPr>
      <w:r w:rsidRPr="000F6DE9">
        <w:t xml:space="preserve">detect topics </w:t>
      </w:r>
    </w:p>
    <w:p w14:paraId="022FEC61" w14:textId="77777777" w:rsidR="000F6DE9" w:rsidRPr="000F6DE9" w:rsidRDefault="000F6DE9" w:rsidP="000F6DE9">
      <w:pPr>
        <w:numPr>
          <w:ilvl w:val="0"/>
          <w:numId w:val="13"/>
        </w:numPr>
      </w:pPr>
      <w:r w:rsidRPr="000F6DE9">
        <w:t xml:space="preserve">estimate importance and relevance </w:t>
      </w:r>
    </w:p>
    <w:p w14:paraId="038C0994" w14:textId="77777777" w:rsidR="000F6DE9" w:rsidRPr="000F6DE9" w:rsidRDefault="000F6DE9" w:rsidP="000F6DE9">
      <w:pPr>
        <w:numPr>
          <w:ilvl w:val="0"/>
          <w:numId w:val="13"/>
        </w:numPr>
      </w:pPr>
      <w:r w:rsidRPr="000F6DE9">
        <w:t xml:space="preserve">create structured </w:t>
      </w:r>
      <w:proofErr w:type="spellStart"/>
      <w:r w:rsidRPr="000F6DE9">
        <w:t>AIEnrichment</w:t>
      </w:r>
      <w:proofErr w:type="spellEnd"/>
      <w:r w:rsidRPr="000F6DE9">
        <w:t xml:space="preserve"> record </w:t>
      </w:r>
    </w:p>
    <w:p w14:paraId="2E58190F" w14:textId="77777777" w:rsidR="000F6DE9" w:rsidRPr="000F6DE9" w:rsidRDefault="000F6DE9" w:rsidP="000F6DE9">
      <w:r w:rsidRPr="000F6DE9">
        <w:t>Example:</w:t>
      </w:r>
    </w:p>
    <w:p w14:paraId="04C617F4" w14:textId="77777777" w:rsidR="000F6DE9" w:rsidRPr="000F6DE9" w:rsidRDefault="000F6DE9" w:rsidP="000F6DE9">
      <w:r w:rsidRPr="000F6DE9">
        <w:t>{</w:t>
      </w:r>
    </w:p>
    <w:p w14:paraId="3E91A91F" w14:textId="77777777" w:rsidR="000F6DE9" w:rsidRPr="000F6DE9" w:rsidRDefault="000F6DE9" w:rsidP="000F6DE9">
      <w:r w:rsidRPr="000F6DE9">
        <w:t xml:space="preserve">  "id": "enrichment-123",</w:t>
      </w:r>
    </w:p>
    <w:p w14:paraId="7511D24D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aiEnrichment</w:t>
      </w:r>
      <w:proofErr w:type="spellEnd"/>
      <w:r w:rsidRPr="000F6DE9">
        <w:t>",</w:t>
      </w:r>
    </w:p>
    <w:p w14:paraId="47BDD9C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rawRecordId</w:t>
      </w:r>
      <w:proofErr w:type="spellEnd"/>
      <w:r w:rsidRPr="000F6DE9">
        <w:t>": "raw-123",</w:t>
      </w:r>
    </w:p>
    <w:p w14:paraId="59592A78" w14:textId="77777777" w:rsidR="000F6DE9" w:rsidRPr="000F6DE9" w:rsidRDefault="000F6DE9" w:rsidP="000F6DE9">
      <w:r w:rsidRPr="000F6DE9">
        <w:t xml:space="preserve">  "summary": "...",</w:t>
      </w:r>
    </w:p>
    <w:p w14:paraId="4CBF22BF" w14:textId="77777777" w:rsidR="000F6DE9" w:rsidRPr="000F6DE9" w:rsidRDefault="000F6DE9" w:rsidP="000F6DE9">
      <w:r w:rsidRPr="000F6DE9">
        <w:t xml:space="preserve">  "entities": [],</w:t>
      </w:r>
    </w:p>
    <w:p w14:paraId="5BA4DB77" w14:textId="77777777" w:rsidR="000F6DE9" w:rsidRPr="000F6DE9" w:rsidRDefault="000F6DE9" w:rsidP="000F6DE9">
      <w:r w:rsidRPr="000F6DE9">
        <w:t xml:space="preserve">  "organizations": [],</w:t>
      </w:r>
    </w:p>
    <w:p w14:paraId="5E845B84" w14:textId="77777777" w:rsidR="000F6DE9" w:rsidRPr="000F6DE9" w:rsidRDefault="000F6DE9" w:rsidP="000F6DE9">
      <w:r w:rsidRPr="000F6DE9">
        <w:t xml:space="preserve">  "countries": [],</w:t>
      </w:r>
    </w:p>
    <w:p w14:paraId="16B7B764" w14:textId="77777777" w:rsidR="000F6DE9" w:rsidRPr="000F6DE9" w:rsidRDefault="000F6DE9" w:rsidP="000F6DE9">
      <w:r w:rsidRPr="000F6DE9">
        <w:t xml:space="preserve">  "locations": [],</w:t>
      </w:r>
    </w:p>
    <w:p w14:paraId="2103220A" w14:textId="77777777" w:rsidR="000F6DE9" w:rsidRPr="000F6DE9" w:rsidRDefault="000F6DE9" w:rsidP="000F6DE9">
      <w:r w:rsidRPr="000F6DE9">
        <w:t xml:space="preserve">  "topics": [],</w:t>
      </w:r>
    </w:p>
    <w:p w14:paraId="103DA1A4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eventType</w:t>
      </w:r>
      <w:proofErr w:type="spellEnd"/>
      <w:r w:rsidRPr="000F6DE9">
        <w:t>": "</w:t>
      </w:r>
      <w:proofErr w:type="gramStart"/>
      <w:r w:rsidRPr="000F6DE9">
        <w:t>industrial-action</w:t>
      </w:r>
      <w:proofErr w:type="gramEnd"/>
      <w:r w:rsidRPr="000F6DE9">
        <w:t>",</w:t>
      </w:r>
    </w:p>
    <w:p w14:paraId="276ED969" w14:textId="77777777" w:rsidR="000F6DE9" w:rsidRPr="000F6DE9" w:rsidRDefault="000F6DE9" w:rsidP="000F6DE9">
      <w:r w:rsidRPr="000F6DE9">
        <w:t xml:space="preserve">  "sentiment": "negative",</w:t>
      </w:r>
    </w:p>
    <w:p w14:paraId="629759E6" w14:textId="77777777" w:rsidR="000F6DE9" w:rsidRPr="000F6DE9" w:rsidRDefault="000F6DE9" w:rsidP="000F6DE9">
      <w:r w:rsidRPr="000F6DE9">
        <w:t xml:space="preserve">  "importance": 0.82,</w:t>
      </w:r>
    </w:p>
    <w:p w14:paraId="6360B4B4" w14:textId="77777777" w:rsidR="000F6DE9" w:rsidRPr="000F6DE9" w:rsidRDefault="000F6DE9" w:rsidP="000F6DE9">
      <w:r w:rsidRPr="000F6DE9">
        <w:lastRenderedPageBreak/>
        <w:t xml:space="preserve">  "relevance": 0.91,</w:t>
      </w:r>
    </w:p>
    <w:p w14:paraId="100149AA" w14:textId="77777777" w:rsidR="000F6DE9" w:rsidRPr="000F6DE9" w:rsidRDefault="000F6DE9" w:rsidP="000F6DE9">
      <w:r w:rsidRPr="000F6DE9">
        <w:t xml:space="preserve">  "confidence": 0.88,</w:t>
      </w:r>
    </w:p>
    <w:p w14:paraId="1C73C44B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modelVersion</w:t>
      </w:r>
      <w:proofErr w:type="spellEnd"/>
      <w:r w:rsidRPr="000F6DE9">
        <w:t>": "gpt-5.2",</w:t>
      </w:r>
    </w:p>
    <w:p w14:paraId="203E3A4E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processedAt</w:t>
      </w:r>
      <w:proofErr w:type="spellEnd"/>
      <w:r w:rsidRPr="000F6DE9">
        <w:t>": "..."</w:t>
      </w:r>
    </w:p>
    <w:p w14:paraId="0E4F79A3" w14:textId="77777777" w:rsidR="000F6DE9" w:rsidRPr="000F6DE9" w:rsidRDefault="000F6DE9" w:rsidP="000F6DE9">
      <w:r w:rsidRPr="000F6DE9">
        <w:t>}</w:t>
      </w:r>
    </w:p>
    <w:p w14:paraId="19FA17A4" w14:textId="77777777" w:rsidR="000F6DE9" w:rsidRPr="000F6DE9" w:rsidRDefault="000F6DE9" w:rsidP="000F6DE9">
      <w:r w:rsidRPr="000F6DE9">
        <w:pict w14:anchorId="481C3634">
          <v:rect id="_x0000_i1162" style="width:0;height:1.5pt" o:hralign="center" o:hrstd="t" o:hr="t" fillcolor="#a0a0a0" stroked="f"/>
        </w:pict>
      </w:r>
    </w:p>
    <w:p w14:paraId="2A69B59D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2.13 Risk Signal Engine</w:t>
      </w:r>
    </w:p>
    <w:p w14:paraId="34690301" w14:textId="77777777" w:rsidR="000F6DE9" w:rsidRPr="000F6DE9" w:rsidRDefault="000F6DE9" w:rsidP="000F6DE9">
      <w:r w:rsidRPr="000F6DE9">
        <w:t>Responsibility:</w:t>
      </w:r>
    </w:p>
    <w:p w14:paraId="3BA51554" w14:textId="77777777" w:rsidR="000F6DE9" w:rsidRPr="000F6DE9" w:rsidRDefault="000F6DE9" w:rsidP="000F6DE9">
      <w:pPr>
        <w:numPr>
          <w:ilvl w:val="0"/>
          <w:numId w:val="14"/>
        </w:numPr>
      </w:pPr>
      <w:r w:rsidRPr="000F6DE9">
        <w:t xml:space="preserve">transform enriched events into business risks </w:t>
      </w:r>
    </w:p>
    <w:p w14:paraId="47301ACC" w14:textId="77777777" w:rsidR="000F6DE9" w:rsidRPr="000F6DE9" w:rsidRDefault="000F6DE9" w:rsidP="000F6DE9">
      <w:pPr>
        <w:numPr>
          <w:ilvl w:val="0"/>
          <w:numId w:val="14"/>
        </w:numPr>
      </w:pPr>
      <w:r w:rsidRPr="000F6DE9">
        <w:t xml:space="preserve">link signals to Monitoring Objectives </w:t>
      </w:r>
    </w:p>
    <w:p w14:paraId="1B80D170" w14:textId="77777777" w:rsidR="000F6DE9" w:rsidRPr="000F6DE9" w:rsidRDefault="000F6DE9" w:rsidP="000F6DE9">
      <w:pPr>
        <w:numPr>
          <w:ilvl w:val="0"/>
          <w:numId w:val="14"/>
        </w:numPr>
      </w:pPr>
      <w:r w:rsidRPr="000F6DE9">
        <w:t xml:space="preserve">map signals to enterprise risk taxonomy </w:t>
      </w:r>
    </w:p>
    <w:p w14:paraId="37EF7A8C" w14:textId="77777777" w:rsidR="000F6DE9" w:rsidRPr="000F6DE9" w:rsidRDefault="000F6DE9" w:rsidP="000F6DE9">
      <w:pPr>
        <w:numPr>
          <w:ilvl w:val="0"/>
          <w:numId w:val="14"/>
        </w:numPr>
      </w:pPr>
      <w:r w:rsidRPr="000F6DE9">
        <w:t xml:space="preserve">calculate severity, probability and impact </w:t>
      </w:r>
    </w:p>
    <w:p w14:paraId="793D23EC" w14:textId="77777777" w:rsidR="000F6DE9" w:rsidRPr="000F6DE9" w:rsidRDefault="000F6DE9" w:rsidP="000F6DE9">
      <w:pPr>
        <w:numPr>
          <w:ilvl w:val="0"/>
          <w:numId w:val="14"/>
        </w:numPr>
      </w:pPr>
      <w:r w:rsidRPr="000F6DE9">
        <w:t xml:space="preserve">produce reasoning and recommendation </w:t>
      </w:r>
    </w:p>
    <w:p w14:paraId="3998177C" w14:textId="77777777" w:rsidR="000F6DE9" w:rsidRPr="000F6DE9" w:rsidRDefault="000F6DE9" w:rsidP="000F6DE9">
      <w:r w:rsidRPr="000F6DE9">
        <w:t>Example:</w:t>
      </w:r>
    </w:p>
    <w:p w14:paraId="1AC9C88A" w14:textId="77777777" w:rsidR="000F6DE9" w:rsidRPr="000F6DE9" w:rsidRDefault="000F6DE9" w:rsidP="000F6DE9">
      <w:r w:rsidRPr="000F6DE9">
        <w:t>{</w:t>
      </w:r>
    </w:p>
    <w:p w14:paraId="4A1F1D77" w14:textId="77777777" w:rsidR="000F6DE9" w:rsidRPr="000F6DE9" w:rsidRDefault="000F6DE9" w:rsidP="000F6DE9">
      <w:r w:rsidRPr="000F6DE9">
        <w:t xml:space="preserve">  "id": "risk-signal-123",</w:t>
      </w:r>
    </w:p>
    <w:p w14:paraId="26BA3513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objectType</w:t>
      </w:r>
      <w:proofErr w:type="spellEnd"/>
      <w:r w:rsidRPr="000F6DE9">
        <w:t>": "</w:t>
      </w:r>
      <w:proofErr w:type="spellStart"/>
      <w:r w:rsidRPr="000F6DE9">
        <w:t>riskSignal</w:t>
      </w:r>
      <w:proofErr w:type="spellEnd"/>
      <w:r w:rsidRPr="000F6DE9">
        <w:t>",</w:t>
      </w:r>
    </w:p>
    <w:p w14:paraId="5092E162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rawRecordId</w:t>
      </w:r>
      <w:proofErr w:type="spellEnd"/>
      <w:r w:rsidRPr="000F6DE9">
        <w:t>": "raw-123",</w:t>
      </w:r>
    </w:p>
    <w:p w14:paraId="2DDD5162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aiEnrichmentId</w:t>
      </w:r>
      <w:proofErr w:type="spellEnd"/>
      <w:r w:rsidRPr="000F6DE9">
        <w:t>": "enrichment-123",</w:t>
      </w:r>
    </w:p>
    <w:p w14:paraId="1E87DBD8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monitoringObjectiveId</w:t>
      </w:r>
      <w:proofErr w:type="spellEnd"/>
      <w:r w:rsidRPr="000F6DE9">
        <w:t>": "objective-geopolitical",</w:t>
      </w:r>
    </w:p>
    <w:p w14:paraId="5D09ACA2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enterpriseRiskCategory</w:t>
      </w:r>
      <w:proofErr w:type="spellEnd"/>
      <w:r w:rsidRPr="000F6DE9">
        <w:t>": "Operational",</w:t>
      </w:r>
    </w:p>
    <w:p w14:paraId="5730A169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riskSubcategory</w:t>
      </w:r>
      <w:proofErr w:type="spellEnd"/>
      <w:r w:rsidRPr="000F6DE9">
        <w:t>": "Logistics disruption",</w:t>
      </w:r>
    </w:p>
    <w:p w14:paraId="7FAD1BD2" w14:textId="77777777" w:rsidR="000F6DE9" w:rsidRPr="000F6DE9" w:rsidRDefault="000F6DE9" w:rsidP="000F6DE9">
      <w:r w:rsidRPr="000F6DE9">
        <w:t xml:space="preserve">  "severity": "high",</w:t>
      </w:r>
    </w:p>
    <w:p w14:paraId="2F114FF6" w14:textId="77777777" w:rsidR="000F6DE9" w:rsidRPr="000F6DE9" w:rsidRDefault="000F6DE9" w:rsidP="000F6DE9">
      <w:r w:rsidRPr="000F6DE9">
        <w:t xml:space="preserve">  "probability": "medium",</w:t>
      </w:r>
    </w:p>
    <w:p w14:paraId="46354FD5" w14:textId="77777777" w:rsidR="000F6DE9" w:rsidRPr="000F6DE9" w:rsidRDefault="000F6DE9" w:rsidP="000F6DE9">
      <w:r w:rsidRPr="000F6DE9">
        <w:t xml:space="preserve">  "impact": "high",</w:t>
      </w:r>
    </w:p>
    <w:p w14:paraId="06447274" w14:textId="77777777" w:rsidR="000F6DE9" w:rsidRPr="000F6DE9" w:rsidRDefault="000F6DE9" w:rsidP="000F6DE9">
      <w:r w:rsidRPr="000F6DE9">
        <w:t xml:space="preserve">  "confidence": 0.84,</w:t>
      </w:r>
    </w:p>
    <w:p w14:paraId="0AE777FA" w14:textId="77777777" w:rsidR="000F6DE9" w:rsidRPr="000F6DE9" w:rsidRDefault="000F6DE9" w:rsidP="000F6DE9">
      <w:r w:rsidRPr="000F6DE9">
        <w:t xml:space="preserve">  "reasoning": "...",</w:t>
      </w:r>
    </w:p>
    <w:p w14:paraId="6CF26F42" w14:textId="77777777" w:rsidR="000F6DE9" w:rsidRPr="000F6DE9" w:rsidRDefault="000F6DE9" w:rsidP="000F6DE9">
      <w:r w:rsidRPr="000F6DE9">
        <w:t xml:space="preserve">  "recommendation": "...",</w:t>
      </w:r>
    </w:p>
    <w:p w14:paraId="2BA33515" w14:textId="77777777" w:rsidR="000F6DE9" w:rsidRPr="000F6DE9" w:rsidRDefault="000F6DE9" w:rsidP="000F6DE9">
      <w:r w:rsidRPr="000F6DE9">
        <w:lastRenderedPageBreak/>
        <w:t xml:space="preserve">  "status": "new"</w:t>
      </w:r>
    </w:p>
    <w:p w14:paraId="2F383515" w14:textId="77777777" w:rsidR="000F6DE9" w:rsidRPr="000F6DE9" w:rsidRDefault="000F6DE9" w:rsidP="000F6DE9">
      <w:r w:rsidRPr="000F6DE9">
        <w:t>}</w:t>
      </w:r>
    </w:p>
    <w:p w14:paraId="1A5920ED" w14:textId="77777777" w:rsidR="000F6DE9" w:rsidRPr="000F6DE9" w:rsidRDefault="000F6DE9" w:rsidP="000F6DE9">
      <w:r w:rsidRPr="000F6DE9">
        <w:pict w14:anchorId="7D585323">
          <v:rect id="_x0000_i1163" style="width:0;height:1.5pt" o:hralign="center" o:hrstd="t" o:hr="t" fillcolor="#a0a0a0" stroked="f"/>
        </w:pict>
      </w:r>
    </w:p>
    <w:p w14:paraId="6850E3B6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2.14 Dashboard Query Service</w:t>
      </w:r>
    </w:p>
    <w:p w14:paraId="023C9F21" w14:textId="77777777" w:rsidR="000F6DE9" w:rsidRPr="000F6DE9" w:rsidRDefault="000F6DE9" w:rsidP="000F6DE9">
      <w:r w:rsidRPr="000F6DE9">
        <w:t>Responsibility:</w:t>
      </w:r>
    </w:p>
    <w:p w14:paraId="6AB15894" w14:textId="77777777" w:rsidR="000F6DE9" w:rsidRPr="000F6DE9" w:rsidRDefault="000F6DE9" w:rsidP="000F6DE9">
      <w:pPr>
        <w:numPr>
          <w:ilvl w:val="0"/>
          <w:numId w:val="15"/>
        </w:numPr>
      </w:pPr>
      <w:r w:rsidRPr="000F6DE9">
        <w:t xml:space="preserve">aggregate connector health </w:t>
      </w:r>
    </w:p>
    <w:p w14:paraId="30A00A53" w14:textId="77777777" w:rsidR="000F6DE9" w:rsidRPr="000F6DE9" w:rsidRDefault="000F6DE9" w:rsidP="000F6DE9">
      <w:pPr>
        <w:numPr>
          <w:ilvl w:val="0"/>
          <w:numId w:val="15"/>
        </w:numPr>
      </w:pPr>
      <w:r w:rsidRPr="000F6DE9">
        <w:t xml:space="preserve">return source statistics </w:t>
      </w:r>
    </w:p>
    <w:p w14:paraId="06B8D37E" w14:textId="77777777" w:rsidR="000F6DE9" w:rsidRPr="000F6DE9" w:rsidRDefault="000F6DE9" w:rsidP="000F6DE9">
      <w:pPr>
        <w:numPr>
          <w:ilvl w:val="0"/>
          <w:numId w:val="15"/>
        </w:numPr>
      </w:pPr>
      <w:r w:rsidRPr="000F6DE9">
        <w:t xml:space="preserve">return Risk Signals </w:t>
      </w:r>
    </w:p>
    <w:p w14:paraId="7B964B3B" w14:textId="77777777" w:rsidR="000F6DE9" w:rsidRPr="000F6DE9" w:rsidRDefault="000F6DE9" w:rsidP="000F6DE9">
      <w:pPr>
        <w:numPr>
          <w:ilvl w:val="0"/>
          <w:numId w:val="15"/>
        </w:numPr>
      </w:pPr>
      <w:r w:rsidRPr="000F6DE9">
        <w:t xml:space="preserve">provide source-to-evidence traceability </w:t>
      </w:r>
    </w:p>
    <w:p w14:paraId="4FD11B0E" w14:textId="77777777" w:rsidR="000F6DE9" w:rsidRPr="000F6DE9" w:rsidRDefault="000F6DE9" w:rsidP="000F6DE9">
      <w:pPr>
        <w:numPr>
          <w:ilvl w:val="0"/>
          <w:numId w:val="15"/>
        </w:numPr>
      </w:pPr>
      <w:r w:rsidRPr="000F6DE9">
        <w:t xml:space="preserve">support filtering </w:t>
      </w:r>
    </w:p>
    <w:p w14:paraId="2407D569" w14:textId="77777777" w:rsidR="000F6DE9" w:rsidRPr="000F6DE9" w:rsidRDefault="000F6DE9" w:rsidP="000F6DE9">
      <w:pPr>
        <w:numPr>
          <w:ilvl w:val="0"/>
          <w:numId w:val="15"/>
        </w:numPr>
      </w:pPr>
      <w:r w:rsidRPr="000F6DE9">
        <w:t xml:space="preserve">avoid exposing Cosmos queries directly to the frontend </w:t>
      </w:r>
    </w:p>
    <w:p w14:paraId="5B92D125" w14:textId="77777777" w:rsidR="000F6DE9" w:rsidRPr="000F6DE9" w:rsidRDefault="000F6DE9" w:rsidP="000F6DE9">
      <w:r w:rsidRPr="000F6DE9">
        <w:t>Suggested endpoints:</w:t>
      </w:r>
    </w:p>
    <w:p w14:paraId="2A6E5488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/dashboard/sources</w:t>
      </w:r>
    </w:p>
    <w:p w14:paraId="65ADA1F2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/dashboard/connectors</w:t>
      </w:r>
    </w:p>
    <w:p w14:paraId="512AB820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/dashboard/risk-signals</w:t>
      </w:r>
    </w:p>
    <w:p w14:paraId="6EE67D16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/dashboard/risk-signals/:id</w:t>
      </w:r>
    </w:p>
    <w:p w14:paraId="1B59B08D" w14:textId="77777777" w:rsidR="000F6DE9" w:rsidRPr="000F6DE9" w:rsidRDefault="000F6DE9" w:rsidP="000F6DE9">
      <w:r w:rsidRPr="000F6DE9">
        <w:t>GET /</w:t>
      </w:r>
      <w:proofErr w:type="spellStart"/>
      <w:r w:rsidRPr="000F6DE9">
        <w:t>api</w:t>
      </w:r>
      <w:proofErr w:type="spellEnd"/>
      <w:r w:rsidRPr="000F6DE9">
        <w:t>/dashboard/monitoring-objectives/:id</w:t>
      </w:r>
    </w:p>
    <w:p w14:paraId="5AD6D8ED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 Frontend components to create</w:t>
      </w:r>
    </w:p>
    <w:p w14:paraId="7F4CF5C7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3.1 Source Workspace</w:t>
      </w:r>
    </w:p>
    <w:p w14:paraId="467DD2E5" w14:textId="77777777" w:rsidR="000F6DE9" w:rsidRPr="000F6DE9" w:rsidRDefault="000F6DE9" w:rsidP="000F6DE9">
      <w:r w:rsidRPr="000F6DE9">
        <w:t>You already have part of this.</w:t>
      </w:r>
    </w:p>
    <w:p w14:paraId="641081EB" w14:textId="77777777" w:rsidR="000F6DE9" w:rsidRPr="000F6DE9" w:rsidRDefault="000F6DE9" w:rsidP="000F6DE9">
      <w:r w:rsidRPr="000F6DE9">
        <w:t>Responsibilities:</w:t>
      </w:r>
    </w:p>
    <w:p w14:paraId="6854EF55" w14:textId="77777777" w:rsidR="000F6DE9" w:rsidRPr="000F6DE9" w:rsidRDefault="000F6DE9" w:rsidP="000F6DE9">
      <w:pPr>
        <w:numPr>
          <w:ilvl w:val="0"/>
          <w:numId w:val="16"/>
        </w:numPr>
      </w:pPr>
      <w:r w:rsidRPr="000F6DE9">
        <w:t xml:space="preserve">show source lifecycle </w:t>
      </w:r>
    </w:p>
    <w:p w14:paraId="1D6E7D5A" w14:textId="77777777" w:rsidR="000F6DE9" w:rsidRPr="000F6DE9" w:rsidRDefault="000F6DE9" w:rsidP="000F6DE9">
      <w:pPr>
        <w:numPr>
          <w:ilvl w:val="0"/>
          <w:numId w:val="16"/>
        </w:numPr>
      </w:pPr>
      <w:r w:rsidRPr="000F6DE9">
        <w:t xml:space="preserve">display onboarding status </w:t>
      </w:r>
    </w:p>
    <w:p w14:paraId="32CBA7A2" w14:textId="77777777" w:rsidR="000F6DE9" w:rsidRPr="000F6DE9" w:rsidRDefault="000F6DE9" w:rsidP="000F6DE9">
      <w:pPr>
        <w:numPr>
          <w:ilvl w:val="0"/>
          <w:numId w:val="16"/>
        </w:numPr>
      </w:pPr>
      <w:r w:rsidRPr="000F6DE9">
        <w:t xml:space="preserve">show connector proposal </w:t>
      </w:r>
    </w:p>
    <w:p w14:paraId="49EAC5B2" w14:textId="77777777" w:rsidR="000F6DE9" w:rsidRPr="000F6DE9" w:rsidRDefault="000F6DE9" w:rsidP="000F6DE9">
      <w:pPr>
        <w:numPr>
          <w:ilvl w:val="0"/>
          <w:numId w:val="16"/>
        </w:numPr>
      </w:pPr>
      <w:r w:rsidRPr="000F6DE9">
        <w:t xml:space="preserve">show specification </w:t>
      </w:r>
    </w:p>
    <w:p w14:paraId="4EAF2151" w14:textId="77777777" w:rsidR="000F6DE9" w:rsidRPr="000F6DE9" w:rsidRDefault="000F6DE9" w:rsidP="000F6DE9">
      <w:pPr>
        <w:numPr>
          <w:ilvl w:val="0"/>
          <w:numId w:val="16"/>
        </w:numPr>
      </w:pPr>
      <w:r w:rsidRPr="000F6DE9">
        <w:t xml:space="preserve">show test result </w:t>
      </w:r>
    </w:p>
    <w:p w14:paraId="2F9E1098" w14:textId="77777777" w:rsidR="000F6DE9" w:rsidRPr="000F6DE9" w:rsidRDefault="000F6DE9" w:rsidP="000F6DE9">
      <w:pPr>
        <w:numPr>
          <w:ilvl w:val="0"/>
          <w:numId w:val="16"/>
        </w:numPr>
      </w:pPr>
      <w:r w:rsidRPr="000F6DE9">
        <w:t xml:space="preserve">show runtime health </w:t>
      </w:r>
    </w:p>
    <w:p w14:paraId="5DEF6DD6" w14:textId="77777777" w:rsidR="000F6DE9" w:rsidRPr="000F6DE9" w:rsidRDefault="000F6DE9" w:rsidP="000F6DE9">
      <w:r w:rsidRPr="000F6DE9">
        <w:t>Suggested tabs:</w:t>
      </w:r>
    </w:p>
    <w:p w14:paraId="455583AF" w14:textId="77777777" w:rsidR="000F6DE9" w:rsidRPr="000F6DE9" w:rsidRDefault="000F6DE9" w:rsidP="000F6DE9">
      <w:r w:rsidRPr="000F6DE9">
        <w:lastRenderedPageBreak/>
        <w:t>Overview</w:t>
      </w:r>
    </w:p>
    <w:p w14:paraId="7CA99B59" w14:textId="77777777" w:rsidR="000F6DE9" w:rsidRPr="000F6DE9" w:rsidRDefault="000F6DE9" w:rsidP="000F6DE9">
      <w:r w:rsidRPr="000F6DE9">
        <w:t>AI Recommendation</w:t>
      </w:r>
    </w:p>
    <w:p w14:paraId="11B9B02D" w14:textId="77777777" w:rsidR="000F6DE9" w:rsidRPr="000F6DE9" w:rsidRDefault="000F6DE9" w:rsidP="000F6DE9">
      <w:r w:rsidRPr="000F6DE9">
        <w:t>Connector Specification</w:t>
      </w:r>
    </w:p>
    <w:p w14:paraId="1BA87828" w14:textId="77777777" w:rsidR="000F6DE9" w:rsidRPr="000F6DE9" w:rsidRDefault="000F6DE9" w:rsidP="000F6DE9">
      <w:r w:rsidRPr="000F6DE9">
        <w:t>Test</w:t>
      </w:r>
    </w:p>
    <w:p w14:paraId="291646C9" w14:textId="77777777" w:rsidR="000F6DE9" w:rsidRPr="000F6DE9" w:rsidRDefault="000F6DE9" w:rsidP="000F6DE9">
      <w:r w:rsidRPr="000F6DE9">
        <w:t>Activity</w:t>
      </w:r>
    </w:p>
    <w:p w14:paraId="56A665F5" w14:textId="77777777" w:rsidR="000F6DE9" w:rsidRPr="000F6DE9" w:rsidRDefault="000F6DE9" w:rsidP="000F6DE9">
      <w:r w:rsidRPr="000F6DE9">
        <w:t>Collected Data</w:t>
      </w:r>
    </w:p>
    <w:p w14:paraId="48A25925" w14:textId="77777777" w:rsidR="000F6DE9" w:rsidRPr="000F6DE9" w:rsidRDefault="000F6DE9" w:rsidP="000F6DE9">
      <w:r w:rsidRPr="000F6DE9">
        <w:t>Risk Signals</w:t>
      </w:r>
    </w:p>
    <w:p w14:paraId="1742C4EC" w14:textId="77777777" w:rsidR="000F6DE9" w:rsidRPr="000F6DE9" w:rsidRDefault="000F6DE9" w:rsidP="000F6DE9">
      <w:r w:rsidRPr="000F6DE9">
        <w:pict w14:anchorId="407A5549">
          <v:rect id="_x0000_i1164" style="width:0;height:1.5pt" o:hralign="center" o:hrstd="t" o:hr="t" fillcolor="#a0a0a0" stroked="f"/>
        </w:pict>
      </w:r>
    </w:p>
    <w:p w14:paraId="77895B76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3.2 Connector Proposal Review</w:t>
      </w:r>
    </w:p>
    <w:p w14:paraId="6B86B3E0" w14:textId="77777777" w:rsidR="000F6DE9" w:rsidRPr="000F6DE9" w:rsidRDefault="000F6DE9" w:rsidP="000F6DE9">
      <w:r w:rsidRPr="000F6DE9">
        <w:t>Component:</w:t>
      </w:r>
    </w:p>
    <w:p w14:paraId="29AF9BE0" w14:textId="77777777" w:rsidR="000F6DE9" w:rsidRPr="000F6DE9" w:rsidRDefault="000F6DE9" w:rsidP="000F6DE9">
      <w:proofErr w:type="spellStart"/>
      <w:r w:rsidRPr="000F6DE9">
        <w:t>ConnectorProposalView</w:t>
      </w:r>
      <w:proofErr w:type="spellEnd"/>
    </w:p>
    <w:p w14:paraId="50FBB1D2" w14:textId="77777777" w:rsidR="000F6DE9" w:rsidRPr="000F6DE9" w:rsidRDefault="000F6DE9" w:rsidP="000F6DE9">
      <w:r w:rsidRPr="000F6DE9">
        <w:t>Shows:</w:t>
      </w:r>
    </w:p>
    <w:p w14:paraId="62E1B023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recommended method </w:t>
      </w:r>
    </w:p>
    <w:p w14:paraId="072F094F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rationale </w:t>
      </w:r>
    </w:p>
    <w:p w14:paraId="3284BFF7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technical details resolved by AI </w:t>
      </w:r>
    </w:p>
    <w:p w14:paraId="29C53D46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business scope </w:t>
      </w:r>
    </w:p>
    <w:p w14:paraId="0ECC7868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assumptions </w:t>
      </w:r>
    </w:p>
    <w:p w14:paraId="5533D651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user decisions </w:t>
      </w:r>
    </w:p>
    <w:p w14:paraId="40B1C588" w14:textId="77777777" w:rsidR="000F6DE9" w:rsidRPr="000F6DE9" w:rsidRDefault="000F6DE9" w:rsidP="000F6DE9">
      <w:pPr>
        <w:numPr>
          <w:ilvl w:val="0"/>
          <w:numId w:val="17"/>
        </w:numPr>
      </w:pPr>
      <w:r w:rsidRPr="000F6DE9">
        <w:t xml:space="preserve">readiness </w:t>
      </w:r>
    </w:p>
    <w:p w14:paraId="7EF3BFA7" w14:textId="77777777" w:rsidR="000F6DE9" w:rsidRPr="000F6DE9" w:rsidRDefault="000F6DE9" w:rsidP="000F6DE9">
      <w:r w:rsidRPr="000F6DE9">
        <w:t>Actions:</w:t>
      </w:r>
    </w:p>
    <w:p w14:paraId="680C7448" w14:textId="77777777" w:rsidR="000F6DE9" w:rsidRPr="000F6DE9" w:rsidRDefault="000F6DE9" w:rsidP="000F6DE9">
      <w:r w:rsidRPr="000F6DE9">
        <w:t>Describe changes</w:t>
      </w:r>
    </w:p>
    <w:p w14:paraId="40D5EFDB" w14:textId="77777777" w:rsidR="000F6DE9" w:rsidRPr="000F6DE9" w:rsidRDefault="000F6DE9" w:rsidP="000F6DE9">
      <w:r w:rsidRPr="000F6DE9">
        <w:t>Regenerate recommendation</w:t>
      </w:r>
    </w:p>
    <w:p w14:paraId="6A5F8E81" w14:textId="77777777" w:rsidR="000F6DE9" w:rsidRPr="000F6DE9" w:rsidRDefault="000F6DE9" w:rsidP="000F6DE9">
      <w:r w:rsidRPr="000F6DE9">
        <w:t>Accept proposal</w:t>
      </w:r>
    </w:p>
    <w:p w14:paraId="6EEAE4EB" w14:textId="77777777" w:rsidR="000F6DE9" w:rsidRPr="000F6DE9" w:rsidRDefault="000F6DE9" w:rsidP="000F6DE9">
      <w:r w:rsidRPr="000F6DE9">
        <w:pict w14:anchorId="302696D4">
          <v:rect id="_x0000_i1165" style="width:0;height:1.5pt" o:hralign="center" o:hrstd="t" o:hr="t" fillcolor="#a0a0a0" stroked="f"/>
        </w:pict>
      </w:r>
    </w:p>
    <w:p w14:paraId="445D0774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3.3 Business Decision Controls</w:t>
      </w:r>
    </w:p>
    <w:p w14:paraId="3FF3BF30" w14:textId="77777777" w:rsidR="000F6DE9" w:rsidRPr="000F6DE9" w:rsidRDefault="000F6DE9" w:rsidP="000F6DE9">
      <w:r w:rsidRPr="000F6DE9">
        <w:t>These should be simple and understandable.</w:t>
      </w:r>
    </w:p>
    <w:p w14:paraId="04FA6A4F" w14:textId="77777777" w:rsidR="000F6DE9" w:rsidRPr="000F6DE9" w:rsidRDefault="000F6DE9" w:rsidP="000F6DE9">
      <w:r w:rsidRPr="000F6DE9">
        <w:t>Components:</w:t>
      </w:r>
    </w:p>
    <w:p w14:paraId="15CD1252" w14:textId="77777777" w:rsidR="000F6DE9" w:rsidRPr="000F6DE9" w:rsidRDefault="000F6DE9" w:rsidP="000F6DE9">
      <w:proofErr w:type="spellStart"/>
      <w:r w:rsidRPr="000F6DE9">
        <w:t>LanguageScopeSelector</w:t>
      </w:r>
      <w:proofErr w:type="spellEnd"/>
    </w:p>
    <w:p w14:paraId="7744A169" w14:textId="77777777" w:rsidR="000F6DE9" w:rsidRPr="000F6DE9" w:rsidRDefault="000F6DE9" w:rsidP="000F6DE9">
      <w:proofErr w:type="spellStart"/>
      <w:r w:rsidRPr="000F6DE9">
        <w:lastRenderedPageBreak/>
        <w:t>GeographyScopeEditor</w:t>
      </w:r>
      <w:proofErr w:type="spellEnd"/>
    </w:p>
    <w:p w14:paraId="1EF1403E" w14:textId="77777777" w:rsidR="000F6DE9" w:rsidRPr="000F6DE9" w:rsidRDefault="000F6DE9" w:rsidP="000F6DE9">
      <w:proofErr w:type="spellStart"/>
      <w:r w:rsidRPr="000F6DE9">
        <w:t>MonitoringSensitivitySelector</w:t>
      </w:r>
      <w:proofErr w:type="spellEnd"/>
    </w:p>
    <w:p w14:paraId="283A512F" w14:textId="77777777" w:rsidR="000F6DE9" w:rsidRPr="000F6DE9" w:rsidRDefault="000F6DE9" w:rsidP="000F6DE9">
      <w:proofErr w:type="spellStart"/>
      <w:r w:rsidRPr="000F6DE9">
        <w:t>RiskMappingSelector</w:t>
      </w:r>
      <w:proofErr w:type="spellEnd"/>
    </w:p>
    <w:p w14:paraId="60493690" w14:textId="77777777" w:rsidR="000F6DE9" w:rsidRPr="000F6DE9" w:rsidRDefault="000F6DE9" w:rsidP="000F6DE9">
      <w:proofErr w:type="spellStart"/>
      <w:r w:rsidRPr="000F6DE9">
        <w:t>RetentionPolicySummary</w:t>
      </w:r>
      <w:proofErr w:type="spellEnd"/>
    </w:p>
    <w:p w14:paraId="73BF1EE1" w14:textId="77777777" w:rsidR="000F6DE9" w:rsidRPr="000F6DE9" w:rsidRDefault="000F6DE9" w:rsidP="000F6DE9">
      <w:r w:rsidRPr="000F6DE9">
        <w:t>Avoid exposing technical fields here unless the user selects advanced mode.</w:t>
      </w:r>
    </w:p>
    <w:p w14:paraId="0610A583" w14:textId="77777777" w:rsidR="000F6DE9" w:rsidRPr="000F6DE9" w:rsidRDefault="000F6DE9" w:rsidP="000F6DE9">
      <w:r w:rsidRPr="000F6DE9">
        <w:pict w14:anchorId="53751D87">
          <v:rect id="_x0000_i1166" style="width:0;height:1.5pt" o:hralign="center" o:hrstd="t" o:hr="t" fillcolor="#a0a0a0" stroked="f"/>
        </w:pict>
      </w:r>
    </w:p>
    <w:p w14:paraId="47AA4B29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3.4 Connector Specification Editor</w:t>
      </w:r>
    </w:p>
    <w:p w14:paraId="6B12430D" w14:textId="77777777" w:rsidR="000F6DE9" w:rsidRPr="000F6DE9" w:rsidRDefault="000F6DE9" w:rsidP="000F6DE9">
      <w:r w:rsidRPr="000F6DE9">
        <w:t>Component:</w:t>
      </w:r>
    </w:p>
    <w:p w14:paraId="36A33DCA" w14:textId="77777777" w:rsidR="000F6DE9" w:rsidRPr="000F6DE9" w:rsidRDefault="000F6DE9" w:rsidP="000F6DE9">
      <w:proofErr w:type="spellStart"/>
      <w:r w:rsidRPr="000F6DE9">
        <w:t>ConnectorSpecificationEditor</w:t>
      </w:r>
      <w:proofErr w:type="spellEnd"/>
    </w:p>
    <w:p w14:paraId="2F862FCC" w14:textId="77777777" w:rsidR="000F6DE9" w:rsidRPr="000F6DE9" w:rsidRDefault="000F6DE9" w:rsidP="000F6DE9">
      <w:r w:rsidRPr="000F6DE9">
        <w:t>Two modes:</w:t>
      </w:r>
    </w:p>
    <w:p w14:paraId="49E46E8A" w14:textId="77777777" w:rsidR="000F6DE9" w:rsidRPr="000F6DE9" w:rsidRDefault="000F6DE9" w:rsidP="000F6DE9">
      <w:r w:rsidRPr="000F6DE9">
        <w:t>Business view</w:t>
      </w:r>
    </w:p>
    <w:p w14:paraId="5B717E45" w14:textId="77777777" w:rsidR="000F6DE9" w:rsidRPr="000F6DE9" w:rsidRDefault="000F6DE9" w:rsidP="000F6DE9">
      <w:r w:rsidRPr="000F6DE9">
        <w:t>Technical view</w:t>
      </w:r>
    </w:p>
    <w:p w14:paraId="2C060A9D" w14:textId="77777777" w:rsidR="000F6DE9" w:rsidRPr="000F6DE9" w:rsidRDefault="000F6DE9" w:rsidP="000F6DE9">
      <w:r w:rsidRPr="000F6DE9">
        <w:t>Business view:</w:t>
      </w:r>
    </w:p>
    <w:p w14:paraId="7ED1F1F0" w14:textId="77777777" w:rsidR="000F6DE9" w:rsidRPr="000F6DE9" w:rsidRDefault="000F6DE9" w:rsidP="000F6DE9">
      <w:pPr>
        <w:numPr>
          <w:ilvl w:val="0"/>
          <w:numId w:val="18"/>
        </w:numPr>
      </w:pPr>
      <w:r w:rsidRPr="000F6DE9">
        <w:t xml:space="preserve">source </w:t>
      </w:r>
    </w:p>
    <w:p w14:paraId="573B7A46" w14:textId="77777777" w:rsidR="000F6DE9" w:rsidRPr="000F6DE9" w:rsidRDefault="000F6DE9" w:rsidP="000F6DE9">
      <w:pPr>
        <w:numPr>
          <w:ilvl w:val="0"/>
          <w:numId w:val="18"/>
        </w:numPr>
      </w:pPr>
      <w:r w:rsidRPr="000F6DE9">
        <w:t xml:space="preserve">purpose </w:t>
      </w:r>
    </w:p>
    <w:p w14:paraId="1FCEB376" w14:textId="77777777" w:rsidR="000F6DE9" w:rsidRPr="000F6DE9" w:rsidRDefault="000F6DE9" w:rsidP="000F6DE9">
      <w:pPr>
        <w:numPr>
          <w:ilvl w:val="0"/>
          <w:numId w:val="18"/>
        </w:numPr>
      </w:pPr>
      <w:r w:rsidRPr="000F6DE9">
        <w:t xml:space="preserve">languages </w:t>
      </w:r>
    </w:p>
    <w:p w14:paraId="57C77C26" w14:textId="77777777" w:rsidR="000F6DE9" w:rsidRPr="000F6DE9" w:rsidRDefault="000F6DE9" w:rsidP="000F6DE9">
      <w:pPr>
        <w:numPr>
          <w:ilvl w:val="0"/>
          <w:numId w:val="18"/>
        </w:numPr>
      </w:pPr>
      <w:r w:rsidRPr="000F6DE9">
        <w:t xml:space="preserve">geographic scope </w:t>
      </w:r>
    </w:p>
    <w:p w14:paraId="1AF2A62F" w14:textId="77777777" w:rsidR="000F6DE9" w:rsidRPr="000F6DE9" w:rsidRDefault="000F6DE9" w:rsidP="000F6DE9">
      <w:pPr>
        <w:numPr>
          <w:ilvl w:val="0"/>
          <w:numId w:val="18"/>
        </w:numPr>
      </w:pPr>
      <w:r w:rsidRPr="000F6DE9">
        <w:t xml:space="preserve">sensitivity </w:t>
      </w:r>
    </w:p>
    <w:p w14:paraId="69DE0D86" w14:textId="77777777" w:rsidR="000F6DE9" w:rsidRPr="000F6DE9" w:rsidRDefault="000F6DE9" w:rsidP="000F6DE9">
      <w:pPr>
        <w:numPr>
          <w:ilvl w:val="0"/>
          <w:numId w:val="18"/>
        </w:numPr>
      </w:pPr>
      <w:r w:rsidRPr="000F6DE9">
        <w:t xml:space="preserve">risk mappings </w:t>
      </w:r>
    </w:p>
    <w:p w14:paraId="06B9AD38" w14:textId="77777777" w:rsidR="000F6DE9" w:rsidRPr="000F6DE9" w:rsidRDefault="000F6DE9" w:rsidP="000F6DE9">
      <w:r w:rsidRPr="000F6DE9">
        <w:t>Technical view:</w:t>
      </w:r>
    </w:p>
    <w:p w14:paraId="1C36E129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endpoint </w:t>
      </w:r>
    </w:p>
    <w:p w14:paraId="0068B4FF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adapter </w:t>
      </w:r>
    </w:p>
    <w:p w14:paraId="4BF4389C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schedule </w:t>
      </w:r>
    </w:p>
    <w:p w14:paraId="732C8552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authentication </w:t>
      </w:r>
    </w:p>
    <w:p w14:paraId="0E03A26A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parser </w:t>
      </w:r>
    </w:p>
    <w:p w14:paraId="3C7A674B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mapping </w:t>
      </w:r>
    </w:p>
    <w:p w14:paraId="3ED97739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deduplication </w:t>
      </w:r>
    </w:p>
    <w:p w14:paraId="37BF8A6B" w14:textId="77777777" w:rsidR="000F6DE9" w:rsidRPr="000F6DE9" w:rsidRDefault="000F6DE9" w:rsidP="000F6DE9">
      <w:pPr>
        <w:numPr>
          <w:ilvl w:val="0"/>
          <w:numId w:val="19"/>
        </w:numPr>
      </w:pPr>
      <w:r w:rsidRPr="000F6DE9">
        <w:t xml:space="preserve">retention </w:t>
      </w:r>
    </w:p>
    <w:p w14:paraId="4A2DF400" w14:textId="77777777" w:rsidR="000F6DE9" w:rsidRPr="000F6DE9" w:rsidRDefault="000F6DE9" w:rsidP="000F6DE9">
      <w:r w:rsidRPr="000F6DE9">
        <w:lastRenderedPageBreak/>
        <w:pict w14:anchorId="4EFAAE11">
          <v:rect id="_x0000_i1167" style="width:0;height:1.5pt" o:hralign="center" o:hrstd="t" o:hr="t" fillcolor="#a0a0a0" stroked="f"/>
        </w:pict>
      </w:r>
    </w:p>
    <w:p w14:paraId="5FF688A1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3.5 Connector Test View</w:t>
      </w:r>
    </w:p>
    <w:p w14:paraId="0FE46028" w14:textId="77777777" w:rsidR="000F6DE9" w:rsidRPr="000F6DE9" w:rsidRDefault="000F6DE9" w:rsidP="000F6DE9">
      <w:r w:rsidRPr="000F6DE9">
        <w:t>Component:</w:t>
      </w:r>
    </w:p>
    <w:p w14:paraId="4749A5F0" w14:textId="77777777" w:rsidR="000F6DE9" w:rsidRPr="000F6DE9" w:rsidRDefault="000F6DE9" w:rsidP="000F6DE9">
      <w:proofErr w:type="spellStart"/>
      <w:r w:rsidRPr="000F6DE9">
        <w:t>ConnectorTestPanel</w:t>
      </w:r>
      <w:proofErr w:type="spellEnd"/>
    </w:p>
    <w:p w14:paraId="6F6FC5FF" w14:textId="77777777" w:rsidR="000F6DE9" w:rsidRPr="000F6DE9" w:rsidRDefault="000F6DE9" w:rsidP="000F6DE9">
      <w:r w:rsidRPr="000F6DE9">
        <w:t>Shows:</w:t>
      </w:r>
    </w:p>
    <w:p w14:paraId="2E0BB15D" w14:textId="77777777" w:rsidR="000F6DE9" w:rsidRPr="000F6DE9" w:rsidRDefault="000F6DE9" w:rsidP="000F6DE9">
      <w:r w:rsidRPr="000F6DE9">
        <w:t>Connection                  Passed</w:t>
      </w:r>
    </w:p>
    <w:p w14:paraId="119FFBA7" w14:textId="77777777" w:rsidR="000F6DE9" w:rsidRPr="000F6DE9" w:rsidRDefault="000F6DE9" w:rsidP="000F6DE9">
      <w:r w:rsidRPr="000F6DE9">
        <w:t>Response parsing             Passed</w:t>
      </w:r>
    </w:p>
    <w:p w14:paraId="4185F85B" w14:textId="77777777" w:rsidR="000F6DE9" w:rsidRPr="000F6DE9" w:rsidRDefault="000F6DE9" w:rsidP="000F6DE9">
      <w:r w:rsidRPr="000F6DE9">
        <w:t>Fields detected              7</w:t>
      </w:r>
    </w:p>
    <w:p w14:paraId="4B9587DC" w14:textId="77777777" w:rsidR="000F6DE9" w:rsidRPr="000F6DE9" w:rsidRDefault="000F6DE9" w:rsidP="000F6DE9">
      <w:r w:rsidRPr="000F6DE9">
        <w:t>Sample records               10</w:t>
      </w:r>
    </w:p>
    <w:p w14:paraId="4289E3BB" w14:textId="77777777" w:rsidR="000F6DE9" w:rsidRPr="000F6DE9" w:rsidRDefault="000F6DE9" w:rsidP="000F6DE9">
      <w:r w:rsidRPr="000F6DE9">
        <w:t>Deduplication                Passed</w:t>
      </w:r>
    </w:p>
    <w:p w14:paraId="3EF24A7C" w14:textId="77777777" w:rsidR="000F6DE9" w:rsidRPr="000F6DE9" w:rsidRDefault="000F6DE9" w:rsidP="000F6DE9">
      <w:r w:rsidRPr="000F6DE9">
        <w:t>AI relevance test            Warning</w:t>
      </w:r>
    </w:p>
    <w:p w14:paraId="702050CF" w14:textId="77777777" w:rsidR="000F6DE9" w:rsidRPr="000F6DE9" w:rsidRDefault="000F6DE9" w:rsidP="000F6DE9">
      <w:r w:rsidRPr="000F6DE9">
        <w:t>Activation readiness         Ready</w:t>
      </w:r>
    </w:p>
    <w:p w14:paraId="22C90645" w14:textId="77777777" w:rsidR="000F6DE9" w:rsidRPr="000F6DE9" w:rsidRDefault="000F6DE9" w:rsidP="000F6DE9">
      <w:r w:rsidRPr="000F6DE9">
        <w:t>Actions:</w:t>
      </w:r>
    </w:p>
    <w:p w14:paraId="15023C4B" w14:textId="77777777" w:rsidR="000F6DE9" w:rsidRPr="000F6DE9" w:rsidRDefault="000F6DE9" w:rsidP="000F6DE9">
      <w:r w:rsidRPr="000F6DE9">
        <w:t>Run test</w:t>
      </w:r>
    </w:p>
    <w:p w14:paraId="11CFB7B4" w14:textId="77777777" w:rsidR="000F6DE9" w:rsidRPr="000F6DE9" w:rsidRDefault="000F6DE9" w:rsidP="000F6DE9">
      <w:r w:rsidRPr="000F6DE9">
        <w:t>View sample records</w:t>
      </w:r>
    </w:p>
    <w:p w14:paraId="68C73F8B" w14:textId="77777777" w:rsidR="000F6DE9" w:rsidRPr="000F6DE9" w:rsidRDefault="000F6DE9" w:rsidP="000F6DE9">
      <w:r w:rsidRPr="000F6DE9">
        <w:t>View detected fields</w:t>
      </w:r>
    </w:p>
    <w:p w14:paraId="3EDD9874" w14:textId="77777777" w:rsidR="000F6DE9" w:rsidRPr="000F6DE9" w:rsidRDefault="000F6DE9" w:rsidP="000F6DE9">
      <w:r w:rsidRPr="000F6DE9">
        <w:t>Apply suggested mapping</w:t>
      </w:r>
    </w:p>
    <w:p w14:paraId="562E75A1" w14:textId="77777777" w:rsidR="000F6DE9" w:rsidRPr="000F6DE9" w:rsidRDefault="000F6DE9" w:rsidP="000F6DE9">
      <w:r w:rsidRPr="000F6DE9">
        <w:t>Activate connector</w:t>
      </w:r>
    </w:p>
    <w:p w14:paraId="4F637302" w14:textId="77777777" w:rsidR="000F6DE9" w:rsidRPr="000F6DE9" w:rsidRDefault="000F6DE9" w:rsidP="000F6DE9">
      <w:r w:rsidRPr="000F6DE9">
        <w:pict w14:anchorId="01F49CD8">
          <v:rect id="_x0000_i1168" style="width:0;height:1.5pt" o:hralign="center" o:hrstd="t" o:hr="t" fillcolor="#a0a0a0" stroked="f"/>
        </w:pict>
      </w:r>
    </w:p>
    <w:p w14:paraId="3540058B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3.6 Connector Health / Runtime View</w:t>
      </w:r>
    </w:p>
    <w:p w14:paraId="74217BF6" w14:textId="77777777" w:rsidR="000F6DE9" w:rsidRPr="000F6DE9" w:rsidRDefault="000F6DE9" w:rsidP="000F6DE9">
      <w:r w:rsidRPr="000F6DE9">
        <w:t>Component:</w:t>
      </w:r>
    </w:p>
    <w:p w14:paraId="439D7DBC" w14:textId="77777777" w:rsidR="000F6DE9" w:rsidRPr="000F6DE9" w:rsidRDefault="000F6DE9" w:rsidP="000F6DE9">
      <w:proofErr w:type="spellStart"/>
      <w:r w:rsidRPr="000F6DE9">
        <w:t>ConnectorHealthPanel</w:t>
      </w:r>
      <w:proofErr w:type="spellEnd"/>
    </w:p>
    <w:p w14:paraId="0BED6865" w14:textId="77777777" w:rsidR="000F6DE9" w:rsidRPr="000F6DE9" w:rsidRDefault="000F6DE9" w:rsidP="000F6DE9">
      <w:r w:rsidRPr="000F6DE9">
        <w:t>Shows:</w:t>
      </w:r>
    </w:p>
    <w:p w14:paraId="2DCAAF07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active/disabled </w:t>
      </w:r>
    </w:p>
    <w:p w14:paraId="53A96C32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last run </w:t>
      </w:r>
    </w:p>
    <w:p w14:paraId="25A88D09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next run </w:t>
      </w:r>
    </w:p>
    <w:p w14:paraId="4E376810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records collected </w:t>
      </w:r>
    </w:p>
    <w:p w14:paraId="3EA006D4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new records </w:t>
      </w:r>
    </w:p>
    <w:p w14:paraId="1C32C4C4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lastRenderedPageBreak/>
        <w:t xml:space="preserve">duplicates skipped </w:t>
      </w:r>
    </w:p>
    <w:p w14:paraId="62B34D32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failed records </w:t>
      </w:r>
    </w:p>
    <w:p w14:paraId="13A567A2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last error </w:t>
      </w:r>
    </w:p>
    <w:p w14:paraId="4B857DFA" w14:textId="77777777" w:rsidR="000F6DE9" w:rsidRPr="000F6DE9" w:rsidRDefault="000F6DE9" w:rsidP="000F6DE9">
      <w:pPr>
        <w:numPr>
          <w:ilvl w:val="0"/>
          <w:numId w:val="20"/>
        </w:numPr>
      </w:pPr>
      <w:r w:rsidRPr="000F6DE9">
        <w:t xml:space="preserve">duration </w:t>
      </w:r>
    </w:p>
    <w:p w14:paraId="5B3ECEA3" w14:textId="77777777" w:rsidR="000F6DE9" w:rsidRPr="000F6DE9" w:rsidRDefault="000F6DE9" w:rsidP="000F6DE9">
      <w:r w:rsidRPr="000F6DE9">
        <w:pict w14:anchorId="2031B5B4">
          <v:rect id="_x0000_i1169" style="width:0;height:1.5pt" o:hralign="center" o:hrstd="t" o:hr="t" fillcolor="#a0a0a0" stroked="f"/>
        </w:pict>
      </w:r>
    </w:p>
    <w:p w14:paraId="138A35DC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3.7 Raw Record Explorer</w:t>
      </w:r>
    </w:p>
    <w:p w14:paraId="3840E8F4" w14:textId="77777777" w:rsidR="000F6DE9" w:rsidRPr="000F6DE9" w:rsidRDefault="000F6DE9" w:rsidP="000F6DE9">
      <w:r w:rsidRPr="000F6DE9">
        <w:t>Component:</w:t>
      </w:r>
    </w:p>
    <w:p w14:paraId="2D359CAD" w14:textId="77777777" w:rsidR="000F6DE9" w:rsidRPr="000F6DE9" w:rsidRDefault="000F6DE9" w:rsidP="000F6DE9">
      <w:proofErr w:type="spellStart"/>
      <w:r w:rsidRPr="000F6DE9">
        <w:t>RawRecordTable</w:t>
      </w:r>
      <w:proofErr w:type="spellEnd"/>
    </w:p>
    <w:p w14:paraId="7CC86FFC" w14:textId="77777777" w:rsidR="000F6DE9" w:rsidRPr="000F6DE9" w:rsidRDefault="000F6DE9" w:rsidP="000F6DE9">
      <w:proofErr w:type="spellStart"/>
      <w:r w:rsidRPr="000F6DE9">
        <w:t>RawRecordDetailsDrawer</w:t>
      </w:r>
      <w:proofErr w:type="spellEnd"/>
    </w:p>
    <w:p w14:paraId="307D2044" w14:textId="77777777" w:rsidR="000F6DE9" w:rsidRPr="000F6DE9" w:rsidRDefault="000F6DE9" w:rsidP="000F6DE9">
      <w:r w:rsidRPr="000F6DE9">
        <w:t>Shows:</w:t>
      </w:r>
    </w:p>
    <w:p w14:paraId="4B4BA526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source </w:t>
      </w:r>
    </w:p>
    <w:p w14:paraId="300B717B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title </w:t>
      </w:r>
    </w:p>
    <w:p w14:paraId="420D4AE2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date </w:t>
      </w:r>
    </w:p>
    <w:p w14:paraId="12FE99B8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language </w:t>
      </w:r>
    </w:p>
    <w:p w14:paraId="4C5BE49C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processing state </w:t>
      </w:r>
    </w:p>
    <w:p w14:paraId="7C5E1A6C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matched Monitoring Objectives </w:t>
      </w:r>
    </w:p>
    <w:p w14:paraId="412894B3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enrichment status </w:t>
      </w:r>
    </w:p>
    <w:p w14:paraId="4CDD6D6B" w14:textId="77777777" w:rsidR="000F6DE9" w:rsidRPr="000F6DE9" w:rsidRDefault="000F6DE9" w:rsidP="000F6DE9">
      <w:pPr>
        <w:numPr>
          <w:ilvl w:val="0"/>
          <w:numId w:val="21"/>
        </w:numPr>
      </w:pPr>
      <w:r w:rsidRPr="000F6DE9">
        <w:t xml:space="preserve">risk signals created </w:t>
      </w:r>
    </w:p>
    <w:p w14:paraId="65BB8C44" w14:textId="77777777" w:rsidR="000F6DE9" w:rsidRPr="000F6DE9" w:rsidRDefault="000F6DE9" w:rsidP="000F6DE9">
      <w:r w:rsidRPr="000F6DE9">
        <w:pict w14:anchorId="2E148CD1">
          <v:rect id="_x0000_i1170" style="width:0;height:1.5pt" o:hralign="center" o:hrstd="t" o:hr="t" fillcolor="#a0a0a0" stroked="f"/>
        </w:pict>
      </w:r>
    </w:p>
    <w:p w14:paraId="67010A35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3.8 Risk Signal Evidence View</w:t>
      </w:r>
    </w:p>
    <w:p w14:paraId="2DF1769C" w14:textId="77777777" w:rsidR="000F6DE9" w:rsidRPr="000F6DE9" w:rsidRDefault="000F6DE9" w:rsidP="000F6DE9">
      <w:r w:rsidRPr="000F6DE9">
        <w:t>Component:</w:t>
      </w:r>
    </w:p>
    <w:p w14:paraId="236012F8" w14:textId="77777777" w:rsidR="000F6DE9" w:rsidRPr="000F6DE9" w:rsidRDefault="000F6DE9" w:rsidP="000F6DE9">
      <w:proofErr w:type="spellStart"/>
      <w:r w:rsidRPr="000F6DE9">
        <w:t>RiskSignalDetails</w:t>
      </w:r>
      <w:proofErr w:type="spellEnd"/>
    </w:p>
    <w:p w14:paraId="37C474D5" w14:textId="77777777" w:rsidR="000F6DE9" w:rsidRPr="000F6DE9" w:rsidRDefault="000F6DE9" w:rsidP="000F6DE9">
      <w:r w:rsidRPr="000F6DE9">
        <w:t>Shows traceability:</w:t>
      </w:r>
    </w:p>
    <w:p w14:paraId="06C2E6D3" w14:textId="77777777" w:rsidR="000F6DE9" w:rsidRPr="000F6DE9" w:rsidRDefault="000F6DE9" w:rsidP="000F6DE9">
      <w:r w:rsidRPr="000F6DE9">
        <w:t>Risk Signal</w:t>
      </w:r>
    </w:p>
    <w:p w14:paraId="7E1DDF27" w14:textId="77777777" w:rsidR="000F6DE9" w:rsidRPr="000F6DE9" w:rsidRDefault="000F6DE9" w:rsidP="000F6DE9">
      <w:r w:rsidRPr="000F6DE9">
        <w:t xml:space="preserve">   ↓</w:t>
      </w:r>
    </w:p>
    <w:p w14:paraId="5B06C557" w14:textId="77777777" w:rsidR="000F6DE9" w:rsidRPr="000F6DE9" w:rsidRDefault="000F6DE9" w:rsidP="000F6DE9">
      <w:r w:rsidRPr="000F6DE9">
        <w:t>AI Enrichment</w:t>
      </w:r>
    </w:p>
    <w:p w14:paraId="2DCD8348" w14:textId="77777777" w:rsidR="000F6DE9" w:rsidRPr="000F6DE9" w:rsidRDefault="000F6DE9" w:rsidP="000F6DE9">
      <w:r w:rsidRPr="000F6DE9">
        <w:t xml:space="preserve">   ↓</w:t>
      </w:r>
    </w:p>
    <w:p w14:paraId="4032317B" w14:textId="77777777" w:rsidR="000F6DE9" w:rsidRPr="000F6DE9" w:rsidRDefault="000F6DE9" w:rsidP="000F6DE9">
      <w:r w:rsidRPr="000F6DE9">
        <w:t>Raw Record</w:t>
      </w:r>
    </w:p>
    <w:p w14:paraId="60A10ABB" w14:textId="77777777" w:rsidR="000F6DE9" w:rsidRPr="000F6DE9" w:rsidRDefault="000F6DE9" w:rsidP="000F6DE9">
      <w:r w:rsidRPr="000F6DE9">
        <w:lastRenderedPageBreak/>
        <w:t xml:space="preserve">   ↓</w:t>
      </w:r>
    </w:p>
    <w:p w14:paraId="1D2599FA" w14:textId="77777777" w:rsidR="000F6DE9" w:rsidRPr="000F6DE9" w:rsidRDefault="000F6DE9" w:rsidP="000F6DE9">
      <w:r w:rsidRPr="000F6DE9">
        <w:t>Original Source URL</w:t>
      </w:r>
    </w:p>
    <w:p w14:paraId="4690D0D4" w14:textId="77777777" w:rsidR="000F6DE9" w:rsidRPr="000F6DE9" w:rsidRDefault="000F6DE9" w:rsidP="000F6DE9">
      <w:r w:rsidRPr="000F6DE9">
        <w:t>This is important for auditability.</w:t>
      </w:r>
    </w:p>
    <w:p w14:paraId="3CA83A05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4. Data storage architecture</w:t>
      </w:r>
    </w:p>
    <w:p w14:paraId="1CC6A5F7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Cosmos DB containers</w:t>
      </w:r>
    </w:p>
    <w:p w14:paraId="0BD9A789" w14:textId="77777777" w:rsidR="000F6DE9" w:rsidRPr="000F6DE9" w:rsidRDefault="000F6DE9" w:rsidP="000F6DE9">
      <w:r w:rsidRPr="000F6DE9">
        <w:t>For your current architecture, I recommend separate logical containers.</w:t>
      </w:r>
    </w:p>
    <w:p w14:paraId="37FCEC17" w14:textId="77777777" w:rsidR="000F6DE9" w:rsidRPr="000F6DE9" w:rsidRDefault="000F6DE9" w:rsidP="000F6DE9">
      <w:proofErr w:type="spellStart"/>
      <w:r w:rsidRPr="000F6DE9">
        <w:t>informationSources</w:t>
      </w:r>
      <w:proofErr w:type="spellEnd"/>
    </w:p>
    <w:p w14:paraId="7CFA0678" w14:textId="77777777" w:rsidR="000F6DE9" w:rsidRPr="000F6DE9" w:rsidRDefault="000F6DE9" w:rsidP="000F6DE9">
      <w:proofErr w:type="spellStart"/>
      <w:r w:rsidRPr="000F6DE9">
        <w:t>connectorProposals</w:t>
      </w:r>
      <w:proofErr w:type="spellEnd"/>
    </w:p>
    <w:p w14:paraId="1ED71AD0" w14:textId="77777777" w:rsidR="000F6DE9" w:rsidRPr="000F6DE9" w:rsidRDefault="000F6DE9" w:rsidP="000F6DE9">
      <w:proofErr w:type="spellStart"/>
      <w:r w:rsidRPr="000F6DE9">
        <w:t>connectorSpecifications</w:t>
      </w:r>
      <w:proofErr w:type="spellEnd"/>
    </w:p>
    <w:p w14:paraId="3D2C62B9" w14:textId="77777777" w:rsidR="000F6DE9" w:rsidRPr="000F6DE9" w:rsidRDefault="000F6DE9" w:rsidP="000F6DE9">
      <w:proofErr w:type="spellStart"/>
      <w:r w:rsidRPr="000F6DE9">
        <w:t>connectorDefinitions</w:t>
      </w:r>
      <w:proofErr w:type="spellEnd"/>
    </w:p>
    <w:p w14:paraId="6AD41FC8" w14:textId="77777777" w:rsidR="000F6DE9" w:rsidRPr="000F6DE9" w:rsidRDefault="000F6DE9" w:rsidP="000F6DE9">
      <w:proofErr w:type="spellStart"/>
      <w:r w:rsidRPr="000F6DE9">
        <w:t>connectorTestResults</w:t>
      </w:r>
      <w:proofErr w:type="spellEnd"/>
    </w:p>
    <w:p w14:paraId="66D42DEB" w14:textId="77777777" w:rsidR="000F6DE9" w:rsidRPr="000F6DE9" w:rsidRDefault="000F6DE9" w:rsidP="000F6DE9">
      <w:proofErr w:type="spellStart"/>
      <w:r w:rsidRPr="000F6DE9">
        <w:t>connectorExecutions</w:t>
      </w:r>
      <w:proofErr w:type="spellEnd"/>
    </w:p>
    <w:p w14:paraId="74F290B8" w14:textId="77777777" w:rsidR="000F6DE9" w:rsidRPr="000F6DE9" w:rsidRDefault="000F6DE9" w:rsidP="000F6DE9">
      <w:proofErr w:type="spellStart"/>
      <w:r w:rsidRPr="000F6DE9">
        <w:t>monitoringProfiles</w:t>
      </w:r>
      <w:proofErr w:type="spellEnd"/>
    </w:p>
    <w:p w14:paraId="18A6E8D1" w14:textId="77777777" w:rsidR="000F6DE9" w:rsidRPr="000F6DE9" w:rsidRDefault="000F6DE9" w:rsidP="000F6DE9">
      <w:proofErr w:type="spellStart"/>
      <w:r w:rsidRPr="000F6DE9">
        <w:t>rawRecords</w:t>
      </w:r>
      <w:proofErr w:type="spellEnd"/>
    </w:p>
    <w:p w14:paraId="563E6B12" w14:textId="77777777" w:rsidR="000F6DE9" w:rsidRPr="000F6DE9" w:rsidRDefault="000F6DE9" w:rsidP="000F6DE9">
      <w:proofErr w:type="spellStart"/>
      <w:r w:rsidRPr="000F6DE9">
        <w:t>aiEnrichments</w:t>
      </w:r>
      <w:proofErr w:type="spellEnd"/>
    </w:p>
    <w:p w14:paraId="339E86E1" w14:textId="77777777" w:rsidR="000F6DE9" w:rsidRPr="000F6DE9" w:rsidRDefault="000F6DE9" w:rsidP="000F6DE9">
      <w:proofErr w:type="spellStart"/>
      <w:r w:rsidRPr="000F6DE9">
        <w:t>riskSignals</w:t>
      </w:r>
      <w:proofErr w:type="spellEnd"/>
    </w:p>
    <w:p w14:paraId="63A92A72" w14:textId="77777777" w:rsidR="000F6DE9" w:rsidRPr="000F6DE9" w:rsidRDefault="000F6DE9" w:rsidP="000F6DE9">
      <w:proofErr w:type="spellStart"/>
      <w:r w:rsidRPr="000F6DE9">
        <w:t>monitoringObjectives</w:t>
      </w:r>
      <w:proofErr w:type="spellEnd"/>
    </w:p>
    <w:p w14:paraId="6BCE46E8" w14:textId="77777777" w:rsidR="000F6DE9" w:rsidRPr="000F6DE9" w:rsidRDefault="000F6DE9" w:rsidP="000F6DE9">
      <w:r w:rsidRPr="000F6DE9">
        <w:t>Because the current database uses /</w:t>
      </w:r>
      <w:proofErr w:type="spellStart"/>
      <w:r w:rsidRPr="000F6DE9">
        <w:t>objectType</w:t>
      </w:r>
      <w:proofErr w:type="spellEnd"/>
      <w:r w:rsidRPr="000F6DE9">
        <w:t>, you could initially keep several object types in the existing objects container, but some entities may grow quickly.</w:t>
      </w:r>
    </w:p>
    <w:p w14:paraId="638316E8" w14:textId="77777777" w:rsidR="000F6DE9" w:rsidRPr="000F6DE9" w:rsidRDefault="000F6DE9" w:rsidP="000F6DE9">
      <w:r w:rsidRPr="000F6DE9">
        <w:t>Recommended practical split:</w:t>
      </w:r>
    </w:p>
    <w:p w14:paraId="3712C063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Container: configuration</w:t>
      </w:r>
    </w:p>
    <w:p w14:paraId="656B6456" w14:textId="77777777" w:rsidR="000F6DE9" w:rsidRPr="000F6DE9" w:rsidRDefault="000F6DE9" w:rsidP="000F6DE9">
      <w:r w:rsidRPr="000F6DE9">
        <w:t>Contains:</w:t>
      </w:r>
    </w:p>
    <w:p w14:paraId="63F5374B" w14:textId="77777777" w:rsidR="000F6DE9" w:rsidRPr="000F6DE9" w:rsidRDefault="000F6DE9" w:rsidP="000F6DE9">
      <w:pPr>
        <w:numPr>
          <w:ilvl w:val="0"/>
          <w:numId w:val="22"/>
        </w:numPr>
      </w:pPr>
      <w:proofErr w:type="spellStart"/>
      <w:r w:rsidRPr="000F6DE9">
        <w:t>InformationSource</w:t>
      </w:r>
      <w:proofErr w:type="spellEnd"/>
      <w:r w:rsidRPr="000F6DE9">
        <w:t xml:space="preserve"> </w:t>
      </w:r>
    </w:p>
    <w:p w14:paraId="51572258" w14:textId="77777777" w:rsidR="000F6DE9" w:rsidRPr="000F6DE9" w:rsidRDefault="000F6DE9" w:rsidP="000F6DE9">
      <w:pPr>
        <w:numPr>
          <w:ilvl w:val="0"/>
          <w:numId w:val="22"/>
        </w:numPr>
      </w:pPr>
      <w:proofErr w:type="spellStart"/>
      <w:r w:rsidRPr="000F6DE9">
        <w:t>ConnectorProposal</w:t>
      </w:r>
      <w:proofErr w:type="spellEnd"/>
      <w:r w:rsidRPr="000F6DE9">
        <w:t xml:space="preserve"> </w:t>
      </w:r>
    </w:p>
    <w:p w14:paraId="16CD6B9A" w14:textId="77777777" w:rsidR="000F6DE9" w:rsidRPr="000F6DE9" w:rsidRDefault="000F6DE9" w:rsidP="000F6DE9">
      <w:pPr>
        <w:numPr>
          <w:ilvl w:val="0"/>
          <w:numId w:val="22"/>
        </w:numPr>
      </w:pPr>
      <w:proofErr w:type="spellStart"/>
      <w:r w:rsidRPr="000F6DE9">
        <w:t>ConnectorSpecification</w:t>
      </w:r>
      <w:proofErr w:type="spellEnd"/>
      <w:r w:rsidRPr="000F6DE9">
        <w:t xml:space="preserve"> </w:t>
      </w:r>
    </w:p>
    <w:p w14:paraId="61A5C06B" w14:textId="77777777" w:rsidR="000F6DE9" w:rsidRPr="000F6DE9" w:rsidRDefault="000F6DE9" w:rsidP="000F6DE9">
      <w:pPr>
        <w:numPr>
          <w:ilvl w:val="0"/>
          <w:numId w:val="22"/>
        </w:numPr>
      </w:pPr>
      <w:proofErr w:type="spellStart"/>
      <w:r w:rsidRPr="000F6DE9">
        <w:t>ConnectorDefinition</w:t>
      </w:r>
      <w:proofErr w:type="spellEnd"/>
      <w:r w:rsidRPr="000F6DE9">
        <w:t xml:space="preserve"> </w:t>
      </w:r>
    </w:p>
    <w:p w14:paraId="2ED3C208" w14:textId="77777777" w:rsidR="000F6DE9" w:rsidRPr="000F6DE9" w:rsidRDefault="000F6DE9" w:rsidP="000F6DE9">
      <w:pPr>
        <w:numPr>
          <w:ilvl w:val="0"/>
          <w:numId w:val="22"/>
        </w:numPr>
      </w:pPr>
      <w:proofErr w:type="spellStart"/>
      <w:r w:rsidRPr="000F6DE9">
        <w:t>MonitoringProfile</w:t>
      </w:r>
      <w:proofErr w:type="spellEnd"/>
      <w:r w:rsidRPr="000F6DE9">
        <w:t xml:space="preserve"> </w:t>
      </w:r>
    </w:p>
    <w:p w14:paraId="0CC77BBC" w14:textId="77777777" w:rsidR="000F6DE9" w:rsidRPr="000F6DE9" w:rsidRDefault="000F6DE9" w:rsidP="000F6DE9">
      <w:pPr>
        <w:numPr>
          <w:ilvl w:val="0"/>
          <w:numId w:val="22"/>
        </w:numPr>
      </w:pPr>
      <w:proofErr w:type="spellStart"/>
      <w:r w:rsidRPr="000F6DE9">
        <w:t>MonitoringObjective</w:t>
      </w:r>
      <w:proofErr w:type="spellEnd"/>
      <w:r w:rsidRPr="000F6DE9">
        <w:t xml:space="preserve"> </w:t>
      </w:r>
    </w:p>
    <w:p w14:paraId="5BE29211" w14:textId="77777777" w:rsidR="000F6DE9" w:rsidRPr="000F6DE9" w:rsidRDefault="000F6DE9" w:rsidP="000F6DE9">
      <w:r w:rsidRPr="000F6DE9">
        <w:lastRenderedPageBreak/>
        <w:t>Partition key:</w:t>
      </w:r>
    </w:p>
    <w:p w14:paraId="1E0A8DEA" w14:textId="77777777" w:rsidR="000F6DE9" w:rsidRPr="000F6DE9" w:rsidRDefault="000F6DE9" w:rsidP="000F6DE9">
      <w:r w:rsidRPr="000F6DE9">
        <w:t>/</w:t>
      </w:r>
      <w:proofErr w:type="spellStart"/>
      <w:r w:rsidRPr="000F6DE9">
        <w:t>objectType</w:t>
      </w:r>
      <w:proofErr w:type="spellEnd"/>
    </w:p>
    <w:p w14:paraId="15F30787" w14:textId="77777777" w:rsidR="000F6DE9" w:rsidRPr="000F6DE9" w:rsidRDefault="000F6DE9" w:rsidP="000F6DE9">
      <w:r w:rsidRPr="000F6DE9">
        <w:t>This matches your current model and is suitable for low-volume configuration objects.</w:t>
      </w:r>
    </w:p>
    <w:p w14:paraId="27747E64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 xml:space="preserve">Container: </w:t>
      </w:r>
      <w:proofErr w:type="spellStart"/>
      <w:r w:rsidRPr="000F6DE9">
        <w:rPr>
          <w:b/>
          <w:bCs/>
        </w:rPr>
        <w:t>connectorOperations</w:t>
      </w:r>
      <w:proofErr w:type="spellEnd"/>
    </w:p>
    <w:p w14:paraId="3B218C95" w14:textId="77777777" w:rsidR="000F6DE9" w:rsidRPr="000F6DE9" w:rsidRDefault="000F6DE9" w:rsidP="000F6DE9">
      <w:r w:rsidRPr="000F6DE9">
        <w:t>Contains:</w:t>
      </w:r>
    </w:p>
    <w:p w14:paraId="111B0A32" w14:textId="77777777" w:rsidR="000F6DE9" w:rsidRPr="000F6DE9" w:rsidRDefault="000F6DE9" w:rsidP="000F6DE9">
      <w:pPr>
        <w:numPr>
          <w:ilvl w:val="0"/>
          <w:numId w:val="23"/>
        </w:numPr>
      </w:pPr>
      <w:proofErr w:type="spellStart"/>
      <w:r w:rsidRPr="000F6DE9">
        <w:t>ConnectorTestResult</w:t>
      </w:r>
      <w:proofErr w:type="spellEnd"/>
      <w:r w:rsidRPr="000F6DE9">
        <w:t xml:space="preserve"> </w:t>
      </w:r>
    </w:p>
    <w:p w14:paraId="5562E060" w14:textId="77777777" w:rsidR="000F6DE9" w:rsidRPr="000F6DE9" w:rsidRDefault="000F6DE9" w:rsidP="000F6DE9">
      <w:pPr>
        <w:numPr>
          <w:ilvl w:val="0"/>
          <w:numId w:val="23"/>
        </w:numPr>
      </w:pPr>
      <w:proofErr w:type="spellStart"/>
      <w:r w:rsidRPr="000F6DE9">
        <w:t>ConnectorExecution</w:t>
      </w:r>
      <w:proofErr w:type="spellEnd"/>
      <w:r w:rsidRPr="000F6DE9">
        <w:t xml:space="preserve"> </w:t>
      </w:r>
    </w:p>
    <w:p w14:paraId="4D46B644" w14:textId="77777777" w:rsidR="000F6DE9" w:rsidRPr="000F6DE9" w:rsidRDefault="000F6DE9" w:rsidP="000F6DE9">
      <w:pPr>
        <w:numPr>
          <w:ilvl w:val="0"/>
          <w:numId w:val="23"/>
        </w:numPr>
      </w:pPr>
      <w:proofErr w:type="spellStart"/>
      <w:r w:rsidRPr="000F6DE9">
        <w:t>ConnectorError</w:t>
      </w:r>
      <w:proofErr w:type="spellEnd"/>
      <w:r w:rsidRPr="000F6DE9">
        <w:t xml:space="preserve"> </w:t>
      </w:r>
    </w:p>
    <w:p w14:paraId="2CCB1E0E" w14:textId="77777777" w:rsidR="000F6DE9" w:rsidRPr="000F6DE9" w:rsidRDefault="000F6DE9" w:rsidP="000F6DE9">
      <w:r w:rsidRPr="000F6DE9">
        <w:t>Possible partition key:</w:t>
      </w:r>
    </w:p>
    <w:p w14:paraId="074CC047" w14:textId="77777777" w:rsidR="000F6DE9" w:rsidRPr="000F6DE9" w:rsidRDefault="000F6DE9" w:rsidP="000F6DE9">
      <w:r w:rsidRPr="000F6DE9">
        <w:t>/</w:t>
      </w:r>
      <w:proofErr w:type="spellStart"/>
      <w:r w:rsidRPr="000F6DE9">
        <w:t>connectorId</w:t>
      </w:r>
      <w:proofErr w:type="spellEnd"/>
    </w:p>
    <w:p w14:paraId="26791852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 xml:space="preserve">Container: </w:t>
      </w:r>
      <w:proofErr w:type="spellStart"/>
      <w:r w:rsidRPr="000F6DE9">
        <w:rPr>
          <w:b/>
          <w:bCs/>
        </w:rPr>
        <w:t>rawRecords</w:t>
      </w:r>
      <w:proofErr w:type="spellEnd"/>
    </w:p>
    <w:p w14:paraId="0EA6C1EE" w14:textId="77777777" w:rsidR="000F6DE9" w:rsidRPr="000F6DE9" w:rsidRDefault="000F6DE9" w:rsidP="000F6DE9">
      <w:r w:rsidRPr="000F6DE9">
        <w:t>Contains:</w:t>
      </w:r>
    </w:p>
    <w:p w14:paraId="2E6A8D85" w14:textId="77777777" w:rsidR="000F6DE9" w:rsidRPr="000F6DE9" w:rsidRDefault="000F6DE9" w:rsidP="000F6DE9">
      <w:pPr>
        <w:numPr>
          <w:ilvl w:val="0"/>
          <w:numId w:val="24"/>
        </w:numPr>
      </w:pPr>
      <w:proofErr w:type="spellStart"/>
      <w:r w:rsidRPr="000F6DE9">
        <w:t>RawRecord</w:t>
      </w:r>
      <w:proofErr w:type="spellEnd"/>
      <w:r w:rsidRPr="000F6DE9">
        <w:t xml:space="preserve"> metadata </w:t>
      </w:r>
    </w:p>
    <w:p w14:paraId="48C3FAC9" w14:textId="77777777" w:rsidR="000F6DE9" w:rsidRPr="000F6DE9" w:rsidRDefault="000F6DE9" w:rsidP="000F6DE9">
      <w:r w:rsidRPr="000F6DE9">
        <w:t>Partition key:</w:t>
      </w:r>
    </w:p>
    <w:p w14:paraId="2178D833" w14:textId="77777777" w:rsidR="000F6DE9" w:rsidRPr="000F6DE9" w:rsidRDefault="000F6DE9" w:rsidP="000F6DE9">
      <w:r w:rsidRPr="000F6DE9">
        <w:t>/</w:t>
      </w:r>
      <w:proofErr w:type="spellStart"/>
      <w:r w:rsidRPr="000F6DE9">
        <w:t>sourceId</w:t>
      </w:r>
      <w:proofErr w:type="spellEnd"/>
    </w:p>
    <w:p w14:paraId="340AD493" w14:textId="77777777" w:rsidR="000F6DE9" w:rsidRPr="000F6DE9" w:rsidRDefault="000F6DE9" w:rsidP="000F6DE9">
      <w:r w:rsidRPr="000F6DE9">
        <w:t>or:</w:t>
      </w:r>
    </w:p>
    <w:p w14:paraId="1E89E026" w14:textId="77777777" w:rsidR="000F6DE9" w:rsidRPr="000F6DE9" w:rsidRDefault="000F6DE9" w:rsidP="000F6DE9">
      <w:r w:rsidRPr="000F6DE9">
        <w:t>/</w:t>
      </w:r>
      <w:proofErr w:type="spellStart"/>
      <w:r w:rsidRPr="000F6DE9">
        <w:t>connectorId</w:t>
      </w:r>
      <w:proofErr w:type="spellEnd"/>
    </w:p>
    <w:p w14:paraId="2A68D5FE" w14:textId="77777777" w:rsidR="000F6DE9" w:rsidRPr="000F6DE9" w:rsidRDefault="000F6DE9" w:rsidP="000F6DE9">
      <w:r w:rsidRPr="000F6DE9">
        <w:t>I would use /</w:t>
      </w:r>
      <w:proofErr w:type="spellStart"/>
      <w:r w:rsidRPr="000F6DE9">
        <w:t>sourceId</w:t>
      </w:r>
      <w:proofErr w:type="spellEnd"/>
      <w:r w:rsidRPr="000F6DE9">
        <w:t xml:space="preserve"> if users usually inspect records by source.</w:t>
      </w:r>
    </w:p>
    <w:p w14:paraId="12E62FFE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 xml:space="preserve">Container: </w:t>
      </w:r>
      <w:proofErr w:type="spellStart"/>
      <w:r w:rsidRPr="000F6DE9">
        <w:rPr>
          <w:b/>
          <w:bCs/>
        </w:rPr>
        <w:t>aiEnrichments</w:t>
      </w:r>
      <w:proofErr w:type="spellEnd"/>
    </w:p>
    <w:p w14:paraId="23CBD806" w14:textId="77777777" w:rsidR="000F6DE9" w:rsidRPr="000F6DE9" w:rsidRDefault="000F6DE9" w:rsidP="000F6DE9">
      <w:r w:rsidRPr="000F6DE9">
        <w:t>Partition key:</w:t>
      </w:r>
    </w:p>
    <w:p w14:paraId="5E2B3339" w14:textId="77777777" w:rsidR="000F6DE9" w:rsidRPr="000F6DE9" w:rsidRDefault="000F6DE9" w:rsidP="000F6DE9">
      <w:r w:rsidRPr="000F6DE9">
        <w:t>/</w:t>
      </w:r>
      <w:proofErr w:type="spellStart"/>
      <w:r w:rsidRPr="000F6DE9">
        <w:t>rawRecordId</w:t>
      </w:r>
      <w:proofErr w:type="spellEnd"/>
    </w:p>
    <w:p w14:paraId="3A58F1C4" w14:textId="77777777" w:rsidR="000F6DE9" w:rsidRPr="000F6DE9" w:rsidRDefault="000F6DE9" w:rsidP="000F6DE9">
      <w:r w:rsidRPr="000F6DE9">
        <w:t>or /</w:t>
      </w:r>
      <w:proofErr w:type="spellStart"/>
      <w:r w:rsidRPr="000F6DE9">
        <w:t>sourceId</w:t>
      </w:r>
      <w:proofErr w:type="spellEnd"/>
      <w:r w:rsidRPr="000F6DE9">
        <w:t>.</w:t>
      </w:r>
    </w:p>
    <w:p w14:paraId="013FC0CD" w14:textId="77777777" w:rsidR="000F6DE9" w:rsidRPr="000F6DE9" w:rsidRDefault="000F6DE9" w:rsidP="000F6DE9">
      <w:r w:rsidRPr="000F6DE9">
        <w:t>For operational querying, /</w:t>
      </w:r>
      <w:proofErr w:type="spellStart"/>
      <w:r w:rsidRPr="000F6DE9">
        <w:t>sourceId</w:t>
      </w:r>
      <w:proofErr w:type="spellEnd"/>
      <w:r w:rsidRPr="000F6DE9">
        <w:t xml:space="preserve"> may be more practical.</w:t>
      </w:r>
    </w:p>
    <w:p w14:paraId="05D42EBA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 xml:space="preserve">Container: </w:t>
      </w:r>
      <w:proofErr w:type="spellStart"/>
      <w:r w:rsidRPr="000F6DE9">
        <w:rPr>
          <w:b/>
          <w:bCs/>
        </w:rPr>
        <w:t>riskSignals</w:t>
      </w:r>
      <w:proofErr w:type="spellEnd"/>
    </w:p>
    <w:p w14:paraId="3811362B" w14:textId="77777777" w:rsidR="000F6DE9" w:rsidRPr="000F6DE9" w:rsidRDefault="000F6DE9" w:rsidP="000F6DE9">
      <w:r w:rsidRPr="000F6DE9">
        <w:t>Partition key:</w:t>
      </w:r>
    </w:p>
    <w:p w14:paraId="0757CF1F" w14:textId="77777777" w:rsidR="000F6DE9" w:rsidRPr="000F6DE9" w:rsidRDefault="000F6DE9" w:rsidP="000F6DE9">
      <w:r w:rsidRPr="000F6DE9">
        <w:t>/</w:t>
      </w:r>
      <w:proofErr w:type="spellStart"/>
      <w:r w:rsidRPr="000F6DE9">
        <w:t>monitoringObjectiveId</w:t>
      </w:r>
      <w:proofErr w:type="spellEnd"/>
    </w:p>
    <w:p w14:paraId="4EB19507" w14:textId="77777777" w:rsidR="000F6DE9" w:rsidRPr="000F6DE9" w:rsidRDefault="000F6DE9" w:rsidP="000F6DE9">
      <w:r w:rsidRPr="000F6DE9">
        <w:t>This supports dashboard queries by objective.</w:t>
      </w:r>
    </w:p>
    <w:p w14:paraId="0DAF134D" w14:textId="77777777" w:rsidR="000F6DE9" w:rsidRPr="000F6DE9" w:rsidRDefault="000F6DE9" w:rsidP="000F6DE9">
      <w:r w:rsidRPr="000F6DE9">
        <w:pict w14:anchorId="656AF0E9">
          <v:rect id="_x0000_i1171" style="width:0;height:1.5pt" o:hralign="center" o:hrstd="t" o:hr="t" fillcolor="#a0a0a0" stroked="f"/>
        </w:pict>
      </w:r>
    </w:p>
    <w:p w14:paraId="108417B7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lastRenderedPageBreak/>
        <w:t>Blob Storage containers</w:t>
      </w:r>
    </w:p>
    <w:p w14:paraId="368E776F" w14:textId="77777777" w:rsidR="000F6DE9" w:rsidRPr="000F6DE9" w:rsidRDefault="000F6DE9" w:rsidP="000F6DE9">
      <w:proofErr w:type="gramStart"/>
      <w:r w:rsidRPr="000F6DE9">
        <w:t>raw-payloads</w:t>
      </w:r>
      <w:proofErr w:type="gramEnd"/>
    </w:p>
    <w:p w14:paraId="1288C0C2" w14:textId="77777777" w:rsidR="000F6DE9" w:rsidRPr="000F6DE9" w:rsidRDefault="000F6DE9" w:rsidP="000F6DE9">
      <w:r w:rsidRPr="000F6DE9">
        <w:t>source-attachments</w:t>
      </w:r>
    </w:p>
    <w:p w14:paraId="23578761" w14:textId="77777777" w:rsidR="000F6DE9" w:rsidRPr="000F6DE9" w:rsidRDefault="000F6DE9" w:rsidP="000F6DE9">
      <w:r w:rsidRPr="000F6DE9">
        <w:t>connector-test-artifacts</w:t>
      </w:r>
    </w:p>
    <w:p w14:paraId="6FF150DA" w14:textId="77777777" w:rsidR="000F6DE9" w:rsidRPr="000F6DE9" w:rsidRDefault="000F6DE9" w:rsidP="000F6DE9">
      <w:r w:rsidRPr="000F6DE9">
        <w:t>Examples:</w:t>
      </w:r>
    </w:p>
    <w:p w14:paraId="17B7B961" w14:textId="77777777" w:rsidR="000F6DE9" w:rsidRPr="000F6DE9" w:rsidRDefault="000F6DE9" w:rsidP="000F6DE9">
      <w:proofErr w:type="gramStart"/>
      <w:r w:rsidRPr="000F6DE9">
        <w:t>raw-payloads</w:t>
      </w:r>
      <w:proofErr w:type="gramEnd"/>
      <w:r w:rsidRPr="000F6DE9">
        <w:t>/</w:t>
      </w:r>
      <w:proofErr w:type="spellStart"/>
      <w:r w:rsidRPr="000F6DE9">
        <w:t>yle</w:t>
      </w:r>
      <w:proofErr w:type="spellEnd"/>
      <w:r w:rsidRPr="000F6DE9">
        <w:t>/2026/07/31/{rawRecordId}.xml</w:t>
      </w:r>
    </w:p>
    <w:p w14:paraId="7E4F6D37" w14:textId="77777777" w:rsidR="000F6DE9" w:rsidRPr="000F6DE9" w:rsidRDefault="000F6DE9" w:rsidP="000F6DE9">
      <w:r w:rsidRPr="000F6DE9">
        <w:t>source-attachments/{</w:t>
      </w:r>
      <w:proofErr w:type="spellStart"/>
      <w:r w:rsidRPr="000F6DE9">
        <w:t>sourceId</w:t>
      </w:r>
      <w:proofErr w:type="spellEnd"/>
      <w:r w:rsidRPr="000F6DE9">
        <w:t>}/{filename}</w:t>
      </w:r>
    </w:p>
    <w:p w14:paraId="481DD2E9" w14:textId="77777777" w:rsidR="000F6DE9" w:rsidRPr="000F6DE9" w:rsidRDefault="000F6DE9" w:rsidP="000F6DE9">
      <w:r w:rsidRPr="000F6DE9">
        <w:t>connector-test-artifacts/{</w:t>
      </w:r>
      <w:proofErr w:type="spellStart"/>
      <w:r w:rsidRPr="000F6DE9">
        <w:t>connectorId</w:t>
      </w:r>
      <w:proofErr w:type="spellEnd"/>
      <w:r w:rsidRPr="000F6DE9">
        <w:t>}/{</w:t>
      </w:r>
      <w:proofErr w:type="spellStart"/>
      <w:r w:rsidRPr="000F6DE9">
        <w:t>testId</w:t>
      </w:r>
      <w:proofErr w:type="spellEnd"/>
      <w:r w:rsidRPr="000F6DE9">
        <w:t>}/sample.xml</w:t>
      </w:r>
    </w:p>
    <w:p w14:paraId="3B311F45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5. Supporting infrastructure components</w:t>
      </w:r>
    </w:p>
    <w:p w14:paraId="66895FBF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Scheduler</w:t>
      </w:r>
    </w:p>
    <w:p w14:paraId="3F2B1FBE" w14:textId="77777777" w:rsidR="000F6DE9" w:rsidRPr="000F6DE9" w:rsidRDefault="000F6DE9" w:rsidP="000F6DE9">
      <w:r w:rsidRPr="000F6DE9">
        <w:t>For MVP:</w:t>
      </w:r>
    </w:p>
    <w:p w14:paraId="746D9170" w14:textId="77777777" w:rsidR="000F6DE9" w:rsidRPr="000F6DE9" w:rsidRDefault="000F6DE9" w:rsidP="000F6DE9">
      <w:r w:rsidRPr="000F6DE9">
        <w:t>Node scheduler inside backend</w:t>
      </w:r>
    </w:p>
    <w:p w14:paraId="2A717897" w14:textId="77777777" w:rsidR="000F6DE9" w:rsidRPr="000F6DE9" w:rsidRDefault="000F6DE9" w:rsidP="000F6DE9">
      <w:r w:rsidRPr="000F6DE9">
        <w:t>Later:</w:t>
      </w:r>
    </w:p>
    <w:p w14:paraId="5E2BF8EB" w14:textId="77777777" w:rsidR="000F6DE9" w:rsidRPr="000F6DE9" w:rsidRDefault="000F6DE9" w:rsidP="000F6DE9">
      <w:r w:rsidRPr="000F6DE9">
        <w:t>Azure Functions Timer Trigger</w:t>
      </w:r>
    </w:p>
    <w:p w14:paraId="57F934D3" w14:textId="77777777" w:rsidR="000F6DE9" w:rsidRPr="000F6DE9" w:rsidRDefault="000F6DE9" w:rsidP="000F6DE9">
      <w:r w:rsidRPr="000F6DE9">
        <w:t>or</w:t>
      </w:r>
    </w:p>
    <w:p w14:paraId="0E6C5A3F" w14:textId="77777777" w:rsidR="000F6DE9" w:rsidRPr="000F6DE9" w:rsidRDefault="000F6DE9" w:rsidP="000F6DE9">
      <w:r w:rsidRPr="000F6DE9">
        <w:t>Azure Container Apps Jobs</w:t>
      </w:r>
    </w:p>
    <w:p w14:paraId="6DCEE353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Queue</w:t>
      </w:r>
    </w:p>
    <w:p w14:paraId="34F3C916" w14:textId="77777777" w:rsidR="000F6DE9" w:rsidRPr="000F6DE9" w:rsidRDefault="000F6DE9" w:rsidP="000F6DE9">
      <w:r w:rsidRPr="000F6DE9">
        <w:t>For MVP, direct internal service calls are enough.</w:t>
      </w:r>
    </w:p>
    <w:p w14:paraId="0776140F" w14:textId="77777777" w:rsidR="000F6DE9" w:rsidRPr="000F6DE9" w:rsidRDefault="000F6DE9" w:rsidP="000F6DE9">
      <w:r w:rsidRPr="000F6DE9">
        <w:t>Later introduce:</w:t>
      </w:r>
    </w:p>
    <w:p w14:paraId="57EC265D" w14:textId="77777777" w:rsidR="000F6DE9" w:rsidRPr="000F6DE9" w:rsidRDefault="000F6DE9" w:rsidP="000F6DE9">
      <w:r w:rsidRPr="000F6DE9">
        <w:t>Azure Service Bus</w:t>
      </w:r>
    </w:p>
    <w:p w14:paraId="1988B05A" w14:textId="77777777" w:rsidR="000F6DE9" w:rsidRPr="000F6DE9" w:rsidRDefault="000F6DE9" w:rsidP="000F6DE9">
      <w:r w:rsidRPr="000F6DE9">
        <w:t>Possible events:</w:t>
      </w:r>
    </w:p>
    <w:p w14:paraId="2BE23C1F" w14:textId="77777777" w:rsidR="000F6DE9" w:rsidRPr="000F6DE9" w:rsidRDefault="000F6DE9" w:rsidP="000F6DE9">
      <w:proofErr w:type="spellStart"/>
      <w:r w:rsidRPr="000F6DE9">
        <w:t>RawRecordCreated</w:t>
      </w:r>
      <w:proofErr w:type="spellEnd"/>
    </w:p>
    <w:p w14:paraId="2129396B" w14:textId="77777777" w:rsidR="000F6DE9" w:rsidRPr="000F6DE9" w:rsidRDefault="000F6DE9" w:rsidP="000F6DE9">
      <w:proofErr w:type="spellStart"/>
      <w:r w:rsidRPr="000F6DE9">
        <w:t>RawRecordPreFiltered</w:t>
      </w:r>
      <w:proofErr w:type="spellEnd"/>
    </w:p>
    <w:p w14:paraId="458C94A3" w14:textId="77777777" w:rsidR="000F6DE9" w:rsidRPr="000F6DE9" w:rsidRDefault="000F6DE9" w:rsidP="000F6DE9">
      <w:proofErr w:type="spellStart"/>
      <w:r w:rsidRPr="000F6DE9">
        <w:t>AIEnrichmentCompleted</w:t>
      </w:r>
      <w:proofErr w:type="spellEnd"/>
    </w:p>
    <w:p w14:paraId="3D2F1818" w14:textId="77777777" w:rsidR="000F6DE9" w:rsidRPr="000F6DE9" w:rsidRDefault="000F6DE9" w:rsidP="000F6DE9">
      <w:proofErr w:type="spellStart"/>
      <w:r w:rsidRPr="000F6DE9">
        <w:t>RiskSignalCreated</w:t>
      </w:r>
      <w:proofErr w:type="spellEnd"/>
    </w:p>
    <w:p w14:paraId="52BC1341" w14:textId="77777777" w:rsidR="000F6DE9" w:rsidRPr="000F6DE9" w:rsidRDefault="000F6DE9" w:rsidP="000F6DE9">
      <w:proofErr w:type="spellStart"/>
      <w:r w:rsidRPr="000F6DE9">
        <w:t>ConnectorExecutionFailed</w:t>
      </w:r>
      <w:proofErr w:type="spellEnd"/>
    </w:p>
    <w:p w14:paraId="143B89D8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Secrets</w:t>
      </w:r>
    </w:p>
    <w:p w14:paraId="4B23E628" w14:textId="77777777" w:rsidR="000F6DE9" w:rsidRPr="000F6DE9" w:rsidRDefault="000F6DE9" w:rsidP="000F6DE9">
      <w:r w:rsidRPr="000F6DE9">
        <w:t>Use:</w:t>
      </w:r>
    </w:p>
    <w:p w14:paraId="3B415955" w14:textId="77777777" w:rsidR="000F6DE9" w:rsidRPr="000F6DE9" w:rsidRDefault="000F6DE9" w:rsidP="000F6DE9">
      <w:r w:rsidRPr="000F6DE9">
        <w:lastRenderedPageBreak/>
        <w:t>Azure Key Vault</w:t>
      </w:r>
    </w:p>
    <w:p w14:paraId="550CF2AF" w14:textId="77777777" w:rsidR="000F6DE9" w:rsidRPr="000F6DE9" w:rsidRDefault="000F6DE9" w:rsidP="000F6DE9">
      <w:proofErr w:type="spellStart"/>
      <w:r w:rsidRPr="000F6DE9">
        <w:t>ConnectorDefinition</w:t>
      </w:r>
      <w:proofErr w:type="spellEnd"/>
      <w:r w:rsidRPr="000F6DE9">
        <w:t xml:space="preserve"> should store only:</w:t>
      </w:r>
    </w:p>
    <w:p w14:paraId="6CC7177C" w14:textId="77777777" w:rsidR="000F6DE9" w:rsidRPr="000F6DE9" w:rsidRDefault="000F6DE9" w:rsidP="000F6DE9">
      <w:r w:rsidRPr="000F6DE9">
        <w:t>{</w:t>
      </w:r>
    </w:p>
    <w:p w14:paraId="2CDCF02D" w14:textId="77777777" w:rsidR="000F6DE9" w:rsidRPr="000F6DE9" w:rsidRDefault="000F6DE9" w:rsidP="000F6DE9">
      <w:r w:rsidRPr="000F6DE9">
        <w:t xml:space="preserve">  "</w:t>
      </w:r>
      <w:proofErr w:type="spellStart"/>
      <w:r w:rsidRPr="000F6DE9">
        <w:t>secretReference</w:t>
      </w:r>
      <w:proofErr w:type="spellEnd"/>
      <w:r w:rsidRPr="000F6DE9">
        <w:t>": "</w:t>
      </w:r>
      <w:proofErr w:type="spellStart"/>
      <w:r w:rsidRPr="000F6DE9">
        <w:t>keyvault</w:t>
      </w:r>
      <w:proofErr w:type="spellEnd"/>
      <w:r w:rsidRPr="000F6DE9">
        <w:t>://connectors/</w:t>
      </w:r>
      <w:proofErr w:type="spellStart"/>
      <w:r w:rsidRPr="000F6DE9">
        <w:t>yle</w:t>
      </w:r>
      <w:proofErr w:type="spellEnd"/>
      <w:r w:rsidRPr="000F6DE9">
        <w:t>-</w:t>
      </w:r>
      <w:proofErr w:type="spellStart"/>
      <w:r w:rsidRPr="000F6DE9">
        <w:t>api</w:t>
      </w:r>
      <w:proofErr w:type="spellEnd"/>
      <w:r w:rsidRPr="000F6DE9">
        <w:t>-key"</w:t>
      </w:r>
    </w:p>
    <w:p w14:paraId="32F6B934" w14:textId="77777777" w:rsidR="000F6DE9" w:rsidRPr="000F6DE9" w:rsidRDefault="000F6DE9" w:rsidP="000F6DE9">
      <w:r w:rsidRPr="000F6DE9">
        <w:t>}</w:t>
      </w:r>
    </w:p>
    <w:p w14:paraId="3E2BC4FA" w14:textId="77777777" w:rsidR="000F6DE9" w:rsidRPr="000F6DE9" w:rsidRDefault="000F6DE9" w:rsidP="000F6DE9">
      <w:r w:rsidRPr="000F6DE9">
        <w:t>Never store secrets directly in Cosmos DB.</w:t>
      </w:r>
    </w:p>
    <w:p w14:paraId="3030706E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Observability</w:t>
      </w:r>
    </w:p>
    <w:p w14:paraId="4D55FBFC" w14:textId="77777777" w:rsidR="000F6DE9" w:rsidRPr="000F6DE9" w:rsidRDefault="000F6DE9" w:rsidP="000F6DE9">
      <w:r w:rsidRPr="000F6DE9">
        <w:t>Use:</w:t>
      </w:r>
    </w:p>
    <w:p w14:paraId="76B0CC15" w14:textId="77777777" w:rsidR="000F6DE9" w:rsidRPr="000F6DE9" w:rsidRDefault="000F6DE9" w:rsidP="000F6DE9">
      <w:r w:rsidRPr="000F6DE9">
        <w:t>Application Insights</w:t>
      </w:r>
    </w:p>
    <w:p w14:paraId="77924427" w14:textId="77777777" w:rsidR="000F6DE9" w:rsidRPr="000F6DE9" w:rsidRDefault="000F6DE9" w:rsidP="000F6DE9">
      <w:r w:rsidRPr="000F6DE9">
        <w:t>Track:</w:t>
      </w:r>
    </w:p>
    <w:p w14:paraId="414D7631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connector runs </w:t>
      </w:r>
    </w:p>
    <w:p w14:paraId="53BC108A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API latency </w:t>
      </w:r>
    </w:p>
    <w:p w14:paraId="70D356B2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AI calls </w:t>
      </w:r>
    </w:p>
    <w:p w14:paraId="76B1DF53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token use </w:t>
      </w:r>
    </w:p>
    <w:p w14:paraId="20D16C50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failed parsing </w:t>
      </w:r>
    </w:p>
    <w:p w14:paraId="1D3507F7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records processed </w:t>
      </w:r>
    </w:p>
    <w:p w14:paraId="167F4C79" w14:textId="77777777" w:rsidR="000F6DE9" w:rsidRPr="000F6DE9" w:rsidRDefault="000F6DE9" w:rsidP="000F6DE9">
      <w:pPr>
        <w:numPr>
          <w:ilvl w:val="0"/>
          <w:numId w:val="25"/>
        </w:numPr>
      </w:pPr>
      <w:r w:rsidRPr="000F6DE9">
        <w:t xml:space="preserve">Risk Signals generated </w:t>
      </w:r>
    </w:p>
    <w:p w14:paraId="2CA58B36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6. Recommended backend folder structure</w:t>
      </w:r>
    </w:p>
    <w:p w14:paraId="65DA5482" w14:textId="77777777" w:rsidR="000F6DE9" w:rsidRPr="000F6DE9" w:rsidRDefault="000F6DE9" w:rsidP="000F6DE9">
      <w:r w:rsidRPr="000F6DE9">
        <w:t>backend/</w:t>
      </w:r>
      <w:proofErr w:type="spellStart"/>
      <w:r w:rsidRPr="000F6DE9">
        <w:t>src</w:t>
      </w:r>
      <w:proofErr w:type="spellEnd"/>
      <w:r w:rsidRPr="000F6DE9">
        <w:t>/</w:t>
      </w:r>
    </w:p>
    <w:p w14:paraId="03E8DA6B" w14:textId="77777777" w:rsidR="000F6DE9" w:rsidRPr="000F6DE9" w:rsidRDefault="000F6DE9" w:rsidP="000F6DE9">
      <w:r w:rsidRPr="000F6DE9">
        <w:t>│</w:t>
      </w:r>
    </w:p>
    <w:p w14:paraId="170FF086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controllers/</w:t>
      </w:r>
    </w:p>
    <w:p w14:paraId="598AFA41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informationSources.controller.js</w:t>
      </w:r>
    </w:p>
    <w:p w14:paraId="43AF6495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connectorProposals.controller.js</w:t>
      </w:r>
    </w:p>
    <w:p w14:paraId="3AB28138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connectorSpecifications.controller.js</w:t>
      </w:r>
    </w:p>
    <w:p w14:paraId="6D141A0E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connectorDefinitions.controller.js</w:t>
      </w:r>
    </w:p>
    <w:p w14:paraId="37388DB0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connectorTests.controller.js</w:t>
      </w:r>
    </w:p>
    <w:p w14:paraId="0FA0637F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monitoringProfiles.controller.js</w:t>
      </w:r>
    </w:p>
    <w:p w14:paraId="1715A85A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rawRecords.controller.js</w:t>
      </w:r>
    </w:p>
    <w:p w14:paraId="34E8346D" w14:textId="77777777" w:rsidR="000F6DE9" w:rsidRPr="000F6DE9" w:rsidRDefault="000F6DE9" w:rsidP="000F6DE9">
      <w:r w:rsidRPr="000F6DE9">
        <w:lastRenderedPageBreak/>
        <w:t>│   └── riskSignals.controller.js</w:t>
      </w:r>
    </w:p>
    <w:p w14:paraId="4B30081F" w14:textId="77777777" w:rsidR="000F6DE9" w:rsidRPr="000F6DE9" w:rsidRDefault="000F6DE9" w:rsidP="000F6DE9">
      <w:r w:rsidRPr="000F6DE9">
        <w:t>│</w:t>
      </w:r>
    </w:p>
    <w:p w14:paraId="0CB474E4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services/</w:t>
      </w:r>
    </w:p>
    <w:p w14:paraId="01F50A5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connectorRecommendation.service.js</w:t>
      </w:r>
    </w:p>
    <w:p w14:paraId="3099CE2C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connectorSpecification.service.js</w:t>
      </w:r>
    </w:p>
    <w:p w14:paraId="1787346C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connectorDefinition.service.js</w:t>
      </w:r>
    </w:p>
    <w:p w14:paraId="38F2D3D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connectorTest.service.js</w:t>
      </w:r>
    </w:p>
    <w:p w14:paraId="56B50F28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connectorRuntime.service.js</w:t>
      </w:r>
    </w:p>
    <w:p w14:paraId="7B1352A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rawRecord.service.js</w:t>
      </w:r>
    </w:p>
    <w:p w14:paraId="2F5620A4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preFilter.service.js</w:t>
      </w:r>
    </w:p>
    <w:p w14:paraId="162EFCF0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aiEnrichment.service.js</w:t>
      </w:r>
    </w:p>
    <w:p w14:paraId="23AA2FFF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riskSignal.service.js</w:t>
      </w:r>
    </w:p>
    <w:p w14:paraId="530014F0" w14:textId="77777777" w:rsidR="000F6DE9" w:rsidRPr="000F6DE9" w:rsidRDefault="000F6DE9" w:rsidP="000F6DE9">
      <w:r w:rsidRPr="000F6DE9">
        <w:t>│   └── dashboardQuery.service.js</w:t>
      </w:r>
    </w:p>
    <w:p w14:paraId="45302A15" w14:textId="77777777" w:rsidR="000F6DE9" w:rsidRPr="000F6DE9" w:rsidRDefault="000F6DE9" w:rsidP="000F6DE9">
      <w:r w:rsidRPr="000F6DE9">
        <w:t>│</w:t>
      </w:r>
    </w:p>
    <w:p w14:paraId="63CB3ADF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connectors/</w:t>
      </w:r>
    </w:p>
    <w:p w14:paraId="069E75A6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connectorAdapter.interface.js</w:t>
      </w:r>
    </w:p>
    <w:p w14:paraId="081425B8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adapterRegistry.js</w:t>
      </w:r>
    </w:p>
    <w:p w14:paraId="07F7B11B" w14:textId="77777777" w:rsidR="000F6DE9" w:rsidRPr="000F6DE9" w:rsidRDefault="000F6DE9" w:rsidP="000F6DE9">
      <w:r w:rsidRPr="000F6DE9">
        <w:t>│   └── adapters/</w:t>
      </w:r>
    </w:p>
    <w:p w14:paraId="44520132" w14:textId="77777777" w:rsidR="000F6DE9" w:rsidRPr="000F6DE9" w:rsidRDefault="000F6DE9" w:rsidP="000F6DE9">
      <w:r w:rsidRPr="000F6DE9">
        <w:t xml:space="preserve">│   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rssHttpPull.adapter.js</w:t>
      </w:r>
    </w:p>
    <w:p w14:paraId="1904B156" w14:textId="77777777" w:rsidR="000F6DE9" w:rsidRPr="000F6DE9" w:rsidRDefault="000F6DE9" w:rsidP="000F6DE9">
      <w:r w:rsidRPr="000F6DE9">
        <w:t xml:space="preserve">│   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restApiHttpPull.adapter.js</w:t>
      </w:r>
    </w:p>
    <w:p w14:paraId="6413DF5F" w14:textId="77777777" w:rsidR="000F6DE9" w:rsidRPr="000F6DE9" w:rsidRDefault="000F6DE9" w:rsidP="000F6DE9">
      <w:r w:rsidRPr="000F6DE9">
        <w:t>│       └── fileImport.adapter.js</w:t>
      </w:r>
    </w:p>
    <w:p w14:paraId="696D2304" w14:textId="77777777" w:rsidR="000F6DE9" w:rsidRPr="000F6DE9" w:rsidRDefault="000F6DE9" w:rsidP="000F6DE9">
      <w:r w:rsidRPr="000F6DE9">
        <w:t>│</w:t>
      </w:r>
    </w:p>
    <w:p w14:paraId="1AE532B0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repositories/</w:t>
      </w:r>
    </w:p>
    <w:p w14:paraId="65D6426E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informationSource.repository.js</w:t>
      </w:r>
    </w:p>
    <w:p w14:paraId="67BF748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connector.repository.js</w:t>
      </w:r>
    </w:p>
    <w:p w14:paraId="36E5BDC7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rawRecord.repository.js</w:t>
      </w:r>
    </w:p>
    <w:p w14:paraId="26AE3C42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enrichment.repository.js</w:t>
      </w:r>
    </w:p>
    <w:p w14:paraId="054A75F7" w14:textId="77777777" w:rsidR="000F6DE9" w:rsidRPr="000F6DE9" w:rsidRDefault="000F6DE9" w:rsidP="000F6DE9">
      <w:r w:rsidRPr="000F6DE9">
        <w:lastRenderedPageBreak/>
        <w:t>│   └── riskSignal.repository.js</w:t>
      </w:r>
    </w:p>
    <w:p w14:paraId="149C2ADF" w14:textId="77777777" w:rsidR="000F6DE9" w:rsidRPr="000F6DE9" w:rsidRDefault="000F6DE9" w:rsidP="000F6DE9">
      <w:r w:rsidRPr="000F6DE9">
        <w:t>│</w:t>
      </w:r>
    </w:p>
    <w:p w14:paraId="462571F2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schemas/</w:t>
      </w:r>
    </w:p>
    <w:p w14:paraId="25912EF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connectorProposal.schema.js</w:t>
      </w:r>
    </w:p>
    <w:p w14:paraId="4DC2F88B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connectorSpecification.schema.js</w:t>
      </w:r>
    </w:p>
    <w:p w14:paraId="4BC5C549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connectorDefinition.schema.js</w:t>
      </w:r>
    </w:p>
    <w:p w14:paraId="7D2E64B9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rawRecord.schema.js</w:t>
      </w:r>
    </w:p>
    <w:p w14:paraId="77DAF9ED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aiEnrichment.schema.js</w:t>
      </w:r>
    </w:p>
    <w:p w14:paraId="26B2E885" w14:textId="77777777" w:rsidR="000F6DE9" w:rsidRPr="000F6DE9" w:rsidRDefault="000F6DE9" w:rsidP="000F6DE9">
      <w:r w:rsidRPr="000F6DE9">
        <w:t>│   └── riskSignal.schema.js</w:t>
      </w:r>
    </w:p>
    <w:p w14:paraId="388EEDB0" w14:textId="77777777" w:rsidR="000F6DE9" w:rsidRPr="000F6DE9" w:rsidRDefault="000F6DE9" w:rsidP="000F6DE9">
      <w:r w:rsidRPr="000F6DE9">
        <w:t>│</w:t>
      </w:r>
    </w:p>
    <w:p w14:paraId="5E415BB1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routes/</w:t>
      </w:r>
    </w:p>
    <w:p w14:paraId="0C677E94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informationSources.routes.js</w:t>
      </w:r>
    </w:p>
    <w:p w14:paraId="796FAF1B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connectorProposals.routes.js</w:t>
      </w:r>
    </w:p>
    <w:p w14:paraId="4C9D999E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connectorSpecifications.routes.js</w:t>
      </w:r>
    </w:p>
    <w:p w14:paraId="551B1126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connectorDefinitions.routes.js</w:t>
      </w:r>
    </w:p>
    <w:p w14:paraId="0A6DB4FA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connectorTests.routes.js</w:t>
      </w:r>
    </w:p>
    <w:p w14:paraId="2DC489F4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rawRecords.routes.js</w:t>
      </w:r>
    </w:p>
    <w:p w14:paraId="67ED12C8" w14:textId="77777777" w:rsidR="000F6DE9" w:rsidRPr="000F6DE9" w:rsidRDefault="000F6DE9" w:rsidP="000F6DE9">
      <w:r w:rsidRPr="000F6DE9">
        <w:t>│   └── riskSignals.routes.js</w:t>
      </w:r>
    </w:p>
    <w:p w14:paraId="0CF664E4" w14:textId="77777777" w:rsidR="000F6DE9" w:rsidRPr="000F6DE9" w:rsidRDefault="000F6DE9" w:rsidP="000F6DE9">
      <w:r w:rsidRPr="000F6DE9">
        <w:t>│</w:t>
      </w:r>
    </w:p>
    <w:p w14:paraId="63893752" w14:textId="77777777" w:rsidR="000F6DE9" w:rsidRPr="000F6DE9" w:rsidRDefault="000F6DE9" w:rsidP="000F6DE9">
      <w:r w:rsidRPr="000F6DE9">
        <w:t>└── workers/</w:t>
      </w:r>
    </w:p>
    <w:p w14:paraId="221C4358" w14:textId="77777777" w:rsidR="000F6DE9" w:rsidRPr="000F6DE9" w:rsidRDefault="000F6DE9" w:rsidP="000F6DE9">
      <w:r w:rsidRPr="000F6DE9">
        <w:t xml:space="preserve">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connectorScheduler.worker.js</w:t>
      </w:r>
    </w:p>
    <w:p w14:paraId="315058CB" w14:textId="77777777" w:rsidR="000F6DE9" w:rsidRPr="000F6DE9" w:rsidRDefault="000F6DE9" w:rsidP="000F6DE9">
      <w:r w:rsidRPr="000F6DE9">
        <w:t xml:space="preserve">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connectorExecution.worker.js</w:t>
      </w:r>
    </w:p>
    <w:p w14:paraId="726B24B5" w14:textId="77777777" w:rsidR="000F6DE9" w:rsidRPr="000F6DE9" w:rsidRDefault="000F6DE9" w:rsidP="000F6DE9">
      <w:r w:rsidRPr="000F6DE9">
        <w:t xml:space="preserve">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aiEnrichment.worker.js</w:t>
      </w:r>
    </w:p>
    <w:p w14:paraId="136C201A" w14:textId="77777777" w:rsidR="000F6DE9" w:rsidRPr="000F6DE9" w:rsidRDefault="000F6DE9" w:rsidP="000F6DE9">
      <w:r w:rsidRPr="000F6DE9">
        <w:t xml:space="preserve">    └── riskSignal.worker.js</w:t>
      </w:r>
    </w:p>
    <w:p w14:paraId="36185219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7. Recommended frontend folder structure</w:t>
      </w:r>
    </w:p>
    <w:p w14:paraId="5E125BF4" w14:textId="77777777" w:rsidR="000F6DE9" w:rsidRPr="000F6DE9" w:rsidRDefault="000F6DE9" w:rsidP="000F6DE9">
      <w:r w:rsidRPr="000F6DE9">
        <w:t>frontend/</w:t>
      </w:r>
      <w:proofErr w:type="spellStart"/>
      <w:r w:rsidRPr="000F6DE9">
        <w:t>src</w:t>
      </w:r>
      <w:proofErr w:type="spellEnd"/>
      <w:r w:rsidRPr="000F6DE9">
        <w:t>/</w:t>
      </w:r>
    </w:p>
    <w:p w14:paraId="015E7570" w14:textId="77777777" w:rsidR="000F6DE9" w:rsidRPr="000F6DE9" w:rsidRDefault="000F6DE9" w:rsidP="000F6DE9">
      <w:r w:rsidRPr="000F6DE9">
        <w:t>│</w:t>
      </w:r>
    </w:p>
    <w:p w14:paraId="1FCBFC57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lastRenderedPageBreak/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components/</w:t>
      </w:r>
    </w:p>
    <w:p w14:paraId="6F9C675A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connector/</w:t>
      </w:r>
    </w:p>
    <w:p w14:paraId="5E35D38E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ConnectorProposalView.jsx</w:t>
      </w:r>
      <w:proofErr w:type="spellEnd"/>
    </w:p>
    <w:p w14:paraId="5201C760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ConnectorSpecificationEditor.jsx</w:t>
      </w:r>
      <w:proofErr w:type="spellEnd"/>
    </w:p>
    <w:p w14:paraId="294A9115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ConnectorTestPanel.jsx</w:t>
      </w:r>
      <w:proofErr w:type="spellEnd"/>
    </w:p>
    <w:p w14:paraId="2CAC98FD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ConnectorHealthPanel.jsx</w:t>
      </w:r>
      <w:proofErr w:type="spellEnd"/>
    </w:p>
    <w:p w14:paraId="7475EAE3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LanguageScopeSelector.jsx</w:t>
      </w:r>
      <w:proofErr w:type="spellEnd"/>
    </w:p>
    <w:p w14:paraId="6AC10385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GeographyScopeEditor.jsx</w:t>
      </w:r>
      <w:proofErr w:type="spellEnd"/>
    </w:p>
    <w:p w14:paraId="09B0E54E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MonitoringSensitivitySelector.jsx</w:t>
      </w:r>
      <w:proofErr w:type="spellEnd"/>
    </w:p>
    <w:p w14:paraId="62598899" w14:textId="77777777" w:rsidR="000F6DE9" w:rsidRPr="000F6DE9" w:rsidRDefault="000F6DE9" w:rsidP="000F6DE9">
      <w:r w:rsidRPr="000F6DE9">
        <w:t xml:space="preserve">│   │   └── </w:t>
      </w:r>
      <w:proofErr w:type="spellStart"/>
      <w:r w:rsidRPr="000F6DE9">
        <w:t>RiskMappingSelector.jsx</w:t>
      </w:r>
      <w:proofErr w:type="spellEnd"/>
    </w:p>
    <w:p w14:paraId="1FDA3651" w14:textId="77777777" w:rsidR="000F6DE9" w:rsidRPr="000F6DE9" w:rsidRDefault="000F6DE9" w:rsidP="000F6DE9">
      <w:r w:rsidRPr="000F6DE9">
        <w:t>│   │</w:t>
      </w:r>
    </w:p>
    <w:p w14:paraId="1162880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gramStart"/>
      <w:r w:rsidRPr="000F6DE9">
        <w:t>raw-records</w:t>
      </w:r>
      <w:proofErr w:type="gramEnd"/>
      <w:r w:rsidRPr="000F6DE9">
        <w:t>/</w:t>
      </w:r>
    </w:p>
    <w:p w14:paraId="0C08929D" w14:textId="77777777" w:rsidR="000F6DE9" w:rsidRPr="000F6DE9" w:rsidRDefault="000F6DE9" w:rsidP="000F6DE9">
      <w:r w:rsidRPr="000F6DE9">
        <w:t xml:space="preserve">│   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RawRecordTable.jsx</w:t>
      </w:r>
      <w:proofErr w:type="spellEnd"/>
    </w:p>
    <w:p w14:paraId="3FED5B5D" w14:textId="77777777" w:rsidR="000F6DE9" w:rsidRPr="000F6DE9" w:rsidRDefault="000F6DE9" w:rsidP="000F6DE9">
      <w:r w:rsidRPr="000F6DE9">
        <w:t xml:space="preserve">│   │   └── </w:t>
      </w:r>
      <w:proofErr w:type="spellStart"/>
      <w:r w:rsidRPr="000F6DE9">
        <w:t>RawRecordDetails.jsx</w:t>
      </w:r>
      <w:proofErr w:type="spellEnd"/>
    </w:p>
    <w:p w14:paraId="0FD6DFD2" w14:textId="77777777" w:rsidR="000F6DE9" w:rsidRPr="000F6DE9" w:rsidRDefault="000F6DE9" w:rsidP="000F6DE9">
      <w:r w:rsidRPr="000F6DE9">
        <w:t>│   │</w:t>
      </w:r>
    </w:p>
    <w:p w14:paraId="41553762" w14:textId="77777777" w:rsidR="000F6DE9" w:rsidRPr="000F6DE9" w:rsidRDefault="000F6DE9" w:rsidP="000F6DE9">
      <w:r w:rsidRPr="000F6DE9">
        <w:t>│   └── risk-signals/</w:t>
      </w:r>
    </w:p>
    <w:p w14:paraId="7D3A7800" w14:textId="77777777" w:rsidR="000F6DE9" w:rsidRPr="000F6DE9" w:rsidRDefault="000F6DE9" w:rsidP="000F6DE9">
      <w:r w:rsidRPr="000F6DE9">
        <w:t xml:space="preserve">│   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RiskSignalList.jsx</w:t>
      </w:r>
      <w:proofErr w:type="spellEnd"/>
    </w:p>
    <w:p w14:paraId="471A8A31" w14:textId="77777777" w:rsidR="000F6DE9" w:rsidRPr="000F6DE9" w:rsidRDefault="000F6DE9" w:rsidP="000F6DE9">
      <w:r w:rsidRPr="000F6DE9">
        <w:t xml:space="preserve">│       └── </w:t>
      </w:r>
      <w:proofErr w:type="spellStart"/>
      <w:r w:rsidRPr="000F6DE9">
        <w:t>RiskSignalDetails.jsx</w:t>
      </w:r>
      <w:proofErr w:type="spellEnd"/>
    </w:p>
    <w:p w14:paraId="60344CBF" w14:textId="77777777" w:rsidR="000F6DE9" w:rsidRPr="000F6DE9" w:rsidRDefault="000F6DE9" w:rsidP="000F6DE9">
      <w:r w:rsidRPr="000F6DE9">
        <w:t>│</w:t>
      </w:r>
    </w:p>
    <w:p w14:paraId="51711826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pages/</w:t>
      </w:r>
    </w:p>
    <w:p w14:paraId="7AB83EB2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SourceDetailsPage.jsx</w:t>
      </w:r>
      <w:proofErr w:type="spellEnd"/>
    </w:p>
    <w:p w14:paraId="094A2B27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ConnectorTestPage.jsx</w:t>
      </w:r>
      <w:proofErr w:type="spellEnd"/>
    </w:p>
    <w:p w14:paraId="7D662DA3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</w:t>
      </w:r>
      <w:proofErr w:type="spellStart"/>
      <w:r w:rsidRPr="000F6DE9">
        <w:t>ConnectorActivityPage.jsx</w:t>
      </w:r>
      <w:proofErr w:type="spellEnd"/>
    </w:p>
    <w:p w14:paraId="53F1C870" w14:textId="77777777" w:rsidR="000F6DE9" w:rsidRPr="000F6DE9" w:rsidRDefault="000F6DE9" w:rsidP="000F6DE9">
      <w:r w:rsidRPr="000F6DE9">
        <w:t xml:space="preserve">│   └── </w:t>
      </w:r>
      <w:proofErr w:type="spellStart"/>
      <w:r w:rsidRPr="000F6DE9">
        <w:t>RiskSignalDetailsPage.jsx</w:t>
      </w:r>
      <w:proofErr w:type="spellEnd"/>
    </w:p>
    <w:p w14:paraId="7DA36533" w14:textId="77777777" w:rsidR="000F6DE9" w:rsidRPr="000F6DE9" w:rsidRDefault="000F6DE9" w:rsidP="000F6DE9">
      <w:r w:rsidRPr="000F6DE9">
        <w:t>│</w:t>
      </w:r>
    </w:p>
    <w:p w14:paraId="006E40AE" w14:textId="77777777" w:rsidR="000F6DE9" w:rsidRPr="000F6DE9" w:rsidRDefault="000F6DE9" w:rsidP="000F6DE9"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services/</w:t>
      </w:r>
    </w:p>
    <w:p w14:paraId="20B3FD19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informationSources.api.js</w:t>
      </w:r>
    </w:p>
    <w:p w14:paraId="3401702A" w14:textId="77777777" w:rsidR="000F6DE9" w:rsidRPr="000F6DE9" w:rsidRDefault="000F6DE9" w:rsidP="000F6DE9">
      <w:r w:rsidRPr="000F6DE9">
        <w:lastRenderedPageBreak/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connectorProposals.api.js</w:t>
      </w:r>
    </w:p>
    <w:p w14:paraId="3638D68F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connectorSpecifications.api.js</w:t>
      </w:r>
    </w:p>
    <w:p w14:paraId="3D8BFF3C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connectorTests.api.js</w:t>
      </w:r>
    </w:p>
    <w:p w14:paraId="3ECB6355" w14:textId="77777777" w:rsidR="000F6DE9" w:rsidRPr="000F6DE9" w:rsidRDefault="000F6DE9" w:rsidP="000F6DE9">
      <w:r w:rsidRPr="000F6DE9">
        <w:t xml:space="preserve">│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rawRecords.api.js</w:t>
      </w:r>
    </w:p>
    <w:p w14:paraId="1BAE991C" w14:textId="77777777" w:rsidR="000F6DE9" w:rsidRPr="000F6DE9" w:rsidRDefault="000F6DE9" w:rsidP="000F6DE9">
      <w:r w:rsidRPr="000F6DE9">
        <w:t>│   └── riskSignals.api.js</w:t>
      </w:r>
    </w:p>
    <w:p w14:paraId="143489DC" w14:textId="77777777" w:rsidR="000F6DE9" w:rsidRPr="000F6DE9" w:rsidRDefault="000F6DE9" w:rsidP="000F6DE9">
      <w:r w:rsidRPr="000F6DE9">
        <w:t>│</w:t>
      </w:r>
    </w:p>
    <w:p w14:paraId="3E9989B9" w14:textId="77777777" w:rsidR="000F6DE9" w:rsidRPr="000F6DE9" w:rsidRDefault="000F6DE9" w:rsidP="000F6DE9">
      <w:r w:rsidRPr="000F6DE9">
        <w:t>└── models/</w:t>
      </w:r>
    </w:p>
    <w:p w14:paraId="23455F04" w14:textId="77777777" w:rsidR="000F6DE9" w:rsidRPr="000F6DE9" w:rsidRDefault="000F6DE9" w:rsidP="000F6DE9">
      <w:r w:rsidRPr="000F6DE9">
        <w:t xml:space="preserve">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connectorProposal.js</w:t>
      </w:r>
    </w:p>
    <w:p w14:paraId="375AEA01" w14:textId="77777777" w:rsidR="000F6DE9" w:rsidRPr="000F6DE9" w:rsidRDefault="000F6DE9" w:rsidP="000F6DE9">
      <w:r w:rsidRPr="000F6DE9">
        <w:t xml:space="preserve">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connectorSpecification.js</w:t>
      </w:r>
    </w:p>
    <w:p w14:paraId="35D00221" w14:textId="77777777" w:rsidR="000F6DE9" w:rsidRPr="000F6DE9" w:rsidRDefault="000F6DE9" w:rsidP="000F6DE9">
      <w:r w:rsidRPr="000F6DE9">
        <w:t xml:space="preserve">    </w:t>
      </w:r>
      <w:r w:rsidRPr="000F6DE9">
        <w:rPr>
          <w:rFonts w:ascii="MS Gothic" w:eastAsia="MS Gothic" w:hAnsi="MS Gothic" w:cs="MS Gothic" w:hint="eastAsia"/>
        </w:rPr>
        <w:t>├</w:t>
      </w:r>
      <w:r w:rsidRPr="000F6DE9">
        <w:rPr>
          <w:rFonts w:ascii="Aptos" w:hAnsi="Aptos" w:cs="Aptos"/>
        </w:rPr>
        <w:t>──</w:t>
      </w:r>
      <w:r w:rsidRPr="000F6DE9">
        <w:t xml:space="preserve"> connectorTestResult.js</w:t>
      </w:r>
    </w:p>
    <w:p w14:paraId="07EE76B2" w14:textId="77777777" w:rsidR="000F6DE9" w:rsidRPr="000F6DE9" w:rsidRDefault="000F6DE9" w:rsidP="000F6DE9">
      <w:r w:rsidRPr="000F6DE9">
        <w:t xml:space="preserve">    └── rawRecord.js</w:t>
      </w:r>
    </w:p>
    <w:p w14:paraId="624C41CF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8. MVP implementation order</w:t>
      </w:r>
    </w:p>
    <w:p w14:paraId="2285966A" w14:textId="77777777" w:rsidR="000F6DE9" w:rsidRPr="000F6DE9" w:rsidRDefault="000F6DE9" w:rsidP="000F6DE9">
      <w:r w:rsidRPr="000F6DE9">
        <w:t>Do not build everything at once.</w:t>
      </w:r>
    </w:p>
    <w:p w14:paraId="79E82FC7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Phase 1: YLE connector foundation</w:t>
      </w:r>
    </w:p>
    <w:p w14:paraId="5B7DEC3D" w14:textId="77777777" w:rsidR="000F6DE9" w:rsidRPr="000F6DE9" w:rsidRDefault="000F6DE9" w:rsidP="000F6DE9">
      <w:r w:rsidRPr="000F6DE9">
        <w:t>Create:</w:t>
      </w:r>
    </w:p>
    <w:p w14:paraId="08DCBF3F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Connector Proposal schema </w:t>
      </w:r>
    </w:p>
    <w:p w14:paraId="17A19A9F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Connector Specification schema </w:t>
      </w:r>
    </w:p>
    <w:p w14:paraId="2DB58B39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Connector Definition schema </w:t>
      </w:r>
    </w:p>
    <w:p w14:paraId="28AACBCC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Connector Test Result schema </w:t>
      </w:r>
    </w:p>
    <w:p w14:paraId="3B590C87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RSS HTTP Pull Adapter </w:t>
      </w:r>
    </w:p>
    <w:p w14:paraId="62427274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Connector Test Service </w:t>
      </w:r>
    </w:p>
    <w:p w14:paraId="2A2DBD0F" w14:textId="77777777" w:rsidR="000F6DE9" w:rsidRPr="000F6DE9" w:rsidRDefault="000F6DE9" w:rsidP="000F6DE9">
      <w:pPr>
        <w:numPr>
          <w:ilvl w:val="0"/>
          <w:numId w:val="26"/>
        </w:numPr>
      </w:pPr>
      <w:proofErr w:type="spellStart"/>
      <w:r w:rsidRPr="000F6DE9">
        <w:t>RawRecord</w:t>
      </w:r>
      <w:proofErr w:type="spellEnd"/>
      <w:r w:rsidRPr="000F6DE9">
        <w:t xml:space="preserve"> Service </w:t>
      </w:r>
    </w:p>
    <w:p w14:paraId="37BAB806" w14:textId="77777777" w:rsidR="000F6DE9" w:rsidRPr="000F6DE9" w:rsidRDefault="000F6DE9" w:rsidP="000F6DE9">
      <w:pPr>
        <w:numPr>
          <w:ilvl w:val="0"/>
          <w:numId w:val="26"/>
        </w:numPr>
      </w:pPr>
      <w:r w:rsidRPr="000F6DE9">
        <w:t xml:space="preserve">YLE test screen </w:t>
      </w:r>
    </w:p>
    <w:p w14:paraId="11329447" w14:textId="77777777" w:rsidR="000F6DE9" w:rsidRPr="000F6DE9" w:rsidRDefault="000F6DE9" w:rsidP="000F6DE9">
      <w:r w:rsidRPr="000F6DE9">
        <w:t>Result:</w:t>
      </w:r>
    </w:p>
    <w:p w14:paraId="5C6F0FF4" w14:textId="77777777" w:rsidR="000F6DE9" w:rsidRPr="000F6DE9" w:rsidRDefault="000F6DE9" w:rsidP="000F6DE9">
      <w:r w:rsidRPr="000F6DE9">
        <w:t>AI proposal</w:t>
      </w:r>
    </w:p>
    <w:p w14:paraId="2BC3EB45" w14:textId="77777777" w:rsidR="000F6DE9" w:rsidRPr="000F6DE9" w:rsidRDefault="000F6DE9" w:rsidP="000F6DE9">
      <w:r w:rsidRPr="000F6DE9">
        <w:t>→ accept</w:t>
      </w:r>
    </w:p>
    <w:p w14:paraId="16257190" w14:textId="77777777" w:rsidR="000F6DE9" w:rsidRPr="000F6DE9" w:rsidRDefault="000F6DE9" w:rsidP="000F6DE9">
      <w:r w:rsidRPr="000F6DE9">
        <w:t>→ create specification</w:t>
      </w:r>
    </w:p>
    <w:p w14:paraId="35825D55" w14:textId="77777777" w:rsidR="000F6DE9" w:rsidRPr="000F6DE9" w:rsidRDefault="000F6DE9" w:rsidP="000F6DE9">
      <w:r w:rsidRPr="000F6DE9">
        <w:t>→ create definition</w:t>
      </w:r>
    </w:p>
    <w:p w14:paraId="65434C4F" w14:textId="77777777" w:rsidR="000F6DE9" w:rsidRPr="000F6DE9" w:rsidRDefault="000F6DE9" w:rsidP="000F6DE9">
      <w:r w:rsidRPr="000F6DE9">
        <w:lastRenderedPageBreak/>
        <w:t>→ test RSS</w:t>
      </w:r>
    </w:p>
    <w:p w14:paraId="61D36902" w14:textId="77777777" w:rsidR="000F6DE9" w:rsidRPr="000F6DE9" w:rsidRDefault="000F6DE9" w:rsidP="000F6DE9">
      <w:r w:rsidRPr="000F6DE9">
        <w:t xml:space="preserve">→ display sample </w:t>
      </w:r>
      <w:proofErr w:type="spellStart"/>
      <w:r w:rsidRPr="000F6DE9">
        <w:t>RawRecords</w:t>
      </w:r>
      <w:proofErr w:type="spellEnd"/>
    </w:p>
    <w:p w14:paraId="06706AAA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Phase 2: Active connector runtime</w:t>
      </w:r>
    </w:p>
    <w:p w14:paraId="21B8B5AE" w14:textId="77777777" w:rsidR="000F6DE9" w:rsidRPr="000F6DE9" w:rsidRDefault="000F6DE9" w:rsidP="000F6DE9">
      <w:r w:rsidRPr="000F6DE9">
        <w:t>Create:</w:t>
      </w:r>
    </w:p>
    <w:p w14:paraId="461E9759" w14:textId="77777777" w:rsidR="000F6DE9" w:rsidRPr="000F6DE9" w:rsidRDefault="000F6DE9" w:rsidP="000F6DE9">
      <w:pPr>
        <w:numPr>
          <w:ilvl w:val="0"/>
          <w:numId w:val="27"/>
        </w:numPr>
      </w:pPr>
      <w:r w:rsidRPr="000F6DE9">
        <w:t xml:space="preserve">Scheduler </w:t>
      </w:r>
    </w:p>
    <w:p w14:paraId="1EA10195" w14:textId="77777777" w:rsidR="000F6DE9" w:rsidRPr="000F6DE9" w:rsidRDefault="000F6DE9" w:rsidP="000F6DE9">
      <w:pPr>
        <w:numPr>
          <w:ilvl w:val="0"/>
          <w:numId w:val="27"/>
        </w:numPr>
      </w:pPr>
      <w:r w:rsidRPr="000F6DE9">
        <w:t xml:space="preserve">Runtime worker </w:t>
      </w:r>
    </w:p>
    <w:p w14:paraId="21C67936" w14:textId="77777777" w:rsidR="000F6DE9" w:rsidRPr="000F6DE9" w:rsidRDefault="000F6DE9" w:rsidP="000F6DE9">
      <w:pPr>
        <w:numPr>
          <w:ilvl w:val="0"/>
          <w:numId w:val="27"/>
        </w:numPr>
      </w:pPr>
      <w:r w:rsidRPr="000F6DE9">
        <w:t xml:space="preserve">Execution log </w:t>
      </w:r>
    </w:p>
    <w:p w14:paraId="5624DC6A" w14:textId="77777777" w:rsidR="000F6DE9" w:rsidRPr="000F6DE9" w:rsidRDefault="000F6DE9" w:rsidP="000F6DE9">
      <w:pPr>
        <w:numPr>
          <w:ilvl w:val="0"/>
          <w:numId w:val="27"/>
        </w:numPr>
      </w:pPr>
      <w:r w:rsidRPr="000F6DE9">
        <w:t xml:space="preserve">Deduplication </w:t>
      </w:r>
    </w:p>
    <w:p w14:paraId="5F28B981" w14:textId="77777777" w:rsidR="000F6DE9" w:rsidRPr="000F6DE9" w:rsidRDefault="000F6DE9" w:rsidP="000F6DE9">
      <w:pPr>
        <w:numPr>
          <w:ilvl w:val="0"/>
          <w:numId w:val="27"/>
        </w:numPr>
      </w:pPr>
      <w:r w:rsidRPr="000F6DE9">
        <w:t xml:space="preserve">Connector health UI </w:t>
      </w:r>
    </w:p>
    <w:p w14:paraId="38617264" w14:textId="77777777" w:rsidR="000F6DE9" w:rsidRPr="000F6DE9" w:rsidRDefault="000F6DE9" w:rsidP="000F6DE9">
      <w:r w:rsidRPr="000F6DE9">
        <w:t>Result:</w:t>
      </w:r>
    </w:p>
    <w:p w14:paraId="0D6E28B8" w14:textId="77777777" w:rsidR="000F6DE9" w:rsidRPr="000F6DE9" w:rsidRDefault="000F6DE9" w:rsidP="000F6DE9">
      <w:r w:rsidRPr="000F6DE9">
        <w:t>YLE automatically collects records every six hours</w:t>
      </w:r>
    </w:p>
    <w:p w14:paraId="561CCBC5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Phase 3: Intelligence pipeline</w:t>
      </w:r>
    </w:p>
    <w:p w14:paraId="29C235DC" w14:textId="77777777" w:rsidR="000F6DE9" w:rsidRPr="000F6DE9" w:rsidRDefault="000F6DE9" w:rsidP="000F6DE9">
      <w:r w:rsidRPr="000F6DE9">
        <w:t>Create:</w:t>
      </w:r>
    </w:p>
    <w:p w14:paraId="1A9904FA" w14:textId="77777777" w:rsidR="000F6DE9" w:rsidRPr="000F6DE9" w:rsidRDefault="000F6DE9" w:rsidP="000F6DE9">
      <w:pPr>
        <w:numPr>
          <w:ilvl w:val="0"/>
          <w:numId w:val="28"/>
        </w:numPr>
      </w:pPr>
      <w:r w:rsidRPr="000F6DE9">
        <w:t xml:space="preserve">Monitoring Profiles </w:t>
      </w:r>
    </w:p>
    <w:p w14:paraId="7B60AC4E" w14:textId="77777777" w:rsidR="000F6DE9" w:rsidRPr="000F6DE9" w:rsidRDefault="000F6DE9" w:rsidP="000F6DE9">
      <w:pPr>
        <w:numPr>
          <w:ilvl w:val="0"/>
          <w:numId w:val="28"/>
        </w:numPr>
      </w:pPr>
      <w:r w:rsidRPr="000F6DE9">
        <w:t xml:space="preserve">Pre-filter Service </w:t>
      </w:r>
    </w:p>
    <w:p w14:paraId="46BF2319" w14:textId="77777777" w:rsidR="000F6DE9" w:rsidRPr="000F6DE9" w:rsidRDefault="000F6DE9" w:rsidP="000F6DE9">
      <w:pPr>
        <w:numPr>
          <w:ilvl w:val="0"/>
          <w:numId w:val="28"/>
        </w:numPr>
      </w:pPr>
      <w:r w:rsidRPr="000F6DE9">
        <w:t xml:space="preserve">AI Enrichment </w:t>
      </w:r>
    </w:p>
    <w:p w14:paraId="2DB24C2D" w14:textId="77777777" w:rsidR="000F6DE9" w:rsidRPr="000F6DE9" w:rsidRDefault="000F6DE9" w:rsidP="000F6DE9">
      <w:pPr>
        <w:numPr>
          <w:ilvl w:val="0"/>
          <w:numId w:val="28"/>
        </w:numPr>
      </w:pPr>
      <w:r w:rsidRPr="000F6DE9">
        <w:t xml:space="preserve">Risk Signal Engine </w:t>
      </w:r>
    </w:p>
    <w:p w14:paraId="2C2128E0" w14:textId="77777777" w:rsidR="000F6DE9" w:rsidRPr="000F6DE9" w:rsidRDefault="000F6DE9" w:rsidP="000F6DE9">
      <w:pPr>
        <w:numPr>
          <w:ilvl w:val="0"/>
          <w:numId w:val="28"/>
        </w:numPr>
      </w:pPr>
      <w:r w:rsidRPr="000F6DE9">
        <w:t xml:space="preserve">Evidence view </w:t>
      </w:r>
    </w:p>
    <w:p w14:paraId="0F29DAA4" w14:textId="77777777" w:rsidR="000F6DE9" w:rsidRPr="000F6DE9" w:rsidRDefault="000F6DE9" w:rsidP="000F6DE9">
      <w:r w:rsidRPr="000F6DE9">
        <w:t>Result:</w:t>
      </w:r>
    </w:p>
    <w:p w14:paraId="53B58112" w14:textId="77777777" w:rsidR="000F6DE9" w:rsidRPr="000F6DE9" w:rsidRDefault="000F6DE9" w:rsidP="000F6DE9">
      <w:r w:rsidRPr="000F6DE9">
        <w:t>YLE article</w:t>
      </w:r>
    </w:p>
    <w:p w14:paraId="752571EB" w14:textId="77777777" w:rsidR="000F6DE9" w:rsidRPr="000F6DE9" w:rsidRDefault="000F6DE9" w:rsidP="000F6DE9">
      <w:r w:rsidRPr="000F6DE9">
        <w:t>→ relevant event</w:t>
      </w:r>
    </w:p>
    <w:p w14:paraId="3890312B" w14:textId="77777777" w:rsidR="000F6DE9" w:rsidRPr="000F6DE9" w:rsidRDefault="000F6DE9" w:rsidP="000F6DE9">
      <w:r w:rsidRPr="000F6DE9">
        <w:t>→ Risk Signal</w:t>
      </w:r>
    </w:p>
    <w:p w14:paraId="0EBB0E93" w14:textId="77777777" w:rsidR="000F6DE9" w:rsidRPr="000F6DE9" w:rsidRDefault="000F6DE9" w:rsidP="000F6DE9">
      <w:r w:rsidRPr="000F6DE9">
        <w:t>→ dashboard</w:t>
      </w:r>
    </w:p>
    <w:p w14:paraId="392AC99C" w14:textId="77777777" w:rsidR="000F6DE9" w:rsidRPr="000F6DE9" w:rsidRDefault="000F6DE9" w:rsidP="000F6DE9">
      <w:pPr>
        <w:rPr>
          <w:b/>
          <w:bCs/>
        </w:rPr>
      </w:pPr>
      <w:r w:rsidRPr="000F6DE9">
        <w:rPr>
          <w:b/>
          <w:bCs/>
        </w:rPr>
        <w:t>9. Most important architectural rule</w:t>
      </w:r>
    </w:p>
    <w:p w14:paraId="398545F5" w14:textId="77777777" w:rsidR="000F6DE9" w:rsidRPr="000F6DE9" w:rsidRDefault="000F6DE9" w:rsidP="000F6DE9">
      <w:r w:rsidRPr="000F6DE9">
        <w:t>The most important separation is:</w:t>
      </w:r>
    </w:p>
    <w:p w14:paraId="48D98B24" w14:textId="77777777" w:rsidR="000F6DE9" w:rsidRPr="000F6DE9" w:rsidRDefault="000F6DE9" w:rsidP="000F6DE9">
      <w:r w:rsidRPr="000F6DE9">
        <w:t>Connector Proposal</w:t>
      </w:r>
    </w:p>
    <w:p w14:paraId="5CBBB453" w14:textId="77777777" w:rsidR="000F6DE9" w:rsidRPr="000F6DE9" w:rsidRDefault="000F6DE9" w:rsidP="000F6DE9">
      <w:r w:rsidRPr="000F6DE9">
        <w:t>= AI recommendation</w:t>
      </w:r>
    </w:p>
    <w:p w14:paraId="2801C299" w14:textId="77777777" w:rsidR="000F6DE9" w:rsidRPr="000F6DE9" w:rsidRDefault="000F6DE9" w:rsidP="000F6DE9"/>
    <w:p w14:paraId="66933761" w14:textId="77777777" w:rsidR="000F6DE9" w:rsidRPr="000F6DE9" w:rsidRDefault="000F6DE9" w:rsidP="000F6DE9">
      <w:r w:rsidRPr="000F6DE9">
        <w:lastRenderedPageBreak/>
        <w:t>Connector Specification</w:t>
      </w:r>
    </w:p>
    <w:p w14:paraId="38C06F3D" w14:textId="77777777" w:rsidR="000F6DE9" w:rsidRPr="000F6DE9" w:rsidRDefault="000F6DE9" w:rsidP="000F6DE9">
      <w:r w:rsidRPr="000F6DE9">
        <w:t>= accepted intended configuration</w:t>
      </w:r>
    </w:p>
    <w:p w14:paraId="49783952" w14:textId="77777777" w:rsidR="000F6DE9" w:rsidRPr="000F6DE9" w:rsidRDefault="000F6DE9" w:rsidP="000F6DE9"/>
    <w:p w14:paraId="243BE78A" w14:textId="77777777" w:rsidR="000F6DE9" w:rsidRPr="000F6DE9" w:rsidRDefault="000F6DE9" w:rsidP="000F6DE9">
      <w:r w:rsidRPr="000F6DE9">
        <w:t>Connector Definition</w:t>
      </w:r>
    </w:p>
    <w:p w14:paraId="292E706D" w14:textId="77777777" w:rsidR="000F6DE9" w:rsidRPr="000F6DE9" w:rsidRDefault="000F6DE9" w:rsidP="000F6DE9">
      <w:r w:rsidRPr="000F6DE9">
        <w:t>= executable technical configuration</w:t>
      </w:r>
    </w:p>
    <w:p w14:paraId="759BD086" w14:textId="77777777" w:rsidR="000F6DE9" w:rsidRPr="000F6DE9" w:rsidRDefault="000F6DE9" w:rsidP="000F6DE9"/>
    <w:p w14:paraId="759B9718" w14:textId="77777777" w:rsidR="000F6DE9" w:rsidRPr="000F6DE9" w:rsidRDefault="000F6DE9" w:rsidP="000F6DE9">
      <w:r w:rsidRPr="000F6DE9">
        <w:t>Connector Test Result</w:t>
      </w:r>
    </w:p>
    <w:p w14:paraId="6D005BA4" w14:textId="77777777" w:rsidR="000F6DE9" w:rsidRPr="000F6DE9" w:rsidRDefault="000F6DE9" w:rsidP="000F6DE9">
      <w:r w:rsidRPr="000F6DE9">
        <w:t>= evidence that the definition works</w:t>
      </w:r>
    </w:p>
    <w:p w14:paraId="41C8A062" w14:textId="77777777" w:rsidR="000F6DE9" w:rsidRPr="000F6DE9" w:rsidRDefault="000F6DE9" w:rsidP="000F6DE9"/>
    <w:p w14:paraId="48BDA88B" w14:textId="77777777" w:rsidR="000F6DE9" w:rsidRPr="000F6DE9" w:rsidRDefault="000F6DE9" w:rsidP="000F6DE9">
      <w:r w:rsidRPr="000F6DE9">
        <w:t>Connector Execution</w:t>
      </w:r>
    </w:p>
    <w:p w14:paraId="2EF7A747" w14:textId="77777777" w:rsidR="000F6DE9" w:rsidRPr="000F6DE9" w:rsidRDefault="000F6DE9" w:rsidP="000F6DE9">
      <w:r w:rsidRPr="000F6DE9">
        <w:t>= runtime operation</w:t>
      </w:r>
    </w:p>
    <w:p w14:paraId="6DD90CE8" w14:textId="77777777" w:rsidR="000F6DE9" w:rsidRPr="000F6DE9" w:rsidRDefault="000F6DE9" w:rsidP="000F6DE9">
      <w:r w:rsidRPr="000F6DE9">
        <w:t>These should not be collapsed into one object. That separation will allow you to modify the business configuration, regenerate technical definitions, test changes safely, and retain an audit trail.</w:t>
      </w:r>
    </w:p>
    <w:p w14:paraId="468F34A9" w14:textId="77777777" w:rsidR="00C863AE" w:rsidRDefault="00C863AE"/>
    <w:sectPr w:rsidR="00C863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1E1"/>
    <w:multiLevelType w:val="multilevel"/>
    <w:tmpl w:val="76FC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0899"/>
    <w:multiLevelType w:val="multilevel"/>
    <w:tmpl w:val="327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7D4"/>
    <w:multiLevelType w:val="multilevel"/>
    <w:tmpl w:val="2D6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E4DCB"/>
    <w:multiLevelType w:val="multilevel"/>
    <w:tmpl w:val="3B5C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79EF"/>
    <w:multiLevelType w:val="multilevel"/>
    <w:tmpl w:val="27D0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F6910"/>
    <w:multiLevelType w:val="multilevel"/>
    <w:tmpl w:val="CA8C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40FE5"/>
    <w:multiLevelType w:val="multilevel"/>
    <w:tmpl w:val="E00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614DF"/>
    <w:multiLevelType w:val="multilevel"/>
    <w:tmpl w:val="C8F0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A26A2"/>
    <w:multiLevelType w:val="multilevel"/>
    <w:tmpl w:val="8EBE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D1963"/>
    <w:multiLevelType w:val="multilevel"/>
    <w:tmpl w:val="1DB6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22F5"/>
    <w:multiLevelType w:val="multilevel"/>
    <w:tmpl w:val="85D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62405"/>
    <w:multiLevelType w:val="multilevel"/>
    <w:tmpl w:val="3CA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B2FDC"/>
    <w:multiLevelType w:val="multilevel"/>
    <w:tmpl w:val="A5E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F1BF5"/>
    <w:multiLevelType w:val="multilevel"/>
    <w:tmpl w:val="5AC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C1535"/>
    <w:multiLevelType w:val="multilevel"/>
    <w:tmpl w:val="71A8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D63E4"/>
    <w:multiLevelType w:val="multilevel"/>
    <w:tmpl w:val="FC9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63A43"/>
    <w:multiLevelType w:val="multilevel"/>
    <w:tmpl w:val="9B74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A7466"/>
    <w:multiLevelType w:val="multilevel"/>
    <w:tmpl w:val="83E0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01DCB"/>
    <w:multiLevelType w:val="multilevel"/>
    <w:tmpl w:val="473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86740"/>
    <w:multiLevelType w:val="multilevel"/>
    <w:tmpl w:val="AEF2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17EDA"/>
    <w:multiLevelType w:val="multilevel"/>
    <w:tmpl w:val="801E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34019"/>
    <w:multiLevelType w:val="multilevel"/>
    <w:tmpl w:val="8CAC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B5025"/>
    <w:multiLevelType w:val="multilevel"/>
    <w:tmpl w:val="A31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45C52"/>
    <w:multiLevelType w:val="multilevel"/>
    <w:tmpl w:val="0730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10D76"/>
    <w:multiLevelType w:val="multilevel"/>
    <w:tmpl w:val="2F9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95C13"/>
    <w:multiLevelType w:val="multilevel"/>
    <w:tmpl w:val="FCA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04C1B"/>
    <w:multiLevelType w:val="multilevel"/>
    <w:tmpl w:val="E8B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519D8"/>
    <w:multiLevelType w:val="multilevel"/>
    <w:tmpl w:val="49F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436122">
    <w:abstractNumId w:val="12"/>
  </w:num>
  <w:num w:numId="2" w16cid:durableId="555510128">
    <w:abstractNumId w:val="2"/>
  </w:num>
  <w:num w:numId="3" w16cid:durableId="1926064998">
    <w:abstractNumId w:val="13"/>
  </w:num>
  <w:num w:numId="4" w16cid:durableId="983971760">
    <w:abstractNumId w:val="27"/>
  </w:num>
  <w:num w:numId="5" w16cid:durableId="1637682168">
    <w:abstractNumId w:val="9"/>
  </w:num>
  <w:num w:numId="6" w16cid:durableId="1846164348">
    <w:abstractNumId w:val="18"/>
  </w:num>
  <w:num w:numId="7" w16cid:durableId="1511288367">
    <w:abstractNumId w:val="16"/>
  </w:num>
  <w:num w:numId="8" w16cid:durableId="805926258">
    <w:abstractNumId w:val="20"/>
  </w:num>
  <w:num w:numId="9" w16cid:durableId="299849499">
    <w:abstractNumId w:val="21"/>
  </w:num>
  <w:num w:numId="10" w16cid:durableId="2073650295">
    <w:abstractNumId w:val="25"/>
  </w:num>
  <w:num w:numId="11" w16cid:durableId="835534670">
    <w:abstractNumId w:val="0"/>
  </w:num>
  <w:num w:numId="12" w16cid:durableId="1624920015">
    <w:abstractNumId w:val="24"/>
  </w:num>
  <w:num w:numId="13" w16cid:durableId="204224406">
    <w:abstractNumId w:val="1"/>
  </w:num>
  <w:num w:numId="14" w16cid:durableId="930427080">
    <w:abstractNumId w:val="17"/>
  </w:num>
  <w:num w:numId="15" w16cid:durableId="586764715">
    <w:abstractNumId w:val="11"/>
  </w:num>
  <w:num w:numId="16" w16cid:durableId="607586294">
    <w:abstractNumId w:val="22"/>
  </w:num>
  <w:num w:numId="17" w16cid:durableId="310138511">
    <w:abstractNumId w:val="10"/>
  </w:num>
  <w:num w:numId="18" w16cid:durableId="635111334">
    <w:abstractNumId w:val="26"/>
  </w:num>
  <w:num w:numId="19" w16cid:durableId="1615209110">
    <w:abstractNumId w:val="3"/>
  </w:num>
  <w:num w:numId="20" w16cid:durableId="163933420">
    <w:abstractNumId w:val="4"/>
  </w:num>
  <w:num w:numId="21" w16cid:durableId="1351182641">
    <w:abstractNumId w:val="23"/>
  </w:num>
  <w:num w:numId="22" w16cid:durableId="1111628681">
    <w:abstractNumId w:val="14"/>
  </w:num>
  <w:num w:numId="23" w16cid:durableId="501167077">
    <w:abstractNumId w:val="6"/>
  </w:num>
  <w:num w:numId="24" w16cid:durableId="153299858">
    <w:abstractNumId w:val="7"/>
  </w:num>
  <w:num w:numId="25" w16cid:durableId="827672580">
    <w:abstractNumId w:val="15"/>
  </w:num>
  <w:num w:numId="26" w16cid:durableId="1383017788">
    <w:abstractNumId w:val="8"/>
  </w:num>
  <w:num w:numId="27" w16cid:durableId="1168204291">
    <w:abstractNumId w:val="5"/>
  </w:num>
  <w:num w:numId="28" w16cid:durableId="12650675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9"/>
    <w:rsid w:val="000F6DE9"/>
    <w:rsid w:val="00981F61"/>
    <w:rsid w:val="00C863AE"/>
    <w:rsid w:val="00CE78F2"/>
    <w:rsid w:val="00DB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F7C8"/>
  <w15:chartTrackingRefBased/>
  <w15:docId w15:val="{D36608E8-6C27-4259-B649-5E1712A5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F6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dq2pgselectionanchorcontainer">
    <w:name w:val="pdq2pg_selectionanchorcontainer"/>
    <w:basedOn w:val="Normal"/>
    <w:rsid w:val="000F6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6DE9"/>
    <w:rPr>
      <w:b/>
      <w:bCs/>
    </w:rPr>
  </w:style>
  <w:style w:type="character" w:customStyle="1" w:styleId="pdq2pgselectionanchor">
    <w:name w:val="pdq2pg_selectionanchor"/>
    <w:basedOn w:val="DefaultParagraphFont"/>
    <w:rsid w:val="000F6D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D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DE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6DE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F6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k">
    <w:name w:val="ͼk"/>
    <w:basedOn w:val="DefaultParagraphFont"/>
    <w:rsid w:val="000F6DE9"/>
  </w:style>
  <w:style w:type="character" w:customStyle="1" w:styleId="j">
    <w:name w:val="ͼj"/>
    <w:basedOn w:val="DefaultParagraphFont"/>
    <w:rsid w:val="000F6DE9"/>
  </w:style>
  <w:style w:type="character" w:customStyle="1" w:styleId="g">
    <w:name w:val="ͼg"/>
    <w:basedOn w:val="DefaultParagraphFont"/>
    <w:rsid w:val="000F6DE9"/>
  </w:style>
  <w:style w:type="character" w:customStyle="1" w:styleId="l">
    <w:name w:val="ͼl"/>
    <w:basedOn w:val="DefaultParagraphFont"/>
    <w:rsid w:val="000F6DE9"/>
  </w:style>
  <w:style w:type="character" w:customStyle="1" w:styleId="m">
    <w:name w:val="ͼm"/>
    <w:basedOn w:val="DefaultParagraphFont"/>
    <w:rsid w:val="000F6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3278</Words>
  <Characters>18685</Characters>
  <Application>Microsoft Office Word</Application>
  <DocSecurity>0</DocSecurity>
  <Lines>155</Lines>
  <Paragraphs>43</Paragraphs>
  <ScaleCrop>false</ScaleCrop>
  <Company/>
  <LinksUpToDate>false</LinksUpToDate>
  <CharactersWithSpaces>21920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Reen</dc:creator>
  <cp:keywords/>
  <dc:description/>
  <cp:lastModifiedBy>Natalia Reen</cp:lastModifiedBy>
  <cp:revision>1</cp:revision>
  <dcterms:created xsi:type="dcterms:W3CDTF">2026-07-31T12:19:00Z</dcterms:created>
  <dcterms:modified xsi:type="dcterms:W3CDTF">2026-07-31T12:20:00Z</dcterms:modified>
</cp:coreProperties>
</file>