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F95E2" w14:textId="5F30E253" w:rsidR="00FA0557" w:rsidRDefault="00330F8F" w:rsidP="00330F8F">
      <w:pPr>
        <w:pStyle w:val="ListParagraph"/>
        <w:numPr>
          <w:ilvl w:val="0"/>
          <w:numId w:val="2"/>
        </w:numPr>
      </w:pPr>
      <w:r>
        <w:t>Log into OSU VPN</w:t>
      </w:r>
    </w:p>
    <w:p w14:paraId="716773E0" w14:textId="67D441BE" w:rsidR="00330F8F" w:rsidRDefault="00330F8F" w:rsidP="00330F8F">
      <w:pPr>
        <w:pStyle w:val="ListParagraph"/>
        <w:numPr>
          <w:ilvl w:val="0"/>
          <w:numId w:val="2"/>
        </w:numPr>
      </w:pPr>
      <w:r>
        <w:t>Copy all files to new directory</w:t>
      </w:r>
    </w:p>
    <w:p w14:paraId="54EAF76E" w14:textId="44D9247A" w:rsidR="00330F8F" w:rsidRDefault="00330F8F" w:rsidP="00330F8F">
      <w:pPr>
        <w:pStyle w:val="ListParagraph"/>
        <w:numPr>
          <w:ilvl w:val="0"/>
          <w:numId w:val="2"/>
        </w:numPr>
      </w:pPr>
      <w:r>
        <w:t xml:space="preserve">Command Line in PuTTy: </w:t>
      </w:r>
    </w:p>
    <w:p w14:paraId="1779EBDC" w14:textId="1C0B1733" w:rsidR="00330F8F" w:rsidRDefault="00330F8F" w:rsidP="00330F8F">
      <w:pPr>
        <w:pStyle w:val="ListParagraph"/>
        <w:numPr>
          <w:ilvl w:val="1"/>
          <w:numId w:val="2"/>
        </w:numPr>
      </w:pPr>
      <w:r w:rsidRPr="00330F8F">
        <w:t>python3 -m venv venv</w:t>
      </w:r>
    </w:p>
    <w:p w14:paraId="7085B6BF" w14:textId="42100262" w:rsidR="00330F8F" w:rsidRDefault="00330F8F" w:rsidP="00330F8F">
      <w:pPr>
        <w:pStyle w:val="ListParagraph"/>
        <w:numPr>
          <w:ilvl w:val="1"/>
          <w:numId w:val="2"/>
        </w:numPr>
      </w:pPr>
      <w:r>
        <w:t xml:space="preserve">. </w:t>
      </w:r>
      <w:r w:rsidRPr="00330F8F">
        <w:t>venv/bin/activate</w:t>
      </w:r>
    </w:p>
    <w:p w14:paraId="7B383E0B" w14:textId="45D73CED" w:rsidR="00330F8F" w:rsidRDefault="002C05FD" w:rsidP="002C05FD">
      <w:pPr>
        <w:pStyle w:val="ListParagraph"/>
        <w:numPr>
          <w:ilvl w:val="2"/>
          <w:numId w:val="2"/>
        </w:numPr>
      </w:pPr>
      <w:r>
        <w:t xml:space="preserve">To deactivate use command: </w:t>
      </w:r>
    </w:p>
    <w:p w14:paraId="6D493493" w14:textId="1079115B" w:rsidR="002C05FD" w:rsidRDefault="002C05FD" w:rsidP="002C05FD">
      <w:pPr>
        <w:pStyle w:val="ListParagraph"/>
        <w:numPr>
          <w:ilvl w:val="3"/>
          <w:numId w:val="2"/>
        </w:numPr>
      </w:pPr>
      <w:r>
        <w:t>Deactivate</w:t>
      </w:r>
    </w:p>
    <w:p w14:paraId="0A9B54B5" w14:textId="300EBD5E" w:rsidR="002C05FD" w:rsidRDefault="004B30CA" w:rsidP="002C05FD">
      <w:pPr>
        <w:pStyle w:val="ListParagraph"/>
        <w:numPr>
          <w:ilvl w:val="0"/>
          <w:numId w:val="2"/>
        </w:numPr>
      </w:pPr>
      <w:r>
        <w:t>Install dependencies</w:t>
      </w:r>
    </w:p>
    <w:p w14:paraId="41DF75E1" w14:textId="77777777" w:rsidR="004B30CA" w:rsidRDefault="004B30CA" w:rsidP="00B736D1">
      <w:pPr>
        <w:pStyle w:val="ListParagraph"/>
        <w:numPr>
          <w:ilvl w:val="2"/>
          <w:numId w:val="2"/>
        </w:numPr>
      </w:pPr>
      <w:r>
        <w:t>Flask==1.1.2</w:t>
      </w:r>
    </w:p>
    <w:p w14:paraId="24A8F4C2" w14:textId="63C04E68" w:rsidR="004B30CA" w:rsidRDefault="004B30CA" w:rsidP="00B736D1">
      <w:pPr>
        <w:pStyle w:val="ListParagraph"/>
        <w:numPr>
          <w:ilvl w:val="2"/>
          <w:numId w:val="2"/>
        </w:numPr>
      </w:pPr>
      <w:r>
        <w:t>Flask-MySQLdb==0.2.0</w:t>
      </w:r>
    </w:p>
    <w:p w14:paraId="638CDA39" w14:textId="48C924F5" w:rsidR="004B30CA" w:rsidRDefault="004B30CA" w:rsidP="00B736D1">
      <w:pPr>
        <w:pStyle w:val="ListParagraph"/>
        <w:numPr>
          <w:ilvl w:val="2"/>
          <w:numId w:val="2"/>
        </w:numPr>
      </w:pPr>
      <w:r w:rsidRPr="004B30CA">
        <w:t>gunicorn==20.1.0</w:t>
      </w:r>
    </w:p>
    <w:p w14:paraId="284946E2" w14:textId="77777777" w:rsidR="004B30CA" w:rsidRDefault="004B30CA" w:rsidP="00B736D1">
      <w:pPr>
        <w:pStyle w:val="ListParagraph"/>
        <w:numPr>
          <w:ilvl w:val="2"/>
          <w:numId w:val="2"/>
        </w:numPr>
      </w:pPr>
      <w:r>
        <w:t>mysqlclient==2.0.3</w:t>
      </w:r>
    </w:p>
    <w:p w14:paraId="679BA30B" w14:textId="239D4017" w:rsidR="004B30CA" w:rsidRDefault="004B30CA" w:rsidP="00B736D1">
      <w:pPr>
        <w:pStyle w:val="ListParagraph"/>
        <w:numPr>
          <w:ilvl w:val="2"/>
          <w:numId w:val="2"/>
        </w:numPr>
      </w:pPr>
      <w:r>
        <w:t>python-dotenv==0.17.0</w:t>
      </w:r>
    </w:p>
    <w:p w14:paraId="62B07411" w14:textId="1AF920A7" w:rsidR="00B736D1" w:rsidRDefault="00B736D1" w:rsidP="00B736D1">
      <w:pPr>
        <w:pStyle w:val="ListParagraph"/>
        <w:numPr>
          <w:ilvl w:val="1"/>
          <w:numId w:val="2"/>
        </w:numPr>
      </w:pPr>
      <w:r>
        <w:t xml:space="preserve">Use command: </w:t>
      </w:r>
    </w:p>
    <w:p w14:paraId="626657BF" w14:textId="132B012A" w:rsidR="00B736D1" w:rsidRDefault="00E15CD9" w:rsidP="00B736D1">
      <w:pPr>
        <w:pStyle w:val="ListParagraph"/>
        <w:numPr>
          <w:ilvl w:val="2"/>
          <w:numId w:val="2"/>
        </w:numPr>
      </w:pPr>
      <w:r>
        <w:t>p</w:t>
      </w:r>
      <w:r w:rsidR="00B736D1">
        <w:t>ip install &lt;name of dependency&gt;</w:t>
      </w:r>
    </w:p>
    <w:p w14:paraId="73D8586F" w14:textId="16D0EDD8" w:rsidR="00806EE4" w:rsidRDefault="00806EE4" w:rsidP="00806EE4">
      <w:pPr>
        <w:pStyle w:val="ListParagraph"/>
        <w:numPr>
          <w:ilvl w:val="0"/>
          <w:numId w:val="2"/>
        </w:numPr>
      </w:pPr>
      <w:r>
        <w:t xml:space="preserve">Set up .env file for database use. </w:t>
      </w:r>
    </w:p>
    <w:p w14:paraId="2D2E4840" w14:textId="77777777" w:rsidR="00806EE4" w:rsidRDefault="00806EE4" w:rsidP="00806EE4">
      <w:pPr>
        <w:pStyle w:val="ListParagraph"/>
        <w:numPr>
          <w:ilvl w:val="1"/>
          <w:numId w:val="2"/>
        </w:numPr>
      </w:pPr>
      <w:r>
        <w:t>340DBHOST='classmysql.engr.oregonstate.edu'</w:t>
      </w:r>
    </w:p>
    <w:p w14:paraId="43377191" w14:textId="286A93F0" w:rsidR="00806EE4" w:rsidRDefault="00806EE4" w:rsidP="00806EE4">
      <w:pPr>
        <w:pStyle w:val="ListParagraph"/>
        <w:numPr>
          <w:ilvl w:val="1"/>
          <w:numId w:val="2"/>
        </w:numPr>
      </w:pPr>
      <w:r>
        <w:t xml:space="preserve">340DBUSER= </w:t>
      </w:r>
      <w:r>
        <w:t>‘&lt;your db username here&gt;’</w:t>
      </w:r>
    </w:p>
    <w:p w14:paraId="5F276548" w14:textId="2ECFA57C" w:rsidR="00806EE4" w:rsidRDefault="00806EE4" w:rsidP="00555F69">
      <w:pPr>
        <w:pStyle w:val="ListParagraph"/>
        <w:numPr>
          <w:ilvl w:val="1"/>
          <w:numId w:val="2"/>
        </w:numPr>
      </w:pPr>
      <w:r>
        <w:t xml:space="preserve">340DBPW=‘&lt;your db </w:t>
      </w:r>
      <w:r>
        <w:t>password</w:t>
      </w:r>
      <w:r>
        <w:t xml:space="preserve"> here&gt;’</w:t>
      </w:r>
    </w:p>
    <w:p w14:paraId="05655EBD" w14:textId="4D86E14F" w:rsidR="00806EE4" w:rsidRDefault="00806EE4" w:rsidP="00806EE4">
      <w:pPr>
        <w:pStyle w:val="ListParagraph"/>
        <w:numPr>
          <w:ilvl w:val="1"/>
          <w:numId w:val="2"/>
        </w:numPr>
      </w:pPr>
      <w:r>
        <w:t>340DB=</w:t>
      </w:r>
      <w:r>
        <w:t>’&lt;your db name here&gt;</w:t>
      </w:r>
      <w:r w:rsidR="00555F69">
        <w:t>’</w:t>
      </w:r>
    </w:p>
    <w:p w14:paraId="219BC57D" w14:textId="50B09F42" w:rsidR="00E15CD9" w:rsidRDefault="0066408E" w:rsidP="00086065">
      <w:pPr>
        <w:pStyle w:val="ListParagraph"/>
        <w:numPr>
          <w:ilvl w:val="0"/>
          <w:numId w:val="2"/>
        </w:numPr>
      </w:pPr>
      <w:r>
        <w:t xml:space="preserve">Run app using command: </w:t>
      </w:r>
    </w:p>
    <w:p w14:paraId="245B1F3A" w14:textId="0F859828" w:rsidR="008E06AF" w:rsidRPr="008E06AF" w:rsidRDefault="008E06AF" w:rsidP="008E06AF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>gunicorn --bind 0.0.0.0:</w:t>
      </w:r>
      <w:r w:rsidR="00806EE4">
        <w:rPr>
          <w:rFonts w:ascii="Consolas" w:eastAsia="Times New Roman" w:hAnsi="Consolas" w:cs="Courier New"/>
          <w:color w:val="24292E"/>
          <w:sz w:val="20"/>
          <w:szCs w:val="20"/>
        </w:rPr>
        <w:t>&lt;any port number&gt;</w:t>
      </w:r>
      <w:r w:rsidRPr="008E06AF">
        <w:rPr>
          <w:rFonts w:ascii="Consolas" w:eastAsia="Times New Roman" w:hAnsi="Consolas" w:cs="Courier New"/>
          <w:color w:val="24292E"/>
          <w:sz w:val="20"/>
          <w:szCs w:val="20"/>
        </w:rPr>
        <w:t xml:space="preserve"> wsgi:app</w:t>
      </w:r>
    </w:p>
    <w:p w14:paraId="22DA8709" w14:textId="77777777" w:rsidR="0066408E" w:rsidRDefault="0066408E" w:rsidP="008E06AF">
      <w:pPr>
        <w:pStyle w:val="ListParagraph"/>
        <w:ind w:left="1440"/>
      </w:pPr>
    </w:p>
    <w:sectPr w:rsidR="00664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651CD"/>
    <w:multiLevelType w:val="hybridMultilevel"/>
    <w:tmpl w:val="D8AA7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35A99"/>
    <w:multiLevelType w:val="hybridMultilevel"/>
    <w:tmpl w:val="F52E6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00"/>
    <w:rsid w:val="00086065"/>
    <w:rsid w:val="00233F21"/>
    <w:rsid w:val="002C05FD"/>
    <w:rsid w:val="00330F8F"/>
    <w:rsid w:val="00355FD8"/>
    <w:rsid w:val="00375F29"/>
    <w:rsid w:val="0045506F"/>
    <w:rsid w:val="00487AB8"/>
    <w:rsid w:val="004B30CA"/>
    <w:rsid w:val="00555F69"/>
    <w:rsid w:val="0063093D"/>
    <w:rsid w:val="00635200"/>
    <w:rsid w:val="0066408E"/>
    <w:rsid w:val="0073083F"/>
    <w:rsid w:val="00734F45"/>
    <w:rsid w:val="00791C65"/>
    <w:rsid w:val="00806EE4"/>
    <w:rsid w:val="008E06AF"/>
    <w:rsid w:val="00900217"/>
    <w:rsid w:val="00904909"/>
    <w:rsid w:val="00B736D1"/>
    <w:rsid w:val="00CE45E7"/>
    <w:rsid w:val="00E047AB"/>
    <w:rsid w:val="00E15CD9"/>
    <w:rsid w:val="00FA0557"/>
    <w:rsid w:val="00FB3215"/>
    <w:rsid w:val="00FC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13BE"/>
  <w15:chartTrackingRefBased/>
  <w15:docId w15:val="{B37FE3F3-AED6-4D65-BF9F-B50A1B5C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F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F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60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C5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Reitano</dc:creator>
  <cp:keywords/>
  <dc:description/>
  <cp:lastModifiedBy>Nick Reitano</cp:lastModifiedBy>
  <cp:revision>22</cp:revision>
  <dcterms:created xsi:type="dcterms:W3CDTF">2021-03-28T01:50:00Z</dcterms:created>
  <dcterms:modified xsi:type="dcterms:W3CDTF">2021-05-26T23:35:00Z</dcterms:modified>
</cp:coreProperties>
</file>