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FAFA2" w14:textId="77777777" w:rsidR="00CD262F" w:rsidRDefault="002D0ADA" w:rsidP="00CD262F">
      <w:pPr>
        <w:spacing w:line="360" w:lineRule="auto"/>
        <w:jc w:val="center"/>
      </w:pPr>
      <w:bookmarkStart w:id="0" w:name="_Hlk37329021"/>
      <w:bookmarkEnd w:id="0"/>
      <w:r>
        <w:pict w14:anchorId="08EDAF6D">
          <v:rect id="_x0000_i1025" style="width:468pt;height:1.5pt" o:hralign="center" o:hrstd="t" o:hr="t" fillcolor="#a0a0a0" stroked="f"/>
        </w:pict>
      </w:r>
    </w:p>
    <w:p w14:paraId="54B194D2" w14:textId="5D282EF1" w:rsidR="00CD262F" w:rsidRDefault="009B6CF6" w:rsidP="00CD262F">
      <w:pPr>
        <w:spacing w:line="360" w:lineRule="auto"/>
        <w:jc w:val="center"/>
        <w:rPr>
          <w:rFonts w:ascii="Calibri" w:eastAsia="Calibri" w:hAnsi="Calibri" w:cs="Calibri"/>
          <w:sz w:val="36"/>
          <w:szCs w:val="36"/>
        </w:rPr>
      </w:pPr>
      <w:r>
        <w:rPr>
          <w:rFonts w:ascii="Calibri" w:eastAsia="Calibri" w:hAnsi="Calibri" w:cs="Calibri"/>
          <w:sz w:val="36"/>
          <w:szCs w:val="36"/>
        </w:rPr>
        <w:t>STAT 223</w:t>
      </w:r>
      <w:r w:rsidR="00CD262F">
        <w:rPr>
          <w:rFonts w:ascii="Calibri" w:eastAsia="Calibri" w:hAnsi="Calibri" w:cs="Calibri"/>
          <w:sz w:val="36"/>
          <w:szCs w:val="36"/>
        </w:rPr>
        <w:t xml:space="preserve">: </w:t>
      </w:r>
      <w:r>
        <w:rPr>
          <w:rFonts w:ascii="Calibri" w:eastAsia="Calibri" w:hAnsi="Calibri" w:cs="Calibri"/>
          <w:sz w:val="36"/>
          <w:szCs w:val="36"/>
        </w:rPr>
        <w:t>Project</w:t>
      </w:r>
      <w:r w:rsidR="00CD262F" w:rsidRPr="00CD262F">
        <w:rPr>
          <w:rFonts w:ascii="Calibri" w:eastAsia="Calibri" w:hAnsi="Calibri" w:cs="Calibri"/>
          <w:sz w:val="36"/>
          <w:szCs w:val="36"/>
        </w:rPr>
        <w:t xml:space="preserve"> 1</w:t>
      </w:r>
    </w:p>
    <w:p w14:paraId="3BA71441" w14:textId="77777777" w:rsidR="00CD262F" w:rsidRDefault="00CD262F" w:rsidP="00CD262F">
      <w:pPr>
        <w:spacing w:line="360" w:lineRule="auto"/>
        <w:jc w:val="center"/>
        <w:rPr>
          <w:rFonts w:ascii="Calibri" w:eastAsia="Calibri" w:hAnsi="Calibri" w:cs="Calibri"/>
        </w:rPr>
      </w:pPr>
      <w:r>
        <w:rPr>
          <w:rFonts w:ascii="Calibri" w:eastAsia="Calibri" w:hAnsi="Calibri" w:cs="Calibri"/>
        </w:rPr>
        <w:t>Nrepesh Joshi</w:t>
      </w:r>
    </w:p>
    <w:p w14:paraId="027FF7D6" w14:textId="14D9FA6C" w:rsidR="009B6CF6" w:rsidRDefault="00CD262F" w:rsidP="00CD262F">
      <w:pPr>
        <w:spacing w:line="360" w:lineRule="auto"/>
        <w:jc w:val="center"/>
        <w:rPr>
          <w:rFonts w:ascii="Calibri" w:eastAsia="Calibri" w:hAnsi="Calibri" w:cs="Calibri"/>
        </w:rPr>
      </w:pPr>
      <w:r>
        <w:rPr>
          <w:rFonts w:ascii="Calibri" w:eastAsia="Calibri" w:hAnsi="Calibri" w:cs="Calibri"/>
        </w:rPr>
        <w:t xml:space="preserve">Professor </w:t>
      </w:r>
      <w:r w:rsidR="009B6CF6">
        <w:rPr>
          <w:rFonts w:ascii="Calibri" w:eastAsia="Calibri" w:hAnsi="Calibri" w:cs="Calibri"/>
        </w:rPr>
        <w:t>Kevin Hastings</w:t>
      </w:r>
    </w:p>
    <w:p w14:paraId="4144F047" w14:textId="5A36CED9" w:rsidR="00CD262F" w:rsidRDefault="009B6CF6" w:rsidP="00CD262F">
      <w:pPr>
        <w:spacing w:line="360" w:lineRule="auto"/>
        <w:jc w:val="center"/>
        <w:rPr>
          <w:rFonts w:ascii="Calibri" w:eastAsia="Calibri" w:hAnsi="Calibri" w:cs="Calibri"/>
        </w:rPr>
      </w:pPr>
      <w:r>
        <w:rPr>
          <w:rFonts w:ascii="Calibri" w:eastAsia="Calibri" w:hAnsi="Calibri" w:cs="Calibri"/>
        </w:rPr>
        <w:t xml:space="preserve">Applied Analytics </w:t>
      </w:r>
    </w:p>
    <w:p w14:paraId="00799D2E" w14:textId="6B6CB632" w:rsidR="00CD262F" w:rsidRDefault="009B6CF6" w:rsidP="00CD262F">
      <w:pPr>
        <w:spacing w:line="360" w:lineRule="auto"/>
        <w:jc w:val="center"/>
        <w:rPr>
          <w:rFonts w:ascii="Calibri" w:eastAsia="Calibri" w:hAnsi="Calibri" w:cs="Calibri"/>
          <w:u w:val="single"/>
        </w:rPr>
      </w:pPr>
      <w:r>
        <w:rPr>
          <w:rFonts w:ascii="Calibri" w:eastAsia="Calibri" w:hAnsi="Calibri" w:cs="Calibri"/>
        </w:rPr>
        <w:t>4</w:t>
      </w:r>
      <w:r w:rsidR="00CD262F">
        <w:rPr>
          <w:rFonts w:ascii="Calibri" w:eastAsia="Calibri" w:hAnsi="Calibri" w:cs="Calibri"/>
        </w:rPr>
        <w:t>/</w:t>
      </w:r>
      <w:r>
        <w:rPr>
          <w:rFonts w:ascii="Calibri" w:eastAsia="Calibri" w:hAnsi="Calibri" w:cs="Calibri"/>
        </w:rPr>
        <w:t>9/20</w:t>
      </w:r>
      <w:r w:rsidR="00CD262F">
        <w:rPr>
          <w:rFonts w:ascii="Calibri" w:eastAsia="Calibri" w:hAnsi="Calibri" w:cs="Calibri"/>
        </w:rPr>
        <w:t xml:space="preserve"> </w:t>
      </w:r>
      <w:r w:rsidR="00CD262F">
        <w:rPr>
          <w:noProof/>
        </w:rPr>
        <mc:AlternateContent>
          <mc:Choice Requires="wps">
            <w:drawing>
              <wp:anchor distT="114300" distB="114300" distL="114300" distR="114300" simplePos="0" relativeHeight="251658240" behindDoc="0" locked="0" layoutInCell="1" allowOverlap="1" wp14:anchorId="1A214200" wp14:editId="5529163F">
                <wp:simplePos x="0" y="0"/>
                <wp:positionH relativeFrom="column">
                  <wp:posOffset>47625</wp:posOffset>
                </wp:positionH>
                <wp:positionV relativeFrom="paragraph">
                  <wp:posOffset>342900</wp:posOffset>
                </wp:positionV>
                <wp:extent cx="6005830" cy="22860"/>
                <wp:effectExtent l="0" t="0" r="33020" b="34290"/>
                <wp:wrapTopAndBottom/>
                <wp:docPr id="1" name="Straight Arrow Connector 1"/>
                <wp:cNvGraphicFramePr/>
                <a:graphic xmlns:a="http://schemas.openxmlformats.org/drawingml/2006/main">
                  <a:graphicData uri="http://schemas.microsoft.com/office/word/2010/wordprocessingShape">
                    <wps:wsp>
                      <wps:cNvCnPr/>
                      <wps:spPr>
                        <a:xfrm rot="10800000" flipH="1">
                          <a:off x="0" y="0"/>
                          <a:ext cx="6005195" cy="2222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ABE47F4" id="_x0000_t32" coordsize="21600,21600" o:spt="32" o:oned="t" path="m,l21600,21600e" filled="f">
                <v:path arrowok="t" fillok="f" o:connecttype="none"/>
                <o:lock v:ext="edit" shapetype="t"/>
              </v:shapetype>
              <v:shape id="Straight Arrow Connector 1" o:spid="_x0000_s1026" type="#_x0000_t32" style="position:absolute;margin-left:3.75pt;margin-top:27pt;width:472.9pt;height:1.8pt;rotation:180;flip:x;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">
                <w10:wrap type="topAndBottom"/>
              </v:shape>
            </w:pict>
          </mc:Fallback>
        </mc:AlternateContent>
      </w:r>
    </w:p>
    <w:p w14:paraId="1749B1B0" w14:textId="40BD7A0F" w:rsidR="009B6CF6" w:rsidRDefault="009B6CF6" w:rsidP="009B6CF6">
      <w:pPr>
        <w:spacing w:line="360" w:lineRule="auto"/>
        <w:rPr>
          <w:rFonts w:ascii="Calibri" w:eastAsia="Calibri" w:hAnsi="Calibri" w:cs="Calibri"/>
          <w:sz w:val="36"/>
          <w:szCs w:val="36"/>
        </w:rPr>
      </w:pPr>
      <w:r>
        <w:rPr>
          <w:rFonts w:ascii="Calibri" w:eastAsia="Calibri" w:hAnsi="Calibri" w:cs="Calibri"/>
          <w:sz w:val="36"/>
          <w:szCs w:val="36"/>
        </w:rPr>
        <w:t>The Effect of Educational Level on Income</w:t>
      </w:r>
    </w:p>
    <w:p w14:paraId="40006837" w14:textId="57CE7330" w:rsidR="009B6CF6" w:rsidRDefault="009B6CF6" w:rsidP="009B6CF6">
      <w:pPr>
        <w:spacing w:line="360" w:lineRule="auto"/>
        <w:rPr>
          <w:rFonts w:eastAsia="Calibri"/>
        </w:rPr>
      </w:pPr>
      <w:r w:rsidRPr="009B6CF6">
        <w:rPr>
          <w:rFonts w:eastAsia="Calibri"/>
        </w:rPr>
        <w:t>By how much will another year of schooling most likely raise one’s income?</w:t>
      </w:r>
    </w:p>
    <w:p w14:paraId="2625CC6F" w14:textId="1320898E" w:rsidR="009B6CF6" w:rsidRDefault="009B6CF6" w:rsidP="009B6CF6">
      <w:pPr>
        <w:spacing w:line="360" w:lineRule="auto"/>
        <w:rPr>
          <w:rFonts w:eastAsia="Calibri"/>
        </w:rPr>
      </w:pPr>
    </w:p>
    <w:p w14:paraId="4AA7A63A" w14:textId="77777777" w:rsidR="009B6CF6" w:rsidRPr="009B6CF6" w:rsidRDefault="009B6CF6" w:rsidP="009B6CF6">
      <w:pPr>
        <w:spacing w:line="360" w:lineRule="auto"/>
        <w:rPr>
          <w:rFonts w:eastAsia="Calibri"/>
        </w:rPr>
      </w:pPr>
      <w:r w:rsidRPr="009B6CF6">
        <w:rPr>
          <w:rFonts w:eastAsia="Calibri"/>
        </w:rPr>
        <w:t>===============================================================</w:t>
      </w:r>
    </w:p>
    <w:p w14:paraId="1CA0E700" w14:textId="77777777" w:rsidR="009B6CF6" w:rsidRPr="009B6CF6" w:rsidRDefault="009B6CF6" w:rsidP="009B6CF6">
      <w:pPr>
        <w:spacing w:line="360" w:lineRule="auto"/>
        <w:rPr>
          <w:rFonts w:eastAsia="Calibri"/>
        </w:rPr>
      </w:pPr>
      <w:r w:rsidRPr="009B6CF6">
        <w:rPr>
          <w:rFonts w:eastAsia="Calibri"/>
        </w:rPr>
        <w:t>ACCOMPANYING DATA PROVIDED BY: Guido Imbens, PhD</w:t>
      </w:r>
    </w:p>
    <w:p w14:paraId="63CA9C00" w14:textId="77777777" w:rsidR="009B6CF6" w:rsidRPr="009B6CF6" w:rsidRDefault="009B6CF6" w:rsidP="009B6CF6">
      <w:pPr>
        <w:spacing w:line="360" w:lineRule="auto"/>
        <w:rPr>
          <w:rFonts w:eastAsia="Calibri"/>
        </w:rPr>
      </w:pPr>
      <w:r w:rsidRPr="009B6CF6">
        <w:rPr>
          <w:rFonts w:eastAsia="Calibri"/>
        </w:rPr>
        <w:t>UCLA, Department of Economics</w:t>
      </w:r>
    </w:p>
    <w:p w14:paraId="6249CE25" w14:textId="6ECFA442" w:rsidR="009B6CF6" w:rsidRDefault="009B6CF6" w:rsidP="009B6CF6">
      <w:pPr>
        <w:spacing w:line="360" w:lineRule="auto"/>
        <w:rPr>
          <w:rFonts w:eastAsia="Calibri"/>
        </w:rPr>
      </w:pPr>
      <w:r w:rsidRPr="009B6CF6">
        <w:rPr>
          <w:rFonts w:eastAsia="Calibri"/>
        </w:rPr>
        <w:t>===============================================================</w:t>
      </w:r>
    </w:p>
    <w:p w14:paraId="2AF6C41E" w14:textId="77777777" w:rsidR="009B6CF6" w:rsidRPr="009B6CF6" w:rsidRDefault="009B6CF6" w:rsidP="009B6CF6">
      <w:pPr>
        <w:spacing w:line="360" w:lineRule="auto"/>
        <w:rPr>
          <w:rFonts w:eastAsia="Calibri"/>
        </w:rPr>
      </w:pPr>
    </w:p>
    <w:p w14:paraId="6E25E27D" w14:textId="2FFFE06D" w:rsidR="009B6CF6" w:rsidRDefault="009B6CF6" w:rsidP="009B6CF6">
      <w:pPr>
        <w:spacing w:line="360" w:lineRule="auto"/>
        <w:rPr>
          <w:rFonts w:ascii="Calibri" w:eastAsia="Calibri" w:hAnsi="Calibri" w:cs="Calibri"/>
          <w:sz w:val="36"/>
          <w:szCs w:val="36"/>
        </w:rPr>
      </w:pPr>
      <w:r>
        <w:t>=============================</w:t>
      </w:r>
    </w:p>
    <w:p w14:paraId="2C593F06" w14:textId="77777777" w:rsidR="009B6CF6" w:rsidRDefault="009B6CF6" w:rsidP="009B6CF6">
      <w:r>
        <w:t>BRIEF DESCRIPTION OF THE DATA</w:t>
      </w:r>
    </w:p>
    <w:p w14:paraId="76D396CD" w14:textId="77777777" w:rsidR="009B6CF6" w:rsidRDefault="009B6CF6" w:rsidP="009B6CF6">
      <w:r>
        <w:t>=============================</w:t>
      </w:r>
    </w:p>
    <w:p w14:paraId="7F362184" w14:textId="6E9E362B" w:rsidR="009B6CF6" w:rsidRDefault="009B6CF6" w:rsidP="00353CB5">
      <w:pPr>
        <w:spacing w:line="360" w:lineRule="auto"/>
      </w:pPr>
      <w:r>
        <w:t>The data were collected by a team of five interviewers at the 16th Annual Twins Day Festival in Twinsburg, Ohio, in August 1991. A booth was set up at the festival’s main entrance, and an ad inviting all adult twins to participate in the survey was placed in the festival program. In addition,</w:t>
      </w:r>
    </w:p>
    <w:p w14:paraId="10F861CD" w14:textId="629C9E67" w:rsidR="009B6CF6" w:rsidRDefault="009B6CF6" w:rsidP="00353CB5">
      <w:pPr>
        <w:spacing w:line="360" w:lineRule="auto"/>
      </w:pPr>
      <w:r>
        <w:t>the interviews roamed the festival grounds, approaching all adult twins for an interview, and almost every pair of twins accepted. In total, 495 individuals over the age of 18 were interviewed.</w:t>
      </w:r>
    </w:p>
    <w:p w14:paraId="56BCE2A0" w14:textId="77777777" w:rsidR="009B6CF6" w:rsidRDefault="009B6CF6" w:rsidP="009B6CF6"/>
    <w:p w14:paraId="23CCAA26" w14:textId="77777777" w:rsidR="009B6CF6" w:rsidRDefault="009B6CF6" w:rsidP="009B6CF6">
      <w:r>
        <w:t>========================</w:t>
      </w:r>
    </w:p>
    <w:p w14:paraId="7DA841E0" w14:textId="77777777" w:rsidR="009B6CF6" w:rsidRDefault="009B6CF6" w:rsidP="009B6CF6">
      <w:r>
        <w:t>HOW TO USE THE DATA FILE</w:t>
      </w:r>
    </w:p>
    <w:p w14:paraId="3AF438EB" w14:textId="77777777" w:rsidR="009B6CF6" w:rsidRDefault="009B6CF6" w:rsidP="009B6CF6">
      <w:r>
        <w:t>========================</w:t>
      </w:r>
    </w:p>
    <w:p w14:paraId="7C5457DB" w14:textId="78868BFF" w:rsidR="009B6CF6" w:rsidRDefault="009B6CF6" w:rsidP="00353CB5">
      <w:pPr>
        <w:spacing w:line="360" w:lineRule="auto"/>
      </w:pPr>
      <w:r>
        <w:t>The data file is comma delimited text. Each row contains information on a pair of twins for sixteen variables, which are explained below. Note that everyone in a pair of twins was randomly assigned a number: twin 1 or twin 2.</w:t>
      </w:r>
    </w:p>
    <w:p w14:paraId="4ABB6A5D" w14:textId="77777777" w:rsidR="009B6CF6" w:rsidRDefault="009B6CF6" w:rsidP="00353CB5">
      <w:pPr>
        <w:spacing w:line="360" w:lineRule="auto"/>
      </w:pPr>
      <w:r>
        <w:t>There is missing data. Examine the data file and decide how to identify it.</w:t>
      </w:r>
    </w:p>
    <w:p w14:paraId="12EC4ABA" w14:textId="2D75B6FA" w:rsidR="009B6CF6" w:rsidRDefault="009B6CF6" w:rsidP="00353CB5">
      <w:pPr>
        <w:spacing w:line="360" w:lineRule="auto"/>
      </w:pPr>
      <w:r>
        <w:t>NOTE: For most data analysis purposes, the logarithm of the hourly wage is used instead of the hourly wage itself.</w:t>
      </w:r>
    </w:p>
    <w:p w14:paraId="17F95B55" w14:textId="77777777" w:rsidR="009B6CF6" w:rsidRDefault="009B6CF6" w:rsidP="00353CB5">
      <w:pPr>
        <w:spacing w:line="360" w:lineRule="auto"/>
      </w:pPr>
    </w:p>
    <w:p w14:paraId="0DFB8C5A" w14:textId="77777777" w:rsidR="009B6CF6" w:rsidRDefault="009B6CF6" w:rsidP="00353CB5">
      <w:pPr>
        <w:spacing w:line="360" w:lineRule="auto"/>
      </w:pPr>
      <w:r>
        <w:t>DLHRWAGE......the difference (twin 1 minus twin 2) in the logarithm of hourly wage, given in dollars.</w:t>
      </w:r>
    </w:p>
    <w:p w14:paraId="064416D1" w14:textId="77777777" w:rsidR="009B6CF6" w:rsidRDefault="009B6CF6" w:rsidP="00353CB5">
      <w:pPr>
        <w:spacing w:line="360" w:lineRule="auto"/>
      </w:pPr>
      <w:r>
        <w:t>DEDUC1........the difference (twin 1 minus twin 2) in self-reported education, given in years.</w:t>
      </w:r>
    </w:p>
    <w:p w14:paraId="7D2BF34A" w14:textId="77777777" w:rsidR="009B6CF6" w:rsidRDefault="009B6CF6" w:rsidP="00353CB5">
      <w:pPr>
        <w:spacing w:line="360" w:lineRule="auto"/>
      </w:pPr>
      <w:r>
        <w:t>AGE...........Age in years of twin 1.</w:t>
      </w:r>
    </w:p>
    <w:p w14:paraId="1A2153E6" w14:textId="77777777" w:rsidR="009B6CF6" w:rsidRDefault="009B6CF6" w:rsidP="00353CB5">
      <w:pPr>
        <w:spacing w:line="360" w:lineRule="auto"/>
      </w:pPr>
      <w:r>
        <w:t>AGESQ.........AGE squared.</w:t>
      </w:r>
    </w:p>
    <w:p w14:paraId="0B9C5555" w14:textId="77777777" w:rsidR="009B6CF6" w:rsidRDefault="009B6CF6" w:rsidP="00353CB5">
      <w:pPr>
        <w:spacing w:line="360" w:lineRule="auto"/>
      </w:pPr>
      <w:r>
        <w:t>HRWAGEH.......Hourly wage of twin 2.</w:t>
      </w:r>
    </w:p>
    <w:p w14:paraId="078248E4" w14:textId="77777777" w:rsidR="009B6CF6" w:rsidRDefault="009B6CF6" w:rsidP="00353CB5">
      <w:pPr>
        <w:spacing w:line="360" w:lineRule="auto"/>
      </w:pPr>
      <w:r>
        <w:t>WHITEH........1 if twin 2 is white, 0 otherwise.</w:t>
      </w:r>
    </w:p>
    <w:p w14:paraId="2C331059" w14:textId="77777777" w:rsidR="009B6CF6" w:rsidRDefault="009B6CF6" w:rsidP="00353CB5">
      <w:pPr>
        <w:spacing w:line="360" w:lineRule="auto"/>
      </w:pPr>
      <w:r>
        <w:t>MALEH.........1 if twin 2 is male, 0 otherwise.</w:t>
      </w:r>
    </w:p>
    <w:p w14:paraId="3E06DEAE" w14:textId="77777777" w:rsidR="009B6CF6" w:rsidRDefault="009B6CF6" w:rsidP="00353CB5">
      <w:pPr>
        <w:spacing w:line="360" w:lineRule="auto"/>
      </w:pPr>
      <w:r>
        <w:t>EDUCH.........Self-reported education (in years) of twin 2.</w:t>
      </w:r>
    </w:p>
    <w:p w14:paraId="28998377" w14:textId="77777777" w:rsidR="009B6CF6" w:rsidRDefault="009B6CF6" w:rsidP="00353CB5">
      <w:pPr>
        <w:spacing w:line="360" w:lineRule="auto"/>
      </w:pPr>
      <w:r>
        <w:t>HRWAGEL.......Hourly wage of twin 1.</w:t>
      </w:r>
    </w:p>
    <w:p w14:paraId="2455464C" w14:textId="77777777" w:rsidR="009B6CF6" w:rsidRDefault="009B6CF6" w:rsidP="00353CB5">
      <w:pPr>
        <w:spacing w:line="360" w:lineRule="auto"/>
      </w:pPr>
      <w:r>
        <w:t>WHITEL........1 if twin 1 is white, 0 otherwise.</w:t>
      </w:r>
    </w:p>
    <w:p w14:paraId="767691D2" w14:textId="77777777" w:rsidR="009B6CF6" w:rsidRDefault="009B6CF6" w:rsidP="00353CB5">
      <w:pPr>
        <w:spacing w:line="360" w:lineRule="auto"/>
      </w:pPr>
      <w:r>
        <w:t>MALEL.........1 if twin 1 is male, 0 otherwise.</w:t>
      </w:r>
    </w:p>
    <w:p w14:paraId="3DC518AE" w14:textId="77777777" w:rsidR="009B6CF6" w:rsidRDefault="009B6CF6" w:rsidP="00353CB5">
      <w:pPr>
        <w:spacing w:line="360" w:lineRule="auto"/>
      </w:pPr>
      <w:r>
        <w:t>EDUCL.........Self-reported education (in years) of twin 1.</w:t>
      </w:r>
    </w:p>
    <w:p w14:paraId="4D509A8F" w14:textId="77777777" w:rsidR="009B6CF6" w:rsidRDefault="009B6CF6" w:rsidP="00353CB5">
      <w:pPr>
        <w:spacing w:line="360" w:lineRule="auto"/>
      </w:pPr>
      <w:r>
        <w:t>DEDUC2........the difference (twin 1 minus twin 2) in cross-reported education. Twin 1’s cross-reported education, for</w:t>
      </w:r>
    </w:p>
    <w:p w14:paraId="28464780" w14:textId="77777777" w:rsidR="009B6CF6" w:rsidRDefault="009B6CF6" w:rsidP="00353CB5">
      <w:pPr>
        <w:spacing w:line="360" w:lineRule="auto"/>
      </w:pPr>
      <w:r>
        <w:t>example, is the number of years of schooling completed by twin 1 as reported by twin 2.</w:t>
      </w:r>
    </w:p>
    <w:p w14:paraId="2B31D464" w14:textId="77777777" w:rsidR="009B6CF6" w:rsidRDefault="009B6CF6" w:rsidP="00353CB5">
      <w:pPr>
        <w:spacing w:line="360" w:lineRule="auto"/>
      </w:pPr>
      <w:r>
        <w:t>DTEN..........the difference (twin 1 minus twin 2) in tenure, or number of years at current job.</w:t>
      </w:r>
    </w:p>
    <w:p w14:paraId="31ADC078" w14:textId="77777777" w:rsidR="009B6CF6" w:rsidRDefault="009B6CF6" w:rsidP="00353CB5">
      <w:pPr>
        <w:spacing w:line="360" w:lineRule="auto"/>
      </w:pPr>
      <w:r>
        <w:t>DMARRIED......the difference (twin 1 minus twin 2) in marital status, where 1 signifies “married” and 0 signifies</w:t>
      </w:r>
    </w:p>
    <w:p w14:paraId="71BD81A6" w14:textId="77777777" w:rsidR="009B6CF6" w:rsidRDefault="009B6CF6" w:rsidP="00353CB5">
      <w:pPr>
        <w:spacing w:line="360" w:lineRule="auto"/>
      </w:pPr>
      <w:r>
        <w:t>“unmarried”.</w:t>
      </w:r>
    </w:p>
    <w:p w14:paraId="57562C3F" w14:textId="3B1A9CCE" w:rsidR="008E06EC" w:rsidRDefault="009B6CF6" w:rsidP="00353CB5">
      <w:pPr>
        <w:spacing w:line="360" w:lineRule="auto"/>
      </w:pPr>
      <w:r>
        <w:t>DUNCOV........the difference (twin 1 minus twin 2) in union coverage, where 1 signifies “covered” and 0 “uncovered”.</w:t>
      </w:r>
    </w:p>
    <w:p w14:paraId="06FE5CBD" w14:textId="6738603A" w:rsidR="009B6CF6" w:rsidRDefault="009B6CF6" w:rsidP="009B6CF6"/>
    <w:p w14:paraId="70CA257C" w14:textId="77777777" w:rsidR="009B6CF6" w:rsidRDefault="009B6CF6" w:rsidP="009B6CF6">
      <w:pPr>
        <w:spacing w:line="360" w:lineRule="auto"/>
        <w:rPr>
          <w:rFonts w:ascii="Calibri" w:eastAsia="Calibri" w:hAnsi="Calibri" w:cs="Calibri"/>
          <w:sz w:val="36"/>
          <w:szCs w:val="36"/>
        </w:rPr>
      </w:pPr>
      <w:r>
        <w:t>=============================</w:t>
      </w:r>
    </w:p>
    <w:p w14:paraId="160CEDFA" w14:textId="00FBD266" w:rsidR="009B6CF6" w:rsidRDefault="00353CB5" w:rsidP="009B6CF6">
      <w:r>
        <w:t>DATA ANALYSIS</w:t>
      </w:r>
    </w:p>
    <w:p w14:paraId="091240E7" w14:textId="77777777" w:rsidR="009B6CF6" w:rsidRDefault="009B6CF6" w:rsidP="009B6CF6">
      <w:r>
        <w:t>=============================</w:t>
      </w:r>
    </w:p>
    <w:p w14:paraId="78D0794B" w14:textId="57C34974" w:rsidR="009B6CF6" w:rsidRDefault="009B6CF6" w:rsidP="009B6CF6"/>
    <w:p w14:paraId="6306064A" w14:textId="74F9215A" w:rsidR="00353CB5" w:rsidRDefault="00353CB5" w:rsidP="00353CB5">
      <w:pPr>
        <w:pStyle w:val="ListParagraph"/>
        <w:numPr>
          <w:ilvl w:val="0"/>
          <w:numId w:val="1"/>
        </w:numPr>
        <w:spacing w:line="360" w:lineRule="auto"/>
      </w:pPr>
      <w:r>
        <w:t>First, we need a convenient way to eliminate the missing data. After downloading the data, open the file in Excel or Google Sheets and manually delete all rows in which there is a column with missing data. Save a copy for import into R in your R home directory (probably MyDocuments in Windows systems).</w:t>
      </w:r>
    </w:p>
    <w:p w14:paraId="10DFCE47" w14:textId="41E777D6" w:rsidR="00353CB5" w:rsidRDefault="00353CB5" w:rsidP="00353CB5">
      <w:pPr>
        <w:spacing w:line="360" w:lineRule="auto"/>
      </w:pPr>
    </w:p>
    <w:p w14:paraId="4E4E54AA" w14:textId="46232880" w:rsidR="00353CB5" w:rsidRDefault="00353CB5" w:rsidP="00353CB5">
      <w:pPr>
        <w:pBdr>
          <w:bottom w:val="single" w:sz="6" w:space="1" w:color="auto"/>
        </w:pBdr>
        <w:spacing w:line="360" w:lineRule="auto"/>
      </w:pPr>
      <w:r>
        <w:t>= Manually deleted all rows in which there is a column with missing data. File attached “</w:t>
      </w:r>
      <w:r w:rsidRPr="00353CB5">
        <w:t>Nrepesh Joshi - Twins (Missing Removed).csv</w:t>
      </w:r>
      <w:r>
        <w:t>”</w:t>
      </w:r>
    </w:p>
    <w:p w14:paraId="59EF7B49" w14:textId="2D101D43" w:rsidR="00353CB5" w:rsidRDefault="00353CB5" w:rsidP="00652601">
      <w:pPr>
        <w:pStyle w:val="ListParagraph"/>
        <w:numPr>
          <w:ilvl w:val="0"/>
          <w:numId w:val="1"/>
        </w:numPr>
        <w:spacing w:line="360" w:lineRule="auto"/>
      </w:pPr>
      <w:r>
        <w:lastRenderedPageBreak/>
        <w:t>The authors chose to analyze the difference of logs of wages (the first variable). Why? Produce a stripchart of these logs.</w:t>
      </w:r>
      <w:r w:rsidR="00652601">
        <w:t xml:space="preserve"> </w:t>
      </w:r>
      <w:r>
        <w:t>Also create a new variable which is the difference between the hourly wage of twin1 and twin 2 and examine a stripchart of that. What features stand out that might explain the authors' choice?</w:t>
      </w:r>
    </w:p>
    <w:p w14:paraId="09EF317D" w14:textId="3E42CAF7" w:rsidR="00AB2378" w:rsidRDefault="00AB2378" w:rsidP="00AB2378">
      <w:pPr>
        <w:spacing w:line="360" w:lineRule="auto"/>
        <w:ind w:left="360"/>
      </w:pPr>
    </w:p>
    <w:p w14:paraId="508509E1" w14:textId="387B3D01" w:rsidR="00AB2378" w:rsidRDefault="00AB2378" w:rsidP="00AB2378">
      <w:pPr>
        <w:spacing w:line="360" w:lineRule="auto"/>
        <w:ind w:left="360"/>
      </w:pPr>
      <w:r>
        <w:t xml:space="preserve">= The reason the author chose to analyze the difference of logs of wages (DLHRWAGE) is because log transformation makes the data </w:t>
      </w:r>
      <w:r w:rsidR="004D3885">
        <w:t xml:space="preserve">somewhat symmetric and approximately normal. </w:t>
      </w:r>
    </w:p>
    <w:p w14:paraId="0BB37EE0" w14:textId="46E1604C" w:rsidR="004D3885" w:rsidRDefault="004D3885" w:rsidP="00AB2378">
      <w:pPr>
        <w:spacing w:line="360" w:lineRule="auto"/>
        <w:ind w:left="360"/>
      </w:pPr>
      <w:r>
        <w:t>The reason we want the data to be approximately normal is because magnitude is equidistance on the log axis and highly skewed distribution will be less skewed. Another advantage is that, a</w:t>
      </w:r>
      <w:r w:rsidRPr="004D3885">
        <w:t xml:space="preserve">nalysis </w:t>
      </w:r>
      <w:r>
        <w:t xml:space="preserve">conclusions </w:t>
      </w:r>
      <w:r w:rsidRPr="004D3885">
        <w:t xml:space="preserve">in </w:t>
      </w:r>
      <w:r>
        <w:t xml:space="preserve">the </w:t>
      </w:r>
      <w:r w:rsidRPr="004D3885">
        <w:t xml:space="preserve">log scale can draw </w:t>
      </w:r>
      <w:r>
        <w:t xml:space="preserve">the same </w:t>
      </w:r>
      <w:r w:rsidRPr="004D3885">
        <w:t>conclusion in the regular</w:t>
      </w:r>
      <w:r>
        <w:t xml:space="preserve"> </w:t>
      </w:r>
      <w:r w:rsidRPr="004D3885">
        <w:t>scale.</w:t>
      </w:r>
      <w:r>
        <w:t xml:space="preserve"> Hence, the author chose to analyze the difference of logs of wages.</w:t>
      </w:r>
    </w:p>
    <w:p w14:paraId="64D46A8C" w14:textId="20D4CA05" w:rsidR="004D3885" w:rsidRDefault="004D3885" w:rsidP="00AB2378">
      <w:pPr>
        <w:spacing w:line="360" w:lineRule="auto"/>
        <w:ind w:left="360"/>
      </w:pPr>
    </w:p>
    <w:p w14:paraId="13A46CA5" w14:textId="06F5959A" w:rsidR="004D3885" w:rsidRDefault="00CB723B" w:rsidP="00AB2378">
      <w:pPr>
        <w:spacing w:line="360" w:lineRule="auto"/>
        <w:ind w:left="360"/>
      </w:pPr>
      <w:r>
        <w:rPr>
          <w:noProof/>
        </w:rPr>
        <w:drawing>
          <wp:anchor distT="0" distB="0" distL="114300" distR="114300" simplePos="0" relativeHeight="251660288" behindDoc="0" locked="0" layoutInCell="1" allowOverlap="1" wp14:anchorId="5DEDCD40" wp14:editId="69B50A24">
            <wp:simplePos x="0" y="0"/>
            <wp:positionH relativeFrom="column">
              <wp:posOffset>-724611</wp:posOffset>
            </wp:positionH>
            <wp:positionV relativeFrom="paragraph">
              <wp:posOffset>276148</wp:posOffset>
            </wp:positionV>
            <wp:extent cx="3752698" cy="236220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52698" cy="2362200"/>
                    </a:xfrm>
                    <a:prstGeom prst="rect">
                      <a:avLst/>
                    </a:prstGeom>
                  </pic:spPr>
                </pic:pic>
              </a:graphicData>
            </a:graphic>
            <wp14:sizeRelH relativeFrom="margin">
              <wp14:pctWidth>0</wp14:pctWidth>
            </wp14:sizeRelH>
            <wp14:sizeRelV relativeFrom="margin">
              <wp14:pctHeight>0</wp14:pctHeight>
            </wp14:sizeRelV>
          </wp:anchor>
        </w:drawing>
      </w:r>
      <w:r w:rsidR="004D3885">
        <w:t>We can show this by using strip charts in R.</w:t>
      </w:r>
    </w:p>
    <w:p w14:paraId="6FDD4683" w14:textId="1678EE1E" w:rsidR="00AB2378" w:rsidRDefault="00CB723B" w:rsidP="00AB2378">
      <w:pPr>
        <w:spacing w:line="360" w:lineRule="auto"/>
        <w:ind w:left="360"/>
      </w:pPr>
      <w:r>
        <w:rPr>
          <w:noProof/>
        </w:rPr>
        <w:drawing>
          <wp:anchor distT="0" distB="0" distL="114300" distR="114300" simplePos="0" relativeHeight="251659264" behindDoc="0" locked="0" layoutInCell="1" allowOverlap="1" wp14:anchorId="25674CDE" wp14:editId="5AB448D3">
            <wp:simplePos x="0" y="0"/>
            <wp:positionH relativeFrom="column">
              <wp:posOffset>3027832</wp:posOffset>
            </wp:positionH>
            <wp:positionV relativeFrom="paragraph">
              <wp:posOffset>103428</wp:posOffset>
            </wp:positionV>
            <wp:extent cx="3613709" cy="229326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13709" cy="2293265"/>
                    </a:xfrm>
                    <a:prstGeom prst="rect">
                      <a:avLst/>
                    </a:prstGeom>
                  </pic:spPr>
                </pic:pic>
              </a:graphicData>
            </a:graphic>
            <wp14:sizeRelH relativeFrom="margin">
              <wp14:pctWidth>0</wp14:pctWidth>
            </wp14:sizeRelH>
            <wp14:sizeRelV relativeFrom="margin">
              <wp14:pctHeight>0</wp14:pctHeight>
            </wp14:sizeRelV>
          </wp:anchor>
        </w:drawing>
      </w:r>
      <w:r w:rsidR="00AB2378">
        <w:t xml:space="preserve"> </w:t>
      </w:r>
    </w:p>
    <w:p w14:paraId="17AF579A" w14:textId="39256C67" w:rsidR="004D3885" w:rsidRDefault="004D3885" w:rsidP="00AB2378">
      <w:pPr>
        <w:spacing w:line="360" w:lineRule="auto"/>
        <w:ind w:left="360"/>
      </w:pPr>
    </w:p>
    <w:p w14:paraId="3D3EA761" w14:textId="049CB34C" w:rsidR="004D3885" w:rsidRDefault="004D3885" w:rsidP="00AB2378">
      <w:pPr>
        <w:spacing w:line="360" w:lineRule="auto"/>
        <w:ind w:left="360"/>
      </w:pPr>
    </w:p>
    <w:p w14:paraId="73DAD653" w14:textId="48ADCC2D" w:rsidR="004D3885" w:rsidRDefault="004D3885" w:rsidP="00AB2378">
      <w:pPr>
        <w:spacing w:line="360" w:lineRule="auto"/>
        <w:ind w:left="360"/>
      </w:pPr>
    </w:p>
    <w:p w14:paraId="6977DA02" w14:textId="61530E73" w:rsidR="004D3885" w:rsidRDefault="004D3885" w:rsidP="00AB2378">
      <w:pPr>
        <w:spacing w:line="360" w:lineRule="auto"/>
        <w:ind w:left="360"/>
      </w:pPr>
    </w:p>
    <w:p w14:paraId="58E3676F" w14:textId="7C9B111C" w:rsidR="004D3885" w:rsidRDefault="004D3885" w:rsidP="00AB2378">
      <w:pPr>
        <w:spacing w:line="360" w:lineRule="auto"/>
        <w:ind w:left="360"/>
      </w:pPr>
    </w:p>
    <w:p w14:paraId="5E09CDEF" w14:textId="0D39B884" w:rsidR="004D3885" w:rsidRDefault="004D3885" w:rsidP="00AB2378">
      <w:pPr>
        <w:spacing w:line="360" w:lineRule="auto"/>
        <w:ind w:left="360"/>
      </w:pPr>
    </w:p>
    <w:p w14:paraId="3C62882D" w14:textId="1EFB5D55" w:rsidR="004D3885" w:rsidRDefault="004D3885" w:rsidP="00AB2378">
      <w:pPr>
        <w:spacing w:line="360" w:lineRule="auto"/>
        <w:ind w:left="360"/>
      </w:pPr>
    </w:p>
    <w:p w14:paraId="38B583AC" w14:textId="58676AE3" w:rsidR="004D3885" w:rsidRDefault="004D3885" w:rsidP="00AB2378">
      <w:pPr>
        <w:spacing w:line="360" w:lineRule="auto"/>
        <w:ind w:left="360"/>
      </w:pPr>
    </w:p>
    <w:p w14:paraId="1DEC1069" w14:textId="7BF5B1AF" w:rsidR="00CB723B" w:rsidRDefault="00CB723B" w:rsidP="00AB2378">
      <w:pPr>
        <w:spacing w:line="360" w:lineRule="auto"/>
        <w:ind w:left="360"/>
      </w:pPr>
    </w:p>
    <w:p w14:paraId="33187846" w14:textId="103C4E82" w:rsidR="00CB723B" w:rsidRDefault="002D0ADA" w:rsidP="00AB2378">
      <w:pPr>
        <w:spacing w:line="360" w:lineRule="auto"/>
        <w:ind w:left="360"/>
      </w:pPr>
      <w:r>
        <w:t>In the stripchart for difference in wages</w:t>
      </w:r>
      <w:r>
        <w:t>, w</w:t>
      </w:r>
      <w:r w:rsidR="004D3885">
        <w:t>e</w:t>
      </w:r>
      <w:r w:rsidR="00CB723B">
        <w:t xml:space="preserve"> see</w:t>
      </w:r>
      <w:r>
        <w:t xml:space="preserve"> </w:t>
      </w:r>
      <w:r w:rsidR="00CB723B">
        <w:t xml:space="preserve">a range from around 80 to -60. The data points are all scattered. </w:t>
      </w:r>
    </w:p>
    <w:p w14:paraId="74BE86AE" w14:textId="77777777" w:rsidR="00CB723B" w:rsidRDefault="00CB723B" w:rsidP="00AB2378">
      <w:pPr>
        <w:spacing w:line="360" w:lineRule="auto"/>
        <w:ind w:left="360"/>
      </w:pPr>
    </w:p>
    <w:p w14:paraId="61B53514" w14:textId="126D4E33" w:rsidR="004D3885" w:rsidRDefault="00CB723B" w:rsidP="00AB2378">
      <w:pPr>
        <w:spacing w:line="360" w:lineRule="auto"/>
        <w:ind w:left="360"/>
      </w:pPr>
      <w:r>
        <w:t xml:space="preserve">In the stripchart for difference in log wages, we see that the data is now scaled to a range of -1.5 to 2.0. The analysis that we do in logs will be equivalent to what we do in with the regular data. We can see the difference more clearly when we juxtapose the graphs in the same axis below. </w:t>
      </w:r>
    </w:p>
    <w:p w14:paraId="5508A8A0" w14:textId="17CB2C5B" w:rsidR="004D3885" w:rsidRDefault="004D3885" w:rsidP="00AB2378">
      <w:pPr>
        <w:spacing w:line="360" w:lineRule="auto"/>
        <w:ind w:left="360"/>
      </w:pPr>
    </w:p>
    <w:p w14:paraId="706D50BE" w14:textId="720E901F" w:rsidR="004D3885" w:rsidRDefault="004D3885" w:rsidP="00AB2378">
      <w:pPr>
        <w:spacing w:line="360" w:lineRule="auto"/>
        <w:ind w:left="360"/>
      </w:pPr>
    </w:p>
    <w:p w14:paraId="490C1E52" w14:textId="519A4705" w:rsidR="004D3885" w:rsidRDefault="004D3885" w:rsidP="00AB2378">
      <w:pPr>
        <w:spacing w:line="360" w:lineRule="auto"/>
        <w:ind w:left="360"/>
      </w:pPr>
    </w:p>
    <w:p w14:paraId="5C562057" w14:textId="25C6C998" w:rsidR="004D3885" w:rsidRDefault="004D3885" w:rsidP="00AB2378">
      <w:pPr>
        <w:spacing w:line="360" w:lineRule="auto"/>
        <w:ind w:left="360"/>
      </w:pPr>
    </w:p>
    <w:p w14:paraId="4402D538" w14:textId="7EE45DE4" w:rsidR="004D3885" w:rsidRDefault="004D3885" w:rsidP="00AB2378">
      <w:pPr>
        <w:spacing w:line="360" w:lineRule="auto"/>
        <w:ind w:left="360"/>
      </w:pPr>
    </w:p>
    <w:p w14:paraId="01BE9CA5" w14:textId="789650B4" w:rsidR="004D3885" w:rsidRDefault="00CB723B" w:rsidP="00AB2378">
      <w:pPr>
        <w:spacing w:line="360" w:lineRule="auto"/>
        <w:ind w:left="360"/>
      </w:pPr>
      <w:r>
        <w:rPr>
          <w:noProof/>
        </w:rPr>
        <w:drawing>
          <wp:anchor distT="0" distB="0" distL="114300" distR="114300" simplePos="0" relativeHeight="251661312" behindDoc="0" locked="0" layoutInCell="1" allowOverlap="1" wp14:anchorId="5CEEB125" wp14:editId="16E04C8B">
            <wp:simplePos x="0" y="0"/>
            <wp:positionH relativeFrom="column">
              <wp:posOffset>226695</wp:posOffset>
            </wp:positionH>
            <wp:positionV relativeFrom="paragraph">
              <wp:posOffset>117729</wp:posOffset>
            </wp:positionV>
            <wp:extent cx="5120640" cy="2894253"/>
            <wp:effectExtent l="0" t="0" r="381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20640" cy="2894253"/>
                    </a:xfrm>
                    <a:prstGeom prst="rect">
                      <a:avLst/>
                    </a:prstGeom>
                  </pic:spPr>
                </pic:pic>
              </a:graphicData>
            </a:graphic>
            <wp14:sizeRelH relativeFrom="margin">
              <wp14:pctWidth>0</wp14:pctWidth>
            </wp14:sizeRelH>
            <wp14:sizeRelV relativeFrom="margin">
              <wp14:pctHeight>0</wp14:pctHeight>
            </wp14:sizeRelV>
          </wp:anchor>
        </w:drawing>
      </w:r>
    </w:p>
    <w:p w14:paraId="04139464" w14:textId="5F4689A1" w:rsidR="004D3885" w:rsidRDefault="004D3885" w:rsidP="00AB2378">
      <w:pPr>
        <w:spacing w:line="360" w:lineRule="auto"/>
        <w:ind w:left="360"/>
      </w:pPr>
    </w:p>
    <w:p w14:paraId="24023996" w14:textId="0467F6C1" w:rsidR="004D3885" w:rsidRDefault="004D3885" w:rsidP="00AB2378">
      <w:pPr>
        <w:spacing w:line="360" w:lineRule="auto"/>
        <w:ind w:left="360"/>
      </w:pPr>
    </w:p>
    <w:p w14:paraId="2371F3A0" w14:textId="77777777" w:rsidR="004D3885" w:rsidRDefault="004D3885" w:rsidP="00AB2378">
      <w:pPr>
        <w:spacing w:line="360" w:lineRule="auto"/>
        <w:ind w:left="360"/>
      </w:pPr>
    </w:p>
    <w:p w14:paraId="2480E0E6" w14:textId="69E8A560" w:rsidR="00652601" w:rsidRDefault="00652601" w:rsidP="00652601">
      <w:pPr>
        <w:spacing w:line="360" w:lineRule="auto"/>
        <w:ind w:left="360"/>
      </w:pPr>
    </w:p>
    <w:p w14:paraId="5BF7A288" w14:textId="39A30998" w:rsidR="00353CB5" w:rsidRDefault="00353CB5" w:rsidP="00353CB5">
      <w:pPr>
        <w:spacing w:line="360" w:lineRule="auto"/>
      </w:pPr>
    </w:p>
    <w:p w14:paraId="3EB3DDF7" w14:textId="15572D17" w:rsidR="00CB723B" w:rsidRDefault="00CB723B" w:rsidP="00353CB5">
      <w:pPr>
        <w:spacing w:line="360" w:lineRule="auto"/>
      </w:pPr>
    </w:p>
    <w:p w14:paraId="4C699576" w14:textId="09979BFF" w:rsidR="00CB723B" w:rsidRDefault="00CB723B" w:rsidP="00353CB5">
      <w:pPr>
        <w:spacing w:line="360" w:lineRule="auto"/>
      </w:pPr>
    </w:p>
    <w:p w14:paraId="18484E18" w14:textId="28E8BAFF" w:rsidR="00CB723B" w:rsidRDefault="00CB723B" w:rsidP="00353CB5">
      <w:pPr>
        <w:spacing w:line="360" w:lineRule="auto"/>
      </w:pPr>
    </w:p>
    <w:p w14:paraId="035A9F08" w14:textId="4693B9F1" w:rsidR="00CB723B" w:rsidRDefault="00CB723B" w:rsidP="00353CB5">
      <w:pPr>
        <w:spacing w:line="360" w:lineRule="auto"/>
      </w:pPr>
    </w:p>
    <w:p w14:paraId="2C5129B2" w14:textId="42A80D62" w:rsidR="00CB723B" w:rsidRDefault="00CB723B" w:rsidP="00353CB5">
      <w:pPr>
        <w:spacing w:line="360" w:lineRule="auto"/>
      </w:pPr>
    </w:p>
    <w:p w14:paraId="44162E5C" w14:textId="21FD5D62" w:rsidR="00CB723B" w:rsidRDefault="00CB723B" w:rsidP="00353CB5">
      <w:pPr>
        <w:spacing w:line="360" w:lineRule="auto"/>
      </w:pPr>
    </w:p>
    <w:p w14:paraId="3326132E" w14:textId="77777777" w:rsidR="00CB723B" w:rsidRDefault="00CB723B" w:rsidP="00353CB5">
      <w:pPr>
        <w:pBdr>
          <w:bottom w:val="single" w:sz="6" w:space="1" w:color="auto"/>
        </w:pBdr>
        <w:spacing w:line="360" w:lineRule="auto"/>
      </w:pPr>
    </w:p>
    <w:p w14:paraId="2B7C430B" w14:textId="77777777" w:rsidR="00CB723B" w:rsidRDefault="00CB723B" w:rsidP="00353CB5">
      <w:pPr>
        <w:spacing w:line="360" w:lineRule="auto"/>
      </w:pPr>
    </w:p>
    <w:p w14:paraId="4075C7DB" w14:textId="56668EF5" w:rsidR="00353CB5" w:rsidRDefault="00353CB5" w:rsidP="00353CB5">
      <w:pPr>
        <w:spacing w:line="360" w:lineRule="auto"/>
      </w:pPr>
      <w:r>
        <w:t>3. Now run a regression of difference in log hourly wage as a function of difference in self-reported education. Is increased education a significant predictor of increased wages? What is the expected increase in log hourly wage per additional year of education? How does that translate to additional wages per additional year of education, over a full year of earnings at 40</w:t>
      </w:r>
    </w:p>
    <w:p w14:paraId="0180E638" w14:textId="0B5355C7" w:rsidR="00353CB5" w:rsidRDefault="00353CB5" w:rsidP="00353CB5">
      <w:pPr>
        <w:spacing w:line="360" w:lineRule="auto"/>
      </w:pPr>
      <w:r>
        <w:t>hours/week for 52 weeks?</w:t>
      </w:r>
    </w:p>
    <w:p w14:paraId="170E6E57" w14:textId="38682AEF" w:rsidR="00582EF2" w:rsidRDefault="00582EF2" w:rsidP="00353CB5">
      <w:pPr>
        <w:spacing w:line="360" w:lineRule="auto"/>
      </w:pPr>
    </w:p>
    <w:p w14:paraId="0F43F116" w14:textId="378B0992" w:rsidR="00582EF2" w:rsidRDefault="00582EF2" w:rsidP="00353CB5">
      <w:pPr>
        <w:spacing w:line="360" w:lineRule="auto"/>
      </w:pPr>
      <w:r>
        <w:t xml:space="preserve">= After implementing a difference in log hourly wages as a function of difference in self-reported education, the summary and graph of the model is as follows. </w:t>
      </w:r>
    </w:p>
    <w:p w14:paraId="6AA5FC07" w14:textId="758987C7" w:rsidR="00812DBE" w:rsidRDefault="0035270A" w:rsidP="00353CB5">
      <w:pPr>
        <w:spacing w:line="360" w:lineRule="auto"/>
      </w:pPr>
      <w:r>
        <w:rPr>
          <w:noProof/>
        </w:rPr>
        <w:drawing>
          <wp:inline distT="0" distB="0" distL="0" distR="0" wp14:anchorId="382AE643" wp14:editId="1953AA8E">
            <wp:extent cx="59436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4025"/>
                    </a:xfrm>
                    <a:prstGeom prst="rect">
                      <a:avLst/>
                    </a:prstGeom>
                  </pic:spPr>
                </pic:pic>
              </a:graphicData>
            </a:graphic>
          </wp:inline>
        </w:drawing>
      </w:r>
    </w:p>
    <w:p w14:paraId="4FAA11B9" w14:textId="127F7ECE" w:rsidR="00812DBE" w:rsidRDefault="00812DBE" w:rsidP="00353CB5">
      <w:pPr>
        <w:spacing w:line="360" w:lineRule="auto"/>
      </w:pPr>
    </w:p>
    <w:p w14:paraId="490C94A9" w14:textId="5DC41A18" w:rsidR="00353CB5" w:rsidRDefault="00582EF2" w:rsidP="00353CB5">
      <w:pPr>
        <w:spacing w:line="360" w:lineRule="auto"/>
      </w:pPr>
      <w:r>
        <w:rPr>
          <w:noProof/>
        </w:rPr>
        <w:lastRenderedPageBreak/>
        <w:drawing>
          <wp:inline distT="0" distB="0" distL="0" distR="0" wp14:anchorId="5632D453" wp14:editId="48F79962">
            <wp:extent cx="4781282" cy="303580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094" cy="3042673"/>
                    </a:xfrm>
                    <a:prstGeom prst="rect">
                      <a:avLst/>
                    </a:prstGeom>
                    <a:noFill/>
                    <a:ln>
                      <a:noFill/>
                    </a:ln>
                  </pic:spPr>
                </pic:pic>
              </a:graphicData>
            </a:graphic>
          </wp:inline>
        </w:drawing>
      </w:r>
    </w:p>
    <w:p w14:paraId="4729EE39" w14:textId="14F654DD" w:rsidR="00582EF2" w:rsidRDefault="00582EF2" w:rsidP="00353CB5">
      <w:pPr>
        <w:spacing w:line="360" w:lineRule="auto"/>
      </w:pPr>
      <w:r>
        <w:t xml:space="preserve">We see from the linear increase in graph that </w:t>
      </w:r>
      <w:r>
        <w:t xml:space="preserve">increased education </w:t>
      </w:r>
      <w:r>
        <w:t xml:space="preserve">is </w:t>
      </w:r>
      <w:r>
        <w:t>a predictor of increased wages</w:t>
      </w:r>
      <w:r w:rsidR="0042699A">
        <w:t xml:space="preserve"> but only a weak predictor</w:t>
      </w:r>
      <w:r>
        <w:t xml:space="preserve">. </w:t>
      </w:r>
      <w:r w:rsidR="0042699A">
        <w:t xml:space="preserve">The R squared value is very close to 0 but the slope coefficients are statistically significant from the model summary. </w:t>
      </w:r>
      <w:r>
        <w:t xml:space="preserve">With the linear equation of y = 0.09157 x + 0.07859 it does follow a linear regression. That said, the </w:t>
      </w:r>
      <w:r>
        <w:t>expected increase in log hourly wage per additional year of education</w:t>
      </w:r>
      <w:r>
        <w:t xml:space="preserve"> is given by the slope of the graph which is 0.09157. </w:t>
      </w:r>
      <w:r w:rsidR="00DD0B6A">
        <w:t>So,</w:t>
      </w:r>
      <w:r>
        <w:t xml:space="preserve"> for each additional year of education, </w:t>
      </w:r>
      <w:r w:rsidR="00DD0B6A">
        <w:t>our model predicts the expected increase in log hourly wage to be 0.09157.</w:t>
      </w:r>
    </w:p>
    <w:p w14:paraId="06671D6E" w14:textId="3CE0C89F" w:rsidR="00DD0B6A" w:rsidRDefault="00DD0B6A" w:rsidP="00353CB5">
      <w:pPr>
        <w:spacing w:line="360" w:lineRule="auto"/>
      </w:pPr>
    </w:p>
    <w:p w14:paraId="08841404" w14:textId="2FF982B1" w:rsidR="00582EF2" w:rsidRDefault="00DD0B6A" w:rsidP="00353CB5">
      <w:pPr>
        <w:spacing w:line="360" w:lineRule="auto"/>
      </w:pPr>
      <w:r>
        <w:t xml:space="preserve">Here, wages in Log hours does not </w:t>
      </w:r>
      <w:r w:rsidR="002D0ADA">
        <w:t>help us estimate real values</w:t>
      </w:r>
      <w:r>
        <w:t xml:space="preserve">. The log transformation made it very easy to understand and analyze </w:t>
      </w:r>
      <w:r w:rsidR="00D22A05">
        <w:t>data,</w:t>
      </w:r>
      <w:r>
        <w:t xml:space="preserve"> but we </w:t>
      </w:r>
      <w:r w:rsidR="002D0ADA">
        <w:t xml:space="preserve">need to </w:t>
      </w:r>
      <w:r>
        <w:t xml:space="preserve">convert is back to get the actual increase in log hours. </w:t>
      </w:r>
      <w:r w:rsidR="00D22A05">
        <w:t xml:space="preserve">Now when we take the exponential of the slope which is exp(0.09157) we get 1.097 which is the actual increase in wages for each additional year of education. </w:t>
      </w:r>
      <w:r w:rsidR="002D0ADA">
        <w:t>So,</w:t>
      </w:r>
      <w:r w:rsidR="00D22A05">
        <w:t xml:space="preserve"> for each week the increase is 40 * 1.097 = $43.88 per week. For 52 weeks the increase is 43.88 * 52 = $</w:t>
      </w:r>
      <w:r w:rsidR="0042699A">
        <w:t xml:space="preserve"> </w:t>
      </w:r>
      <w:r w:rsidR="00D22A05">
        <w:t>2,281.76</w:t>
      </w:r>
      <w:r w:rsidR="0042699A">
        <w:t xml:space="preserve">. Hence, </w:t>
      </w:r>
      <w:r w:rsidR="0042699A">
        <w:t>over a full year of earnings at 40</w:t>
      </w:r>
      <w:r w:rsidR="0042699A">
        <w:t xml:space="preserve"> </w:t>
      </w:r>
      <w:r w:rsidR="0042699A">
        <w:t>hours/week for 52 weeks</w:t>
      </w:r>
      <w:r w:rsidR="0042699A">
        <w:t xml:space="preserve">, </w:t>
      </w:r>
      <w:r w:rsidR="0042699A">
        <w:t>additional wages per additional year of education</w:t>
      </w:r>
      <w:r w:rsidR="0042699A">
        <w:t xml:space="preserve"> is $2281.76.</w:t>
      </w:r>
    </w:p>
    <w:p w14:paraId="3758020F" w14:textId="48487159" w:rsidR="002D0ADA" w:rsidRDefault="002D0ADA" w:rsidP="00353CB5">
      <w:pPr>
        <w:spacing w:line="360" w:lineRule="auto"/>
      </w:pPr>
    </w:p>
    <w:p w14:paraId="1E31350B" w14:textId="60CCB0B9" w:rsidR="002D0ADA" w:rsidRDefault="002D0ADA" w:rsidP="00353CB5">
      <w:pPr>
        <w:spacing w:line="360" w:lineRule="auto"/>
      </w:pPr>
    </w:p>
    <w:p w14:paraId="27A49F39" w14:textId="717D0467" w:rsidR="002D0ADA" w:rsidRDefault="002D0ADA" w:rsidP="00353CB5">
      <w:pPr>
        <w:spacing w:line="360" w:lineRule="auto"/>
      </w:pPr>
    </w:p>
    <w:p w14:paraId="641ED42F" w14:textId="0DBEF727" w:rsidR="002D0ADA" w:rsidRDefault="002D0ADA" w:rsidP="00353CB5">
      <w:pPr>
        <w:spacing w:line="360" w:lineRule="auto"/>
      </w:pPr>
    </w:p>
    <w:p w14:paraId="721C521B" w14:textId="4386C5D4" w:rsidR="002D0ADA" w:rsidRDefault="002D0ADA" w:rsidP="00353CB5">
      <w:pPr>
        <w:spacing w:line="360" w:lineRule="auto"/>
      </w:pPr>
    </w:p>
    <w:p w14:paraId="24601EC6" w14:textId="77777777" w:rsidR="002D0ADA" w:rsidRDefault="002D0ADA" w:rsidP="00353CB5">
      <w:pPr>
        <w:spacing w:line="360" w:lineRule="auto"/>
      </w:pPr>
    </w:p>
    <w:p w14:paraId="02AFF895" w14:textId="77777777" w:rsidR="00353CB5" w:rsidRDefault="00353CB5" w:rsidP="00353CB5">
      <w:pPr>
        <w:spacing w:line="360" w:lineRule="auto"/>
      </w:pPr>
      <w:r>
        <w:lastRenderedPageBreak/>
        <w:t>4. Repeat 3 for log hourly wage as a function of difference in cross-reported education. Which slope coefficient is greater?</w:t>
      </w:r>
    </w:p>
    <w:p w14:paraId="33E01B43" w14:textId="121795F2" w:rsidR="00353CB5" w:rsidRDefault="00353CB5" w:rsidP="00353CB5">
      <w:pPr>
        <w:spacing w:line="360" w:lineRule="auto"/>
      </w:pPr>
      <w:r>
        <w:t>Do your results bear out what the authors say about the underestimation effect of inaccurate reporting?</w:t>
      </w:r>
    </w:p>
    <w:p w14:paraId="2DE02FFE" w14:textId="77777777" w:rsidR="002D0ADA" w:rsidRDefault="002D0ADA" w:rsidP="00353CB5">
      <w:pPr>
        <w:spacing w:line="360" w:lineRule="auto"/>
      </w:pPr>
    </w:p>
    <w:p w14:paraId="256E4603" w14:textId="7CB71AC8" w:rsidR="0035270A" w:rsidRDefault="0042699A" w:rsidP="00353CB5">
      <w:pPr>
        <w:spacing w:line="360" w:lineRule="auto"/>
      </w:pPr>
      <w:r>
        <w:rPr>
          <w:noProof/>
        </w:rPr>
        <w:drawing>
          <wp:anchor distT="0" distB="0" distL="114300" distR="114300" simplePos="0" relativeHeight="251662336" behindDoc="0" locked="0" layoutInCell="1" allowOverlap="1" wp14:anchorId="700DCD19" wp14:editId="590E1CFF">
            <wp:simplePos x="0" y="0"/>
            <wp:positionH relativeFrom="column">
              <wp:posOffset>-124460</wp:posOffset>
            </wp:positionH>
            <wp:positionV relativeFrom="paragraph">
              <wp:posOffset>0</wp:posOffset>
            </wp:positionV>
            <wp:extent cx="5943600" cy="17100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0055"/>
                    </a:xfrm>
                    <a:prstGeom prst="rect">
                      <a:avLst/>
                    </a:prstGeom>
                  </pic:spPr>
                </pic:pic>
              </a:graphicData>
            </a:graphic>
          </wp:anchor>
        </w:drawing>
      </w:r>
    </w:p>
    <w:p w14:paraId="41F49DEC" w14:textId="1F22A9CB" w:rsidR="0035270A" w:rsidRDefault="0035270A" w:rsidP="00353CB5">
      <w:pPr>
        <w:spacing w:line="360" w:lineRule="auto"/>
      </w:pPr>
    </w:p>
    <w:p w14:paraId="6949F79A" w14:textId="27E9E893" w:rsidR="0035270A" w:rsidRDefault="0035270A" w:rsidP="00353CB5">
      <w:pPr>
        <w:spacing w:line="360" w:lineRule="auto"/>
      </w:pPr>
    </w:p>
    <w:p w14:paraId="607FC2E4" w14:textId="20648A35" w:rsidR="0035270A" w:rsidRDefault="0035270A" w:rsidP="00353CB5">
      <w:pPr>
        <w:spacing w:line="360" w:lineRule="auto"/>
      </w:pPr>
    </w:p>
    <w:p w14:paraId="4C16E3E0" w14:textId="2530F34D" w:rsidR="0035270A" w:rsidRDefault="0035270A" w:rsidP="00353CB5">
      <w:pPr>
        <w:spacing w:line="360" w:lineRule="auto"/>
      </w:pPr>
    </w:p>
    <w:p w14:paraId="61F28C2A" w14:textId="30F81421" w:rsidR="0035270A" w:rsidRDefault="0035270A" w:rsidP="00353CB5">
      <w:pPr>
        <w:spacing w:line="360" w:lineRule="auto"/>
      </w:pPr>
    </w:p>
    <w:p w14:paraId="38290CE8" w14:textId="19E0EEBC" w:rsidR="0035270A" w:rsidRDefault="0035270A" w:rsidP="00353CB5">
      <w:pPr>
        <w:spacing w:line="360" w:lineRule="auto"/>
      </w:pPr>
    </w:p>
    <w:p w14:paraId="65335C97" w14:textId="774317C1" w:rsidR="0035270A" w:rsidRDefault="0042699A" w:rsidP="00353CB5">
      <w:pPr>
        <w:spacing w:line="360" w:lineRule="auto"/>
      </w:pPr>
      <w:r>
        <w:rPr>
          <w:noProof/>
        </w:rPr>
        <w:drawing>
          <wp:inline distT="0" distB="0" distL="0" distR="0" wp14:anchorId="778F649C" wp14:editId="3CC212B4">
            <wp:extent cx="3935578" cy="24988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647" cy="2508408"/>
                    </a:xfrm>
                    <a:prstGeom prst="rect">
                      <a:avLst/>
                    </a:prstGeom>
                    <a:noFill/>
                    <a:ln>
                      <a:noFill/>
                    </a:ln>
                  </pic:spPr>
                </pic:pic>
              </a:graphicData>
            </a:graphic>
          </wp:inline>
        </w:drawing>
      </w:r>
    </w:p>
    <w:p w14:paraId="4137B763" w14:textId="27ABE8CE" w:rsidR="0035270A" w:rsidRDefault="0042699A" w:rsidP="00353CB5">
      <w:pPr>
        <w:spacing w:line="360" w:lineRule="auto"/>
      </w:pPr>
      <w:r>
        <w:t>The slope coefficient is slightly greater in cross reported education by 0.001</w:t>
      </w:r>
      <w:r w:rsidR="00294186">
        <w:t xml:space="preserve"> which is a very slight difference. The model summary is also very close to the previous one with slope coefficients being statistically significant. Hence the results do not bear our what the author says about the underestimation effect of inaccurate reporting. </w:t>
      </w:r>
    </w:p>
    <w:p w14:paraId="6D8D8548" w14:textId="0C9DFD44" w:rsidR="0035270A" w:rsidRDefault="0035270A" w:rsidP="00353CB5">
      <w:pPr>
        <w:spacing w:line="360" w:lineRule="auto"/>
      </w:pPr>
    </w:p>
    <w:p w14:paraId="2409D2F3" w14:textId="77777777" w:rsidR="002D0ADA" w:rsidRDefault="002D0ADA" w:rsidP="00353CB5">
      <w:pPr>
        <w:spacing w:line="360" w:lineRule="auto"/>
      </w:pPr>
    </w:p>
    <w:p w14:paraId="79E5BC08" w14:textId="5EBC6F00" w:rsidR="00353CB5" w:rsidRDefault="00353CB5" w:rsidP="00353CB5">
      <w:pPr>
        <w:spacing w:line="360" w:lineRule="auto"/>
      </w:pPr>
      <w:r>
        <w:t>5. Finally, do diagnostic checking. Produce the residuals and fitted values from your model, and have R graph residuals vs.</w:t>
      </w:r>
      <w:r w:rsidR="00294186">
        <w:t xml:space="preserve"> </w:t>
      </w:r>
      <w:r>
        <w:t>fits, and a histogram of residuals. Do the assumptions of regression seem to hold?</w:t>
      </w:r>
    </w:p>
    <w:p w14:paraId="7DFB2917" w14:textId="27644C3F" w:rsidR="00235980" w:rsidRDefault="00235980" w:rsidP="00353CB5">
      <w:pPr>
        <w:spacing w:line="360" w:lineRule="auto"/>
      </w:pPr>
    </w:p>
    <w:p w14:paraId="4DCDCE26" w14:textId="5722D063" w:rsidR="00235980" w:rsidRDefault="00235980" w:rsidP="00353CB5">
      <w:pPr>
        <w:spacing w:line="360" w:lineRule="auto"/>
      </w:pPr>
      <w:r>
        <w:lastRenderedPageBreak/>
        <w:t xml:space="preserve">Here I will be doing model checking for difference in log hourly wage vs cross-reported wage because the author is leaning towards </w:t>
      </w:r>
      <w:r w:rsidR="002D0ADA">
        <w:t>this hypothesis</w:t>
      </w:r>
      <w:r>
        <w:t>.</w:t>
      </w:r>
      <w:bookmarkStart w:id="1" w:name="_GoBack"/>
      <w:bookmarkEnd w:id="1"/>
      <w:r>
        <w:t xml:space="preserve"> </w:t>
      </w:r>
    </w:p>
    <w:p w14:paraId="3D34C71D" w14:textId="2CC77C1A" w:rsidR="001C0D07" w:rsidRDefault="001C0D07" w:rsidP="00353CB5">
      <w:pPr>
        <w:spacing w:line="360" w:lineRule="auto"/>
      </w:pPr>
    </w:p>
    <w:p w14:paraId="7BF0BFBE" w14:textId="367A840C" w:rsidR="001C0D07" w:rsidRDefault="001C0D07" w:rsidP="00353CB5">
      <w:pPr>
        <w:spacing w:line="360" w:lineRule="auto"/>
      </w:pPr>
      <w:r>
        <w:t>Assumption 1: The variables X</w:t>
      </w:r>
      <w:r>
        <w:softHyphen/>
        <w:t xml:space="preserve">i are the only predictor variables of interest. </w:t>
      </w:r>
    </w:p>
    <w:p w14:paraId="15287F4D" w14:textId="31DD603B" w:rsidR="001C0D07" w:rsidRDefault="001C0D07" w:rsidP="00353CB5">
      <w:pPr>
        <w:spacing w:line="360" w:lineRule="auto"/>
      </w:pPr>
      <w:r>
        <w:t xml:space="preserve">This assumption </w:t>
      </w:r>
      <w:r w:rsidR="00BE194A">
        <w:t>could</w:t>
      </w:r>
      <w:r>
        <w:t xml:space="preserve"> be false because our R^2 value is quite low. This means that </w:t>
      </w:r>
      <w:r w:rsidR="005A6D09">
        <w:t xml:space="preserve">the education level that we accounted for might not be the only predictor variable of interest to figure out increase in wages. </w:t>
      </w:r>
      <w:r w:rsidR="00BE194A">
        <w:t xml:space="preserve">More knowledge about the study can help us more with this assumption. </w:t>
      </w:r>
    </w:p>
    <w:p w14:paraId="66DCDA4D" w14:textId="41AFB25C" w:rsidR="005A6D09" w:rsidRDefault="005A6D09" w:rsidP="00353CB5">
      <w:pPr>
        <w:spacing w:line="360" w:lineRule="auto"/>
      </w:pPr>
    </w:p>
    <w:p w14:paraId="0C5A4CF7" w14:textId="43989087" w:rsidR="005A6D09" w:rsidRDefault="005A6D09" w:rsidP="00353CB5">
      <w:pPr>
        <w:spacing w:line="360" w:lineRule="auto"/>
      </w:pPr>
      <w:r>
        <w:t xml:space="preserve">Assumption </w:t>
      </w:r>
      <w:r>
        <w:t>2</w:t>
      </w:r>
      <w:r>
        <w:t>:</w:t>
      </w:r>
      <w:r>
        <w:t xml:space="preserve"> </w:t>
      </w:r>
      <w:r w:rsidR="00B207A6">
        <w:t xml:space="preserve">The function f which determines the way the mean of Y depends on the predictors is correctly specified. </w:t>
      </w:r>
    </w:p>
    <w:p w14:paraId="2D099519" w14:textId="4FBB700E" w:rsidR="00B207A6" w:rsidRDefault="00B207A6" w:rsidP="00353CB5">
      <w:pPr>
        <w:spacing w:line="360" w:lineRule="auto"/>
      </w:pPr>
      <w:r>
        <w:t xml:space="preserve">= This might also be false because if the R^2 value is close to 0 then the linear regression model does not fit quite well. </w:t>
      </w:r>
      <w:r w:rsidR="00F014BB">
        <w:t>We can see this from our “Residual vs Fitts” as well. We see a concave down</w:t>
      </w:r>
      <w:r w:rsidR="00764A2C">
        <w:t xml:space="preserve"> quadratic</w:t>
      </w:r>
      <w:r w:rsidR="00F014BB">
        <w:t xml:space="preserve"> pattern from which we can conclude that this assumption is false. </w:t>
      </w:r>
    </w:p>
    <w:p w14:paraId="5C46A112" w14:textId="1C9E0BEE" w:rsidR="00F014BB" w:rsidRDefault="00F014BB" w:rsidP="00353CB5">
      <w:pPr>
        <w:spacing w:line="360" w:lineRule="auto"/>
      </w:pPr>
    </w:p>
    <w:p w14:paraId="763C5B83" w14:textId="440B695C" w:rsidR="00F014BB" w:rsidRDefault="00F014BB" w:rsidP="00353CB5">
      <w:pPr>
        <w:spacing w:line="360" w:lineRule="auto"/>
      </w:pPr>
      <w:r>
        <w:rPr>
          <w:noProof/>
        </w:rPr>
        <w:drawing>
          <wp:inline distT="0" distB="0" distL="0" distR="0" wp14:anchorId="04D5B5C2" wp14:editId="23407F4B">
            <wp:extent cx="3394253" cy="2996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8705" cy="3008801"/>
                    </a:xfrm>
                    <a:prstGeom prst="rect">
                      <a:avLst/>
                    </a:prstGeom>
                  </pic:spPr>
                </pic:pic>
              </a:graphicData>
            </a:graphic>
          </wp:inline>
        </w:drawing>
      </w:r>
    </w:p>
    <w:p w14:paraId="24BF9C69" w14:textId="65E0335F" w:rsidR="00B22E3D" w:rsidRDefault="00B22E3D" w:rsidP="00353CB5">
      <w:pPr>
        <w:spacing w:line="360" w:lineRule="auto"/>
      </w:pPr>
    </w:p>
    <w:p w14:paraId="651FAB6F" w14:textId="0CC517F1" w:rsidR="00B22E3D" w:rsidRDefault="00B22E3D" w:rsidP="00353CB5">
      <w:pPr>
        <w:spacing w:line="360" w:lineRule="auto"/>
      </w:pPr>
      <w:r>
        <w:t xml:space="preserve">Assumption </w:t>
      </w:r>
      <w:r>
        <w:t>3</w:t>
      </w:r>
      <w:r>
        <w:t>:</w:t>
      </w:r>
      <w:r>
        <w:t xml:space="preserve"> The errors are normally distributed with mean 0.</w:t>
      </w:r>
    </w:p>
    <w:p w14:paraId="00341F11" w14:textId="7812B872" w:rsidR="00235980" w:rsidRDefault="00235980" w:rsidP="00353CB5">
      <w:pPr>
        <w:spacing w:line="360" w:lineRule="auto"/>
      </w:pPr>
      <w:r>
        <w:t>= From the Q-Q plot below we do not see a straight line</w:t>
      </w:r>
      <w:r w:rsidR="0077476F">
        <w:t xml:space="preserve"> (not linear)</w:t>
      </w:r>
      <w:r>
        <w:t xml:space="preserve"> </w:t>
      </w:r>
      <w:r w:rsidR="00BE194A">
        <w:t xml:space="preserve">as theoretical quantiles increases. Most of the </w:t>
      </w:r>
      <w:r w:rsidR="00D36F16">
        <w:t xml:space="preserve">plot looks linear so </w:t>
      </w:r>
      <w:r>
        <w:t>the errors a</w:t>
      </w:r>
      <w:r w:rsidR="00D36F16">
        <w:t>re</w:t>
      </w:r>
      <w:r>
        <w:t xml:space="preserve"> normally distributed with mean 0.</w:t>
      </w:r>
    </w:p>
    <w:p w14:paraId="42D39AFA" w14:textId="468704F9" w:rsidR="00235980" w:rsidRDefault="00235980" w:rsidP="00353CB5">
      <w:pPr>
        <w:spacing w:line="360" w:lineRule="auto"/>
      </w:pPr>
      <w:r>
        <w:rPr>
          <w:noProof/>
        </w:rPr>
        <w:lastRenderedPageBreak/>
        <w:drawing>
          <wp:inline distT="0" distB="0" distL="0" distR="0" wp14:anchorId="44D68E1D" wp14:editId="3A7F3C4B">
            <wp:extent cx="3723437" cy="3300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859" cy="3318580"/>
                    </a:xfrm>
                    <a:prstGeom prst="rect">
                      <a:avLst/>
                    </a:prstGeom>
                  </pic:spPr>
                </pic:pic>
              </a:graphicData>
            </a:graphic>
          </wp:inline>
        </w:drawing>
      </w:r>
    </w:p>
    <w:p w14:paraId="3B8F6C35" w14:textId="34083B64" w:rsidR="00B22E3D" w:rsidRDefault="00BE194A" w:rsidP="00353CB5">
      <w:pPr>
        <w:spacing w:line="360" w:lineRule="auto"/>
      </w:pPr>
      <w:r>
        <w:t>From our histogram plot we see that it is skewed right.</w:t>
      </w:r>
    </w:p>
    <w:p w14:paraId="3ADB452B" w14:textId="08F9544C" w:rsidR="00BE194A" w:rsidRDefault="00BE194A" w:rsidP="00353CB5">
      <w:pPr>
        <w:spacing w:line="360" w:lineRule="auto"/>
      </w:pPr>
    </w:p>
    <w:p w14:paraId="60239AA2" w14:textId="71C27A78" w:rsidR="00BE194A" w:rsidRDefault="00BE194A" w:rsidP="00353CB5">
      <w:pPr>
        <w:spacing w:line="360" w:lineRule="auto"/>
      </w:pPr>
      <w:r>
        <w:rPr>
          <w:noProof/>
        </w:rPr>
        <w:drawing>
          <wp:inline distT="0" distB="0" distL="0" distR="0" wp14:anchorId="4CE15391" wp14:editId="30046121">
            <wp:extent cx="3339852" cy="294802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2336" cy="2950218"/>
                    </a:xfrm>
                    <a:prstGeom prst="rect">
                      <a:avLst/>
                    </a:prstGeom>
                  </pic:spPr>
                </pic:pic>
              </a:graphicData>
            </a:graphic>
          </wp:inline>
        </w:drawing>
      </w:r>
    </w:p>
    <w:p w14:paraId="036355A2" w14:textId="22406227" w:rsidR="00B22E3D" w:rsidRDefault="00B22E3D" w:rsidP="00B22E3D">
      <w:pPr>
        <w:spacing w:line="360" w:lineRule="auto"/>
      </w:pPr>
      <w:r>
        <w:t xml:space="preserve">Assumption </w:t>
      </w:r>
      <w:r>
        <w:t>4</w:t>
      </w:r>
      <w:r>
        <w:t xml:space="preserve">: The errors are </w:t>
      </w:r>
      <w:r>
        <w:t>mutually independent.</w:t>
      </w:r>
    </w:p>
    <w:p w14:paraId="1B023921" w14:textId="3F565AFD" w:rsidR="00B22E3D" w:rsidRDefault="00B22E3D" w:rsidP="00B22E3D">
      <w:pPr>
        <w:spacing w:line="360" w:lineRule="auto"/>
      </w:pPr>
    </w:p>
    <w:p w14:paraId="6EED77FF" w14:textId="3F97BE5D" w:rsidR="00B22E3D" w:rsidRDefault="001C1888" w:rsidP="00B22E3D">
      <w:pPr>
        <w:spacing w:line="360" w:lineRule="auto"/>
      </w:pPr>
      <w:r>
        <w:t>When</w:t>
      </w:r>
      <w:r w:rsidR="00B22E3D">
        <w:t xml:space="preserve"> plot</w:t>
      </w:r>
      <w:r>
        <w:t>ting</w:t>
      </w:r>
      <w:r w:rsidR="00B22E3D">
        <w:t xml:space="preserve"> time series graph to check independence</w:t>
      </w:r>
      <w:r>
        <w:t xml:space="preserve">, we see a patten which falsifies this assumption. </w:t>
      </w:r>
    </w:p>
    <w:p w14:paraId="66081B78" w14:textId="6012ADDF" w:rsidR="001C1888" w:rsidRDefault="001C1888" w:rsidP="00B22E3D">
      <w:pPr>
        <w:spacing w:line="360" w:lineRule="auto"/>
      </w:pPr>
    </w:p>
    <w:p w14:paraId="47A537B3" w14:textId="034CB36F" w:rsidR="001C1888" w:rsidRDefault="001C1888" w:rsidP="00B22E3D">
      <w:pPr>
        <w:spacing w:line="360" w:lineRule="auto"/>
      </w:pPr>
      <w:r>
        <w:rPr>
          <w:noProof/>
        </w:rPr>
        <w:lastRenderedPageBreak/>
        <w:drawing>
          <wp:inline distT="0" distB="0" distL="0" distR="0" wp14:anchorId="308C553C" wp14:editId="5FA65204">
            <wp:extent cx="3364992" cy="2970216"/>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5458" cy="2997108"/>
                    </a:xfrm>
                    <a:prstGeom prst="rect">
                      <a:avLst/>
                    </a:prstGeom>
                  </pic:spPr>
                </pic:pic>
              </a:graphicData>
            </a:graphic>
          </wp:inline>
        </w:drawing>
      </w:r>
    </w:p>
    <w:p w14:paraId="3EB6BC51" w14:textId="14D8D20A" w:rsidR="00B22E3D" w:rsidRDefault="00B22E3D" w:rsidP="00353CB5">
      <w:pPr>
        <w:spacing w:line="360" w:lineRule="auto"/>
      </w:pPr>
    </w:p>
    <w:p w14:paraId="2B967B63" w14:textId="60713370" w:rsidR="00B22E3D" w:rsidRDefault="00B22E3D" w:rsidP="00B22E3D">
      <w:pPr>
        <w:spacing w:line="360" w:lineRule="auto"/>
      </w:pPr>
      <w:r>
        <w:t>Assumption 3:</w:t>
      </w:r>
      <w:r>
        <w:t xml:space="preserve"> Homoscedasticity </w:t>
      </w:r>
    </w:p>
    <w:p w14:paraId="71CF2FD1" w14:textId="3CFD3BC3" w:rsidR="00BE194A" w:rsidRDefault="00BE194A" w:rsidP="00B22E3D">
      <w:pPr>
        <w:spacing w:line="360" w:lineRule="auto"/>
      </w:pPr>
      <w:r>
        <w:t xml:space="preserve">= To check for homoscedasticity, we see that the variance is </w:t>
      </w:r>
      <w:r w:rsidR="00D36F16">
        <w:t>equal</w:t>
      </w:r>
      <w:r>
        <w:t xml:space="preserve">. It does increase in the middle of the plot. </w:t>
      </w:r>
    </w:p>
    <w:p w14:paraId="1F15C5B8" w14:textId="2120B94A" w:rsidR="00B22E3D" w:rsidRDefault="00BE194A" w:rsidP="00353CB5">
      <w:pPr>
        <w:spacing w:line="360" w:lineRule="auto"/>
      </w:pPr>
      <w:r>
        <w:rPr>
          <w:noProof/>
        </w:rPr>
        <w:drawing>
          <wp:inline distT="0" distB="0" distL="0" distR="0" wp14:anchorId="0D288B73" wp14:editId="677A7897">
            <wp:extent cx="3394253" cy="2996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8705" cy="3008801"/>
                    </a:xfrm>
                    <a:prstGeom prst="rect">
                      <a:avLst/>
                    </a:prstGeom>
                  </pic:spPr>
                </pic:pic>
              </a:graphicData>
            </a:graphic>
          </wp:inline>
        </w:drawing>
      </w:r>
    </w:p>
    <w:p w14:paraId="69C484DF" w14:textId="36014D1B" w:rsidR="00BE194A" w:rsidRDefault="00BE194A" w:rsidP="00353CB5">
      <w:pPr>
        <w:spacing w:line="360" w:lineRule="auto"/>
      </w:pPr>
      <w:r>
        <w:t>Other helpful plots:</w:t>
      </w:r>
    </w:p>
    <w:p w14:paraId="6AF7C818" w14:textId="7AEBF6AB" w:rsidR="00BE194A" w:rsidRDefault="00BE194A" w:rsidP="00353CB5">
      <w:pPr>
        <w:spacing w:line="360" w:lineRule="auto"/>
      </w:pPr>
      <w:r>
        <w:rPr>
          <w:noProof/>
        </w:rPr>
        <w:lastRenderedPageBreak/>
        <w:drawing>
          <wp:inline distT="0" distB="0" distL="0" distR="0" wp14:anchorId="32A6BA09" wp14:editId="413BB4ED">
            <wp:extent cx="5114286" cy="451428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286" cy="4514286"/>
                    </a:xfrm>
                    <a:prstGeom prst="rect">
                      <a:avLst/>
                    </a:prstGeom>
                  </pic:spPr>
                </pic:pic>
              </a:graphicData>
            </a:graphic>
          </wp:inline>
        </w:drawing>
      </w:r>
    </w:p>
    <w:p w14:paraId="4962FCAD" w14:textId="75844ABE" w:rsidR="000935DF" w:rsidRDefault="000935DF" w:rsidP="00353CB5">
      <w:pPr>
        <w:spacing w:line="360" w:lineRule="auto"/>
      </w:pPr>
    </w:p>
    <w:p w14:paraId="6F344951" w14:textId="07DFCD67" w:rsidR="000935DF" w:rsidRDefault="000935DF" w:rsidP="00353CB5">
      <w:pPr>
        <w:spacing w:line="360" w:lineRule="auto"/>
      </w:pPr>
      <w:r>
        <w:t>FULL R code script:</w:t>
      </w:r>
    </w:p>
    <w:p w14:paraId="0BBCA6C8" w14:textId="77777777" w:rsidR="000935DF" w:rsidRDefault="000935DF" w:rsidP="000935DF">
      <w:pPr>
        <w:spacing w:line="360" w:lineRule="auto"/>
      </w:pPr>
      <w:r>
        <w:t>#------------------------------------------------------</w:t>
      </w:r>
    </w:p>
    <w:p w14:paraId="5F570106" w14:textId="77777777" w:rsidR="000935DF" w:rsidRDefault="000935DF" w:rsidP="000935DF">
      <w:pPr>
        <w:spacing w:line="360" w:lineRule="auto"/>
      </w:pPr>
      <w:r>
        <w:t># Part 1 Importing data</w:t>
      </w:r>
    </w:p>
    <w:p w14:paraId="27CF3021" w14:textId="77777777" w:rsidR="000935DF" w:rsidRDefault="000935DF" w:rsidP="000935DF">
      <w:pPr>
        <w:spacing w:line="360" w:lineRule="auto"/>
      </w:pPr>
    </w:p>
    <w:p w14:paraId="52761982" w14:textId="77777777" w:rsidR="000935DF" w:rsidRDefault="000935DF" w:rsidP="000935DF">
      <w:pPr>
        <w:spacing w:line="360" w:lineRule="auto"/>
      </w:pPr>
      <w:r>
        <w:t xml:space="preserve">dset &lt;- read.csv("Nrepesh Joshi - Twins (Missing Removed).csv", header = TRUE); </w:t>
      </w:r>
    </w:p>
    <w:p w14:paraId="17BD80EC" w14:textId="77777777" w:rsidR="000935DF" w:rsidRDefault="000935DF" w:rsidP="000935DF">
      <w:pPr>
        <w:spacing w:line="360" w:lineRule="auto"/>
      </w:pPr>
      <w:r>
        <w:t>head(dset)</w:t>
      </w:r>
    </w:p>
    <w:p w14:paraId="5C079867" w14:textId="77777777" w:rsidR="000935DF" w:rsidRDefault="000935DF" w:rsidP="000935DF">
      <w:pPr>
        <w:spacing w:line="360" w:lineRule="auto"/>
      </w:pPr>
    </w:p>
    <w:p w14:paraId="2A6E89E0" w14:textId="77777777" w:rsidR="000935DF" w:rsidRDefault="000935DF" w:rsidP="000935DF">
      <w:pPr>
        <w:spacing w:line="360" w:lineRule="auto"/>
      </w:pPr>
      <w:r>
        <w:t>#--------------------------------------------------------------------------------------------</w:t>
      </w:r>
    </w:p>
    <w:p w14:paraId="6DAC23C6" w14:textId="77777777" w:rsidR="000935DF" w:rsidRDefault="000935DF" w:rsidP="000935DF">
      <w:pPr>
        <w:spacing w:line="360" w:lineRule="auto"/>
      </w:pPr>
    </w:p>
    <w:p w14:paraId="7FE5551E" w14:textId="77777777" w:rsidR="000935DF" w:rsidRDefault="000935DF" w:rsidP="000935DF">
      <w:pPr>
        <w:spacing w:line="360" w:lineRule="auto"/>
      </w:pPr>
      <w:r>
        <w:t># Part 2 Strip Charts</w:t>
      </w:r>
    </w:p>
    <w:p w14:paraId="1BFF5936" w14:textId="77777777" w:rsidR="000935DF" w:rsidRDefault="000935DF" w:rsidP="000935DF">
      <w:pPr>
        <w:spacing w:line="360" w:lineRule="auto"/>
      </w:pPr>
    </w:p>
    <w:p w14:paraId="2E0E2317" w14:textId="77777777" w:rsidR="000935DF" w:rsidRDefault="000935DF" w:rsidP="000935DF">
      <w:pPr>
        <w:spacing w:line="360" w:lineRule="auto"/>
      </w:pPr>
      <w:r>
        <w:t># Stripchart for the difference of logs of wages</w:t>
      </w:r>
    </w:p>
    <w:p w14:paraId="6F650537" w14:textId="77777777" w:rsidR="000935DF" w:rsidRDefault="000935DF" w:rsidP="000935DF">
      <w:pPr>
        <w:spacing w:line="360" w:lineRule="auto"/>
      </w:pPr>
    </w:p>
    <w:p w14:paraId="11860359" w14:textId="77777777" w:rsidR="000935DF" w:rsidRDefault="000935DF" w:rsidP="000935DF">
      <w:pPr>
        <w:spacing w:line="360" w:lineRule="auto"/>
      </w:pPr>
      <w:r>
        <w:lastRenderedPageBreak/>
        <w:t>stripchart(dset$DLHRWAGE, main="Stripchart for the difference of logs of wages", xlab="Difference in dollars",</w:t>
      </w:r>
    </w:p>
    <w:p w14:paraId="5D3B2441" w14:textId="77777777" w:rsidR="000935DF" w:rsidRDefault="000935DF" w:rsidP="000935DF">
      <w:pPr>
        <w:spacing w:line="360" w:lineRule="auto"/>
      </w:pPr>
      <w:r>
        <w:t xml:space="preserve">           col="green")</w:t>
      </w:r>
    </w:p>
    <w:p w14:paraId="40EAB0EC" w14:textId="77777777" w:rsidR="000935DF" w:rsidRDefault="000935DF" w:rsidP="000935DF">
      <w:pPr>
        <w:spacing w:line="360" w:lineRule="auto"/>
      </w:pPr>
    </w:p>
    <w:p w14:paraId="06922960" w14:textId="77777777" w:rsidR="000935DF" w:rsidRDefault="000935DF" w:rsidP="000935DF">
      <w:pPr>
        <w:spacing w:line="360" w:lineRule="auto"/>
      </w:pPr>
      <w:r>
        <w:t># New variable for difference in hourly wages of twin 1 and twin 2</w:t>
      </w:r>
    </w:p>
    <w:p w14:paraId="304A00F9" w14:textId="77777777" w:rsidR="000935DF" w:rsidRDefault="000935DF" w:rsidP="000935DF">
      <w:pPr>
        <w:spacing w:line="360" w:lineRule="auto"/>
      </w:pPr>
    </w:p>
    <w:p w14:paraId="221413AB" w14:textId="77777777" w:rsidR="000935DF" w:rsidRDefault="000935DF" w:rsidP="000935DF">
      <w:pPr>
        <w:spacing w:line="360" w:lineRule="auto"/>
      </w:pPr>
      <w:r>
        <w:t>dset$DHRWAGE &lt;- dset$HRWAGEL - dset$HRWAGEH; View(dset)</w:t>
      </w:r>
    </w:p>
    <w:p w14:paraId="77435E56" w14:textId="77777777" w:rsidR="000935DF" w:rsidRDefault="000935DF" w:rsidP="000935DF">
      <w:pPr>
        <w:spacing w:line="360" w:lineRule="auto"/>
      </w:pPr>
    </w:p>
    <w:p w14:paraId="6E86F390" w14:textId="77777777" w:rsidR="000935DF" w:rsidRDefault="000935DF" w:rsidP="000935DF">
      <w:pPr>
        <w:spacing w:line="360" w:lineRule="auto"/>
      </w:pPr>
      <w:r>
        <w:t># Stripchart for the difference of wages</w:t>
      </w:r>
    </w:p>
    <w:p w14:paraId="4A3AD1EC" w14:textId="77777777" w:rsidR="000935DF" w:rsidRDefault="000935DF" w:rsidP="000935DF">
      <w:pPr>
        <w:spacing w:line="360" w:lineRule="auto"/>
      </w:pPr>
    </w:p>
    <w:p w14:paraId="4D943941" w14:textId="77777777" w:rsidR="000935DF" w:rsidRDefault="000935DF" w:rsidP="000935DF">
      <w:pPr>
        <w:spacing w:line="360" w:lineRule="auto"/>
      </w:pPr>
      <w:r>
        <w:t>stripchart(dset$DHRWAGE, main= "Stripchart for the difference of wages", xlab="Difference in dollars",</w:t>
      </w:r>
    </w:p>
    <w:p w14:paraId="4A654961" w14:textId="77777777" w:rsidR="000935DF" w:rsidRDefault="000935DF" w:rsidP="000935DF">
      <w:pPr>
        <w:spacing w:line="360" w:lineRule="auto"/>
      </w:pPr>
      <w:r>
        <w:t xml:space="preserve">           col="red")</w:t>
      </w:r>
    </w:p>
    <w:p w14:paraId="2ABCF51E" w14:textId="77777777" w:rsidR="000935DF" w:rsidRDefault="000935DF" w:rsidP="000935DF">
      <w:pPr>
        <w:spacing w:line="360" w:lineRule="auto"/>
      </w:pPr>
    </w:p>
    <w:p w14:paraId="2E144270" w14:textId="77777777" w:rsidR="000935DF" w:rsidRDefault="000935DF" w:rsidP="000935DF">
      <w:pPr>
        <w:spacing w:line="360" w:lineRule="auto"/>
      </w:pPr>
      <w:r>
        <w:t># Multiple strip charts</w:t>
      </w:r>
    </w:p>
    <w:p w14:paraId="5A45818D" w14:textId="77777777" w:rsidR="000935DF" w:rsidRDefault="000935DF" w:rsidP="000935DF">
      <w:pPr>
        <w:spacing w:line="360" w:lineRule="auto"/>
      </w:pPr>
    </w:p>
    <w:p w14:paraId="3787E746" w14:textId="77777777" w:rsidR="000935DF" w:rsidRDefault="000935DF" w:rsidP="000935DF">
      <w:pPr>
        <w:spacing w:line="360" w:lineRule="auto"/>
      </w:pPr>
      <w:r>
        <w:t>x &lt;- list("Log difference of wages"=dset$DLHRWAGE, "Non-Log difference of wages"=dset$DHRWAGE)</w:t>
      </w:r>
    </w:p>
    <w:p w14:paraId="73C0353A" w14:textId="77777777" w:rsidR="000935DF" w:rsidRDefault="000935DF" w:rsidP="000935DF">
      <w:pPr>
        <w:spacing w:line="360" w:lineRule="auto"/>
      </w:pPr>
      <w:r>
        <w:t>stripchart(x,</w:t>
      </w:r>
    </w:p>
    <w:p w14:paraId="2FC6F93E" w14:textId="77777777" w:rsidR="000935DF" w:rsidRDefault="000935DF" w:rsidP="000935DF">
      <w:pPr>
        <w:spacing w:line="360" w:lineRule="auto"/>
      </w:pPr>
      <w:r>
        <w:t xml:space="preserve">           main="Multiple stripchart for difference comparision",</w:t>
      </w:r>
    </w:p>
    <w:p w14:paraId="7F548D12" w14:textId="77777777" w:rsidR="000935DF" w:rsidRDefault="000935DF" w:rsidP="000935DF">
      <w:pPr>
        <w:spacing w:line="360" w:lineRule="auto"/>
      </w:pPr>
      <w:r>
        <w:t xml:space="preserve">           xlab="difference in dollars",</w:t>
      </w:r>
    </w:p>
    <w:p w14:paraId="69B4EBAA" w14:textId="77777777" w:rsidR="000935DF" w:rsidRDefault="000935DF" w:rsidP="000935DF">
      <w:pPr>
        <w:spacing w:line="360" w:lineRule="auto"/>
      </w:pPr>
      <w:r>
        <w:t xml:space="preserve">           ylab="Comparisions",</w:t>
      </w:r>
    </w:p>
    <w:p w14:paraId="5CC1C9F9" w14:textId="77777777" w:rsidR="000935DF" w:rsidRDefault="000935DF" w:rsidP="000935DF">
      <w:pPr>
        <w:spacing w:line="360" w:lineRule="auto"/>
      </w:pPr>
      <w:r>
        <w:t xml:space="preserve">           col=c("green","red"),</w:t>
      </w:r>
    </w:p>
    <w:p w14:paraId="116E40E8" w14:textId="77777777" w:rsidR="000935DF" w:rsidRDefault="000935DF" w:rsidP="000935DF">
      <w:pPr>
        <w:spacing w:line="360" w:lineRule="auto"/>
      </w:pPr>
      <w:r>
        <w:t xml:space="preserve">           pch=16</w:t>
      </w:r>
    </w:p>
    <w:p w14:paraId="4DBCC9E4" w14:textId="77777777" w:rsidR="000935DF" w:rsidRDefault="000935DF" w:rsidP="000935DF">
      <w:pPr>
        <w:spacing w:line="360" w:lineRule="auto"/>
      </w:pPr>
      <w:r>
        <w:t>)</w:t>
      </w:r>
    </w:p>
    <w:p w14:paraId="5E99FFDA" w14:textId="77777777" w:rsidR="000935DF" w:rsidRDefault="000935DF" w:rsidP="000935DF">
      <w:pPr>
        <w:spacing w:line="360" w:lineRule="auto"/>
      </w:pPr>
    </w:p>
    <w:p w14:paraId="54F927BC" w14:textId="77777777" w:rsidR="000935DF" w:rsidRDefault="000935DF" w:rsidP="000935DF">
      <w:pPr>
        <w:spacing w:line="360" w:lineRule="auto"/>
      </w:pPr>
      <w:r>
        <w:t>#--------------------------------------------------------------------------------------------</w:t>
      </w:r>
    </w:p>
    <w:p w14:paraId="75763375" w14:textId="77777777" w:rsidR="000935DF" w:rsidRDefault="000935DF" w:rsidP="000935DF">
      <w:pPr>
        <w:spacing w:line="360" w:lineRule="auto"/>
      </w:pPr>
    </w:p>
    <w:p w14:paraId="52A0F960" w14:textId="77777777" w:rsidR="000935DF" w:rsidRDefault="000935DF" w:rsidP="000935DF">
      <w:pPr>
        <w:spacing w:line="360" w:lineRule="auto"/>
      </w:pPr>
      <w:r>
        <w:t xml:space="preserve"># Part 3 Linear Regression </w:t>
      </w:r>
    </w:p>
    <w:p w14:paraId="048BCB0B" w14:textId="77777777" w:rsidR="000935DF" w:rsidRDefault="000935DF" w:rsidP="000935DF">
      <w:pPr>
        <w:spacing w:line="360" w:lineRule="auto"/>
      </w:pPr>
    </w:p>
    <w:p w14:paraId="01F91F72" w14:textId="77777777" w:rsidR="000935DF" w:rsidRDefault="000935DF" w:rsidP="000935DF">
      <w:pPr>
        <w:spacing w:line="360" w:lineRule="auto"/>
      </w:pPr>
      <w:r>
        <w:t>model1 &lt;- lm(dset$DLHRWAGE ~ dset$DEDUC1); summary(model1)</w:t>
      </w:r>
    </w:p>
    <w:p w14:paraId="4D37FF9A" w14:textId="77777777" w:rsidR="000935DF" w:rsidRDefault="000935DF" w:rsidP="000935DF">
      <w:pPr>
        <w:spacing w:line="360" w:lineRule="auto"/>
      </w:pPr>
      <w:r>
        <w:t>plot(dset$DEDUC1,dset$DLHRWAGE, main = "Difference in log hourly wage vs self-reported education",</w:t>
      </w:r>
    </w:p>
    <w:p w14:paraId="785590B5" w14:textId="77777777" w:rsidR="000935DF" w:rsidRDefault="000935DF" w:rsidP="000935DF">
      <w:pPr>
        <w:spacing w:line="360" w:lineRule="auto"/>
      </w:pPr>
      <w:r>
        <w:t xml:space="preserve">     xlab = "self-reported education",</w:t>
      </w:r>
    </w:p>
    <w:p w14:paraId="059D77D4" w14:textId="77777777" w:rsidR="000935DF" w:rsidRDefault="000935DF" w:rsidP="000935DF">
      <w:pPr>
        <w:spacing w:line="360" w:lineRule="auto"/>
      </w:pPr>
      <w:r>
        <w:lastRenderedPageBreak/>
        <w:t xml:space="preserve">     ylab = "Difference in log hourly wage",</w:t>
      </w:r>
    </w:p>
    <w:p w14:paraId="050AAE1A" w14:textId="77777777" w:rsidR="000935DF" w:rsidRDefault="000935DF" w:rsidP="000935DF">
      <w:pPr>
        <w:spacing w:line="360" w:lineRule="auto"/>
      </w:pPr>
      <w:r>
        <w:t xml:space="preserve">     pch = 16,</w:t>
      </w:r>
    </w:p>
    <w:p w14:paraId="05C5C3C3" w14:textId="77777777" w:rsidR="000935DF" w:rsidRDefault="000935DF" w:rsidP="000935DF">
      <w:pPr>
        <w:spacing w:line="360" w:lineRule="auto"/>
      </w:pPr>
      <w:r>
        <w:t xml:space="preserve">     col = "red")</w:t>
      </w:r>
    </w:p>
    <w:p w14:paraId="0EF3B8AE" w14:textId="77777777" w:rsidR="000935DF" w:rsidRDefault="000935DF" w:rsidP="000935DF">
      <w:pPr>
        <w:spacing w:line="360" w:lineRule="auto"/>
      </w:pPr>
      <w:r>
        <w:t>cor(dset$DEDUC1,dset$DLHRWAGE)</w:t>
      </w:r>
    </w:p>
    <w:p w14:paraId="37009E76" w14:textId="77777777" w:rsidR="000935DF" w:rsidRDefault="000935DF" w:rsidP="000935DF">
      <w:pPr>
        <w:spacing w:line="360" w:lineRule="auto"/>
      </w:pPr>
      <w:r>
        <w:t>abline(model1, col="blue")</w:t>
      </w:r>
    </w:p>
    <w:p w14:paraId="2DCBF800" w14:textId="77777777" w:rsidR="000935DF" w:rsidRDefault="000935DF" w:rsidP="000935DF">
      <w:pPr>
        <w:spacing w:line="360" w:lineRule="auto"/>
      </w:pPr>
    </w:p>
    <w:p w14:paraId="04F5D765" w14:textId="77777777" w:rsidR="000935DF" w:rsidRDefault="000935DF" w:rsidP="000935DF">
      <w:pPr>
        <w:spacing w:line="360" w:lineRule="auto"/>
      </w:pPr>
      <w:r>
        <w:t>#--------------------------------------------------------------------------------------------</w:t>
      </w:r>
    </w:p>
    <w:p w14:paraId="6654E46D" w14:textId="77777777" w:rsidR="000935DF" w:rsidRDefault="000935DF" w:rsidP="000935DF">
      <w:pPr>
        <w:spacing w:line="360" w:lineRule="auto"/>
      </w:pPr>
    </w:p>
    <w:p w14:paraId="61CC2647" w14:textId="77777777" w:rsidR="000935DF" w:rsidRDefault="000935DF" w:rsidP="000935DF">
      <w:pPr>
        <w:spacing w:line="360" w:lineRule="auto"/>
      </w:pPr>
      <w:r>
        <w:t xml:space="preserve"># Part 4 Second Linear Regression </w:t>
      </w:r>
    </w:p>
    <w:p w14:paraId="6FE55538" w14:textId="77777777" w:rsidR="000935DF" w:rsidRDefault="000935DF" w:rsidP="000935DF">
      <w:pPr>
        <w:spacing w:line="360" w:lineRule="auto"/>
      </w:pPr>
    </w:p>
    <w:p w14:paraId="4C0346F8" w14:textId="77777777" w:rsidR="000935DF" w:rsidRDefault="000935DF" w:rsidP="000935DF">
      <w:pPr>
        <w:spacing w:line="360" w:lineRule="auto"/>
      </w:pPr>
      <w:r>
        <w:t>model2 &lt;- lm(dset$DLHRWAGE ~ dset$DEDUC2); summary(model2)</w:t>
      </w:r>
    </w:p>
    <w:p w14:paraId="34C67B3A" w14:textId="77777777" w:rsidR="000935DF" w:rsidRDefault="000935DF" w:rsidP="000935DF">
      <w:pPr>
        <w:spacing w:line="360" w:lineRule="auto"/>
      </w:pPr>
      <w:r>
        <w:t>plot(dset$DEDUC2,dset$DLHRWAGE, main = "Difference in log hourly wage vs cross-reported education",</w:t>
      </w:r>
    </w:p>
    <w:p w14:paraId="3D721F76" w14:textId="77777777" w:rsidR="000935DF" w:rsidRDefault="000935DF" w:rsidP="000935DF">
      <w:pPr>
        <w:spacing w:line="360" w:lineRule="auto"/>
      </w:pPr>
      <w:r>
        <w:t xml:space="preserve">     xlab = "cross-reported education",</w:t>
      </w:r>
    </w:p>
    <w:p w14:paraId="5E2DBEF8" w14:textId="77777777" w:rsidR="000935DF" w:rsidRDefault="000935DF" w:rsidP="000935DF">
      <w:pPr>
        <w:spacing w:line="360" w:lineRule="auto"/>
      </w:pPr>
      <w:r>
        <w:t xml:space="preserve">     ylab = "Difference in log hourly wage",</w:t>
      </w:r>
    </w:p>
    <w:p w14:paraId="1C04066A" w14:textId="77777777" w:rsidR="000935DF" w:rsidRDefault="000935DF" w:rsidP="000935DF">
      <w:pPr>
        <w:spacing w:line="360" w:lineRule="auto"/>
      </w:pPr>
      <w:r>
        <w:t xml:space="preserve">     pch = 16,</w:t>
      </w:r>
    </w:p>
    <w:p w14:paraId="6176CD93" w14:textId="77777777" w:rsidR="000935DF" w:rsidRDefault="000935DF" w:rsidP="000935DF">
      <w:pPr>
        <w:spacing w:line="360" w:lineRule="auto"/>
      </w:pPr>
      <w:r>
        <w:t xml:space="preserve">     col = "red")</w:t>
      </w:r>
    </w:p>
    <w:p w14:paraId="25B95BAB" w14:textId="77777777" w:rsidR="000935DF" w:rsidRDefault="000935DF" w:rsidP="000935DF">
      <w:pPr>
        <w:spacing w:line="360" w:lineRule="auto"/>
      </w:pPr>
      <w:r>
        <w:t>cor(dset$DEDUC2,dset$DLHRWAGE)</w:t>
      </w:r>
    </w:p>
    <w:p w14:paraId="52FE6BBD" w14:textId="77777777" w:rsidR="000935DF" w:rsidRDefault="000935DF" w:rsidP="000935DF">
      <w:pPr>
        <w:spacing w:line="360" w:lineRule="auto"/>
      </w:pPr>
      <w:r>
        <w:t>abline(model2, col="blue")</w:t>
      </w:r>
    </w:p>
    <w:p w14:paraId="0578097B" w14:textId="77777777" w:rsidR="000935DF" w:rsidRDefault="000935DF" w:rsidP="000935DF">
      <w:pPr>
        <w:spacing w:line="360" w:lineRule="auto"/>
      </w:pPr>
      <w:r>
        <w:t>exp(0.09234)</w:t>
      </w:r>
    </w:p>
    <w:p w14:paraId="691062A9" w14:textId="77777777" w:rsidR="000935DF" w:rsidRDefault="000935DF" w:rsidP="000935DF">
      <w:pPr>
        <w:spacing w:line="360" w:lineRule="auto"/>
      </w:pPr>
    </w:p>
    <w:p w14:paraId="34A5E954" w14:textId="77777777" w:rsidR="000935DF" w:rsidRDefault="000935DF" w:rsidP="000935DF">
      <w:pPr>
        <w:spacing w:line="360" w:lineRule="auto"/>
      </w:pPr>
      <w:r>
        <w:t>#--------------------------------------------------------------------------------------------</w:t>
      </w:r>
    </w:p>
    <w:p w14:paraId="5BF4FFA0" w14:textId="77777777" w:rsidR="000935DF" w:rsidRDefault="000935DF" w:rsidP="000935DF">
      <w:pPr>
        <w:spacing w:line="360" w:lineRule="auto"/>
      </w:pPr>
    </w:p>
    <w:p w14:paraId="60FF7B3C" w14:textId="77777777" w:rsidR="000935DF" w:rsidRDefault="000935DF" w:rsidP="000935DF">
      <w:pPr>
        <w:spacing w:line="360" w:lineRule="auto"/>
      </w:pPr>
      <w:r>
        <w:t xml:space="preserve"># Part 5 Diagonostic testing </w:t>
      </w:r>
    </w:p>
    <w:p w14:paraId="44278C08" w14:textId="77777777" w:rsidR="000935DF" w:rsidRDefault="000935DF" w:rsidP="000935DF">
      <w:pPr>
        <w:spacing w:line="360" w:lineRule="auto"/>
      </w:pPr>
    </w:p>
    <w:p w14:paraId="3C33E393" w14:textId="77777777" w:rsidR="000935DF" w:rsidRDefault="000935DF" w:rsidP="000935DF">
      <w:pPr>
        <w:spacing w:line="360" w:lineRule="auto"/>
      </w:pPr>
      <w:r>
        <w:t>par(mfrow=c(2,2)) # Split screen 2,2</w:t>
      </w:r>
    </w:p>
    <w:p w14:paraId="2DAE61FC" w14:textId="77777777" w:rsidR="000935DF" w:rsidRDefault="000935DF" w:rsidP="000935DF">
      <w:pPr>
        <w:spacing w:line="360" w:lineRule="auto"/>
      </w:pPr>
    </w:p>
    <w:p w14:paraId="15F1C363" w14:textId="77777777" w:rsidR="000935DF" w:rsidRDefault="000935DF" w:rsidP="000935DF">
      <w:pPr>
        <w:spacing w:line="360" w:lineRule="auto"/>
      </w:pPr>
      <w:r>
        <w:t>plot(model1)</w:t>
      </w:r>
    </w:p>
    <w:p w14:paraId="76E16156" w14:textId="77777777" w:rsidR="000935DF" w:rsidRDefault="000935DF" w:rsidP="000935DF">
      <w:pPr>
        <w:spacing w:line="360" w:lineRule="auto"/>
      </w:pPr>
    </w:p>
    <w:p w14:paraId="3F601F2C" w14:textId="77777777" w:rsidR="000935DF" w:rsidRDefault="000935DF" w:rsidP="000935DF">
      <w:pPr>
        <w:spacing w:line="360" w:lineRule="auto"/>
      </w:pPr>
      <w:r>
        <w:t>par(mfrow=c(1,1))</w:t>
      </w:r>
    </w:p>
    <w:p w14:paraId="6598A96F" w14:textId="77777777" w:rsidR="000935DF" w:rsidRDefault="000935DF" w:rsidP="000935DF">
      <w:pPr>
        <w:spacing w:line="360" w:lineRule="auto"/>
      </w:pPr>
    </w:p>
    <w:p w14:paraId="2CA8E7FC" w14:textId="77777777" w:rsidR="000935DF" w:rsidRDefault="000935DF" w:rsidP="000935DF">
      <w:pPr>
        <w:spacing w:line="360" w:lineRule="auto"/>
      </w:pPr>
      <w:r>
        <w:t>myfits &lt;- fitted(model2)</w:t>
      </w:r>
    </w:p>
    <w:p w14:paraId="66D86E29" w14:textId="77777777" w:rsidR="000935DF" w:rsidRDefault="000935DF" w:rsidP="000935DF">
      <w:pPr>
        <w:spacing w:line="360" w:lineRule="auto"/>
      </w:pPr>
    </w:p>
    <w:p w14:paraId="1806FCE7" w14:textId="77777777" w:rsidR="000935DF" w:rsidRDefault="000935DF" w:rsidP="000935DF">
      <w:pPr>
        <w:spacing w:line="360" w:lineRule="auto"/>
      </w:pPr>
      <w:r>
        <w:t>myresids &lt;- residuals(model2)</w:t>
      </w:r>
    </w:p>
    <w:p w14:paraId="5F20F3DF" w14:textId="77777777" w:rsidR="000935DF" w:rsidRDefault="000935DF" w:rsidP="000935DF">
      <w:pPr>
        <w:spacing w:line="360" w:lineRule="auto"/>
      </w:pPr>
    </w:p>
    <w:p w14:paraId="0E389692" w14:textId="77777777" w:rsidR="000935DF" w:rsidRDefault="000935DF" w:rsidP="000935DF">
      <w:pPr>
        <w:spacing w:line="360" w:lineRule="auto"/>
      </w:pPr>
      <w:r>
        <w:t xml:space="preserve">qqnorm(myresids)    # Checks normality of model </w:t>
      </w:r>
    </w:p>
    <w:p w14:paraId="2BF50960" w14:textId="77777777" w:rsidR="000935DF" w:rsidRDefault="000935DF" w:rsidP="000935DF">
      <w:pPr>
        <w:spacing w:line="360" w:lineRule="auto"/>
      </w:pPr>
    </w:p>
    <w:p w14:paraId="72757366" w14:textId="77777777" w:rsidR="000935DF" w:rsidRDefault="000935DF" w:rsidP="000935DF">
      <w:pPr>
        <w:spacing w:line="360" w:lineRule="auto"/>
      </w:pPr>
      <w:r>
        <w:t xml:space="preserve"># Residual vs fits plot </w:t>
      </w:r>
    </w:p>
    <w:p w14:paraId="1ED913DB" w14:textId="77777777" w:rsidR="000935DF" w:rsidRDefault="000935DF" w:rsidP="000935DF">
      <w:pPr>
        <w:spacing w:line="360" w:lineRule="auto"/>
      </w:pPr>
      <w:r>
        <w:t>plot(myfits, myresids, main = "Residual-Fits Plot", xlab = "Fits", ylab = "Residuals")</w:t>
      </w:r>
    </w:p>
    <w:p w14:paraId="08DB7F85" w14:textId="77777777" w:rsidR="000935DF" w:rsidRDefault="000935DF" w:rsidP="000935DF">
      <w:pPr>
        <w:spacing w:line="360" w:lineRule="auto"/>
      </w:pPr>
    </w:p>
    <w:p w14:paraId="67B7C551" w14:textId="77777777" w:rsidR="000935DF" w:rsidRDefault="000935DF" w:rsidP="000935DF">
      <w:pPr>
        <w:spacing w:line="360" w:lineRule="auto"/>
      </w:pPr>
      <w:r>
        <w:t xml:space="preserve"># Time series plot </w:t>
      </w:r>
    </w:p>
    <w:p w14:paraId="10199084" w14:textId="77777777" w:rsidR="000935DF" w:rsidRDefault="000935DF" w:rsidP="000935DF">
      <w:pPr>
        <w:spacing w:line="360" w:lineRule="auto"/>
      </w:pPr>
      <w:r>
        <w:t>plot(myresids, main = "Residual time series plot")</w:t>
      </w:r>
    </w:p>
    <w:p w14:paraId="3FC9D47F" w14:textId="77777777" w:rsidR="000935DF" w:rsidRDefault="000935DF" w:rsidP="000935DF">
      <w:pPr>
        <w:spacing w:line="360" w:lineRule="auto"/>
      </w:pPr>
    </w:p>
    <w:p w14:paraId="3CE9DCFC" w14:textId="77777777" w:rsidR="000935DF" w:rsidRDefault="000935DF" w:rsidP="000935DF">
      <w:pPr>
        <w:spacing w:line="360" w:lineRule="auto"/>
      </w:pPr>
      <w:r>
        <w:t xml:space="preserve"># Residual histogram </w:t>
      </w:r>
    </w:p>
    <w:p w14:paraId="72CF8902" w14:textId="77777777" w:rsidR="000935DF" w:rsidRDefault="000935DF" w:rsidP="000935DF">
      <w:pPr>
        <w:spacing w:line="360" w:lineRule="auto"/>
      </w:pPr>
      <w:r>
        <w:t>hist(myresids)</w:t>
      </w:r>
    </w:p>
    <w:p w14:paraId="1EC80D49" w14:textId="77777777" w:rsidR="000935DF" w:rsidRDefault="000935DF" w:rsidP="000935DF">
      <w:pPr>
        <w:spacing w:line="360" w:lineRule="auto"/>
      </w:pPr>
    </w:p>
    <w:p w14:paraId="7BB27139" w14:textId="77777777" w:rsidR="000935DF" w:rsidRDefault="000935DF" w:rsidP="000935DF">
      <w:pPr>
        <w:spacing w:line="360" w:lineRule="auto"/>
      </w:pPr>
    </w:p>
    <w:p w14:paraId="07AE9165" w14:textId="77777777" w:rsidR="000935DF" w:rsidRDefault="000935DF" w:rsidP="000935DF">
      <w:pPr>
        <w:spacing w:line="360" w:lineRule="auto"/>
      </w:pPr>
    </w:p>
    <w:p w14:paraId="4F0C8291" w14:textId="77777777" w:rsidR="000935DF" w:rsidRDefault="000935DF" w:rsidP="000935DF">
      <w:pPr>
        <w:spacing w:line="360" w:lineRule="auto"/>
      </w:pPr>
    </w:p>
    <w:p w14:paraId="2DF9DB54" w14:textId="77777777" w:rsidR="000935DF" w:rsidRDefault="000935DF" w:rsidP="000935DF">
      <w:pPr>
        <w:spacing w:line="360" w:lineRule="auto"/>
      </w:pPr>
    </w:p>
    <w:p w14:paraId="655FF982" w14:textId="77777777" w:rsidR="000935DF" w:rsidRDefault="000935DF" w:rsidP="000935DF">
      <w:pPr>
        <w:spacing w:line="360" w:lineRule="auto"/>
      </w:pPr>
    </w:p>
    <w:p w14:paraId="2DF3E1D2" w14:textId="77777777" w:rsidR="000935DF" w:rsidRDefault="000935DF" w:rsidP="000935DF">
      <w:pPr>
        <w:spacing w:line="360" w:lineRule="auto"/>
      </w:pPr>
    </w:p>
    <w:p w14:paraId="002AF6DB" w14:textId="77777777" w:rsidR="000935DF" w:rsidRDefault="000935DF" w:rsidP="000935DF">
      <w:pPr>
        <w:spacing w:line="360" w:lineRule="auto"/>
      </w:pPr>
    </w:p>
    <w:p w14:paraId="12CB7A49" w14:textId="77777777" w:rsidR="000935DF" w:rsidRDefault="000935DF" w:rsidP="00353CB5">
      <w:pPr>
        <w:spacing w:line="360" w:lineRule="auto"/>
      </w:pPr>
    </w:p>
    <w:sectPr w:rsidR="0009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47478"/>
    <w:multiLevelType w:val="hybridMultilevel"/>
    <w:tmpl w:val="61045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95"/>
    <w:rsid w:val="000935DF"/>
    <w:rsid w:val="001C0D07"/>
    <w:rsid w:val="001C1888"/>
    <w:rsid w:val="00235980"/>
    <w:rsid w:val="00294186"/>
    <w:rsid w:val="002D0ADA"/>
    <w:rsid w:val="0035270A"/>
    <w:rsid w:val="00353CB5"/>
    <w:rsid w:val="0042699A"/>
    <w:rsid w:val="004D3885"/>
    <w:rsid w:val="00582EF2"/>
    <w:rsid w:val="005A6D09"/>
    <w:rsid w:val="00652601"/>
    <w:rsid w:val="00764A2C"/>
    <w:rsid w:val="0077476F"/>
    <w:rsid w:val="00812DBE"/>
    <w:rsid w:val="008E06EC"/>
    <w:rsid w:val="009B6CF6"/>
    <w:rsid w:val="00AB2378"/>
    <w:rsid w:val="00B207A6"/>
    <w:rsid w:val="00B22E3D"/>
    <w:rsid w:val="00BE194A"/>
    <w:rsid w:val="00CB723B"/>
    <w:rsid w:val="00CD262F"/>
    <w:rsid w:val="00D22A05"/>
    <w:rsid w:val="00D36F16"/>
    <w:rsid w:val="00DD0B6A"/>
    <w:rsid w:val="00EC4595"/>
    <w:rsid w:val="00F0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B1ED"/>
  <w15:chartTrackingRefBased/>
  <w15:docId w15:val="{0700ECC5-DA34-47C5-A4DD-3E7182CD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62F"/>
    <w:pPr>
      <w:spacing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13</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Nrepesh Joshi</dc:creator>
  <cp:keywords/>
  <dc:description/>
  <cp:lastModifiedBy>Nrepesh Joshi</cp:lastModifiedBy>
  <cp:revision>14</cp:revision>
  <dcterms:created xsi:type="dcterms:W3CDTF">2020-01-05T04:18:00Z</dcterms:created>
  <dcterms:modified xsi:type="dcterms:W3CDTF">2020-04-10T02:50:00Z</dcterms:modified>
</cp:coreProperties>
</file>