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2" w14:textId="27FB97FB" w:rsidR="00183461" w:rsidRDefault="00000000">
      <w:pPr>
        <w:pStyle w:val="Title"/>
        <w:rPr>
          <w:b/>
          <w:sz w:val="44"/>
          <w:szCs w:val="44"/>
        </w:rPr>
      </w:pPr>
      <w:bookmarkStart w:id="0" w:name="_wkb6tz9s01wa" w:colFirst="0" w:colLast="0"/>
      <w:bookmarkEnd w:id="0"/>
      <w:r>
        <w:rPr>
          <w:b/>
          <w:sz w:val="44"/>
          <w:szCs w:val="44"/>
        </w:rPr>
        <w:t xml:space="preserve">IGME 309 Exercise 01: </w:t>
      </w:r>
      <w:bookmarkStart w:id="1" w:name="_71iei6bkjiqj" w:colFirst="0" w:colLast="0"/>
      <w:bookmarkEnd w:id="1"/>
      <w:r>
        <w:rPr>
          <w:b/>
          <w:sz w:val="44"/>
          <w:szCs w:val="44"/>
        </w:rPr>
        <w:t>Hi-Lo Guessing Game</w:t>
      </w:r>
    </w:p>
    <w:p w14:paraId="00000003" w14:textId="77777777" w:rsidR="00183461" w:rsidRDefault="00183461"/>
    <w:p w14:paraId="00000004" w14:textId="5AE8B976" w:rsidR="00183461" w:rsidRDefault="00000000">
      <w:pPr>
        <w:rPr>
          <w:color w:val="FF0000"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09/01, 202</w:t>
      </w:r>
      <w:r w:rsidR="00FB4DBD">
        <w:rPr>
          <w:color w:val="FF0000"/>
          <w:sz w:val="24"/>
          <w:szCs w:val="24"/>
        </w:rPr>
        <w:t>5</w:t>
      </w:r>
      <w:r>
        <w:rPr>
          <w:color w:val="FF0000"/>
          <w:sz w:val="24"/>
          <w:szCs w:val="24"/>
        </w:rPr>
        <w:t>, 11:59pm.</w:t>
      </w:r>
    </w:p>
    <w:p w14:paraId="00000005" w14:textId="77777777" w:rsidR="00183461" w:rsidRDefault="00183461">
      <w:pPr>
        <w:rPr>
          <w:color w:val="FF0000"/>
          <w:sz w:val="24"/>
          <w:szCs w:val="24"/>
        </w:rPr>
      </w:pPr>
    </w:p>
    <w:p w14:paraId="00000006" w14:textId="77777777" w:rsidR="0018346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7" w14:textId="5869DEF4" w:rsidR="0018346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Your task is to practice in </w:t>
      </w:r>
      <w:r w:rsidR="00FB4DBD">
        <w:rPr>
          <w:sz w:val="24"/>
          <w:szCs w:val="24"/>
        </w:rPr>
        <w:t xml:space="preserve">JavaScript </w:t>
      </w:r>
      <w:r>
        <w:rPr>
          <w:sz w:val="24"/>
          <w:szCs w:val="24"/>
        </w:rPr>
        <w:t>programming by creating a Hi-Lo guessing game with numbers.</w:t>
      </w:r>
    </w:p>
    <w:p w14:paraId="00000008" w14:textId="77777777" w:rsidR="00183461" w:rsidRDefault="00183461">
      <w:pPr>
        <w:rPr>
          <w:sz w:val="24"/>
          <w:szCs w:val="24"/>
        </w:rPr>
      </w:pPr>
    </w:p>
    <w:p w14:paraId="00000009" w14:textId="77777777" w:rsidR="0018346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Game Description:</w:t>
      </w:r>
    </w:p>
    <w:p w14:paraId="0000000A" w14:textId="77777777" w:rsidR="001834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will initially produce a random number ranging from 1 to 100, both endpoints included. </w:t>
      </w:r>
    </w:p>
    <w:p w14:paraId="0000000B" w14:textId="77777777" w:rsidR="00183461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each of the player's guesses, the program will notify the user whether:</w:t>
      </w:r>
    </w:p>
    <w:p w14:paraId="0000000C" w14:textId="77777777" w:rsidR="0018346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guess is correct.</w:t>
      </w:r>
    </w:p>
    <w:p w14:paraId="0000000D" w14:textId="77777777" w:rsidR="0018346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guess is low.</w:t>
      </w:r>
    </w:p>
    <w:p w14:paraId="0000000E" w14:textId="77777777" w:rsidR="00183461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Their guess is high.</w:t>
      </w:r>
    </w:p>
    <w:p w14:paraId="0000000F" w14:textId="77777777" w:rsidR="00183461" w:rsidRDefault="00183461">
      <w:pPr>
        <w:rPr>
          <w:sz w:val="24"/>
          <w:szCs w:val="24"/>
        </w:rPr>
      </w:pPr>
    </w:p>
    <w:p w14:paraId="00000010" w14:textId="77777777" w:rsidR="0018346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Implementation Requirements:</w:t>
      </w:r>
    </w:p>
    <w:p w14:paraId="00000011" w14:textId="0CD1E35F" w:rsidR="0018346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72AB1">
        <w:rPr>
          <w:sz w:val="24"/>
          <w:szCs w:val="24"/>
        </w:rPr>
        <w:t>are</w:t>
      </w:r>
      <w:r>
        <w:rPr>
          <w:sz w:val="24"/>
          <w:szCs w:val="24"/>
        </w:rPr>
        <w:t xml:space="preserve"> provided with a code template named </w:t>
      </w:r>
      <w:r>
        <w:rPr>
          <w:b/>
          <w:sz w:val="24"/>
          <w:szCs w:val="24"/>
        </w:rPr>
        <w:t>‘E01-Template</w:t>
      </w:r>
      <w:r w:rsidR="002F191C">
        <w:rPr>
          <w:b/>
          <w:sz w:val="24"/>
          <w:szCs w:val="24"/>
        </w:rPr>
        <w:t>.zip’</w:t>
      </w:r>
      <w:r>
        <w:rPr>
          <w:sz w:val="24"/>
          <w:szCs w:val="24"/>
        </w:rPr>
        <w:t xml:space="preserve">. Your task is to complete the </w:t>
      </w:r>
      <w:r w:rsidR="002F191C">
        <w:rPr>
          <w:sz w:val="24"/>
          <w:szCs w:val="24"/>
        </w:rPr>
        <w:t>JavaScript program in the &lt;script&gt; tag.</w:t>
      </w:r>
    </w:p>
    <w:p w14:paraId="00000018" w14:textId="77777777" w:rsidR="00183461" w:rsidRDefault="00183461">
      <w:pPr>
        <w:rPr>
          <w:sz w:val="24"/>
          <w:szCs w:val="24"/>
        </w:rPr>
      </w:pPr>
    </w:p>
    <w:p w14:paraId="00000019" w14:textId="77777777" w:rsidR="0018346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Resources:</w:t>
      </w:r>
    </w:p>
    <w:p w14:paraId="0000001A" w14:textId="52ED8CAF" w:rsidR="00183461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instructor has provided </w:t>
      </w:r>
      <w:r w:rsidR="00C07D1E">
        <w:rPr>
          <w:sz w:val="24"/>
          <w:szCs w:val="24"/>
        </w:rPr>
        <w:t xml:space="preserve">the following </w:t>
      </w:r>
      <w:r w:rsidR="000752C7">
        <w:rPr>
          <w:sz w:val="24"/>
          <w:szCs w:val="24"/>
        </w:rPr>
        <w:t>screenshots</w:t>
      </w:r>
      <w:r>
        <w:rPr>
          <w:sz w:val="24"/>
          <w:szCs w:val="24"/>
        </w:rPr>
        <w:t xml:space="preserve"> for this assignment to serve as a reference. </w:t>
      </w:r>
    </w:p>
    <w:p w14:paraId="4A2CECD6" w14:textId="77777777" w:rsidR="00DC2762" w:rsidRDefault="00DC2762">
      <w:pPr>
        <w:rPr>
          <w:sz w:val="24"/>
          <w:szCs w:val="24"/>
        </w:rPr>
      </w:pPr>
    </w:p>
    <w:p w14:paraId="4530149F" w14:textId="6EF4D647" w:rsidR="00DC2762" w:rsidRPr="00DC2762" w:rsidRDefault="00DC2762">
      <w:pPr>
        <w:rPr>
          <w:i/>
          <w:iCs/>
          <w:sz w:val="24"/>
          <w:szCs w:val="24"/>
        </w:rPr>
      </w:pPr>
      <w:r w:rsidRPr="00DC2762">
        <w:rPr>
          <w:i/>
          <w:iCs/>
          <w:sz w:val="24"/>
          <w:szCs w:val="24"/>
        </w:rPr>
        <w:t>* The generated random number is 86.</w:t>
      </w:r>
    </w:p>
    <w:p w14:paraId="0000001B" w14:textId="1293AA73" w:rsidR="00183461" w:rsidRPr="00B13BFD" w:rsidRDefault="00DC276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83311D" wp14:editId="45BD34F2">
            <wp:extent cx="2603500" cy="1219200"/>
            <wp:effectExtent l="0" t="0" r="0" b="0"/>
            <wp:docPr id="159260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08481" name="Picture 15926084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AA4AF1B" wp14:editId="33EF93A2">
            <wp:extent cx="2616200" cy="1295400"/>
            <wp:effectExtent l="0" t="0" r="0" b="0"/>
            <wp:docPr id="8030008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00891" name="Picture 8030008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FA74E68" wp14:editId="14122F62">
            <wp:extent cx="2540000" cy="1244600"/>
            <wp:effectExtent l="0" t="0" r="0" b="0"/>
            <wp:docPr id="259950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50233" name="Picture 2599502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 w14:textId="77777777" w:rsidR="00183461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Submission Rules:</w:t>
      </w:r>
    </w:p>
    <w:p w14:paraId="0000001D" w14:textId="6FED9D4B" w:rsidR="00183461" w:rsidRDefault="00ED4566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Zip </w:t>
      </w:r>
      <w:r w:rsidR="001B704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original </w:t>
      </w:r>
      <w:r w:rsidR="001B7048">
        <w:rPr>
          <w:sz w:val="24"/>
          <w:szCs w:val="24"/>
        </w:rPr>
        <w:t>source code (</w:t>
      </w:r>
      <w:r>
        <w:rPr>
          <w:sz w:val="24"/>
          <w:szCs w:val="24"/>
        </w:rPr>
        <w:t>original</w:t>
      </w:r>
      <w:r w:rsidR="001B7048">
        <w:rPr>
          <w:sz w:val="24"/>
          <w:szCs w:val="24"/>
        </w:rPr>
        <w:t>.html)</w:t>
      </w:r>
      <w:r>
        <w:rPr>
          <w:sz w:val="24"/>
          <w:szCs w:val="24"/>
        </w:rPr>
        <w:t xml:space="preserve">, improved source code (improved.html), and </w:t>
      </w:r>
      <w:r w:rsidR="000112B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learning report (report.md) into a single archive and submit it </w:t>
      </w:r>
      <w:r w:rsidR="001B7048">
        <w:rPr>
          <w:sz w:val="24"/>
          <w:szCs w:val="24"/>
        </w:rPr>
        <w:t>to My</w:t>
      </w:r>
      <w:r w:rsidR="009211B6">
        <w:rPr>
          <w:sz w:val="24"/>
          <w:szCs w:val="24"/>
        </w:rPr>
        <w:t>C</w:t>
      </w:r>
      <w:r w:rsidR="001B7048">
        <w:rPr>
          <w:sz w:val="24"/>
          <w:szCs w:val="24"/>
        </w:rPr>
        <w:t xml:space="preserve">ourses. </w:t>
      </w:r>
    </w:p>
    <w:p w14:paraId="0000001E" w14:textId="128CA321" w:rsidR="00183461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Name the </w:t>
      </w:r>
      <w:r w:rsidR="001B7048">
        <w:rPr>
          <w:sz w:val="24"/>
          <w:szCs w:val="24"/>
        </w:rPr>
        <w:t xml:space="preserve">submitted </w:t>
      </w:r>
      <w:r>
        <w:rPr>
          <w:sz w:val="24"/>
          <w:szCs w:val="24"/>
        </w:rPr>
        <w:t>file</w:t>
      </w:r>
      <w:r w:rsidR="001B7048">
        <w:rPr>
          <w:sz w:val="24"/>
          <w:szCs w:val="24"/>
        </w:rPr>
        <w:t xml:space="preserve"> </w:t>
      </w:r>
      <w:r>
        <w:rPr>
          <w:sz w:val="24"/>
          <w:szCs w:val="24"/>
        </w:rPr>
        <w:t>with your name, e.g. E01-John-Smith.</w:t>
      </w:r>
    </w:p>
    <w:p w14:paraId="00000024" w14:textId="77777777" w:rsidR="00183461" w:rsidRDefault="00183461">
      <w:pPr>
        <w:rPr>
          <w:sz w:val="24"/>
          <w:szCs w:val="24"/>
        </w:rPr>
      </w:pPr>
    </w:p>
    <w:p w14:paraId="1C525969" w14:textId="6C275359" w:rsidR="00F113FC" w:rsidRDefault="005E1F51">
      <w:pPr>
        <w:rPr>
          <w:sz w:val="24"/>
          <w:szCs w:val="24"/>
        </w:rPr>
      </w:pPr>
      <w:r>
        <w:rPr>
          <w:sz w:val="24"/>
          <w:szCs w:val="24"/>
        </w:rPr>
        <w:t>Some q</w:t>
      </w:r>
      <w:r w:rsidR="00F113FC">
        <w:rPr>
          <w:sz w:val="24"/>
          <w:szCs w:val="24"/>
        </w:rPr>
        <w:t xml:space="preserve">uestions to </w:t>
      </w:r>
      <w:r>
        <w:rPr>
          <w:sz w:val="24"/>
          <w:szCs w:val="24"/>
        </w:rPr>
        <w:t xml:space="preserve">think about </w:t>
      </w:r>
      <w:r w:rsidR="00F113FC">
        <w:rPr>
          <w:sz w:val="24"/>
          <w:szCs w:val="24"/>
        </w:rPr>
        <w:t>when</w:t>
      </w:r>
      <w:r w:rsidR="00ED27FB">
        <w:rPr>
          <w:sz w:val="24"/>
          <w:szCs w:val="24"/>
        </w:rPr>
        <w:t xml:space="preserve"> improving your code and</w:t>
      </w:r>
      <w:r w:rsidR="00F113FC">
        <w:rPr>
          <w:sz w:val="24"/>
          <w:szCs w:val="24"/>
        </w:rPr>
        <w:t xml:space="preserve"> writing your learning report:</w:t>
      </w:r>
    </w:p>
    <w:p w14:paraId="078A39BC" w14:textId="2805C5B0" w:rsidR="005E1F51" w:rsidRDefault="005E1F51" w:rsidP="00F113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you did anything incorrectly, what went wrong? How did you fix it (them)?</w:t>
      </w:r>
    </w:p>
    <w:p w14:paraId="75FDECA4" w14:textId="25995CCF" w:rsidR="00F113FC" w:rsidRDefault="005E1F51" w:rsidP="00F113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Does your implementation cover all possible situations? </w:t>
      </w:r>
    </w:p>
    <w:p w14:paraId="768C3F4E" w14:textId="538A6F8D" w:rsidR="005E1F51" w:rsidRDefault="005E1F51" w:rsidP="00F113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Are there any other ways to implement the same function?</w:t>
      </w:r>
    </w:p>
    <w:p w14:paraId="1E7B8B6B" w14:textId="27849D75" w:rsidR="005E1F51" w:rsidRDefault="005E1F51" w:rsidP="00F113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 there any API that you would like to know more?</w:t>
      </w:r>
    </w:p>
    <w:p w14:paraId="640131D9" w14:textId="4923988A" w:rsidR="005E1F51" w:rsidRDefault="005E1F51" w:rsidP="00F113F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DC1A61E" w14:textId="77777777" w:rsidR="00F113FC" w:rsidRDefault="00F113FC" w:rsidP="00F113FC">
      <w:pPr>
        <w:rPr>
          <w:sz w:val="24"/>
          <w:szCs w:val="24"/>
        </w:rPr>
      </w:pPr>
    </w:p>
    <w:p w14:paraId="61D2E168" w14:textId="43F5B140" w:rsidR="00F113FC" w:rsidRDefault="00F113FC" w:rsidP="00F113FC">
      <w:pPr>
        <w:rPr>
          <w:sz w:val="24"/>
          <w:szCs w:val="24"/>
        </w:rPr>
      </w:pPr>
      <w:r>
        <w:rPr>
          <w:sz w:val="24"/>
          <w:szCs w:val="24"/>
        </w:rPr>
        <w:t xml:space="preserve">* Using AI to improve the code is </w:t>
      </w:r>
      <w:r w:rsidR="00ED27FB">
        <w:rPr>
          <w:sz w:val="24"/>
          <w:szCs w:val="24"/>
        </w:rPr>
        <w:t>only recommended,</w:t>
      </w:r>
      <w:r>
        <w:rPr>
          <w:sz w:val="24"/>
          <w:szCs w:val="24"/>
        </w:rPr>
        <w:t xml:space="preserve"> not enforced.</w:t>
      </w:r>
    </w:p>
    <w:p w14:paraId="5D2F370E" w14:textId="13F26086" w:rsidR="00574F79" w:rsidRDefault="00574F79" w:rsidP="00574F79">
      <w:pPr>
        <w:rPr>
          <w:sz w:val="24"/>
          <w:szCs w:val="24"/>
        </w:rPr>
      </w:pPr>
    </w:p>
    <w:p w14:paraId="5E44B576" w14:textId="439DAE0E" w:rsidR="0079297C" w:rsidRPr="00ED27FB" w:rsidRDefault="00574F79" w:rsidP="0079297C">
      <w:pPr>
        <w:rPr>
          <w:b/>
          <w:bCs/>
          <w:sz w:val="24"/>
          <w:szCs w:val="24"/>
        </w:rPr>
      </w:pPr>
      <w:r w:rsidRPr="00574F79">
        <w:rPr>
          <w:b/>
          <w:bCs/>
          <w:sz w:val="24"/>
          <w:szCs w:val="24"/>
        </w:rPr>
        <w:t>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79297C" w14:paraId="5B518453" w14:textId="77777777" w:rsidTr="00210801">
        <w:tc>
          <w:tcPr>
            <w:tcW w:w="7285" w:type="dxa"/>
          </w:tcPr>
          <w:p w14:paraId="7CB196E2" w14:textId="7B842172" w:rsidR="0079297C" w:rsidRPr="00210801" w:rsidRDefault="0079297C" w:rsidP="0079297C">
            <w:pPr>
              <w:rPr>
                <w:b/>
                <w:bCs/>
                <w:sz w:val="24"/>
                <w:szCs w:val="24"/>
              </w:rPr>
            </w:pPr>
            <w:r w:rsidRPr="00210801">
              <w:rPr>
                <w:b/>
                <w:bCs/>
                <w:sz w:val="24"/>
                <w:szCs w:val="24"/>
              </w:rPr>
              <w:t>Items</w:t>
            </w:r>
          </w:p>
        </w:tc>
        <w:tc>
          <w:tcPr>
            <w:tcW w:w="2065" w:type="dxa"/>
          </w:tcPr>
          <w:p w14:paraId="43F64F6B" w14:textId="69FD0D9F" w:rsidR="0079297C" w:rsidRDefault="0079297C" w:rsidP="0021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</w:t>
            </w:r>
          </w:p>
        </w:tc>
      </w:tr>
      <w:tr w:rsidR="0079297C" w14:paraId="4B94A91D" w14:textId="77777777" w:rsidTr="00210801">
        <w:tc>
          <w:tcPr>
            <w:tcW w:w="7285" w:type="dxa"/>
          </w:tcPr>
          <w:p w14:paraId="614E56CA" w14:textId="732F4417" w:rsidR="0079297C" w:rsidRDefault="00210801" w:rsidP="00792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79297C">
              <w:rPr>
                <w:sz w:val="24"/>
                <w:szCs w:val="24"/>
              </w:rPr>
              <w:t>andom number generation.</w:t>
            </w:r>
          </w:p>
        </w:tc>
        <w:tc>
          <w:tcPr>
            <w:tcW w:w="2065" w:type="dxa"/>
          </w:tcPr>
          <w:p w14:paraId="15648024" w14:textId="05DFD62E" w:rsidR="0079297C" w:rsidRDefault="00210801" w:rsidP="0021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9297C" w14:paraId="252E6330" w14:textId="77777777" w:rsidTr="00210801">
        <w:tc>
          <w:tcPr>
            <w:tcW w:w="7285" w:type="dxa"/>
          </w:tcPr>
          <w:p w14:paraId="212894AE" w14:textId="77541CD0" w:rsidR="0079297C" w:rsidRDefault="00210801" w:rsidP="00792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and parse user inputs.</w:t>
            </w:r>
          </w:p>
        </w:tc>
        <w:tc>
          <w:tcPr>
            <w:tcW w:w="2065" w:type="dxa"/>
          </w:tcPr>
          <w:p w14:paraId="2CDC9434" w14:textId="45B81FA1" w:rsidR="0079297C" w:rsidRDefault="00210801" w:rsidP="0021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9297C" w14:paraId="73F93052" w14:textId="77777777" w:rsidTr="00210801">
        <w:tc>
          <w:tcPr>
            <w:tcW w:w="7285" w:type="dxa"/>
          </w:tcPr>
          <w:p w14:paraId="7F9FE92C" w14:textId="4976BA75" w:rsidR="0079297C" w:rsidRDefault="00210801" w:rsidP="00792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user inputs and display results.</w:t>
            </w:r>
          </w:p>
        </w:tc>
        <w:tc>
          <w:tcPr>
            <w:tcW w:w="2065" w:type="dxa"/>
          </w:tcPr>
          <w:p w14:paraId="34C13ACA" w14:textId="4328A4E7" w:rsidR="0079297C" w:rsidRDefault="00210801" w:rsidP="0021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79297C" w14:paraId="5EE6F747" w14:textId="77777777" w:rsidTr="00210801">
        <w:tc>
          <w:tcPr>
            <w:tcW w:w="7285" w:type="dxa"/>
          </w:tcPr>
          <w:p w14:paraId="39BFAAEE" w14:textId="6615D701" w:rsidR="0079297C" w:rsidRDefault="00210801" w:rsidP="007929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formatting, clean code style, necessary comments.</w:t>
            </w:r>
          </w:p>
        </w:tc>
        <w:tc>
          <w:tcPr>
            <w:tcW w:w="2065" w:type="dxa"/>
          </w:tcPr>
          <w:p w14:paraId="090D50F2" w14:textId="1DCFD182" w:rsidR="0079297C" w:rsidRDefault="00210801" w:rsidP="002108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EB34FC7" w14:textId="77777777" w:rsidR="0079297C" w:rsidRPr="0079297C" w:rsidRDefault="0079297C" w:rsidP="0079297C">
      <w:pPr>
        <w:rPr>
          <w:sz w:val="24"/>
          <w:szCs w:val="24"/>
        </w:rPr>
      </w:pPr>
    </w:p>
    <w:sectPr w:rsidR="0079297C" w:rsidRPr="007929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A3129"/>
    <w:multiLevelType w:val="multilevel"/>
    <w:tmpl w:val="52BC621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3717A9"/>
    <w:multiLevelType w:val="multilevel"/>
    <w:tmpl w:val="A8A67AF6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B92672"/>
    <w:multiLevelType w:val="multilevel"/>
    <w:tmpl w:val="91C82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3A6BDA"/>
    <w:multiLevelType w:val="hybridMultilevel"/>
    <w:tmpl w:val="F15AC47C"/>
    <w:lvl w:ilvl="0" w:tplc="F1C83D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27854"/>
    <w:multiLevelType w:val="multilevel"/>
    <w:tmpl w:val="0BDEA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85046E"/>
    <w:multiLevelType w:val="multilevel"/>
    <w:tmpl w:val="52BC6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B31B63"/>
    <w:multiLevelType w:val="hybridMultilevel"/>
    <w:tmpl w:val="0EB6BDE8"/>
    <w:lvl w:ilvl="0" w:tplc="2C2631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F2402"/>
    <w:multiLevelType w:val="multilevel"/>
    <w:tmpl w:val="91C829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927223">
    <w:abstractNumId w:val="4"/>
  </w:num>
  <w:num w:numId="2" w16cid:durableId="281040194">
    <w:abstractNumId w:val="7"/>
  </w:num>
  <w:num w:numId="3" w16cid:durableId="2002272466">
    <w:abstractNumId w:val="1"/>
  </w:num>
  <w:num w:numId="4" w16cid:durableId="662897546">
    <w:abstractNumId w:val="3"/>
  </w:num>
  <w:num w:numId="5" w16cid:durableId="1230771360">
    <w:abstractNumId w:val="5"/>
  </w:num>
  <w:num w:numId="6" w16cid:durableId="973296064">
    <w:abstractNumId w:val="0"/>
  </w:num>
  <w:num w:numId="7" w16cid:durableId="334066908">
    <w:abstractNumId w:val="2"/>
  </w:num>
  <w:num w:numId="8" w16cid:durableId="1794515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61"/>
    <w:rsid w:val="000112B7"/>
    <w:rsid w:val="000752C7"/>
    <w:rsid w:val="00183461"/>
    <w:rsid w:val="001B7048"/>
    <w:rsid w:val="00210801"/>
    <w:rsid w:val="00267248"/>
    <w:rsid w:val="002F191C"/>
    <w:rsid w:val="00523C69"/>
    <w:rsid w:val="00574F79"/>
    <w:rsid w:val="005E1F51"/>
    <w:rsid w:val="005F6D50"/>
    <w:rsid w:val="006F05C5"/>
    <w:rsid w:val="0079297C"/>
    <w:rsid w:val="007F2CF0"/>
    <w:rsid w:val="009211B6"/>
    <w:rsid w:val="00941DC1"/>
    <w:rsid w:val="009A77DE"/>
    <w:rsid w:val="00A72AB1"/>
    <w:rsid w:val="00B13BFD"/>
    <w:rsid w:val="00B37EC9"/>
    <w:rsid w:val="00BB4DD6"/>
    <w:rsid w:val="00BC555F"/>
    <w:rsid w:val="00C07D1E"/>
    <w:rsid w:val="00D520E4"/>
    <w:rsid w:val="00DC2762"/>
    <w:rsid w:val="00E15DF1"/>
    <w:rsid w:val="00ED27FB"/>
    <w:rsid w:val="00ED4566"/>
    <w:rsid w:val="00F113FC"/>
    <w:rsid w:val="00FB4DBD"/>
    <w:rsid w:val="00FC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7D922"/>
  <w15:docId w15:val="{575DED47-7827-F84C-B4C5-E750F276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C2762"/>
    <w:pPr>
      <w:ind w:left="720"/>
      <w:contextualSpacing/>
    </w:pPr>
  </w:style>
  <w:style w:type="numbering" w:customStyle="1" w:styleId="CurrentList1">
    <w:name w:val="Current List1"/>
    <w:uiPriority w:val="99"/>
    <w:rsid w:val="00D520E4"/>
    <w:pPr>
      <w:numPr>
        <w:numId w:val="6"/>
      </w:numPr>
    </w:pPr>
  </w:style>
  <w:style w:type="table" w:styleId="TableGrid">
    <w:name w:val="Table Grid"/>
    <w:basedOn w:val="TableNormal"/>
    <w:uiPriority w:val="39"/>
    <w:rsid w:val="007929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Yiqin Zhao</cp:lastModifiedBy>
  <cp:revision>25</cp:revision>
  <dcterms:created xsi:type="dcterms:W3CDTF">2023-08-29T23:16:00Z</dcterms:created>
  <dcterms:modified xsi:type="dcterms:W3CDTF">2025-08-28T18:38:00Z</dcterms:modified>
</cp:coreProperties>
</file>