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541"/>
        <w:tblW w:w="10485" w:type="dxa"/>
        <w:tblLayout w:type="fixed"/>
        <w:tblLook w:val="04A0" w:firstRow="1" w:lastRow="0" w:firstColumn="1" w:lastColumn="0" w:noHBand="0" w:noVBand="1"/>
      </w:tblPr>
      <w:tblGrid>
        <w:gridCol w:w="3397"/>
        <w:gridCol w:w="4678"/>
        <w:gridCol w:w="2410"/>
      </w:tblGrid>
      <w:tr w:rsidR="00902E96" w:rsidRPr="00751EE8" w:rsidTr="00C94E62">
        <w:tc>
          <w:tcPr>
            <w:tcW w:w="3397" w:type="dxa"/>
          </w:tcPr>
          <w:p w:rsidR="00902E96" w:rsidRPr="00751EE8" w:rsidRDefault="00902E96" w:rsidP="00751EE8">
            <w:pPr>
              <w:pStyle w:val="NoSpacing"/>
              <w:rPr>
                <w:rFonts w:ascii="Courier New" w:hAnsi="Courier New" w:cs="Courier New"/>
              </w:rPr>
            </w:pPr>
            <w:r w:rsidRPr="00751EE8">
              <w:rPr>
                <w:rFonts w:ascii="Courier New" w:hAnsi="Courier New" w:cs="Courier New"/>
              </w:rPr>
              <w:t>GAMBAR</w:t>
            </w:r>
          </w:p>
        </w:tc>
        <w:tc>
          <w:tcPr>
            <w:tcW w:w="4678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CODING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PENERANGAN</w:t>
            </w:r>
          </w:p>
        </w:tc>
      </w:tr>
      <w:tr w:rsidR="00902E96" w:rsidRPr="00751EE8" w:rsidTr="00C94E62">
        <w:trPr>
          <w:trHeight w:val="3365"/>
        </w:trPr>
        <w:tc>
          <w:tcPr>
            <w:tcW w:w="3397" w:type="dxa"/>
          </w:tcPr>
          <w:p w:rsidR="00902E96" w:rsidRPr="00751EE8" w:rsidRDefault="00AD0C58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230568</wp:posOffset>
                  </wp:positionH>
                  <wp:positionV relativeFrom="paragraph">
                    <wp:posOffset>524510</wp:posOffset>
                  </wp:positionV>
                  <wp:extent cx="1689201" cy="524656"/>
                  <wp:effectExtent l="0" t="0" r="635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201" cy="52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</w:tcPr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Config.php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&lt;?php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mysql_connect("localhost","root","123456")or die (mysql_error());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mysql_select_db("sabfina") or die (mysql_error());</w:t>
            </w:r>
          </w:p>
          <w:p w:rsidR="00902E96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-bukak hosting dan layari ……/</w:t>
            </w:r>
          </w:p>
        </w:tc>
      </w:tr>
      <w:tr w:rsidR="00902E96" w:rsidRPr="00751EE8" w:rsidTr="00C94E62">
        <w:trPr>
          <w:trHeight w:val="2675"/>
        </w:trPr>
        <w:tc>
          <w:tcPr>
            <w:tcW w:w="3397" w:type="dxa"/>
          </w:tcPr>
          <w:p w:rsidR="00902E96" w:rsidRPr="00751EE8" w:rsidRDefault="00AD0C58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5236</wp:posOffset>
                  </wp:positionH>
                  <wp:positionV relativeFrom="paragraph">
                    <wp:posOffset>1438910</wp:posOffset>
                  </wp:positionV>
                  <wp:extent cx="2019935" cy="10166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Index.php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&lt;html&gt;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font-family: Arial, Helvetica, sans-serif;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 white;}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body,td,th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color: #000;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background-image: url("cal2.jpg");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background-color:#ff9966;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height: 110%; 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center;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input[type=password]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2px 0 10px 0;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#f1f1f1;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input[type=text]:focus, input[type=password]:focus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#ddd;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outline: none;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hr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#f1f1f1;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margin-bottom: 25px;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Set a style for all buttons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pink;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black;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 0.9;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border-radius: 4px;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button:hover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opacity:1;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Extra styles for the cancel button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.cancelbtn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pink;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Float cancel and signup buttons and add an equal width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.cancelbtn, .signupbtn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float: left;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50%;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Add padding to container elements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.container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16px;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Clear floats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.clearfix::after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content: "";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clear: both;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table;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Change styles for cancel button and signup button on extra small screens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@media screen and (max-width: 300px)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.cancelbtn, .signupbtn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width: 100%;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input[type=submit2]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50px;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background-color:pink;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black;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&lt;head&gt;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&lt;script&gt;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function validateForm()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var x = document.forms["myForm"]["fname"].value;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if (x == "")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alert("Name must be filled out");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return false;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&lt;/head&gt;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 bgcolor="pink"&gt;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&lt;form action="pros_login.php" method="post"&gt;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&lt;!DOCTYPE html&gt;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&lt;P&gt;&lt;font face="GOUDY STOUT" font size="20" &lt;h1&gt;SELAMAT DATANG KE KALKULATOR BOOBIES&lt;/h1&gt; &lt;/font&gt;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&lt;/center&gt;&lt;/h4&gt;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&lt;center&gt;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&lt;img src="kal1.gif" width="350" height="250"&gt;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&lt;/center&gt;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face="forte" font size="30" &lt;h1&gt;Sila Masukkan Nama Pengguna dan Kata Laluan&lt;/h1&gt; &lt;/font&gt;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&lt;/center&gt;&lt;/h4&gt;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&lt;fieldset&gt;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width="100" border="0" align="center" cellpadding="5"&gt;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width="100" nowrap="nowrap" scope="col"&gt;Username :&lt;/th&gt;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width="274" nowrap="nowrap" scope="col"&gt;&lt;div align="left"&gt;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&lt;input type="text" name="username" size="30" placeholder="Enter Username"/&gt; 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&lt;/th&gt;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nowrap="nowrap" scope="col"&gt;Password :&lt;/th&gt;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nowrap="nowrap" scope="col"&gt;&lt;div align="left"&gt;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&lt;input type="password" name="password" size="20" placeholder="Enter Password"/&gt;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&lt;/div&gt; 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&lt;/th&gt;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width="20" border="0" align="center" cellspacing="10"&gt;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class="clearfix"&gt;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type="reset" class="resetbtn"&gt;Reset&lt;/button&gt;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type="submit" class="resetbtn"&gt;Log In&lt;/button&gt;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&lt;/div&gt;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&lt;p&gt;  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&lt;a href="sign.php"&gt; Sign Up&lt;/a&gt;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&lt;/br&gt;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&lt;/div&gt;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&lt;/form&gt;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&lt;/fieldset&gt;</w:t>
            </w:r>
          </w:p>
          <w:p w:rsidR="00902E96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-ini paparan utama kalkulator boobies untuk login</w:t>
            </w:r>
          </w:p>
        </w:tc>
      </w:tr>
      <w:tr w:rsidR="005B3A7B" w:rsidRPr="00751EE8" w:rsidTr="00C94E62">
        <w:trPr>
          <w:trHeight w:val="2675"/>
        </w:trPr>
        <w:tc>
          <w:tcPr>
            <w:tcW w:w="3397" w:type="dxa"/>
          </w:tcPr>
          <w:p w:rsidR="005B3A7B" w:rsidRPr="00751EE8" w:rsidRDefault="00C314A7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val="en-US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1113082</wp:posOffset>
                  </wp:positionV>
                  <wp:extent cx="2019935" cy="964565"/>
                  <wp:effectExtent l="0" t="0" r="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9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Login.php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font-family: Arial, Helvetica, sans-serif;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 white;}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body,td,th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color: #000;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background-image: url("cal2.jpg");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background-color:#ff9966;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height: 100%; 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center;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input[type=password]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2px 0 10px 0;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border: none;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#f1f1f1;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input[type=text]:focus, input[type=password]:focus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#ddd;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outline: none;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hr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#f1f1f1;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margin-bottom: 25px;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Set a style for all buttons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pink;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black;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 0.9;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button:hover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opacity:1;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Extra styles for the cancel button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.cancelbtn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pink;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Float cancel and signup buttons and add an equal width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.cancelbtn, .signupbtn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float: left;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50%;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Add padding to container elements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.container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16px;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Clear floats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.clearfix::after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content: "";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clear: both;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table;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Change styles for cancel button and signup button on extra small screens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@media screen and (max-width: 300px)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.cancelbtn, .signupbtn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width: 100%;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input[type=submit2]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50px;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background-color:pink;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black;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&lt;head&gt;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&lt;script&gt;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function validateForm()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var x = document.forms["myForm"]["fname"].value;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if (x == "")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alert("Name must be filled out");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return false;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&lt;/head&gt;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 bgcolor="pink"&gt;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&lt;form action="pros_login.php" method="post"&gt;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&lt;!DOCTYPE 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face="GOUDY STOUT" font size="20" &lt;h1&gt;SELAMAT DATANG KE KALKULATOR BOOBIES&lt;/h1&gt; &lt;/font&gt;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&lt;/center&gt;&lt;/h4&gt;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&lt;center&gt;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&lt;img src="kal1.gif" width="350" height="250"&gt;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face="forte" font size="30" &lt;h1&gt;Sila Masukkan Nama Pengguna dan Kata Laluan&lt;/h1&gt; &lt;/font&gt;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&lt;/center&gt;&lt;/h4&gt;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&lt;fieldset&gt;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width="100" border="0" align="center" cellpadding="5"&gt;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width="100" nowrap="nowrap" scope="col"&gt;Username :&lt;/th&gt;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width="274" nowrap="nowrap" scope="col"&gt;&lt;div align="left"&gt;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&lt;input type="text" name="username" size="30" placeholder="Enter Username"/&gt; 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&lt;/th&gt;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nowrap="nowrap" scope="col"&gt;Password :&lt;/th&gt;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nowrap="nowrap" scope="col"&gt;&lt;div align="left"&gt;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&lt;input type="password" name="password" size="20" placeholder="Enter Password"/&gt;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&lt;/div&gt; 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&lt;/th&gt;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width="20" border="0" align="center" cellspacing="10"&gt;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class="clearfix"&gt;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type="reset" class="resetbtn"&gt;Reset&lt;/button&gt;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type="submit" class="resetbtn"&gt;Log In&lt;/button&gt;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&lt;/div&gt;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&lt;/div&gt;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&lt;/form&gt;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&lt;/fieldset&gt;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pros_login.php</w:t>
            </w: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&lt;head&gt;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&lt;title&gt;Login&lt;/title&gt;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&lt;/head&gt;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session_start();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$username =$_POST['username'];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$password =$_POST['password'];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if($username&amp;&amp;$password)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$server='localhost';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$userid2='root';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$password2='123456';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$dbname='kalkira';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$conn=mysql_connect("$server","$userid2","$password2");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mysql_select_db("$dbname",$conn) or die (mysql_error());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$query=mysql_query("select *from table_login where username='$username'");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$numrows=mysql_num_rows($query);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if($numrows!=0)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while($row=mysql_fetch_assoc($query))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$dbusername=$row['username'];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$dbpassword=$row['password'];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if($username==admin&amp;&amp;$password==123)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$_SESSION['username']=$username;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header('Location:kal2.php');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 if($username==$dbusername&amp;&amp;$password==$dbpassword)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$_SESSION['username']=$username;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header('Location:kal2.php');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 else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 echo"Your Password is Wrong please try again ! &lt;a href='index.php'&gt; Click here to login again&lt;/a&gt;";}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}// if 2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die("That user doesn't exist , sign up &lt;a href='sign.php'&gt;here&lt;/a&gt;");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}//if 1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echo"Please enter userid and password!!&lt;a href='login.php'&gt;Click here to login again&lt;/a&gt;";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2410" w:type="dxa"/>
          </w:tcPr>
          <w:p w:rsidR="005B3A7B" w:rsidRPr="00751EE8" w:rsidRDefault="005B3A7B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02E96" w:rsidRPr="00751EE8" w:rsidTr="00C94E62">
        <w:trPr>
          <w:trHeight w:val="2118"/>
        </w:trPr>
        <w:tc>
          <w:tcPr>
            <w:tcW w:w="3397" w:type="dxa"/>
          </w:tcPr>
          <w:p w:rsidR="00902E96" w:rsidRPr="00751EE8" w:rsidRDefault="00534A9E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val="en-US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408545</wp:posOffset>
                  </wp:positionV>
                  <wp:extent cx="2019935" cy="99441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1B576E" w:rsidRPr="00751EE8" w:rsidRDefault="003B3623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Sign.php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1B576E"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font-family: Arial, Helvetica, sans-serif;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 white;}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body,td,th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color: #000;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background-image: url("cal2.jpg");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background-color:#ff9966;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height: 100%; 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center;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input[type=password]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2px 0 10px 0;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#f1f1f1;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input[type=text]:focus, input[type=password]:focus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#ddd;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outline: none;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hr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#f1f1f1;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margin-bottom: 25px;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Set a style for all buttons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background-color:pink;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color:black;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10px;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margin:auto;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 0.9;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button:hover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opacity:1;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Extra styles for the cancel button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.cancelbtn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#f44336;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Float cancel and signup buttons and add an equal width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.cancelbtn, .signupbtn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float: left;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50%;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Add padding to container elements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.container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16px;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Clear floats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.clearfix::after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content: "";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clear: both;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table;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Change styles for cancel button and signup button on extra small screens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@media screen and (max-width: 300px)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.cancelbtn, .signupbtn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width: 100%;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input[type=submit2]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background-color:pink;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black;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 bgcolor="#ff9966"&gt;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&lt;form action="pros_signup.php" method="post"&gt;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&lt;!DOCTYPE html&gt;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face="GOUDY STOUT" font size="20" &lt;h1&gt;DAFTAR TERLEBIH DAHULU&lt;/h1&gt; &lt;/font&gt;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&lt;/center&gt;&lt;/h4&gt;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&lt;center&gt;&lt;br&gt;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&lt;img src="kal1.gif" width="350" height="250"&gt;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&lt;h4&gt;&lt;center&gt;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&lt;font face="forte" font size="30" &lt;h1&gt;Sila Masukkan Nama Pengguna dan Kata Laluan&lt;/h1&gt;&lt;/font&gt;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&lt;/center&gt;&lt;/h4&gt;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&lt;fieldset&gt;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width="400" border="0" align="center" cellpadding="5"&gt;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width="110" nowrap="nowrap" scope="col"&gt;Username :&lt;/th&gt;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width="274" nowrap="nowrap" scope="col"&gt;&lt;div align="left"&gt;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&lt;input type="text" name="username" size="30"/&gt; 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&lt;/th&gt;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nowrap="nowrap" scope="col"&gt;Password :&lt;/th&gt;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nowrap="nowrap" scope="col"&gt;&lt;div align="left"&gt;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&lt;input type="password" name="password" size="20"/&gt;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&lt;/div&gt; 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&lt;/th&gt;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nowrap="nowrap" scope="col"&gt; Confirm your password :&lt;/th&gt;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&lt;th nowrap="nowrap" scope="col"&gt;&lt;div align="left"&gt;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&lt;input type="password" name="password" size="20"/&gt;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&lt;/div&gt; 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&lt;/th&gt;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width="128" border="0" align="center" cellspacing="5"&gt;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class="clearfix"&gt;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type="button" class="resetbtn"&gt;Cancel&lt;/button&gt;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type="submit" class="resetbtn"&gt;Sign up&lt;/button&gt;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&lt;/div&gt;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&lt;p&gt;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&lt;/br&gt;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&lt;/div&gt;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&lt;/form&gt;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&lt;/fieldset&gt;</w:t>
            </w:r>
          </w:p>
          <w:p w:rsidR="00902E96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-jika anda belum daftar dan klik pada sign up untuk mendaftar</w:t>
            </w:r>
          </w:p>
        </w:tc>
      </w:tr>
      <w:tr w:rsidR="00902E96" w:rsidRPr="00751EE8" w:rsidTr="00C94E62">
        <w:tc>
          <w:tcPr>
            <w:tcW w:w="3397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78" w:type="dxa"/>
          </w:tcPr>
          <w:p w:rsidR="000C398F" w:rsidRPr="00751EE8" w:rsidRDefault="00C94E62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Pros_signup.php</w:t>
            </w:r>
            <w:r w:rsidR="000C398F" w:rsidRPr="00751EE8">
              <w:rPr>
                <w:rFonts w:ascii="Courier New" w:hAnsi="Courier New" w:cs="Courier New"/>
                <w:sz w:val="16"/>
                <w:szCs w:val="16"/>
              </w:rPr>
              <w:br/>
              <w:t>&lt;?php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include('config.php');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$username=$_POST['username'];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$password=$_POST['password'];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echo"&lt;br&gt;";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$query="INSERT into table_login values ('$username','$password')";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if(mysql_query($query))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header("Location:login.php");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echo"something went wrong";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902E96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-isi borang daftar dan setelah daftar anda akan ke paparan login . masukkan username dan pass mengikut pada borang anda daftar sebentar tadi</w:t>
            </w:r>
          </w:p>
        </w:tc>
      </w:tr>
      <w:tr w:rsidR="00902E96" w:rsidRPr="00751EE8" w:rsidTr="00C94E62">
        <w:trPr>
          <w:trHeight w:val="2876"/>
        </w:trPr>
        <w:tc>
          <w:tcPr>
            <w:tcW w:w="3397" w:type="dxa"/>
          </w:tcPr>
          <w:p w:rsidR="00902E96" w:rsidRPr="00751EE8" w:rsidRDefault="001B50BE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601387</wp:posOffset>
                  </wp:positionV>
                  <wp:extent cx="2019935" cy="1097280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Kal2.php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&lt;html&gt;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background-image: url("cal2.jpg");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background-color:#ff9966;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height: 100%;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center;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#wrapper{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width:960px;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margin:0 auto;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#header{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height: 120px;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font-size: 22px;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border-top-right-radius: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border-top-left-radius: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#kandungan{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height:650px;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background-color:pink;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#footer{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position: relative;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center;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height: 60px;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border-bottom-right-radius: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border-bottom-left-radius: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input[type=password]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padding: 15px;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 22px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#f1f1f1;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input[type=text]:focus, input[type=password]:focus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#ddd;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outline: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#f1f1f1;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margin-bottom: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Set a style for all buttons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 0.9;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button:hover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Extra styles for the cancel button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.cancelbtn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#f44336;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Float cancel and signup buttons and add an equal width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.cancelbtn, .signupbtn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float: left;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50%;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Add padding to container elements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.container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Clear floats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.clearfix::after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content: "";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clear: both;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table;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Change styles for cancel button and signup button on extra small screens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@media screen and (max-width: 300px)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.cancelbtn, .signupbtn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.btn{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center;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background-color: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padding: 14px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center;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font-family: Arial, Helvetica, sans-serif;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font-size: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4px 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select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300px;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 9px;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#ccc;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box-sizing: border-box;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input[type=text1], select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50px;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 9px;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#ccc;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box-sizing: border-box;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table{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border-radius: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#f2f2f2;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20px;}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input[type=submit]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textarea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height: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12px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box-sizing: border-box;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2px solid #ccc;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#f8f8f8;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font-size: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input[type=submit]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 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input[type=button]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#88cc00;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 1px;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width:50px;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input[type=reset]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background-color:red;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padding: 10px 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p{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color:black;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input[type=textfeild]{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300px;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 9px;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#ccc;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box-sizing: border-box;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&lt;div id="wrapper"&gt;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id="header"&gt;&lt;br&gt;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&lt;font face="jokerman" font size="35" &lt;h1&gt;KALKULATOR BOOBIES&lt;/h1&gt;&lt;/font&gt;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 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&lt;div id="kandungan"&gt;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&lt;center&gt;&lt;fieldset style="width: 0px"&gt;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&lt;font color="black" font face="MV Boli" font size="3"&gt;&lt;form name="cal" action="pros_insert.php" method="POST"&gt;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&lt;p&gt;Masukkan Nama Anda:&lt;/p&gt;&lt;input type="text" name="nama"&gt;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&lt;p&gt;Masukkan Nombor 1:&lt;/p&gt;&lt;input type="text1" id="num1"&gt;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&lt;p&gt;Masukkan Nombor 2:&lt;/p&gt;&lt;input type="text1" id="num2"&gt;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value="+" onclick="add()"&gt;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value="-" onclick="minus()"&gt;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value="*" onclick="sub()"&gt;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value="/" onclick="div()"&gt;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value="%" onclick="mod()"&gt;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&lt;br&gt;&lt;br&gt;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Hasil:&lt;input type="text" name="hasil" value=""&gt;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&lt;br&gt;&lt;br&gt;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Catatan:&lt;input type="textfeild" name="catatan"&gt;&lt;br&gt;&lt;br&gt;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type="submit" name="resetbtn" value="Hantar"&gt;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type="reset" name="resetbtn" value="Padam"&gt;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&lt;/form&gt;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&lt;script type="text/javascript"&gt;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//operation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add()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var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num1=parseInt(cal.num1.value);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num2=parseInt(cal.num2.value);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result=num1+num2;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cal.hasil.value=result;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minus()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var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num1=parseInt(cal.num1.value);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num2=parseInt(cal.num2.value);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result=num1-num2;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cal.hasil.value=result;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sub()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var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num1=parseInt(cal.num1.value);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num2=parseInt(cal.num2.value);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result=num1*num2;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cal.hasil.value=result;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div()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var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num1=parseInt(cal.num1.value);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num2=parseInt(cal.num2.value);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result=num1/num2;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cal.hasil.value=result;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mod()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var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num1=parseInt(cal.num1.value);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num2=parseInt(cal.num2.value);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result=num1%num2;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cal.hasil.value=result;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&lt;/font&gt;&lt;/fieldset&gt;&lt;font color="black"&gt;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&lt;/font&gt;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id="footer"&gt;&lt;br&gt;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&lt;font face="jokerman" font size="5" &lt;h3&gt;THANK YOU FOR USING MY SIMPLE CALCULATOR !&lt;/h3&gt;&lt;/font&gt;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C94E62" w:rsidRPr="00751EE8" w:rsidRDefault="00C94E62" w:rsidP="009B033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</w:t>
            </w:r>
          </w:p>
          <w:p w:rsidR="008B50BD" w:rsidRPr="00751EE8" w:rsidRDefault="00C94E62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  <w:r w:rsidR="009B033D"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B033D"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B033D"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pros_insert.php</w:t>
            </w:r>
            <w:r w:rsidR="008B50BD"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8B50BD" w:rsidRPr="00751EE8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include ('config.php');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$nama=$_POST['nama'];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$hasil=$_POST['hasil'];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$catatan=$_POST['catatan'];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echo"&lt;br&gt;";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$query="INSERT into catatan values('$nama','$hasil','$catatan')";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if(mysql_query($query)){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 ($result==TRUE) header("Location:papar.php");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 ($result==FALSE) header("Location:papar.php");}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echo " SALAH LAH ";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02E96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-masukkan nombor 1, nombor 2 , pilih operasi anda dan terhasil nya pengiraan mengikut nombor yg anda tetapkan . isi catatan anda dan tekan hantar.</w:t>
            </w:r>
          </w:p>
        </w:tc>
      </w:tr>
      <w:tr w:rsidR="00902E96" w:rsidRPr="00751EE8" w:rsidTr="00C94E62">
        <w:tc>
          <w:tcPr>
            <w:tcW w:w="3397" w:type="dxa"/>
          </w:tcPr>
          <w:p w:rsidR="00902E96" w:rsidRPr="00751EE8" w:rsidRDefault="00C86F03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1102287</wp:posOffset>
                  </wp:positionV>
                  <wp:extent cx="2019935" cy="892175"/>
                  <wp:effectExtent l="0" t="0" r="0" b="317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Papar.php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&lt;?php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include("config.php");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&lt;head&gt;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&lt;title&gt; Senarai Pelanggan &lt;/title&gt;&lt;body&gt;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&lt;form id="form" name="form" method="post" action="pros_insert.php"&gt;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background-image: url("cal2.jpg");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background-color:#ff9966;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height: 100%;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center;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font-family:"calibri";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#header{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height: 355px;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font-size: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#menu{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border: 1px solid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#kandungan{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height: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#footer{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height: 55px;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text-align: center;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#wrapper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margin: 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#menu ul{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list-style: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#menu ul li{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display: inline-table;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#menu ul li a{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text-decoration:none;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display: 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line-height: 40px;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padding: 0 10px;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#menu ul li:hover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background-color: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.dropbtn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center;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.hover, .dropdown:hover .dropbtn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li.dropdown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float: right;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.dropdown-content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position: absolute;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#f9f9f9;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min-width: 160px;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box-shadow: 0px 8px 16px 0px rgba(0,0,0,0.2);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z-index: 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.dropdown-content a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12px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left;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.dropdown-content a:hover {background-color:#4CAF50}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.dropdown:hover .dropdown-content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&lt;div id="wrapper"&gt;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id="header"&gt;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&lt;center&gt;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id="kandungan"&gt;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table,tr,th,td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border: 1px solid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padding: 15px;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table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border-collapse:collapse;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td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text-align: center;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tr:hover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background-color: #ddd;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th{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padding-top: 12px;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padding-bottom: 12px;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left;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pink;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.btn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background-color: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2px solid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7px;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10px;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.btn a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color: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.btne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background-color: #FFFF00;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#FFFF00;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.btnd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background-color: red;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color: red;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5px;</w:t>
            </w:r>
            <w:r w:rsidR="002B4A36"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table td button a{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color: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.btn{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padding: 10px;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font-size: 15px;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color:black;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background: #5F9EA0;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border-radius: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&lt;center&gt;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face="goudy stout" &lt;h1&gt;STATUS PELANGGAN&lt;/h1&gt;&lt;/font&gt;&lt;br&gt;&lt;br&gt;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&lt;tr&gt;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face="mv boli"&lt;th&gt;Bil&lt;/th&gt;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&lt;th&gt; Nama &lt;/th&gt;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&lt;th&gt; Hasil&lt;/th&gt;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 &lt;th&gt; Catatan &lt;/th&gt;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&lt;th&gt;Tindakan&lt;/th&gt;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&lt;/tr&gt;&lt;/font&gt;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$no=1;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$query=mysql_query("SELECT * FROM catatan ");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while($result=mysql_fetch_array($query)){?&gt;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&lt;tr&gt;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&lt;td&gt;&lt;?php echo $no++;?&gt;&lt;/td&gt;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&lt;td&gt;&lt;?php echo $result['nama'];?&gt;&lt;/td&gt;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&lt;td&gt;&lt;?php echo $result['hasil'];?&gt;&lt;/td&gt;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&lt;td&gt;&lt;?php echo $result['catatan'];?&gt;&lt;/td&gt;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&lt;td&gt;&lt;a href="hapus.php?id=&lt;?php echo $data['idpelanggan'];?&gt;"&gt;Delete&lt;/td&gt;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&lt;?php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?&gt;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&lt;/table&gt;&lt;p&gt;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&lt;br&gt;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&lt;div id="footer"&gt;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&lt;/center&gt;&lt;/form&gt;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902E96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-status anda akan tersimpan di paparan status pelanggan,.</w:t>
            </w:r>
          </w:p>
        </w:tc>
      </w:tr>
      <w:tr w:rsidR="00AE15FB" w:rsidRPr="00751EE8" w:rsidTr="00AE15FB">
        <w:trPr>
          <w:trHeight w:val="2402"/>
        </w:trPr>
        <w:tc>
          <w:tcPr>
            <w:tcW w:w="3397" w:type="dxa"/>
          </w:tcPr>
          <w:p w:rsidR="00AE15FB" w:rsidRPr="00751EE8" w:rsidRDefault="00AE15FB" w:rsidP="00902E96">
            <w:pPr>
              <w:rPr>
                <w:rFonts w:ascii="Courier New" w:hAnsi="Courier New" w:cs="Courier New"/>
                <w:noProof/>
                <w:lang w:eastAsia="en-MY"/>
              </w:rPr>
            </w:pPr>
            <w:r w:rsidRPr="00751EE8">
              <w:rPr>
                <w:rFonts w:ascii="Courier New" w:hAnsi="Courier New" w:cs="Courier New"/>
                <w:noProof/>
                <w:lang w:val="en-US"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33630</wp:posOffset>
                  </wp:positionH>
                  <wp:positionV relativeFrom="paragraph">
                    <wp:posOffset>356870</wp:posOffset>
                  </wp:positionV>
                  <wp:extent cx="1992655" cy="1066800"/>
                  <wp:effectExtent l="0" t="0" r="762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532" cy="107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</w:tcPr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JAVA GAMABAR.PHP</w:t>
            </w: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&lt;head&gt;&lt;title&gt;KALKULATOR NOOBIES&lt;/title&gt;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&lt;/head&gt;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function nureen(){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document.getElementById('kalkulator').src='afina1.jpg';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function syaza(){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document.getElementById('kalkulator').src='sabby.jpg';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background-color:blue;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&lt;/style&gt;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&lt;CENTER&gt;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&lt;h2&gt;KISAH KAMI&lt;/h2&gt;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&lt;h3&gt;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&lt;img id="java" src="afina1.jpg" style="width:250px"&gt;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&lt;P&gt;NAMA : NUR AFINA BINTI MOHD ADHA&lt;br&gt;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UMUR : 17 TAHUN&lt;br&gt;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TEMPAT TINGGAL : PASIR GUDANG JOHOR&lt;br&gt;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TARIKH LAHIR : 2/1/2001&lt;/h3&gt;&lt;/P&gt;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&lt;h3&gt;   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&lt;img id="java" src="sabby.jpg" style="width:250px"&gt;&lt;br&gt;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&lt;P&gt;NAMA : NUR SABRINA BAHARI&lt;br&gt;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UMUR : 17 TAHUN&lt;br&gt;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TEMPAT TINGGAL : TAMAN PERLING JOHOR BAHRU&lt;br&gt;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TARIKH LAHIR : 22/5/2001&lt;/h3&gt;&lt;/P&gt;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&lt;/center&gt;</w:t>
            </w:r>
          </w:p>
        </w:tc>
        <w:tc>
          <w:tcPr>
            <w:tcW w:w="2410" w:type="dxa"/>
          </w:tcPr>
          <w:p w:rsidR="00AE15FB" w:rsidRPr="00751EE8" w:rsidRDefault="00AE15FB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E27CA6" w:rsidRPr="00751EE8" w:rsidRDefault="00E27CA6">
      <w:pPr>
        <w:rPr>
          <w:rFonts w:ascii="Courier New" w:hAnsi="Courier New" w:cs="Courier New"/>
          <w:sz w:val="16"/>
          <w:szCs w:val="16"/>
        </w:rPr>
      </w:pPr>
      <w:r w:rsidRPr="00751EE8">
        <w:rPr>
          <w:rFonts w:ascii="Courier New" w:hAnsi="Courier New" w:cs="Courier New"/>
          <w:sz w:val="16"/>
          <w:szCs w:val="16"/>
        </w:rPr>
        <w:br/>
      </w:r>
    </w:p>
    <w:p w:rsidR="007C7E17" w:rsidRPr="00751EE8" w:rsidRDefault="007C7E17">
      <w:pPr>
        <w:rPr>
          <w:rFonts w:ascii="Courier New" w:hAnsi="Courier New" w:cs="Courier New"/>
          <w:sz w:val="16"/>
          <w:szCs w:val="16"/>
        </w:rPr>
      </w:pPr>
    </w:p>
    <w:sectPr w:rsidR="007C7E17" w:rsidRPr="00751EE8" w:rsidSect="0034450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4F9" w:rsidRDefault="00C074F9" w:rsidP="00344504">
      <w:pPr>
        <w:spacing w:after="0" w:line="240" w:lineRule="auto"/>
      </w:pPr>
      <w:r>
        <w:separator/>
      </w:r>
    </w:p>
  </w:endnote>
  <w:endnote w:type="continuationSeparator" w:id="0">
    <w:p w:rsidR="00C074F9" w:rsidRDefault="00C074F9" w:rsidP="0034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2EF" w:rsidRDefault="00F402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2EF" w:rsidRDefault="00F402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2EF" w:rsidRDefault="00F40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4F9" w:rsidRDefault="00C074F9" w:rsidP="00344504">
      <w:pPr>
        <w:spacing w:after="0" w:line="240" w:lineRule="auto"/>
      </w:pPr>
      <w:r>
        <w:separator/>
      </w:r>
    </w:p>
  </w:footnote>
  <w:footnote w:type="continuationSeparator" w:id="0">
    <w:p w:rsidR="00C074F9" w:rsidRDefault="00C074F9" w:rsidP="0034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2EF" w:rsidRDefault="00F402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36" w:rsidRDefault="00F402EF" w:rsidP="00344504">
    <w:pPr>
      <w:pStyle w:val="Header"/>
      <w:tabs>
        <w:tab w:val="clear" w:pos="4513"/>
        <w:tab w:val="clear" w:pos="9026"/>
        <w:tab w:val="left" w:pos="6569"/>
      </w:tabs>
    </w:pPr>
    <w:r>
      <w:t>NUR AFINA BINTI MOHD ADHA</w:t>
    </w:r>
    <w:r w:rsidR="002B4A36">
      <w:tab/>
      <w:t>K531FKPD01</w:t>
    </w:r>
    <w:r>
      <w:t>2</w:t>
    </w:r>
    <w:bookmarkStart w:id="0" w:name="_GoBack"/>
    <w:bookmarkEnd w:id="0"/>
    <w:r w:rsidR="002B4A36">
      <w:br/>
      <w:t xml:space="preserve">2KPD1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2EF" w:rsidRDefault="00F402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C1086"/>
    <w:multiLevelType w:val="hybridMultilevel"/>
    <w:tmpl w:val="AF0A8A9A"/>
    <w:lvl w:ilvl="0" w:tplc="84089182">
      <w:numFmt w:val="bullet"/>
      <w:lvlText w:val="-"/>
      <w:lvlJc w:val="left"/>
      <w:pPr>
        <w:ind w:left="720" w:hanging="360"/>
      </w:pPr>
      <w:rPr>
        <w:rFonts w:ascii="MV Boli" w:eastAsiaTheme="minorHAnsi" w:hAnsi="MV Boli" w:cs="MV Bol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04"/>
    <w:rsid w:val="000A7460"/>
    <w:rsid w:val="000C398F"/>
    <w:rsid w:val="00101D79"/>
    <w:rsid w:val="001B50BE"/>
    <w:rsid w:val="001B576E"/>
    <w:rsid w:val="00203173"/>
    <w:rsid w:val="00245D1D"/>
    <w:rsid w:val="00276193"/>
    <w:rsid w:val="00291107"/>
    <w:rsid w:val="002B4A36"/>
    <w:rsid w:val="00344504"/>
    <w:rsid w:val="0038708A"/>
    <w:rsid w:val="003B3623"/>
    <w:rsid w:val="00420D99"/>
    <w:rsid w:val="004635C4"/>
    <w:rsid w:val="004C08AB"/>
    <w:rsid w:val="00534A9E"/>
    <w:rsid w:val="005B3A7B"/>
    <w:rsid w:val="005D7AB2"/>
    <w:rsid w:val="00697D94"/>
    <w:rsid w:val="006C6776"/>
    <w:rsid w:val="00751EE8"/>
    <w:rsid w:val="007C7E17"/>
    <w:rsid w:val="00871304"/>
    <w:rsid w:val="0089599A"/>
    <w:rsid w:val="008B50BD"/>
    <w:rsid w:val="008B7199"/>
    <w:rsid w:val="008B7214"/>
    <w:rsid w:val="00902E96"/>
    <w:rsid w:val="009230D6"/>
    <w:rsid w:val="009850F5"/>
    <w:rsid w:val="009B033D"/>
    <w:rsid w:val="00A02BC9"/>
    <w:rsid w:val="00AD0C58"/>
    <w:rsid w:val="00AD7A16"/>
    <w:rsid w:val="00AE15FB"/>
    <w:rsid w:val="00B01872"/>
    <w:rsid w:val="00B51EE3"/>
    <w:rsid w:val="00C074F9"/>
    <w:rsid w:val="00C314A7"/>
    <w:rsid w:val="00C46DBB"/>
    <w:rsid w:val="00C86F03"/>
    <w:rsid w:val="00C94E62"/>
    <w:rsid w:val="00CB6E3F"/>
    <w:rsid w:val="00CD7A74"/>
    <w:rsid w:val="00CE4391"/>
    <w:rsid w:val="00E27CA6"/>
    <w:rsid w:val="00EA1D85"/>
    <w:rsid w:val="00EE5CE3"/>
    <w:rsid w:val="00EE6BFF"/>
    <w:rsid w:val="00F11502"/>
    <w:rsid w:val="00F11759"/>
    <w:rsid w:val="00F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504"/>
  </w:style>
  <w:style w:type="paragraph" w:styleId="Footer">
    <w:name w:val="footer"/>
    <w:basedOn w:val="Normal"/>
    <w:link w:val="FooterChar"/>
    <w:uiPriority w:val="99"/>
    <w:unhideWhenUsed/>
    <w:rsid w:val="0034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04"/>
  </w:style>
  <w:style w:type="table" w:styleId="TableGrid">
    <w:name w:val="Table Grid"/>
    <w:basedOn w:val="TableNormal"/>
    <w:uiPriority w:val="39"/>
    <w:rsid w:val="00E27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E3F"/>
    <w:pPr>
      <w:ind w:left="720"/>
      <w:contextualSpacing/>
    </w:pPr>
  </w:style>
  <w:style w:type="paragraph" w:styleId="NoSpacing">
    <w:name w:val="No Spacing"/>
    <w:uiPriority w:val="1"/>
    <w:qFormat/>
    <w:rsid w:val="00751E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504"/>
  </w:style>
  <w:style w:type="paragraph" w:styleId="Footer">
    <w:name w:val="footer"/>
    <w:basedOn w:val="Normal"/>
    <w:link w:val="FooterChar"/>
    <w:uiPriority w:val="99"/>
    <w:unhideWhenUsed/>
    <w:rsid w:val="0034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04"/>
  </w:style>
  <w:style w:type="table" w:styleId="TableGrid">
    <w:name w:val="Table Grid"/>
    <w:basedOn w:val="TableNormal"/>
    <w:uiPriority w:val="39"/>
    <w:rsid w:val="00E27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E3F"/>
    <w:pPr>
      <w:ind w:left="720"/>
      <w:contextualSpacing/>
    </w:pPr>
  </w:style>
  <w:style w:type="paragraph" w:styleId="NoSpacing">
    <w:name w:val="No Spacing"/>
    <w:uiPriority w:val="1"/>
    <w:qFormat/>
    <w:rsid w:val="00751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3346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IMS</cp:lastModifiedBy>
  <cp:revision>3</cp:revision>
  <dcterms:created xsi:type="dcterms:W3CDTF">2018-04-15T03:01:00Z</dcterms:created>
  <dcterms:modified xsi:type="dcterms:W3CDTF">2018-04-22T01:27:00Z</dcterms:modified>
</cp:coreProperties>
</file>