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29" w:rsidRDefault="00B56829"/>
    <w:p w:rsidR="00B56829" w:rsidRDefault="00B56829">
      <w:pPr>
        <w:rPr>
          <w:b/>
        </w:rPr>
      </w:pPr>
      <w:r w:rsidRPr="00B56829">
        <w:rPr>
          <w:b/>
        </w:rPr>
        <w:t>Problem 2</w:t>
      </w:r>
    </w:p>
    <w:p w:rsidR="00B56829" w:rsidRPr="00B56829" w:rsidRDefault="00B56829">
      <w:r>
        <w:t>(Though not required, I plotted these to verify my answers.)</w:t>
      </w:r>
    </w:p>
    <w:p w:rsidR="00B56829" w:rsidRDefault="00B56829">
      <w:pPr>
        <w:sectPr w:rsidR="00B56829" w:rsidSect="00B56829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56829" w:rsidRDefault="00B56829">
      <w:r w:rsidRPr="00B56829">
        <w:rPr>
          <w:noProof/>
        </w:rPr>
        <w:drawing>
          <wp:inline distT="0" distB="0" distL="0" distR="0">
            <wp:extent cx="3429000" cy="2571750"/>
            <wp:effectExtent l="0" t="0" r="0" b="0"/>
            <wp:docPr id="4" name="Picture 4" descr="\\iowa.uiowa.edu\shared\engineering\home\ngriffith\Documents\ControlSystems\controlsystems\homework3\problem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owa.uiowa.edu\shared\engineering\home\ngriffith\Documents\ControlSystems\controlsystems\homework3\problem2-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56" cy="257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29" w:rsidRDefault="00B56829">
      <w:r w:rsidRPr="00B5682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2929890</wp:posOffset>
            </wp:positionV>
            <wp:extent cx="3133725" cy="2350135"/>
            <wp:effectExtent l="0" t="0" r="9525" b="0"/>
            <wp:wrapNone/>
            <wp:docPr id="6" name="Picture 6" descr="\\iowa.uiowa.edu\shared\engineering\home\ngriffith\Documents\ControlSystems\controlsystems\homework3\problem2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iowa.uiowa.edu\shared\engineering\home\ngriffith\Documents\ControlSystems\controlsystems\homework3\problem2-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6829">
        <w:rPr>
          <w:noProof/>
        </w:rPr>
        <w:drawing>
          <wp:inline distT="0" distB="0" distL="0" distR="0">
            <wp:extent cx="3495675" cy="2621756"/>
            <wp:effectExtent l="0" t="0" r="0" b="7620"/>
            <wp:docPr id="3" name="Picture 3" descr="\\iowa.uiowa.edu\shared\engineering\home\ngriffith\Documents\ControlSystems\controlsystems\homework3\problem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owa.uiowa.edu\shared\engineering\home\ngriffith\Documents\ControlSystems\controlsystems\homework3\problem2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57" cy="26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29" w:rsidRDefault="00B56829">
      <w:pPr>
        <w:sectPr w:rsidR="00B56829" w:rsidSect="00B568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56829" w:rsidRDefault="00B56829">
      <w:pPr>
        <w:sectPr w:rsidR="00B56829" w:rsidSect="00B568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56829">
        <w:rPr>
          <w:noProof/>
        </w:rPr>
        <w:drawing>
          <wp:inline distT="0" distB="0" distL="0" distR="0" wp14:anchorId="19A10EC5" wp14:editId="52C04839">
            <wp:extent cx="3378200" cy="2533650"/>
            <wp:effectExtent l="0" t="0" r="0" b="0"/>
            <wp:docPr id="5" name="Picture 5" descr="\\iowa.uiowa.edu\shared\engineering\home\ngriffith\Documents\ControlSystems\controlsystems\homework3\problem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iowa.uiowa.edu\shared\engineering\home\ngriffith\Documents\ControlSystems\controlsystems\homework3\problem2-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16" cy="254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29" w:rsidRDefault="00B56829">
      <w:pPr>
        <w:sectPr w:rsidR="00B56829" w:rsidSect="00B568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5682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971800" cy="2228850"/>
            <wp:effectExtent l="0" t="0" r="0" b="0"/>
            <wp:wrapNone/>
            <wp:docPr id="7" name="Picture 7" descr="\\iowa.uiowa.edu\shared\engineering\home\ngriffith\Documents\ControlSystems\controlsystems\homework3\problem2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iowa.uiowa.edu\shared\engineering\home\ngriffith\Documents\ControlSystems\controlsystems\homework3\problem2-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6829" w:rsidRDefault="00B56829"/>
    <w:p w:rsidR="00B56829" w:rsidRDefault="00B56829"/>
    <w:p w:rsidR="00B56829" w:rsidRDefault="00B56829">
      <w:pPr>
        <w:rPr>
          <w:b/>
        </w:rPr>
      </w:pPr>
    </w:p>
    <w:p w:rsidR="00B56829" w:rsidRDefault="00B56829">
      <w:pPr>
        <w:rPr>
          <w:b/>
        </w:rPr>
      </w:pPr>
    </w:p>
    <w:p w:rsidR="00B56829" w:rsidRDefault="00B56829">
      <w:pPr>
        <w:rPr>
          <w:b/>
        </w:rPr>
      </w:pPr>
    </w:p>
    <w:p w:rsidR="00B56829" w:rsidRDefault="00B56829">
      <w:pPr>
        <w:rPr>
          <w:b/>
        </w:rPr>
      </w:pPr>
    </w:p>
    <w:p w:rsidR="00B56829" w:rsidRDefault="00B56829">
      <w:pPr>
        <w:rPr>
          <w:b/>
        </w:rPr>
      </w:pPr>
    </w:p>
    <w:p w:rsidR="00B56829" w:rsidRPr="00B56829" w:rsidRDefault="00B56829">
      <w:pPr>
        <w:rPr>
          <w:b/>
        </w:rPr>
      </w:pPr>
      <w:bookmarkStart w:id="0" w:name="_GoBack"/>
      <w:bookmarkEnd w:id="0"/>
      <w:r w:rsidRPr="00B56829">
        <w:rPr>
          <w:b/>
        </w:rPr>
        <w:lastRenderedPageBreak/>
        <w:t>Problem 3</w:t>
      </w:r>
    </w:p>
    <w:p w:rsidR="00CD1835" w:rsidRDefault="00B56829">
      <w:r w:rsidRPr="00B56829">
        <w:rPr>
          <w:noProof/>
        </w:rPr>
        <w:drawing>
          <wp:inline distT="0" distB="0" distL="0" distR="0">
            <wp:extent cx="6915150" cy="5155050"/>
            <wp:effectExtent l="0" t="0" r="0" b="7620"/>
            <wp:docPr id="1" name="Picture 1" descr="\\iowa.uiowa.edu\shared\engineering\home\ngriffith\Documents\ControlSystems\controlsystems\homework3\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owa.uiowa.edu\shared\engineering\home\ngriffith\Documents\ControlSystems\controlsystems\homework3\proble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284" cy="51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835" w:rsidSect="00B568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29" w:rsidRDefault="00B56829" w:rsidP="00B56829">
      <w:pPr>
        <w:spacing w:after="0" w:line="240" w:lineRule="auto"/>
      </w:pPr>
      <w:r>
        <w:separator/>
      </w:r>
    </w:p>
  </w:endnote>
  <w:endnote w:type="continuationSeparator" w:id="0">
    <w:p w:rsidR="00B56829" w:rsidRDefault="00B56829" w:rsidP="00B5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29" w:rsidRDefault="00B56829" w:rsidP="00B56829">
      <w:pPr>
        <w:spacing w:after="0" w:line="240" w:lineRule="auto"/>
      </w:pPr>
      <w:r>
        <w:separator/>
      </w:r>
    </w:p>
  </w:footnote>
  <w:footnote w:type="continuationSeparator" w:id="0">
    <w:p w:rsidR="00B56829" w:rsidRDefault="00B56829" w:rsidP="00B5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829" w:rsidRDefault="00B56829" w:rsidP="00B56829">
    <w:pPr>
      <w:pStyle w:val="Header"/>
      <w:jc w:val="right"/>
    </w:pPr>
    <w:r>
      <w:t>Nichole Griffith</w:t>
    </w:r>
  </w:p>
  <w:p w:rsidR="00B56829" w:rsidRDefault="00B56829" w:rsidP="00B56829">
    <w:pPr>
      <w:pStyle w:val="Header"/>
      <w:jc w:val="right"/>
    </w:pPr>
    <w:r>
      <w:t>ECE</w:t>
    </w:r>
    <w:proofErr w:type="gramStart"/>
    <w:r>
      <w:t>:3600</w:t>
    </w:r>
    <w:proofErr w:type="gramEnd"/>
  </w:p>
  <w:p w:rsidR="00B56829" w:rsidRDefault="00B56829" w:rsidP="00B56829">
    <w:pPr>
      <w:pStyle w:val="Header"/>
      <w:jc w:val="right"/>
    </w:pPr>
    <w:r>
      <w:t>Homework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29"/>
    <w:rsid w:val="006C4C8F"/>
    <w:rsid w:val="00750A1F"/>
    <w:rsid w:val="00B02F0A"/>
    <w:rsid w:val="00B56829"/>
    <w:rsid w:val="00C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378D"/>
  <w15:chartTrackingRefBased/>
  <w15:docId w15:val="{0F4C6789-C04C-4DE8-858A-BCFD96A3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29"/>
  </w:style>
  <w:style w:type="paragraph" w:styleId="Footer">
    <w:name w:val="footer"/>
    <w:basedOn w:val="Normal"/>
    <w:link w:val="FooterChar"/>
    <w:uiPriority w:val="99"/>
    <w:unhideWhenUsed/>
    <w:rsid w:val="00B5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29"/>
  </w:style>
  <w:style w:type="paragraph" w:styleId="BalloonText">
    <w:name w:val="Balloon Text"/>
    <w:basedOn w:val="Normal"/>
    <w:link w:val="BalloonTextChar"/>
    <w:uiPriority w:val="99"/>
    <w:semiHidden/>
    <w:unhideWhenUsed/>
    <w:rsid w:val="00B5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Company>University of Iowa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Griffith</dc:creator>
  <cp:keywords/>
  <dc:description/>
  <cp:lastModifiedBy>Griffith, Nichole</cp:lastModifiedBy>
  <cp:revision>1</cp:revision>
  <cp:lastPrinted>2018-02-09T19:59:00Z</cp:lastPrinted>
  <dcterms:created xsi:type="dcterms:W3CDTF">2018-02-09T19:52:00Z</dcterms:created>
  <dcterms:modified xsi:type="dcterms:W3CDTF">2018-02-09T19:59:00Z</dcterms:modified>
</cp:coreProperties>
</file>