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AB252" w14:textId="77777777" w:rsidR="002B2AD2" w:rsidRPr="00603F69" w:rsidRDefault="002B2AD2" w:rsidP="00603F69">
      <w:pPr>
        <w:pStyle w:val="Heading1"/>
        <w:pBdr>
          <w:bottom w:val="single" w:sz="4" w:space="1" w:color="auto"/>
        </w:pBdr>
      </w:pPr>
      <w:r w:rsidRPr="00603F69">
        <w:t>Patient Appointment Application</w:t>
      </w:r>
      <w:r w:rsidR="00603F69">
        <w:t xml:space="preserve"> Project</w:t>
      </w:r>
    </w:p>
    <w:p w14:paraId="1E87C131" w14:textId="6B1E3F49" w:rsidR="00816727" w:rsidRPr="00C0069F" w:rsidRDefault="00816727" w:rsidP="00816727">
      <w:pPr>
        <w:pStyle w:val="NoSpacing"/>
        <w:rPr>
          <w:rStyle w:val="Emphasis"/>
        </w:rPr>
      </w:pPr>
      <w:r w:rsidRPr="00C0069F">
        <w:rPr>
          <w:rStyle w:val="Emphasis"/>
        </w:rPr>
        <w:t>Owner:</w:t>
      </w:r>
      <w:r>
        <w:rPr>
          <w:rStyle w:val="Emphasis"/>
        </w:rPr>
        <w:t xml:space="preserve"> </w:t>
      </w:r>
      <w:r w:rsidR="00816298">
        <w:rPr>
          <w:rStyle w:val="Emphasis"/>
        </w:rPr>
        <w:t>Nick Hall</w:t>
      </w:r>
    </w:p>
    <w:p w14:paraId="590B40A1" w14:textId="4CA0AE86" w:rsidR="00816727" w:rsidRPr="00C0069F" w:rsidRDefault="00816727" w:rsidP="00816727">
      <w:pPr>
        <w:pStyle w:val="NoSpacing"/>
        <w:rPr>
          <w:rStyle w:val="Emphasis"/>
        </w:rPr>
      </w:pPr>
      <w:r w:rsidRPr="00C0069F">
        <w:rPr>
          <w:rStyle w:val="Emphasis"/>
        </w:rPr>
        <w:t>Date:</w:t>
      </w:r>
      <w:r>
        <w:rPr>
          <w:rStyle w:val="Emphasis"/>
        </w:rPr>
        <w:t xml:space="preserve"> </w:t>
      </w:r>
      <w:r w:rsidR="00816298">
        <w:rPr>
          <w:rStyle w:val="Emphasis"/>
        </w:rPr>
        <w:t>6/7/2020</w:t>
      </w:r>
    </w:p>
    <w:p w14:paraId="1FBB3370" w14:textId="77777777" w:rsidR="00816727" w:rsidRPr="004B4FC9" w:rsidRDefault="00816727" w:rsidP="00816727">
      <w:pPr>
        <w:pStyle w:val="Heading1"/>
        <w:rPr>
          <w:rStyle w:val="Emphasis"/>
          <w:rFonts w:asciiTheme="majorHAnsi" w:hAnsiTheme="majorHAnsi"/>
          <w:b/>
          <w:i w:val="0"/>
          <w:iCs w:val="0"/>
        </w:rPr>
      </w:pPr>
      <w:r w:rsidRPr="004B4FC9">
        <w:rPr>
          <w:rStyle w:val="Emphasis"/>
          <w:rFonts w:asciiTheme="majorHAnsi" w:hAnsiTheme="majorHAnsi"/>
          <w:b/>
          <w:i w:val="0"/>
          <w:iCs w:val="0"/>
        </w:rPr>
        <w:t>Summary</w:t>
      </w:r>
    </w:p>
    <w:p w14:paraId="6BB10615" w14:textId="77777777" w:rsidR="00816727" w:rsidRDefault="00816727" w:rsidP="00816727">
      <w:pPr>
        <w:rPr>
          <w:szCs w:val="32"/>
        </w:rPr>
      </w:pPr>
      <w:r>
        <w:rPr>
          <w:szCs w:val="32"/>
        </w:rPr>
        <w:t>T</w:t>
      </w:r>
      <w:r w:rsidR="00BB4957">
        <w:rPr>
          <w:szCs w:val="32"/>
        </w:rPr>
        <w:t>he</w:t>
      </w:r>
      <w:r>
        <w:rPr>
          <w:szCs w:val="32"/>
        </w:rPr>
        <w:t xml:space="preserve"> </w:t>
      </w:r>
      <w:r w:rsidR="00BB4957">
        <w:rPr>
          <w:szCs w:val="32"/>
        </w:rPr>
        <w:t xml:space="preserve">company is creating </w:t>
      </w:r>
      <w:r>
        <w:rPr>
          <w:szCs w:val="32"/>
        </w:rPr>
        <w:t xml:space="preserve">an application that will allow </w:t>
      </w:r>
      <w:r w:rsidR="001E59BE">
        <w:rPr>
          <w:szCs w:val="32"/>
        </w:rPr>
        <w:t>patient appointments</w:t>
      </w:r>
      <w:r>
        <w:rPr>
          <w:szCs w:val="32"/>
        </w:rPr>
        <w:t xml:space="preserve"> to </w:t>
      </w:r>
      <w:r w:rsidR="001E59BE">
        <w:rPr>
          <w:szCs w:val="32"/>
        </w:rPr>
        <w:t>be scheduled</w:t>
      </w:r>
      <w:r>
        <w:rPr>
          <w:szCs w:val="32"/>
        </w:rPr>
        <w:t xml:space="preserve">. </w:t>
      </w:r>
      <w:r w:rsidR="00BB4957">
        <w:rPr>
          <w:szCs w:val="32"/>
        </w:rPr>
        <w:t>The application will include the following database.</w:t>
      </w:r>
    </w:p>
    <w:p w14:paraId="01434EE4" w14:textId="77777777" w:rsidR="00816727" w:rsidRPr="004B4FC9" w:rsidRDefault="00816727" w:rsidP="00816727">
      <w:pPr>
        <w:pStyle w:val="Heading1"/>
        <w:rPr>
          <w:rStyle w:val="Emphasis"/>
          <w:rFonts w:asciiTheme="majorHAnsi" w:hAnsiTheme="majorHAnsi"/>
          <w:b/>
          <w:i w:val="0"/>
          <w:iCs w:val="0"/>
        </w:rPr>
      </w:pPr>
      <w:r w:rsidRPr="004B4FC9">
        <w:rPr>
          <w:rStyle w:val="Emphasis"/>
          <w:rFonts w:asciiTheme="majorHAnsi" w:hAnsiTheme="majorHAnsi"/>
          <w:b/>
          <w:i w:val="0"/>
          <w:iCs w:val="0"/>
        </w:rPr>
        <w:t>Expectations</w:t>
      </w:r>
    </w:p>
    <w:p w14:paraId="0E362CAA" w14:textId="77777777" w:rsidR="00816727" w:rsidRPr="00B635E9" w:rsidRDefault="00816727" w:rsidP="00816727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t>The</w:t>
      </w:r>
      <w:r w:rsidRPr="00B635E9">
        <w:rPr>
          <w:rStyle w:val="Emphasis"/>
          <w:b w:val="0"/>
          <w:i w:val="0"/>
        </w:rPr>
        <w:t xml:space="preserve"> </w:t>
      </w:r>
      <w:r>
        <w:rPr>
          <w:rStyle w:val="Emphasis"/>
          <w:b w:val="0"/>
          <w:i w:val="0"/>
        </w:rPr>
        <w:t>application</w:t>
      </w:r>
      <w:r w:rsidR="00BB4957">
        <w:rPr>
          <w:rStyle w:val="Emphasis"/>
          <w:b w:val="0"/>
          <w:i w:val="0"/>
        </w:rPr>
        <w:t xml:space="preserve"> will store </w:t>
      </w:r>
      <w:r w:rsidRPr="00B635E9">
        <w:rPr>
          <w:rStyle w:val="Emphasis"/>
          <w:b w:val="0"/>
          <w:i w:val="0"/>
        </w:rPr>
        <w:t>data</w:t>
      </w:r>
      <w:r w:rsidR="00BB4957">
        <w:rPr>
          <w:rStyle w:val="Emphasis"/>
          <w:b w:val="0"/>
          <w:i w:val="0"/>
        </w:rPr>
        <w:t xml:space="preserve"> in a SQL database</w:t>
      </w:r>
      <w:r w:rsidRPr="00B635E9">
        <w:rPr>
          <w:rStyle w:val="Emphasis"/>
          <w:b w:val="0"/>
          <w:i w:val="0"/>
        </w:rPr>
        <w:t>.</w:t>
      </w:r>
    </w:p>
    <w:p w14:paraId="4F5C3333" w14:textId="77777777" w:rsidR="00816727" w:rsidRDefault="00816727" w:rsidP="00816727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 w:rsidRPr="006E4FF1">
        <w:rPr>
          <w:rStyle w:val="Emphasis"/>
          <w:b w:val="0"/>
          <w:i w:val="0"/>
        </w:rPr>
        <w:t xml:space="preserve">The </w:t>
      </w:r>
      <w:r>
        <w:rPr>
          <w:rStyle w:val="Emphasis"/>
          <w:b w:val="0"/>
          <w:i w:val="0"/>
        </w:rPr>
        <w:t>application</w:t>
      </w:r>
      <w:r w:rsidRPr="006E4FF1">
        <w:rPr>
          <w:rStyle w:val="Emphasis"/>
          <w:b w:val="0"/>
          <w:i w:val="0"/>
        </w:rPr>
        <w:t xml:space="preserve"> must use</w:t>
      </w:r>
      <w:r w:rsidR="00BB4957">
        <w:rPr>
          <w:rStyle w:val="Emphasis"/>
          <w:b w:val="0"/>
          <w:i w:val="0"/>
        </w:rPr>
        <w:t xml:space="preserve"> views, stored procedures, and functions</w:t>
      </w:r>
      <w:r w:rsidRPr="006E4FF1">
        <w:rPr>
          <w:rStyle w:val="Emphasis"/>
          <w:b w:val="0"/>
          <w:i w:val="0"/>
        </w:rPr>
        <w:t>.</w:t>
      </w:r>
    </w:p>
    <w:p w14:paraId="1F250EC6" w14:textId="77777777" w:rsidR="00816727" w:rsidRDefault="00816727" w:rsidP="00816727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t>The application must be simple and keep costs at a minimum.</w:t>
      </w:r>
    </w:p>
    <w:p w14:paraId="6BB478A0" w14:textId="77777777" w:rsidR="00816727" w:rsidRDefault="00816727" w:rsidP="00816727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t>A working prototype should be available in a short period of time.</w:t>
      </w:r>
    </w:p>
    <w:p w14:paraId="058482E5" w14:textId="77777777" w:rsidR="00816727" w:rsidRDefault="00816727" w:rsidP="00816727">
      <w:pPr>
        <w:pStyle w:val="Heading1"/>
      </w:pPr>
      <w:r>
        <w:t>Document History</w:t>
      </w:r>
    </w:p>
    <w:p w14:paraId="479E4CE7" w14:textId="77777777" w:rsidR="00816727" w:rsidRPr="004B4FC9" w:rsidRDefault="00816727" w:rsidP="00816727">
      <w:r>
        <w:t>Here is an account of changes to this document and any blocking issues.</w:t>
      </w:r>
    </w:p>
    <w:p w14:paraId="1EF91F39" w14:textId="77777777" w:rsidR="004B4FC9" w:rsidRPr="004B4FC9" w:rsidRDefault="004B4FC9" w:rsidP="00CA3503">
      <w:pPr>
        <w:pStyle w:val="Heading2"/>
      </w:pPr>
      <w:r w:rsidRPr="004B4FC9">
        <w:t>Change Log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341"/>
        <w:gridCol w:w="986"/>
        <w:gridCol w:w="7013"/>
      </w:tblGrid>
      <w:tr w:rsidR="004B4FC9" w:rsidRPr="00FF6ADD" w14:paraId="2001359D" w14:textId="77777777" w:rsidTr="007A62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62F975C" w14:textId="77777777" w:rsidR="004B4FC9" w:rsidRPr="00E57485" w:rsidRDefault="004B4FC9" w:rsidP="007A62D4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Who</w:t>
            </w:r>
          </w:p>
        </w:tc>
        <w:tc>
          <w:tcPr>
            <w:tcW w:w="990" w:type="dxa"/>
          </w:tcPr>
          <w:p w14:paraId="7ACE9376" w14:textId="77777777" w:rsidR="004B4FC9" w:rsidRPr="00E57485" w:rsidRDefault="004B4FC9" w:rsidP="007A62D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When</w:t>
            </w:r>
          </w:p>
        </w:tc>
        <w:tc>
          <w:tcPr>
            <w:tcW w:w="7218" w:type="dxa"/>
          </w:tcPr>
          <w:p w14:paraId="61FC1D69" w14:textId="77777777" w:rsidR="004B4FC9" w:rsidRPr="00E57485" w:rsidRDefault="004B4FC9" w:rsidP="007A62D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What</w:t>
            </w:r>
          </w:p>
        </w:tc>
      </w:tr>
      <w:tr w:rsidR="004B4FC9" w:rsidRPr="00FF6ADD" w14:paraId="03F41006" w14:textId="77777777" w:rsidTr="007A6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9729429" w14:textId="24003AB7" w:rsidR="004B4FC9" w:rsidRPr="00E57485" w:rsidRDefault="00ED2E15" w:rsidP="007A62D4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Nick Hall</w:t>
            </w:r>
          </w:p>
        </w:tc>
        <w:tc>
          <w:tcPr>
            <w:tcW w:w="990" w:type="dxa"/>
          </w:tcPr>
          <w:p w14:paraId="6BAAD7B6" w14:textId="2FF0B9E1" w:rsidR="004B4FC9" w:rsidRPr="00E57485" w:rsidRDefault="00ED2E15" w:rsidP="007A62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6/7/2020</w:t>
            </w:r>
          </w:p>
        </w:tc>
        <w:tc>
          <w:tcPr>
            <w:tcW w:w="7218" w:type="dxa"/>
          </w:tcPr>
          <w:p w14:paraId="142253C3" w14:textId="6CBEF9BD" w:rsidR="004B4FC9" w:rsidRPr="00E57485" w:rsidRDefault="00ED2E15" w:rsidP="007A62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Updated Formal Document</w:t>
            </w:r>
          </w:p>
        </w:tc>
      </w:tr>
    </w:tbl>
    <w:p w14:paraId="451761CA" w14:textId="77777777" w:rsidR="007269CE" w:rsidRPr="004B4FC9" w:rsidRDefault="009F702C" w:rsidP="00CA3503">
      <w:pPr>
        <w:pStyle w:val="Heading2"/>
      </w:pPr>
      <w:r w:rsidRPr="004B4FC9">
        <w:t>Open Issues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341"/>
        <w:gridCol w:w="986"/>
        <w:gridCol w:w="7013"/>
      </w:tblGrid>
      <w:tr w:rsidR="006457FD" w:rsidRPr="00FF6ADD" w14:paraId="04FBD31D" w14:textId="77777777" w:rsidTr="00BA6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D0F5149" w14:textId="77777777" w:rsidR="006457FD" w:rsidRPr="00E57485" w:rsidRDefault="006457FD" w:rsidP="00BA6030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Who</w:t>
            </w:r>
          </w:p>
        </w:tc>
        <w:tc>
          <w:tcPr>
            <w:tcW w:w="990" w:type="dxa"/>
          </w:tcPr>
          <w:p w14:paraId="3FAE1B43" w14:textId="77777777" w:rsidR="006457FD" w:rsidRPr="00E57485" w:rsidRDefault="006457FD" w:rsidP="00BA603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When</w:t>
            </w:r>
          </w:p>
        </w:tc>
        <w:tc>
          <w:tcPr>
            <w:tcW w:w="7218" w:type="dxa"/>
          </w:tcPr>
          <w:p w14:paraId="1558A698" w14:textId="77777777" w:rsidR="006457FD" w:rsidRPr="00E57485" w:rsidRDefault="006457FD" w:rsidP="00BA603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What</w:t>
            </w:r>
          </w:p>
        </w:tc>
      </w:tr>
      <w:tr w:rsidR="006457FD" w:rsidRPr="00FF6ADD" w14:paraId="3837B64F" w14:textId="77777777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BDEB45C" w14:textId="295A5247" w:rsidR="006457FD" w:rsidRPr="00E57485" w:rsidRDefault="00ED2E15" w:rsidP="00BA6030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Nick Hall</w:t>
            </w:r>
          </w:p>
        </w:tc>
        <w:tc>
          <w:tcPr>
            <w:tcW w:w="990" w:type="dxa"/>
          </w:tcPr>
          <w:p w14:paraId="39BA096F" w14:textId="1FC7500B" w:rsidR="006457FD" w:rsidRPr="00E57485" w:rsidRDefault="00ED2E15" w:rsidP="00BA603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6/</w:t>
            </w:r>
            <w:r w:rsidR="00A76232">
              <w:rPr>
                <w:rFonts w:ascii="Arial Narrow" w:hAnsi="Arial Narrow"/>
                <w:sz w:val="20"/>
                <w:szCs w:val="20"/>
              </w:rPr>
              <w:t>6</w:t>
            </w:r>
            <w:r>
              <w:rPr>
                <w:rFonts w:ascii="Arial Narrow" w:hAnsi="Arial Narrow"/>
                <w:sz w:val="20"/>
                <w:szCs w:val="20"/>
              </w:rPr>
              <w:t>/2020</w:t>
            </w:r>
          </w:p>
        </w:tc>
        <w:tc>
          <w:tcPr>
            <w:tcW w:w="7218" w:type="dxa"/>
          </w:tcPr>
          <w:p w14:paraId="3108C343" w14:textId="093E5173" w:rsidR="006457FD" w:rsidRPr="00E57485" w:rsidRDefault="00A76232" w:rsidP="00BA603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Did not</w:t>
            </w:r>
            <w:r w:rsidR="00ED2E15">
              <w:rPr>
                <w:rFonts w:ascii="Arial Narrow" w:hAnsi="Arial Narrow"/>
                <w:sz w:val="20"/>
                <w:szCs w:val="20"/>
              </w:rPr>
              <w:t xml:space="preserve"> include </w:t>
            </w:r>
            <w:r>
              <w:rPr>
                <w:rFonts w:ascii="Arial Narrow" w:hAnsi="Arial Narrow"/>
                <w:sz w:val="20"/>
                <w:szCs w:val="20"/>
              </w:rPr>
              <w:t>ID print outs on stored insert procedures</w:t>
            </w:r>
          </w:p>
        </w:tc>
      </w:tr>
    </w:tbl>
    <w:p w14:paraId="4C59CDCA" w14:textId="77777777" w:rsidR="005B66C8" w:rsidRPr="004B4FC9" w:rsidRDefault="009F702C" w:rsidP="00CA3503">
      <w:pPr>
        <w:pStyle w:val="Heading2"/>
      </w:pPr>
      <w:r w:rsidRPr="004B4FC9">
        <w:t>Closed Issues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341"/>
        <w:gridCol w:w="989"/>
        <w:gridCol w:w="7010"/>
      </w:tblGrid>
      <w:tr w:rsidR="006457FD" w:rsidRPr="00FF6ADD" w14:paraId="5BB709AC" w14:textId="77777777" w:rsidTr="00615F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14:paraId="2C389719" w14:textId="77777777" w:rsidR="006457FD" w:rsidRPr="00E57485" w:rsidRDefault="006457FD" w:rsidP="00BA6030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Who</w:t>
            </w:r>
          </w:p>
        </w:tc>
        <w:tc>
          <w:tcPr>
            <w:tcW w:w="989" w:type="dxa"/>
          </w:tcPr>
          <w:p w14:paraId="12097652" w14:textId="77777777" w:rsidR="006457FD" w:rsidRPr="00E57485" w:rsidRDefault="006457FD" w:rsidP="00BA603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When</w:t>
            </w:r>
          </w:p>
        </w:tc>
        <w:tc>
          <w:tcPr>
            <w:tcW w:w="7010" w:type="dxa"/>
          </w:tcPr>
          <w:p w14:paraId="100CF245" w14:textId="77777777" w:rsidR="006457FD" w:rsidRPr="00E57485" w:rsidRDefault="006457FD" w:rsidP="00BA603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What</w:t>
            </w:r>
          </w:p>
        </w:tc>
      </w:tr>
      <w:tr w:rsidR="006457FD" w:rsidRPr="00FF6ADD" w14:paraId="49231F3C" w14:textId="77777777" w:rsidTr="00615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14:paraId="17FAE5B3" w14:textId="18E024BC" w:rsidR="006457FD" w:rsidRPr="00E57485" w:rsidRDefault="00ED2E15" w:rsidP="00BA6030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Nick Hall</w:t>
            </w:r>
          </w:p>
        </w:tc>
        <w:tc>
          <w:tcPr>
            <w:tcW w:w="989" w:type="dxa"/>
          </w:tcPr>
          <w:p w14:paraId="0F4AD22E" w14:textId="7D26265D" w:rsidR="006457FD" w:rsidRPr="00E57485" w:rsidRDefault="00615F71" w:rsidP="00BA603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5/25/2020</w:t>
            </w:r>
          </w:p>
        </w:tc>
        <w:tc>
          <w:tcPr>
            <w:tcW w:w="7010" w:type="dxa"/>
          </w:tcPr>
          <w:p w14:paraId="446DF37F" w14:textId="3E7FCDEC" w:rsidR="006457FD" w:rsidRPr="00E57485" w:rsidRDefault="00615F71" w:rsidP="00BA603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Built the data frame for the site</w:t>
            </w:r>
          </w:p>
        </w:tc>
      </w:tr>
      <w:tr w:rsidR="006457FD" w:rsidRPr="00FF6ADD" w14:paraId="2A17FAD5" w14:textId="77777777" w:rsidTr="00615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14:paraId="6372214D" w14:textId="19C5A613" w:rsidR="006457FD" w:rsidRPr="00E57485" w:rsidRDefault="00615F71" w:rsidP="00BA6030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Nick Hall</w:t>
            </w:r>
          </w:p>
        </w:tc>
        <w:tc>
          <w:tcPr>
            <w:tcW w:w="989" w:type="dxa"/>
          </w:tcPr>
          <w:p w14:paraId="2C748561" w14:textId="7436B3A0" w:rsidR="006457FD" w:rsidRPr="00E57485" w:rsidRDefault="00615F71" w:rsidP="00BA603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5/30/2020</w:t>
            </w:r>
          </w:p>
        </w:tc>
        <w:tc>
          <w:tcPr>
            <w:tcW w:w="7010" w:type="dxa"/>
          </w:tcPr>
          <w:p w14:paraId="0D2D9E20" w14:textId="6326934E" w:rsidR="006457FD" w:rsidRPr="00E57485" w:rsidRDefault="00615F71" w:rsidP="00BA603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Added in sample data into the database</w:t>
            </w:r>
          </w:p>
        </w:tc>
      </w:tr>
      <w:tr w:rsidR="00615F71" w:rsidRPr="00FF6ADD" w14:paraId="371667C0" w14:textId="77777777" w:rsidTr="00615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14:paraId="63EB3043" w14:textId="32145A49" w:rsidR="00615F71" w:rsidRDefault="00615F71" w:rsidP="00BA6030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Nick Hall</w:t>
            </w:r>
          </w:p>
        </w:tc>
        <w:tc>
          <w:tcPr>
            <w:tcW w:w="989" w:type="dxa"/>
          </w:tcPr>
          <w:p w14:paraId="50A7615E" w14:textId="75098B79" w:rsidR="00615F71" w:rsidRDefault="00615F71" w:rsidP="00BA603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5/31/2020</w:t>
            </w:r>
          </w:p>
        </w:tc>
        <w:tc>
          <w:tcPr>
            <w:tcW w:w="7010" w:type="dxa"/>
          </w:tcPr>
          <w:p w14:paraId="404F239F" w14:textId="7D64B63D" w:rsidR="00615F71" w:rsidRDefault="00615F71" w:rsidP="00BA603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Created sample reports with views for the database</w:t>
            </w:r>
          </w:p>
        </w:tc>
      </w:tr>
    </w:tbl>
    <w:p w14:paraId="74FE829C" w14:textId="77777777" w:rsidR="00397E64" w:rsidRPr="004B4FC9" w:rsidRDefault="00397E64" w:rsidP="00CA3503">
      <w:pPr>
        <w:pStyle w:val="Heading1"/>
      </w:pPr>
      <w:r w:rsidRPr="004B4FC9">
        <w:t>Solution Naming Conventions</w:t>
      </w:r>
    </w:p>
    <w:p w14:paraId="62E59494" w14:textId="77777777" w:rsidR="005B66C8" w:rsidRPr="004B4FC9" w:rsidRDefault="00397E64" w:rsidP="00CA3503">
      <w:pPr>
        <w:pStyle w:val="Heading2"/>
      </w:pPr>
      <w:r w:rsidRPr="004B4FC9">
        <w:t>Database (</w:t>
      </w:r>
      <w:r w:rsidR="004B4FC9">
        <w:t>OLTP</w:t>
      </w:r>
      <w:r w:rsidRPr="004B4FC9">
        <w:t>)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643"/>
        <w:gridCol w:w="1930"/>
        <w:gridCol w:w="2808"/>
        <w:gridCol w:w="2959"/>
      </w:tblGrid>
      <w:tr w:rsidR="00A14B34" w:rsidRPr="00285805" w14:paraId="72FBB99B" w14:textId="77777777" w:rsidTr="00A14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C81DFFD" w14:textId="77777777" w:rsidR="00FF6ADD" w:rsidRPr="00285805" w:rsidRDefault="00FF6ADD" w:rsidP="006A40C8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Object Type</w:t>
            </w:r>
          </w:p>
        </w:tc>
        <w:tc>
          <w:tcPr>
            <w:tcW w:w="1855" w:type="dxa"/>
          </w:tcPr>
          <w:p w14:paraId="3D7AA7CE" w14:textId="77777777" w:rsidR="00FF6ADD" w:rsidRPr="00285805" w:rsidRDefault="00FF6ADD" w:rsidP="006A40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Convention</w:t>
            </w:r>
          </w:p>
        </w:tc>
        <w:tc>
          <w:tcPr>
            <w:tcW w:w="2825" w:type="dxa"/>
          </w:tcPr>
          <w:p w14:paraId="25845AD6" w14:textId="77777777" w:rsidR="00FF6ADD" w:rsidRPr="00285805" w:rsidRDefault="00FF6ADD" w:rsidP="006A40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Example</w:t>
            </w:r>
          </w:p>
        </w:tc>
        <w:tc>
          <w:tcPr>
            <w:tcW w:w="3168" w:type="dxa"/>
          </w:tcPr>
          <w:p w14:paraId="619D84C7" w14:textId="77777777" w:rsidR="00FF6ADD" w:rsidRPr="00285805" w:rsidRDefault="00FF6ADD" w:rsidP="006A40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Description</w:t>
            </w:r>
          </w:p>
        </w:tc>
      </w:tr>
      <w:tr w:rsidR="00A14B34" w:rsidRPr="00285805" w14:paraId="417368D1" w14:textId="77777777" w:rsidTr="00A1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E0C5E0E" w14:textId="77777777" w:rsidR="00FF6ADD" w:rsidRPr="00AA1C1E" w:rsidRDefault="00FF6ADD" w:rsidP="006A40C8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Table</w:t>
            </w:r>
          </w:p>
        </w:tc>
        <w:tc>
          <w:tcPr>
            <w:tcW w:w="1855" w:type="dxa"/>
          </w:tcPr>
          <w:p w14:paraId="7B81048B" w14:textId="77777777" w:rsidR="00FF6ADD" w:rsidRPr="00285805" w:rsidRDefault="00FF6ADD" w:rsidP="008C0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TableName</w:t>
            </w:r>
            <w:proofErr w:type="spellEnd"/>
          </w:p>
        </w:tc>
        <w:tc>
          <w:tcPr>
            <w:tcW w:w="2825" w:type="dxa"/>
          </w:tcPr>
          <w:p w14:paraId="1F9830F3" w14:textId="77777777" w:rsidR="00FF6ADD" w:rsidRPr="00285805" w:rsidRDefault="003D38ED" w:rsidP="008C0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Products</w:t>
            </w:r>
          </w:p>
        </w:tc>
        <w:tc>
          <w:tcPr>
            <w:tcW w:w="3168" w:type="dxa"/>
          </w:tcPr>
          <w:p w14:paraId="2C9A95D9" w14:textId="77777777" w:rsidR="00FF6ADD" w:rsidRPr="00285805" w:rsidRDefault="00FF6ADD" w:rsidP="00477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 xml:space="preserve">A table used to hold data </w:t>
            </w:r>
          </w:p>
        </w:tc>
      </w:tr>
      <w:tr w:rsidR="00A14B34" w:rsidRPr="00285805" w14:paraId="781DC0C6" w14:textId="77777777" w:rsidTr="00A14B34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389029B" w14:textId="77777777" w:rsidR="00FF6ADD" w:rsidRPr="00AA1C1E" w:rsidRDefault="00FF6ADD" w:rsidP="006A40C8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View</w:t>
            </w:r>
          </w:p>
        </w:tc>
        <w:tc>
          <w:tcPr>
            <w:tcW w:w="1855" w:type="dxa"/>
          </w:tcPr>
          <w:p w14:paraId="3A359E45" w14:textId="77777777" w:rsidR="00FF6ADD" w:rsidRPr="00285805" w:rsidRDefault="008C0507" w:rsidP="008C0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v</w:t>
            </w:r>
            <w:r w:rsidR="00FF6ADD" w:rsidRPr="00285805">
              <w:rPr>
                <w:rFonts w:ascii="Arial Narrow" w:hAnsi="Arial Narrow"/>
                <w:sz w:val="16"/>
                <w:szCs w:val="16"/>
              </w:rPr>
              <w:t>ViewName</w:t>
            </w:r>
            <w:proofErr w:type="spellEnd"/>
          </w:p>
        </w:tc>
        <w:tc>
          <w:tcPr>
            <w:tcW w:w="2825" w:type="dxa"/>
          </w:tcPr>
          <w:p w14:paraId="36058C1E" w14:textId="77777777" w:rsidR="00FF6ADD" w:rsidRPr="00285805" w:rsidRDefault="008C0507" w:rsidP="0076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v</w:t>
            </w:r>
            <w:r w:rsidR="003D38ED">
              <w:rPr>
                <w:rFonts w:ascii="Arial Narrow" w:hAnsi="Arial Narrow"/>
                <w:sz w:val="16"/>
                <w:szCs w:val="16"/>
              </w:rPr>
              <w:t>Products</w:t>
            </w:r>
            <w:proofErr w:type="spellEnd"/>
          </w:p>
        </w:tc>
        <w:tc>
          <w:tcPr>
            <w:tcW w:w="3168" w:type="dxa"/>
          </w:tcPr>
          <w:p w14:paraId="0DDD2694" w14:textId="77777777" w:rsidR="00FF6ADD" w:rsidRPr="00285805" w:rsidRDefault="00FF6ADD" w:rsidP="00477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saved select statement that provides data</w:t>
            </w:r>
          </w:p>
        </w:tc>
      </w:tr>
      <w:tr w:rsidR="00A14B34" w:rsidRPr="00285805" w14:paraId="6525E182" w14:textId="77777777" w:rsidTr="00A1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87950EF" w14:textId="77777777" w:rsidR="00FF6ADD" w:rsidRPr="00AA1C1E" w:rsidRDefault="00FF6ADD" w:rsidP="006A40C8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Stored Proc.</w:t>
            </w:r>
          </w:p>
        </w:tc>
        <w:tc>
          <w:tcPr>
            <w:tcW w:w="1855" w:type="dxa"/>
          </w:tcPr>
          <w:p w14:paraId="5122B4F8" w14:textId="77777777" w:rsidR="00FF6ADD" w:rsidRPr="00285805" w:rsidRDefault="008C0507" w:rsidP="008C0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p</w:t>
            </w:r>
            <w:r w:rsidR="00FF6ADD" w:rsidRPr="00285805">
              <w:rPr>
                <w:rFonts w:ascii="Arial Narrow" w:hAnsi="Arial Narrow"/>
                <w:sz w:val="16"/>
                <w:szCs w:val="16"/>
              </w:rPr>
              <w:t>ProcedureName</w:t>
            </w:r>
            <w:proofErr w:type="spellEnd"/>
          </w:p>
        </w:tc>
        <w:tc>
          <w:tcPr>
            <w:tcW w:w="2825" w:type="dxa"/>
          </w:tcPr>
          <w:p w14:paraId="3B856742" w14:textId="77777777" w:rsidR="00FF6ADD" w:rsidRPr="00285805" w:rsidRDefault="008C0507" w:rsidP="00764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p</w:t>
            </w:r>
            <w:r w:rsidR="007A4DA0">
              <w:rPr>
                <w:rFonts w:ascii="Arial Narrow" w:hAnsi="Arial Narrow"/>
                <w:sz w:val="16"/>
                <w:szCs w:val="16"/>
              </w:rPr>
              <w:t>Ins</w:t>
            </w:r>
            <w:r w:rsidR="003D38ED">
              <w:rPr>
                <w:rFonts w:ascii="Arial Narrow" w:hAnsi="Arial Narrow"/>
                <w:sz w:val="16"/>
                <w:szCs w:val="16"/>
              </w:rPr>
              <w:t>Products</w:t>
            </w:r>
            <w:proofErr w:type="spellEnd"/>
          </w:p>
        </w:tc>
        <w:tc>
          <w:tcPr>
            <w:tcW w:w="3168" w:type="dxa"/>
          </w:tcPr>
          <w:p w14:paraId="07D72EAA" w14:textId="77777777" w:rsidR="00FF6ADD" w:rsidRPr="00285805" w:rsidRDefault="007A4DA0" w:rsidP="006A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A set of saved statements for </w:t>
            </w:r>
            <w:r w:rsidR="00FF6ADD" w:rsidRPr="00285805">
              <w:rPr>
                <w:rFonts w:ascii="Arial Narrow" w:hAnsi="Arial Narrow"/>
                <w:sz w:val="16"/>
                <w:szCs w:val="16"/>
              </w:rPr>
              <w:t>data</w:t>
            </w:r>
            <w:r>
              <w:rPr>
                <w:rFonts w:ascii="Arial Narrow" w:hAnsi="Arial Narrow"/>
                <w:sz w:val="16"/>
                <w:szCs w:val="16"/>
              </w:rPr>
              <w:t xml:space="preserve"> transactions</w:t>
            </w:r>
          </w:p>
        </w:tc>
      </w:tr>
      <w:tr w:rsidR="00A14B34" w:rsidRPr="00285805" w14:paraId="5E74347C" w14:textId="77777777" w:rsidTr="00A14B34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9492971" w14:textId="77777777" w:rsidR="00FF6ADD" w:rsidRPr="00AA1C1E" w:rsidRDefault="007A4DA0" w:rsidP="006A40C8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Primary Key Constraint</w:t>
            </w:r>
          </w:p>
        </w:tc>
        <w:tc>
          <w:tcPr>
            <w:tcW w:w="1855" w:type="dxa"/>
          </w:tcPr>
          <w:p w14:paraId="06C7BF80" w14:textId="77777777" w:rsidR="00FF6ADD" w:rsidRPr="00285805" w:rsidRDefault="007A4DA0" w:rsidP="008C0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pkObjectName</w:t>
            </w:r>
            <w:proofErr w:type="spellEnd"/>
          </w:p>
        </w:tc>
        <w:tc>
          <w:tcPr>
            <w:tcW w:w="2825" w:type="dxa"/>
          </w:tcPr>
          <w:p w14:paraId="380A5742" w14:textId="77777777" w:rsidR="00FF6ADD" w:rsidRPr="00285805" w:rsidRDefault="003D38ED" w:rsidP="008C0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pkProducts</w:t>
            </w:r>
            <w:proofErr w:type="spellEnd"/>
          </w:p>
        </w:tc>
        <w:tc>
          <w:tcPr>
            <w:tcW w:w="3168" w:type="dxa"/>
          </w:tcPr>
          <w:p w14:paraId="7FC25CEF" w14:textId="77777777" w:rsidR="00FF6ADD" w:rsidRPr="00285805" w:rsidRDefault="007A4DA0" w:rsidP="006A4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A constraint to enforce Primary Key functionality</w:t>
            </w:r>
          </w:p>
        </w:tc>
      </w:tr>
      <w:tr w:rsidR="00A14B34" w:rsidRPr="00285805" w14:paraId="36A2A485" w14:textId="77777777" w:rsidTr="00A1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B0E5609" w14:textId="77777777" w:rsidR="00FF6ADD" w:rsidRPr="00AA1C1E" w:rsidRDefault="007A4DA0" w:rsidP="006A40C8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Foreign Key Constraint</w:t>
            </w:r>
          </w:p>
        </w:tc>
        <w:tc>
          <w:tcPr>
            <w:tcW w:w="1855" w:type="dxa"/>
          </w:tcPr>
          <w:p w14:paraId="60075AB4" w14:textId="77777777" w:rsidR="00FF6ADD" w:rsidRPr="00285805" w:rsidRDefault="007A4DA0" w:rsidP="006A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fkObjectNameToObjectName</w:t>
            </w:r>
            <w:proofErr w:type="spellEnd"/>
          </w:p>
        </w:tc>
        <w:tc>
          <w:tcPr>
            <w:tcW w:w="2825" w:type="dxa"/>
          </w:tcPr>
          <w:p w14:paraId="152F9784" w14:textId="77777777" w:rsidR="00FF6ADD" w:rsidRPr="00285805" w:rsidRDefault="007A4DA0" w:rsidP="006A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pk</w:t>
            </w:r>
            <w:r w:rsidR="003D38ED">
              <w:rPr>
                <w:rFonts w:ascii="Arial Narrow" w:hAnsi="Arial Narrow"/>
                <w:sz w:val="16"/>
                <w:szCs w:val="16"/>
              </w:rPr>
              <w:t>ProductsToCategories</w:t>
            </w:r>
            <w:proofErr w:type="spellEnd"/>
          </w:p>
        </w:tc>
        <w:tc>
          <w:tcPr>
            <w:tcW w:w="3168" w:type="dxa"/>
          </w:tcPr>
          <w:p w14:paraId="5DD45A8C" w14:textId="77777777" w:rsidR="00FF6ADD" w:rsidRPr="00285805" w:rsidRDefault="007A4DA0" w:rsidP="006A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A constraint to enforce Foreign Key functionality</w:t>
            </w:r>
          </w:p>
        </w:tc>
      </w:tr>
      <w:tr w:rsidR="00A14B34" w:rsidRPr="00285805" w14:paraId="5C64217B" w14:textId="77777777" w:rsidTr="00A14B34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88E5F3B" w14:textId="77777777" w:rsidR="007A4DA0" w:rsidRPr="00AA1C1E" w:rsidRDefault="007A4DA0" w:rsidP="007A4DA0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Check Constraint</w:t>
            </w:r>
          </w:p>
        </w:tc>
        <w:tc>
          <w:tcPr>
            <w:tcW w:w="1855" w:type="dxa"/>
          </w:tcPr>
          <w:p w14:paraId="28E816E7" w14:textId="77777777" w:rsidR="007A4DA0" w:rsidRDefault="007A4DA0" w:rsidP="007A4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ckObjectNamePurpose</w:t>
            </w:r>
            <w:proofErr w:type="spellEnd"/>
          </w:p>
        </w:tc>
        <w:tc>
          <w:tcPr>
            <w:tcW w:w="2825" w:type="dxa"/>
          </w:tcPr>
          <w:p w14:paraId="6AC365CC" w14:textId="77777777" w:rsidR="007A4DA0" w:rsidRDefault="003D38ED" w:rsidP="007A4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ck</w:t>
            </w:r>
            <w:r w:rsidR="00A14B34">
              <w:rPr>
                <w:rFonts w:ascii="Arial Narrow" w:hAnsi="Arial Narrow"/>
                <w:sz w:val="16"/>
                <w:szCs w:val="16"/>
              </w:rPr>
              <w:t>ProductStandard</w:t>
            </w:r>
            <w:r>
              <w:rPr>
                <w:rFonts w:ascii="Arial Narrow" w:hAnsi="Arial Narrow"/>
                <w:sz w:val="16"/>
                <w:szCs w:val="16"/>
              </w:rPr>
              <w:t>PriceGreaterThanZero</w:t>
            </w:r>
            <w:proofErr w:type="spellEnd"/>
          </w:p>
        </w:tc>
        <w:tc>
          <w:tcPr>
            <w:tcW w:w="3168" w:type="dxa"/>
          </w:tcPr>
          <w:p w14:paraId="652520B1" w14:textId="77777777" w:rsidR="007A4DA0" w:rsidRPr="00285805" w:rsidRDefault="007A4DA0" w:rsidP="007A4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A constraint to enforce Domain integrity</w:t>
            </w:r>
          </w:p>
        </w:tc>
      </w:tr>
      <w:tr w:rsidR="00AA1C1E" w:rsidRPr="00285805" w14:paraId="6C44D3B2" w14:textId="77777777" w:rsidTr="00A1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8655D34" w14:textId="77777777" w:rsidR="003D38ED" w:rsidRPr="00AA1C1E" w:rsidRDefault="003D38ED" w:rsidP="007A4DA0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lastRenderedPageBreak/>
              <w:t>Unique Constraint</w:t>
            </w:r>
          </w:p>
        </w:tc>
        <w:tc>
          <w:tcPr>
            <w:tcW w:w="1855" w:type="dxa"/>
          </w:tcPr>
          <w:p w14:paraId="33B54E7C" w14:textId="77777777" w:rsidR="003D38ED" w:rsidRDefault="003D38ED" w:rsidP="007A4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uObjectName</w:t>
            </w:r>
            <w:proofErr w:type="spellEnd"/>
          </w:p>
        </w:tc>
        <w:tc>
          <w:tcPr>
            <w:tcW w:w="2825" w:type="dxa"/>
          </w:tcPr>
          <w:p w14:paraId="4D90C689" w14:textId="77777777" w:rsidR="003D38ED" w:rsidRDefault="003D38ED" w:rsidP="007A4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uProductName</w:t>
            </w:r>
            <w:proofErr w:type="spellEnd"/>
          </w:p>
        </w:tc>
        <w:tc>
          <w:tcPr>
            <w:tcW w:w="3168" w:type="dxa"/>
          </w:tcPr>
          <w:p w14:paraId="461D474B" w14:textId="77777777" w:rsidR="003D38ED" w:rsidRDefault="003D38ED" w:rsidP="007A4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A constraint to enforce Unique values</w:t>
            </w:r>
          </w:p>
        </w:tc>
      </w:tr>
    </w:tbl>
    <w:p w14:paraId="277A507F" w14:textId="77777777" w:rsidR="001A5356" w:rsidRPr="004B4FC9" w:rsidRDefault="001A5356" w:rsidP="00336607">
      <w:pPr>
        <w:pStyle w:val="Heading1"/>
        <w:pBdr>
          <w:bottom w:val="single" w:sz="4" w:space="1" w:color="auto"/>
        </w:pBdr>
        <w:rPr>
          <w:rStyle w:val="Emphasis"/>
          <w:rFonts w:asciiTheme="majorHAnsi" w:hAnsiTheme="majorHAnsi"/>
          <w:b/>
          <w:i w:val="0"/>
          <w:iCs w:val="0"/>
        </w:rPr>
      </w:pPr>
      <w:r w:rsidRPr="004B4FC9">
        <w:rPr>
          <w:rStyle w:val="Emphasis"/>
          <w:rFonts w:asciiTheme="majorHAnsi" w:hAnsiTheme="majorHAnsi"/>
          <w:b/>
          <w:i w:val="0"/>
          <w:iCs w:val="0"/>
        </w:rPr>
        <w:t>OLTP Database Tables</w:t>
      </w:r>
    </w:p>
    <w:p w14:paraId="1A6EE34B" w14:textId="42C3DC80" w:rsidR="001A5356" w:rsidRPr="0083679B" w:rsidRDefault="001A5356" w:rsidP="0083679B">
      <w:pPr>
        <w:pStyle w:val="Heading2"/>
      </w:pPr>
      <w:r w:rsidRPr="0083679B">
        <w:t>Table Name:</w:t>
      </w:r>
      <w:r w:rsidR="00656CDF" w:rsidRPr="0083679B">
        <w:t xml:space="preserve"> </w:t>
      </w:r>
      <w:r w:rsidR="00615F71">
        <w:t>Clinics</w:t>
      </w:r>
    </w:p>
    <w:p w14:paraId="2B126ED7" w14:textId="3D4F09AA" w:rsidR="001A5356" w:rsidRPr="0083679B" w:rsidRDefault="001A5356" w:rsidP="00A41A93">
      <w:r w:rsidRPr="0083679B">
        <w:t xml:space="preserve">Description: </w:t>
      </w:r>
      <w:r w:rsidR="00656CDF" w:rsidRPr="0083679B">
        <w:t xml:space="preserve">Contains </w:t>
      </w:r>
      <w:r w:rsidR="00615F71">
        <w:t>clinic</w:t>
      </w:r>
      <w:r w:rsidR="00656CDF" w:rsidRPr="0083679B">
        <w:t xml:space="preserve"> data</w:t>
      </w:r>
    </w:p>
    <w:p w14:paraId="7D330997" w14:textId="77777777" w:rsidR="001A5356" w:rsidRPr="0083679B" w:rsidRDefault="001A5356" w:rsidP="0083679B">
      <w:pPr>
        <w:pStyle w:val="Heading3"/>
      </w:pPr>
      <w:r w:rsidRPr="0083679B">
        <w:t>Columns</w:t>
      </w:r>
    </w:p>
    <w:tbl>
      <w:tblPr>
        <w:tblStyle w:val="MediumGrid1-Accent42"/>
        <w:tblW w:w="9874" w:type="dxa"/>
        <w:tblLook w:val="04A0" w:firstRow="1" w:lastRow="0" w:firstColumn="1" w:lastColumn="0" w:noHBand="0" w:noVBand="1"/>
      </w:tblPr>
      <w:tblGrid>
        <w:gridCol w:w="2988"/>
        <w:gridCol w:w="1560"/>
        <w:gridCol w:w="1742"/>
        <w:gridCol w:w="3584"/>
      </w:tblGrid>
      <w:tr w:rsidR="00A14B34" w:rsidRPr="001A5356" w14:paraId="50BB87BA" w14:textId="77777777" w:rsidTr="00615F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2A03DDBE" w14:textId="77777777" w:rsidR="004D3AC9" w:rsidRPr="00E57485" w:rsidRDefault="004D3AC9" w:rsidP="001A5356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560" w:type="dxa"/>
          </w:tcPr>
          <w:p w14:paraId="715E8D79" w14:textId="77777777" w:rsidR="004D3AC9" w:rsidRPr="00E57485" w:rsidRDefault="004D3AC9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742" w:type="dxa"/>
          </w:tcPr>
          <w:p w14:paraId="536657C9" w14:textId="77777777" w:rsidR="004D3AC9" w:rsidRPr="00E57485" w:rsidRDefault="004D3AC9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584" w:type="dxa"/>
          </w:tcPr>
          <w:p w14:paraId="1842AB8A" w14:textId="77777777" w:rsidR="004D3AC9" w:rsidRPr="00E57485" w:rsidRDefault="00A14B34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A14B34" w:rsidRPr="001A5356" w14:paraId="315F69B1" w14:textId="77777777" w:rsidTr="00615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4552C60F" w14:textId="61AD8222" w:rsidR="004D3AC9" w:rsidRPr="00E57485" w:rsidRDefault="00615F71" w:rsidP="001A535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bookmarkStart w:id="0" w:name="_Hlk481049667"/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ClinicID</w:t>
            </w:r>
            <w:proofErr w:type="spellEnd"/>
          </w:p>
        </w:tc>
        <w:tc>
          <w:tcPr>
            <w:tcW w:w="1560" w:type="dxa"/>
          </w:tcPr>
          <w:p w14:paraId="1384FEF9" w14:textId="77777777" w:rsidR="004D3AC9" w:rsidRPr="00E57485" w:rsidRDefault="00A14B34" w:rsidP="00656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485">
              <w:rPr>
                <w:sz w:val="20"/>
                <w:szCs w:val="20"/>
              </w:rPr>
              <w:t>int</w:t>
            </w:r>
          </w:p>
        </w:tc>
        <w:tc>
          <w:tcPr>
            <w:tcW w:w="1742" w:type="dxa"/>
          </w:tcPr>
          <w:p w14:paraId="703661E8" w14:textId="77777777" w:rsidR="004D3AC9" w:rsidRPr="00E57485" w:rsidRDefault="003D38ED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84" w:type="dxa"/>
          </w:tcPr>
          <w:p w14:paraId="7156FE1C" w14:textId="77777777" w:rsidR="004D3AC9" w:rsidRPr="00E57485" w:rsidRDefault="003D38ED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PK, Identity (1,1)</w:t>
            </w:r>
          </w:p>
        </w:tc>
      </w:tr>
      <w:tr w:rsidR="00A14B34" w:rsidRPr="001A5356" w14:paraId="78BA8396" w14:textId="77777777" w:rsidTr="00615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346665F8" w14:textId="377A35E9" w:rsidR="004D3AC9" w:rsidRPr="00E57485" w:rsidRDefault="00615F71" w:rsidP="001A535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ClinicName</w:t>
            </w:r>
            <w:proofErr w:type="spellEnd"/>
          </w:p>
        </w:tc>
        <w:tc>
          <w:tcPr>
            <w:tcW w:w="1560" w:type="dxa"/>
          </w:tcPr>
          <w:p w14:paraId="5762BD8C" w14:textId="77777777" w:rsidR="004D3AC9" w:rsidRPr="00E57485" w:rsidRDefault="004D3AC9" w:rsidP="00656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E57485">
              <w:rPr>
                <w:sz w:val="20"/>
                <w:szCs w:val="20"/>
              </w:rPr>
              <w:t>nvarchar</w:t>
            </w:r>
            <w:proofErr w:type="spellEnd"/>
            <w:r w:rsidRPr="00E57485">
              <w:rPr>
                <w:sz w:val="20"/>
                <w:szCs w:val="20"/>
              </w:rPr>
              <w:t>(</w:t>
            </w:r>
            <w:proofErr w:type="gramEnd"/>
            <w:r w:rsidR="00A14B34" w:rsidRPr="00E57485">
              <w:rPr>
                <w:sz w:val="20"/>
                <w:szCs w:val="20"/>
              </w:rPr>
              <w:t>10</w:t>
            </w:r>
            <w:r w:rsidRPr="00E57485">
              <w:rPr>
                <w:sz w:val="20"/>
                <w:szCs w:val="20"/>
              </w:rPr>
              <w:t>0)</w:t>
            </w:r>
          </w:p>
        </w:tc>
        <w:tc>
          <w:tcPr>
            <w:tcW w:w="1742" w:type="dxa"/>
          </w:tcPr>
          <w:p w14:paraId="020E97A1" w14:textId="74DFBD6B" w:rsidR="004D3AC9" w:rsidRPr="00E57485" w:rsidRDefault="00615F71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Urgent Care Seattle</w:t>
            </w:r>
          </w:p>
        </w:tc>
        <w:tc>
          <w:tcPr>
            <w:tcW w:w="3584" w:type="dxa"/>
          </w:tcPr>
          <w:p w14:paraId="04DBA0F5" w14:textId="77777777" w:rsidR="004D3AC9" w:rsidRPr="00E57485" w:rsidRDefault="00E57485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Unique</w:t>
            </w:r>
          </w:p>
        </w:tc>
      </w:tr>
      <w:tr w:rsidR="00A14B34" w:rsidRPr="001A5356" w14:paraId="19B84EF9" w14:textId="77777777" w:rsidTr="00615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26570540" w14:textId="1FD7507C" w:rsidR="00DE734E" w:rsidRPr="00E57485" w:rsidRDefault="00615F71" w:rsidP="001A535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ClinicPhoneNumber</w:t>
            </w:r>
            <w:proofErr w:type="spellEnd"/>
          </w:p>
        </w:tc>
        <w:tc>
          <w:tcPr>
            <w:tcW w:w="1560" w:type="dxa"/>
          </w:tcPr>
          <w:p w14:paraId="737124DD" w14:textId="4E251556" w:rsidR="00DE734E" w:rsidRPr="00E57485" w:rsidRDefault="00615F71" w:rsidP="00656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100)</w:t>
            </w:r>
          </w:p>
        </w:tc>
        <w:tc>
          <w:tcPr>
            <w:tcW w:w="1742" w:type="dxa"/>
          </w:tcPr>
          <w:p w14:paraId="56A03077" w14:textId="388F839E" w:rsidR="00DE734E" w:rsidRPr="00E57485" w:rsidRDefault="00615F71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206-123-1234</w:t>
            </w:r>
          </w:p>
        </w:tc>
        <w:tc>
          <w:tcPr>
            <w:tcW w:w="3584" w:type="dxa"/>
          </w:tcPr>
          <w:p w14:paraId="5A701A93" w14:textId="731F9611" w:rsidR="00DE734E" w:rsidRPr="00E57485" w:rsidRDefault="00615F71" w:rsidP="007A4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Check to match phone pattern 206-123-1234</w:t>
            </w:r>
          </w:p>
        </w:tc>
      </w:tr>
      <w:tr w:rsidR="00A14B34" w:rsidRPr="001A5356" w14:paraId="3D81A7BD" w14:textId="77777777" w:rsidTr="00615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4EBA6A91" w14:textId="633352C7" w:rsidR="00DE734E" w:rsidRPr="00E57485" w:rsidRDefault="00615F71" w:rsidP="001A535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ClinicAddress</w:t>
            </w:r>
            <w:proofErr w:type="spellEnd"/>
          </w:p>
        </w:tc>
        <w:tc>
          <w:tcPr>
            <w:tcW w:w="1560" w:type="dxa"/>
          </w:tcPr>
          <w:p w14:paraId="60971AC9" w14:textId="0F0D381C" w:rsidR="00DE734E" w:rsidRPr="00E57485" w:rsidRDefault="00615F71" w:rsidP="00656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100)</w:t>
            </w:r>
          </w:p>
        </w:tc>
        <w:tc>
          <w:tcPr>
            <w:tcW w:w="1742" w:type="dxa"/>
          </w:tcPr>
          <w:p w14:paraId="1FEB7041" w14:textId="77777777" w:rsidR="00DE734E" w:rsidRPr="00E57485" w:rsidRDefault="00A14B34" w:rsidP="00656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84" w:type="dxa"/>
          </w:tcPr>
          <w:p w14:paraId="263E4249" w14:textId="77777777" w:rsidR="00DE734E" w:rsidRPr="00E57485" w:rsidRDefault="00A14B34" w:rsidP="007A4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FK</w:t>
            </w:r>
          </w:p>
        </w:tc>
      </w:tr>
      <w:tr w:rsidR="00615F71" w:rsidRPr="001A5356" w14:paraId="29DA644B" w14:textId="77777777" w:rsidTr="00615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3AE08E78" w14:textId="3DA424AC" w:rsidR="00615F71" w:rsidRPr="00E57485" w:rsidRDefault="00615F71" w:rsidP="001A535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ClinicCity</w:t>
            </w:r>
            <w:proofErr w:type="spellEnd"/>
          </w:p>
        </w:tc>
        <w:tc>
          <w:tcPr>
            <w:tcW w:w="1560" w:type="dxa"/>
          </w:tcPr>
          <w:p w14:paraId="53C65C72" w14:textId="761E5DA8" w:rsidR="00615F71" w:rsidRDefault="00615F71" w:rsidP="00656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100)</w:t>
            </w:r>
          </w:p>
        </w:tc>
        <w:tc>
          <w:tcPr>
            <w:tcW w:w="1742" w:type="dxa"/>
          </w:tcPr>
          <w:p w14:paraId="7BD56CDC" w14:textId="4232E266" w:rsidR="00615F71" w:rsidRPr="00E57485" w:rsidRDefault="00606789" w:rsidP="00656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Seattle</w:t>
            </w:r>
          </w:p>
        </w:tc>
        <w:tc>
          <w:tcPr>
            <w:tcW w:w="3584" w:type="dxa"/>
          </w:tcPr>
          <w:p w14:paraId="45BE1FE5" w14:textId="77777777" w:rsidR="00615F71" w:rsidRPr="00E57485" w:rsidRDefault="00615F71" w:rsidP="007A4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15F71" w:rsidRPr="001A5356" w14:paraId="12E3B894" w14:textId="77777777" w:rsidTr="00615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3A464B64" w14:textId="30985922" w:rsidR="00615F71" w:rsidRPr="00E57485" w:rsidRDefault="00615F71" w:rsidP="001A535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ClinicState</w:t>
            </w:r>
            <w:proofErr w:type="spellEnd"/>
          </w:p>
        </w:tc>
        <w:tc>
          <w:tcPr>
            <w:tcW w:w="1560" w:type="dxa"/>
          </w:tcPr>
          <w:p w14:paraId="35C7135F" w14:textId="6495535B" w:rsidR="00615F71" w:rsidRDefault="00615F71" w:rsidP="00656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2)</w:t>
            </w:r>
          </w:p>
        </w:tc>
        <w:tc>
          <w:tcPr>
            <w:tcW w:w="1742" w:type="dxa"/>
          </w:tcPr>
          <w:p w14:paraId="313EE766" w14:textId="2197AF02" w:rsidR="00615F71" w:rsidRPr="00E57485" w:rsidRDefault="00606789" w:rsidP="00656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WA</w:t>
            </w:r>
          </w:p>
        </w:tc>
        <w:tc>
          <w:tcPr>
            <w:tcW w:w="3584" w:type="dxa"/>
          </w:tcPr>
          <w:p w14:paraId="553FFD42" w14:textId="77777777" w:rsidR="00615F71" w:rsidRPr="00E57485" w:rsidRDefault="00615F71" w:rsidP="007A4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15F71" w:rsidRPr="001A5356" w14:paraId="0258D153" w14:textId="77777777" w:rsidTr="00615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452CB2F3" w14:textId="5EA15F65" w:rsidR="00615F71" w:rsidRPr="00E57485" w:rsidRDefault="00615F71" w:rsidP="001A535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ClinicZipCode</w:t>
            </w:r>
            <w:proofErr w:type="spellEnd"/>
          </w:p>
        </w:tc>
        <w:tc>
          <w:tcPr>
            <w:tcW w:w="1560" w:type="dxa"/>
          </w:tcPr>
          <w:p w14:paraId="5ED9DC0F" w14:textId="2DCBF16D" w:rsidR="00615F71" w:rsidRDefault="00615F71" w:rsidP="00656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100)</w:t>
            </w:r>
          </w:p>
        </w:tc>
        <w:tc>
          <w:tcPr>
            <w:tcW w:w="1742" w:type="dxa"/>
          </w:tcPr>
          <w:p w14:paraId="66DC05BC" w14:textId="2390E102" w:rsidR="00615F71" w:rsidRPr="00E57485" w:rsidRDefault="00606789" w:rsidP="00656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98105</w:t>
            </w:r>
          </w:p>
        </w:tc>
        <w:tc>
          <w:tcPr>
            <w:tcW w:w="3584" w:type="dxa"/>
          </w:tcPr>
          <w:p w14:paraId="21D4F8C8" w14:textId="5EBC51E2" w:rsidR="00615F71" w:rsidRPr="00E57485" w:rsidRDefault="00606789" w:rsidP="007A4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Check to match Zip code pattern</w:t>
            </w:r>
          </w:p>
        </w:tc>
      </w:tr>
    </w:tbl>
    <w:bookmarkEnd w:id="0"/>
    <w:p w14:paraId="320CC07F" w14:textId="77777777" w:rsidR="001A5356" w:rsidRPr="0083679B" w:rsidRDefault="001A5356" w:rsidP="0083679B">
      <w:pPr>
        <w:pStyle w:val="Heading3"/>
      </w:pPr>
      <w:r w:rsidRPr="0083679B">
        <w:t>Constraints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988"/>
        <w:gridCol w:w="1440"/>
        <w:gridCol w:w="1440"/>
        <w:gridCol w:w="990"/>
        <w:gridCol w:w="900"/>
        <w:gridCol w:w="900"/>
        <w:gridCol w:w="990"/>
      </w:tblGrid>
      <w:tr w:rsidR="001A5356" w:rsidRPr="001A5356" w14:paraId="307BB46D" w14:textId="77777777" w:rsidTr="00A14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2E41A2E0" w14:textId="77777777" w:rsidR="001A5356" w:rsidRPr="00E57485" w:rsidRDefault="001A5356" w:rsidP="001A5356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271243F1" w14:textId="77777777" w:rsidR="001A5356" w:rsidRPr="00E57485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Primary Key</w:t>
            </w:r>
          </w:p>
        </w:tc>
        <w:tc>
          <w:tcPr>
            <w:tcW w:w="1440" w:type="dxa"/>
          </w:tcPr>
          <w:p w14:paraId="02C542DB" w14:textId="77777777" w:rsidR="001A5356" w:rsidRPr="00E57485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Foreign Key</w:t>
            </w:r>
          </w:p>
        </w:tc>
        <w:tc>
          <w:tcPr>
            <w:tcW w:w="990" w:type="dxa"/>
          </w:tcPr>
          <w:p w14:paraId="64A277EA" w14:textId="77777777" w:rsidR="001A5356" w:rsidRPr="00E57485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  <w:tc>
          <w:tcPr>
            <w:tcW w:w="900" w:type="dxa"/>
          </w:tcPr>
          <w:p w14:paraId="47DF3A3B" w14:textId="77777777" w:rsidR="001A5356" w:rsidRPr="00E57485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Check</w:t>
            </w:r>
          </w:p>
        </w:tc>
        <w:tc>
          <w:tcPr>
            <w:tcW w:w="900" w:type="dxa"/>
          </w:tcPr>
          <w:p w14:paraId="59C9BB54" w14:textId="77777777" w:rsidR="001A5356" w:rsidRPr="00E57485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Unique</w:t>
            </w:r>
          </w:p>
        </w:tc>
        <w:tc>
          <w:tcPr>
            <w:tcW w:w="990" w:type="dxa"/>
          </w:tcPr>
          <w:p w14:paraId="2B2473D0" w14:textId="77777777" w:rsidR="001A5356" w:rsidRPr="00E57485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Default</w:t>
            </w:r>
          </w:p>
        </w:tc>
      </w:tr>
      <w:tr w:rsidR="00606789" w:rsidRPr="001A5356" w14:paraId="750CF9E5" w14:textId="77777777" w:rsidTr="00A1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14C5867A" w14:textId="3D84D1C1" w:rsidR="00606789" w:rsidRPr="00E57485" w:rsidRDefault="00606789" w:rsidP="00606789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ClinicID</w:t>
            </w:r>
            <w:proofErr w:type="spellEnd"/>
          </w:p>
        </w:tc>
        <w:tc>
          <w:tcPr>
            <w:tcW w:w="1440" w:type="dxa"/>
          </w:tcPr>
          <w:p w14:paraId="78C4B7BB" w14:textId="77777777" w:rsidR="00606789" w:rsidRPr="00E57485" w:rsidRDefault="00606789" w:rsidP="0060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1440" w:type="dxa"/>
          </w:tcPr>
          <w:p w14:paraId="2DC970BA" w14:textId="77777777" w:rsidR="00606789" w:rsidRPr="00E57485" w:rsidRDefault="00606789" w:rsidP="0060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23F669B6" w14:textId="0636ADAB" w:rsidR="00606789" w:rsidRPr="00E57485" w:rsidRDefault="00606789" w:rsidP="0060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3F42324D" w14:textId="77777777" w:rsidR="00606789" w:rsidRPr="00E57485" w:rsidRDefault="00606789" w:rsidP="0060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69907CE0" w14:textId="77777777" w:rsidR="00606789" w:rsidRPr="00E57485" w:rsidRDefault="00606789" w:rsidP="0060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67139376" w14:textId="77777777" w:rsidR="00606789" w:rsidRPr="00E57485" w:rsidRDefault="00606789" w:rsidP="0060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</w:tr>
      <w:tr w:rsidR="00606789" w:rsidRPr="001A5356" w14:paraId="1DDED213" w14:textId="77777777" w:rsidTr="00A14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0DDBB2D7" w14:textId="778A284D" w:rsidR="00606789" w:rsidRPr="00E57485" w:rsidRDefault="00606789" w:rsidP="00606789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ClinicName</w:t>
            </w:r>
            <w:proofErr w:type="spellEnd"/>
          </w:p>
        </w:tc>
        <w:tc>
          <w:tcPr>
            <w:tcW w:w="1440" w:type="dxa"/>
          </w:tcPr>
          <w:p w14:paraId="4068A444" w14:textId="77777777" w:rsidR="00606789" w:rsidRPr="00E57485" w:rsidRDefault="00606789" w:rsidP="0060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0972AD75" w14:textId="77777777" w:rsidR="00606789" w:rsidRPr="00E57485" w:rsidRDefault="00606789" w:rsidP="0060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0F75126F" w14:textId="77777777" w:rsidR="00606789" w:rsidRPr="00E57485" w:rsidRDefault="00606789" w:rsidP="0060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1950F741" w14:textId="77777777" w:rsidR="00606789" w:rsidRPr="00E57485" w:rsidRDefault="00606789" w:rsidP="0060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522A44AA" w14:textId="77777777" w:rsidR="00606789" w:rsidRPr="00E57485" w:rsidRDefault="00606789" w:rsidP="0060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3A99159C" w14:textId="77777777" w:rsidR="00606789" w:rsidRPr="00E57485" w:rsidRDefault="00606789" w:rsidP="0060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606789" w:rsidRPr="001A5356" w14:paraId="73879AFB" w14:textId="77777777" w:rsidTr="00A1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082DD28F" w14:textId="488410A7" w:rsidR="00606789" w:rsidRPr="00E57485" w:rsidRDefault="00606789" w:rsidP="00606789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ClinicPhoneNumber</w:t>
            </w:r>
            <w:proofErr w:type="spellEnd"/>
          </w:p>
        </w:tc>
        <w:tc>
          <w:tcPr>
            <w:tcW w:w="1440" w:type="dxa"/>
          </w:tcPr>
          <w:p w14:paraId="60F37F81" w14:textId="77777777" w:rsidR="00606789" w:rsidRPr="00E57485" w:rsidRDefault="00606789" w:rsidP="0060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786F639B" w14:textId="77777777" w:rsidR="00606789" w:rsidRPr="00E57485" w:rsidRDefault="00606789" w:rsidP="0060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644D3927" w14:textId="26B01A62" w:rsidR="00606789" w:rsidRPr="00E57485" w:rsidRDefault="00606789" w:rsidP="0060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01967326" w14:textId="77777777" w:rsidR="00606789" w:rsidRPr="00E57485" w:rsidRDefault="00606789" w:rsidP="0060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03CC3474" w14:textId="77777777" w:rsidR="00606789" w:rsidRPr="00E57485" w:rsidRDefault="00606789" w:rsidP="0060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4C04E9BB" w14:textId="77777777" w:rsidR="00606789" w:rsidRPr="00E57485" w:rsidRDefault="00606789" w:rsidP="0060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606789" w:rsidRPr="001A5356" w14:paraId="13510DEE" w14:textId="77777777" w:rsidTr="00A14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34518D4A" w14:textId="7569EAFE" w:rsidR="00606789" w:rsidRPr="00E57485" w:rsidRDefault="00606789" w:rsidP="00606789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ClinicAddress</w:t>
            </w:r>
            <w:proofErr w:type="spellEnd"/>
          </w:p>
        </w:tc>
        <w:tc>
          <w:tcPr>
            <w:tcW w:w="1440" w:type="dxa"/>
          </w:tcPr>
          <w:p w14:paraId="37A61E55" w14:textId="77777777" w:rsidR="00606789" w:rsidRPr="00E57485" w:rsidRDefault="00606789" w:rsidP="0060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7AE68388" w14:textId="7D8175A7" w:rsidR="00606789" w:rsidRPr="00E57485" w:rsidRDefault="00606789" w:rsidP="0060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85104BE" w14:textId="77777777" w:rsidR="00606789" w:rsidRPr="00E57485" w:rsidRDefault="00606789" w:rsidP="0060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572FF577" w14:textId="77777777" w:rsidR="00606789" w:rsidRPr="00E57485" w:rsidRDefault="00606789" w:rsidP="0060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65E8CD97" w14:textId="77777777" w:rsidR="00606789" w:rsidRPr="00E57485" w:rsidRDefault="00606789" w:rsidP="0060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2F240142" w14:textId="77777777" w:rsidR="00606789" w:rsidRPr="00E57485" w:rsidRDefault="00606789" w:rsidP="0060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606789" w:rsidRPr="001A5356" w14:paraId="41297F80" w14:textId="77777777" w:rsidTr="00A1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4E0767B4" w14:textId="7B6906DC" w:rsidR="00606789" w:rsidRPr="00E57485" w:rsidRDefault="00606789" w:rsidP="00606789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ClinicCity</w:t>
            </w:r>
            <w:proofErr w:type="spellEnd"/>
          </w:p>
        </w:tc>
        <w:tc>
          <w:tcPr>
            <w:tcW w:w="1440" w:type="dxa"/>
          </w:tcPr>
          <w:p w14:paraId="0D224F51" w14:textId="211276A4" w:rsidR="00606789" w:rsidRPr="00E57485" w:rsidRDefault="00606789" w:rsidP="0060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313373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7849919E" w14:textId="6F14558A" w:rsidR="00606789" w:rsidRPr="00E57485" w:rsidRDefault="00606789" w:rsidP="0060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634547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39644745" w14:textId="246B41B4" w:rsidR="00606789" w:rsidRPr="00E57485" w:rsidRDefault="00606789" w:rsidP="0060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570EF90F" w14:textId="6D2CC74C" w:rsidR="00606789" w:rsidRPr="00E57485" w:rsidRDefault="00606789" w:rsidP="0060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232F41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747589DD" w14:textId="44D6B597" w:rsidR="00606789" w:rsidRPr="00E57485" w:rsidRDefault="00606789" w:rsidP="0060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C80921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5C36E62F" w14:textId="6591F3BB" w:rsidR="00606789" w:rsidRPr="00E57485" w:rsidRDefault="00606789" w:rsidP="0060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282A51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606789" w:rsidRPr="001A5356" w14:paraId="70C88A87" w14:textId="77777777" w:rsidTr="00A14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700D36F3" w14:textId="0739180B" w:rsidR="00606789" w:rsidRPr="00E57485" w:rsidRDefault="00606789" w:rsidP="00606789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ClinicState</w:t>
            </w:r>
            <w:proofErr w:type="spellEnd"/>
          </w:p>
        </w:tc>
        <w:tc>
          <w:tcPr>
            <w:tcW w:w="1440" w:type="dxa"/>
          </w:tcPr>
          <w:p w14:paraId="4602063B" w14:textId="5C5E232E" w:rsidR="00606789" w:rsidRPr="00E57485" w:rsidRDefault="00606789" w:rsidP="0060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313373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56B5EC4F" w14:textId="7A22878A" w:rsidR="00606789" w:rsidRPr="00E57485" w:rsidRDefault="00606789" w:rsidP="0060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634547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1C377B9A" w14:textId="41C44FC9" w:rsidR="00606789" w:rsidRPr="00E57485" w:rsidRDefault="00606789" w:rsidP="0060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178D81D0" w14:textId="69E68E97" w:rsidR="00606789" w:rsidRPr="00E57485" w:rsidRDefault="00606789" w:rsidP="0060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232F41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2AB9CB40" w14:textId="7C012E21" w:rsidR="00606789" w:rsidRPr="00E57485" w:rsidRDefault="00606789" w:rsidP="0060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C80921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34B7230D" w14:textId="2B403409" w:rsidR="00606789" w:rsidRPr="00E57485" w:rsidRDefault="00606789" w:rsidP="0060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282A51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606789" w:rsidRPr="001A5356" w14:paraId="76D9BFDB" w14:textId="77777777" w:rsidTr="00A1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587750F5" w14:textId="345C03B0" w:rsidR="00606789" w:rsidRPr="00E57485" w:rsidRDefault="00606789" w:rsidP="00606789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ClinicZipCode</w:t>
            </w:r>
            <w:proofErr w:type="spellEnd"/>
          </w:p>
        </w:tc>
        <w:tc>
          <w:tcPr>
            <w:tcW w:w="1440" w:type="dxa"/>
          </w:tcPr>
          <w:p w14:paraId="7469A0D7" w14:textId="22787EFE" w:rsidR="00606789" w:rsidRPr="00E57485" w:rsidRDefault="00606789" w:rsidP="0060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313373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134C5025" w14:textId="19B6B571" w:rsidR="00606789" w:rsidRPr="00E57485" w:rsidRDefault="00606789" w:rsidP="0060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634547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1AB4E9D" w14:textId="2335B11B" w:rsidR="00606789" w:rsidRPr="00E57485" w:rsidRDefault="00606789" w:rsidP="0060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53F3DF8F" w14:textId="204288A9" w:rsidR="00606789" w:rsidRPr="00E57485" w:rsidRDefault="00606789" w:rsidP="0060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4DD45AF9" w14:textId="5453A4BE" w:rsidR="00606789" w:rsidRPr="00E57485" w:rsidRDefault="00606789" w:rsidP="0060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C80921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66B2DD1E" w14:textId="591914B6" w:rsidR="00606789" w:rsidRPr="00E57485" w:rsidRDefault="00606789" w:rsidP="0060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282A51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</w:tbl>
    <w:p w14:paraId="27902BD8" w14:textId="126965E9" w:rsidR="0083679B" w:rsidRPr="0083679B" w:rsidRDefault="0083679B" w:rsidP="0083679B">
      <w:pPr>
        <w:pStyle w:val="Heading2"/>
      </w:pPr>
      <w:r w:rsidRPr="0083679B">
        <w:t xml:space="preserve">Table Name: </w:t>
      </w:r>
      <w:r w:rsidR="00606789">
        <w:t>Patients</w:t>
      </w:r>
    </w:p>
    <w:p w14:paraId="60EEC2C7" w14:textId="06FBC985" w:rsidR="0083679B" w:rsidRPr="0083679B" w:rsidRDefault="0083679B" w:rsidP="00A41A93">
      <w:r w:rsidRPr="0083679B">
        <w:t xml:space="preserve">Description: Contains </w:t>
      </w:r>
      <w:r w:rsidR="00606789">
        <w:t>patient</w:t>
      </w:r>
      <w:r w:rsidRPr="0083679B">
        <w:t xml:space="preserve"> data</w:t>
      </w:r>
    </w:p>
    <w:p w14:paraId="42B326CE" w14:textId="77777777" w:rsidR="0083679B" w:rsidRPr="0083679B" w:rsidRDefault="0083679B" w:rsidP="0083679B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984"/>
        <w:gridCol w:w="1586"/>
        <w:gridCol w:w="1422"/>
        <w:gridCol w:w="3646"/>
      </w:tblGrid>
      <w:tr w:rsidR="0083679B" w:rsidRPr="001A5356" w14:paraId="227B484B" w14:textId="77777777" w:rsidTr="008367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14:paraId="6DE496DB" w14:textId="77777777" w:rsidR="0083679B" w:rsidRPr="00E57485" w:rsidRDefault="0083679B" w:rsidP="007A62D4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586" w:type="dxa"/>
          </w:tcPr>
          <w:p w14:paraId="757C5095" w14:textId="77777777" w:rsidR="0083679B" w:rsidRPr="00E57485" w:rsidRDefault="0083679B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422" w:type="dxa"/>
          </w:tcPr>
          <w:p w14:paraId="3D2C5C3D" w14:textId="77777777" w:rsidR="0083679B" w:rsidRPr="00E57485" w:rsidRDefault="0083679B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646" w:type="dxa"/>
          </w:tcPr>
          <w:p w14:paraId="69DB7097" w14:textId="77777777" w:rsidR="0083679B" w:rsidRPr="00E57485" w:rsidRDefault="0083679B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606789" w:rsidRPr="001A5356" w14:paraId="29826FD7" w14:textId="77777777" w:rsidTr="00874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  <w:vAlign w:val="bottom"/>
          </w:tcPr>
          <w:p w14:paraId="6E912D40" w14:textId="4B07B060" w:rsidR="00606789" w:rsidRPr="00606789" w:rsidRDefault="00606789" w:rsidP="00606789">
            <w:pPr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  <w:proofErr w:type="spellStart"/>
            <w:r w:rsidRPr="00606789">
              <w:rPr>
                <w:rFonts w:ascii="Arial Narrow" w:hAnsi="Arial Narrow" w:cs="Calibri"/>
                <w:b w:val="0"/>
                <w:bCs w:val="0"/>
                <w:color w:val="000000"/>
                <w:sz w:val="20"/>
                <w:szCs w:val="20"/>
              </w:rPr>
              <w:t>PatientID</w:t>
            </w:r>
            <w:proofErr w:type="spellEnd"/>
          </w:p>
        </w:tc>
        <w:tc>
          <w:tcPr>
            <w:tcW w:w="1586" w:type="dxa"/>
            <w:vAlign w:val="bottom"/>
          </w:tcPr>
          <w:p w14:paraId="5281DF71" w14:textId="4B1924E1" w:rsidR="00606789" w:rsidRPr="00606789" w:rsidRDefault="00606789" w:rsidP="0060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606789">
              <w:rPr>
                <w:rFonts w:ascii="Arial Narrow" w:hAnsi="Arial Narrow" w:cs="Calibr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422" w:type="dxa"/>
          </w:tcPr>
          <w:p w14:paraId="5B65E12B" w14:textId="77777777" w:rsidR="00606789" w:rsidRPr="00606789" w:rsidRDefault="00606789" w:rsidP="0060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606789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646" w:type="dxa"/>
            <w:vAlign w:val="bottom"/>
          </w:tcPr>
          <w:p w14:paraId="6E7C16C5" w14:textId="3EE54335" w:rsidR="00606789" w:rsidRPr="00606789" w:rsidRDefault="00606789" w:rsidP="0060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606789">
              <w:rPr>
                <w:rFonts w:ascii="Arial Narrow" w:hAnsi="Arial Narrow" w:cs="Calibri"/>
                <w:color w:val="000000"/>
                <w:sz w:val="20"/>
                <w:szCs w:val="20"/>
              </w:rPr>
              <w:t>Auto-numbered Primary Key column</w:t>
            </w:r>
          </w:p>
        </w:tc>
      </w:tr>
      <w:tr w:rsidR="00606789" w:rsidRPr="001A5356" w14:paraId="0539F0CB" w14:textId="77777777" w:rsidTr="00874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  <w:vAlign w:val="bottom"/>
          </w:tcPr>
          <w:p w14:paraId="0C0950B8" w14:textId="640B245E" w:rsidR="00606789" w:rsidRPr="00606789" w:rsidRDefault="00606789" w:rsidP="00606789">
            <w:pPr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  <w:proofErr w:type="spellStart"/>
            <w:r w:rsidRPr="00606789">
              <w:rPr>
                <w:rFonts w:ascii="Arial Narrow" w:hAnsi="Arial Narrow" w:cs="Calibri"/>
                <w:b w:val="0"/>
                <w:bCs w:val="0"/>
                <w:sz w:val="20"/>
                <w:szCs w:val="20"/>
              </w:rPr>
              <w:t>PatientFirstName</w:t>
            </w:r>
            <w:proofErr w:type="spellEnd"/>
          </w:p>
        </w:tc>
        <w:tc>
          <w:tcPr>
            <w:tcW w:w="1586" w:type="dxa"/>
            <w:vAlign w:val="bottom"/>
          </w:tcPr>
          <w:p w14:paraId="5C6A4C81" w14:textId="49E74DC7" w:rsidR="00606789" w:rsidRPr="00606789" w:rsidRDefault="00606789" w:rsidP="0060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606789">
              <w:rPr>
                <w:rFonts w:ascii="Arial Narrow" w:hAnsi="Arial Narrow" w:cs="Calibri"/>
                <w:sz w:val="20"/>
                <w:szCs w:val="20"/>
              </w:rPr>
              <w:t>nVarchar</w:t>
            </w:r>
            <w:proofErr w:type="spellEnd"/>
            <w:r w:rsidRPr="00606789">
              <w:rPr>
                <w:rFonts w:ascii="Arial Narrow" w:hAnsi="Arial Narrow" w:cs="Calibri"/>
                <w:sz w:val="20"/>
                <w:szCs w:val="20"/>
              </w:rPr>
              <w:t>(</w:t>
            </w:r>
            <w:proofErr w:type="gramEnd"/>
            <w:r w:rsidRPr="00606789">
              <w:rPr>
                <w:rFonts w:ascii="Arial Narrow" w:hAnsi="Arial Narrow" w:cs="Calibri"/>
                <w:sz w:val="20"/>
                <w:szCs w:val="20"/>
              </w:rPr>
              <w:t>100)</w:t>
            </w:r>
          </w:p>
        </w:tc>
        <w:tc>
          <w:tcPr>
            <w:tcW w:w="1422" w:type="dxa"/>
          </w:tcPr>
          <w:p w14:paraId="7505CA66" w14:textId="08E96695" w:rsidR="00606789" w:rsidRPr="00606789" w:rsidRDefault="00606789" w:rsidP="0060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Bob</w:t>
            </w:r>
          </w:p>
        </w:tc>
        <w:tc>
          <w:tcPr>
            <w:tcW w:w="3646" w:type="dxa"/>
            <w:vAlign w:val="bottom"/>
          </w:tcPr>
          <w:p w14:paraId="7A32AD94" w14:textId="7C501B7F" w:rsidR="00606789" w:rsidRPr="00606789" w:rsidRDefault="00606789" w:rsidP="0060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06789" w:rsidRPr="001A5356" w14:paraId="771BE5CC" w14:textId="77777777" w:rsidTr="00874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  <w:vAlign w:val="bottom"/>
          </w:tcPr>
          <w:p w14:paraId="456C22F2" w14:textId="1A7F1633" w:rsidR="00606789" w:rsidRPr="00606789" w:rsidRDefault="00606789" w:rsidP="00606789">
            <w:pPr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  <w:proofErr w:type="spellStart"/>
            <w:r w:rsidRPr="00606789">
              <w:rPr>
                <w:rFonts w:ascii="Arial Narrow" w:hAnsi="Arial Narrow" w:cs="Calibri"/>
                <w:b w:val="0"/>
                <w:bCs w:val="0"/>
                <w:sz w:val="20"/>
                <w:szCs w:val="20"/>
              </w:rPr>
              <w:t>PatientLastName</w:t>
            </w:r>
            <w:proofErr w:type="spellEnd"/>
          </w:p>
        </w:tc>
        <w:tc>
          <w:tcPr>
            <w:tcW w:w="1586" w:type="dxa"/>
            <w:vAlign w:val="bottom"/>
          </w:tcPr>
          <w:p w14:paraId="60857BF3" w14:textId="499FACC6" w:rsidR="00606789" w:rsidRPr="00606789" w:rsidRDefault="00606789" w:rsidP="0060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606789">
              <w:rPr>
                <w:rFonts w:ascii="Arial Narrow" w:hAnsi="Arial Narrow" w:cs="Calibri"/>
                <w:sz w:val="20"/>
                <w:szCs w:val="20"/>
              </w:rPr>
              <w:t>nVarchar</w:t>
            </w:r>
            <w:proofErr w:type="spellEnd"/>
            <w:r w:rsidRPr="00606789">
              <w:rPr>
                <w:rFonts w:ascii="Arial Narrow" w:hAnsi="Arial Narrow" w:cs="Calibri"/>
                <w:sz w:val="20"/>
                <w:szCs w:val="20"/>
              </w:rPr>
              <w:t>(</w:t>
            </w:r>
            <w:proofErr w:type="gramEnd"/>
            <w:r w:rsidRPr="00606789">
              <w:rPr>
                <w:rFonts w:ascii="Arial Narrow" w:hAnsi="Arial Narrow" w:cs="Calibri"/>
                <w:sz w:val="20"/>
                <w:szCs w:val="20"/>
              </w:rPr>
              <w:t>100)</w:t>
            </w:r>
          </w:p>
        </w:tc>
        <w:tc>
          <w:tcPr>
            <w:tcW w:w="1422" w:type="dxa"/>
          </w:tcPr>
          <w:p w14:paraId="7BF0F18A" w14:textId="51081357" w:rsidR="00606789" w:rsidRPr="00606789" w:rsidRDefault="00606789" w:rsidP="0060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Rob</w:t>
            </w:r>
          </w:p>
        </w:tc>
        <w:tc>
          <w:tcPr>
            <w:tcW w:w="3646" w:type="dxa"/>
            <w:vAlign w:val="bottom"/>
          </w:tcPr>
          <w:p w14:paraId="656F3A49" w14:textId="77777777" w:rsidR="00606789" w:rsidRPr="00606789" w:rsidRDefault="00606789" w:rsidP="0060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06789" w:rsidRPr="001A5356" w14:paraId="5CD77476" w14:textId="77777777" w:rsidTr="00874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  <w:vAlign w:val="bottom"/>
          </w:tcPr>
          <w:p w14:paraId="044BB6CD" w14:textId="18835E9F" w:rsidR="00606789" w:rsidRPr="00606789" w:rsidRDefault="00606789" w:rsidP="00606789">
            <w:pPr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  <w:proofErr w:type="spellStart"/>
            <w:r w:rsidRPr="00606789">
              <w:rPr>
                <w:rFonts w:ascii="Arial Narrow" w:hAnsi="Arial Narrow" w:cs="Calibri"/>
                <w:b w:val="0"/>
                <w:bCs w:val="0"/>
                <w:color w:val="000000"/>
                <w:sz w:val="20"/>
                <w:szCs w:val="20"/>
              </w:rPr>
              <w:t>PatientPhoneNumber</w:t>
            </w:r>
            <w:proofErr w:type="spellEnd"/>
          </w:p>
        </w:tc>
        <w:tc>
          <w:tcPr>
            <w:tcW w:w="1586" w:type="dxa"/>
            <w:vAlign w:val="bottom"/>
          </w:tcPr>
          <w:p w14:paraId="67B09B54" w14:textId="0DB40DD6" w:rsidR="00606789" w:rsidRPr="00606789" w:rsidRDefault="00606789" w:rsidP="0060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606789">
              <w:rPr>
                <w:rFonts w:ascii="Arial Narrow" w:hAnsi="Arial Narrow" w:cs="Calibri"/>
                <w:color w:val="000000"/>
                <w:sz w:val="20"/>
                <w:szCs w:val="20"/>
              </w:rPr>
              <w:t>nVarchar</w:t>
            </w:r>
            <w:proofErr w:type="spellEnd"/>
            <w:r w:rsidRPr="00606789">
              <w:rPr>
                <w:rFonts w:ascii="Arial Narrow" w:hAnsi="Arial Narrow" w:cs="Calibri"/>
                <w:color w:val="000000"/>
                <w:sz w:val="20"/>
                <w:szCs w:val="20"/>
              </w:rPr>
              <w:t>(</w:t>
            </w:r>
            <w:proofErr w:type="gramEnd"/>
            <w:r w:rsidRPr="00606789">
              <w:rPr>
                <w:rFonts w:ascii="Arial Narrow" w:hAnsi="Arial Narrow" w:cs="Calibri"/>
                <w:color w:val="000000"/>
                <w:sz w:val="20"/>
                <w:szCs w:val="20"/>
              </w:rPr>
              <w:t>100)</w:t>
            </w:r>
          </w:p>
        </w:tc>
        <w:tc>
          <w:tcPr>
            <w:tcW w:w="1422" w:type="dxa"/>
          </w:tcPr>
          <w:p w14:paraId="7D43E2F1" w14:textId="41B8501B" w:rsidR="00606789" w:rsidRPr="00606789" w:rsidRDefault="00606789" w:rsidP="0060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606789">
              <w:rPr>
                <w:rFonts w:ascii="Arial Narrow" w:hAnsi="Arial Narrow"/>
                <w:sz w:val="20"/>
                <w:szCs w:val="20"/>
              </w:rPr>
              <w:t>206-123-1234</w:t>
            </w:r>
          </w:p>
        </w:tc>
        <w:tc>
          <w:tcPr>
            <w:tcW w:w="3646" w:type="dxa"/>
            <w:vAlign w:val="bottom"/>
          </w:tcPr>
          <w:p w14:paraId="30663A4D" w14:textId="283BCFC6" w:rsidR="00606789" w:rsidRPr="00606789" w:rsidRDefault="00606789" w:rsidP="0060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606789">
              <w:rPr>
                <w:rFonts w:ascii="Arial Narrow" w:hAnsi="Arial Narrow" w:cs="Calibri"/>
                <w:sz w:val="20"/>
                <w:szCs w:val="20"/>
              </w:rPr>
              <w:t>Check to match Phone pattern 206-123-1234</w:t>
            </w:r>
          </w:p>
        </w:tc>
      </w:tr>
      <w:tr w:rsidR="00606789" w:rsidRPr="001A5356" w14:paraId="1AA440F7" w14:textId="77777777" w:rsidTr="00874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  <w:vAlign w:val="bottom"/>
          </w:tcPr>
          <w:p w14:paraId="57882941" w14:textId="02D1C72B" w:rsidR="00606789" w:rsidRPr="00606789" w:rsidRDefault="00606789" w:rsidP="00606789">
            <w:pPr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  <w:proofErr w:type="spellStart"/>
            <w:r w:rsidRPr="00606789">
              <w:rPr>
                <w:rFonts w:ascii="Arial Narrow" w:hAnsi="Arial Narrow" w:cs="Calibri"/>
                <w:b w:val="0"/>
                <w:bCs w:val="0"/>
                <w:color w:val="000000"/>
                <w:sz w:val="20"/>
                <w:szCs w:val="20"/>
              </w:rPr>
              <w:t>PatientAddress</w:t>
            </w:r>
            <w:proofErr w:type="spellEnd"/>
          </w:p>
        </w:tc>
        <w:tc>
          <w:tcPr>
            <w:tcW w:w="1586" w:type="dxa"/>
            <w:vAlign w:val="bottom"/>
          </w:tcPr>
          <w:p w14:paraId="1DA37F14" w14:textId="4F837F6B" w:rsidR="00606789" w:rsidRPr="00606789" w:rsidRDefault="00606789" w:rsidP="0060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606789">
              <w:rPr>
                <w:rFonts w:ascii="Arial Narrow" w:hAnsi="Arial Narrow" w:cs="Calibri"/>
                <w:color w:val="000000"/>
                <w:sz w:val="20"/>
                <w:szCs w:val="20"/>
              </w:rPr>
              <w:t>nVarchar</w:t>
            </w:r>
            <w:proofErr w:type="spellEnd"/>
            <w:r w:rsidRPr="00606789">
              <w:rPr>
                <w:rFonts w:ascii="Arial Narrow" w:hAnsi="Arial Narrow" w:cs="Calibri"/>
                <w:color w:val="000000"/>
                <w:sz w:val="20"/>
                <w:szCs w:val="20"/>
              </w:rPr>
              <w:t>(</w:t>
            </w:r>
            <w:proofErr w:type="gramEnd"/>
            <w:r w:rsidRPr="00606789">
              <w:rPr>
                <w:rFonts w:ascii="Arial Narrow" w:hAnsi="Arial Narrow" w:cs="Calibri"/>
                <w:color w:val="000000"/>
                <w:sz w:val="20"/>
                <w:szCs w:val="20"/>
              </w:rPr>
              <w:t>100)</w:t>
            </w:r>
          </w:p>
        </w:tc>
        <w:tc>
          <w:tcPr>
            <w:tcW w:w="1422" w:type="dxa"/>
          </w:tcPr>
          <w:p w14:paraId="244EDB4A" w14:textId="56E60262" w:rsidR="00606789" w:rsidRPr="00606789" w:rsidRDefault="00606789" w:rsidP="0060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606789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646" w:type="dxa"/>
            <w:vAlign w:val="bottom"/>
          </w:tcPr>
          <w:p w14:paraId="003F6221" w14:textId="77777777" w:rsidR="00606789" w:rsidRPr="00606789" w:rsidRDefault="00606789" w:rsidP="0060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06789" w:rsidRPr="001A5356" w14:paraId="1BE001A8" w14:textId="77777777" w:rsidTr="00874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  <w:vAlign w:val="bottom"/>
          </w:tcPr>
          <w:p w14:paraId="2A5D0752" w14:textId="44D26216" w:rsidR="00606789" w:rsidRPr="00606789" w:rsidRDefault="00606789" w:rsidP="00606789">
            <w:pPr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  <w:proofErr w:type="spellStart"/>
            <w:r w:rsidRPr="00606789">
              <w:rPr>
                <w:rFonts w:ascii="Arial Narrow" w:hAnsi="Arial Narrow" w:cs="Calibri"/>
                <w:b w:val="0"/>
                <w:bCs w:val="0"/>
                <w:color w:val="000000"/>
                <w:sz w:val="20"/>
                <w:szCs w:val="20"/>
              </w:rPr>
              <w:t>PatientCity</w:t>
            </w:r>
            <w:proofErr w:type="spellEnd"/>
          </w:p>
        </w:tc>
        <w:tc>
          <w:tcPr>
            <w:tcW w:w="1586" w:type="dxa"/>
            <w:vAlign w:val="bottom"/>
          </w:tcPr>
          <w:p w14:paraId="4DEE907D" w14:textId="02BBF9F3" w:rsidR="00606789" w:rsidRPr="00606789" w:rsidRDefault="00606789" w:rsidP="0060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606789">
              <w:rPr>
                <w:rFonts w:ascii="Arial Narrow" w:hAnsi="Arial Narrow" w:cs="Calibri"/>
                <w:color w:val="000000"/>
                <w:sz w:val="20"/>
                <w:szCs w:val="20"/>
              </w:rPr>
              <w:t>nVarchar</w:t>
            </w:r>
            <w:proofErr w:type="spellEnd"/>
            <w:r w:rsidRPr="00606789">
              <w:rPr>
                <w:rFonts w:ascii="Arial Narrow" w:hAnsi="Arial Narrow" w:cs="Calibri"/>
                <w:color w:val="000000"/>
                <w:sz w:val="20"/>
                <w:szCs w:val="20"/>
              </w:rPr>
              <w:t>(</w:t>
            </w:r>
            <w:proofErr w:type="gramEnd"/>
            <w:r w:rsidRPr="00606789">
              <w:rPr>
                <w:rFonts w:ascii="Arial Narrow" w:hAnsi="Arial Narrow" w:cs="Calibri"/>
                <w:color w:val="000000"/>
                <w:sz w:val="20"/>
                <w:szCs w:val="20"/>
              </w:rPr>
              <w:t>100)</w:t>
            </w:r>
          </w:p>
        </w:tc>
        <w:tc>
          <w:tcPr>
            <w:tcW w:w="1422" w:type="dxa"/>
          </w:tcPr>
          <w:p w14:paraId="5429E433" w14:textId="50F65CFE" w:rsidR="00606789" w:rsidRPr="00606789" w:rsidRDefault="00606789" w:rsidP="0060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606789">
              <w:rPr>
                <w:rFonts w:ascii="Arial Narrow" w:hAnsi="Arial Narrow"/>
                <w:sz w:val="20"/>
                <w:szCs w:val="20"/>
              </w:rPr>
              <w:t>Seattle</w:t>
            </w:r>
          </w:p>
        </w:tc>
        <w:tc>
          <w:tcPr>
            <w:tcW w:w="3646" w:type="dxa"/>
            <w:vAlign w:val="bottom"/>
          </w:tcPr>
          <w:p w14:paraId="66245BBB" w14:textId="77777777" w:rsidR="00606789" w:rsidRPr="00606789" w:rsidRDefault="00606789" w:rsidP="0060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06789" w:rsidRPr="001A5356" w14:paraId="74AF834F" w14:textId="77777777" w:rsidTr="00874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  <w:vAlign w:val="bottom"/>
          </w:tcPr>
          <w:p w14:paraId="6289B09F" w14:textId="5609B8F0" w:rsidR="00606789" w:rsidRPr="00606789" w:rsidRDefault="00606789" w:rsidP="00606789">
            <w:pPr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  <w:proofErr w:type="spellStart"/>
            <w:r w:rsidRPr="00606789">
              <w:rPr>
                <w:rFonts w:ascii="Arial Narrow" w:hAnsi="Arial Narrow" w:cs="Calibri"/>
                <w:b w:val="0"/>
                <w:bCs w:val="0"/>
                <w:color w:val="000000"/>
                <w:sz w:val="20"/>
                <w:szCs w:val="20"/>
              </w:rPr>
              <w:t>PatientState</w:t>
            </w:r>
            <w:proofErr w:type="spellEnd"/>
          </w:p>
        </w:tc>
        <w:tc>
          <w:tcPr>
            <w:tcW w:w="1586" w:type="dxa"/>
            <w:vAlign w:val="bottom"/>
          </w:tcPr>
          <w:p w14:paraId="5749B0B5" w14:textId="00709D19" w:rsidR="00606789" w:rsidRPr="00606789" w:rsidRDefault="00606789" w:rsidP="0060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606789">
              <w:rPr>
                <w:rFonts w:ascii="Arial Narrow" w:hAnsi="Arial Narrow" w:cs="Calibri"/>
                <w:color w:val="000000"/>
                <w:sz w:val="20"/>
                <w:szCs w:val="20"/>
              </w:rPr>
              <w:t>nchar</w:t>
            </w:r>
            <w:proofErr w:type="spellEnd"/>
            <w:r w:rsidRPr="00606789">
              <w:rPr>
                <w:rFonts w:ascii="Arial Narrow" w:hAnsi="Arial Narrow" w:cs="Calibri"/>
                <w:color w:val="000000"/>
                <w:sz w:val="20"/>
                <w:szCs w:val="20"/>
              </w:rPr>
              <w:t>(</w:t>
            </w:r>
            <w:proofErr w:type="gramEnd"/>
            <w:r w:rsidRPr="00606789">
              <w:rPr>
                <w:rFonts w:ascii="Arial Narrow" w:hAnsi="Arial Narrow" w:cs="Calibri"/>
                <w:color w:val="000000"/>
                <w:sz w:val="20"/>
                <w:szCs w:val="20"/>
              </w:rPr>
              <w:t>2)</w:t>
            </w:r>
          </w:p>
        </w:tc>
        <w:tc>
          <w:tcPr>
            <w:tcW w:w="1422" w:type="dxa"/>
          </w:tcPr>
          <w:p w14:paraId="410CEDA4" w14:textId="165A4BA0" w:rsidR="00606789" w:rsidRPr="00606789" w:rsidRDefault="00606789" w:rsidP="0060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606789">
              <w:rPr>
                <w:rFonts w:ascii="Arial Narrow" w:hAnsi="Arial Narrow"/>
                <w:sz w:val="20"/>
                <w:szCs w:val="20"/>
              </w:rPr>
              <w:t>WA</w:t>
            </w:r>
          </w:p>
        </w:tc>
        <w:tc>
          <w:tcPr>
            <w:tcW w:w="3646" w:type="dxa"/>
            <w:vAlign w:val="bottom"/>
          </w:tcPr>
          <w:p w14:paraId="280576E9" w14:textId="77777777" w:rsidR="00606789" w:rsidRPr="00606789" w:rsidRDefault="00606789" w:rsidP="0060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06789" w:rsidRPr="001A5356" w14:paraId="2BFC5921" w14:textId="77777777" w:rsidTr="00874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  <w:vAlign w:val="bottom"/>
          </w:tcPr>
          <w:p w14:paraId="0C4D7686" w14:textId="4E08C2F4" w:rsidR="00606789" w:rsidRPr="00606789" w:rsidRDefault="00606789" w:rsidP="00606789">
            <w:pPr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  <w:proofErr w:type="spellStart"/>
            <w:r w:rsidRPr="00606789">
              <w:rPr>
                <w:rFonts w:ascii="Arial Narrow" w:hAnsi="Arial Narrow" w:cs="Calibri"/>
                <w:b w:val="0"/>
                <w:bCs w:val="0"/>
                <w:color w:val="000000"/>
                <w:sz w:val="20"/>
                <w:szCs w:val="20"/>
              </w:rPr>
              <w:t>PatientZipCode</w:t>
            </w:r>
            <w:proofErr w:type="spellEnd"/>
          </w:p>
        </w:tc>
        <w:tc>
          <w:tcPr>
            <w:tcW w:w="1586" w:type="dxa"/>
            <w:vAlign w:val="bottom"/>
          </w:tcPr>
          <w:p w14:paraId="12C899DF" w14:textId="7B4775F0" w:rsidR="00606789" w:rsidRPr="00606789" w:rsidRDefault="00606789" w:rsidP="0060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606789">
              <w:rPr>
                <w:rFonts w:ascii="Arial Narrow" w:hAnsi="Arial Narrow" w:cs="Calibri"/>
                <w:color w:val="000000"/>
                <w:sz w:val="20"/>
                <w:szCs w:val="20"/>
              </w:rPr>
              <w:t>nVarchar</w:t>
            </w:r>
            <w:proofErr w:type="spellEnd"/>
            <w:r w:rsidRPr="00606789">
              <w:rPr>
                <w:rFonts w:ascii="Arial Narrow" w:hAnsi="Arial Narrow" w:cs="Calibri"/>
                <w:color w:val="000000"/>
                <w:sz w:val="20"/>
                <w:szCs w:val="20"/>
              </w:rPr>
              <w:t>(</w:t>
            </w:r>
            <w:proofErr w:type="gramEnd"/>
            <w:r w:rsidRPr="00606789">
              <w:rPr>
                <w:rFonts w:ascii="Arial Narrow" w:hAnsi="Arial Narrow" w:cs="Calibri"/>
                <w:color w:val="000000"/>
                <w:sz w:val="20"/>
                <w:szCs w:val="20"/>
              </w:rPr>
              <w:t>10)</w:t>
            </w:r>
          </w:p>
        </w:tc>
        <w:tc>
          <w:tcPr>
            <w:tcW w:w="1422" w:type="dxa"/>
          </w:tcPr>
          <w:p w14:paraId="34C3B36A" w14:textId="2113FA51" w:rsidR="00606789" w:rsidRPr="00606789" w:rsidRDefault="00606789" w:rsidP="0060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606789">
              <w:rPr>
                <w:rFonts w:ascii="Arial Narrow" w:hAnsi="Arial Narrow"/>
                <w:sz w:val="20"/>
                <w:szCs w:val="20"/>
              </w:rPr>
              <w:t>98105</w:t>
            </w:r>
          </w:p>
        </w:tc>
        <w:tc>
          <w:tcPr>
            <w:tcW w:w="3646" w:type="dxa"/>
            <w:vAlign w:val="bottom"/>
          </w:tcPr>
          <w:p w14:paraId="52C6B436" w14:textId="1791E747" w:rsidR="00606789" w:rsidRPr="00606789" w:rsidRDefault="00606789" w:rsidP="0060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606789">
              <w:rPr>
                <w:rFonts w:ascii="Arial Narrow" w:hAnsi="Arial Narrow" w:cs="Calibri"/>
                <w:color w:val="000000"/>
                <w:sz w:val="20"/>
                <w:szCs w:val="20"/>
              </w:rPr>
              <w:t>Check to match Zip</w:t>
            </w:r>
            <w:r w:rsidR="00B43E8C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r w:rsidRPr="00606789">
              <w:rPr>
                <w:rFonts w:ascii="Arial Narrow" w:hAnsi="Arial Narrow" w:cs="Calibri"/>
                <w:color w:val="000000"/>
                <w:sz w:val="20"/>
                <w:szCs w:val="20"/>
              </w:rPr>
              <w:t>code pattern</w:t>
            </w:r>
          </w:p>
        </w:tc>
      </w:tr>
    </w:tbl>
    <w:p w14:paraId="3B4F9665" w14:textId="77777777" w:rsidR="00606789" w:rsidRDefault="00606789" w:rsidP="0083679B">
      <w:pPr>
        <w:pStyle w:val="Heading3"/>
      </w:pPr>
    </w:p>
    <w:p w14:paraId="556DAD6D" w14:textId="77777777" w:rsidR="00606789" w:rsidRDefault="00606789" w:rsidP="0083679B">
      <w:pPr>
        <w:pStyle w:val="Heading3"/>
      </w:pPr>
    </w:p>
    <w:p w14:paraId="1AD75020" w14:textId="77496326" w:rsidR="0083679B" w:rsidRPr="0083679B" w:rsidRDefault="0083679B" w:rsidP="0083679B">
      <w:pPr>
        <w:pStyle w:val="Heading3"/>
      </w:pPr>
      <w:r w:rsidRPr="0083679B">
        <w:t>Constraints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988"/>
        <w:gridCol w:w="1440"/>
        <w:gridCol w:w="1440"/>
        <w:gridCol w:w="990"/>
        <w:gridCol w:w="900"/>
        <w:gridCol w:w="900"/>
        <w:gridCol w:w="990"/>
      </w:tblGrid>
      <w:tr w:rsidR="0083679B" w:rsidRPr="001A5356" w14:paraId="107774D9" w14:textId="77777777" w:rsidTr="007A62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51298DD4" w14:textId="77777777" w:rsidR="0083679B" w:rsidRPr="00E57485" w:rsidRDefault="0083679B" w:rsidP="007A62D4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4232CC51" w14:textId="77777777" w:rsidR="0083679B" w:rsidRPr="00E57485" w:rsidRDefault="0083679B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Primary Key</w:t>
            </w:r>
          </w:p>
        </w:tc>
        <w:tc>
          <w:tcPr>
            <w:tcW w:w="1440" w:type="dxa"/>
          </w:tcPr>
          <w:p w14:paraId="31D51226" w14:textId="77777777" w:rsidR="0083679B" w:rsidRPr="00E57485" w:rsidRDefault="0083679B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Foreign Key</w:t>
            </w:r>
          </w:p>
        </w:tc>
        <w:tc>
          <w:tcPr>
            <w:tcW w:w="990" w:type="dxa"/>
          </w:tcPr>
          <w:p w14:paraId="562603A9" w14:textId="77777777" w:rsidR="0083679B" w:rsidRPr="00E57485" w:rsidRDefault="0083679B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  <w:tc>
          <w:tcPr>
            <w:tcW w:w="900" w:type="dxa"/>
          </w:tcPr>
          <w:p w14:paraId="0B674BA8" w14:textId="77777777" w:rsidR="0083679B" w:rsidRPr="00E57485" w:rsidRDefault="0083679B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Check</w:t>
            </w:r>
          </w:p>
        </w:tc>
        <w:tc>
          <w:tcPr>
            <w:tcW w:w="900" w:type="dxa"/>
          </w:tcPr>
          <w:p w14:paraId="14CE16AB" w14:textId="77777777" w:rsidR="0083679B" w:rsidRPr="00E57485" w:rsidRDefault="0083679B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Unique</w:t>
            </w:r>
          </w:p>
        </w:tc>
        <w:tc>
          <w:tcPr>
            <w:tcW w:w="990" w:type="dxa"/>
          </w:tcPr>
          <w:p w14:paraId="41485F29" w14:textId="77777777" w:rsidR="0083679B" w:rsidRPr="00E57485" w:rsidRDefault="0083679B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Default</w:t>
            </w:r>
          </w:p>
        </w:tc>
      </w:tr>
      <w:tr w:rsidR="00606789" w:rsidRPr="001A5356" w14:paraId="1E9B966F" w14:textId="77777777" w:rsidTr="00874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51CA7136" w14:textId="65034CB7" w:rsidR="00606789" w:rsidRPr="00606789" w:rsidRDefault="00606789" w:rsidP="00606789">
            <w:pPr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  <w:proofErr w:type="spellStart"/>
            <w:r w:rsidRPr="00606789">
              <w:rPr>
                <w:rFonts w:ascii="Arial Narrow" w:hAnsi="Arial Narrow" w:cs="Calibri"/>
                <w:b w:val="0"/>
                <w:bCs w:val="0"/>
                <w:color w:val="000000"/>
                <w:sz w:val="20"/>
                <w:szCs w:val="20"/>
              </w:rPr>
              <w:t>PatientID</w:t>
            </w:r>
            <w:proofErr w:type="spellEnd"/>
          </w:p>
        </w:tc>
        <w:tc>
          <w:tcPr>
            <w:tcW w:w="1440" w:type="dxa"/>
          </w:tcPr>
          <w:p w14:paraId="5E66104A" w14:textId="77777777" w:rsidR="00606789" w:rsidRPr="00E57485" w:rsidRDefault="00606789" w:rsidP="0060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1440" w:type="dxa"/>
          </w:tcPr>
          <w:p w14:paraId="0C8BC166" w14:textId="77777777" w:rsidR="00606789" w:rsidRPr="00E57485" w:rsidRDefault="00606789" w:rsidP="0060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688729B6" w14:textId="77777777" w:rsidR="00606789" w:rsidRPr="00E57485" w:rsidRDefault="00606789" w:rsidP="0060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24582C25" w14:textId="77777777" w:rsidR="00606789" w:rsidRPr="00E57485" w:rsidRDefault="00606789" w:rsidP="0060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65A25909" w14:textId="2809E619" w:rsidR="00606789" w:rsidRPr="00E57485" w:rsidRDefault="00606789" w:rsidP="0060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3608D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203EA70E" w14:textId="6DFB40EF" w:rsidR="00606789" w:rsidRPr="00E57485" w:rsidRDefault="00606789" w:rsidP="0060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606789" w:rsidRPr="001A5356" w14:paraId="14909AF9" w14:textId="77777777" w:rsidTr="00874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51E6EBB4" w14:textId="69C22811" w:rsidR="00606789" w:rsidRPr="00606789" w:rsidRDefault="00606789" w:rsidP="00606789">
            <w:pPr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  <w:proofErr w:type="spellStart"/>
            <w:r w:rsidRPr="00606789">
              <w:rPr>
                <w:rFonts w:ascii="Arial Narrow" w:hAnsi="Arial Narrow" w:cs="Calibri"/>
                <w:b w:val="0"/>
                <w:bCs w:val="0"/>
                <w:sz w:val="20"/>
                <w:szCs w:val="20"/>
              </w:rPr>
              <w:t>PatientFirstName</w:t>
            </w:r>
            <w:proofErr w:type="spellEnd"/>
          </w:p>
        </w:tc>
        <w:tc>
          <w:tcPr>
            <w:tcW w:w="1440" w:type="dxa"/>
          </w:tcPr>
          <w:p w14:paraId="22ED27E4" w14:textId="77777777" w:rsidR="00606789" w:rsidRPr="00E57485" w:rsidRDefault="00606789" w:rsidP="0060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7F2024F3" w14:textId="77777777" w:rsidR="00606789" w:rsidRPr="00E57485" w:rsidRDefault="00606789" w:rsidP="0060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0F36774A" w14:textId="77777777" w:rsidR="00606789" w:rsidRPr="00E57485" w:rsidRDefault="00606789" w:rsidP="0060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378B12D9" w14:textId="77777777" w:rsidR="00606789" w:rsidRPr="00E57485" w:rsidRDefault="00606789" w:rsidP="0060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6D5ED4D0" w14:textId="3A30B8E6" w:rsidR="00606789" w:rsidRPr="00E57485" w:rsidRDefault="00606789" w:rsidP="0060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3608D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6A17226D" w14:textId="77777777" w:rsidR="00606789" w:rsidRPr="00E57485" w:rsidRDefault="00606789" w:rsidP="0060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606789" w:rsidRPr="001A5356" w14:paraId="5B67F985" w14:textId="77777777" w:rsidTr="00874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7DC1B37D" w14:textId="5887F8E1" w:rsidR="00606789" w:rsidRPr="00606789" w:rsidRDefault="00606789" w:rsidP="00606789">
            <w:pPr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  <w:proofErr w:type="spellStart"/>
            <w:r w:rsidRPr="00606789">
              <w:rPr>
                <w:rFonts w:ascii="Arial Narrow" w:hAnsi="Arial Narrow" w:cs="Calibri"/>
                <w:b w:val="0"/>
                <w:bCs w:val="0"/>
                <w:sz w:val="20"/>
                <w:szCs w:val="20"/>
              </w:rPr>
              <w:t>PatientLastName</w:t>
            </w:r>
            <w:proofErr w:type="spellEnd"/>
          </w:p>
        </w:tc>
        <w:tc>
          <w:tcPr>
            <w:tcW w:w="1440" w:type="dxa"/>
          </w:tcPr>
          <w:p w14:paraId="0B0FC264" w14:textId="1FE1DED9" w:rsidR="00606789" w:rsidRPr="00E57485" w:rsidRDefault="00606789" w:rsidP="0060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324353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76A13318" w14:textId="4A7C49E2" w:rsidR="00606789" w:rsidRPr="00E57485" w:rsidRDefault="00606789" w:rsidP="0060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16704D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21320579" w14:textId="0F3310F4" w:rsidR="00606789" w:rsidRPr="00E57485" w:rsidRDefault="00606789" w:rsidP="0060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1708C036" w14:textId="37A670FD" w:rsidR="00606789" w:rsidRPr="00E57485" w:rsidRDefault="00606789" w:rsidP="0060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45C29582" w14:textId="3F746273" w:rsidR="00606789" w:rsidRPr="00E57485" w:rsidRDefault="00606789" w:rsidP="0060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667FBD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54EE776A" w14:textId="0AF7FBD8" w:rsidR="00606789" w:rsidRPr="00E57485" w:rsidRDefault="00606789" w:rsidP="0060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D07FE1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606789" w:rsidRPr="001A5356" w14:paraId="2A97739C" w14:textId="77777777" w:rsidTr="00874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3EDC3F41" w14:textId="7363AE5F" w:rsidR="00606789" w:rsidRPr="00606789" w:rsidRDefault="00606789" w:rsidP="00606789">
            <w:pPr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  <w:proofErr w:type="spellStart"/>
            <w:r w:rsidRPr="00606789">
              <w:rPr>
                <w:rFonts w:ascii="Arial Narrow" w:hAnsi="Arial Narrow" w:cs="Calibri"/>
                <w:b w:val="0"/>
                <w:bCs w:val="0"/>
                <w:color w:val="000000"/>
                <w:sz w:val="20"/>
                <w:szCs w:val="20"/>
              </w:rPr>
              <w:t>PatientPhoneNumber</w:t>
            </w:r>
            <w:proofErr w:type="spellEnd"/>
          </w:p>
        </w:tc>
        <w:tc>
          <w:tcPr>
            <w:tcW w:w="1440" w:type="dxa"/>
          </w:tcPr>
          <w:p w14:paraId="22737596" w14:textId="372EF709" w:rsidR="00606789" w:rsidRPr="00E57485" w:rsidRDefault="00606789" w:rsidP="0060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324353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4272AE38" w14:textId="1D2B2EA2" w:rsidR="00606789" w:rsidRPr="00E57485" w:rsidRDefault="00606789" w:rsidP="0060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16704D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4492730F" w14:textId="351E2B0C" w:rsidR="00606789" w:rsidRPr="00E57485" w:rsidRDefault="00606789" w:rsidP="0060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4154E2B0" w14:textId="325CE46B" w:rsidR="00606789" w:rsidRPr="00E57485" w:rsidRDefault="00606789" w:rsidP="0060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7089446A" w14:textId="6EF1BC47" w:rsidR="00606789" w:rsidRPr="00E57485" w:rsidRDefault="00606789" w:rsidP="0060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667FBD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5D12857A" w14:textId="66854DD5" w:rsidR="00606789" w:rsidRPr="00E57485" w:rsidRDefault="00606789" w:rsidP="0060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D07FE1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606789" w:rsidRPr="001A5356" w14:paraId="4D70A56D" w14:textId="77777777" w:rsidTr="00874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12E32C00" w14:textId="52255C29" w:rsidR="00606789" w:rsidRPr="00606789" w:rsidRDefault="00606789" w:rsidP="00606789">
            <w:pPr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  <w:proofErr w:type="spellStart"/>
            <w:r w:rsidRPr="00606789">
              <w:rPr>
                <w:rFonts w:ascii="Arial Narrow" w:hAnsi="Arial Narrow" w:cs="Calibri"/>
                <w:b w:val="0"/>
                <w:bCs w:val="0"/>
                <w:color w:val="000000"/>
                <w:sz w:val="20"/>
                <w:szCs w:val="20"/>
              </w:rPr>
              <w:t>PatientAddress</w:t>
            </w:r>
            <w:proofErr w:type="spellEnd"/>
          </w:p>
        </w:tc>
        <w:tc>
          <w:tcPr>
            <w:tcW w:w="1440" w:type="dxa"/>
          </w:tcPr>
          <w:p w14:paraId="301BB2A0" w14:textId="1FC7E3B2" w:rsidR="00606789" w:rsidRPr="00E57485" w:rsidRDefault="00606789" w:rsidP="0060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324353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31A06790" w14:textId="1CA8B3ED" w:rsidR="00606789" w:rsidRPr="00E57485" w:rsidRDefault="00606789" w:rsidP="0060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16704D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1B1C511" w14:textId="61662CFF" w:rsidR="00606789" w:rsidRPr="00E57485" w:rsidRDefault="00606789" w:rsidP="0060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4BE22180" w14:textId="47106BD5" w:rsidR="00606789" w:rsidRPr="00E57485" w:rsidRDefault="00606789" w:rsidP="0060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205386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3D2BFCF3" w14:textId="4AD0DC37" w:rsidR="00606789" w:rsidRPr="00E57485" w:rsidRDefault="00606789" w:rsidP="0060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667FBD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5B93BAC3" w14:textId="2307BF58" w:rsidR="00606789" w:rsidRPr="00E57485" w:rsidRDefault="00606789" w:rsidP="0060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D07FE1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606789" w:rsidRPr="001A5356" w14:paraId="3B5A62BD" w14:textId="77777777" w:rsidTr="00874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75873796" w14:textId="7E4D6F3A" w:rsidR="00606789" w:rsidRPr="00606789" w:rsidRDefault="00606789" w:rsidP="00606789">
            <w:pPr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  <w:proofErr w:type="spellStart"/>
            <w:r w:rsidRPr="00606789">
              <w:rPr>
                <w:rFonts w:ascii="Arial Narrow" w:hAnsi="Arial Narrow" w:cs="Calibri"/>
                <w:b w:val="0"/>
                <w:bCs w:val="0"/>
                <w:color w:val="000000"/>
                <w:sz w:val="20"/>
                <w:szCs w:val="20"/>
              </w:rPr>
              <w:t>PatientCity</w:t>
            </w:r>
            <w:proofErr w:type="spellEnd"/>
          </w:p>
        </w:tc>
        <w:tc>
          <w:tcPr>
            <w:tcW w:w="1440" w:type="dxa"/>
          </w:tcPr>
          <w:p w14:paraId="5F6C7265" w14:textId="5276EBD2" w:rsidR="00606789" w:rsidRPr="00E57485" w:rsidRDefault="00606789" w:rsidP="0060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324353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5E6D851A" w14:textId="0F0B51FC" w:rsidR="00606789" w:rsidRPr="00E57485" w:rsidRDefault="00606789" w:rsidP="0060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16704D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2A980C51" w14:textId="27D910F9" w:rsidR="00606789" w:rsidRPr="00E57485" w:rsidRDefault="00606789" w:rsidP="0060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261D390C" w14:textId="5C05966E" w:rsidR="00606789" w:rsidRPr="00E57485" w:rsidRDefault="00606789" w:rsidP="0060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205386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4A224EFC" w14:textId="499CFD86" w:rsidR="00606789" w:rsidRPr="00E57485" w:rsidRDefault="00606789" w:rsidP="0060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667FBD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213CFA48" w14:textId="7B445A13" w:rsidR="00606789" w:rsidRPr="00E57485" w:rsidRDefault="00606789" w:rsidP="0060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D07FE1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606789" w:rsidRPr="001A5356" w14:paraId="310A9CA8" w14:textId="77777777" w:rsidTr="00874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7528F0A5" w14:textId="7BB0F835" w:rsidR="00606789" w:rsidRPr="00606789" w:rsidRDefault="00606789" w:rsidP="00606789">
            <w:pPr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  <w:proofErr w:type="spellStart"/>
            <w:r w:rsidRPr="00606789">
              <w:rPr>
                <w:rFonts w:ascii="Arial Narrow" w:hAnsi="Arial Narrow" w:cs="Calibri"/>
                <w:b w:val="0"/>
                <w:bCs w:val="0"/>
                <w:color w:val="000000"/>
                <w:sz w:val="20"/>
                <w:szCs w:val="20"/>
              </w:rPr>
              <w:t>PatientState</w:t>
            </w:r>
            <w:proofErr w:type="spellEnd"/>
          </w:p>
        </w:tc>
        <w:tc>
          <w:tcPr>
            <w:tcW w:w="1440" w:type="dxa"/>
          </w:tcPr>
          <w:p w14:paraId="3EA4DC82" w14:textId="3741AE0F" w:rsidR="00606789" w:rsidRPr="00E57485" w:rsidRDefault="00606789" w:rsidP="0060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324353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55AC36B9" w14:textId="4054DD94" w:rsidR="00606789" w:rsidRPr="00E57485" w:rsidRDefault="00606789" w:rsidP="0060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16704D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4ABC4CB2" w14:textId="4D6CEE3B" w:rsidR="00606789" w:rsidRPr="00E57485" w:rsidRDefault="00606789" w:rsidP="0060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34D71B50" w14:textId="5D68E1CF" w:rsidR="00606789" w:rsidRPr="00E57485" w:rsidRDefault="00606789" w:rsidP="0060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205386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3B3F8CF3" w14:textId="26B6EBD3" w:rsidR="00606789" w:rsidRPr="00E57485" w:rsidRDefault="00606789" w:rsidP="0060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667FBD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100F2BA9" w14:textId="08407335" w:rsidR="00606789" w:rsidRPr="00E57485" w:rsidRDefault="00606789" w:rsidP="0060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D07FE1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606789" w:rsidRPr="001A5356" w14:paraId="49625A5A" w14:textId="77777777" w:rsidTr="00874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7F289D96" w14:textId="4F2EF812" w:rsidR="00606789" w:rsidRPr="00606789" w:rsidRDefault="00606789" w:rsidP="00606789">
            <w:pPr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  <w:proofErr w:type="spellStart"/>
            <w:r w:rsidRPr="00606789">
              <w:rPr>
                <w:rFonts w:ascii="Arial Narrow" w:hAnsi="Arial Narrow" w:cs="Calibri"/>
                <w:b w:val="0"/>
                <w:bCs w:val="0"/>
                <w:color w:val="000000"/>
                <w:sz w:val="20"/>
                <w:szCs w:val="20"/>
              </w:rPr>
              <w:t>PatientZipCode</w:t>
            </w:r>
            <w:proofErr w:type="spellEnd"/>
          </w:p>
        </w:tc>
        <w:tc>
          <w:tcPr>
            <w:tcW w:w="1440" w:type="dxa"/>
          </w:tcPr>
          <w:p w14:paraId="54328B69" w14:textId="6DBF35F6" w:rsidR="00606789" w:rsidRPr="00E57485" w:rsidRDefault="00606789" w:rsidP="0060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324353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321B282B" w14:textId="12C556FA" w:rsidR="00606789" w:rsidRPr="00E57485" w:rsidRDefault="00606789" w:rsidP="0060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16704D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56E0B81C" w14:textId="66FC3C1A" w:rsidR="00606789" w:rsidRPr="00E57485" w:rsidRDefault="00606789" w:rsidP="0060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0603F6BF" w14:textId="668ACAB0" w:rsidR="00606789" w:rsidRPr="00E57485" w:rsidRDefault="00606789" w:rsidP="0060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611DB86E" w14:textId="5281D7F1" w:rsidR="00606789" w:rsidRPr="00E57485" w:rsidRDefault="00606789" w:rsidP="0060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667FBD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4C3932E5" w14:textId="2B9065BD" w:rsidR="00606789" w:rsidRPr="00E57485" w:rsidRDefault="00606789" w:rsidP="0060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D07FE1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</w:tbl>
    <w:p w14:paraId="0A96011A" w14:textId="77777777" w:rsidR="0083679B" w:rsidRDefault="0083679B" w:rsidP="0083679B"/>
    <w:p w14:paraId="5DC0DD95" w14:textId="556E5BDF" w:rsidR="00606789" w:rsidRPr="0083679B" w:rsidRDefault="00606789" w:rsidP="00606789">
      <w:pPr>
        <w:pStyle w:val="Heading2"/>
      </w:pPr>
      <w:r w:rsidRPr="0083679B">
        <w:t xml:space="preserve">Table Name: </w:t>
      </w:r>
      <w:r w:rsidR="00B43E8C">
        <w:t>Doctors</w:t>
      </w:r>
    </w:p>
    <w:p w14:paraId="4B017D56" w14:textId="357DB431" w:rsidR="00606789" w:rsidRPr="0083679B" w:rsidRDefault="00606789" w:rsidP="00606789">
      <w:r w:rsidRPr="0083679B">
        <w:t xml:space="preserve">Description: Contains </w:t>
      </w:r>
      <w:r w:rsidR="00B43E8C">
        <w:t>doctor</w:t>
      </w:r>
      <w:r w:rsidRPr="0083679B">
        <w:t xml:space="preserve"> data</w:t>
      </w:r>
    </w:p>
    <w:p w14:paraId="13322EC7" w14:textId="77777777" w:rsidR="00606789" w:rsidRPr="0083679B" w:rsidRDefault="00606789" w:rsidP="00606789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984"/>
        <w:gridCol w:w="1586"/>
        <w:gridCol w:w="1422"/>
        <w:gridCol w:w="3646"/>
      </w:tblGrid>
      <w:tr w:rsidR="00606789" w:rsidRPr="001A5356" w14:paraId="7C5CF397" w14:textId="77777777" w:rsidTr="00874E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14:paraId="0739364E" w14:textId="77777777" w:rsidR="00606789" w:rsidRPr="00E57485" w:rsidRDefault="00606789" w:rsidP="00874E6E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586" w:type="dxa"/>
          </w:tcPr>
          <w:p w14:paraId="38E4EFAE" w14:textId="77777777" w:rsidR="00606789" w:rsidRPr="00E57485" w:rsidRDefault="00606789" w:rsidP="00874E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422" w:type="dxa"/>
          </w:tcPr>
          <w:p w14:paraId="41CBB988" w14:textId="77777777" w:rsidR="00606789" w:rsidRPr="00E57485" w:rsidRDefault="00606789" w:rsidP="00874E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646" w:type="dxa"/>
          </w:tcPr>
          <w:p w14:paraId="3F996FA5" w14:textId="77777777" w:rsidR="00606789" w:rsidRPr="00E57485" w:rsidRDefault="00606789" w:rsidP="00874E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606789" w:rsidRPr="001A5356" w14:paraId="3C637D5E" w14:textId="77777777" w:rsidTr="00874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  <w:vAlign w:val="bottom"/>
          </w:tcPr>
          <w:p w14:paraId="14F9E237" w14:textId="3D5513AF" w:rsidR="00606789" w:rsidRPr="00B43E8C" w:rsidRDefault="00606789" w:rsidP="00606789">
            <w:pPr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  <w:proofErr w:type="spellStart"/>
            <w:r w:rsidRPr="00B43E8C">
              <w:rPr>
                <w:rFonts w:ascii="Arial Narrow" w:hAnsi="Arial Narrow" w:cs="Calibri"/>
                <w:b w:val="0"/>
                <w:bCs w:val="0"/>
                <w:color w:val="000000"/>
                <w:sz w:val="20"/>
                <w:szCs w:val="20"/>
              </w:rPr>
              <w:t>DoctorID</w:t>
            </w:r>
            <w:proofErr w:type="spellEnd"/>
          </w:p>
        </w:tc>
        <w:tc>
          <w:tcPr>
            <w:tcW w:w="1586" w:type="dxa"/>
            <w:vAlign w:val="bottom"/>
          </w:tcPr>
          <w:p w14:paraId="51682348" w14:textId="4B7042F7" w:rsidR="00606789" w:rsidRPr="00B43E8C" w:rsidRDefault="00606789" w:rsidP="0060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43E8C">
              <w:rPr>
                <w:rFonts w:ascii="Arial Narrow" w:hAnsi="Arial Narrow" w:cs="Calibr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422" w:type="dxa"/>
          </w:tcPr>
          <w:p w14:paraId="231E700D" w14:textId="77777777" w:rsidR="00606789" w:rsidRPr="00606789" w:rsidRDefault="00606789" w:rsidP="0060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606789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646" w:type="dxa"/>
            <w:vAlign w:val="bottom"/>
          </w:tcPr>
          <w:p w14:paraId="61BD75F7" w14:textId="77777777" w:rsidR="00606789" w:rsidRPr="00606789" w:rsidRDefault="00606789" w:rsidP="0060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606789">
              <w:rPr>
                <w:rFonts w:ascii="Arial Narrow" w:hAnsi="Arial Narrow" w:cs="Calibri"/>
                <w:color w:val="000000"/>
                <w:sz w:val="20"/>
                <w:szCs w:val="20"/>
              </w:rPr>
              <w:t>Auto-numbered Primary Key column</w:t>
            </w:r>
          </w:p>
        </w:tc>
      </w:tr>
      <w:tr w:rsidR="00606789" w:rsidRPr="001A5356" w14:paraId="543724B7" w14:textId="77777777" w:rsidTr="00874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  <w:vAlign w:val="bottom"/>
          </w:tcPr>
          <w:p w14:paraId="4FCD438F" w14:textId="689D4A0F" w:rsidR="00606789" w:rsidRPr="00B43E8C" w:rsidRDefault="00606789" w:rsidP="00606789">
            <w:pPr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  <w:proofErr w:type="spellStart"/>
            <w:r w:rsidRPr="00B43E8C">
              <w:rPr>
                <w:rFonts w:ascii="Arial Narrow" w:hAnsi="Arial Narrow" w:cs="Calibri"/>
                <w:b w:val="0"/>
                <w:bCs w:val="0"/>
                <w:color w:val="000000"/>
                <w:sz w:val="20"/>
                <w:szCs w:val="20"/>
              </w:rPr>
              <w:t>DoctorFirstName</w:t>
            </w:r>
            <w:proofErr w:type="spellEnd"/>
          </w:p>
        </w:tc>
        <w:tc>
          <w:tcPr>
            <w:tcW w:w="1586" w:type="dxa"/>
            <w:vAlign w:val="bottom"/>
          </w:tcPr>
          <w:p w14:paraId="10A59893" w14:textId="3B4DE056" w:rsidR="00606789" w:rsidRPr="00B43E8C" w:rsidRDefault="00606789" w:rsidP="0060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B43E8C">
              <w:rPr>
                <w:rFonts w:ascii="Arial Narrow" w:hAnsi="Arial Narrow" w:cs="Calibri"/>
                <w:color w:val="000000"/>
                <w:sz w:val="20"/>
                <w:szCs w:val="20"/>
              </w:rPr>
              <w:t>nVarchar</w:t>
            </w:r>
            <w:proofErr w:type="spellEnd"/>
            <w:r w:rsidRPr="00B43E8C">
              <w:rPr>
                <w:rFonts w:ascii="Arial Narrow" w:hAnsi="Arial Narrow" w:cs="Calibri"/>
                <w:color w:val="000000"/>
                <w:sz w:val="20"/>
                <w:szCs w:val="20"/>
              </w:rPr>
              <w:t>(</w:t>
            </w:r>
            <w:proofErr w:type="gramEnd"/>
            <w:r w:rsidRPr="00B43E8C">
              <w:rPr>
                <w:rFonts w:ascii="Arial Narrow" w:hAnsi="Arial Narrow" w:cs="Calibri"/>
                <w:color w:val="000000"/>
                <w:sz w:val="20"/>
                <w:szCs w:val="20"/>
              </w:rPr>
              <w:t>100)</w:t>
            </w:r>
          </w:p>
        </w:tc>
        <w:tc>
          <w:tcPr>
            <w:tcW w:w="1422" w:type="dxa"/>
          </w:tcPr>
          <w:p w14:paraId="3BDAE7CA" w14:textId="3B390A5D" w:rsidR="00606789" w:rsidRPr="00606789" w:rsidRDefault="00606789" w:rsidP="0060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606789">
              <w:rPr>
                <w:rFonts w:ascii="Arial Narrow" w:hAnsi="Arial Narrow"/>
                <w:sz w:val="20"/>
                <w:szCs w:val="20"/>
              </w:rPr>
              <w:t>Cat</w:t>
            </w:r>
          </w:p>
        </w:tc>
        <w:tc>
          <w:tcPr>
            <w:tcW w:w="3646" w:type="dxa"/>
            <w:vAlign w:val="bottom"/>
          </w:tcPr>
          <w:p w14:paraId="57FB068D" w14:textId="77777777" w:rsidR="00606789" w:rsidRPr="00606789" w:rsidRDefault="00606789" w:rsidP="0060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06789" w:rsidRPr="001A5356" w14:paraId="68499051" w14:textId="77777777" w:rsidTr="00874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  <w:vAlign w:val="bottom"/>
          </w:tcPr>
          <w:p w14:paraId="628863FC" w14:textId="27A18997" w:rsidR="00606789" w:rsidRPr="00B43E8C" w:rsidRDefault="00606789" w:rsidP="00606789">
            <w:pPr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  <w:proofErr w:type="spellStart"/>
            <w:r w:rsidRPr="00B43E8C">
              <w:rPr>
                <w:rFonts w:ascii="Arial Narrow" w:hAnsi="Arial Narrow" w:cs="Calibri"/>
                <w:b w:val="0"/>
                <w:bCs w:val="0"/>
                <w:color w:val="000000"/>
                <w:sz w:val="20"/>
                <w:szCs w:val="20"/>
              </w:rPr>
              <w:t>DoctorLastName</w:t>
            </w:r>
            <w:proofErr w:type="spellEnd"/>
          </w:p>
        </w:tc>
        <w:tc>
          <w:tcPr>
            <w:tcW w:w="1586" w:type="dxa"/>
            <w:vAlign w:val="bottom"/>
          </w:tcPr>
          <w:p w14:paraId="25709CC8" w14:textId="70DD6440" w:rsidR="00606789" w:rsidRPr="00B43E8C" w:rsidRDefault="00606789" w:rsidP="0060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B43E8C">
              <w:rPr>
                <w:rFonts w:ascii="Arial Narrow" w:hAnsi="Arial Narrow" w:cs="Calibri"/>
                <w:color w:val="000000"/>
                <w:sz w:val="20"/>
                <w:szCs w:val="20"/>
              </w:rPr>
              <w:t>nVarchar</w:t>
            </w:r>
            <w:proofErr w:type="spellEnd"/>
            <w:r w:rsidRPr="00B43E8C">
              <w:rPr>
                <w:rFonts w:ascii="Arial Narrow" w:hAnsi="Arial Narrow" w:cs="Calibri"/>
                <w:color w:val="000000"/>
                <w:sz w:val="20"/>
                <w:szCs w:val="20"/>
              </w:rPr>
              <w:t>(</w:t>
            </w:r>
            <w:proofErr w:type="gramEnd"/>
            <w:r w:rsidRPr="00B43E8C">
              <w:rPr>
                <w:rFonts w:ascii="Arial Narrow" w:hAnsi="Arial Narrow" w:cs="Calibri"/>
                <w:color w:val="000000"/>
                <w:sz w:val="20"/>
                <w:szCs w:val="20"/>
              </w:rPr>
              <w:t>100)</w:t>
            </w:r>
          </w:p>
        </w:tc>
        <w:tc>
          <w:tcPr>
            <w:tcW w:w="1422" w:type="dxa"/>
          </w:tcPr>
          <w:p w14:paraId="6C3B5D26" w14:textId="78B2A457" w:rsidR="00606789" w:rsidRPr="00606789" w:rsidRDefault="00B43E8C" w:rsidP="0060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Bill</w:t>
            </w:r>
          </w:p>
        </w:tc>
        <w:tc>
          <w:tcPr>
            <w:tcW w:w="3646" w:type="dxa"/>
            <w:vAlign w:val="bottom"/>
          </w:tcPr>
          <w:p w14:paraId="3C71795C" w14:textId="77777777" w:rsidR="00606789" w:rsidRPr="00606789" w:rsidRDefault="00606789" w:rsidP="0060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06789" w:rsidRPr="001A5356" w14:paraId="7B816AF2" w14:textId="77777777" w:rsidTr="00874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  <w:vAlign w:val="bottom"/>
          </w:tcPr>
          <w:p w14:paraId="693261B8" w14:textId="4E9F89AF" w:rsidR="00606789" w:rsidRPr="00B43E8C" w:rsidRDefault="00606789" w:rsidP="00606789">
            <w:pPr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  <w:proofErr w:type="spellStart"/>
            <w:r w:rsidRPr="00B43E8C">
              <w:rPr>
                <w:rFonts w:ascii="Arial Narrow" w:hAnsi="Arial Narrow" w:cs="Calibri"/>
                <w:b w:val="0"/>
                <w:bCs w:val="0"/>
                <w:color w:val="000000"/>
                <w:sz w:val="20"/>
                <w:szCs w:val="20"/>
              </w:rPr>
              <w:t>DoctorPhoneNumber</w:t>
            </w:r>
            <w:proofErr w:type="spellEnd"/>
          </w:p>
        </w:tc>
        <w:tc>
          <w:tcPr>
            <w:tcW w:w="1586" w:type="dxa"/>
            <w:vAlign w:val="bottom"/>
          </w:tcPr>
          <w:p w14:paraId="4CDBB812" w14:textId="788A1CB7" w:rsidR="00606789" w:rsidRPr="00B43E8C" w:rsidRDefault="00606789" w:rsidP="0060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B43E8C">
              <w:rPr>
                <w:rFonts w:ascii="Arial Narrow" w:hAnsi="Arial Narrow" w:cs="Calibri"/>
                <w:color w:val="000000"/>
                <w:sz w:val="20"/>
                <w:szCs w:val="20"/>
              </w:rPr>
              <w:t>nVarchar</w:t>
            </w:r>
            <w:proofErr w:type="spellEnd"/>
            <w:r w:rsidRPr="00B43E8C">
              <w:rPr>
                <w:rFonts w:ascii="Arial Narrow" w:hAnsi="Arial Narrow" w:cs="Calibri"/>
                <w:color w:val="000000"/>
                <w:sz w:val="20"/>
                <w:szCs w:val="20"/>
              </w:rPr>
              <w:t>(</w:t>
            </w:r>
            <w:proofErr w:type="gramEnd"/>
            <w:r w:rsidRPr="00B43E8C">
              <w:rPr>
                <w:rFonts w:ascii="Arial Narrow" w:hAnsi="Arial Narrow" w:cs="Calibri"/>
                <w:color w:val="000000"/>
                <w:sz w:val="20"/>
                <w:szCs w:val="20"/>
              </w:rPr>
              <w:t>100)</w:t>
            </w:r>
          </w:p>
        </w:tc>
        <w:tc>
          <w:tcPr>
            <w:tcW w:w="1422" w:type="dxa"/>
          </w:tcPr>
          <w:p w14:paraId="2431576B" w14:textId="77777777" w:rsidR="00606789" w:rsidRPr="00606789" w:rsidRDefault="00606789" w:rsidP="0060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606789">
              <w:rPr>
                <w:rFonts w:ascii="Arial Narrow" w:hAnsi="Arial Narrow"/>
                <w:sz w:val="20"/>
                <w:szCs w:val="20"/>
              </w:rPr>
              <w:t>206-123-1234</w:t>
            </w:r>
          </w:p>
        </w:tc>
        <w:tc>
          <w:tcPr>
            <w:tcW w:w="3646" w:type="dxa"/>
            <w:vAlign w:val="bottom"/>
          </w:tcPr>
          <w:p w14:paraId="13F36549" w14:textId="77777777" w:rsidR="00606789" w:rsidRPr="00606789" w:rsidRDefault="00606789" w:rsidP="0060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606789">
              <w:rPr>
                <w:rFonts w:ascii="Arial Narrow" w:hAnsi="Arial Narrow" w:cs="Calibri"/>
                <w:sz w:val="20"/>
                <w:szCs w:val="20"/>
              </w:rPr>
              <w:t>Check to match Phone pattern 206-123-1234</w:t>
            </w:r>
          </w:p>
        </w:tc>
      </w:tr>
      <w:tr w:rsidR="00606789" w:rsidRPr="001A5356" w14:paraId="132BCCDF" w14:textId="77777777" w:rsidTr="00874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  <w:vAlign w:val="bottom"/>
          </w:tcPr>
          <w:p w14:paraId="2EF0C66B" w14:textId="02738A8F" w:rsidR="00606789" w:rsidRPr="00B43E8C" w:rsidRDefault="00606789" w:rsidP="00606789">
            <w:pPr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  <w:proofErr w:type="spellStart"/>
            <w:r w:rsidRPr="00B43E8C">
              <w:rPr>
                <w:rFonts w:ascii="Arial Narrow" w:hAnsi="Arial Narrow" w:cs="Calibri"/>
                <w:b w:val="0"/>
                <w:bCs w:val="0"/>
                <w:color w:val="000000"/>
                <w:sz w:val="20"/>
                <w:szCs w:val="20"/>
              </w:rPr>
              <w:t>DoctorAddress</w:t>
            </w:r>
            <w:proofErr w:type="spellEnd"/>
          </w:p>
        </w:tc>
        <w:tc>
          <w:tcPr>
            <w:tcW w:w="1586" w:type="dxa"/>
            <w:vAlign w:val="bottom"/>
          </w:tcPr>
          <w:p w14:paraId="65F8BE20" w14:textId="7428EF4A" w:rsidR="00606789" w:rsidRPr="00B43E8C" w:rsidRDefault="00606789" w:rsidP="0060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B43E8C">
              <w:rPr>
                <w:rFonts w:ascii="Arial Narrow" w:hAnsi="Arial Narrow" w:cs="Calibri"/>
                <w:color w:val="000000"/>
                <w:sz w:val="20"/>
                <w:szCs w:val="20"/>
              </w:rPr>
              <w:t>nVarchar</w:t>
            </w:r>
            <w:proofErr w:type="spellEnd"/>
            <w:r w:rsidRPr="00B43E8C">
              <w:rPr>
                <w:rFonts w:ascii="Arial Narrow" w:hAnsi="Arial Narrow" w:cs="Calibri"/>
                <w:color w:val="000000"/>
                <w:sz w:val="20"/>
                <w:szCs w:val="20"/>
              </w:rPr>
              <w:t>(</w:t>
            </w:r>
            <w:proofErr w:type="gramEnd"/>
            <w:r w:rsidRPr="00B43E8C">
              <w:rPr>
                <w:rFonts w:ascii="Arial Narrow" w:hAnsi="Arial Narrow" w:cs="Calibri"/>
                <w:color w:val="000000"/>
                <w:sz w:val="20"/>
                <w:szCs w:val="20"/>
              </w:rPr>
              <w:t>100)</w:t>
            </w:r>
          </w:p>
        </w:tc>
        <w:tc>
          <w:tcPr>
            <w:tcW w:w="1422" w:type="dxa"/>
          </w:tcPr>
          <w:p w14:paraId="12A2C7DD" w14:textId="77777777" w:rsidR="00606789" w:rsidRPr="00606789" w:rsidRDefault="00606789" w:rsidP="0060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606789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646" w:type="dxa"/>
            <w:vAlign w:val="bottom"/>
          </w:tcPr>
          <w:p w14:paraId="09DA34E4" w14:textId="77777777" w:rsidR="00606789" w:rsidRPr="00606789" w:rsidRDefault="00606789" w:rsidP="0060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06789" w:rsidRPr="001A5356" w14:paraId="7EE9D8E4" w14:textId="77777777" w:rsidTr="00874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  <w:vAlign w:val="bottom"/>
          </w:tcPr>
          <w:p w14:paraId="125F49C7" w14:textId="3758BA65" w:rsidR="00606789" w:rsidRPr="00B43E8C" w:rsidRDefault="00606789" w:rsidP="00606789">
            <w:pPr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  <w:proofErr w:type="spellStart"/>
            <w:r w:rsidRPr="00B43E8C">
              <w:rPr>
                <w:rFonts w:ascii="Arial Narrow" w:hAnsi="Arial Narrow" w:cs="Calibri"/>
                <w:b w:val="0"/>
                <w:bCs w:val="0"/>
                <w:color w:val="000000"/>
                <w:sz w:val="20"/>
                <w:szCs w:val="20"/>
              </w:rPr>
              <w:t>DoctorCity</w:t>
            </w:r>
            <w:proofErr w:type="spellEnd"/>
          </w:p>
        </w:tc>
        <w:tc>
          <w:tcPr>
            <w:tcW w:w="1586" w:type="dxa"/>
            <w:vAlign w:val="bottom"/>
          </w:tcPr>
          <w:p w14:paraId="6C9E04B2" w14:textId="420DD41E" w:rsidR="00606789" w:rsidRPr="00B43E8C" w:rsidRDefault="00606789" w:rsidP="0060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B43E8C">
              <w:rPr>
                <w:rFonts w:ascii="Arial Narrow" w:hAnsi="Arial Narrow" w:cs="Calibri"/>
                <w:color w:val="000000"/>
                <w:sz w:val="20"/>
                <w:szCs w:val="20"/>
              </w:rPr>
              <w:t>nVarchar</w:t>
            </w:r>
            <w:proofErr w:type="spellEnd"/>
            <w:r w:rsidRPr="00B43E8C">
              <w:rPr>
                <w:rFonts w:ascii="Arial Narrow" w:hAnsi="Arial Narrow" w:cs="Calibri"/>
                <w:color w:val="000000"/>
                <w:sz w:val="20"/>
                <w:szCs w:val="20"/>
              </w:rPr>
              <w:t>(</w:t>
            </w:r>
            <w:proofErr w:type="gramEnd"/>
            <w:r w:rsidRPr="00B43E8C">
              <w:rPr>
                <w:rFonts w:ascii="Arial Narrow" w:hAnsi="Arial Narrow" w:cs="Calibri"/>
                <w:color w:val="000000"/>
                <w:sz w:val="20"/>
                <w:szCs w:val="20"/>
              </w:rPr>
              <w:t>100)</w:t>
            </w:r>
          </w:p>
        </w:tc>
        <w:tc>
          <w:tcPr>
            <w:tcW w:w="1422" w:type="dxa"/>
          </w:tcPr>
          <w:p w14:paraId="052723B8" w14:textId="77777777" w:rsidR="00606789" w:rsidRPr="00606789" w:rsidRDefault="00606789" w:rsidP="0060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606789">
              <w:rPr>
                <w:rFonts w:ascii="Arial Narrow" w:hAnsi="Arial Narrow"/>
                <w:sz w:val="20"/>
                <w:szCs w:val="20"/>
              </w:rPr>
              <w:t>Seattle</w:t>
            </w:r>
          </w:p>
        </w:tc>
        <w:tc>
          <w:tcPr>
            <w:tcW w:w="3646" w:type="dxa"/>
            <w:vAlign w:val="bottom"/>
          </w:tcPr>
          <w:p w14:paraId="4991F17B" w14:textId="77777777" w:rsidR="00606789" w:rsidRPr="00606789" w:rsidRDefault="00606789" w:rsidP="0060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06789" w:rsidRPr="001A5356" w14:paraId="674866D0" w14:textId="77777777" w:rsidTr="00874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  <w:vAlign w:val="bottom"/>
          </w:tcPr>
          <w:p w14:paraId="6C32A188" w14:textId="5409931C" w:rsidR="00606789" w:rsidRPr="00B43E8C" w:rsidRDefault="00606789" w:rsidP="00606789">
            <w:pPr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  <w:proofErr w:type="spellStart"/>
            <w:r w:rsidRPr="00B43E8C">
              <w:rPr>
                <w:rFonts w:ascii="Arial Narrow" w:hAnsi="Arial Narrow" w:cs="Calibri"/>
                <w:b w:val="0"/>
                <w:bCs w:val="0"/>
                <w:color w:val="000000"/>
                <w:sz w:val="20"/>
                <w:szCs w:val="20"/>
              </w:rPr>
              <w:t>DoctorState</w:t>
            </w:r>
            <w:proofErr w:type="spellEnd"/>
          </w:p>
        </w:tc>
        <w:tc>
          <w:tcPr>
            <w:tcW w:w="1586" w:type="dxa"/>
            <w:vAlign w:val="bottom"/>
          </w:tcPr>
          <w:p w14:paraId="6D6BBE3D" w14:textId="4324A1FA" w:rsidR="00606789" w:rsidRPr="00B43E8C" w:rsidRDefault="00606789" w:rsidP="0060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B43E8C">
              <w:rPr>
                <w:rFonts w:ascii="Arial Narrow" w:hAnsi="Arial Narrow" w:cs="Calibri"/>
                <w:color w:val="000000"/>
                <w:sz w:val="20"/>
                <w:szCs w:val="20"/>
              </w:rPr>
              <w:t>nchar</w:t>
            </w:r>
            <w:proofErr w:type="spellEnd"/>
            <w:r w:rsidRPr="00B43E8C">
              <w:rPr>
                <w:rFonts w:ascii="Arial Narrow" w:hAnsi="Arial Narrow" w:cs="Calibri"/>
                <w:color w:val="000000"/>
                <w:sz w:val="20"/>
                <w:szCs w:val="20"/>
              </w:rPr>
              <w:t>(</w:t>
            </w:r>
            <w:proofErr w:type="gramEnd"/>
            <w:r w:rsidRPr="00B43E8C">
              <w:rPr>
                <w:rFonts w:ascii="Arial Narrow" w:hAnsi="Arial Narrow" w:cs="Calibri"/>
                <w:color w:val="000000"/>
                <w:sz w:val="20"/>
                <w:szCs w:val="20"/>
              </w:rPr>
              <w:t>2)</w:t>
            </w:r>
          </w:p>
        </w:tc>
        <w:tc>
          <w:tcPr>
            <w:tcW w:w="1422" w:type="dxa"/>
          </w:tcPr>
          <w:p w14:paraId="596E1049" w14:textId="77777777" w:rsidR="00606789" w:rsidRPr="00606789" w:rsidRDefault="00606789" w:rsidP="0060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606789">
              <w:rPr>
                <w:rFonts w:ascii="Arial Narrow" w:hAnsi="Arial Narrow"/>
                <w:sz w:val="20"/>
                <w:szCs w:val="20"/>
              </w:rPr>
              <w:t>WA</w:t>
            </w:r>
          </w:p>
        </w:tc>
        <w:tc>
          <w:tcPr>
            <w:tcW w:w="3646" w:type="dxa"/>
            <w:vAlign w:val="bottom"/>
          </w:tcPr>
          <w:p w14:paraId="6E73B089" w14:textId="77777777" w:rsidR="00606789" w:rsidRPr="00606789" w:rsidRDefault="00606789" w:rsidP="0060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06789" w:rsidRPr="001A5356" w14:paraId="4193B7B0" w14:textId="77777777" w:rsidTr="00874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  <w:vAlign w:val="bottom"/>
          </w:tcPr>
          <w:p w14:paraId="5F9D1AE5" w14:textId="317F725C" w:rsidR="00606789" w:rsidRPr="00B43E8C" w:rsidRDefault="00606789" w:rsidP="00606789">
            <w:pPr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  <w:proofErr w:type="spellStart"/>
            <w:r w:rsidRPr="00B43E8C">
              <w:rPr>
                <w:rFonts w:ascii="Arial Narrow" w:hAnsi="Arial Narrow" w:cs="Calibri"/>
                <w:b w:val="0"/>
                <w:bCs w:val="0"/>
                <w:color w:val="000000"/>
                <w:sz w:val="20"/>
                <w:szCs w:val="20"/>
              </w:rPr>
              <w:t>DoctorZipCode</w:t>
            </w:r>
            <w:proofErr w:type="spellEnd"/>
          </w:p>
        </w:tc>
        <w:tc>
          <w:tcPr>
            <w:tcW w:w="1586" w:type="dxa"/>
            <w:vAlign w:val="bottom"/>
          </w:tcPr>
          <w:p w14:paraId="291D9B29" w14:textId="564B79CC" w:rsidR="00606789" w:rsidRPr="00B43E8C" w:rsidRDefault="00606789" w:rsidP="0060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B43E8C">
              <w:rPr>
                <w:rFonts w:ascii="Arial Narrow" w:hAnsi="Arial Narrow" w:cs="Calibri"/>
                <w:color w:val="000000"/>
                <w:sz w:val="20"/>
                <w:szCs w:val="20"/>
              </w:rPr>
              <w:t>nVarchar</w:t>
            </w:r>
            <w:proofErr w:type="spellEnd"/>
            <w:r w:rsidRPr="00B43E8C">
              <w:rPr>
                <w:rFonts w:ascii="Arial Narrow" w:hAnsi="Arial Narrow" w:cs="Calibri"/>
                <w:color w:val="000000"/>
                <w:sz w:val="20"/>
                <w:szCs w:val="20"/>
              </w:rPr>
              <w:t>(</w:t>
            </w:r>
            <w:proofErr w:type="gramEnd"/>
            <w:r w:rsidRPr="00B43E8C">
              <w:rPr>
                <w:rFonts w:ascii="Arial Narrow" w:hAnsi="Arial Narrow" w:cs="Calibri"/>
                <w:color w:val="000000"/>
                <w:sz w:val="20"/>
                <w:szCs w:val="20"/>
              </w:rPr>
              <w:t>10)</w:t>
            </w:r>
          </w:p>
        </w:tc>
        <w:tc>
          <w:tcPr>
            <w:tcW w:w="1422" w:type="dxa"/>
          </w:tcPr>
          <w:p w14:paraId="6FD630CF" w14:textId="77777777" w:rsidR="00606789" w:rsidRPr="00606789" w:rsidRDefault="00606789" w:rsidP="0060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606789">
              <w:rPr>
                <w:rFonts w:ascii="Arial Narrow" w:hAnsi="Arial Narrow"/>
                <w:sz w:val="20"/>
                <w:szCs w:val="20"/>
              </w:rPr>
              <w:t>98105</w:t>
            </w:r>
          </w:p>
        </w:tc>
        <w:tc>
          <w:tcPr>
            <w:tcW w:w="3646" w:type="dxa"/>
            <w:vAlign w:val="bottom"/>
          </w:tcPr>
          <w:p w14:paraId="071B68E4" w14:textId="2E5AD625" w:rsidR="00606789" w:rsidRPr="00606789" w:rsidRDefault="00606789" w:rsidP="0060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606789">
              <w:rPr>
                <w:rFonts w:ascii="Arial Narrow" w:hAnsi="Arial Narrow" w:cs="Calibri"/>
                <w:color w:val="000000"/>
                <w:sz w:val="20"/>
                <w:szCs w:val="20"/>
              </w:rPr>
              <w:t>Check to match Zip</w:t>
            </w:r>
            <w:r w:rsidR="00B43E8C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r w:rsidRPr="00606789">
              <w:rPr>
                <w:rFonts w:ascii="Arial Narrow" w:hAnsi="Arial Narrow" w:cs="Calibri"/>
                <w:color w:val="000000"/>
                <w:sz w:val="20"/>
                <w:szCs w:val="20"/>
              </w:rPr>
              <w:t>Code</w:t>
            </w:r>
            <w:r w:rsidR="00B43E8C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r w:rsidRPr="00606789">
              <w:rPr>
                <w:rFonts w:ascii="Arial Narrow" w:hAnsi="Arial Narrow" w:cs="Calibri"/>
                <w:color w:val="000000"/>
                <w:sz w:val="20"/>
                <w:szCs w:val="20"/>
              </w:rPr>
              <w:t>pattern</w:t>
            </w:r>
          </w:p>
        </w:tc>
      </w:tr>
    </w:tbl>
    <w:p w14:paraId="5E8BACC0" w14:textId="77777777" w:rsidR="00606789" w:rsidRDefault="00606789" w:rsidP="00606789">
      <w:pPr>
        <w:pStyle w:val="Heading3"/>
      </w:pPr>
    </w:p>
    <w:p w14:paraId="2F6F1A2B" w14:textId="77777777" w:rsidR="00606789" w:rsidRPr="0083679B" w:rsidRDefault="00606789" w:rsidP="00606789">
      <w:pPr>
        <w:pStyle w:val="Heading3"/>
      </w:pPr>
      <w:r w:rsidRPr="0083679B">
        <w:t>Constraints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988"/>
        <w:gridCol w:w="1440"/>
        <w:gridCol w:w="1440"/>
        <w:gridCol w:w="990"/>
        <w:gridCol w:w="900"/>
        <w:gridCol w:w="900"/>
        <w:gridCol w:w="990"/>
      </w:tblGrid>
      <w:tr w:rsidR="00606789" w:rsidRPr="001A5356" w14:paraId="1A6D4F9A" w14:textId="77777777" w:rsidTr="00874E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544BA3FC" w14:textId="77777777" w:rsidR="00606789" w:rsidRPr="00E57485" w:rsidRDefault="00606789" w:rsidP="00874E6E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74DED582" w14:textId="77777777" w:rsidR="00606789" w:rsidRPr="00E57485" w:rsidRDefault="00606789" w:rsidP="00874E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Primary Key</w:t>
            </w:r>
          </w:p>
        </w:tc>
        <w:tc>
          <w:tcPr>
            <w:tcW w:w="1440" w:type="dxa"/>
          </w:tcPr>
          <w:p w14:paraId="23B1C9B3" w14:textId="77777777" w:rsidR="00606789" w:rsidRPr="00E57485" w:rsidRDefault="00606789" w:rsidP="00874E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Foreign Key</w:t>
            </w:r>
          </w:p>
        </w:tc>
        <w:tc>
          <w:tcPr>
            <w:tcW w:w="990" w:type="dxa"/>
          </w:tcPr>
          <w:p w14:paraId="76939A09" w14:textId="77777777" w:rsidR="00606789" w:rsidRPr="00E57485" w:rsidRDefault="00606789" w:rsidP="00874E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  <w:tc>
          <w:tcPr>
            <w:tcW w:w="900" w:type="dxa"/>
          </w:tcPr>
          <w:p w14:paraId="17894C73" w14:textId="77777777" w:rsidR="00606789" w:rsidRPr="00E57485" w:rsidRDefault="00606789" w:rsidP="00874E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Check</w:t>
            </w:r>
          </w:p>
        </w:tc>
        <w:tc>
          <w:tcPr>
            <w:tcW w:w="900" w:type="dxa"/>
          </w:tcPr>
          <w:p w14:paraId="094690F4" w14:textId="77777777" w:rsidR="00606789" w:rsidRPr="00E57485" w:rsidRDefault="00606789" w:rsidP="00874E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Unique</w:t>
            </w:r>
          </w:p>
        </w:tc>
        <w:tc>
          <w:tcPr>
            <w:tcW w:w="990" w:type="dxa"/>
          </w:tcPr>
          <w:p w14:paraId="73338474" w14:textId="77777777" w:rsidR="00606789" w:rsidRPr="00E57485" w:rsidRDefault="00606789" w:rsidP="00874E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Default</w:t>
            </w:r>
          </w:p>
        </w:tc>
      </w:tr>
      <w:tr w:rsidR="00B43E8C" w:rsidRPr="001A5356" w14:paraId="34A734E3" w14:textId="77777777" w:rsidTr="00874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6E938B5A" w14:textId="37FADEBE" w:rsidR="00B43E8C" w:rsidRPr="00E57485" w:rsidRDefault="00B43E8C" w:rsidP="00B43E8C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B43E8C">
              <w:rPr>
                <w:rFonts w:ascii="Arial Narrow" w:hAnsi="Arial Narrow" w:cs="Calibri"/>
                <w:b w:val="0"/>
                <w:bCs w:val="0"/>
                <w:color w:val="000000"/>
                <w:sz w:val="20"/>
                <w:szCs w:val="20"/>
              </w:rPr>
              <w:t>DoctorID</w:t>
            </w:r>
            <w:proofErr w:type="spellEnd"/>
          </w:p>
        </w:tc>
        <w:tc>
          <w:tcPr>
            <w:tcW w:w="1440" w:type="dxa"/>
          </w:tcPr>
          <w:p w14:paraId="2D55F5AE" w14:textId="52C89F33" w:rsidR="00B43E8C" w:rsidRPr="00E57485" w:rsidRDefault="00B43E8C" w:rsidP="00B43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1440" w:type="dxa"/>
          </w:tcPr>
          <w:p w14:paraId="55BEE2F6" w14:textId="3BB2531A" w:rsidR="00B43E8C" w:rsidRPr="00E57485" w:rsidRDefault="00B43E8C" w:rsidP="00B43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1715CD8A" w14:textId="6163BE16" w:rsidR="00B43E8C" w:rsidRPr="00E57485" w:rsidRDefault="00B43E8C" w:rsidP="00B43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3A7AD643" w14:textId="31D39F6A" w:rsidR="00B43E8C" w:rsidRPr="00E57485" w:rsidRDefault="00B43E8C" w:rsidP="00B43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157AABD9" w14:textId="33BB597D" w:rsidR="00B43E8C" w:rsidRPr="00E57485" w:rsidRDefault="00B43E8C" w:rsidP="00B43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3608D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1E1F5FB4" w14:textId="7B9829A0" w:rsidR="00B43E8C" w:rsidRPr="00E57485" w:rsidRDefault="00B43E8C" w:rsidP="00B43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B43E8C" w:rsidRPr="001A5356" w14:paraId="02115380" w14:textId="77777777" w:rsidTr="00874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0DA4C0A9" w14:textId="67354837" w:rsidR="00B43E8C" w:rsidRPr="00E57485" w:rsidRDefault="00B43E8C" w:rsidP="00B43E8C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B43E8C">
              <w:rPr>
                <w:rFonts w:ascii="Arial Narrow" w:hAnsi="Arial Narrow" w:cs="Calibri"/>
                <w:b w:val="0"/>
                <w:bCs w:val="0"/>
                <w:color w:val="000000"/>
                <w:sz w:val="20"/>
                <w:szCs w:val="20"/>
              </w:rPr>
              <w:t>DoctorFirstName</w:t>
            </w:r>
            <w:proofErr w:type="spellEnd"/>
          </w:p>
        </w:tc>
        <w:tc>
          <w:tcPr>
            <w:tcW w:w="1440" w:type="dxa"/>
          </w:tcPr>
          <w:p w14:paraId="047FBEDB" w14:textId="6BE2F0F3" w:rsidR="00B43E8C" w:rsidRPr="00E57485" w:rsidRDefault="00B43E8C" w:rsidP="00B43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33C99886" w14:textId="2194D95D" w:rsidR="00B43E8C" w:rsidRPr="00E57485" w:rsidRDefault="00B43E8C" w:rsidP="00B43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57ED12A9" w14:textId="114E70E9" w:rsidR="00B43E8C" w:rsidRPr="00E57485" w:rsidRDefault="00B43E8C" w:rsidP="00B43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3CF1D043" w14:textId="1E7371C7" w:rsidR="00B43E8C" w:rsidRPr="00E57485" w:rsidRDefault="00B43E8C" w:rsidP="00B43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23CF5F47" w14:textId="3DE3C4C9" w:rsidR="00B43E8C" w:rsidRPr="00E57485" w:rsidRDefault="00B43E8C" w:rsidP="00B43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3608D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6586DE76" w14:textId="582DEE0E" w:rsidR="00B43E8C" w:rsidRPr="00E57485" w:rsidRDefault="00B43E8C" w:rsidP="00B43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B43E8C" w:rsidRPr="001A5356" w14:paraId="37641A2D" w14:textId="77777777" w:rsidTr="00874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6DBD07ED" w14:textId="0220479E" w:rsidR="00B43E8C" w:rsidRPr="00E57485" w:rsidRDefault="00B43E8C" w:rsidP="00B43E8C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B43E8C">
              <w:rPr>
                <w:rFonts w:ascii="Arial Narrow" w:hAnsi="Arial Narrow" w:cs="Calibri"/>
                <w:b w:val="0"/>
                <w:bCs w:val="0"/>
                <w:color w:val="000000"/>
                <w:sz w:val="20"/>
                <w:szCs w:val="20"/>
              </w:rPr>
              <w:t>DoctorLastName</w:t>
            </w:r>
            <w:proofErr w:type="spellEnd"/>
          </w:p>
        </w:tc>
        <w:tc>
          <w:tcPr>
            <w:tcW w:w="1440" w:type="dxa"/>
          </w:tcPr>
          <w:p w14:paraId="07E5F24F" w14:textId="751279B5" w:rsidR="00B43E8C" w:rsidRPr="00E57485" w:rsidRDefault="00B43E8C" w:rsidP="00B43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324353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1B8D77C6" w14:textId="60D400CD" w:rsidR="00B43E8C" w:rsidRPr="00E57485" w:rsidRDefault="00B43E8C" w:rsidP="00B43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16704D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1D38ADD0" w14:textId="402F8F9D" w:rsidR="00B43E8C" w:rsidRPr="00E57485" w:rsidRDefault="00B43E8C" w:rsidP="00B43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2270D7F6" w14:textId="7BA55D63" w:rsidR="00B43E8C" w:rsidRPr="00E57485" w:rsidRDefault="00B43E8C" w:rsidP="00B43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5E19B236" w14:textId="11FC99A0" w:rsidR="00B43E8C" w:rsidRPr="00E57485" w:rsidRDefault="00B43E8C" w:rsidP="00B43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667FBD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1AD6A427" w14:textId="229E4FF1" w:rsidR="00B43E8C" w:rsidRPr="00E57485" w:rsidRDefault="00B43E8C" w:rsidP="00B43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D07FE1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B43E8C" w:rsidRPr="001A5356" w14:paraId="35DEA5B7" w14:textId="77777777" w:rsidTr="00874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164CF80F" w14:textId="2B681F83" w:rsidR="00B43E8C" w:rsidRPr="00E57485" w:rsidRDefault="00B43E8C" w:rsidP="00B43E8C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B43E8C">
              <w:rPr>
                <w:rFonts w:ascii="Arial Narrow" w:hAnsi="Arial Narrow" w:cs="Calibri"/>
                <w:b w:val="0"/>
                <w:bCs w:val="0"/>
                <w:color w:val="000000"/>
                <w:sz w:val="20"/>
                <w:szCs w:val="20"/>
              </w:rPr>
              <w:t>DoctorPhoneNumber</w:t>
            </w:r>
            <w:proofErr w:type="spellEnd"/>
          </w:p>
        </w:tc>
        <w:tc>
          <w:tcPr>
            <w:tcW w:w="1440" w:type="dxa"/>
          </w:tcPr>
          <w:p w14:paraId="21D50469" w14:textId="2E6D8899" w:rsidR="00B43E8C" w:rsidRPr="00E57485" w:rsidRDefault="00B43E8C" w:rsidP="00B43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324353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0416E306" w14:textId="3B1E2A54" w:rsidR="00B43E8C" w:rsidRPr="00E57485" w:rsidRDefault="00B43E8C" w:rsidP="00B43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16704D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D101D77" w14:textId="0F4A9CB4" w:rsidR="00B43E8C" w:rsidRPr="00E57485" w:rsidRDefault="00B43E8C" w:rsidP="00B43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6E475896" w14:textId="3C6A641B" w:rsidR="00B43E8C" w:rsidRPr="00E57485" w:rsidRDefault="00B43E8C" w:rsidP="00B43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421E6429" w14:textId="588F3AEC" w:rsidR="00B43E8C" w:rsidRPr="00E57485" w:rsidRDefault="00B43E8C" w:rsidP="00B43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667FBD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22F54181" w14:textId="09D444C8" w:rsidR="00B43E8C" w:rsidRPr="00E57485" w:rsidRDefault="00B43E8C" w:rsidP="00B43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D07FE1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B43E8C" w:rsidRPr="001A5356" w14:paraId="28A1A534" w14:textId="77777777" w:rsidTr="00874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39882BA2" w14:textId="548DB763" w:rsidR="00B43E8C" w:rsidRPr="00E57485" w:rsidRDefault="00B43E8C" w:rsidP="00B43E8C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B43E8C">
              <w:rPr>
                <w:rFonts w:ascii="Arial Narrow" w:hAnsi="Arial Narrow" w:cs="Calibri"/>
                <w:b w:val="0"/>
                <w:bCs w:val="0"/>
                <w:color w:val="000000"/>
                <w:sz w:val="20"/>
                <w:szCs w:val="20"/>
              </w:rPr>
              <w:t>DoctorAddress</w:t>
            </w:r>
            <w:proofErr w:type="spellEnd"/>
          </w:p>
        </w:tc>
        <w:tc>
          <w:tcPr>
            <w:tcW w:w="1440" w:type="dxa"/>
          </w:tcPr>
          <w:p w14:paraId="37FEAAA3" w14:textId="2F5F665A" w:rsidR="00B43E8C" w:rsidRPr="00E57485" w:rsidRDefault="00B43E8C" w:rsidP="00B43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324353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3FE4FF50" w14:textId="79E65F49" w:rsidR="00B43E8C" w:rsidRPr="00E57485" w:rsidRDefault="00B43E8C" w:rsidP="00B43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16704D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4F238092" w14:textId="15E2767F" w:rsidR="00B43E8C" w:rsidRPr="00E57485" w:rsidRDefault="00B43E8C" w:rsidP="00B43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20083915" w14:textId="2BE8AD18" w:rsidR="00B43E8C" w:rsidRPr="00E57485" w:rsidRDefault="00B43E8C" w:rsidP="00B43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205386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76829E83" w14:textId="18454C16" w:rsidR="00B43E8C" w:rsidRPr="00E57485" w:rsidRDefault="00B43E8C" w:rsidP="00B43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667FBD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0C07F729" w14:textId="35849DB7" w:rsidR="00B43E8C" w:rsidRPr="00E57485" w:rsidRDefault="00B43E8C" w:rsidP="00B43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D07FE1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B43E8C" w:rsidRPr="001A5356" w14:paraId="33653F0E" w14:textId="77777777" w:rsidTr="00874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5C4B9667" w14:textId="5BC136CB" w:rsidR="00B43E8C" w:rsidRPr="00E57485" w:rsidRDefault="00B43E8C" w:rsidP="00B43E8C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B43E8C">
              <w:rPr>
                <w:rFonts w:ascii="Arial Narrow" w:hAnsi="Arial Narrow" w:cs="Calibri"/>
                <w:b w:val="0"/>
                <w:bCs w:val="0"/>
                <w:color w:val="000000"/>
                <w:sz w:val="20"/>
                <w:szCs w:val="20"/>
              </w:rPr>
              <w:t>DoctorCity</w:t>
            </w:r>
            <w:proofErr w:type="spellEnd"/>
          </w:p>
        </w:tc>
        <w:tc>
          <w:tcPr>
            <w:tcW w:w="1440" w:type="dxa"/>
          </w:tcPr>
          <w:p w14:paraId="5AD5D771" w14:textId="3BA35863" w:rsidR="00B43E8C" w:rsidRPr="00E57485" w:rsidRDefault="00B43E8C" w:rsidP="00B43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324353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58B6E4B6" w14:textId="04829ED1" w:rsidR="00B43E8C" w:rsidRPr="00E57485" w:rsidRDefault="00B43E8C" w:rsidP="00B43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16704D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B711213" w14:textId="22136B07" w:rsidR="00B43E8C" w:rsidRPr="00E57485" w:rsidRDefault="00B43E8C" w:rsidP="00B43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3BCF5BB0" w14:textId="5DFDC0BC" w:rsidR="00B43E8C" w:rsidRPr="00E57485" w:rsidRDefault="00B43E8C" w:rsidP="00B43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205386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1CFD4149" w14:textId="6AD7DA4A" w:rsidR="00B43E8C" w:rsidRPr="00E57485" w:rsidRDefault="00B43E8C" w:rsidP="00B43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667FBD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3ABE58E6" w14:textId="75DE3B98" w:rsidR="00B43E8C" w:rsidRPr="00E57485" w:rsidRDefault="00B43E8C" w:rsidP="00B43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D07FE1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B43E8C" w:rsidRPr="001A5356" w14:paraId="5700950C" w14:textId="77777777" w:rsidTr="00874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4E30CB36" w14:textId="1E5FDDD1" w:rsidR="00B43E8C" w:rsidRPr="00E57485" w:rsidRDefault="00B43E8C" w:rsidP="00B43E8C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B43E8C">
              <w:rPr>
                <w:rFonts w:ascii="Arial Narrow" w:hAnsi="Arial Narrow" w:cs="Calibri"/>
                <w:b w:val="0"/>
                <w:bCs w:val="0"/>
                <w:color w:val="000000"/>
                <w:sz w:val="20"/>
                <w:szCs w:val="20"/>
              </w:rPr>
              <w:t>DoctorState</w:t>
            </w:r>
            <w:proofErr w:type="spellEnd"/>
          </w:p>
        </w:tc>
        <w:tc>
          <w:tcPr>
            <w:tcW w:w="1440" w:type="dxa"/>
          </w:tcPr>
          <w:p w14:paraId="40F0A943" w14:textId="69A13A04" w:rsidR="00B43E8C" w:rsidRPr="00E57485" w:rsidRDefault="00B43E8C" w:rsidP="00B43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324353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6B9A5697" w14:textId="693B98C5" w:rsidR="00B43E8C" w:rsidRPr="00E57485" w:rsidRDefault="00B43E8C" w:rsidP="00B43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16704D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1AF8C43C" w14:textId="2E60BE4B" w:rsidR="00B43E8C" w:rsidRPr="00E57485" w:rsidRDefault="00B43E8C" w:rsidP="00B43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548D027E" w14:textId="50711F55" w:rsidR="00B43E8C" w:rsidRPr="00E57485" w:rsidRDefault="00B43E8C" w:rsidP="00B43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205386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40A58DAA" w14:textId="1ECBE2C9" w:rsidR="00B43E8C" w:rsidRPr="00E57485" w:rsidRDefault="00B43E8C" w:rsidP="00B43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667FBD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2A389032" w14:textId="0EC809DF" w:rsidR="00B43E8C" w:rsidRPr="00E57485" w:rsidRDefault="00B43E8C" w:rsidP="00B43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D07FE1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B43E8C" w:rsidRPr="001A5356" w14:paraId="15059419" w14:textId="77777777" w:rsidTr="00874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4C62C0C1" w14:textId="5ECD6D1F" w:rsidR="00B43E8C" w:rsidRPr="00E57485" w:rsidRDefault="00B43E8C" w:rsidP="00B43E8C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B43E8C">
              <w:rPr>
                <w:rFonts w:ascii="Arial Narrow" w:hAnsi="Arial Narrow" w:cs="Calibri"/>
                <w:b w:val="0"/>
                <w:bCs w:val="0"/>
                <w:color w:val="000000"/>
                <w:sz w:val="20"/>
                <w:szCs w:val="20"/>
              </w:rPr>
              <w:t>DoctorZipCode</w:t>
            </w:r>
            <w:proofErr w:type="spellEnd"/>
          </w:p>
        </w:tc>
        <w:tc>
          <w:tcPr>
            <w:tcW w:w="1440" w:type="dxa"/>
          </w:tcPr>
          <w:p w14:paraId="03898C53" w14:textId="2B2F631D" w:rsidR="00B43E8C" w:rsidRPr="00E57485" w:rsidRDefault="00B43E8C" w:rsidP="00B43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324353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4ED90852" w14:textId="53FA24BA" w:rsidR="00B43E8C" w:rsidRPr="00E57485" w:rsidRDefault="00B43E8C" w:rsidP="00B43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16704D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7210628" w14:textId="3E5FE191" w:rsidR="00B43E8C" w:rsidRPr="00E57485" w:rsidRDefault="00B43E8C" w:rsidP="00B43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48F61A9A" w14:textId="7F5D4406" w:rsidR="00B43E8C" w:rsidRPr="00E57485" w:rsidRDefault="00B43E8C" w:rsidP="00B43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24675958" w14:textId="38079DE8" w:rsidR="00B43E8C" w:rsidRPr="00E57485" w:rsidRDefault="00B43E8C" w:rsidP="00B43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667FBD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2BDB3ED1" w14:textId="17418D59" w:rsidR="00B43E8C" w:rsidRPr="00E57485" w:rsidRDefault="00B43E8C" w:rsidP="00B43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D07FE1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</w:tbl>
    <w:p w14:paraId="2191AC6F" w14:textId="77777777" w:rsidR="00606789" w:rsidRDefault="00606789" w:rsidP="00606789">
      <w:pPr>
        <w:pStyle w:val="Heading2"/>
      </w:pPr>
    </w:p>
    <w:p w14:paraId="120F3117" w14:textId="2A7AC44B" w:rsidR="00606789" w:rsidRPr="0083679B" w:rsidRDefault="00606789" w:rsidP="00606789">
      <w:pPr>
        <w:pStyle w:val="Heading2"/>
      </w:pPr>
      <w:r w:rsidRPr="0083679B">
        <w:t xml:space="preserve">Table Name: </w:t>
      </w:r>
      <w:r w:rsidR="00B43E8C">
        <w:t>Appointments</w:t>
      </w:r>
    </w:p>
    <w:p w14:paraId="6BDB070F" w14:textId="60AC021E" w:rsidR="00606789" w:rsidRPr="0083679B" w:rsidRDefault="00606789" w:rsidP="00606789">
      <w:r w:rsidRPr="0083679B">
        <w:t xml:space="preserve">Description: Contains </w:t>
      </w:r>
      <w:r w:rsidR="00B43E8C">
        <w:t xml:space="preserve">appointment </w:t>
      </w:r>
      <w:r w:rsidRPr="0083679B">
        <w:t>data</w:t>
      </w:r>
    </w:p>
    <w:p w14:paraId="4CAAC422" w14:textId="77777777" w:rsidR="00606789" w:rsidRPr="0083679B" w:rsidRDefault="00606789" w:rsidP="00606789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984"/>
        <w:gridCol w:w="1586"/>
        <w:gridCol w:w="1540"/>
        <w:gridCol w:w="3528"/>
      </w:tblGrid>
      <w:tr w:rsidR="00606789" w:rsidRPr="001A5356" w14:paraId="4E0D78C0" w14:textId="77777777" w:rsidTr="00B43E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14:paraId="4E332597" w14:textId="77777777" w:rsidR="00606789" w:rsidRPr="00E57485" w:rsidRDefault="00606789" w:rsidP="00874E6E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586" w:type="dxa"/>
          </w:tcPr>
          <w:p w14:paraId="1B35F883" w14:textId="77777777" w:rsidR="00606789" w:rsidRPr="00E57485" w:rsidRDefault="00606789" w:rsidP="00874E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540" w:type="dxa"/>
          </w:tcPr>
          <w:p w14:paraId="008B673A" w14:textId="77777777" w:rsidR="00606789" w:rsidRPr="00E57485" w:rsidRDefault="00606789" w:rsidP="00874E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528" w:type="dxa"/>
          </w:tcPr>
          <w:p w14:paraId="7F03C0EE" w14:textId="77777777" w:rsidR="00606789" w:rsidRPr="00E57485" w:rsidRDefault="00606789" w:rsidP="00874E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B43E8C" w:rsidRPr="001A5356" w14:paraId="522414FE" w14:textId="77777777" w:rsidTr="00B43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  <w:vAlign w:val="bottom"/>
          </w:tcPr>
          <w:p w14:paraId="75DE40BA" w14:textId="77C08EB2" w:rsidR="00B43E8C" w:rsidRPr="00B43E8C" w:rsidRDefault="00B43E8C" w:rsidP="00B43E8C">
            <w:pPr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  <w:proofErr w:type="spellStart"/>
            <w:r w:rsidRPr="00B43E8C">
              <w:rPr>
                <w:rFonts w:ascii="Arial Narrow" w:hAnsi="Arial Narrow" w:cs="Calibri"/>
                <w:b w:val="0"/>
                <w:bCs w:val="0"/>
                <w:sz w:val="20"/>
                <w:szCs w:val="20"/>
              </w:rPr>
              <w:t>AppointmentID</w:t>
            </w:r>
            <w:proofErr w:type="spellEnd"/>
          </w:p>
        </w:tc>
        <w:tc>
          <w:tcPr>
            <w:tcW w:w="1586" w:type="dxa"/>
            <w:vAlign w:val="bottom"/>
          </w:tcPr>
          <w:p w14:paraId="6A661DBF" w14:textId="287450B4" w:rsidR="00B43E8C" w:rsidRPr="00B43E8C" w:rsidRDefault="00B43E8C" w:rsidP="00B43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43E8C">
              <w:rPr>
                <w:rFonts w:ascii="Arial Narrow" w:hAnsi="Arial Narrow" w:cs="Calibr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540" w:type="dxa"/>
          </w:tcPr>
          <w:p w14:paraId="6A902417" w14:textId="77777777" w:rsidR="00B43E8C" w:rsidRPr="00B43E8C" w:rsidRDefault="00B43E8C" w:rsidP="00B43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43E8C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28" w:type="dxa"/>
            <w:vAlign w:val="bottom"/>
          </w:tcPr>
          <w:p w14:paraId="36C5824A" w14:textId="77777777" w:rsidR="00B43E8C" w:rsidRPr="00B43E8C" w:rsidRDefault="00B43E8C" w:rsidP="00B43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43E8C">
              <w:rPr>
                <w:rFonts w:ascii="Arial Narrow" w:hAnsi="Arial Narrow" w:cs="Calibri"/>
                <w:color w:val="000000"/>
                <w:sz w:val="20"/>
                <w:szCs w:val="20"/>
              </w:rPr>
              <w:t>Auto-numbered Primary Key column</w:t>
            </w:r>
          </w:p>
        </w:tc>
      </w:tr>
      <w:tr w:rsidR="00B43E8C" w:rsidRPr="001A5356" w14:paraId="771D9367" w14:textId="77777777" w:rsidTr="00B43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  <w:vAlign w:val="bottom"/>
          </w:tcPr>
          <w:p w14:paraId="4D463262" w14:textId="7CB21591" w:rsidR="00B43E8C" w:rsidRPr="00B43E8C" w:rsidRDefault="00B43E8C" w:rsidP="00B43E8C">
            <w:pPr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  <w:proofErr w:type="spellStart"/>
            <w:r w:rsidRPr="00B43E8C">
              <w:rPr>
                <w:rFonts w:ascii="Arial Narrow" w:hAnsi="Arial Narrow" w:cs="Calibri"/>
                <w:b w:val="0"/>
                <w:bCs w:val="0"/>
                <w:sz w:val="20"/>
                <w:szCs w:val="20"/>
              </w:rPr>
              <w:t>AppointmentDateTime</w:t>
            </w:r>
            <w:proofErr w:type="spellEnd"/>
          </w:p>
        </w:tc>
        <w:tc>
          <w:tcPr>
            <w:tcW w:w="1586" w:type="dxa"/>
            <w:vAlign w:val="bottom"/>
          </w:tcPr>
          <w:p w14:paraId="1907B8D7" w14:textId="31AFDDB9" w:rsidR="00B43E8C" w:rsidRPr="00B43E8C" w:rsidRDefault="00B43E8C" w:rsidP="00B43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43E8C">
              <w:rPr>
                <w:rFonts w:ascii="Arial Narrow" w:hAnsi="Arial Narrow" w:cs="Calibri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540" w:type="dxa"/>
          </w:tcPr>
          <w:p w14:paraId="584ABE69" w14:textId="74E6A971" w:rsidR="00B43E8C" w:rsidRPr="00B43E8C" w:rsidRDefault="00B43E8C" w:rsidP="00B43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43E8C">
              <w:rPr>
                <w:rFonts w:ascii="Arial Narrow" w:hAnsi="Arial Narrow"/>
                <w:sz w:val="20"/>
                <w:szCs w:val="20"/>
              </w:rPr>
              <w:t>11/06/2020 11:00</w:t>
            </w:r>
            <w:r w:rsidR="00720A6D">
              <w:rPr>
                <w:rFonts w:ascii="Arial Narrow" w:hAnsi="Arial Narrow"/>
                <w:sz w:val="20"/>
                <w:szCs w:val="20"/>
              </w:rPr>
              <w:t>:00 PM</w:t>
            </w:r>
          </w:p>
        </w:tc>
        <w:tc>
          <w:tcPr>
            <w:tcW w:w="3528" w:type="dxa"/>
            <w:vAlign w:val="bottom"/>
          </w:tcPr>
          <w:p w14:paraId="4677A5B9" w14:textId="77777777" w:rsidR="00B43E8C" w:rsidRPr="00B43E8C" w:rsidRDefault="00B43E8C" w:rsidP="00B43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43E8C" w:rsidRPr="001A5356" w14:paraId="19FFE824" w14:textId="77777777" w:rsidTr="00B43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  <w:vAlign w:val="bottom"/>
          </w:tcPr>
          <w:p w14:paraId="44ACD785" w14:textId="27AADBDE" w:rsidR="00B43E8C" w:rsidRPr="00B43E8C" w:rsidRDefault="00B43E8C" w:rsidP="00B43E8C">
            <w:pPr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  <w:proofErr w:type="spellStart"/>
            <w:r w:rsidRPr="00B43E8C">
              <w:rPr>
                <w:rFonts w:ascii="Arial Narrow" w:hAnsi="Arial Narrow" w:cs="Calibri"/>
                <w:b w:val="0"/>
                <w:bCs w:val="0"/>
                <w:color w:val="000000"/>
                <w:sz w:val="20"/>
                <w:szCs w:val="20"/>
              </w:rPr>
              <w:t>AppointmentPatientID</w:t>
            </w:r>
            <w:proofErr w:type="spellEnd"/>
          </w:p>
        </w:tc>
        <w:tc>
          <w:tcPr>
            <w:tcW w:w="1586" w:type="dxa"/>
            <w:vAlign w:val="bottom"/>
          </w:tcPr>
          <w:p w14:paraId="35D4E1F5" w14:textId="387D0552" w:rsidR="00B43E8C" w:rsidRPr="00B43E8C" w:rsidRDefault="00B43E8C" w:rsidP="00B43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43E8C">
              <w:rPr>
                <w:rFonts w:ascii="Arial Narrow" w:hAnsi="Arial Narrow" w:cs="Calibr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540" w:type="dxa"/>
          </w:tcPr>
          <w:p w14:paraId="42ED4946" w14:textId="7D4B0A57" w:rsidR="00B43E8C" w:rsidRPr="00B43E8C" w:rsidRDefault="00B43E8C" w:rsidP="00B43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28" w:type="dxa"/>
            <w:vAlign w:val="bottom"/>
          </w:tcPr>
          <w:p w14:paraId="2420D108" w14:textId="7AC8F7E9" w:rsidR="00B43E8C" w:rsidRPr="00B43E8C" w:rsidRDefault="00B43E8C" w:rsidP="00B43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43E8C">
              <w:rPr>
                <w:rFonts w:ascii="Arial Narrow" w:hAnsi="Arial Narrow" w:cs="Calibri"/>
                <w:color w:val="000000"/>
                <w:sz w:val="20"/>
                <w:szCs w:val="20"/>
              </w:rPr>
              <w:t>References Patients</w:t>
            </w:r>
          </w:p>
        </w:tc>
      </w:tr>
      <w:tr w:rsidR="00B43E8C" w:rsidRPr="001A5356" w14:paraId="33B103D1" w14:textId="77777777" w:rsidTr="00B43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  <w:vAlign w:val="bottom"/>
          </w:tcPr>
          <w:p w14:paraId="09796474" w14:textId="7F4F1B6B" w:rsidR="00B43E8C" w:rsidRPr="00B43E8C" w:rsidRDefault="00B43E8C" w:rsidP="00B43E8C">
            <w:pPr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  <w:proofErr w:type="spellStart"/>
            <w:r w:rsidRPr="00B43E8C">
              <w:rPr>
                <w:rFonts w:ascii="Arial Narrow" w:hAnsi="Arial Narrow" w:cs="Calibri"/>
                <w:b w:val="0"/>
                <w:bCs w:val="0"/>
                <w:color w:val="000000"/>
                <w:sz w:val="20"/>
                <w:szCs w:val="20"/>
              </w:rPr>
              <w:t>AppointmentDoctorID</w:t>
            </w:r>
            <w:proofErr w:type="spellEnd"/>
          </w:p>
        </w:tc>
        <w:tc>
          <w:tcPr>
            <w:tcW w:w="1586" w:type="dxa"/>
            <w:vAlign w:val="bottom"/>
          </w:tcPr>
          <w:p w14:paraId="110F7289" w14:textId="0E55CD0E" w:rsidR="00B43E8C" w:rsidRPr="00B43E8C" w:rsidRDefault="00B43E8C" w:rsidP="00B43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43E8C">
              <w:rPr>
                <w:rFonts w:ascii="Arial Narrow" w:hAnsi="Arial Narrow" w:cs="Calibr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540" w:type="dxa"/>
          </w:tcPr>
          <w:p w14:paraId="18A9B4AF" w14:textId="0DBF9077" w:rsidR="00B43E8C" w:rsidRPr="00B43E8C" w:rsidRDefault="00B43E8C" w:rsidP="00B43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28" w:type="dxa"/>
            <w:vAlign w:val="bottom"/>
          </w:tcPr>
          <w:p w14:paraId="418558EB" w14:textId="23DE70F7" w:rsidR="00B43E8C" w:rsidRPr="00B43E8C" w:rsidRDefault="00B43E8C" w:rsidP="00B43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43E8C">
              <w:rPr>
                <w:rFonts w:ascii="Arial Narrow" w:hAnsi="Arial Narrow" w:cs="Calibri"/>
                <w:color w:val="000000"/>
                <w:sz w:val="20"/>
                <w:szCs w:val="20"/>
              </w:rPr>
              <w:t>References Doctors</w:t>
            </w:r>
          </w:p>
        </w:tc>
      </w:tr>
      <w:tr w:rsidR="00B43E8C" w:rsidRPr="001A5356" w14:paraId="56F652BB" w14:textId="77777777" w:rsidTr="00B43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  <w:vAlign w:val="bottom"/>
          </w:tcPr>
          <w:p w14:paraId="28EC379A" w14:textId="43569596" w:rsidR="00B43E8C" w:rsidRPr="00B43E8C" w:rsidRDefault="00B43E8C" w:rsidP="00B43E8C">
            <w:pPr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  <w:proofErr w:type="spellStart"/>
            <w:r w:rsidRPr="00B43E8C">
              <w:rPr>
                <w:rFonts w:ascii="Arial Narrow" w:hAnsi="Arial Narrow" w:cs="Calibri"/>
                <w:b w:val="0"/>
                <w:bCs w:val="0"/>
                <w:color w:val="000000"/>
                <w:sz w:val="20"/>
                <w:szCs w:val="20"/>
              </w:rPr>
              <w:t>AppointmentClinicID</w:t>
            </w:r>
            <w:proofErr w:type="spellEnd"/>
          </w:p>
        </w:tc>
        <w:tc>
          <w:tcPr>
            <w:tcW w:w="1586" w:type="dxa"/>
            <w:vAlign w:val="bottom"/>
          </w:tcPr>
          <w:p w14:paraId="091DDE26" w14:textId="2E8456DB" w:rsidR="00B43E8C" w:rsidRPr="00B43E8C" w:rsidRDefault="00B43E8C" w:rsidP="00B43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43E8C">
              <w:rPr>
                <w:rFonts w:ascii="Arial Narrow" w:hAnsi="Arial Narrow" w:cs="Calibr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540" w:type="dxa"/>
          </w:tcPr>
          <w:p w14:paraId="59E00B0E" w14:textId="77777777" w:rsidR="00B43E8C" w:rsidRPr="00B43E8C" w:rsidRDefault="00B43E8C" w:rsidP="00B43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43E8C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28" w:type="dxa"/>
            <w:vAlign w:val="bottom"/>
          </w:tcPr>
          <w:p w14:paraId="0314FB38" w14:textId="27A07C1D" w:rsidR="00B43E8C" w:rsidRPr="00B43E8C" w:rsidRDefault="00B43E8C" w:rsidP="00B43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43E8C">
              <w:rPr>
                <w:rFonts w:ascii="Arial Narrow" w:hAnsi="Arial Narrow" w:cs="Calibri"/>
                <w:color w:val="000000"/>
                <w:sz w:val="20"/>
                <w:szCs w:val="20"/>
              </w:rPr>
              <w:t>References Clinics</w:t>
            </w:r>
          </w:p>
        </w:tc>
      </w:tr>
    </w:tbl>
    <w:p w14:paraId="5DF3837E" w14:textId="77777777" w:rsidR="00606789" w:rsidRDefault="00606789" w:rsidP="00606789">
      <w:pPr>
        <w:pStyle w:val="Heading3"/>
      </w:pPr>
    </w:p>
    <w:p w14:paraId="62086438" w14:textId="77777777" w:rsidR="00606789" w:rsidRPr="0083679B" w:rsidRDefault="00606789" w:rsidP="00606789">
      <w:pPr>
        <w:pStyle w:val="Heading3"/>
      </w:pPr>
      <w:r w:rsidRPr="0083679B">
        <w:t>Constraints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988"/>
        <w:gridCol w:w="1440"/>
        <w:gridCol w:w="1440"/>
        <w:gridCol w:w="990"/>
        <w:gridCol w:w="900"/>
        <w:gridCol w:w="900"/>
        <w:gridCol w:w="990"/>
      </w:tblGrid>
      <w:tr w:rsidR="00606789" w:rsidRPr="001A5356" w14:paraId="221D8D8C" w14:textId="77777777" w:rsidTr="00874E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76F9A450" w14:textId="77777777" w:rsidR="00606789" w:rsidRPr="00E57485" w:rsidRDefault="00606789" w:rsidP="00874E6E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62218773" w14:textId="77777777" w:rsidR="00606789" w:rsidRPr="00E57485" w:rsidRDefault="00606789" w:rsidP="00874E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Primary Key</w:t>
            </w:r>
          </w:p>
        </w:tc>
        <w:tc>
          <w:tcPr>
            <w:tcW w:w="1440" w:type="dxa"/>
          </w:tcPr>
          <w:p w14:paraId="3B562051" w14:textId="77777777" w:rsidR="00606789" w:rsidRPr="00E57485" w:rsidRDefault="00606789" w:rsidP="00874E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Foreign Key</w:t>
            </w:r>
          </w:p>
        </w:tc>
        <w:tc>
          <w:tcPr>
            <w:tcW w:w="990" w:type="dxa"/>
          </w:tcPr>
          <w:p w14:paraId="72229F96" w14:textId="77777777" w:rsidR="00606789" w:rsidRPr="00E57485" w:rsidRDefault="00606789" w:rsidP="00874E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  <w:tc>
          <w:tcPr>
            <w:tcW w:w="900" w:type="dxa"/>
          </w:tcPr>
          <w:p w14:paraId="3551275E" w14:textId="77777777" w:rsidR="00606789" w:rsidRPr="00E57485" w:rsidRDefault="00606789" w:rsidP="00874E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Check</w:t>
            </w:r>
          </w:p>
        </w:tc>
        <w:tc>
          <w:tcPr>
            <w:tcW w:w="900" w:type="dxa"/>
          </w:tcPr>
          <w:p w14:paraId="05600DF4" w14:textId="77777777" w:rsidR="00606789" w:rsidRPr="00E57485" w:rsidRDefault="00606789" w:rsidP="00874E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Unique</w:t>
            </w:r>
          </w:p>
        </w:tc>
        <w:tc>
          <w:tcPr>
            <w:tcW w:w="990" w:type="dxa"/>
          </w:tcPr>
          <w:p w14:paraId="51040415" w14:textId="77777777" w:rsidR="00606789" w:rsidRPr="00E57485" w:rsidRDefault="00606789" w:rsidP="00874E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Default</w:t>
            </w:r>
          </w:p>
        </w:tc>
      </w:tr>
      <w:tr w:rsidR="00B43E8C" w:rsidRPr="001A5356" w14:paraId="0700E469" w14:textId="77777777" w:rsidTr="00874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62CBE742" w14:textId="21F92181" w:rsidR="00B43E8C" w:rsidRPr="00E57485" w:rsidRDefault="00B43E8C" w:rsidP="00B43E8C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B43E8C">
              <w:rPr>
                <w:rFonts w:ascii="Arial Narrow" w:hAnsi="Arial Narrow" w:cs="Calibri"/>
                <w:b w:val="0"/>
                <w:bCs w:val="0"/>
                <w:sz w:val="20"/>
                <w:szCs w:val="20"/>
              </w:rPr>
              <w:t>AppointmentID</w:t>
            </w:r>
            <w:proofErr w:type="spellEnd"/>
          </w:p>
        </w:tc>
        <w:tc>
          <w:tcPr>
            <w:tcW w:w="1440" w:type="dxa"/>
          </w:tcPr>
          <w:p w14:paraId="4373C00B" w14:textId="77777777" w:rsidR="00B43E8C" w:rsidRPr="00E57485" w:rsidRDefault="00B43E8C" w:rsidP="00B43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1440" w:type="dxa"/>
          </w:tcPr>
          <w:p w14:paraId="4A9B4382" w14:textId="77777777" w:rsidR="00B43E8C" w:rsidRPr="00E57485" w:rsidRDefault="00B43E8C" w:rsidP="00B43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4179A014" w14:textId="6B7379AA" w:rsidR="00B43E8C" w:rsidRPr="00E57485" w:rsidRDefault="00B43E8C" w:rsidP="00B43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71FEEE89" w14:textId="77777777" w:rsidR="00B43E8C" w:rsidRPr="00E57485" w:rsidRDefault="00B43E8C" w:rsidP="00B43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5C1204B7" w14:textId="658C533E" w:rsidR="00B43E8C" w:rsidRPr="00E57485" w:rsidRDefault="00B43E8C" w:rsidP="00B43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3A4BBF91" w14:textId="7C8F203F" w:rsidR="00B43E8C" w:rsidRPr="00E57485" w:rsidRDefault="00B43E8C" w:rsidP="00B43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B43E8C" w:rsidRPr="001A5356" w14:paraId="7179BF5C" w14:textId="77777777" w:rsidTr="00874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4847559A" w14:textId="71E45541" w:rsidR="00B43E8C" w:rsidRPr="00E57485" w:rsidRDefault="00B43E8C" w:rsidP="00B43E8C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B43E8C">
              <w:rPr>
                <w:rFonts w:ascii="Arial Narrow" w:hAnsi="Arial Narrow" w:cs="Calibri"/>
                <w:b w:val="0"/>
                <w:bCs w:val="0"/>
                <w:sz w:val="20"/>
                <w:szCs w:val="20"/>
              </w:rPr>
              <w:t>AppointmentDateTime</w:t>
            </w:r>
            <w:proofErr w:type="spellEnd"/>
          </w:p>
        </w:tc>
        <w:tc>
          <w:tcPr>
            <w:tcW w:w="1440" w:type="dxa"/>
          </w:tcPr>
          <w:p w14:paraId="73ABDD64" w14:textId="77777777" w:rsidR="00B43E8C" w:rsidRPr="00E57485" w:rsidRDefault="00B43E8C" w:rsidP="00B43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23594D7A" w14:textId="77777777" w:rsidR="00B43E8C" w:rsidRPr="00E57485" w:rsidRDefault="00B43E8C" w:rsidP="00B43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33FDF672" w14:textId="77777777" w:rsidR="00B43E8C" w:rsidRPr="00E57485" w:rsidRDefault="00B43E8C" w:rsidP="00B43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30E444F0" w14:textId="77777777" w:rsidR="00B43E8C" w:rsidRPr="00E57485" w:rsidRDefault="00B43E8C" w:rsidP="00B43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403576A4" w14:textId="7D92F936" w:rsidR="00B43E8C" w:rsidRPr="00E57485" w:rsidRDefault="00B43E8C" w:rsidP="00B43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5E15480B" w14:textId="1BA78C01" w:rsidR="00B43E8C" w:rsidRPr="00E57485" w:rsidRDefault="00B43E8C" w:rsidP="00B43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B43E8C" w:rsidRPr="001A5356" w14:paraId="7E9707CC" w14:textId="77777777" w:rsidTr="00874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66AF25CE" w14:textId="5FA799B8" w:rsidR="00B43E8C" w:rsidRPr="00E57485" w:rsidRDefault="00B43E8C" w:rsidP="00B43E8C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B43E8C">
              <w:rPr>
                <w:rFonts w:ascii="Arial Narrow" w:hAnsi="Arial Narrow" w:cs="Calibri"/>
                <w:b w:val="0"/>
                <w:bCs w:val="0"/>
                <w:color w:val="000000"/>
                <w:sz w:val="20"/>
                <w:szCs w:val="20"/>
              </w:rPr>
              <w:t>AppointmentPatientID</w:t>
            </w:r>
            <w:proofErr w:type="spellEnd"/>
          </w:p>
        </w:tc>
        <w:tc>
          <w:tcPr>
            <w:tcW w:w="1440" w:type="dxa"/>
          </w:tcPr>
          <w:p w14:paraId="684A3390" w14:textId="6F5117D1" w:rsidR="00B43E8C" w:rsidRPr="00E57485" w:rsidRDefault="00B43E8C" w:rsidP="00B43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01A91274" w14:textId="52B36A18" w:rsidR="00B43E8C" w:rsidRPr="00E57485" w:rsidRDefault="00B43E8C" w:rsidP="00B43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4E359846" w14:textId="3C5ED11A" w:rsidR="00B43E8C" w:rsidRPr="00E57485" w:rsidRDefault="00B43E8C" w:rsidP="00B43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791F8EBE" w14:textId="56B0B4C1" w:rsidR="00B43E8C" w:rsidRPr="00E57485" w:rsidRDefault="00B43E8C" w:rsidP="00B43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4AB4081B" w14:textId="60CF4D2E" w:rsidR="00B43E8C" w:rsidRPr="00E57485" w:rsidRDefault="00B43E8C" w:rsidP="00B43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7A7E206" w14:textId="05B2C98D" w:rsidR="00B43E8C" w:rsidRPr="00E57485" w:rsidRDefault="00B43E8C" w:rsidP="00B43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B43E8C" w:rsidRPr="001A5356" w14:paraId="6369F066" w14:textId="77777777" w:rsidTr="00874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031314A0" w14:textId="3BC11278" w:rsidR="00B43E8C" w:rsidRPr="00E57485" w:rsidRDefault="00B43E8C" w:rsidP="00B43E8C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B43E8C">
              <w:rPr>
                <w:rFonts w:ascii="Arial Narrow" w:hAnsi="Arial Narrow" w:cs="Calibri"/>
                <w:b w:val="0"/>
                <w:bCs w:val="0"/>
                <w:color w:val="000000"/>
                <w:sz w:val="20"/>
                <w:szCs w:val="20"/>
              </w:rPr>
              <w:t>AppointmentDoctorID</w:t>
            </w:r>
            <w:proofErr w:type="spellEnd"/>
          </w:p>
        </w:tc>
        <w:tc>
          <w:tcPr>
            <w:tcW w:w="1440" w:type="dxa"/>
          </w:tcPr>
          <w:p w14:paraId="0E0AE6D0" w14:textId="150B9D79" w:rsidR="00B43E8C" w:rsidRPr="00E57485" w:rsidRDefault="00B43E8C" w:rsidP="00B43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5345853E" w14:textId="5C69D523" w:rsidR="00B43E8C" w:rsidRPr="00E57485" w:rsidRDefault="00B43E8C" w:rsidP="00B43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2D157789" w14:textId="1C88B9C6" w:rsidR="00B43E8C" w:rsidRPr="00E57485" w:rsidRDefault="00B43E8C" w:rsidP="00B43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2B979EB5" w14:textId="3EB37A5E" w:rsidR="00B43E8C" w:rsidRPr="00E57485" w:rsidRDefault="00B43E8C" w:rsidP="00B43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72B05AB8" w14:textId="0BD0BA1A" w:rsidR="00B43E8C" w:rsidRPr="00E57485" w:rsidRDefault="00B43E8C" w:rsidP="00B43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295444B" w14:textId="36EAC8C4" w:rsidR="00B43E8C" w:rsidRPr="00E57485" w:rsidRDefault="00B43E8C" w:rsidP="00B43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B43E8C" w:rsidRPr="001A5356" w14:paraId="31FB98DF" w14:textId="77777777" w:rsidTr="00874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72385C55" w14:textId="78EE4B46" w:rsidR="00B43E8C" w:rsidRPr="00E57485" w:rsidRDefault="00B43E8C" w:rsidP="00B43E8C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B43E8C">
              <w:rPr>
                <w:rFonts w:ascii="Arial Narrow" w:hAnsi="Arial Narrow" w:cs="Calibri"/>
                <w:b w:val="0"/>
                <w:bCs w:val="0"/>
                <w:color w:val="000000"/>
                <w:sz w:val="20"/>
                <w:szCs w:val="20"/>
              </w:rPr>
              <w:t>AppointmentClinicID</w:t>
            </w:r>
            <w:proofErr w:type="spellEnd"/>
          </w:p>
        </w:tc>
        <w:tc>
          <w:tcPr>
            <w:tcW w:w="1440" w:type="dxa"/>
          </w:tcPr>
          <w:p w14:paraId="773B1C91" w14:textId="79A4D7D6" w:rsidR="00B43E8C" w:rsidRPr="00E57485" w:rsidRDefault="00B43E8C" w:rsidP="00B43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31C3D1E6" w14:textId="632277E7" w:rsidR="00B43E8C" w:rsidRPr="00E57485" w:rsidRDefault="00B43E8C" w:rsidP="00B43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40583BB2" w14:textId="444BA6EA" w:rsidR="00B43E8C" w:rsidRPr="00E57485" w:rsidRDefault="00B43E8C" w:rsidP="00B43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13F6FF06" w14:textId="54463555" w:rsidR="00B43E8C" w:rsidRPr="00E57485" w:rsidRDefault="00B43E8C" w:rsidP="00B43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05A2371D" w14:textId="6180297F" w:rsidR="00B43E8C" w:rsidRPr="00E57485" w:rsidRDefault="00B43E8C" w:rsidP="00B43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3B291446" w14:textId="6824D6ED" w:rsidR="00B43E8C" w:rsidRPr="00E57485" w:rsidRDefault="00B43E8C" w:rsidP="00B43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</w:tbl>
    <w:p w14:paraId="37B4F03A" w14:textId="77777777" w:rsidR="007F64D4" w:rsidRDefault="007F64D4">
      <w:pPr>
        <w:spacing w:after="200" w:line="276" w:lineRule="auto"/>
        <w:rPr>
          <w:rStyle w:val="Emphasis"/>
          <w:rFonts w:asciiTheme="majorHAnsi" w:eastAsiaTheme="majorEastAsia" w:hAnsiTheme="majorHAnsi" w:cstheme="majorBidi"/>
          <w:bCs/>
          <w:i w:val="0"/>
          <w:iCs w:val="0"/>
          <w:kern w:val="32"/>
          <w:sz w:val="32"/>
          <w:szCs w:val="32"/>
        </w:rPr>
      </w:pPr>
      <w:r>
        <w:rPr>
          <w:rStyle w:val="Emphasis"/>
          <w:rFonts w:asciiTheme="majorHAnsi" w:hAnsiTheme="majorHAnsi"/>
          <w:b w:val="0"/>
          <w:i w:val="0"/>
          <w:iCs w:val="0"/>
        </w:rPr>
        <w:br w:type="page"/>
      </w:r>
    </w:p>
    <w:p w14:paraId="3370BA3C" w14:textId="77777777" w:rsidR="0083679B" w:rsidRPr="004B4FC9" w:rsidRDefault="0083679B" w:rsidP="00336607">
      <w:pPr>
        <w:pStyle w:val="Heading1"/>
        <w:pBdr>
          <w:bottom w:val="single" w:sz="4" w:space="1" w:color="auto"/>
        </w:pBdr>
        <w:rPr>
          <w:rStyle w:val="Emphasis"/>
          <w:rFonts w:asciiTheme="majorHAnsi" w:hAnsiTheme="majorHAnsi"/>
          <w:b/>
          <w:i w:val="0"/>
          <w:iCs w:val="0"/>
        </w:rPr>
      </w:pPr>
      <w:r w:rsidRPr="004B4FC9">
        <w:rPr>
          <w:rStyle w:val="Emphasis"/>
          <w:rFonts w:asciiTheme="majorHAnsi" w:hAnsiTheme="majorHAnsi"/>
          <w:b/>
          <w:i w:val="0"/>
          <w:iCs w:val="0"/>
        </w:rPr>
        <w:lastRenderedPageBreak/>
        <w:t xml:space="preserve">OLTP Database </w:t>
      </w:r>
      <w:r>
        <w:rPr>
          <w:rStyle w:val="Emphasis"/>
          <w:rFonts w:asciiTheme="majorHAnsi" w:hAnsiTheme="majorHAnsi"/>
          <w:b/>
          <w:i w:val="0"/>
          <w:iCs w:val="0"/>
        </w:rPr>
        <w:t>Views</w:t>
      </w:r>
    </w:p>
    <w:p w14:paraId="06A56F7C" w14:textId="3CBAAB94" w:rsidR="0083679B" w:rsidRPr="00A41A93" w:rsidRDefault="0083679B" w:rsidP="00A41A93">
      <w:pPr>
        <w:pStyle w:val="Heading2"/>
      </w:pPr>
      <w:r w:rsidRPr="00A41A93">
        <w:t xml:space="preserve">View Name: </w:t>
      </w:r>
      <w:proofErr w:type="spellStart"/>
      <w:r w:rsidRPr="00A41A93">
        <w:t>v</w:t>
      </w:r>
      <w:r w:rsidR="00B43E8C">
        <w:t>Clinics</w:t>
      </w:r>
      <w:proofErr w:type="spellEnd"/>
    </w:p>
    <w:p w14:paraId="13B299CD" w14:textId="49DF7F37" w:rsidR="0083679B" w:rsidRPr="0083679B" w:rsidRDefault="0083679B" w:rsidP="00A41A93">
      <w:r w:rsidRPr="0083679B">
        <w:t xml:space="preserve">Description: </w:t>
      </w:r>
      <w:r>
        <w:t>Selects</w:t>
      </w:r>
      <w:r w:rsidRPr="0083679B">
        <w:t xml:space="preserve"> </w:t>
      </w:r>
      <w:r w:rsidR="00B43E8C">
        <w:t>Clinic</w:t>
      </w:r>
      <w:r w:rsidRPr="0083679B">
        <w:t xml:space="preserve"> data</w:t>
      </w:r>
    </w:p>
    <w:p w14:paraId="45C31853" w14:textId="77777777" w:rsidR="0083679B" w:rsidRPr="0083679B" w:rsidRDefault="0083679B" w:rsidP="0083679B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75"/>
        <w:gridCol w:w="2514"/>
        <w:gridCol w:w="2531"/>
        <w:gridCol w:w="1818"/>
      </w:tblGrid>
      <w:tr w:rsidR="0083679B" w:rsidRPr="001A5356" w14:paraId="3C61D4C8" w14:textId="77777777" w:rsidTr="00B43E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</w:tcPr>
          <w:p w14:paraId="68891399" w14:textId="77777777" w:rsidR="0083679B" w:rsidRPr="00E57485" w:rsidRDefault="0083679B" w:rsidP="007A62D4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2514" w:type="dxa"/>
          </w:tcPr>
          <w:p w14:paraId="6DC1C08D" w14:textId="77777777" w:rsidR="0083679B" w:rsidRPr="00E57485" w:rsidRDefault="0083679B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Source</w:t>
            </w:r>
          </w:p>
        </w:tc>
        <w:tc>
          <w:tcPr>
            <w:tcW w:w="2531" w:type="dxa"/>
          </w:tcPr>
          <w:p w14:paraId="3D04D79C" w14:textId="77777777" w:rsidR="0083679B" w:rsidRPr="00E57485" w:rsidRDefault="0083679B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1818" w:type="dxa"/>
          </w:tcPr>
          <w:p w14:paraId="7DD05535" w14:textId="77777777" w:rsidR="0083679B" w:rsidRPr="00E57485" w:rsidRDefault="0083679B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B43E8C" w:rsidRPr="001A5356" w14:paraId="2CA38029" w14:textId="77777777" w:rsidTr="00B43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</w:tcPr>
          <w:p w14:paraId="102CC052" w14:textId="2DDE76B8" w:rsidR="00B43E8C" w:rsidRPr="00E57485" w:rsidRDefault="00B43E8C" w:rsidP="00B43E8C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bookmarkStart w:id="1" w:name="_Hlk481050855"/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ClinicID</w:t>
            </w:r>
            <w:proofErr w:type="spellEnd"/>
          </w:p>
        </w:tc>
        <w:tc>
          <w:tcPr>
            <w:tcW w:w="2514" w:type="dxa"/>
          </w:tcPr>
          <w:p w14:paraId="1FDABE17" w14:textId="6F96E5AF" w:rsidR="00B43E8C" w:rsidRPr="00E57485" w:rsidRDefault="00B43E8C" w:rsidP="00B43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Clinics.ClinicID</w:t>
            </w:r>
            <w:proofErr w:type="spellEnd"/>
          </w:p>
        </w:tc>
        <w:tc>
          <w:tcPr>
            <w:tcW w:w="2531" w:type="dxa"/>
          </w:tcPr>
          <w:p w14:paraId="25BB49F4" w14:textId="49DB43D9" w:rsidR="00B43E8C" w:rsidRPr="00E57485" w:rsidRDefault="00B43E8C" w:rsidP="00B43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818" w:type="dxa"/>
          </w:tcPr>
          <w:p w14:paraId="1D10E810" w14:textId="77777777" w:rsidR="00B43E8C" w:rsidRPr="00E57485" w:rsidRDefault="00B43E8C" w:rsidP="00B43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bookmarkEnd w:id="1"/>
      <w:tr w:rsidR="00B43E8C" w:rsidRPr="001A5356" w14:paraId="1AEF22F9" w14:textId="77777777" w:rsidTr="00B43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</w:tcPr>
          <w:p w14:paraId="17787046" w14:textId="430BB43B" w:rsidR="00B43E8C" w:rsidRPr="00E57485" w:rsidRDefault="00B43E8C" w:rsidP="00B43E8C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ClinicName</w:t>
            </w:r>
            <w:proofErr w:type="spellEnd"/>
          </w:p>
        </w:tc>
        <w:tc>
          <w:tcPr>
            <w:tcW w:w="2514" w:type="dxa"/>
          </w:tcPr>
          <w:p w14:paraId="0277FCEF" w14:textId="2B9271E2" w:rsidR="00B43E8C" w:rsidRPr="00E57485" w:rsidRDefault="00B43E8C" w:rsidP="00B43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5D4A9F">
              <w:rPr>
                <w:rFonts w:ascii="Arial Narrow" w:hAnsi="Arial Narrow"/>
                <w:sz w:val="20"/>
                <w:szCs w:val="20"/>
              </w:rPr>
              <w:t>Clinics.</w:t>
            </w:r>
            <w:r>
              <w:rPr>
                <w:rFonts w:ascii="Arial Narrow" w:hAnsi="Arial Narrow"/>
                <w:sz w:val="20"/>
                <w:szCs w:val="20"/>
              </w:rPr>
              <w:t>ClinicName</w:t>
            </w:r>
            <w:proofErr w:type="spellEnd"/>
          </w:p>
        </w:tc>
        <w:tc>
          <w:tcPr>
            <w:tcW w:w="2531" w:type="dxa"/>
          </w:tcPr>
          <w:p w14:paraId="502F0596" w14:textId="0EE9F38B" w:rsidR="00B43E8C" w:rsidRPr="00E57485" w:rsidRDefault="00B43E8C" w:rsidP="00B43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Urgent Care Seattle</w:t>
            </w:r>
          </w:p>
        </w:tc>
        <w:tc>
          <w:tcPr>
            <w:tcW w:w="1818" w:type="dxa"/>
          </w:tcPr>
          <w:p w14:paraId="36F61E24" w14:textId="77777777" w:rsidR="00B43E8C" w:rsidRPr="00E57485" w:rsidRDefault="00B43E8C" w:rsidP="00B43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43E8C" w:rsidRPr="001A5356" w14:paraId="543AAABC" w14:textId="77777777" w:rsidTr="00B43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</w:tcPr>
          <w:p w14:paraId="631D6067" w14:textId="3D1C7E12" w:rsidR="00B43E8C" w:rsidRPr="00E57485" w:rsidRDefault="00B43E8C" w:rsidP="00B43E8C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ClinicPhoneNumber</w:t>
            </w:r>
            <w:proofErr w:type="spellEnd"/>
          </w:p>
        </w:tc>
        <w:tc>
          <w:tcPr>
            <w:tcW w:w="2514" w:type="dxa"/>
          </w:tcPr>
          <w:p w14:paraId="7908473A" w14:textId="3A4E52C8" w:rsidR="00B43E8C" w:rsidRPr="00E57485" w:rsidRDefault="00B43E8C" w:rsidP="00B43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5D4A9F">
              <w:rPr>
                <w:rFonts w:ascii="Arial Narrow" w:hAnsi="Arial Narrow"/>
                <w:sz w:val="20"/>
                <w:szCs w:val="20"/>
              </w:rPr>
              <w:t>Clinics.</w:t>
            </w:r>
            <w:r>
              <w:rPr>
                <w:rFonts w:ascii="Arial Narrow" w:hAnsi="Arial Narrow"/>
                <w:sz w:val="20"/>
                <w:szCs w:val="20"/>
              </w:rPr>
              <w:t>ClinicPhoneNumber</w:t>
            </w:r>
            <w:proofErr w:type="spellEnd"/>
          </w:p>
        </w:tc>
        <w:tc>
          <w:tcPr>
            <w:tcW w:w="2531" w:type="dxa"/>
          </w:tcPr>
          <w:p w14:paraId="4DA166EB" w14:textId="2AF6FE57" w:rsidR="00B43E8C" w:rsidRPr="00E57485" w:rsidRDefault="00B43E8C" w:rsidP="00B43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206-123-1234</w:t>
            </w:r>
          </w:p>
        </w:tc>
        <w:tc>
          <w:tcPr>
            <w:tcW w:w="1818" w:type="dxa"/>
          </w:tcPr>
          <w:p w14:paraId="43F6201C" w14:textId="77777777" w:rsidR="00B43E8C" w:rsidRPr="00E57485" w:rsidRDefault="00B43E8C" w:rsidP="00B43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43E8C" w:rsidRPr="001A5356" w14:paraId="4C3EF65F" w14:textId="77777777" w:rsidTr="00B43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</w:tcPr>
          <w:p w14:paraId="69B4E2F5" w14:textId="42928012" w:rsidR="00B43E8C" w:rsidRPr="00E57485" w:rsidRDefault="00B43E8C" w:rsidP="00B43E8C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ClinicAddress</w:t>
            </w:r>
            <w:proofErr w:type="spellEnd"/>
          </w:p>
        </w:tc>
        <w:tc>
          <w:tcPr>
            <w:tcW w:w="2514" w:type="dxa"/>
          </w:tcPr>
          <w:p w14:paraId="5B73CA16" w14:textId="465F645C" w:rsidR="00B43E8C" w:rsidRPr="00E57485" w:rsidRDefault="00B43E8C" w:rsidP="00B43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5D4A9F">
              <w:rPr>
                <w:rFonts w:ascii="Arial Narrow" w:hAnsi="Arial Narrow"/>
                <w:sz w:val="20"/>
                <w:szCs w:val="20"/>
              </w:rPr>
              <w:t>Clinics.</w:t>
            </w:r>
            <w:r>
              <w:rPr>
                <w:rFonts w:ascii="Arial Narrow" w:hAnsi="Arial Narrow"/>
                <w:sz w:val="20"/>
                <w:szCs w:val="20"/>
              </w:rPr>
              <w:t>ClinicAddress</w:t>
            </w:r>
            <w:proofErr w:type="spellEnd"/>
          </w:p>
        </w:tc>
        <w:tc>
          <w:tcPr>
            <w:tcW w:w="2531" w:type="dxa"/>
          </w:tcPr>
          <w:p w14:paraId="041C9C37" w14:textId="3FF36F68" w:rsidR="00B43E8C" w:rsidRPr="00E57485" w:rsidRDefault="0029126B" w:rsidP="00B43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606789">
              <w:rPr>
                <w:rFonts w:ascii="Arial Narrow" w:hAnsi="Arial Narrow"/>
                <w:sz w:val="20"/>
                <w:szCs w:val="20"/>
              </w:rPr>
              <w:t>1</w:t>
            </w:r>
            <w:r>
              <w:rPr>
                <w:rFonts w:ascii="Arial Narrow" w:hAnsi="Arial Narrow"/>
                <w:sz w:val="20"/>
                <w:szCs w:val="20"/>
              </w:rPr>
              <w:t>234 4</w:t>
            </w:r>
            <w:r w:rsidRPr="0029126B">
              <w:rPr>
                <w:rFonts w:ascii="Arial Narrow" w:hAnsi="Arial Narrow"/>
                <w:sz w:val="20"/>
                <w:szCs w:val="20"/>
                <w:vertAlign w:val="superscript"/>
              </w:rPr>
              <w:t>th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ave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S</w:t>
            </w:r>
          </w:p>
        </w:tc>
        <w:tc>
          <w:tcPr>
            <w:tcW w:w="1818" w:type="dxa"/>
          </w:tcPr>
          <w:p w14:paraId="58A1A4DF" w14:textId="77777777" w:rsidR="00B43E8C" w:rsidRPr="00E57485" w:rsidRDefault="00B43E8C" w:rsidP="00B43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43E8C" w:rsidRPr="001A5356" w14:paraId="7935A517" w14:textId="77777777" w:rsidTr="00B43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</w:tcPr>
          <w:p w14:paraId="2BBAC0AD" w14:textId="0947FB00" w:rsidR="00B43E8C" w:rsidRPr="00E57485" w:rsidRDefault="00B43E8C" w:rsidP="00B43E8C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ClinicCity</w:t>
            </w:r>
            <w:proofErr w:type="spellEnd"/>
          </w:p>
        </w:tc>
        <w:tc>
          <w:tcPr>
            <w:tcW w:w="2514" w:type="dxa"/>
          </w:tcPr>
          <w:p w14:paraId="367E77ED" w14:textId="77569B89" w:rsidR="00B43E8C" w:rsidRDefault="00B43E8C" w:rsidP="00B43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5D4A9F">
              <w:rPr>
                <w:rFonts w:ascii="Arial Narrow" w:hAnsi="Arial Narrow"/>
                <w:sz w:val="20"/>
                <w:szCs w:val="20"/>
              </w:rPr>
              <w:t>Clinics.</w:t>
            </w:r>
            <w:r>
              <w:rPr>
                <w:rFonts w:ascii="Arial Narrow" w:hAnsi="Arial Narrow"/>
                <w:sz w:val="20"/>
                <w:szCs w:val="20"/>
              </w:rPr>
              <w:t>ClinicCity</w:t>
            </w:r>
            <w:proofErr w:type="spellEnd"/>
          </w:p>
        </w:tc>
        <w:tc>
          <w:tcPr>
            <w:tcW w:w="2531" w:type="dxa"/>
          </w:tcPr>
          <w:p w14:paraId="2CCB9917" w14:textId="20EB1546" w:rsidR="00B43E8C" w:rsidRPr="00E57485" w:rsidRDefault="00B43E8C" w:rsidP="00B43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Seattle</w:t>
            </w:r>
          </w:p>
        </w:tc>
        <w:tc>
          <w:tcPr>
            <w:tcW w:w="1818" w:type="dxa"/>
          </w:tcPr>
          <w:p w14:paraId="19BCC09A" w14:textId="77777777" w:rsidR="00B43E8C" w:rsidRPr="00E57485" w:rsidRDefault="00B43E8C" w:rsidP="00B43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43E8C" w:rsidRPr="001A5356" w14:paraId="5F8DC358" w14:textId="77777777" w:rsidTr="00B43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</w:tcPr>
          <w:p w14:paraId="1A0B58B2" w14:textId="2974D4EA" w:rsidR="00B43E8C" w:rsidRPr="00E57485" w:rsidRDefault="00B43E8C" w:rsidP="00B43E8C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ClinicState</w:t>
            </w:r>
            <w:proofErr w:type="spellEnd"/>
          </w:p>
        </w:tc>
        <w:tc>
          <w:tcPr>
            <w:tcW w:w="2514" w:type="dxa"/>
          </w:tcPr>
          <w:p w14:paraId="40566986" w14:textId="3C9F81AE" w:rsidR="00B43E8C" w:rsidRDefault="00B43E8C" w:rsidP="00B43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5D4A9F">
              <w:rPr>
                <w:rFonts w:ascii="Arial Narrow" w:hAnsi="Arial Narrow"/>
                <w:sz w:val="20"/>
                <w:szCs w:val="20"/>
              </w:rPr>
              <w:t>Clinics.</w:t>
            </w:r>
            <w:r>
              <w:rPr>
                <w:rFonts w:ascii="Arial Narrow" w:hAnsi="Arial Narrow"/>
                <w:sz w:val="20"/>
                <w:szCs w:val="20"/>
              </w:rPr>
              <w:t>ClinicState</w:t>
            </w:r>
            <w:proofErr w:type="spellEnd"/>
          </w:p>
        </w:tc>
        <w:tc>
          <w:tcPr>
            <w:tcW w:w="2531" w:type="dxa"/>
          </w:tcPr>
          <w:p w14:paraId="4E1B10BF" w14:textId="759BE203" w:rsidR="00B43E8C" w:rsidRPr="00E57485" w:rsidRDefault="00B43E8C" w:rsidP="00B43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WA</w:t>
            </w:r>
          </w:p>
        </w:tc>
        <w:tc>
          <w:tcPr>
            <w:tcW w:w="1818" w:type="dxa"/>
          </w:tcPr>
          <w:p w14:paraId="7F5E4BC5" w14:textId="77777777" w:rsidR="00B43E8C" w:rsidRPr="00E57485" w:rsidRDefault="00B43E8C" w:rsidP="00B43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43E8C" w:rsidRPr="001A5356" w14:paraId="536DB408" w14:textId="77777777" w:rsidTr="00B43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</w:tcPr>
          <w:p w14:paraId="5C8BEDB2" w14:textId="0218EB67" w:rsidR="00B43E8C" w:rsidRPr="00E57485" w:rsidRDefault="00B43E8C" w:rsidP="00B43E8C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ClinicZipCode</w:t>
            </w:r>
            <w:proofErr w:type="spellEnd"/>
          </w:p>
        </w:tc>
        <w:tc>
          <w:tcPr>
            <w:tcW w:w="2514" w:type="dxa"/>
          </w:tcPr>
          <w:p w14:paraId="7F2AA0A0" w14:textId="74F0F1B3" w:rsidR="00B43E8C" w:rsidRDefault="00B43E8C" w:rsidP="00B43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5D4A9F">
              <w:rPr>
                <w:rFonts w:ascii="Arial Narrow" w:hAnsi="Arial Narrow"/>
                <w:sz w:val="20"/>
                <w:szCs w:val="20"/>
              </w:rPr>
              <w:t>Clinics.</w:t>
            </w:r>
            <w:r>
              <w:rPr>
                <w:rFonts w:ascii="Arial Narrow" w:hAnsi="Arial Narrow"/>
                <w:sz w:val="20"/>
                <w:szCs w:val="20"/>
              </w:rPr>
              <w:t>ClinicZipCode</w:t>
            </w:r>
            <w:proofErr w:type="spellEnd"/>
          </w:p>
        </w:tc>
        <w:tc>
          <w:tcPr>
            <w:tcW w:w="2531" w:type="dxa"/>
          </w:tcPr>
          <w:p w14:paraId="21610799" w14:textId="783A8725" w:rsidR="00B43E8C" w:rsidRPr="00E57485" w:rsidRDefault="00B43E8C" w:rsidP="00B43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98105</w:t>
            </w:r>
          </w:p>
        </w:tc>
        <w:tc>
          <w:tcPr>
            <w:tcW w:w="1818" w:type="dxa"/>
          </w:tcPr>
          <w:p w14:paraId="226D3A99" w14:textId="77777777" w:rsidR="00B43E8C" w:rsidRPr="00E57485" w:rsidRDefault="00B43E8C" w:rsidP="00B43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267E81EA" w14:textId="663E2916" w:rsidR="00AA1C1E" w:rsidRPr="0083679B" w:rsidRDefault="00AA1C1E" w:rsidP="00AA1C1E">
      <w:pPr>
        <w:pStyle w:val="Heading2"/>
      </w:pPr>
      <w:r>
        <w:t>View</w:t>
      </w:r>
      <w:r w:rsidRPr="0083679B">
        <w:t xml:space="preserve"> Name: </w:t>
      </w:r>
      <w:proofErr w:type="spellStart"/>
      <w:r>
        <w:t>v</w:t>
      </w:r>
      <w:r w:rsidR="00B43E8C">
        <w:t>Patients</w:t>
      </w:r>
      <w:proofErr w:type="spellEnd"/>
    </w:p>
    <w:p w14:paraId="5E4ABAF5" w14:textId="4E45C564" w:rsidR="00AA1C1E" w:rsidRPr="0083679B" w:rsidRDefault="00AA1C1E" w:rsidP="00A41A93">
      <w:r w:rsidRPr="0083679B">
        <w:t xml:space="preserve">Description: </w:t>
      </w:r>
      <w:r>
        <w:t>Selects</w:t>
      </w:r>
      <w:r w:rsidRPr="0083679B">
        <w:t xml:space="preserve"> </w:t>
      </w:r>
      <w:r w:rsidR="00B43E8C">
        <w:t>patient</w:t>
      </w:r>
      <w:r w:rsidRPr="0083679B">
        <w:t xml:space="preserve"> data</w:t>
      </w:r>
    </w:p>
    <w:p w14:paraId="73F337BF" w14:textId="77777777" w:rsidR="00AA1C1E" w:rsidRPr="0083679B" w:rsidRDefault="00AA1C1E" w:rsidP="00AA1C1E">
      <w:pPr>
        <w:pStyle w:val="Heading3"/>
      </w:pPr>
      <w:r w:rsidRPr="0083679B">
        <w:t>Columns</w:t>
      </w:r>
    </w:p>
    <w:tbl>
      <w:tblPr>
        <w:tblStyle w:val="MediumGrid1-Accent42"/>
        <w:tblW w:w="9874" w:type="dxa"/>
        <w:tblLook w:val="04A0" w:firstRow="1" w:lastRow="0" w:firstColumn="1" w:lastColumn="0" w:noHBand="0" w:noVBand="1"/>
      </w:tblPr>
      <w:tblGrid>
        <w:gridCol w:w="2865"/>
        <w:gridCol w:w="2795"/>
        <w:gridCol w:w="2486"/>
        <w:gridCol w:w="1728"/>
      </w:tblGrid>
      <w:tr w:rsidR="00AA1C1E" w:rsidRPr="001A5356" w14:paraId="34991226" w14:textId="77777777" w:rsidTr="00874E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14:paraId="54AE860F" w14:textId="77777777" w:rsidR="00AA1C1E" w:rsidRPr="00E57485" w:rsidRDefault="00AA1C1E" w:rsidP="007A62D4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2795" w:type="dxa"/>
          </w:tcPr>
          <w:p w14:paraId="4659C80A" w14:textId="77777777" w:rsidR="00AA1C1E" w:rsidRPr="00E57485" w:rsidRDefault="00AA1C1E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Source</w:t>
            </w:r>
          </w:p>
        </w:tc>
        <w:tc>
          <w:tcPr>
            <w:tcW w:w="2486" w:type="dxa"/>
          </w:tcPr>
          <w:p w14:paraId="7D5BF242" w14:textId="77777777" w:rsidR="00AA1C1E" w:rsidRPr="00E57485" w:rsidRDefault="00AA1C1E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1728" w:type="dxa"/>
          </w:tcPr>
          <w:p w14:paraId="4B69CAE2" w14:textId="77777777" w:rsidR="00AA1C1E" w:rsidRPr="00E57485" w:rsidRDefault="00AA1C1E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874E6E" w:rsidRPr="001A5356" w14:paraId="55B2109C" w14:textId="77777777" w:rsidTr="00874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vAlign w:val="bottom"/>
          </w:tcPr>
          <w:p w14:paraId="6F5A11AC" w14:textId="4CC361CE" w:rsidR="00874E6E" w:rsidRPr="00E57485" w:rsidRDefault="00874E6E" w:rsidP="00874E6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606789">
              <w:rPr>
                <w:rFonts w:ascii="Arial Narrow" w:hAnsi="Arial Narrow" w:cs="Calibri"/>
                <w:b w:val="0"/>
                <w:bCs w:val="0"/>
                <w:color w:val="000000"/>
                <w:sz w:val="20"/>
                <w:szCs w:val="20"/>
              </w:rPr>
              <w:t>PatientID</w:t>
            </w:r>
            <w:proofErr w:type="spellEnd"/>
          </w:p>
        </w:tc>
        <w:tc>
          <w:tcPr>
            <w:tcW w:w="2795" w:type="dxa"/>
          </w:tcPr>
          <w:p w14:paraId="6D64D377" w14:textId="58DA634A" w:rsidR="00874E6E" w:rsidRPr="00E57485" w:rsidRDefault="00874E6E" w:rsidP="0087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Patients.PatientID</w:t>
            </w:r>
            <w:proofErr w:type="spellEnd"/>
          </w:p>
        </w:tc>
        <w:tc>
          <w:tcPr>
            <w:tcW w:w="2486" w:type="dxa"/>
          </w:tcPr>
          <w:p w14:paraId="5011704B" w14:textId="7F41D966" w:rsidR="00874E6E" w:rsidRPr="00E57485" w:rsidRDefault="00874E6E" w:rsidP="0087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606789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728" w:type="dxa"/>
          </w:tcPr>
          <w:p w14:paraId="480DD506" w14:textId="77777777" w:rsidR="00874E6E" w:rsidRPr="00E57485" w:rsidRDefault="00874E6E" w:rsidP="0087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74E6E" w:rsidRPr="001A5356" w14:paraId="4A6EF61F" w14:textId="77777777" w:rsidTr="00874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vAlign w:val="bottom"/>
          </w:tcPr>
          <w:p w14:paraId="2B340AD0" w14:textId="5D761BD3" w:rsidR="00874E6E" w:rsidRPr="00E57485" w:rsidRDefault="00874E6E" w:rsidP="00874E6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606789">
              <w:rPr>
                <w:rFonts w:ascii="Arial Narrow" w:hAnsi="Arial Narrow" w:cs="Calibri"/>
                <w:b w:val="0"/>
                <w:bCs w:val="0"/>
                <w:sz w:val="20"/>
                <w:szCs w:val="20"/>
              </w:rPr>
              <w:t>PatientFirstName</w:t>
            </w:r>
            <w:proofErr w:type="spellEnd"/>
          </w:p>
        </w:tc>
        <w:tc>
          <w:tcPr>
            <w:tcW w:w="2795" w:type="dxa"/>
          </w:tcPr>
          <w:p w14:paraId="068F94C0" w14:textId="33E9DD02" w:rsidR="00874E6E" w:rsidRPr="00E57485" w:rsidRDefault="00874E6E" w:rsidP="0087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Patients.PatientFirstName</w:t>
            </w:r>
            <w:proofErr w:type="spellEnd"/>
          </w:p>
        </w:tc>
        <w:tc>
          <w:tcPr>
            <w:tcW w:w="2486" w:type="dxa"/>
          </w:tcPr>
          <w:p w14:paraId="4D4A2C4B" w14:textId="15D0DF17" w:rsidR="00874E6E" w:rsidRPr="00E57485" w:rsidRDefault="00874E6E" w:rsidP="0087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Bob</w:t>
            </w:r>
          </w:p>
        </w:tc>
        <w:tc>
          <w:tcPr>
            <w:tcW w:w="1728" w:type="dxa"/>
          </w:tcPr>
          <w:p w14:paraId="319208F9" w14:textId="77777777" w:rsidR="00874E6E" w:rsidRPr="00E57485" w:rsidRDefault="00874E6E" w:rsidP="0087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74E6E" w:rsidRPr="001A5356" w14:paraId="1DCEAA03" w14:textId="77777777" w:rsidTr="00874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vAlign w:val="bottom"/>
          </w:tcPr>
          <w:p w14:paraId="0F00FCA7" w14:textId="171654AE" w:rsidR="00874E6E" w:rsidRPr="00E57485" w:rsidRDefault="00874E6E" w:rsidP="00874E6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606789">
              <w:rPr>
                <w:rFonts w:ascii="Arial Narrow" w:hAnsi="Arial Narrow" w:cs="Calibri"/>
                <w:b w:val="0"/>
                <w:bCs w:val="0"/>
                <w:sz w:val="20"/>
                <w:szCs w:val="20"/>
              </w:rPr>
              <w:t>PatientLastName</w:t>
            </w:r>
            <w:proofErr w:type="spellEnd"/>
          </w:p>
        </w:tc>
        <w:tc>
          <w:tcPr>
            <w:tcW w:w="2795" w:type="dxa"/>
          </w:tcPr>
          <w:p w14:paraId="33E94313" w14:textId="42B2CE8B" w:rsidR="00874E6E" w:rsidRDefault="00874E6E" w:rsidP="0087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BF140C">
              <w:rPr>
                <w:rFonts w:ascii="Arial Narrow" w:hAnsi="Arial Narrow"/>
                <w:sz w:val="20"/>
                <w:szCs w:val="20"/>
              </w:rPr>
              <w:t>Patients.</w:t>
            </w:r>
            <w:r>
              <w:rPr>
                <w:rFonts w:ascii="Arial Narrow" w:hAnsi="Arial Narrow"/>
                <w:sz w:val="20"/>
                <w:szCs w:val="20"/>
              </w:rPr>
              <w:t>PatientLastName</w:t>
            </w:r>
            <w:proofErr w:type="spellEnd"/>
          </w:p>
        </w:tc>
        <w:tc>
          <w:tcPr>
            <w:tcW w:w="2486" w:type="dxa"/>
          </w:tcPr>
          <w:p w14:paraId="16BEF06B" w14:textId="090B2769" w:rsidR="00874E6E" w:rsidRPr="00E57485" w:rsidRDefault="00874E6E" w:rsidP="0087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Rob</w:t>
            </w:r>
          </w:p>
        </w:tc>
        <w:tc>
          <w:tcPr>
            <w:tcW w:w="1728" w:type="dxa"/>
          </w:tcPr>
          <w:p w14:paraId="3619FB69" w14:textId="77777777" w:rsidR="00874E6E" w:rsidRPr="00E57485" w:rsidRDefault="00874E6E" w:rsidP="0087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74E6E" w:rsidRPr="001A5356" w14:paraId="5DEB4C0E" w14:textId="77777777" w:rsidTr="00874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vAlign w:val="bottom"/>
          </w:tcPr>
          <w:p w14:paraId="1C5CF7C7" w14:textId="4EBB67AF" w:rsidR="00874E6E" w:rsidRPr="00E57485" w:rsidRDefault="00874E6E" w:rsidP="00874E6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606789">
              <w:rPr>
                <w:rFonts w:ascii="Arial Narrow" w:hAnsi="Arial Narrow" w:cs="Calibri"/>
                <w:b w:val="0"/>
                <w:bCs w:val="0"/>
                <w:color w:val="000000"/>
                <w:sz w:val="20"/>
                <w:szCs w:val="20"/>
              </w:rPr>
              <w:t>PatientPhoneNumber</w:t>
            </w:r>
            <w:proofErr w:type="spellEnd"/>
          </w:p>
        </w:tc>
        <w:tc>
          <w:tcPr>
            <w:tcW w:w="2795" w:type="dxa"/>
          </w:tcPr>
          <w:p w14:paraId="359A5A18" w14:textId="2F3302FE" w:rsidR="00874E6E" w:rsidRPr="00B43E8C" w:rsidRDefault="00874E6E" w:rsidP="0087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B43E8C">
              <w:rPr>
                <w:rFonts w:ascii="Arial Narrow" w:hAnsi="Arial Narrow"/>
                <w:sz w:val="20"/>
                <w:szCs w:val="20"/>
              </w:rPr>
              <w:t>Patients.</w:t>
            </w:r>
            <w:r w:rsidRPr="00B43E8C">
              <w:rPr>
                <w:rFonts w:ascii="Arial Narrow" w:hAnsi="Arial Narrow" w:cs="Calibri"/>
                <w:color w:val="000000"/>
                <w:sz w:val="20"/>
                <w:szCs w:val="20"/>
              </w:rPr>
              <w:t>PatientPhoneNumber</w:t>
            </w:r>
            <w:proofErr w:type="spellEnd"/>
          </w:p>
        </w:tc>
        <w:tc>
          <w:tcPr>
            <w:tcW w:w="2486" w:type="dxa"/>
          </w:tcPr>
          <w:p w14:paraId="7D7F2B86" w14:textId="0BF3A783" w:rsidR="00874E6E" w:rsidRPr="00E57485" w:rsidRDefault="00874E6E" w:rsidP="0087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606789">
              <w:rPr>
                <w:rFonts w:ascii="Arial Narrow" w:hAnsi="Arial Narrow"/>
                <w:sz w:val="20"/>
                <w:szCs w:val="20"/>
              </w:rPr>
              <w:t>206-123-1234</w:t>
            </w:r>
          </w:p>
        </w:tc>
        <w:tc>
          <w:tcPr>
            <w:tcW w:w="1728" w:type="dxa"/>
          </w:tcPr>
          <w:p w14:paraId="12B5A799" w14:textId="77777777" w:rsidR="00874E6E" w:rsidRPr="00E57485" w:rsidRDefault="00874E6E" w:rsidP="0087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74E6E" w:rsidRPr="001A5356" w14:paraId="66105FFF" w14:textId="77777777" w:rsidTr="00874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vAlign w:val="bottom"/>
          </w:tcPr>
          <w:p w14:paraId="1D3E62E5" w14:textId="06858190" w:rsidR="00874E6E" w:rsidRPr="00E57485" w:rsidRDefault="00874E6E" w:rsidP="00874E6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606789">
              <w:rPr>
                <w:rFonts w:ascii="Arial Narrow" w:hAnsi="Arial Narrow" w:cs="Calibri"/>
                <w:b w:val="0"/>
                <w:bCs w:val="0"/>
                <w:color w:val="000000"/>
                <w:sz w:val="20"/>
                <w:szCs w:val="20"/>
              </w:rPr>
              <w:t>PatientAddress</w:t>
            </w:r>
            <w:proofErr w:type="spellEnd"/>
          </w:p>
        </w:tc>
        <w:tc>
          <w:tcPr>
            <w:tcW w:w="2795" w:type="dxa"/>
          </w:tcPr>
          <w:p w14:paraId="7D64A5B5" w14:textId="53068DEF" w:rsidR="00874E6E" w:rsidRPr="00B43E8C" w:rsidRDefault="00874E6E" w:rsidP="0087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B43E8C">
              <w:rPr>
                <w:rFonts w:ascii="Arial Narrow" w:hAnsi="Arial Narrow"/>
                <w:sz w:val="20"/>
                <w:szCs w:val="20"/>
              </w:rPr>
              <w:t>Patients.</w:t>
            </w:r>
            <w:r w:rsidRPr="00B43E8C">
              <w:rPr>
                <w:rFonts w:ascii="Arial Narrow" w:hAnsi="Arial Narrow" w:cs="Calibri"/>
                <w:color w:val="000000"/>
                <w:sz w:val="20"/>
                <w:szCs w:val="20"/>
              </w:rPr>
              <w:t>PatientAddress</w:t>
            </w:r>
            <w:proofErr w:type="spellEnd"/>
          </w:p>
        </w:tc>
        <w:tc>
          <w:tcPr>
            <w:tcW w:w="2486" w:type="dxa"/>
          </w:tcPr>
          <w:p w14:paraId="19360BA4" w14:textId="22472B6E" w:rsidR="00874E6E" w:rsidRPr="00E57485" w:rsidRDefault="00874E6E" w:rsidP="0087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606789">
              <w:rPr>
                <w:rFonts w:ascii="Arial Narrow" w:hAnsi="Arial Narrow"/>
                <w:sz w:val="20"/>
                <w:szCs w:val="20"/>
              </w:rPr>
              <w:t>1</w:t>
            </w:r>
            <w:r w:rsidR="0029126B">
              <w:rPr>
                <w:rFonts w:ascii="Arial Narrow" w:hAnsi="Arial Narrow"/>
                <w:sz w:val="20"/>
                <w:szCs w:val="20"/>
              </w:rPr>
              <w:t>234 4</w:t>
            </w:r>
            <w:r w:rsidR="0029126B" w:rsidRPr="0029126B">
              <w:rPr>
                <w:rFonts w:ascii="Arial Narrow" w:hAnsi="Arial Narrow"/>
                <w:sz w:val="20"/>
                <w:szCs w:val="20"/>
                <w:vertAlign w:val="superscript"/>
              </w:rPr>
              <w:t>th</w:t>
            </w:r>
            <w:r w:rsidR="0029126B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="0029126B">
              <w:rPr>
                <w:rFonts w:ascii="Arial Narrow" w:hAnsi="Arial Narrow"/>
                <w:sz w:val="20"/>
                <w:szCs w:val="20"/>
              </w:rPr>
              <w:t>ave</w:t>
            </w:r>
            <w:proofErr w:type="spellEnd"/>
            <w:r w:rsidR="0029126B">
              <w:rPr>
                <w:rFonts w:ascii="Arial Narrow" w:hAnsi="Arial Narrow"/>
                <w:sz w:val="20"/>
                <w:szCs w:val="20"/>
              </w:rPr>
              <w:t xml:space="preserve"> S</w:t>
            </w:r>
          </w:p>
        </w:tc>
        <w:tc>
          <w:tcPr>
            <w:tcW w:w="1728" w:type="dxa"/>
          </w:tcPr>
          <w:p w14:paraId="496941DC" w14:textId="77777777" w:rsidR="00874E6E" w:rsidRPr="00E57485" w:rsidRDefault="00874E6E" w:rsidP="0087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74E6E" w:rsidRPr="001A5356" w14:paraId="00C236F8" w14:textId="77777777" w:rsidTr="00874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vAlign w:val="bottom"/>
          </w:tcPr>
          <w:p w14:paraId="1D3FB9FE" w14:textId="4AC834BF" w:rsidR="00874E6E" w:rsidRPr="00E57485" w:rsidRDefault="00874E6E" w:rsidP="00874E6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606789">
              <w:rPr>
                <w:rFonts w:ascii="Arial Narrow" w:hAnsi="Arial Narrow" w:cs="Calibri"/>
                <w:b w:val="0"/>
                <w:bCs w:val="0"/>
                <w:color w:val="000000"/>
                <w:sz w:val="20"/>
                <w:szCs w:val="20"/>
              </w:rPr>
              <w:t>PatientCity</w:t>
            </w:r>
            <w:proofErr w:type="spellEnd"/>
          </w:p>
        </w:tc>
        <w:tc>
          <w:tcPr>
            <w:tcW w:w="2795" w:type="dxa"/>
          </w:tcPr>
          <w:p w14:paraId="30CEFE85" w14:textId="3D7FE47D" w:rsidR="00874E6E" w:rsidRPr="00B43E8C" w:rsidRDefault="00874E6E" w:rsidP="0087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B43E8C">
              <w:rPr>
                <w:rFonts w:ascii="Arial Narrow" w:hAnsi="Arial Narrow"/>
                <w:sz w:val="20"/>
                <w:szCs w:val="20"/>
              </w:rPr>
              <w:t>Patients.</w:t>
            </w:r>
            <w:r w:rsidRPr="00B43E8C">
              <w:rPr>
                <w:rFonts w:ascii="Arial Narrow" w:hAnsi="Arial Narrow" w:cs="Calibri"/>
                <w:color w:val="000000"/>
                <w:sz w:val="20"/>
                <w:szCs w:val="20"/>
              </w:rPr>
              <w:t>PatientCity</w:t>
            </w:r>
            <w:proofErr w:type="spellEnd"/>
          </w:p>
        </w:tc>
        <w:tc>
          <w:tcPr>
            <w:tcW w:w="2486" w:type="dxa"/>
          </w:tcPr>
          <w:p w14:paraId="10070578" w14:textId="20307BE9" w:rsidR="00874E6E" w:rsidRPr="00E57485" w:rsidRDefault="00874E6E" w:rsidP="0087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606789">
              <w:rPr>
                <w:rFonts w:ascii="Arial Narrow" w:hAnsi="Arial Narrow"/>
                <w:sz w:val="20"/>
                <w:szCs w:val="20"/>
              </w:rPr>
              <w:t>Seattle</w:t>
            </w:r>
          </w:p>
        </w:tc>
        <w:tc>
          <w:tcPr>
            <w:tcW w:w="1728" w:type="dxa"/>
          </w:tcPr>
          <w:p w14:paraId="78697534" w14:textId="77777777" w:rsidR="00874E6E" w:rsidRPr="00E57485" w:rsidRDefault="00874E6E" w:rsidP="0087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74E6E" w:rsidRPr="001A5356" w14:paraId="47769BE8" w14:textId="77777777" w:rsidTr="00874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vAlign w:val="bottom"/>
          </w:tcPr>
          <w:p w14:paraId="3F7E743F" w14:textId="7D9C6F81" w:rsidR="00874E6E" w:rsidRPr="00E57485" w:rsidRDefault="00874E6E" w:rsidP="00874E6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606789">
              <w:rPr>
                <w:rFonts w:ascii="Arial Narrow" w:hAnsi="Arial Narrow" w:cs="Calibri"/>
                <w:b w:val="0"/>
                <w:bCs w:val="0"/>
                <w:color w:val="000000"/>
                <w:sz w:val="20"/>
                <w:szCs w:val="20"/>
              </w:rPr>
              <w:t>PatientState</w:t>
            </w:r>
            <w:proofErr w:type="spellEnd"/>
          </w:p>
        </w:tc>
        <w:tc>
          <w:tcPr>
            <w:tcW w:w="2795" w:type="dxa"/>
          </w:tcPr>
          <w:p w14:paraId="713E7D1C" w14:textId="6E6D6101" w:rsidR="00874E6E" w:rsidRPr="00B43E8C" w:rsidRDefault="00874E6E" w:rsidP="0087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B43E8C">
              <w:rPr>
                <w:rFonts w:ascii="Arial Narrow" w:hAnsi="Arial Narrow"/>
                <w:sz w:val="20"/>
                <w:szCs w:val="20"/>
              </w:rPr>
              <w:t>Patients.</w:t>
            </w:r>
            <w:r w:rsidRPr="00B43E8C">
              <w:rPr>
                <w:rFonts w:ascii="Arial Narrow" w:hAnsi="Arial Narrow" w:cs="Calibri"/>
                <w:color w:val="000000"/>
                <w:sz w:val="20"/>
                <w:szCs w:val="20"/>
              </w:rPr>
              <w:t>PatientState</w:t>
            </w:r>
            <w:proofErr w:type="spellEnd"/>
          </w:p>
        </w:tc>
        <w:tc>
          <w:tcPr>
            <w:tcW w:w="2486" w:type="dxa"/>
          </w:tcPr>
          <w:p w14:paraId="05528E6A" w14:textId="7F0E5B94" w:rsidR="00874E6E" w:rsidRPr="00E57485" w:rsidRDefault="00874E6E" w:rsidP="0087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606789">
              <w:rPr>
                <w:rFonts w:ascii="Arial Narrow" w:hAnsi="Arial Narrow"/>
                <w:sz w:val="20"/>
                <w:szCs w:val="20"/>
              </w:rPr>
              <w:t>WA</w:t>
            </w:r>
          </w:p>
        </w:tc>
        <w:tc>
          <w:tcPr>
            <w:tcW w:w="1728" w:type="dxa"/>
          </w:tcPr>
          <w:p w14:paraId="4B2E3A12" w14:textId="77777777" w:rsidR="00874E6E" w:rsidRPr="00E57485" w:rsidRDefault="00874E6E" w:rsidP="0087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74E6E" w:rsidRPr="001A5356" w14:paraId="143B30E5" w14:textId="77777777" w:rsidTr="00874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vAlign w:val="bottom"/>
          </w:tcPr>
          <w:p w14:paraId="2C47E52E" w14:textId="756EAC2F" w:rsidR="00874E6E" w:rsidRPr="00E57485" w:rsidRDefault="00874E6E" w:rsidP="00874E6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606789">
              <w:rPr>
                <w:rFonts w:ascii="Arial Narrow" w:hAnsi="Arial Narrow" w:cs="Calibri"/>
                <w:b w:val="0"/>
                <w:bCs w:val="0"/>
                <w:color w:val="000000"/>
                <w:sz w:val="20"/>
                <w:szCs w:val="20"/>
              </w:rPr>
              <w:t>PatientZipCode</w:t>
            </w:r>
            <w:proofErr w:type="spellEnd"/>
          </w:p>
        </w:tc>
        <w:tc>
          <w:tcPr>
            <w:tcW w:w="2795" w:type="dxa"/>
          </w:tcPr>
          <w:p w14:paraId="5D2FDDA4" w14:textId="752F5C25" w:rsidR="00874E6E" w:rsidRPr="00B43E8C" w:rsidRDefault="00874E6E" w:rsidP="0087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B43E8C">
              <w:rPr>
                <w:rFonts w:ascii="Arial Narrow" w:hAnsi="Arial Narrow"/>
                <w:sz w:val="20"/>
                <w:szCs w:val="20"/>
              </w:rPr>
              <w:t>Patients.</w:t>
            </w:r>
            <w:r w:rsidRPr="00B43E8C">
              <w:rPr>
                <w:rFonts w:ascii="Arial Narrow" w:hAnsi="Arial Narrow" w:cs="Calibri"/>
                <w:color w:val="000000"/>
                <w:sz w:val="20"/>
                <w:szCs w:val="20"/>
              </w:rPr>
              <w:t>PatientZipCode</w:t>
            </w:r>
            <w:proofErr w:type="spellEnd"/>
          </w:p>
        </w:tc>
        <w:tc>
          <w:tcPr>
            <w:tcW w:w="2486" w:type="dxa"/>
          </w:tcPr>
          <w:p w14:paraId="1056C4CE" w14:textId="64DC36F9" w:rsidR="00874E6E" w:rsidRPr="00E57485" w:rsidRDefault="00874E6E" w:rsidP="0087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606789">
              <w:rPr>
                <w:rFonts w:ascii="Arial Narrow" w:hAnsi="Arial Narrow"/>
                <w:sz w:val="20"/>
                <w:szCs w:val="20"/>
              </w:rPr>
              <w:t>98105</w:t>
            </w:r>
          </w:p>
        </w:tc>
        <w:tc>
          <w:tcPr>
            <w:tcW w:w="1728" w:type="dxa"/>
          </w:tcPr>
          <w:p w14:paraId="6BC8DFB6" w14:textId="77777777" w:rsidR="00874E6E" w:rsidRPr="00E57485" w:rsidRDefault="00874E6E" w:rsidP="0087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7E68561C" w14:textId="3F98CA1C" w:rsidR="00874E6E" w:rsidRPr="0083679B" w:rsidRDefault="00874E6E" w:rsidP="00874E6E">
      <w:pPr>
        <w:pStyle w:val="Heading2"/>
      </w:pPr>
      <w:r>
        <w:t>View</w:t>
      </w:r>
      <w:r w:rsidRPr="0083679B">
        <w:t xml:space="preserve"> Name: </w:t>
      </w:r>
      <w:proofErr w:type="spellStart"/>
      <w:r>
        <w:t>vDoctors</w:t>
      </w:r>
      <w:proofErr w:type="spellEnd"/>
    </w:p>
    <w:p w14:paraId="03BC765F" w14:textId="05D933BC" w:rsidR="00874E6E" w:rsidRPr="0083679B" w:rsidRDefault="00874E6E" w:rsidP="00874E6E">
      <w:r w:rsidRPr="0083679B">
        <w:t xml:space="preserve">Description: </w:t>
      </w:r>
      <w:r>
        <w:t>Selects</w:t>
      </w:r>
      <w:r w:rsidRPr="0083679B">
        <w:t xml:space="preserve"> </w:t>
      </w:r>
      <w:r>
        <w:t xml:space="preserve">doctor </w:t>
      </w:r>
      <w:r w:rsidRPr="0083679B">
        <w:t>data</w:t>
      </w:r>
    </w:p>
    <w:p w14:paraId="7015DA46" w14:textId="77777777" w:rsidR="00874E6E" w:rsidRPr="0083679B" w:rsidRDefault="00874E6E" w:rsidP="00874E6E">
      <w:pPr>
        <w:pStyle w:val="Heading3"/>
      </w:pPr>
      <w:r w:rsidRPr="0083679B">
        <w:t>Columns</w:t>
      </w:r>
    </w:p>
    <w:tbl>
      <w:tblPr>
        <w:tblStyle w:val="MediumGrid1-Accent42"/>
        <w:tblW w:w="9874" w:type="dxa"/>
        <w:tblLook w:val="04A0" w:firstRow="1" w:lastRow="0" w:firstColumn="1" w:lastColumn="0" w:noHBand="0" w:noVBand="1"/>
      </w:tblPr>
      <w:tblGrid>
        <w:gridCol w:w="2865"/>
        <w:gridCol w:w="2795"/>
        <w:gridCol w:w="2486"/>
        <w:gridCol w:w="1728"/>
      </w:tblGrid>
      <w:tr w:rsidR="00874E6E" w:rsidRPr="001A5356" w14:paraId="4BE2F14A" w14:textId="77777777" w:rsidTr="00874E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14:paraId="11639F60" w14:textId="77777777" w:rsidR="00874E6E" w:rsidRPr="00E57485" w:rsidRDefault="00874E6E" w:rsidP="00874E6E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2795" w:type="dxa"/>
          </w:tcPr>
          <w:p w14:paraId="35E5E7BD" w14:textId="77777777" w:rsidR="00874E6E" w:rsidRPr="00E57485" w:rsidRDefault="00874E6E" w:rsidP="00874E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Source</w:t>
            </w:r>
          </w:p>
        </w:tc>
        <w:tc>
          <w:tcPr>
            <w:tcW w:w="2486" w:type="dxa"/>
          </w:tcPr>
          <w:p w14:paraId="4FF80A89" w14:textId="77777777" w:rsidR="00874E6E" w:rsidRPr="00E57485" w:rsidRDefault="00874E6E" w:rsidP="00874E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1728" w:type="dxa"/>
          </w:tcPr>
          <w:p w14:paraId="79B9118B" w14:textId="77777777" w:rsidR="00874E6E" w:rsidRPr="00E57485" w:rsidRDefault="00874E6E" w:rsidP="00874E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874E6E" w:rsidRPr="001A5356" w14:paraId="7EF59F13" w14:textId="77777777" w:rsidTr="00874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vAlign w:val="bottom"/>
          </w:tcPr>
          <w:p w14:paraId="5C4F7E05" w14:textId="771E81FC" w:rsidR="00874E6E" w:rsidRPr="00E57485" w:rsidRDefault="00874E6E" w:rsidP="00874E6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B43E8C">
              <w:rPr>
                <w:rFonts w:ascii="Arial Narrow" w:hAnsi="Arial Narrow" w:cs="Calibri"/>
                <w:b w:val="0"/>
                <w:bCs w:val="0"/>
                <w:color w:val="000000"/>
                <w:sz w:val="20"/>
                <w:szCs w:val="20"/>
              </w:rPr>
              <w:t>DoctorID</w:t>
            </w:r>
            <w:proofErr w:type="spellEnd"/>
          </w:p>
        </w:tc>
        <w:tc>
          <w:tcPr>
            <w:tcW w:w="2795" w:type="dxa"/>
          </w:tcPr>
          <w:p w14:paraId="70A2735C" w14:textId="2CF0B0BB" w:rsidR="00874E6E" w:rsidRPr="00874E6E" w:rsidRDefault="00874E6E" w:rsidP="0087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874E6E">
              <w:rPr>
                <w:rFonts w:ascii="Arial Narrow" w:hAnsi="Arial Narrow" w:cs="Calibri"/>
                <w:color w:val="000000"/>
                <w:sz w:val="20"/>
                <w:szCs w:val="20"/>
              </w:rPr>
              <w:t>Doctor</w:t>
            </w:r>
            <w:r w:rsidRPr="00874E6E">
              <w:rPr>
                <w:rFonts w:ascii="Arial Narrow" w:hAnsi="Arial Narrow"/>
                <w:sz w:val="20"/>
                <w:szCs w:val="20"/>
              </w:rPr>
              <w:t>s.</w:t>
            </w:r>
            <w:r w:rsidRPr="00874E6E">
              <w:rPr>
                <w:rFonts w:ascii="Arial Narrow" w:hAnsi="Arial Narrow" w:cs="Calibri"/>
                <w:color w:val="000000"/>
                <w:sz w:val="20"/>
                <w:szCs w:val="20"/>
              </w:rPr>
              <w:t>Doctor</w:t>
            </w:r>
            <w:r w:rsidRPr="00874E6E">
              <w:rPr>
                <w:rFonts w:ascii="Arial Narrow" w:hAnsi="Arial Narrow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2486" w:type="dxa"/>
          </w:tcPr>
          <w:p w14:paraId="23307FB1" w14:textId="0A7FBD50" w:rsidR="00874E6E" w:rsidRPr="00E57485" w:rsidRDefault="00874E6E" w:rsidP="0087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606789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728" w:type="dxa"/>
          </w:tcPr>
          <w:p w14:paraId="169F791A" w14:textId="77777777" w:rsidR="00874E6E" w:rsidRPr="00E57485" w:rsidRDefault="00874E6E" w:rsidP="0087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74E6E" w:rsidRPr="001A5356" w14:paraId="641D9202" w14:textId="77777777" w:rsidTr="00874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vAlign w:val="bottom"/>
          </w:tcPr>
          <w:p w14:paraId="2FE4AACB" w14:textId="4DA63AFC" w:rsidR="00874E6E" w:rsidRPr="00E57485" w:rsidRDefault="00874E6E" w:rsidP="00874E6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B43E8C">
              <w:rPr>
                <w:rFonts w:ascii="Arial Narrow" w:hAnsi="Arial Narrow" w:cs="Calibri"/>
                <w:b w:val="0"/>
                <w:bCs w:val="0"/>
                <w:color w:val="000000"/>
                <w:sz w:val="20"/>
                <w:szCs w:val="20"/>
              </w:rPr>
              <w:t>DoctorFirstName</w:t>
            </w:r>
            <w:proofErr w:type="spellEnd"/>
          </w:p>
        </w:tc>
        <w:tc>
          <w:tcPr>
            <w:tcW w:w="2795" w:type="dxa"/>
          </w:tcPr>
          <w:p w14:paraId="7278F034" w14:textId="075864D3" w:rsidR="00874E6E" w:rsidRPr="00874E6E" w:rsidRDefault="00874E6E" w:rsidP="0087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874E6E">
              <w:rPr>
                <w:rFonts w:ascii="Arial Narrow" w:hAnsi="Arial Narrow" w:cs="Calibri"/>
                <w:color w:val="000000"/>
                <w:sz w:val="20"/>
                <w:szCs w:val="20"/>
              </w:rPr>
              <w:t>Doctor</w:t>
            </w:r>
            <w:r w:rsidRPr="00874E6E">
              <w:rPr>
                <w:rFonts w:ascii="Arial Narrow" w:hAnsi="Arial Narrow"/>
                <w:sz w:val="20"/>
                <w:szCs w:val="20"/>
              </w:rPr>
              <w:t>s.D</w:t>
            </w:r>
            <w:r w:rsidRPr="00874E6E">
              <w:rPr>
                <w:rFonts w:ascii="Arial Narrow" w:hAnsi="Arial Narrow" w:cs="Calibri"/>
                <w:color w:val="000000"/>
                <w:sz w:val="20"/>
                <w:szCs w:val="20"/>
              </w:rPr>
              <w:t>octor</w:t>
            </w:r>
            <w:r w:rsidRPr="00874E6E">
              <w:rPr>
                <w:rFonts w:ascii="Arial Narrow" w:hAnsi="Arial Narrow"/>
                <w:sz w:val="20"/>
                <w:szCs w:val="20"/>
              </w:rPr>
              <w:t>FirstName</w:t>
            </w:r>
            <w:proofErr w:type="spellEnd"/>
          </w:p>
        </w:tc>
        <w:tc>
          <w:tcPr>
            <w:tcW w:w="2486" w:type="dxa"/>
          </w:tcPr>
          <w:p w14:paraId="24A3FF84" w14:textId="2FAB96AC" w:rsidR="00874E6E" w:rsidRPr="00E57485" w:rsidRDefault="00874E6E" w:rsidP="0087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Bob</w:t>
            </w:r>
          </w:p>
        </w:tc>
        <w:tc>
          <w:tcPr>
            <w:tcW w:w="1728" w:type="dxa"/>
          </w:tcPr>
          <w:p w14:paraId="428E31E9" w14:textId="77777777" w:rsidR="00874E6E" w:rsidRPr="00E57485" w:rsidRDefault="00874E6E" w:rsidP="0087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74E6E" w:rsidRPr="001A5356" w14:paraId="1CA68926" w14:textId="77777777" w:rsidTr="00874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vAlign w:val="bottom"/>
          </w:tcPr>
          <w:p w14:paraId="5D7732D0" w14:textId="792D3796" w:rsidR="00874E6E" w:rsidRPr="00E57485" w:rsidRDefault="00874E6E" w:rsidP="00874E6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B43E8C">
              <w:rPr>
                <w:rFonts w:ascii="Arial Narrow" w:hAnsi="Arial Narrow" w:cs="Calibri"/>
                <w:b w:val="0"/>
                <w:bCs w:val="0"/>
                <w:color w:val="000000"/>
                <w:sz w:val="20"/>
                <w:szCs w:val="20"/>
              </w:rPr>
              <w:t>DoctorLastName</w:t>
            </w:r>
            <w:proofErr w:type="spellEnd"/>
          </w:p>
        </w:tc>
        <w:tc>
          <w:tcPr>
            <w:tcW w:w="2795" w:type="dxa"/>
          </w:tcPr>
          <w:p w14:paraId="40E53878" w14:textId="0705A677" w:rsidR="00874E6E" w:rsidRPr="00874E6E" w:rsidRDefault="00874E6E" w:rsidP="0087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874E6E">
              <w:rPr>
                <w:rFonts w:ascii="Arial Narrow" w:hAnsi="Arial Narrow" w:cs="Calibri"/>
                <w:color w:val="000000"/>
                <w:sz w:val="20"/>
                <w:szCs w:val="20"/>
              </w:rPr>
              <w:t>Doctor</w:t>
            </w:r>
            <w:r w:rsidRPr="00874E6E">
              <w:rPr>
                <w:rFonts w:ascii="Arial Narrow" w:hAnsi="Arial Narrow"/>
                <w:sz w:val="20"/>
                <w:szCs w:val="20"/>
              </w:rPr>
              <w:t>s.</w:t>
            </w:r>
            <w:r w:rsidRPr="00874E6E">
              <w:rPr>
                <w:rFonts w:ascii="Arial Narrow" w:hAnsi="Arial Narrow" w:cs="Calibri"/>
                <w:color w:val="000000"/>
                <w:sz w:val="20"/>
                <w:szCs w:val="20"/>
              </w:rPr>
              <w:t>octorLastName</w:t>
            </w:r>
            <w:proofErr w:type="spellEnd"/>
          </w:p>
        </w:tc>
        <w:tc>
          <w:tcPr>
            <w:tcW w:w="2486" w:type="dxa"/>
          </w:tcPr>
          <w:p w14:paraId="34B42471" w14:textId="64C01CBF" w:rsidR="00874E6E" w:rsidRPr="00E57485" w:rsidRDefault="00874E6E" w:rsidP="0087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Rob</w:t>
            </w:r>
          </w:p>
        </w:tc>
        <w:tc>
          <w:tcPr>
            <w:tcW w:w="1728" w:type="dxa"/>
          </w:tcPr>
          <w:p w14:paraId="7DE6DC83" w14:textId="77777777" w:rsidR="00874E6E" w:rsidRPr="00E57485" w:rsidRDefault="00874E6E" w:rsidP="0087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74E6E" w:rsidRPr="001A5356" w14:paraId="1C84F11C" w14:textId="77777777" w:rsidTr="00874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vAlign w:val="bottom"/>
          </w:tcPr>
          <w:p w14:paraId="3BE83E83" w14:textId="498FC76E" w:rsidR="00874E6E" w:rsidRPr="00E57485" w:rsidRDefault="00874E6E" w:rsidP="00874E6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B43E8C">
              <w:rPr>
                <w:rFonts w:ascii="Arial Narrow" w:hAnsi="Arial Narrow" w:cs="Calibri"/>
                <w:b w:val="0"/>
                <w:bCs w:val="0"/>
                <w:color w:val="000000"/>
                <w:sz w:val="20"/>
                <w:szCs w:val="20"/>
              </w:rPr>
              <w:t>DoctorPhoneNumber</w:t>
            </w:r>
            <w:proofErr w:type="spellEnd"/>
          </w:p>
        </w:tc>
        <w:tc>
          <w:tcPr>
            <w:tcW w:w="2795" w:type="dxa"/>
          </w:tcPr>
          <w:p w14:paraId="57B2FAE9" w14:textId="3ECAD978" w:rsidR="00874E6E" w:rsidRPr="00874E6E" w:rsidRDefault="00874E6E" w:rsidP="0087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874E6E">
              <w:rPr>
                <w:rFonts w:ascii="Arial Narrow" w:hAnsi="Arial Narrow" w:cs="Calibri"/>
                <w:color w:val="000000"/>
                <w:sz w:val="20"/>
                <w:szCs w:val="20"/>
              </w:rPr>
              <w:t>Doctor</w:t>
            </w:r>
            <w:r w:rsidRPr="00874E6E">
              <w:rPr>
                <w:rFonts w:ascii="Arial Narrow" w:hAnsi="Arial Narrow"/>
                <w:sz w:val="20"/>
                <w:szCs w:val="20"/>
              </w:rPr>
              <w:t>s.</w:t>
            </w:r>
            <w:r w:rsidRPr="00874E6E">
              <w:rPr>
                <w:rFonts w:ascii="Arial Narrow" w:hAnsi="Arial Narrow" w:cs="Calibri"/>
                <w:color w:val="000000"/>
                <w:sz w:val="20"/>
                <w:szCs w:val="20"/>
              </w:rPr>
              <w:t>DoctorPhoneNumber</w:t>
            </w:r>
            <w:proofErr w:type="spellEnd"/>
          </w:p>
        </w:tc>
        <w:tc>
          <w:tcPr>
            <w:tcW w:w="2486" w:type="dxa"/>
          </w:tcPr>
          <w:p w14:paraId="085095E3" w14:textId="391BCA8A" w:rsidR="00874E6E" w:rsidRPr="00E57485" w:rsidRDefault="00874E6E" w:rsidP="0087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606789">
              <w:rPr>
                <w:rFonts w:ascii="Arial Narrow" w:hAnsi="Arial Narrow"/>
                <w:sz w:val="20"/>
                <w:szCs w:val="20"/>
              </w:rPr>
              <w:t>206-123-1234</w:t>
            </w:r>
          </w:p>
        </w:tc>
        <w:tc>
          <w:tcPr>
            <w:tcW w:w="1728" w:type="dxa"/>
          </w:tcPr>
          <w:p w14:paraId="1692E5C2" w14:textId="77777777" w:rsidR="00874E6E" w:rsidRPr="00E57485" w:rsidRDefault="00874E6E" w:rsidP="0087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74E6E" w:rsidRPr="001A5356" w14:paraId="287F6232" w14:textId="77777777" w:rsidTr="00874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vAlign w:val="bottom"/>
          </w:tcPr>
          <w:p w14:paraId="33228A67" w14:textId="2F459566" w:rsidR="00874E6E" w:rsidRPr="00E57485" w:rsidRDefault="00874E6E" w:rsidP="00874E6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B43E8C">
              <w:rPr>
                <w:rFonts w:ascii="Arial Narrow" w:hAnsi="Arial Narrow" w:cs="Calibri"/>
                <w:b w:val="0"/>
                <w:bCs w:val="0"/>
                <w:color w:val="000000"/>
                <w:sz w:val="20"/>
                <w:szCs w:val="20"/>
              </w:rPr>
              <w:t>DoctorAddress</w:t>
            </w:r>
            <w:proofErr w:type="spellEnd"/>
          </w:p>
        </w:tc>
        <w:tc>
          <w:tcPr>
            <w:tcW w:w="2795" w:type="dxa"/>
          </w:tcPr>
          <w:p w14:paraId="4F2452FB" w14:textId="4B31565C" w:rsidR="00874E6E" w:rsidRPr="00874E6E" w:rsidRDefault="00874E6E" w:rsidP="0087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874E6E">
              <w:rPr>
                <w:rFonts w:ascii="Arial Narrow" w:hAnsi="Arial Narrow" w:cs="Calibri"/>
                <w:color w:val="000000"/>
                <w:sz w:val="20"/>
                <w:szCs w:val="20"/>
              </w:rPr>
              <w:t>Doctor</w:t>
            </w:r>
            <w:r w:rsidRPr="00874E6E">
              <w:rPr>
                <w:rFonts w:ascii="Arial Narrow" w:hAnsi="Arial Narrow"/>
                <w:sz w:val="20"/>
                <w:szCs w:val="20"/>
              </w:rPr>
              <w:t>s.</w:t>
            </w:r>
            <w:r w:rsidRPr="00874E6E">
              <w:rPr>
                <w:rFonts w:ascii="Arial Narrow" w:hAnsi="Arial Narrow" w:cs="Calibri"/>
                <w:color w:val="000000"/>
                <w:sz w:val="20"/>
                <w:szCs w:val="20"/>
              </w:rPr>
              <w:t>DoctorAddress</w:t>
            </w:r>
            <w:proofErr w:type="spellEnd"/>
          </w:p>
        </w:tc>
        <w:tc>
          <w:tcPr>
            <w:tcW w:w="2486" w:type="dxa"/>
          </w:tcPr>
          <w:p w14:paraId="3F903E8D" w14:textId="56DA4094" w:rsidR="00874E6E" w:rsidRPr="00E57485" w:rsidRDefault="0029126B" w:rsidP="0087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606789">
              <w:rPr>
                <w:rFonts w:ascii="Arial Narrow" w:hAnsi="Arial Narrow"/>
                <w:sz w:val="20"/>
                <w:szCs w:val="20"/>
              </w:rPr>
              <w:t>1</w:t>
            </w:r>
            <w:r>
              <w:rPr>
                <w:rFonts w:ascii="Arial Narrow" w:hAnsi="Arial Narrow"/>
                <w:sz w:val="20"/>
                <w:szCs w:val="20"/>
              </w:rPr>
              <w:t>234 4</w:t>
            </w:r>
            <w:r w:rsidRPr="0029126B">
              <w:rPr>
                <w:rFonts w:ascii="Arial Narrow" w:hAnsi="Arial Narrow"/>
                <w:sz w:val="20"/>
                <w:szCs w:val="20"/>
                <w:vertAlign w:val="superscript"/>
              </w:rPr>
              <w:t>th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ave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S</w:t>
            </w:r>
          </w:p>
        </w:tc>
        <w:tc>
          <w:tcPr>
            <w:tcW w:w="1728" w:type="dxa"/>
          </w:tcPr>
          <w:p w14:paraId="1BBC791F" w14:textId="77777777" w:rsidR="00874E6E" w:rsidRPr="00E57485" w:rsidRDefault="00874E6E" w:rsidP="0087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74E6E" w:rsidRPr="001A5356" w14:paraId="60D1126F" w14:textId="77777777" w:rsidTr="00874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vAlign w:val="bottom"/>
          </w:tcPr>
          <w:p w14:paraId="39E6DA07" w14:textId="454245F7" w:rsidR="00874E6E" w:rsidRPr="00E57485" w:rsidRDefault="00874E6E" w:rsidP="00874E6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B43E8C">
              <w:rPr>
                <w:rFonts w:ascii="Arial Narrow" w:hAnsi="Arial Narrow" w:cs="Calibri"/>
                <w:b w:val="0"/>
                <w:bCs w:val="0"/>
                <w:color w:val="000000"/>
                <w:sz w:val="20"/>
                <w:szCs w:val="20"/>
              </w:rPr>
              <w:t>DoctorCity</w:t>
            </w:r>
            <w:proofErr w:type="spellEnd"/>
          </w:p>
        </w:tc>
        <w:tc>
          <w:tcPr>
            <w:tcW w:w="2795" w:type="dxa"/>
          </w:tcPr>
          <w:p w14:paraId="68470B6B" w14:textId="5220B0F4" w:rsidR="00874E6E" w:rsidRPr="00874E6E" w:rsidRDefault="00874E6E" w:rsidP="0087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874E6E">
              <w:rPr>
                <w:rFonts w:ascii="Arial Narrow" w:hAnsi="Arial Narrow" w:cs="Calibri"/>
                <w:color w:val="000000"/>
                <w:sz w:val="20"/>
                <w:szCs w:val="20"/>
              </w:rPr>
              <w:t>Doctor</w:t>
            </w:r>
            <w:r w:rsidRPr="00874E6E">
              <w:rPr>
                <w:rFonts w:ascii="Arial Narrow" w:hAnsi="Arial Narrow"/>
                <w:sz w:val="20"/>
                <w:szCs w:val="20"/>
              </w:rPr>
              <w:t>s.</w:t>
            </w:r>
            <w:r w:rsidRPr="00874E6E">
              <w:rPr>
                <w:rFonts w:ascii="Arial Narrow" w:hAnsi="Arial Narrow" w:cs="Calibri"/>
                <w:color w:val="000000"/>
                <w:sz w:val="20"/>
                <w:szCs w:val="20"/>
              </w:rPr>
              <w:t>DoctorCity</w:t>
            </w:r>
            <w:proofErr w:type="spellEnd"/>
          </w:p>
        </w:tc>
        <w:tc>
          <w:tcPr>
            <w:tcW w:w="2486" w:type="dxa"/>
          </w:tcPr>
          <w:p w14:paraId="088DEFA7" w14:textId="02C516F8" w:rsidR="00874E6E" w:rsidRPr="00E57485" w:rsidRDefault="00874E6E" w:rsidP="0087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606789">
              <w:rPr>
                <w:rFonts w:ascii="Arial Narrow" w:hAnsi="Arial Narrow"/>
                <w:sz w:val="20"/>
                <w:szCs w:val="20"/>
              </w:rPr>
              <w:t>Seattle</w:t>
            </w:r>
          </w:p>
        </w:tc>
        <w:tc>
          <w:tcPr>
            <w:tcW w:w="1728" w:type="dxa"/>
          </w:tcPr>
          <w:p w14:paraId="482F7CBC" w14:textId="77777777" w:rsidR="00874E6E" w:rsidRPr="00E57485" w:rsidRDefault="00874E6E" w:rsidP="0087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74E6E" w:rsidRPr="001A5356" w14:paraId="609E7F08" w14:textId="77777777" w:rsidTr="00874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vAlign w:val="bottom"/>
          </w:tcPr>
          <w:p w14:paraId="4FBD19DE" w14:textId="29D6A1EE" w:rsidR="00874E6E" w:rsidRPr="00E57485" w:rsidRDefault="00874E6E" w:rsidP="00874E6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B43E8C">
              <w:rPr>
                <w:rFonts w:ascii="Arial Narrow" w:hAnsi="Arial Narrow" w:cs="Calibri"/>
                <w:b w:val="0"/>
                <w:bCs w:val="0"/>
                <w:color w:val="000000"/>
                <w:sz w:val="20"/>
                <w:szCs w:val="20"/>
              </w:rPr>
              <w:t>DoctorState</w:t>
            </w:r>
            <w:proofErr w:type="spellEnd"/>
          </w:p>
        </w:tc>
        <w:tc>
          <w:tcPr>
            <w:tcW w:w="2795" w:type="dxa"/>
          </w:tcPr>
          <w:p w14:paraId="249648EB" w14:textId="3906BA2A" w:rsidR="00874E6E" w:rsidRPr="00874E6E" w:rsidRDefault="00874E6E" w:rsidP="0087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874E6E">
              <w:rPr>
                <w:rFonts w:ascii="Arial Narrow" w:hAnsi="Arial Narrow" w:cs="Calibri"/>
                <w:color w:val="000000"/>
                <w:sz w:val="20"/>
                <w:szCs w:val="20"/>
              </w:rPr>
              <w:t>Doctor</w:t>
            </w:r>
            <w:r w:rsidRPr="00874E6E">
              <w:rPr>
                <w:rFonts w:ascii="Arial Narrow" w:hAnsi="Arial Narrow"/>
                <w:sz w:val="20"/>
                <w:szCs w:val="20"/>
              </w:rPr>
              <w:t>s.</w:t>
            </w:r>
            <w:r w:rsidRPr="00874E6E">
              <w:rPr>
                <w:rFonts w:ascii="Arial Narrow" w:hAnsi="Arial Narrow" w:cs="Calibri"/>
                <w:color w:val="000000"/>
                <w:sz w:val="20"/>
                <w:szCs w:val="20"/>
              </w:rPr>
              <w:t>DoctorState</w:t>
            </w:r>
            <w:proofErr w:type="spellEnd"/>
          </w:p>
        </w:tc>
        <w:tc>
          <w:tcPr>
            <w:tcW w:w="2486" w:type="dxa"/>
          </w:tcPr>
          <w:p w14:paraId="34782F19" w14:textId="5E0ECAC9" w:rsidR="00874E6E" w:rsidRPr="00E57485" w:rsidRDefault="00874E6E" w:rsidP="0087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606789">
              <w:rPr>
                <w:rFonts w:ascii="Arial Narrow" w:hAnsi="Arial Narrow"/>
                <w:sz w:val="20"/>
                <w:szCs w:val="20"/>
              </w:rPr>
              <w:t>WA</w:t>
            </w:r>
          </w:p>
        </w:tc>
        <w:tc>
          <w:tcPr>
            <w:tcW w:w="1728" w:type="dxa"/>
          </w:tcPr>
          <w:p w14:paraId="01B38FC1" w14:textId="77777777" w:rsidR="00874E6E" w:rsidRPr="00E57485" w:rsidRDefault="00874E6E" w:rsidP="0087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74E6E" w:rsidRPr="001A5356" w14:paraId="61B48677" w14:textId="77777777" w:rsidTr="00874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vAlign w:val="bottom"/>
          </w:tcPr>
          <w:p w14:paraId="3B7C3E49" w14:textId="1C52DCEA" w:rsidR="00874E6E" w:rsidRPr="00E57485" w:rsidRDefault="00874E6E" w:rsidP="00874E6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B43E8C">
              <w:rPr>
                <w:rFonts w:ascii="Arial Narrow" w:hAnsi="Arial Narrow" w:cs="Calibri"/>
                <w:b w:val="0"/>
                <w:bCs w:val="0"/>
                <w:color w:val="000000"/>
                <w:sz w:val="20"/>
                <w:szCs w:val="20"/>
              </w:rPr>
              <w:t>DoctorZipCode</w:t>
            </w:r>
            <w:proofErr w:type="spellEnd"/>
          </w:p>
        </w:tc>
        <w:tc>
          <w:tcPr>
            <w:tcW w:w="2795" w:type="dxa"/>
          </w:tcPr>
          <w:p w14:paraId="286E41F9" w14:textId="2E2ABFA4" w:rsidR="00874E6E" w:rsidRPr="00874E6E" w:rsidRDefault="00874E6E" w:rsidP="0087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874E6E">
              <w:rPr>
                <w:rFonts w:ascii="Arial Narrow" w:hAnsi="Arial Narrow" w:cs="Calibri"/>
                <w:color w:val="000000"/>
                <w:sz w:val="20"/>
                <w:szCs w:val="20"/>
              </w:rPr>
              <w:t>Doctor</w:t>
            </w:r>
            <w:r w:rsidRPr="00874E6E">
              <w:rPr>
                <w:rFonts w:ascii="Arial Narrow" w:hAnsi="Arial Narrow"/>
                <w:sz w:val="20"/>
                <w:szCs w:val="20"/>
              </w:rPr>
              <w:t>s.</w:t>
            </w:r>
            <w:r w:rsidRPr="00874E6E">
              <w:rPr>
                <w:rFonts w:ascii="Arial Narrow" w:hAnsi="Arial Narrow" w:cs="Calibri"/>
                <w:color w:val="000000"/>
                <w:sz w:val="20"/>
                <w:szCs w:val="20"/>
              </w:rPr>
              <w:t>DoctorZipCode</w:t>
            </w:r>
            <w:proofErr w:type="spellEnd"/>
          </w:p>
        </w:tc>
        <w:tc>
          <w:tcPr>
            <w:tcW w:w="2486" w:type="dxa"/>
          </w:tcPr>
          <w:p w14:paraId="28E5C3ED" w14:textId="78865EAE" w:rsidR="00874E6E" w:rsidRPr="00E57485" w:rsidRDefault="00874E6E" w:rsidP="0087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606789">
              <w:rPr>
                <w:rFonts w:ascii="Arial Narrow" w:hAnsi="Arial Narrow"/>
                <w:sz w:val="20"/>
                <w:szCs w:val="20"/>
              </w:rPr>
              <w:t>98105</w:t>
            </w:r>
          </w:p>
        </w:tc>
        <w:tc>
          <w:tcPr>
            <w:tcW w:w="1728" w:type="dxa"/>
          </w:tcPr>
          <w:p w14:paraId="119A261B" w14:textId="77777777" w:rsidR="00874E6E" w:rsidRPr="00E57485" w:rsidRDefault="00874E6E" w:rsidP="0087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72533D6C" w14:textId="77777777" w:rsidR="00874E6E" w:rsidRDefault="00874E6E" w:rsidP="00A41A93">
      <w:pPr>
        <w:pStyle w:val="Heading2"/>
      </w:pPr>
    </w:p>
    <w:p w14:paraId="1DE4EFE9" w14:textId="6EBE8A46" w:rsidR="00AA1C1E" w:rsidRPr="0083679B" w:rsidRDefault="00AA1C1E" w:rsidP="00A41A93">
      <w:pPr>
        <w:pStyle w:val="Heading2"/>
      </w:pPr>
      <w:r>
        <w:t>View</w:t>
      </w:r>
      <w:r w:rsidRPr="0083679B">
        <w:t xml:space="preserve"> Name: </w:t>
      </w:r>
      <w:proofErr w:type="spellStart"/>
      <w:r w:rsidRPr="00A41A93">
        <w:t>v</w:t>
      </w:r>
      <w:r w:rsidR="00874E6E">
        <w:t>Appointments</w:t>
      </w:r>
      <w:proofErr w:type="spellEnd"/>
    </w:p>
    <w:p w14:paraId="72D47FA7" w14:textId="062434BA" w:rsidR="00AA1C1E" w:rsidRPr="0083679B" w:rsidRDefault="00AA1C1E" w:rsidP="00A41A93">
      <w:r w:rsidRPr="0083679B">
        <w:t xml:space="preserve">Description: </w:t>
      </w:r>
      <w:r>
        <w:t xml:space="preserve">Selects </w:t>
      </w:r>
      <w:r w:rsidR="00874E6E">
        <w:t xml:space="preserve">appointment data </w:t>
      </w:r>
    </w:p>
    <w:p w14:paraId="5D322AD8" w14:textId="77777777" w:rsidR="00AA1C1E" w:rsidRPr="0083679B" w:rsidRDefault="00AA1C1E" w:rsidP="00AA1C1E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673"/>
        <w:gridCol w:w="2897"/>
        <w:gridCol w:w="2855"/>
        <w:gridCol w:w="1213"/>
      </w:tblGrid>
      <w:tr w:rsidR="00AA1C1E" w:rsidRPr="001A5356" w14:paraId="3D4FE23D" w14:textId="77777777" w:rsidTr="00874E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68A28000" w14:textId="77777777" w:rsidR="00AA1C1E" w:rsidRPr="00E57485" w:rsidRDefault="00AA1C1E" w:rsidP="007A62D4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2514" w:type="dxa"/>
          </w:tcPr>
          <w:p w14:paraId="3D15708B" w14:textId="77777777" w:rsidR="00AA1C1E" w:rsidRPr="00E57485" w:rsidRDefault="00AA1C1E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Source</w:t>
            </w:r>
          </w:p>
        </w:tc>
        <w:tc>
          <w:tcPr>
            <w:tcW w:w="3074" w:type="dxa"/>
          </w:tcPr>
          <w:p w14:paraId="7A8B5797" w14:textId="77777777" w:rsidR="00AA1C1E" w:rsidRPr="00E57485" w:rsidRDefault="00AA1C1E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1278" w:type="dxa"/>
          </w:tcPr>
          <w:p w14:paraId="4EAC268E" w14:textId="77777777" w:rsidR="00AA1C1E" w:rsidRPr="00E57485" w:rsidRDefault="00AA1C1E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874E6E" w:rsidRPr="001A5356" w14:paraId="76F8A961" w14:textId="77777777" w:rsidTr="00874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  <w:vAlign w:val="bottom"/>
          </w:tcPr>
          <w:p w14:paraId="3CA71108" w14:textId="7AAF92BA" w:rsidR="00874E6E" w:rsidRPr="00E57485" w:rsidRDefault="00874E6E" w:rsidP="00874E6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B43E8C">
              <w:rPr>
                <w:rFonts w:ascii="Arial Narrow" w:hAnsi="Arial Narrow" w:cs="Calibri"/>
                <w:b w:val="0"/>
                <w:bCs w:val="0"/>
                <w:sz w:val="20"/>
                <w:szCs w:val="20"/>
              </w:rPr>
              <w:t>AppointmentID</w:t>
            </w:r>
            <w:proofErr w:type="spellEnd"/>
          </w:p>
        </w:tc>
        <w:tc>
          <w:tcPr>
            <w:tcW w:w="2514" w:type="dxa"/>
            <w:vAlign w:val="bottom"/>
          </w:tcPr>
          <w:p w14:paraId="704535B2" w14:textId="3607867B" w:rsidR="00874E6E" w:rsidRPr="00874E6E" w:rsidRDefault="00874E6E" w:rsidP="0087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874E6E">
              <w:rPr>
                <w:rFonts w:ascii="Arial Narrow" w:hAnsi="Arial Narrow"/>
                <w:sz w:val="20"/>
                <w:szCs w:val="20"/>
              </w:rPr>
              <w:t>Appointments.</w:t>
            </w:r>
            <w:r w:rsidRPr="00874E6E">
              <w:rPr>
                <w:rFonts w:ascii="Arial Narrow" w:hAnsi="Arial Narrow" w:cs="Calibri"/>
                <w:sz w:val="20"/>
                <w:szCs w:val="20"/>
              </w:rPr>
              <w:t>AppointmentID</w:t>
            </w:r>
            <w:proofErr w:type="spellEnd"/>
          </w:p>
        </w:tc>
        <w:tc>
          <w:tcPr>
            <w:tcW w:w="3074" w:type="dxa"/>
          </w:tcPr>
          <w:p w14:paraId="2A29ED0B" w14:textId="77777777" w:rsidR="00874E6E" w:rsidRPr="00E57485" w:rsidRDefault="00874E6E" w:rsidP="0087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278" w:type="dxa"/>
          </w:tcPr>
          <w:p w14:paraId="257790BF" w14:textId="1ED9C25A" w:rsidR="00874E6E" w:rsidRPr="00E57485" w:rsidRDefault="00874E6E" w:rsidP="0087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74E6E" w:rsidRPr="001A5356" w14:paraId="066814AB" w14:textId="77777777" w:rsidTr="00874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  <w:vAlign w:val="bottom"/>
          </w:tcPr>
          <w:p w14:paraId="3C86DEB5" w14:textId="68685DC7" w:rsidR="00874E6E" w:rsidRPr="00E57485" w:rsidRDefault="00874E6E" w:rsidP="00874E6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B43E8C">
              <w:rPr>
                <w:rFonts w:ascii="Arial Narrow" w:hAnsi="Arial Narrow" w:cs="Calibri"/>
                <w:b w:val="0"/>
                <w:bCs w:val="0"/>
                <w:sz w:val="20"/>
                <w:szCs w:val="20"/>
              </w:rPr>
              <w:t>AppointmentDateTime</w:t>
            </w:r>
            <w:proofErr w:type="spellEnd"/>
          </w:p>
        </w:tc>
        <w:tc>
          <w:tcPr>
            <w:tcW w:w="2514" w:type="dxa"/>
            <w:vAlign w:val="bottom"/>
          </w:tcPr>
          <w:p w14:paraId="1D1A91F5" w14:textId="59BEFE64" w:rsidR="00874E6E" w:rsidRPr="00874E6E" w:rsidRDefault="00874E6E" w:rsidP="0087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874E6E">
              <w:rPr>
                <w:rFonts w:ascii="Arial Narrow" w:hAnsi="Arial Narrow"/>
                <w:sz w:val="20"/>
                <w:szCs w:val="20"/>
              </w:rPr>
              <w:t>Appointments.</w:t>
            </w:r>
            <w:r w:rsidRPr="00874E6E">
              <w:rPr>
                <w:rFonts w:ascii="Arial Narrow" w:hAnsi="Arial Narrow" w:cs="Calibri"/>
                <w:sz w:val="20"/>
                <w:szCs w:val="20"/>
              </w:rPr>
              <w:t>AppointmentDateTime</w:t>
            </w:r>
            <w:proofErr w:type="spellEnd"/>
          </w:p>
        </w:tc>
        <w:tc>
          <w:tcPr>
            <w:tcW w:w="3074" w:type="dxa"/>
          </w:tcPr>
          <w:p w14:paraId="1F5E336E" w14:textId="6CA05C4A" w:rsidR="00874E6E" w:rsidRPr="00E57485" w:rsidRDefault="00874E6E" w:rsidP="0087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43E8C">
              <w:rPr>
                <w:rFonts w:ascii="Arial Narrow" w:hAnsi="Arial Narrow"/>
                <w:sz w:val="20"/>
                <w:szCs w:val="20"/>
              </w:rPr>
              <w:t>11/06/2020 11:00</w:t>
            </w:r>
          </w:p>
        </w:tc>
        <w:tc>
          <w:tcPr>
            <w:tcW w:w="1278" w:type="dxa"/>
          </w:tcPr>
          <w:p w14:paraId="7BE7CB1D" w14:textId="77777777" w:rsidR="00874E6E" w:rsidRPr="00E57485" w:rsidRDefault="00874E6E" w:rsidP="0087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74E6E" w:rsidRPr="00656CDF" w14:paraId="5182926C" w14:textId="77777777" w:rsidTr="00874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  <w:vAlign w:val="bottom"/>
          </w:tcPr>
          <w:p w14:paraId="61EDA4C8" w14:textId="3D51D5DF" w:rsidR="00874E6E" w:rsidRPr="00E57485" w:rsidRDefault="00874E6E" w:rsidP="00874E6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B43E8C">
              <w:rPr>
                <w:rFonts w:ascii="Arial Narrow" w:hAnsi="Arial Narrow" w:cs="Calibri"/>
                <w:b w:val="0"/>
                <w:bCs w:val="0"/>
                <w:color w:val="000000"/>
                <w:sz w:val="20"/>
                <w:szCs w:val="20"/>
              </w:rPr>
              <w:t>AppointmentPatientID</w:t>
            </w:r>
            <w:proofErr w:type="spellEnd"/>
          </w:p>
        </w:tc>
        <w:tc>
          <w:tcPr>
            <w:tcW w:w="2514" w:type="dxa"/>
            <w:vAlign w:val="bottom"/>
          </w:tcPr>
          <w:p w14:paraId="74D7837D" w14:textId="0F3216C7" w:rsidR="00874E6E" w:rsidRPr="00874E6E" w:rsidRDefault="00874E6E" w:rsidP="0087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874E6E">
              <w:rPr>
                <w:rFonts w:ascii="Arial Narrow" w:hAnsi="Arial Narrow"/>
                <w:sz w:val="20"/>
                <w:szCs w:val="20"/>
              </w:rPr>
              <w:t>Appointments.</w:t>
            </w:r>
            <w:r w:rsidRPr="00874E6E">
              <w:rPr>
                <w:rFonts w:ascii="Arial Narrow" w:hAnsi="Arial Narrow" w:cs="Calibri"/>
                <w:color w:val="000000"/>
                <w:sz w:val="20"/>
                <w:szCs w:val="20"/>
              </w:rPr>
              <w:t>AppointmentPatientID</w:t>
            </w:r>
            <w:proofErr w:type="spellEnd"/>
          </w:p>
        </w:tc>
        <w:tc>
          <w:tcPr>
            <w:tcW w:w="3074" w:type="dxa"/>
          </w:tcPr>
          <w:p w14:paraId="0ADC55C3" w14:textId="77777777" w:rsidR="00874E6E" w:rsidRPr="00E57485" w:rsidRDefault="00874E6E" w:rsidP="0087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278" w:type="dxa"/>
          </w:tcPr>
          <w:p w14:paraId="41D2DD5A" w14:textId="77777777" w:rsidR="00874E6E" w:rsidRPr="00E57485" w:rsidRDefault="00874E6E" w:rsidP="0087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74E6E" w:rsidRPr="00656CDF" w14:paraId="7AA88635" w14:textId="77777777" w:rsidTr="00874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  <w:vAlign w:val="bottom"/>
          </w:tcPr>
          <w:p w14:paraId="19381313" w14:textId="52A6D89A" w:rsidR="00874E6E" w:rsidRPr="00E57485" w:rsidRDefault="00874E6E" w:rsidP="00874E6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B43E8C">
              <w:rPr>
                <w:rFonts w:ascii="Arial Narrow" w:hAnsi="Arial Narrow" w:cs="Calibri"/>
                <w:b w:val="0"/>
                <w:bCs w:val="0"/>
                <w:color w:val="000000"/>
                <w:sz w:val="20"/>
                <w:szCs w:val="20"/>
              </w:rPr>
              <w:t>AppointmentDoctorID</w:t>
            </w:r>
            <w:proofErr w:type="spellEnd"/>
          </w:p>
        </w:tc>
        <w:tc>
          <w:tcPr>
            <w:tcW w:w="2514" w:type="dxa"/>
            <w:vAlign w:val="bottom"/>
          </w:tcPr>
          <w:p w14:paraId="17409194" w14:textId="0FA0789C" w:rsidR="00874E6E" w:rsidRPr="00874E6E" w:rsidRDefault="00874E6E" w:rsidP="0087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874E6E">
              <w:rPr>
                <w:rFonts w:ascii="Arial Narrow" w:hAnsi="Arial Narrow"/>
                <w:sz w:val="20"/>
                <w:szCs w:val="20"/>
              </w:rPr>
              <w:t>Appointments.</w:t>
            </w:r>
            <w:r w:rsidRPr="00874E6E">
              <w:rPr>
                <w:rFonts w:ascii="Arial Narrow" w:hAnsi="Arial Narrow" w:cs="Calibri"/>
                <w:color w:val="000000"/>
                <w:sz w:val="20"/>
                <w:szCs w:val="20"/>
              </w:rPr>
              <w:t>AppointmentDoctorID</w:t>
            </w:r>
            <w:proofErr w:type="spellEnd"/>
          </w:p>
        </w:tc>
        <w:tc>
          <w:tcPr>
            <w:tcW w:w="3074" w:type="dxa"/>
          </w:tcPr>
          <w:p w14:paraId="231D8DCB" w14:textId="3AF174AA" w:rsidR="00874E6E" w:rsidRPr="00E57485" w:rsidRDefault="00874E6E" w:rsidP="0087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278" w:type="dxa"/>
          </w:tcPr>
          <w:p w14:paraId="3FD572F9" w14:textId="77777777" w:rsidR="00874E6E" w:rsidRPr="00E57485" w:rsidRDefault="00874E6E" w:rsidP="0087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74E6E" w:rsidRPr="00F532BC" w14:paraId="2B7C8D5C" w14:textId="77777777" w:rsidTr="00874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  <w:vAlign w:val="bottom"/>
          </w:tcPr>
          <w:p w14:paraId="2E319199" w14:textId="0650C808" w:rsidR="00874E6E" w:rsidRPr="00E57485" w:rsidRDefault="00874E6E" w:rsidP="00874E6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B43E8C">
              <w:rPr>
                <w:rFonts w:ascii="Arial Narrow" w:hAnsi="Arial Narrow" w:cs="Calibri"/>
                <w:b w:val="0"/>
                <w:bCs w:val="0"/>
                <w:color w:val="000000"/>
                <w:sz w:val="20"/>
                <w:szCs w:val="20"/>
              </w:rPr>
              <w:t>AppointmentClinicID</w:t>
            </w:r>
            <w:proofErr w:type="spellEnd"/>
          </w:p>
        </w:tc>
        <w:tc>
          <w:tcPr>
            <w:tcW w:w="2514" w:type="dxa"/>
            <w:vAlign w:val="bottom"/>
          </w:tcPr>
          <w:p w14:paraId="3EAB5540" w14:textId="1A3FA183" w:rsidR="00874E6E" w:rsidRPr="00874E6E" w:rsidRDefault="00874E6E" w:rsidP="0087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874E6E">
              <w:rPr>
                <w:rFonts w:ascii="Arial Narrow" w:hAnsi="Arial Narrow"/>
                <w:sz w:val="20"/>
                <w:szCs w:val="20"/>
              </w:rPr>
              <w:t>Appointments.</w:t>
            </w:r>
            <w:r w:rsidRPr="00874E6E">
              <w:rPr>
                <w:rFonts w:ascii="Arial Narrow" w:hAnsi="Arial Narrow" w:cs="Calibri"/>
                <w:color w:val="000000"/>
                <w:sz w:val="20"/>
                <w:szCs w:val="20"/>
              </w:rPr>
              <w:t>AppointmentClinicID</w:t>
            </w:r>
            <w:proofErr w:type="spellEnd"/>
          </w:p>
        </w:tc>
        <w:tc>
          <w:tcPr>
            <w:tcW w:w="3074" w:type="dxa"/>
          </w:tcPr>
          <w:p w14:paraId="4DF25AB5" w14:textId="32BB6832" w:rsidR="00874E6E" w:rsidRPr="00E57485" w:rsidRDefault="00874E6E" w:rsidP="0087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278" w:type="dxa"/>
          </w:tcPr>
          <w:p w14:paraId="658E9F27" w14:textId="77777777" w:rsidR="00874E6E" w:rsidRPr="00E57485" w:rsidRDefault="00874E6E" w:rsidP="0087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6447D55E" w14:textId="77777777" w:rsidR="0083679B" w:rsidRDefault="0083679B" w:rsidP="0083679B"/>
    <w:p w14:paraId="29BAE12B" w14:textId="77777777" w:rsidR="00874E6E" w:rsidRDefault="00874E6E">
      <w:pPr>
        <w:spacing w:after="200" w:line="276" w:lineRule="auto"/>
        <w:rPr>
          <w:rStyle w:val="Emphasis"/>
          <w:rFonts w:asciiTheme="majorHAnsi" w:hAnsiTheme="majorHAnsi"/>
          <w:b w:val="0"/>
          <w:i w:val="0"/>
          <w:iCs w:val="0"/>
        </w:rPr>
      </w:pPr>
    </w:p>
    <w:p w14:paraId="015CFC7A" w14:textId="59838C4E" w:rsidR="00874E6E" w:rsidRPr="0083679B" w:rsidRDefault="00874E6E" w:rsidP="00874E6E">
      <w:pPr>
        <w:pStyle w:val="Heading2"/>
      </w:pPr>
      <w:r>
        <w:t>View</w:t>
      </w:r>
      <w:r w:rsidRPr="0083679B">
        <w:t xml:space="preserve"> Name: </w:t>
      </w:r>
      <w:proofErr w:type="spellStart"/>
      <w:r w:rsidRPr="00A41A93">
        <w:t>v</w:t>
      </w:r>
      <w:r>
        <w:t>AppointmentsByPatientsDoctorsAndClinics</w:t>
      </w:r>
      <w:proofErr w:type="spellEnd"/>
    </w:p>
    <w:p w14:paraId="674E7D3B" w14:textId="6CDA7F0D" w:rsidR="00874E6E" w:rsidRPr="0083679B" w:rsidRDefault="00874E6E" w:rsidP="00874E6E">
      <w:r w:rsidRPr="0083679B">
        <w:t xml:space="preserve">Description: </w:t>
      </w:r>
      <w:r>
        <w:t>Selects joined</w:t>
      </w:r>
      <w:r w:rsidRPr="0083679B">
        <w:t xml:space="preserve"> </w:t>
      </w:r>
      <w:r>
        <w:t xml:space="preserve">appointment, patient, </w:t>
      </w:r>
      <w:proofErr w:type="gramStart"/>
      <w:r>
        <w:t>doctor</w:t>
      </w:r>
      <w:proofErr w:type="gramEnd"/>
      <w:r>
        <w:t xml:space="preserve"> and clinic</w:t>
      </w:r>
      <w:r w:rsidRPr="0083679B">
        <w:t xml:space="preserve"> data</w:t>
      </w:r>
    </w:p>
    <w:p w14:paraId="49272104" w14:textId="77777777" w:rsidR="00874E6E" w:rsidRPr="0083679B" w:rsidRDefault="00874E6E" w:rsidP="00874E6E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02"/>
        <w:gridCol w:w="2897"/>
        <w:gridCol w:w="2437"/>
        <w:gridCol w:w="1602"/>
      </w:tblGrid>
      <w:tr w:rsidR="00874E6E" w:rsidRPr="001A5356" w14:paraId="5982ECD8" w14:textId="77777777" w:rsidTr="002912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7D2A80EC" w14:textId="77777777" w:rsidR="00874E6E" w:rsidRPr="00E57485" w:rsidRDefault="00874E6E" w:rsidP="00874E6E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2897" w:type="dxa"/>
          </w:tcPr>
          <w:p w14:paraId="62A0E235" w14:textId="77777777" w:rsidR="00874E6E" w:rsidRPr="00E57485" w:rsidRDefault="00874E6E" w:rsidP="00874E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Source</w:t>
            </w:r>
          </w:p>
        </w:tc>
        <w:tc>
          <w:tcPr>
            <w:tcW w:w="2437" w:type="dxa"/>
          </w:tcPr>
          <w:p w14:paraId="5112EA7D" w14:textId="77777777" w:rsidR="00874E6E" w:rsidRPr="00E57485" w:rsidRDefault="00874E6E" w:rsidP="00874E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1602" w:type="dxa"/>
          </w:tcPr>
          <w:p w14:paraId="5DBA9214" w14:textId="77777777" w:rsidR="00874E6E" w:rsidRPr="00E57485" w:rsidRDefault="00874E6E" w:rsidP="00874E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874E6E" w:rsidRPr="001A5356" w14:paraId="559802E9" w14:textId="77777777" w:rsidTr="00291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vAlign w:val="bottom"/>
          </w:tcPr>
          <w:p w14:paraId="0EC503AC" w14:textId="295C7786" w:rsidR="00874E6E" w:rsidRPr="00E57485" w:rsidRDefault="00874E6E" w:rsidP="00874E6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AppointmentID</w:t>
            </w:r>
            <w:proofErr w:type="spellEnd"/>
          </w:p>
        </w:tc>
        <w:tc>
          <w:tcPr>
            <w:tcW w:w="2897" w:type="dxa"/>
            <w:vAlign w:val="bottom"/>
          </w:tcPr>
          <w:p w14:paraId="372A91DC" w14:textId="038F20F2" w:rsidR="00874E6E" w:rsidRPr="00E57485" w:rsidRDefault="00874E6E" w:rsidP="0087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874E6E">
              <w:rPr>
                <w:rFonts w:ascii="Arial Narrow" w:hAnsi="Arial Narrow"/>
                <w:sz w:val="20"/>
                <w:szCs w:val="20"/>
              </w:rPr>
              <w:t>Appointments.</w:t>
            </w:r>
            <w:r w:rsidRPr="00874E6E">
              <w:rPr>
                <w:rFonts w:ascii="Arial Narrow" w:hAnsi="Arial Narrow" w:cs="Calibri"/>
                <w:sz w:val="20"/>
                <w:szCs w:val="20"/>
              </w:rPr>
              <w:t>AppointmentID</w:t>
            </w:r>
            <w:proofErr w:type="spellEnd"/>
          </w:p>
        </w:tc>
        <w:tc>
          <w:tcPr>
            <w:tcW w:w="2437" w:type="dxa"/>
          </w:tcPr>
          <w:p w14:paraId="772A7D7C" w14:textId="77777777" w:rsidR="00874E6E" w:rsidRPr="00E57485" w:rsidRDefault="00874E6E" w:rsidP="0087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602" w:type="dxa"/>
          </w:tcPr>
          <w:p w14:paraId="341CF2B6" w14:textId="0D6924B6" w:rsidR="00874E6E" w:rsidRPr="00E57485" w:rsidRDefault="00874E6E" w:rsidP="0087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74E6E" w:rsidRPr="001A5356" w14:paraId="26669E9F" w14:textId="77777777" w:rsidTr="00291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vAlign w:val="bottom"/>
          </w:tcPr>
          <w:p w14:paraId="43B499D5" w14:textId="5AD4FF0E" w:rsidR="00874E6E" w:rsidRPr="00E57485" w:rsidRDefault="00874E6E" w:rsidP="00874E6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AppointmentDate</w:t>
            </w:r>
            <w:proofErr w:type="spellEnd"/>
          </w:p>
        </w:tc>
        <w:tc>
          <w:tcPr>
            <w:tcW w:w="2897" w:type="dxa"/>
            <w:vAlign w:val="bottom"/>
          </w:tcPr>
          <w:p w14:paraId="027E5D85" w14:textId="13F7A6E1" w:rsidR="00874E6E" w:rsidRPr="00E57485" w:rsidRDefault="00874E6E" w:rsidP="0087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874E6E">
              <w:rPr>
                <w:rFonts w:ascii="Arial Narrow" w:hAnsi="Arial Narrow"/>
                <w:sz w:val="20"/>
                <w:szCs w:val="20"/>
              </w:rPr>
              <w:t>Appointments.</w:t>
            </w:r>
            <w:r w:rsidRPr="00874E6E">
              <w:rPr>
                <w:rFonts w:ascii="Arial Narrow" w:hAnsi="Arial Narrow" w:cs="Calibri"/>
                <w:sz w:val="20"/>
                <w:szCs w:val="20"/>
              </w:rPr>
              <w:t>AppointmentDateTime</w:t>
            </w:r>
            <w:proofErr w:type="spellEnd"/>
          </w:p>
        </w:tc>
        <w:tc>
          <w:tcPr>
            <w:tcW w:w="2437" w:type="dxa"/>
          </w:tcPr>
          <w:p w14:paraId="44D66253" w14:textId="52A47F88" w:rsidR="00874E6E" w:rsidRPr="00E57485" w:rsidRDefault="00874E6E" w:rsidP="0087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43E8C">
              <w:rPr>
                <w:rFonts w:ascii="Arial Narrow" w:hAnsi="Arial Narrow"/>
                <w:sz w:val="20"/>
                <w:szCs w:val="20"/>
              </w:rPr>
              <w:t xml:space="preserve">11/06/2020 </w:t>
            </w:r>
          </w:p>
        </w:tc>
        <w:tc>
          <w:tcPr>
            <w:tcW w:w="1602" w:type="dxa"/>
          </w:tcPr>
          <w:p w14:paraId="6F86EE08" w14:textId="77777777" w:rsidR="00874E6E" w:rsidRPr="00E57485" w:rsidRDefault="00874E6E" w:rsidP="0087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74E6E" w:rsidRPr="00656CDF" w14:paraId="4A535465" w14:textId="77777777" w:rsidTr="00291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vAlign w:val="bottom"/>
          </w:tcPr>
          <w:p w14:paraId="49DFFB06" w14:textId="7B4E4827" w:rsidR="00874E6E" w:rsidRPr="00E57485" w:rsidRDefault="00874E6E" w:rsidP="00874E6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AppointmentTime</w:t>
            </w:r>
            <w:proofErr w:type="spellEnd"/>
          </w:p>
        </w:tc>
        <w:tc>
          <w:tcPr>
            <w:tcW w:w="2897" w:type="dxa"/>
          </w:tcPr>
          <w:p w14:paraId="30ADF70A" w14:textId="3135CD1A" w:rsidR="00874E6E" w:rsidRPr="00E57485" w:rsidRDefault="00874E6E" w:rsidP="0087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874E6E">
              <w:rPr>
                <w:rFonts w:ascii="Arial Narrow" w:hAnsi="Arial Narrow"/>
                <w:sz w:val="20"/>
                <w:szCs w:val="20"/>
              </w:rPr>
              <w:t>Appointments.</w:t>
            </w:r>
            <w:r w:rsidRPr="00874E6E">
              <w:rPr>
                <w:rFonts w:ascii="Arial Narrow" w:hAnsi="Arial Narrow" w:cs="Calibri"/>
                <w:sz w:val="20"/>
                <w:szCs w:val="20"/>
              </w:rPr>
              <w:t>AppointmentDateTime</w:t>
            </w:r>
            <w:proofErr w:type="spellEnd"/>
          </w:p>
        </w:tc>
        <w:tc>
          <w:tcPr>
            <w:tcW w:w="2437" w:type="dxa"/>
          </w:tcPr>
          <w:p w14:paraId="1CEAF6A7" w14:textId="0F170284" w:rsidR="00874E6E" w:rsidRPr="00E57485" w:rsidRDefault="00874E6E" w:rsidP="0087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43E8C">
              <w:rPr>
                <w:rFonts w:ascii="Arial Narrow" w:hAnsi="Arial Narrow"/>
                <w:sz w:val="20"/>
                <w:szCs w:val="20"/>
              </w:rPr>
              <w:t>11:00</w:t>
            </w:r>
            <w:r w:rsidR="00720A6D">
              <w:rPr>
                <w:rFonts w:ascii="Arial Narrow" w:hAnsi="Arial Narrow"/>
                <w:sz w:val="20"/>
                <w:szCs w:val="20"/>
              </w:rPr>
              <w:t>:00 PM</w:t>
            </w:r>
          </w:p>
        </w:tc>
        <w:tc>
          <w:tcPr>
            <w:tcW w:w="1602" w:type="dxa"/>
          </w:tcPr>
          <w:p w14:paraId="7D052B19" w14:textId="77777777" w:rsidR="00874E6E" w:rsidRPr="00E57485" w:rsidRDefault="00874E6E" w:rsidP="0087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9126B" w:rsidRPr="00656CDF" w14:paraId="12D90617" w14:textId="77777777" w:rsidTr="00291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vAlign w:val="bottom"/>
          </w:tcPr>
          <w:p w14:paraId="79D97956" w14:textId="0FC4B84B" w:rsidR="0029126B" w:rsidRPr="00E57485" w:rsidRDefault="0029126B" w:rsidP="0029126B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PatientID</w:t>
            </w:r>
            <w:proofErr w:type="spellEnd"/>
          </w:p>
        </w:tc>
        <w:tc>
          <w:tcPr>
            <w:tcW w:w="2897" w:type="dxa"/>
          </w:tcPr>
          <w:p w14:paraId="2710BF7F" w14:textId="382DDD0E" w:rsidR="0029126B" w:rsidRPr="00E57485" w:rsidRDefault="0029126B" w:rsidP="00291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Patients.PatientID</w:t>
            </w:r>
            <w:proofErr w:type="spellEnd"/>
          </w:p>
        </w:tc>
        <w:tc>
          <w:tcPr>
            <w:tcW w:w="2437" w:type="dxa"/>
          </w:tcPr>
          <w:p w14:paraId="488F2A4D" w14:textId="4E3087ED" w:rsidR="0029126B" w:rsidRPr="00E57485" w:rsidRDefault="0029126B" w:rsidP="00291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602" w:type="dxa"/>
          </w:tcPr>
          <w:p w14:paraId="3756AA88" w14:textId="17D46F97" w:rsidR="0029126B" w:rsidRPr="00E57485" w:rsidRDefault="0029126B" w:rsidP="00291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Join by</w:t>
            </w:r>
          </w:p>
        </w:tc>
      </w:tr>
      <w:tr w:rsidR="0029126B" w:rsidRPr="00F532BC" w14:paraId="292D835E" w14:textId="77777777" w:rsidTr="00291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vAlign w:val="bottom"/>
          </w:tcPr>
          <w:p w14:paraId="2ACB5C4D" w14:textId="695C299F" w:rsidR="0029126B" w:rsidRPr="00E57485" w:rsidRDefault="0029126B" w:rsidP="0029126B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PatientName</w:t>
            </w:r>
            <w:proofErr w:type="spellEnd"/>
          </w:p>
        </w:tc>
        <w:tc>
          <w:tcPr>
            <w:tcW w:w="2897" w:type="dxa"/>
          </w:tcPr>
          <w:p w14:paraId="56A0B570" w14:textId="48C76405" w:rsidR="0029126B" w:rsidRPr="00E57485" w:rsidRDefault="0029126B" w:rsidP="002912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Patients.PatientFirstName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&amp; </w:t>
            </w:r>
            <w:proofErr w:type="spellStart"/>
            <w:r w:rsidRPr="00BF140C">
              <w:rPr>
                <w:rFonts w:ascii="Arial Narrow" w:hAnsi="Arial Narrow"/>
                <w:sz w:val="20"/>
                <w:szCs w:val="20"/>
              </w:rPr>
              <w:t>Patients.</w:t>
            </w:r>
            <w:r>
              <w:rPr>
                <w:rFonts w:ascii="Arial Narrow" w:hAnsi="Arial Narrow"/>
                <w:sz w:val="20"/>
                <w:szCs w:val="20"/>
              </w:rPr>
              <w:t>PatientLastName</w:t>
            </w:r>
            <w:proofErr w:type="spellEnd"/>
          </w:p>
        </w:tc>
        <w:tc>
          <w:tcPr>
            <w:tcW w:w="2437" w:type="dxa"/>
          </w:tcPr>
          <w:p w14:paraId="6E5D5DC1" w14:textId="466B9CC8" w:rsidR="0029126B" w:rsidRPr="00E57485" w:rsidRDefault="0029126B" w:rsidP="002912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Bob Rob</w:t>
            </w:r>
          </w:p>
        </w:tc>
        <w:tc>
          <w:tcPr>
            <w:tcW w:w="1602" w:type="dxa"/>
          </w:tcPr>
          <w:p w14:paraId="0EE2ADAD" w14:textId="63F3B247" w:rsidR="0029126B" w:rsidRPr="00E57485" w:rsidRDefault="0029126B" w:rsidP="002912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Join First and Last Name</w:t>
            </w:r>
          </w:p>
        </w:tc>
      </w:tr>
      <w:tr w:rsidR="0029126B" w:rsidRPr="00F532BC" w14:paraId="61825484" w14:textId="77777777" w:rsidTr="00291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vAlign w:val="bottom"/>
          </w:tcPr>
          <w:p w14:paraId="4AD2310B" w14:textId="0FB5AE41" w:rsidR="0029126B" w:rsidRPr="00E57485" w:rsidRDefault="0029126B" w:rsidP="0029126B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PatientPhoneNumber</w:t>
            </w:r>
            <w:proofErr w:type="spellEnd"/>
          </w:p>
        </w:tc>
        <w:tc>
          <w:tcPr>
            <w:tcW w:w="2897" w:type="dxa"/>
          </w:tcPr>
          <w:p w14:paraId="7CB03E5F" w14:textId="79D1473B" w:rsidR="0029126B" w:rsidRDefault="0029126B" w:rsidP="00291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B43E8C">
              <w:rPr>
                <w:rFonts w:ascii="Arial Narrow" w:hAnsi="Arial Narrow"/>
                <w:sz w:val="20"/>
                <w:szCs w:val="20"/>
              </w:rPr>
              <w:t>Patients.</w:t>
            </w:r>
            <w:r w:rsidRPr="00B43E8C">
              <w:rPr>
                <w:rFonts w:ascii="Arial Narrow" w:hAnsi="Arial Narrow" w:cs="Calibri"/>
                <w:color w:val="000000"/>
                <w:sz w:val="20"/>
                <w:szCs w:val="20"/>
              </w:rPr>
              <w:t>PatientPhoneNumber</w:t>
            </w:r>
            <w:proofErr w:type="spellEnd"/>
          </w:p>
        </w:tc>
        <w:tc>
          <w:tcPr>
            <w:tcW w:w="2437" w:type="dxa"/>
          </w:tcPr>
          <w:p w14:paraId="1055B861" w14:textId="05B44F18" w:rsidR="0029126B" w:rsidRPr="00E57485" w:rsidRDefault="0029126B" w:rsidP="00291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606789">
              <w:rPr>
                <w:rFonts w:ascii="Arial Narrow" w:hAnsi="Arial Narrow"/>
                <w:sz w:val="20"/>
                <w:szCs w:val="20"/>
              </w:rPr>
              <w:t>206-123-1234</w:t>
            </w:r>
          </w:p>
        </w:tc>
        <w:tc>
          <w:tcPr>
            <w:tcW w:w="1602" w:type="dxa"/>
          </w:tcPr>
          <w:p w14:paraId="438F0A13" w14:textId="77777777" w:rsidR="0029126B" w:rsidRPr="00E57485" w:rsidRDefault="0029126B" w:rsidP="00291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9126B" w:rsidRPr="00F532BC" w14:paraId="5731282F" w14:textId="77777777" w:rsidTr="00291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vAlign w:val="bottom"/>
          </w:tcPr>
          <w:p w14:paraId="5FF12F15" w14:textId="47EA9FE5" w:rsidR="0029126B" w:rsidRPr="00E57485" w:rsidRDefault="0029126B" w:rsidP="0029126B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PatientAddress</w:t>
            </w:r>
            <w:proofErr w:type="spellEnd"/>
          </w:p>
        </w:tc>
        <w:tc>
          <w:tcPr>
            <w:tcW w:w="2897" w:type="dxa"/>
          </w:tcPr>
          <w:p w14:paraId="42A81E62" w14:textId="4EEB2246" w:rsidR="0029126B" w:rsidRDefault="0029126B" w:rsidP="002912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B43E8C">
              <w:rPr>
                <w:rFonts w:ascii="Arial Narrow" w:hAnsi="Arial Narrow"/>
                <w:sz w:val="20"/>
                <w:szCs w:val="20"/>
              </w:rPr>
              <w:t>Patients.</w:t>
            </w:r>
            <w:r w:rsidRPr="00B43E8C">
              <w:rPr>
                <w:rFonts w:ascii="Arial Narrow" w:hAnsi="Arial Narrow" w:cs="Calibri"/>
                <w:color w:val="000000"/>
                <w:sz w:val="20"/>
                <w:szCs w:val="20"/>
              </w:rPr>
              <w:t>PatientAddress</w:t>
            </w:r>
            <w:proofErr w:type="spellEnd"/>
          </w:p>
        </w:tc>
        <w:tc>
          <w:tcPr>
            <w:tcW w:w="2437" w:type="dxa"/>
          </w:tcPr>
          <w:p w14:paraId="46A262B4" w14:textId="6DB497AC" w:rsidR="0029126B" w:rsidRPr="00E57485" w:rsidRDefault="0029126B" w:rsidP="002912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606789">
              <w:rPr>
                <w:rFonts w:ascii="Arial Narrow" w:hAnsi="Arial Narrow"/>
                <w:sz w:val="20"/>
                <w:szCs w:val="20"/>
              </w:rPr>
              <w:t>1</w:t>
            </w:r>
            <w:r>
              <w:rPr>
                <w:rFonts w:ascii="Arial Narrow" w:hAnsi="Arial Narrow"/>
                <w:sz w:val="20"/>
                <w:szCs w:val="20"/>
              </w:rPr>
              <w:t>234 4</w:t>
            </w:r>
            <w:r w:rsidRPr="0029126B">
              <w:rPr>
                <w:rFonts w:ascii="Arial Narrow" w:hAnsi="Arial Narrow"/>
                <w:sz w:val="20"/>
                <w:szCs w:val="20"/>
                <w:vertAlign w:val="superscript"/>
              </w:rPr>
              <w:t>th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ave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S</w:t>
            </w:r>
          </w:p>
        </w:tc>
        <w:tc>
          <w:tcPr>
            <w:tcW w:w="1602" w:type="dxa"/>
          </w:tcPr>
          <w:p w14:paraId="5EB169B5" w14:textId="77777777" w:rsidR="0029126B" w:rsidRPr="00E57485" w:rsidRDefault="0029126B" w:rsidP="002912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9126B" w:rsidRPr="00F532BC" w14:paraId="3EBE5BC0" w14:textId="77777777" w:rsidTr="00291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vAlign w:val="bottom"/>
          </w:tcPr>
          <w:p w14:paraId="13DF6E57" w14:textId="0F04FB72" w:rsidR="0029126B" w:rsidRPr="00E57485" w:rsidRDefault="0029126B" w:rsidP="0029126B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PatientCity</w:t>
            </w:r>
            <w:proofErr w:type="spellEnd"/>
          </w:p>
        </w:tc>
        <w:tc>
          <w:tcPr>
            <w:tcW w:w="2897" w:type="dxa"/>
          </w:tcPr>
          <w:p w14:paraId="7D98BC38" w14:textId="55A97BF2" w:rsidR="0029126B" w:rsidRDefault="0029126B" w:rsidP="00291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B43E8C">
              <w:rPr>
                <w:rFonts w:ascii="Arial Narrow" w:hAnsi="Arial Narrow"/>
                <w:sz w:val="20"/>
                <w:szCs w:val="20"/>
              </w:rPr>
              <w:t>Patients.</w:t>
            </w:r>
            <w:r w:rsidRPr="00B43E8C">
              <w:rPr>
                <w:rFonts w:ascii="Arial Narrow" w:hAnsi="Arial Narrow" w:cs="Calibri"/>
                <w:color w:val="000000"/>
                <w:sz w:val="20"/>
                <w:szCs w:val="20"/>
              </w:rPr>
              <w:t>PatientCity</w:t>
            </w:r>
            <w:proofErr w:type="spellEnd"/>
          </w:p>
        </w:tc>
        <w:tc>
          <w:tcPr>
            <w:tcW w:w="2437" w:type="dxa"/>
          </w:tcPr>
          <w:p w14:paraId="6779AE85" w14:textId="1EAB03CB" w:rsidR="0029126B" w:rsidRPr="00E57485" w:rsidRDefault="0029126B" w:rsidP="00291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Seattle</w:t>
            </w:r>
          </w:p>
        </w:tc>
        <w:tc>
          <w:tcPr>
            <w:tcW w:w="1602" w:type="dxa"/>
          </w:tcPr>
          <w:p w14:paraId="42292006" w14:textId="77777777" w:rsidR="0029126B" w:rsidRPr="00E57485" w:rsidRDefault="0029126B" w:rsidP="00291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9126B" w:rsidRPr="00F532BC" w14:paraId="2BBFA01E" w14:textId="77777777" w:rsidTr="00291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vAlign w:val="bottom"/>
          </w:tcPr>
          <w:p w14:paraId="27D298DD" w14:textId="4D2F036E" w:rsidR="0029126B" w:rsidRPr="00E57485" w:rsidRDefault="0029126B" w:rsidP="0029126B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PatientState</w:t>
            </w:r>
            <w:proofErr w:type="spellEnd"/>
          </w:p>
        </w:tc>
        <w:tc>
          <w:tcPr>
            <w:tcW w:w="2897" w:type="dxa"/>
          </w:tcPr>
          <w:p w14:paraId="553F0E08" w14:textId="6E049036" w:rsidR="0029126B" w:rsidRDefault="0029126B" w:rsidP="002912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B43E8C">
              <w:rPr>
                <w:rFonts w:ascii="Arial Narrow" w:hAnsi="Arial Narrow"/>
                <w:sz w:val="20"/>
                <w:szCs w:val="20"/>
              </w:rPr>
              <w:t>Patients.</w:t>
            </w:r>
            <w:r w:rsidRPr="00B43E8C">
              <w:rPr>
                <w:rFonts w:ascii="Arial Narrow" w:hAnsi="Arial Narrow" w:cs="Calibri"/>
                <w:color w:val="000000"/>
                <w:sz w:val="20"/>
                <w:szCs w:val="20"/>
              </w:rPr>
              <w:t>PatientState</w:t>
            </w:r>
            <w:proofErr w:type="spellEnd"/>
          </w:p>
        </w:tc>
        <w:tc>
          <w:tcPr>
            <w:tcW w:w="2437" w:type="dxa"/>
          </w:tcPr>
          <w:p w14:paraId="6F0A2823" w14:textId="6549CAD6" w:rsidR="0029126B" w:rsidRPr="00E57485" w:rsidRDefault="0029126B" w:rsidP="002912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WA</w:t>
            </w:r>
          </w:p>
        </w:tc>
        <w:tc>
          <w:tcPr>
            <w:tcW w:w="1602" w:type="dxa"/>
          </w:tcPr>
          <w:p w14:paraId="73B2C1BF" w14:textId="77777777" w:rsidR="0029126B" w:rsidRPr="00E57485" w:rsidRDefault="0029126B" w:rsidP="002912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9126B" w:rsidRPr="00F532BC" w14:paraId="1D60CB81" w14:textId="77777777" w:rsidTr="00291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vAlign w:val="bottom"/>
          </w:tcPr>
          <w:p w14:paraId="716E6FBE" w14:textId="1FA36396" w:rsidR="0029126B" w:rsidRPr="00E57485" w:rsidRDefault="0029126B" w:rsidP="0029126B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PatientZipCode</w:t>
            </w:r>
            <w:proofErr w:type="spellEnd"/>
          </w:p>
        </w:tc>
        <w:tc>
          <w:tcPr>
            <w:tcW w:w="2897" w:type="dxa"/>
          </w:tcPr>
          <w:p w14:paraId="34C1CBDA" w14:textId="1849EF86" w:rsidR="0029126B" w:rsidRDefault="0029126B" w:rsidP="00291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Patients.PatientZipCode</w:t>
            </w:r>
            <w:proofErr w:type="spellEnd"/>
          </w:p>
        </w:tc>
        <w:tc>
          <w:tcPr>
            <w:tcW w:w="2437" w:type="dxa"/>
          </w:tcPr>
          <w:p w14:paraId="09B63F8B" w14:textId="18AE2DC6" w:rsidR="0029126B" w:rsidRPr="00E57485" w:rsidRDefault="0029126B" w:rsidP="00291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98105</w:t>
            </w:r>
          </w:p>
        </w:tc>
        <w:tc>
          <w:tcPr>
            <w:tcW w:w="1602" w:type="dxa"/>
          </w:tcPr>
          <w:p w14:paraId="2FB066B4" w14:textId="77777777" w:rsidR="0029126B" w:rsidRPr="00E57485" w:rsidRDefault="0029126B" w:rsidP="00291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9126B" w:rsidRPr="00F532BC" w14:paraId="60DAC5FE" w14:textId="77777777" w:rsidTr="00291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vAlign w:val="bottom"/>
          </w:tcPr>
          <w:p w14:paraId="6D981985" w14:textId="5A30360D" w:rsidR="0029126B" w:rsidRPr="00E57485" w:rsidRDefault="0029126B" w:rsidP="0029126B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DoctorID</w:t>
            </w:r>
            <w:proofErr w:type="spellEnd"/>
          </w:p>
        </w:tc>
        <w:tc>
          <w:tcPr>
            <w:tcW w:w="2897" w:type="dxa"/>
          </w:tcPr>
          <w:p w14:paraId="7F17FC8C" w14:textId="4BCB4C98" w:rsidR="0029126B" w:rsidRDefault="0029126B" w:rsidP="002912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874E6E">
              <w:rPr>
                <w:rFonts w:ascii="Arial Narrow" w:hAnsi="Arial Narrow" w:cs="Calibri"/>
                <w:color w:val="000000"/>
                <w:sz w:val="20"/>
                <w:szCs w:val="20"/>
              </w:rPr>
              <w:t>Doctor</w:t>
            </w:r>
            <w:r w:rsidRPr="00874E6E">
              <w:rPr>
                <w:rFonts w:ascii="Arial Narrow" w:hAnsi="Arial Narrow"/>
                <w:sz w:val="20"/>
                <w:szCs w:val="20"/>
              </w:rPr>
              <w:t>s.</w:t>
            </w:r>
            <w:r w:rsidRPr="00874E6E">
              <w:rPr>
                <w:rFonts w:ascii="Arial Narrow" w:hAnsi="Arial Narrow" w:cs="Calibri"/>
                <w:color w:val="000000"/>
                <w:sz w:val="20"/>
                <w:szCs w:val="20"/>
              </w:rPr>
              <w:t>Doctor</w:t>
            </w:r>
            <w:r w:rsidRPr="00874E6E">
              <w:rPr>
                <w:rFonts w:ascii="Arial Narrow" w:hAnsi="Arial Narrow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2437" w:type="dxa"/>
          </w:tcPr>
          <w:p w14:paraId="5640832A" w14:textId="5CAC3129" w:rsidR="0029126B" w:rsidRPr="00E57485" w:rsidRDefault="0029126B" w:rsidP="002912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606789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602" w:type="dxa"/>
          </w:tcPr>
          <w:p w14:paraId="03F4C94A" w14:textId="724AC757" w:rsidR="0029126B" w:rsidRPr="00E57485" w:rsidRDefault="0029126B" w:rsidP="002912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Join by</w:t>
            </w:r>
          </w:p>
        </w:tc>
      </w:tr>
      <w:tr w:rsidR="0029126B" w:rsidRPr="00F532BC" w14:paraId="2ACED1DF" w14:textId="77777777" w:rsidTr="00291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vAlign w:val="bottom"/>
          </w:tcPr>
          <w:p w14:paraId="43EA7E42" w14:textId="06967248" w:rsidR="0029126B" w:rsidRPr="00E57485" w:rsidRDefault="0029126B" w:rsidP="0029126B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DoctorName</w:t>
            </w:r>
            <w:proofErr w:type="spellEnd"/>
          </w:p>
        </w:tc>
        <w:tc>
          <w:tcPr>
            <w:tcW w:w="2897" w:type="dxa"/>
          </w:tcPr>
          <w:p w14:paraId="15FA93C7" w14:textId="04586025" w:rsidR="0029126B" w:rsidRDefault="0029126B" w:rsidP="00291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874E6E">
              <w:rPr>
                <w:rFonts w:ascii="Arial Narrow" w:hAnsi="Arial Narrow" w:cs="Calibri"/>
                <w:color w:val="000000"/>
                <w:sz w:val="20"/>
                <w:szCs w:val="20"/>
              </w:rPr>
              <w:t>Doctor</w:t>
            </w:r>
            <w:r w:rsidRPr="00874E6E">
              <w:rPr>
                <w:rFonts w:ascii="Arial Narrow" w:hAnsi="Arial Narrow"/>
                <w:sz w:val="20"/>
                <w:szCs w:val="20"/>
              </w:rPr>
              <w:t>s.</w:t>
            </w:r>
            <w:r w:rsidRPr="00874E6E">
              <w:rPr>
                <w:rFonts w:ascii="Arial Narrow" w:hAnsi="Arial Narrow" w:cs="Calibri"/>
                <w:color w:val="000000"/>
                <w:sz w:val="20"/>
                <w:szCs w:val="20"/>
              </w:rPr>
              <w:t>octorLastName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&amp; </w:t>
            </w:r>
            <w:proofErr w:type="spellStart"/>
            <w:r w:rsidRPr="00874E6E">
              <w:rPr>
                <w:rFonts w:ascii="Arial Narrow" w:hAnsi="Arial Narrow" w:cs="Calibri"/>
                <w:color w:val="000000"/>
                <w:sz w:val="20"/>
                <w:szCs w:val="20"/>
              </w:rPr>
              <w:t>Doctor</w:t>
            </w:r>
            <w:r w:rsidRPr="00874E6E">
              <w:rPr>
                <w:rFonts w:ascii="Arial Narrow" w:hAnsi="Arial Narrow"/>
                <w:sz w:val="20"/>
                <w:szCs w:val="20"/>
              </w:rPr>
              <w:t>s.D</w:t>
            </w:r>
            <w:r w:rsidRPr="00874E6E">
              <w:rPr>
                <w:rFonts w:ascii="Arial Narrow" w:hAnsi="Arial Narrow" w:cs="Calibri"/>
                <w:color w:val="000000"/>
                <w:sz w:val="20"/>
                <w:szCs w:val="20"/>
              </w:rPr>
              <w:t>octor</w:t>
            </w:r>
            <w:r w:rsidRPr="00874E6E">
              <w:rPr>
                <w:rFonts w:ascii="Arial Narrow" w:hAnsi="Arial Narrow"/>
                <w:sz w:val="20"/>
                <w:szCs w:val="20"/>
              </w:rPr>
              <w:t>FirstName</w:t>
            </w:r>
            <w:proofErr w:type="spellEnd"/>
          </w:p>
        </w:tc>
        <w:tc>
          <w:tcPr>
            <w:tcW w:w="2437" w:type="dxa"/>
          </w:tcPr>
          <w:p w14:paraId="4903FF0D" w14:textId="0AD5640C" w:rsidR="0029126B" w:rsidRPr="00E57485" w:rsidRDefault="0029126B" w:rsidP="00291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Bob Rob</w:t>
            </w:r>
          </w:p>
        </w:tc>
        <w:tc>
          <w:tcPr>
            <w:tcW w:w="1602" w:type="dxa"/>
          </w:tcPr>
          <w:p w14:paraId="395C73AF" w14:textId="03B04960" w:rsidR="0029126B" w:rsidRPr="00E57485" w:rsidRDefault="0029126B" w:rsidP="00291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Combine First and Last name</w:t>
            </w:r>
          </w:p>
        </w:tc>
      </w:tr>
      <w:tr w:rsidR="0029126B" w:rsidRPr="00F532BC" w14:paraId="07C435CF" w14:textId="77777777" w:rsidTr="00291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vAlign w:val="bottom"/>
          </w:tcPr>
          <w:p w14:paraId="5B5634EC" w14:textId="54AAFAAA" w:rsidR="0029126B" w:rsidRPr="00E57485" w:rsidRDefault="0029126B" w:rsidP="0029126B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DoctorPhoneNumber</w:t>
            </w:r>
            <w:proofErr w:type="spellEnd"/>
          </w:p>
        </w:tc>
        <w:tc>
          <w:tcPr>
            <w:tcW w:w="2897" w:type="dxa"/>
          </w:tcPr>
          <w:p w14:paraId="15392491" w14:textId="12B1C241" w:rsidR="0029126B" w:rsidRDefault="0029126B" w:rsidP="002912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874E6E">
              <w:rPr>
                <w:rFonts w:ascii="Arial Narrow" w:hAnsi="Arial Narrow" w:cs="Calibri"/>
                <w:color w:val="000000"/>
                <w:sz w:val="20"/>
                <w:szCs w:val="20"/>
              </w:rPr>
              <w:t>Doctor</w:t>
            </w:r>
            <w:r w:rsidRPr="00874E6E">
              <w:rPr>
                <w:rFonts w:ascii="Arial Narrow" w:hAnsi="Arial Narrow"/>
                <w:sz w:val="20"/>
                <w:szCs w:val="20"/>
              </w:rPr>
              <w:t>s.</w:t>
            </w:r>
            <w:r w:rsidRPr="00874E6E">
              <w:rPr>
                <w:rFonts w:ascii="Arial Narrow" w:hAnsi="Arial Narrow" w:cs="Calibri"/>
                <w:color w:val="000000"/>
                <w:sz w:val="20"/>
                <w:szCs w:val="20"/>
              </w:rPr>
              <w:t>DoctorPhoneNumber</w:t>
            </w:r>
            <w:proofErr w:type="spellEnd"/>
          </w:p>
        </w:tc>
        <w:tc>
          <w:tcPr>
            <w:tcW w:w="2437" w:type="dxa"/>
          </w:tcPr>
          <w:p w14:paraId="4C3C988E" w14:textId="04121A05" w:rsidR="0029126B" w:rsidRPr="00E57485" w:rsidRDefault="0029126B" w:rsidP="002912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606789">
              <w:rPr>
                <w:rFonts w:ascii="Arial Narrow" w:hAnsi="Arial Narrow"/>
                <w:sz w:val="20"/>
                <w:szCs w:val="20"/>
              </w:rPr>
              <w:t>206-123-1234</w:t>
            </w:r>
          </w:p>
        </w:tc>
        <w:tc>
          <w:tcPr>
            <w:tcW w:w="1602" w:type="dxa"/>
          </w:tcPr>
          <w:p w14:paraId="4BB55D2C" w14:textId="77777777" w:rsidR="0029126B" w:rsidRPr="00E57485" w:rsidRDefault="0029126B" w:rsidP="002912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9126B" w:rsidRPr="00F532BC" w14:paraId="44E2BB7C" w14:textId="77777777" w:rsidTr="00291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vAlign w:val="bottom"/>
          </w:tcPr>
          <w:p w14:paraId="0D50EAFE" w14:textId="3E5F22AD" w:rsidR="0029126B" w:rsidRPr="00E57485" w:rsidRDefault="0029126B" w:rsidP="0029126B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DoctorAddress</w:t>
            </w:r>
            <w:proofErr w:type="spellEnd"/>
          </w:p>
        </w:tc>
        <w:tc>
          <w:tcPr>
            <w:tcW w:w="2897" w:type="dxa"/>
          </w:tcPr>
          <w:p w14:paraId="7453CCDD" w14:textId="6D2DA105" w:rsidR="0029126B" w:rsidRDefault="0029126B" w:rsidP="00291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874E6E">
              <w:rPr>
                <w:rFonts w:ascii="Arial Narrow" w:hAnsi="Arial Narrow" w:cs="Calibri"/>
                <w:color w:val="000000"/>
                <w:sz w:val="20"/>
                <w:szCs w:val="20"/>
              </w:rPr>
              <w:t>Doctor</w:t>
            </w:r>
            <w:r w:rsidRPr="00874E6E">
              <w:rPr>
                <w:rFonts w:ascii="Arial Narrow" w:hAnsi="Arial Narrow"/>
                <w:sz w:val="20"/>
                <w:szCs w:val="20"/>
              </w:rPr>
              <w:t>s.</w:t>
            </w:r>
            <w:r w:rsidRPr="00874E6E">
              <w:rPr>
                <w:rFonts w:ascii="Arial Narrow" w:hAnsi="Arial Narrow" w:cs="Calibri"/>
                <w:color w:val="000000"/>
                <w:sz w:val="20"/>
                <w:szCs w:val="20"/>
              </w:rPr>
              <w:t>DoctorAddress</w:t>
            </w:r>
            <w:proofErr w:type="spellEnd"/>
          </w:p>
        </w:tc>
        <w:tc>
          <w:tcPr>
            <w:tcW w:w="2437" w:type="dxa"/>
          </w:tcPr>
          <w:p w14:paraId="4DE73C23" w14:textId="564BCCB0" w:rsidR="0029126B" w:rsidRPr="00E57485" w:rsidRDefault="0029126B" w:rsidP="00291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606789">
              <w:rPr>
                <w:rFonts w:ascii="Arial Narrow" w:hAnsi="Arial Narrow"/>
                <w:sz w:val="20"/>
                <w:szCs w:val="20"/>
              </w:rPr>
              <w:t>1</w:t>
            </w:r>
            <w:r>
              <w:rPr>
                <w:rFonts w:ascii="Arial Narrow" w:hAnsi="Arial Narrow"/>
                <w:sz w:val="20"/>
                <w:szCs w:val="20"/>
              </w:rPr>
              <w:t>234 4</w:t>
            </w:r>
            <w:r w:rsidRPr="0029126B">
              <w:rPr>
                <w:rFonts w:ascii="Arial Narrow" w:hAnsi="Arial Narrow"/>
                <w:sz w:val="20"/>
                <w:szCs w:val="20"/>
                <w:vertAlign w:val="superscript"/>
              </w:rPr>
              <w:t>th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ave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S</w:t>
            </w:r>
          </w:p>
        </w:tc>
        <w:tc>
          <w:tcPr>
            <w:tcW w:w="1602" w:type="dxa"/>
          </w:tcPr>
          <w:p w14:paraId="3AFADC50" w14:textId="77777777" w:rsidR="0029126B" w:rsidRPr="00E57485" w:rsidRDefault="0029126B" w:rsidP="00291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9126B" w:rsidRPr="00F532BC" w14:paraId="4AE2291F" w14:textId="77777777" w:rsidTr="00291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vAlign w:val="bottom"/>
          </w:tcPr>
          <w:p w14:paraId="493F5665" w14:textId="62C2154C" w:rsidR="0029126B" w:rsidRPr="00E57485" w:rsidRDefault="0029126B" w:rsidP="0029126B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DoctorCity</w:t>
            </w:r>
            <w:proofErr w:type="spellEnd"/>
          </w:p>
        </w:tc>
        <w:tc>
          <w:tcPr>
            <w:tcW w:w="2897" w:type="dxa"/>
          </w:tcPr>
          <w:p w14:paraId="1DE22C12" w14:textId="7FB2EC5A" w:rsidR="0029126B" w:rsidRDefault="0029126B" w:rsidP="002912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874E6E">
              <w:rPr>
                <w:rFonts w:ascii="Arial Narrow" w:hAnsi="Arial Narrow" w:cs="Calibri"/>
                <w:color w:val="000000"/>
                <w:sz w:val="20"/>
                <w:szCs w:val="20"/>
              </w:rPr>
              <w:t>Doctor</w:t>
            </w:r>
            <w:r w:rsidRPr="00874E6E">
              <w:rPr>
                <w:rFonts w:ascii="Arial Narrow" w:hAnsi="Arial Narrow"/>
                <w:sz w:val="20"/>
                <w:szCs w:val="20"/>
              </w:rPr>
              <w:t>s.</w:t>
            </w:r>
            <w:r w:rsidRPr="00874E6E">
              <w:rPr>
                <w:rFonts w:ascii="Arial Narrow" w:hAnsi="Arial Narrow" w:cs="Calibri"/>
                <w:color w:val="000000"/>
                <w:sz w:val="20"/>
                <w:szCs w:val="20"/>
              </w:rPr>
              <w:t>DoctorCity</w:t>
            </w:r>
            <w:proofErr w:type="spellEnd"/>
          </w:p>
        </w:tc>
        <w:tc>
          <w:tcPr>
            <w:tcW w:w="2437" w:type="dxa"/>
          </w:tcPr>
          <w:p w14:paraId="08C17E0B" w14:textId="483F3DF2" w:rsidR="0029126B" w:rsidRPr="00E57485" w:rsidRDefault="0029126B" w:rsidP="002912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Seattle</w:t>
            </w:r>
          </w:p>
        </w:tc>
        <w:tc>
          <w:tcPr>
            <w:tcW w:w="1602" w:type="dxa"/>
          </w:tcPr>
          <w:p w14:paraId="020D14C3" w14:textId="77777777" w:rsidR="0029126B" w:rsidRPr="00E57485" w:rsidRDefault="0029126B" w:rsidP="002912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9126B" w:rsidRPr="00F532BC" w14:paraId="794D2E46" w14:textId="77777777" w:rsidTr="00291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vAlign w:val="bottom"/>
          </w:tcPr>
          <w:p w14:paraId="0277433A" w14:textId="4AB7E544" w:rsidR="0029126B" w:rsidRPr="00E57485" w:rsidRDefault="0029126B" w:rsidP="0029126B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DoctorState</w:t>
            </w:r>
            <w:proofErr w:type="spellEnd"/>
          </w:p>
        </w:tc>
        <w:tc>
          <w:tcPr>
            <w:tcW w:w="2897" w:type="dxa"/>
          </w:tcPr>
          <w:p w14:paraId="345AC79C" w14:textId="52523CD9" w:rsidR="0029126B" w:rsidRDefault="0029126B" w:rsidP="00291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874E6E">
              <w:rPr>
                <w:rFonts w:ascii="Arial Narrow" w:hAnsi="Arial Narrow" w:cs="Calibri"/>
                <w:color w:val="000000"/>
                <w:sz w:val="20"/>
                <w:szCs w:val="20"/>
              </w:rPr>
              <w:t>Doctor</w:t>
            </w:r>
            <w:r w:rsidRPr="00874E6E">
              <w:rPr>
                <w:rFonts w:ascii="Arial Narrow" w:hAnsi="Arial Narrow"/>
                <w:sz w:val="20"/>
                <w:szCs w:val="20"/>
              </w:rPr>
              <w:t>s.</w:t>
            </w:r>
            <w:r w:rsidRPr="00874E6E">
              <w:rPr>
                <w:rFonts w:ascii="Arial Narrow" w:hAnsi="Arial Narrow" w:cs="Calibri"/>
                <w:color w:val="000000"/>
                <w:sz w:val="20"/>
                <w:szCs w:val="20"/>
              </w:rPr>
              <w:t>DoctorState</w:t>
            </w:r>
            <w:proofErr w:type="spellEnd"/>
          </w:p>
        </w:tc>
        <w:tc>
          <w:tcPr>
            <w:tcW w:w="2437" w:type="dxa"/>
          </w:tcPr>
          <w:p w14:paraId="19A886B7" w14:textId="4D02DA56" w:rsidR="0029126B" w:rsidRPr="00E57485" w:rsidRDefault="0029126B" w:rsidP="00291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WA</w:t>
            </w:r>
          </w:p>
        </w:tc>
        <w:tc>
          <w:tcPr>
            <w:tcW w:w="1602" w:type="dxa"/>
          </w:tcPr>
          <w:p w14:paraId="7144D931" w14:textId="77777777" w:rsidR="0029126B" w:rsidRPr="00E57485" w:rsidRDefault="0029126B" w:rsidP="00291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9126B" w:rsidRPr="00F532BC" w14:paraId="00A5DC4A" w14:textId="77777777" w:rsidTr="00291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vAlign w:val="bottom"/>
          </w:tcPr>
          <w:p w14:paraId="20F52ED7" w14:textId="0BE347AF" w:rsidR="0029126B" w:rsidRPr="00E57485" w:rsidRDefault="0029126B" w:rsidP="0029126B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DoctorZipCode</w:t>
            </w:r>
            <w:proofErr w:type="spellEnd"/>
          </w:p>
        </w:tc>
        <w:tc>
          <w:tcPr>
            <w:tcW w:w="2897" w:type="dxa"/>
          </w:tcPr>
          <w:p w14:paraId="7912A7DF" w14:textId="56D9D2F8" w:rsidR="0029126B" w:rsidRDefault="0029126B" w:rsidP="002912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874E6E">
              <w:rPr>
                <w:rFonts w:ascii="Arial Narrow" w:hAnsi="Arial Narrow" w:cs="Calibri"/>
                <w:color w:val="000000"/>
                <w:sz w:val="20"/>
                <w:szCs w:val="20"/>
              </w:rPr>
              <w:t>Doctor</w:t>
            </w:r>
            <w:r w:rsidRPr="00874E6E">
              <w:rPr>
                <w:rFonts w:ascii="Arial Narrow" w:hAnsi="Arial Narrow"/>
                <w:sz w:val="20"/>
                <w:szCs w:val="20"/>
              </w:rPr>
              <w:t>s.</w:t>
            </w:r>
            <w:r w:rsidRPr="00874E6E">
              <w:rPr>
                <w:rFonts w:ascii="Arial Narrow" w:hAnsi="Arial Narrow" w:cs="Calibri"/>
                <w:color w:val="000000"/>
                <w:sz w:val="20"/>
                <w:szCs w:val="20"/>
              </w:rPr>
              <w:t>DoctorZipCode</w:t>
            </w:r>
            <w:proofErr w:type="spellEnd"/>
          </w:p>
        </w:tc>
        <w:tc>
          <w:tcPr>
            <w:tcW w:w="2437" w:type="dxa"/>
          </w:tcPr>
          <w:p w14:paraId="5BBF17F0" w14:textId="2FAB99E8" w:rsidR="0029126B" w:rsidRPr="00E57485" w:rsidRDefault="0029126B" w:rsidP="002912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98105</w:t>
            </w:r>
          </w:p>
        </w:tc>
        <w:tc>
          <w:tcPr>
            <w:tcW w:w="1602" w:type="dxa"/>
          </w:tcPr>
          <w:p w14:paraId="4D062AD4" w14:textId="77777777" w:rsidR="0029126B" w:rsidRPr="00E57485" w:rsidRDefault="0029126B" w:rsidP="002912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9126B" w:rsidRPr="00F532BC" w14:paraId="4DE5B59F" w14:textId="77777777" w:rsidTr="00291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vAlign w:val="bottom"/>
          </w:tcPr>
          <w:p w14:paraId="7600AB1E" w14:textId="2941C038" w:rsidR="0029126B" w:rsidRPr="00E57485" w:rsidRDefault="0029126B" w:rsidP="0029126B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ClinicID</w:t>
            </w:r>
            <w:proofErr w:type="spellEnd"/>
          </w:p>
        </w:tc>
        <w:tc>
          <w:tcPr>
            <w:tcW w:w="2897" w:type="dxa"/>
          </w:tcPr>
          <w:p w14:paraId="12B18C7F" w14:textId="1A645E66" w:rsidR="0029126B" w:rsidRDefault="0029126B" w:rsidP="00291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Clinics.ClinicID</w:t>
            </w:r>
            <w:proofErr w:type="spellEnd"/>
          </w:p>
        </w:tc>
        <w:tc>
          <w:tcPr>
            <w:tcW w:w="2437" w:type="dxa"/>
          </w:tcPr>
          <w:p w14:paraId="4067A70C" w14:textId="4D910B54" w:rsidR="0029126B" w:rsidRPr="00E57485" w:rsidRDefault="0029126B" w:rsidP="00291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602" w:type="dxa"/>
          </w:tcPr>
          <w:p w14:paraId="63805910" w14:textId="7E7C86E7" w:rsidR="0029126B" w:rsidRPr="00E57485" w:rsidRDefault="0029126B" w:rsidP="00291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Join by</w:t>
            </w:r>
          </w:p>
        </w:tc>
      </w:tr>
      <w:tr w:rsidR="0029126B" w:rsidRPr="00F532BC" w14:paraId="760F72A1" w14:textId="77777777" w:rsidTr="00291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vAlign w:val="bottom"/>
          </w:tcPr>
          <w:p w14:paraId="00756371" w14:textId="5A77EE4C" w:rsidR="0029126B" w:rsidRPr="00E57485" w:rsidRDefault="0029126B" w:rsidP="0029126B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ClinicName</w:t>
            </w:r>
            <w:proofErr w:type="spellEnd"/>
          </w:p>
        </w:tc>
        <w:tc>
          <w:tcPr>
            <w:tcW w:w="2897" w:type="dxa"/>
          </w:tcPr>
          <w:p w14:paraId="32748EE3" w14:textId="149ED6C4" w:rsidR="0029126B" w:rsidRDefault="0029126B" w:rsidP="002912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5D4A9F">
              <w:rPr>
                <w:rFonts w:ascii="Arial Narrow" w:hAnsi="Arial Narrow"/>
                <w:sz w:val="20"/>
                <w:szCs w:val="20"/>
              </w:rPr>
              <w:t>Clinics.</w:t>
            </w:r>
            <w:r>
              <w:rPr>
                <w:rFonts w:ascii="Arial Narrow" w:hAnsi="Arial Narrow"/>
                <w:sz w:val="20"/>
                <w:szCs w:val="20"/>
              </w:rPr>
              <w:t>ClinicName</w:t>
            </w:r>
            <w:proofErr w:type="spellEnd"/>
          </w:p>
        </w:tc>
        <w:tc>
          <w:tcPr>
            <w:tcW w:w="2437" w:type="dxa"/>
          </w:tcPr>
          <w:p w14:paraId="3C9A7415" w14:textId="6AD7A5AC" w:rsidR="0029126B" w:rsidRPr="00E57485" w:rsidRDefault="0029126B" w:rsidP="002912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Urgent Care Seattle</w:t>
            </w:r>
          </w:p>
        </w:tc>
        <w:tc>
          <w:tcPr>
            <w:tcW w:w="1602" w:type="dxa"/>
          </w:tcPr>
          <w:p w14:paraId="0C6411E7" w14:textId="77777777" w:rsidR="0029126B" w:rsidRPr="00E57485" w:rsidRDefault="0029126B" w:rsidP="002912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9126B" w:rsidRPr="00F532BC" w14:paraId="34C16C67" w14:textId="77777777" w:rsidTr="00291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vAlign w:val="bottom"/>
          </w:tcPr>
          <w:p w14:paraId="49AD6EAB" w14:textId="45FDBE2A" w:rsidR="0029126B" w:rsidRPr="00E57485" w:rsidRDefault="0029126B" w:rsidP="0029126B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ClinicPhoneNumber</w:t>
            </w:r>
            <w:proofErr w:type="spellEnd"/>
          </w:p>
        </w:tc>
        <w:tc>
          <w:tcPr>
            <w:tcW w:w="2897" w:type="dxa"/>
          </w:tcPr>
          <w:p w14:paraId="1D7B6A6B" w14:textId="5611BD6B" w:rsidR="0029126B" w:rsidRDefault="0029126B" w:rsidP="00291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5D4A9F">
              <w:rPr>
                <w:rFonts w:ascii="Arial Narrow" w:hAnsi="Arial Narrow"/>
                <w:sz w:val="20"/>
                <w:szCs w:val="20"/>
              </w:rPr>
              <w:t>Clinics.</w:t>
            </w:r>
            <w:r>
              <w:rPr>
                <w:rFonts w:ascii="Arial Narrow" w:hAnsi="Arial Narrow"/>
                <w:sz w:val="20"/>
                <w:szCs w:val="20"/>
              </w:rPr>
              <w:t>ClinicPhoneNumber</w:t>
            </w:r>
            <w:proofErr w:type="spellEnd"/>
          </w:p>
        </w:tc>
        <w:tc>
          <w:tcPr>
            <w:tcW w:w="2437" w:type="dxa"/>
          </w:tcPr>
          <w:p w14:paraId="22AE4B9C" w14:textId="0A1CAA4A" w:rsidR="0029126B" w:rsidRPr="00E57485" w:rsidRDefault="0029126B" w:rsidP="00291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206-123-1234</w:t>
            </w:r>
          </w:p>
        </w:tc>
        <w:tc>
          <w:tcPr>
            <w:tcW w:w="1602" w:type="dxa"/>
          </w:tcPr>
          <w:p w14:paraId="1397771E" w14:textId="77777777" w:rsidR="0029126B" w:rsidRPr="00E57485" w:rsidRDefault="0029126B" w:rsidP="00291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9126B" w:rsidRPr="00F532BC" w14:paraId="5570D33A" w14:textId="77777777" w:rsidTr="00291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vAlign w:val="bottom"/>
          </w:tcPr>
          <w:p w14:paraId="3A10A860" w14:textId="4700AD8B" w:rsidR="0029126B" w:rsidRDefault="0029126B" w:rsidP="002912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ClinicAddress</w:t>
            </w:r>
            <w:proofErr w:type="spellEnd"/>
          </w:p>
        </w:tc>
        <w:tc>
          <w:tcPr>
            <w:tcW w:w="2897" w:type="dxa"/>
          </w:tcPr>
          <w:p w14:paraId="2C1835F4" w14:textId="6E1B919D" w:rsidR="0029126B" w:rsidRDefault="0029126B" w:rsidP="002912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5D4A9F">
              <w:rPr>
                <w:rFonts w:ascii="Arial Narrow" w:hAnsi="Arial Narrow"/>
                <w:sz w:val="20"/>
                <w:szCs w:val="20"/>
              </w:rPr>
              <w:t>Clinics.</w:t>
            </w:r>
            <w:r>
              <w:rPr>
                <w:rFonts w:ascii="Arial Narrow" w:hAnsi="Arial Narrow"/>
                <w:sz w:val="20"/>
                <w:szCs w:val="20"/>
              </w:rPr>
              <w:t>ClinicAddress</w:t>
            </w:r>
            <w:proofErr w:type="spellEnd"/>
          </w:p>
        </w:tc>
        <w:tc>
          <w:tcPr>
            <w:tcW w:w="2437" w:type="dxa"/>
          </w:tcPr>
          <w:p w14:paraId="37DAABA1" w14:textId="2588549E" w:rsidR="0029126B" w:rsidRPr="00E57485" w:rsidRDefault="0029126B" w:rsidP="002912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606789">
              <w:rPr>
                <w:rFonts w:ascii="Arial Narrow" w:hAnsi="Arial Narrow"/>
                <w:sz w:val="20"/>
                <w:szCs w:val="20"/>
              </w:rPr>
              <w:t>1</w:t>
            </w:r>
            <w:r>
              <w:rPr>
                <w:rFonts w:ascii="Arial Narrow" w:hAnsi="Arial Narrow"/>
                <w:sz w:val="20"/>
                <w:szCs w:val="20"/>
              </w:rPr>
              <w:t>234 4</w:t>
            </w:r>
            <w:r w:rsidRPr="0029126B">
              <w:rPr>
                <w:rFonts w:ascii="Arial Narrow" w:hAnsi="Arial Narrow"/>
                <w:sz w:val="20"/>
                <w:szCs w:val="20"/>
                <w:vertAlign w:val="superscript"/>
              </w:rPr>
              <w:t>th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ave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S</w:t>
            </w:r>
          </w:p>
        </w:tc>
        <w:tc>
          <w:tcPr>
            <w:tcW w:w="1602" w:type="dxa"/>
          </w:tcPr>
          <w:p w14:paraId="5AF71F18" w14:textId="77777777" w:rsidR="0029126B" w:rsidRPr="00E57485" w:rsidRDefault="0029126B" w:rsidP="002912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9126B" w:rsidRPr="00F532BC" w14:paraId="706A8D57" w14:textId="77777777" w:rsidTr="00291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vAlign w:val="bottom"/>
          </w:tcPr>
          <w:p w14:paraId="64644D68" w14:textId="000E8FA6" w:rsidR="0029126B" w:rsidRDefault="0029126B" w:rsidP="002912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ClinicCity</w:t>
            </w:r>
            <w:proofErr w:type="spellEnd"/>
          </w:p>
        </w:tc>
        <w:tc>
          <w:tcPr>
            <w:tcW w:w="2897" w:type="dxa"/>
          </w:tcPr>
          <w:p w14:paraId="76FA79DA" w14:textId="5E50B9E1" w:rsidR="0029126B" w:rsidRDefault="0029126B" w:rsidP="00291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5D4A9F">
              <w:rPr>
                <w:rFonts w:ascii="Arial Narrow" w:hAnsi="Arial Narrow"/>
                <w:sz w:val="20"/>
                <w:szCs w:val="20"/>
              </w:rPr>
              <w:t>Clinics.</w:t>
            </w:r>
            <w:r>
              <w:rPr>
                <w:rFonts w:ascii="Arial Narrow" w:hAnsi="Arial Narrow"/>
                <w:sz w:val="20"/>
                <w:szCs w:val="20"/>
              </w:rPr>
              <w:t>ClinicCity</w:t>
            </w:r>
            <w:proofErr w:type="spellEnd"/>
          </w:p>
        </w:tc>
        <w:tc>
          <w:tcPr>
            <w:tcW w:w="2437" w:type="dxa"/>
          </w:tcPr>
          <w:p w14:paraId="02218FB1" w14:textId="7B85D1B3" w:rsidR="0029126B" w:rsidRPr="00E57485" w:rsidRDefault="0029126B" w:rsidP="00291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Seattle</w:t>
            </w:r>
          </w:p>
        </w:tc>
        <w:tc>
          <w:tcPr>
            <w:tcW w:w="1602" w:type="dxa"/>
          </w:tcPr>
          <w:p w14:paraId="5C923791" w14:textId="77777777" w:rsidR="0029126B" w:rsidRPr="00E57485" w:rsidRDefault="0029126B" w:rsidP="00291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9126B" w:rsidRPr="00F532BC" w14:paraId="007233F3" w14:textId="77777777" w:rsidTr="00291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vAlign w:val="bottom"/>
          </w:tcPr>
          <w:p w14:paraId="42BD4761" w14:textId="49A9758C" w:rsidR="0029126B" w:rsidRDefault="0029126B" w:rsidP="002912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ClinicState</w:t>
            </w:r>
            <w:proofErr w:type="spellEnd"/>
          </w:p>
        </w:tc>
        <w:tc>
          <w:tcPr>
            <w:tcW w:w="2897" w:type="dxa"/>
          </w:tcPr>
          <w:p w14:paraId="726828FB" w14:textId="123385CF" w:rsidR="0029126B" w:rsidRDefault="0029126B" w:rsidP="002912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5D4A9F">
              <w:rPr>
                <w:rFonts w:ascii="Arial Narrow" w:hAnsi="Arial Narrow"/>
                <w:sz w:val="20"/>
                <w:szCs w:val="20"/>
              </w:rPr>
              <w:t>Clinics.</w:t>
            </w:r>
            <w:r>
              <w:rPr>
                <w:rFonts w:ascii="Arial Narrow" w:hAnsi="Arial Narrow"/>
                <w:sz w:val="20"/>
                <w:szCs w:val="20"/>
              </w:rPr>
              <w:t>ClinicState</w:t>
            </w:r>
            <w:proofErr w:type="spellEnd"/>
          </w:p>
        </w:tc>
        <w:tc>
          <w:tcPr>
            <w:tcW w:w="2437" w:type="dxa"/>
          </w:tcPr>
          <w:p w14:paraId="20F90FBC" w14:textId="13392E55" w:rsidR="0029126B" w:rsidRPr="00E57485" w:rsidRDefault="0029126B" w:rsidP="002912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WA</w:t>
            </w:r>
          </w:p>
        </w:tc>
        <w:tc>
          <w:tcPr>
            <w:tcW w:w="1602" w:type="dxa"/>
          </w:tcPr>
          <w:p w14:paraId="0DDD5E2A" w14:textId="77777777" w:rsidR="0029126B" w:rsidRPr="00E57485" w:rsidRDefault="0029126B" w:rsidP="002912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9126B" w:rsidRPr="00F532BC" w14:paraId="276FE09D" w14:textId="77777777" w:rsidTr="00291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vAlign w:val="bottom"/>
          </w:tcPr>
          <w:p w14:paraId="1EF65E55" w14:textId="050F5614" w:rsidR="0029126B" w:rsidRDefault="0029126B" w:rsidP="0029126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ClinicZipCode</w:t>
            </w:r>
            <w:proofErr w:type="spellEnd"/>
          </w:p>
        </w:tc>
        <w:tc>
          <w:tcPr>
            <w:tcW w:w="2897" w:type="dxa"/>
          </w:tcPr>
          <w:p w14:paraId="6C8DACFB" w14:textId="09BA3875" w:rsidR="0029126B" w:rsidRDefault="0029126B" w:rsidP="00291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5D4A9F">
              <w:rPr>
                <w:rFonts w:ascii="Arial Narrow" w:hAnsi="Arial Narrow"/>
                <w:sz w:val="20"/>
                <w:szCs w:val="20"/>
              </w:rPr>
              <w:t>Clinics.</w:t>
            </w:r>
            <w:r>
              <w:rPr>
                <w:rFonts w:ascii="Arial Narrow" w:hAnsi="Arial Narrow"/>
                <w:sz w:val="20"/>
                <w:szCs w:val="20"/>
              </w:rPr>
              <w:t>ClinicZipCode</w:t>
            </w:r>
            <w:proofErr w:type="spellEnd"/>
          </w:p>
        </w:tc>
        <w:tc>
          <w:tcPr>
            <w:tcW w:w="2437" w:type="dxa"/>
          </w:tcPr>
          <w:p w14:paraId="12320BAD" w14:textId="7187E7EC" w:rsidR="0029126B" w:rsidRPr="00E57485" w:rsidRDefault="0029126B" w:rsidP="00291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98105</w:t>
            </w:r>
          </w:p>
        </w:tc>
        <w:tc>
          <w:tcPr>
            <w:tcW w:w="1602" w:type="dxa"/>
          </w:tcPr>
          <w:p w14:paraId="24F6B44E" w14:textId="77777777" w:rsidR="0029126B" w:rsidRPr="00E57485" w:rsidRDefault="0029126B" w:rsidP="00291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4F3E2349" w14:textId="1DDC8136" w:rsidR="0029126B" w:rsidRDefault="0029126B" w:rsidP="0029126B"/>
    <w:p w14:paraId="2F55B85B" w14:textId="068E3655" w:rsidR="0029126B" w:rsidRDefault="0029126B" w:rsidP="0029126B"/>
    <w:p w14:paraId="25A44012" w14:textId="0541F88B" w:rsidR="0029126B" w:rsidRPr="0083679B" w:rsidRDefault="0029126B" w:rsidP="0029126B">
      <w:pPr>
        <w:pStyle w:val="Heading2"/>
      </w:pPr>
      <w:r>
        <w:t>View</w:t>
      </w:r>
      <w:r w:rsidRPr="0083679B">
        <w:t xml:space="preserve"> Name: </w:t>
      </w:r>
      <w:proofErr w:type="spellStart"/>
      <w:r>
        <w:t>vAppointmentsPerPatient</w:t>
      </w:r>
      <w:proofErr w:type="spellEnd"/>
    </w:p>
    <w:p w14:paraId="293AC15E" w14:textId="108077B7" w:rsidR="0029126B" w:rsidRPr="0083679B" w:rsidRDefault="0029126B" w:rsidP="0029126B">
      <w:r w:rsidRPr="0083679B">
        <w:t xml:space="preserve">Description: </w:t>
      </w:r>
      <w:r>
        <w:t>Selects</w:t>
      </w:r>
      <w:r w:rsidRPr="0083679B">
        <w:t xml:space="preserve"> </w:t>
      </w:r>
      <w:r>
        <w:t xml:space="preserve">joined appointment and patient </w:t>
      </w:r>
      <w:r w:rsidRPr="0083679B">
        <w:t>data</w:t>
      </w:r>
    </w:p>
    <w:p w14:paraId="4E18E9EC" w14:textId="77777777" w:rsidR="0029126B" w:rsidRPr="0083679B" w:rsidRDefault="0029126B" w:rsidP="0029126B">
      <w:pPr>
        <w:pStyle w:val="Heading3"/>
      </w:pPr>
      <w:r w:rsidRPr="0083679B">
        <w:t>Columns</w:t>
      </w:r>
    </w:p>
    <w:tbl>
      <w:tblPr>
        <w:tblStyle w:val="MediumGrid1-Accent42"/>
        <w:tblW w:w="9874" w:type="dxa"/>
        <w:tblLook w:val="04A0" w:firstRow="1" w:lastRow="0" w:firstColumn="1" w:lastColumn="0" w:noHBand="0" w:noVBand="1"/>
      </w:tblPr>
      <w:tblGrid>
        <w:gridCol w:w="2865"/>
        <w:gridCol w:w="2795"/>
        <w:gridCol w:w="1530"/>
        <w:gridCol w:w="2684"/>
      </w:tblGrid>
      <w:tr w:rsidR="0029126B" w:rsidRPr="001A5356" w14:paraId="461A7717" w14:textId="77777777" w:rsidTr="001E7B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14:paraId="2CD2D41C" w14:textId="77777777" w:rsidR="0029126B" w:rsidRPr="00E57485" w:rsidRDefault="0029126B" w:rsidP="00720A6D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2795" w:type="dxa"/>
          </w:tcPr>
          <w:p w14:paraId="2F1FF3B0" w14:textId="77777777" w:rsidR="0029126B" w:rsidRPr="00E57485" w:rsidRDefault="0029126B" w:rsidP="0072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Source</w:t>
            </w:r>
          </w:p>
        </w:tc>
        <w:tc>
          <w:tcPr>
            <w:tcW w:w="1530" w:type="dxa"/>
          </w:tcPr>
          <w:p w14:paraId="77D485A5" w14:textId="77777777" w:rsidR="0029126B" w:rsidRPr="00E57485" w:rsidRDefault="0029126B" w:rsidP="0072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2684" w:type="dxa"/>
          </w:tcPr>
          <w:p w14:paraId="2F17FB8F" w14:textId="77777777" w:rsidR="0029126B" w:rsidRPr="00E57485" w:rsidRDefault="0029126B" w:rsidP="0072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1E7BA0" w:rsidRPr="001A5356" w14:paraId="5E2538CE" w14:textId="77777777" w:rsidTr="001E7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vAlign w:val="bottom"/>
          </w:tcPr>
          <w:p w14:paraId="0057748B" w14:textId="5620ED4D" w:rsidR="001E7BA0" w:rsidRPr="001E7BA0" w:rsidRDefault="001E7BA0" w:rsidP="001E7BA0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1E7BA0">
              <w:rPr>
                <w:rFonts w:ascii="Arial Narrow" w:hAnsi="Arial Narrow" w:cs="Calibri"/>
                <w:color w:val="000000"/>
                <w:sz w:val="20"/>
                <w:szCs w:val="20"/>
              </w:rPr>
              <w:t>PatientID</w:t>
            </w:r>
            <w:proofErr w:type="spellEnd"/>
          </w:p>
        </w:tc>
        <w:tc>
          <w:tcPr>
            <w:tcW w:w="2795" w:type="dxa"/>
          </w:tcPr>
          <w:p w14:paraId="361E9B0A" w14:textId="5CD304E4" w:rsidR="001E7BA0" w:rsidRPr="001E7BA0" w:rsidRDefault="001E7BA0" w:rsidP="001E7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1E7BA0">
              <w:rPr>
                <w:rFonts w:ascii="Arial Narrow" w:hAnsi="Arial Narrow"/>
                <w:sz w:val="20"/>
                <w:szCs w:val="20"/>
              </w:rPr>
              <w:t>Patients.PatientID</w:t>
            </w:r>
            <w:proofErr w:type="spellEnd"/>
          </w:p>
        </w:tc>
        <w:tc>
          <w:tcPr>
            <w:tcW w:w="1530" w:type="dxa"/>
          </w:tcPr>
          <w:p w14:paraId="4F2E9E5B" w14:textId="77777777" w:rsidR="001E7BA0" w:rsidRPr="001E7BA0" w:rsidRDefault="001E7BA0" w:rsidP="001E7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1E7BA0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2684" w:type="dxa"/>
          </w:tcPr>
          <w:p w14:paraId="4A7DFB79" w14:textId="1FD99FDC" w:rsidR="001E7BA0" w:rsidRPr="001E7BA0" w:rsidRDefault="001E7BA0" w:rsidP="001E7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1E7BA0">
              <w:rPr>
                <w:rFonts w:ascii="Arial Narrow" w:hAnsi="Arial Narrow"/>
                <w:sz w:val="20"/>
                <w:szCs w:val="20"/>
              </w:rPr>
              <w:t>Join by</w:t>
            </w:r>
          </w:p>
        </w:tc>
      </w:tr>
      <w:tr w:rsidR="001E7BA0" w:rsidRPr="001A5356" w14:paraId="168D4385" w14:textId="77777777" w:rsidTr="001E7B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vAlign w:val="bottom"/>
          </w:tcPr>
          <w:p w14:paraId="55012D99" w14:textId="52B29310" w:rsidR="001E7BA0" w:rsidRPr="001E7BA0" w:rsidRDefault="001E7BA0" w:rsidP="001E7BA0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1E7BA0">
              <w:rPr>
                <w:rFonts w:ascii="Arial Narrow" w:hAnsi="Arial Narrow" w:cs="Calibri"/>
                <w:color w:val="000000"/>
                <w:sz w:val="20"/>
                <w:szCs w:val="20"/>
              </w:rPr>
              <w:t>PatientName</w:t>
            </w:r>
            <w:proofErr w:type="spellEnd"/>
          </w:p>
        </w:tc>
        <w:tc>
          <w:tcPr>
            <w:tcW w:w="2795" w:type="dxa"/>
          </w:tcPr>
          <w:p w14:paraId="293F1C9A" w14:textId="21911A76" w:rsidR="001E7BA0" w:rsidRPr="001E7BA0" w:rsidRDefault="001E7BA0" w:rsidP="001E7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1E7BA0">
              <w:rPr>
                <w:rFonts w:ascii="Arial Narrow" w:hAnsi="Arial Narrow"/>
                <w:sz w:val="20"/>
                <w:szCs w:val="20"/>
              </w:rPr>
              <w:t>Patients.PatientFirstName</w:t>
            </w:r>
            <w:proofErr w:type="spellEnd"/>
            <w:r w:rsidRPr="001E7BA0">
              <w:rPr>
                <w:rFonts w:ascii="Arial Narrow" w:hAnsi="Arial Narrow"/>
                <w:sz w:val="20"/>
                <w:szCs w:val="20"/>
              </w:rPr>
              <w:t xml:space="preserve"> &amp; </w:t>
            </w:r>
            <w:proofErr w:type="spellStart"/>
            <w:r w:rsidRPr="001E7BA0">
              <w:rPr>
                <w:rFonts w:ascii="Arial Narrow" w:hAnsi="Arial Narrow"/>
                <w:sz w:val="20"/>
                <w:szCs w:val="20"/>
              </w:rPr>
              <w:t>Patients.PatientLastName</w:t>
            </w:r>
            <w:proofErr w:type="spellEnd"/>
          </w:p>
        </w:tc>
        <w:tc>
          <w:tcPr>
            <w:tcW w:w="1530" w:type="dxa"/>
          </w:tcPr>
          <w:p w14:paraId="75390780" w14:textId="4099E712" w:rsidR="001E7BA0" w:rsidRPr="001E7BA0" w:rsidRDefault="001E7BA0" w:rsidP="001E7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1E7BA0">
              <w:rPr>
                <w:rFonts w:ascii="Arial Narrow" w:hAnsi="Arial Narrow"/>
                <w:sz w:val="20"/>
                <w:szCs w:val="20"/>
              </w:rPr>
              <w:t>Bob Rob</w:t>
            </w:r>
          </w:p>
        </w:tc>
        <w:tc>
          <w:tcPr>
            <w:tcW w:w="2684" w:type="dxa"/>
          </w:tcPr>
          <w:p w14:paraId="27E1A540" w14:textId="5A8C8EB3" w:rsidR="001E7BA0" w:rsidRPr="001E7BA0" w:rsidRDefault="001E7BA0" w:rsidP="001E7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1E7BA0">
              <w:rPr>
                <w:rFonts w:ascii="Arial Narrow" w:hAnsi="Arial Narrow"/>
                <w:sz w:val="20"/>
                <w:szCs w:val="20"/>
              </w:rPr>
              <w:t>Comines first and last name</w:t>
            </w:r>
          </w:p>
        </w:tc>
      </w:tr>
      <w:tr w:rsidR="0029126B" w:rsidRPr="001A5356" w14:paraId="31F00679" w14:textId="77777777" w:rsidTr="001E7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vAlign w:val="bottom"/>
          </w:tcPr>
          <w:p w14:paraId="446412CB" w14:textId="4A95FCBD" w:rsidR="0029126B" w:rsidRPr="001E7BA0" w:rsidRDefault="001E7BA0" w:rsidP="00720A6D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1E7BA0">
              <w:rPr>
                <w:rFonts w:ascii="Arial Narrow" w:hAnsi="Arial Narrow" w:cs="Calibri"/>
                <w:b w:val="0"/>
                <w:bCs w:val="0"/>
                <w:color w:val="000000"/>
                <w:sz w:val="20"/>
                <w:szCs w:val="20"/>
              </w:rPr>
              <w:t>Appointments</w:t>
            </w:r>
          </w:p>
        </w:tc>
        <w:tc>
          <w:tcPr>
            <w:tcW w:w="2795" w:type="dxa"/>
          </w:tcPr>
          <w:p w14:paraId="4E31C88B" w14:textId="3A23C746" w:rsidR="0029126B" w:rsidRPr="001E7BA0" w:rsidRDefault="001E7BA0" w:rsidP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1E7BA0">
              <w:rPr>
                <w:rFonts w:ascii="Arial Narrow" w:hAnsi="Arial Narrow"/>
                <w:sz w:val="20"/>
                <w:szCs w:val="20"/>
              </w:rPr>
              <w:t>Appointments.PatientID</w:t>
            </w:r>
            <w:proofErr w:type="spellEnd"/>
          </w:p>
        </w:tc>
        <w:tc>
          <w:tcPr>
            <w:tcW w:w="1530" w:type="dxa"/>
          </w:tcPr>
          <w:p w14:paraId="66E74B52" w14:textId="70087F0F" w:rsidR="0029126B" w:rsidRPr="001E7BA0" w:rsidRDefault="001E7BA0" w:rsidP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1E7BA0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2684" w:type="dxa"/>
          </w:tcPr>
          <w:p w14:paraId="524165ED" w14:textId="59B43042" w:rsidR="0029126B" w:rsidRPr="001E7BA0" w:rsidRDefault="001E7BA0" w:rsidP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1E7BA0">
              <w:rPr>
                <w:rFonts w:ascii="Arial Narrow" w:hAnsi="Arial Narrow"/>
                <w:sz w:val="20"/>
                <w:szCs w:val="20"/>
              </w:rPr>
              <w:t xml:space="preserve">Count number of </w:t>
            </w:r>
            <w:proofErr w:type="spellStart"/>
            <w:r w:rsidRPr="001E7BA0">
              <w:rPr>
                <w:rFonts w:ascii="Arial Narrow" w:hAnsi="Arial Narrow"/>
                <w:sz w:val="20"/>
                <w:szCs w:val="20"/>
              </w:rPr>
              <w:t>appointmetns</w:t>
            </w:r>
            <w:proofErr w:type="spellEnd"/>
          </w:p>
        </w:tc>
      </w:tr>
    </w:tbl>
    <w:p w14:paraId="18C701FF" w14:textId="0FFF6040" w:rsidR="0029126B" w:rsidRDefault="0029126B" w:rsidP="0029126B"/>
    <w:p w14:paraId="531C3511" w14:textId="7C2CA164" w:rsidR="0029126B" w:rsidRDefault="0029126B" w:rsidP="0029126B"/>
    <w:p w14:paraId="27604AE6" w14:textId="42B103B6" w:rsidR="001E7BA0" w:rsidRPr="0083679B" w:rsidRDefault="001E7BA0" w:rsidP="001E7BA0">
      <w:pPr>
        <w:pStyle w:val="Heading2"/>
      </w:pPr>
      <w:r>
        <w:t>View</w:t>
      </w:r>
      <w:r w:rsidRPr="0083679B">
        <w:t xml:space="preserve"> Name: </w:t>
      </w:r>
      <w:proofErr w:type="spellStart"/>
      <w:r>
        <w:t>vAppointmentsPerClinic</w:t>
      </w:r>
      <w:proofErr w:type="spellEnd"/>
    </w:p>
    <w:p w14:paraId="34262C20" w14:textId="77777777" w:rsidR="001E7BA0" w:rsidRPr="0083679B" w:rsidRDefault="001E7BA0" w:rsidP="001E7BA0">
      <w:r w:rsidRPr="0083679B">
        <w:t xml:space="preserve">Description: </w:t>
      </w:r>
      <w:r>
        <w:t>Selects</w:t>
      </w:r>
      <w:r w:rsidRPr="0083679B">
        <w:t xml:space="preserve"> </w:t>
      </w:r>
      <w:r>
        <w:t xml:space="preserve">joined appointment and patient </w:t>
      </w:r>
      <w:r w:rsidRPr="0083679B">
        <w:t>data</w:t>
      </w:r>
    </w:p>
    <w:p w14:paraId="3777A7E9" w14:textId="77777777" w:rsidR="001E7BA0" w:rsidRPr="0083679B" w:rsidRDefault="001E7BA0" w:rsidP="001E7BA0">
      <w:pPr>
        <w:pStyle w:val="Heading3"/>
      </w:pPr>
      <w:r w:rsidRPr="0083679B">
        <w:t>Columns</w:t>
      </w:r>
    </w:p>
    <w:tbl>
      <w:tblPr>
        <w:tblStyle w:val="MediumGrid1-Accent42"/>
        <w:tblW w:w="9874" w:type="dxa"/>
        <w:tblLook w:val="04A0" w:firstRow="1" w:lastRow="0" w:firstColumn="1" w:lastColumn="0" w:noHBand="0" w:noVBand="1"/>
      </w:tblPr>
      <w:tblGrid>
        <w:gridCol w:w="2865"/>
        <w:gridCol w:w="2345"/>
        <w:gridCol w:w="1980"/>
        <w:gridCol w:w="2684"/>
      </w:tblGrid>
      <w:tr w:rsidR="001E7BA0" w:rsidRPr="001A5356" w14:paraId="59EC4E20" w14:textId="77777777" w:rsidTr="001E7B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14:paraId="047158C9" w14:textId="77777777" w:rsidR="001E7BA0" w:rsidRPr="00E57485" w:rsidRDefault="001E7BA0" w:rsidP="00720A6D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2345" w:type="dxa"/>
          </w:tcPr>
          <w:p w14:paraId="0B67C0E8" w14:textId="77777777" w:rsidR="001E7BA0" w:rsidRPr="00E57485" w:rsidRDefault="001E7BA0" w:rsidP="0072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Source</w:t>
            </w:r>
          </w:p>
        </w:tc>
        <w:tc>
          <w:tcPr>
            <w:tcW w:w="1980" w:type="dxa"/>
          </w:tcPr>
          <w:p w14:paraId="26604C5D" w14:textId="77777777" w:rsidR="001E7BA0" w:rsidRPr="00E57485" w:rsidRDefault="001E7BA0" w:rsidP="0072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2684" w:type="dxa"/>
          </w:tcPr>
          <w:p w14:paraId="575E5B95" w14:textId="77777777" w:rsidR="001E7BA0" w:rsidRPr="00E57485" w:rsidRDefault="001E7BA0" w:rsidP="0072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1E7BA0" w:rsidRPr="001A5356" w14:paraId="45E0602C" w14:textId="77777777" w:rsidTr="001E7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vAlign w:val="bottom"/>
          </w:tcPr>
          <w:p w14:paraId="597E0A26" w14:textId="5CB89433" w:rsidR="001E7BA0" w:rsidRPr="001E7BA0" w:rsidRDefault="001E7BA0" w:rsidP="00720A6D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ClinicID</w:t>
            </w:r>
            <w:proofErr w:type="spellEnd"/>
          </w:p>
        </w:tc>
        <w:tc>
          <w:tcPr>
            <w:tcW w:w="2345" w:type="dxa"/>
          </w:tcPr>
          <w:p w14:paraId="53583C8E" w14:textId="79FC069A" w:rsidR="001E7BA0" w:rsidRPr="001E7BA0" w:rsidRDefault="001E7BA0" w:rsidP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Clinics.ClinicID</w:t>
            </w:r>
            <w:proofErr w:type="spellEnd"/>
          </w:p>
        </w:tc>
        <w:tc>
          <w:tcPr>
            <w:tcW w:w="1980" w:type="dxa"/>
          </w:tcPr>
          <w:p w14:paraId="7B17EAE0" w14:textId="77777777" w:rsidR="001E7BA0" w:rsidRPr="001E7BA0" w:rsidRDefault="001E7BA0" w:rsidP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1E7BA0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2684" w:type="dxa"/>
          </w:tcPr>
          <w:p w14:paraId="5F9A84AA" w14:textId="77777777" w:rsidR="001E7BA0" w:rsidRPr="001E7BA0" w:rsidRDefault="001E7BA0" w:rsidP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1E7BA0">
              <w:rPr>
                <w:rFonts w:ascii="Arial Narrow" w:hAnsi="Arial Narrow"/>
                <w:sz w:val="20"/>
                <w:szCs w:val="20"/>
              </w:rPr>
              <w:t>Join by</w:t>
            </w:r>
          </w:p>
        </w:tc>
      </w:tr>
      <w:tr w:rsidR="001E7BA0" w:rsidRPr="001A5356" w14:paraId="089652F7" w14:textId="77777777" w:rsidTr="001E7B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vAlign w:val="bottom"/>
          </w:tcPr>
          <w:p w14:paraId="4BD65FD6" w14:textId="29C599DD" w:rsidR="001E7BA0" w:rsidRPr="001E7BA0" w:rsidRDefault="001E7BA0" w:rsidP="00720A6D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ClinicName</w:t>
            </w:r>
            <w:proofErr w:type="spellEnd"/>
          </w:p>
        </w:tc>
        <w:tc>
          <w:tcPr>
            <w:tcW w:w="2345" w:type="dxa"/>
          </w:tcPr>
          <w:p w14:paraId="7A276523" w14:textId="55002A50" w:rsidR="001E7BA0" w:rsidRPr="001E7BA0" w:rsidRDefault="001E7BA0" w:rsidP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Clinics.ClinicName</w:t>
            </w:r>
            <w:proofErr w:type="spellEnd"/>
          </w:p>
        </w:tc>
        <w:tc>
          <w:tcPr>
            <w:tcW w:w="1980" w:type="dxa"/>
          </w:tcPr>
          <w:p w14:paraId="545FEC18" w14:textId="5D0A96A8" w:rsidR="001E7BA0" w:rsidRPr="001E7BA0" w:rsidRDefault="001E7BA0" w:rsidP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Pugent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Sound Clinic</w:t>
            </w:r>
          </w:p>
        </w:tc>
        <w:tc>
          <w:tcPr>
            <w:tcW w:w="2684" w:type="dxa"/>
          </w:tcPr>
          <w:p w14:paraId="7EF142A3" w14:textId="77777777" w:rsidR="001E7BA0" w:rsidRPr="001E7BA0" w:rsidRDefault="001E7BA0" w:rsidP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1E7BA0">
              <w:rPr>
                <w:rFonts w:ascii="Arial Narrow" w:hAnsi="Arial Narrow"/>
                <w:sz w:val="20"/>
                <w:szCs w:val="20"/>
              </w:rPr>
              <w:t>Comines first and last name</w:t>
            </w:r>
          </w:p>
        </w:tc>
      </w:tr>
      <w:tr w:rsidR="001E7BA0" w:rsidRPr="001A5356" w14:paraId="127A9C59" w14:textId="77777777" w:rsidTr="001E7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vAlign w:val="bottom"/>
          </w:tcPr>
          <w:p w14:paraId="09F98901" w14:textId="77777777" w:rsidR="001E7BA0" w:rsidRPr="001E7BA0" w:rsidRDefault="001E7BA0" w:rsidP="00720A6D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1E7BA0">
              <w:rPr>
                <w:rFonts w:ascii="Arial Narrow" w:hAnsi="Arial Narrow" w:cs="Calibri"/>
                <w:b w:val="0"/>
                <w:bCs w:val="0"/>
                <w:color w:val="000000"/>
                <w:sz w:val="20"/>
                <w:szCs w:val="20"/>
              </w:rPr>
              <w:t>Appointments</w:t>
            </w:r>
          </w:p>
        </w:tc>
        <w:tc>
          <w:tcPr>
            <w:tcW w:w="2345" w:type="dxa"/>
          </w:tcPr>
          <w:p w14:paraId="4509927A" w14:textId="4CC04F8C" w:rsidR="001E7BA0" w:rsidRPr="001E7BA0" w:rsidRDefault="001E7BA0" w:rsidP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1E7BA0">
              <w:rPr>
                <w:rFonts w:ascii="Arial Narrow" w:hAnsi="Arial Narrow"/>
                <w:sz w:val="20"/>
                <w:szCs w:val="20"/>
              </w:rPr>
              <w:t>Appointments.</w:t>
            </w:r>
            <w:r>
              <w:rPr>
                <w:rFonts w:ascii="Arial Narrow" w:hAnsi="Arial Narrow"/>
                <w:sz w:val="20"/>
                <w:szCs w:val="20"/>
              </w:rPr>
              <w:t>Clinic</w:t>
            </w:r>
            <w:r w:rsidRPr="001E7BA0">
              <w:rPr>
                <w:rFonts w:ascii="Arial Narrow" w:hAnsi="Arial Narrow"/>
                <w:sz w:val="20"/>
                <w:szCs w:val="20"/>
              </w:rPr>
              <w:t>tID</w:t>
            </w:r>
            <w:proofErr w:type="spellEnd"/>
          </w:p>
        </w:tc>
        <w:tc>
          <w:tcPr>
            <w:tcW w:w="1980" w:type="dxa"/>
          </w:tcPr>
          <w:p w14:paraId="1B45251E" w14:textId="77777777" w:rsidR="001E7BA0" w:rsidRPr="001E7BA0" w:rsidRDefault="001E7BA0" w:rsidP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1E7BA0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2684" w:type="dxa"/>
          </w:tcPr>
          <w:p w14:paraId="46ADBEB9" w14:textId="44C18D1B" w:rsidR="001E7BA0" w:rsidRPr="001E7BA0" w:rsidRDefault="001E7BA0" w:rsidP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1E7BA0">
              <w:rPr>
                <w:rFonts w:ascii="Arial Narrow" w:hAnsi="Arial Narrow"/>
                <w:sz w:val="20"/>
                <w:szCs w:val="20"/>
              </w:rPr>
              <w:t>Count number of appointme</w:t>
            </w:r>
            <w:r>
              <w:rPr>
                <w:rFonts w:ascii="Arial Narrow" w:hAnsi="Arial Narrow"/>
                <w:sz w:val="20"/>
                <w:szCs w:val="20"/>
              </w:rPr>
              <w:t>nts</w:t>
            </w:r>
          </w:p>
        </w:tc>
      </w:tr>
    </w:tbl>
    <w:p w14:paraId="57387FD3" w14:textId="04CCAD58" w:rsidR="0029126B" w:rsidRDefault="0029126B" w:rsidP="0029126B"/>
    <w:p w14:paraId="402561C2" w14:textId="70EC2828" w:rsidR="001E7BA0" w:rsidRPr="0083679B" w:rsidRDefault="001E7BA0" w:rsidP="001E7BA0">
      <w:pPr>
        <w:pStyle w:val="Heading2"/>
      </w:pPr>
      <w:r>
        <w:t>View</w:t>
      </w:r>
      <w:r w:rsidRPr="0083679B">
        <w:t xml:space="preserve"> Name: </w:t>
      </w:r>
      <w:proofErr w:type="spellStart"/>
      <w:r>
        <w:t>vAppointmentsPer</w:t>
      </w:r>
      <w:r w:rsidR="00720A6D">
        <w:t>Clinics</w:t>
      </w:r>
      <w:proofErr w:type="spellEnd"/>
    </w:p>
    <w:p w14:paraId="752419BA" w14:textId="77777777" w:rsidR="001E7BA0" w:rsidRPr="0083679B" w:rsidRDefault="001E7BA0" w:rsidP="001E7BA0">
      <w:r w:rsidRPr="0083679B">
        <w:t xml:space="preserve">Description: </w:t>
      </w:r>
      <w:r>
        <w:t>Selects</w:t>
      </w:r>
      <w:r w:rsidRPr="0083679B">
        <w:t xml:space="preserve"> </w:t>
      </w:r>
      <w:r>
        <w:t xml:space="preserve">joined appointment and patient </w:t>
      </w:r>
      <w:r w:rsidRPr="0083679B">
        <w:t>data</w:t>
      </w:r>
    </w:p>
    <w:p w14:paraId="04FBF500" w14:textId="77777777" w:rsidR="001E7BA0" w:rsidRPr="0083679B" w:rsidRDefault="001E7BA0" w:rsidP="001E7BA0">
      <w:pPr>
        <w:pStyle w:val="Heading3"/>
      </w:pPr>
      <w:r w:rsidRPr="0083679B">
        <w:t>Columns</w:t>
      </w:r>
    </w:p>
    <w:tbl>
      <w:tblPr>
        <w:tblStyle w:val="MediumGrid1-Accent42"/>
        <w:tblW w:w="9874" w:type="dxa"/>
        <w:tblLook w:val="04A0" w:firstRow="1" w:lastRow="0" w:firstColumn="1" w:lastColumn="0" w:noHBand="0" w:noVBand="1"/>
      </w:tblPr>
      <w:tblGrid>
        <w:gridCol w:w="2865"/>
        <w:gridCol w:w="2795"/>
        <w:gridCol w:w="1530"/>
        <w:gridCol w:w="2684"/>
      </w:tblGrid>
      <w:tr w:rsidR="001E7BA0" w:rsidRPr="001A5356" w14:paraId="0D676FC5" w14:textId="77777777" w:rsidTr="00720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14:paraId="50F2C15D" w14:textId="77777777" w:rsidR="001E7BA0" w:rsidRPr="00E57485" w:rsidRDefault="001E7BA0" w:rsidP="00720A6D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2795" w:type="dxa"/>
          </w:tcPr>
          <w:p w14:paraId="0BF0E7C0" w14:textId="77777777" w:rsidR="001E7BA0" w:rsidRPr="00E57485" w:rsidRDefault="001E7BA0" w:rsidP="0072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Source</w:t>
            </w:r>
          </w:p>
        </w:tc>
        <w:tc>
          <w:tcPr>
            <w:tcW w:w="1530" w:type="dxa"/>
          </w:tcPr>
          <w:p w14:paraId="33F777DC" w14:textId="77777777" w:rsidR="001E7BA0" w:rsidRPr="00E57485" w:rsidRDefault="001E7BA0" w:rsidP="0072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2684" w:type="dxa"/>
          </w:tcPr>
          <w:p w14:paraId="37BDF4DC" w14:textId="77777777" w:rsidR="001E7BA0" w:rsidRPr="00E57485" w:rsidRDefault="001E7BA0" w:rsidP="0072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1E7BA0" w:rsidRPr="001A5356" w14:paraId="2E344605" w14:textId="77777777" w:rsidTr="00720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vAlign w:val="bottom"/>
          </w:tcPr>
          <w:p w14:paraId="543795DB" w14:textId="66BB5494" w:rsidR="001E7BA0" w:rsidRPr="001E7BA0" w:rsidRDefault="00720A6D" w:rsidP="00720A6D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DoctorID</w:t>
            </w:r>
            <w:proofErr w:type="spellEnd"/>
          </w:p>
        </w:tc>
        <w:tc>
          <w:tcPr>
            <w:tcW w:w="2795" w:type="dxa"/>
          </w:tcPr>
          <w:p w14:paraId="737CE2B9" w14:textId="77777777" w:rsidR="001E7BA0" w:rsidRPr="001E7BA0" w:rsidRDefault="001E7BA0" w:rsidP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1E7BA0">
              <w:rPr>
                <w:rFonts w:ascii="Arial Narrow" w:hAnsi="Arial Narrow"/>
                <w:sz w:val="20"/>
                <w:szCs w:val="20"/>
              </w:rPr>
              <w:t>Patients.PatientID</w:t>
            </w:r>
            <w:proofErr w:type="spellEnd"/>
          </w:p>
        </w:tc>
        <w:tc>
          <w:tcPr>
            <w:tcW w:w="1530" w:type="dxa"/>
          </w:tcPr>
          <w:p w14:paraId="1912D031" w14:textId="77777777" w:rsidR="001E7BA0" w:rsidRPr="001E7BA0" w:rsidRDefault="001E7BA0" w:rsidP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1E7BA0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2684" w:type="dxa"/>
          </w:tcPr>
          <w:p w14:paraId="01C99A62" w14:textId="77777777" w:rsidR="001E7BA0" w:rsidRPr="001E7BA0" w:rsidRDefault="001E7BA0" w:rsidP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1E7BA0">
              <w:rPr>
                <w:rFonts w:ascii="Arial Narrow" w:hAnsi="Arial Narrow"/>
                <w:sz w:val="20"/>
                <w:szCs w:val="20"/>
              </w:rPr>
              <w:t>Join by</w:t>
            </w:r>
          </w:p>
        </w:tc>
      </w:tr>
      <w:tr w:rsidR="001E7BA0" w:rsidRPr="001A5356" w14:paraId="161B0E94" w14:textId="77777777" w:rsidTr="00720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vAlign w:val="bottom"/>
          </w:tcPr>
          <w:p w14:paraId="266EEBF0" w14:textId="7A0241B6" w:rsidR="001E7BA0" w:rsidRPr="001E7BA0" w:rsidRDefault="00720A6D" w:rsidP="00720A6D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DoctorName</w:t>
            </w:r>
            <w:proofErr w:type="spellEnd"/>
          </w:p>
        </w:tc>
        <w:tc>
          <w:tcPr>
            <w:tcW w:w="2795" w:type="dxa"/>
          </w:tcPr>
          <w:p w14:paraId="085E108F" w14:textId="6A49E1D1" w:rsidR="001E7BA0" w:rsidRPr="001E7BA0" w:rsidRDefault="00720A6D" w:rsidP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874E6E">
              <w:rPr>
                <w:rFonts w:ascii="Arial Narrow" w:hAnsi="Arial Narrow" w:cs="Calibri"/>
                <w:color w:val="000000"/>
                <w:sz w:val="20"/>
                <w:szCs w:val="20"/>
              </w:rPr>
              <w:t>Doctor</w:t>
            </w:r>
            <w:r w:rsidRPr="00874E6E">
              <w:rPr>
                <w:rFonts w:ascii="Arial Narrow" w:hAnsi="Arial Narrow"/>
                <w:sz w:val="20"/>
                <w:szCs w:val="20"/>
              </w:rPr>
              <w:t>s.</w:t>
            </w:r>
            <w:r w:rsidRPr="00874E6E">
              <w:rPr>
                <w:rFonts w:ascii="Arial Narrow" w:hAnsi="Arial Narrow" w:cs="Calibri"/>
                <w:color w:val="000000"/>
                <w:sz w:val="20"/>
                <w:szCs w:val="20"/>
              </w:rPr>
              <w:t>octorLastName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&amp; </w:t>
            </w:r>
            <w:proofErr w:type="spellStart"/>
            <w:r w:rsidRPr="00874E6E">
              <w:rPr>
                <w:rFonts w:ascii="Arial Narrow" w:hAnsi="Arial Narrow" w:cs="Calibri"/>
                <w:color w:val="000000"/>
                <w:sz w:val="20"/>
                <w:szCs w:val="20"/>
              </w:rPr>
              <w:t>Doctor</w:t>
            </w:r>
            <w:r w:rsidRPr="00874E6E">
              <w:rPr>
                <w:rFonts w:ascii="Arial Narrow" w:hAnsi="Arial Narrow"/>
                <w:sz w:val="20"/>
                <w:szCs w:val="20"/>
              </w:rPr>
              <w:t>s.D</w:t>
            </w:r>
            <w:r w:rsidRPr="00874E6E">
              <w:rPr>
                <w:rFonts w:ascii="Arial Narrow" w:hAnsi="Arial Narrow" w:cs="Calibri"/>
                <w:color w:val="000000"/>
                <w:sz w:val="20"/>
                <w:szCs w:val="20"/>
              </w:rPr>
              <w:t>octor</w:t>
            </w:r>
            <w:r w:rsidRPr="00874E6E">
              <w:rPr>
                <w:rFonts w:ascii="Arial Narrow" w:hAnsi="Arial Narrow"/>
                <w:sz w:val="20"/>
                <w:szCs w:val="20"/>
              </w:rPr>
              <w:t>FirstName</w:t>
            </w:r>
            <w:proofErr w:type="spellEnd"/>
          </w:p>
        </w:tc>
        <w:tc>
          <w:tcPr>
            <w:tcW w:w="1530" w:type="dxa"/>
          </w:tcPr>
          <w:p w14:paraId="1BAE0489" w14:textId="77777777" w:rsidR="001E7BA0" w:rsidRPr="001E7BA0" w:rsidRDefault="001E7BA0" w:rsidP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1E7BA0">
              <w:rPr>
                <w:rFonts w:ascii="Arial Narrow" w:hAnsi="Arial Narrow"/>
                <w:sz w:val="20"/>
                <w:szCs w:val="20"/>
              </w:rPr>
              <w:t>Bob Rob</w:t>
            </w:r>
          </w:p>
        </w:tc>
        <w:tc>
          <w:tcPr>
            <w:tcW w:w="2684" w:type="dxa"/>
          </w:tcPr>
          <w:p w14:paraId="7DF0B34A" w14:textId="77777777" w:rsidR="001E7BA0" w:rsidRPr="001E7BA0" w:rsidRDefault="001E7BA0" w:rsidP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1E7BA0">
              <w:rPr>
                <w:rFonts w:ascii="Arial Narrow" w:hAnsi="Arial Narrow"/>
                <w:sz w:val="20"/>
                <w:szCs w:val="20"/>
              </w:rPr>
              <w:t>Comines first and last name</w:t>
            </w:r>
          </w:p>
        </w:tc>
      </w:tr>
      <w:tr w:rsidR="001E7BA0" w:rsidRPr="001A5356" w14:paraId="3CD5BD9C" w14:textId="77777777" w:rsidTr="00720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  <w:vAlign w:val="bottom"/>
          </w:tcPr>
          <w:p w14:paraId="270AFE70" w14:textId="77777777" w:rsidR="001E7BA0" w:rsidRPr="001E7BA0" w:rsidRDefault="001E7BA0" w:rsidP="00720A6D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1E7BA0">
              <w:rPr>
                <w:rFonts w:ascii="Arial Narrow" w:hAnsi="Arial Narrow" w:cs="Calibri"/>
                <w:b w:val="0"/>
                <w:bCs w:val="0"/>
                <w:color w:val="000000"/>
                <w:sz w:val="20"/>
                <w:szCs w:val="20"/>
              </w:rPr>
              <w:t>Appointments</w:t>
            </w:r>
          </w:p>
        </w:tc>
        <w:tc>
          <w:tcPr>
            <w:tcW w:w="2795" w:type="dxa"/>
          </w:tcPr>
          <w:p w14:paraId="6BCFCAC7" w14:textId="77777777" w:rsidR="001E7BA0" w:rsidRPr="001E7BA0" w:rsidRDefault="001E7BA0" w:rsidP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1E7BA0">
              <w:rPr>
                <w:rFonts w:ascii="Arial Narrow" w:hAnsi="Arial Narrow"/>
                <w:sz w:val="20"/>
                <w:szCs w:val="20"/>
              </w:rPr>
              <w:t>Appointments.PatientID</w:t>
            </w:r>
            <w:proofErr w:type="spellEnd"/>
          </w:p>
        </w:tc>
        <w:tc>
          <w:tcPr>
            <w:tcW w:w="1530" w:type="dxa"/>
          </w:tcPr>
          <w:p w14:paraId="1DA3280F" w14:textId="77777777" w:rsidR="001E7BA0" w:rsidRPr="001E7BA0" w:rsidRDefault="001E7BA0" w:rsidP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1E7BA0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2684" w:type="dxa"/>
          </w:tcPr>
          <w:p w14:paraId="1744935B" w14:textId="77777777" w:rsidR="001E7BA0" w:rsidRPr="001E7BA0" w:rsidRDefault="001E7BA0" w:rsidP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1E7BA0">
              <w:rPr>
                <w:rFonts w:ascii="Arial Narrow" w:hAnsi="Arial Narrow"/>
                <w:sz w:val="20"/>
                <w:szCs w:val="20"/>
              </w:rPr>
              <w:t xml:space="preserve">Count number of </w:t>
            </w:r>
            <w:proofErr w:type="spellStart"/>
            <w:r w:rsidRPr="001E7BA0">
              <w:rPr>
                <w:rFonts w:ascii="Arial Narrow" w:hAnsi="Arial Narrow"/>
                <w:sz w:val="20"/>
                <w:szCs w:val="20"/>
              </w:rPr>
              <w:t>appointmetns</w:t>
            </w:r>
            <w:proofErr w:type="spellEnd"/>
          </w:p>
        </w:tc>
      </w:tr>
    </w:tbl>
    <w:p w14:paraId="3B22C67C" w14:textId="77777777" w:rsidR="001E7BA0" w:rsidRPr="0029126B" w:rsidRDefault="001E7BA0" w:rsidP="0029126B"/>
    <w:p w14:paraId="3F09DC95" w14:textId="6B11EC54" w:rsidR="0029126B" w:rsidRPr="0029126B" w:rsidRDefault="0029126B" w:rsidP="001E7BA0">
      <w:pPr>
        <w:pStyle w:val="Heading2"/>
        <w:rPr>
          <w:rStyle w:val="Emphasis"/>
          <w:rFonts w:asciiTheme="majorHAnsi" w:eastAsiaTheme="minorEastAsia" w:hAnsiTheme="majorHAnsi" w:cs="Times New Roman"/>
          <w:bCs w:val="0"/>
          <w:i w:val="0"/>
          <w:iCs/>
          <w:sz w:val="24"/>
          <w:szCs w:val="24"/>
        </w:rPr>
      </w:pPr>
      <w:r w:rsidRPr="0029126B">
        <w:rPr>
          <w:rStyle w:val="Emphasis"/>
          <w:rFonts w:asciiTheme="majorHAnsi" w:hAnsiTheme="majorHAnsi"/>
          <w:b/>
          <w:i w:val="0"/>
          <w:iCs/>
        </w:rPr>
        <w:lastRenderedPageBreak/>
        <w:t xml:space="preserve"> </w:t>
      </w:r>
    </w:p>
    <w:p w14:paraId="380E62BA" w14:textId="77777777" w:rsidR="005B341F" w:rsidRPr="004B4FC9" w:rsidRDefault="005B341F" w:rsidP="005B341F">
      <w:pPr>
        <w:pStyle w:val="Heading1"/>
        <w:pBdr>
          <w:bottom w:val="single" w:sz="4" w:space="1" w:color="auto"/>
        </w:pBdr>
        <w:rPr>
          <w:rStyle w:val="Emphasis"/>
          <w:rFonts w:asciiTheme="majorHAnsi" w:hAnsiTheme="majorHAnsi"/>
          <w:b/>
          <w:i w:val="0"/>
          <w:iCs w:val="0"/>
        </w:rPr>
      </w:pPr>
      <w:r w:rsidRPr="004B4FC9">
        <w:rPr>
          <w:rStyle w:val="Emphasis"/>
          <w:rFonts w:asciiTheme="majorHAnsi" w:hAnsiTheme="majorHAnsi"/>
          <w:b/>
          <w:i w:val="0"/>
          <w:iCs w:val="0"/>
        </w:rPr>
        <w:t xml:space="preserve">OLTP Database </w:t>
      </w:r>
      <w:r>
        <w:rPr>
          <w:rStyle w:val="Emphasis"/>
          <w:rFonts w:asciiTheme="majorHAnsi" w:hAnsiTheme="majorHAnsi"/>
          <w:b/>
          <w:i w:val="0"/>
          <w:iCs w:val="0"/>
        </w:rPr>
        <w:t>Stored Procedures</w:t>
      </w:r>
    </w:p>
    <w:p w14:paraId="310B46EB" w14:textId="77777777" w:rsidR="00720A6D" w:rsidRDefault="00720A6D" w:rsidP="00720A6D">
      <w:pPr>
        <w:pStyle w:val="Heading2"/>
      </w:pPr>
      <w:r>
        <w:t xml:space="preserve">Stored Procedure Name: </w:t>
      </w:r>
      <w:proofErr w:type="spellStart"/>
      <w:r>
        <w:t>pInsClinics</w:t>
      </w:r>
      <w:proofErr w:type="spellEnd"/>
    </w:p>
    <w:p w14:paraId="18AC7180" w14:textId="77777777" w:rsidR="00720A6D" w:rsidRDefault="00720A6D" w:rsidP="00720A6D">
      <w:r>
        <w:t>Description: Inserts clinic data</w:t>
      </w:r>
    </w:p>
    <w:p w14:paraId="2A8B03F5" w14:textId="77777777" w:rsidR="00720A6D" w:rsidRDefault="00720A6D" w:rsidP="00720A6D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329"/>
        <w:gridCol w:w="1265"/>
        <w:gridCol w:w="806"/>
        <w:gridCol w:w="2210"/>
        <w:gridCol w:w="3012"/>
      </w:tblGrid>
      <w:tr w:rsidR="00720A6D" w14:paraId="3423B55F" w14:textId="77777777" w:rsidTr="00720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32239A48" w14:textId="77777777" w:rsidR="00720A6D" w:rsidRDefault="00720A6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65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1AE2928D" w14:textId="77777777" w:rsidR="00720A6D" w:rsidRDefault="0072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806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011CEF43" w14:textId="77777777" w:rsidR="00720A6D" w:rsidRDefault="0072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221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4E138E1E" w14:textId="77777777" w:rsidR="00720A6D" w:rsidRDefault="0072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012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5F3FF841" w14:textId="77777777" w:rsidR="00720A6D" w:rsidRDefault="0072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20A6D" w14:paraId="5488B6C6" w14:textId="77777777" w:rsidTr="00720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58F1DC98" w14:textId="77777777" w:rsidR="00720A6D" w:rsidRDefault="00720A6D">
            <w:pPr>
              <w:rPr>
                <w:rFonts w:ascii="Arial Narrow" w:hAnsi="Arial Narrow" w:cs="Arial"/>
                <w:b w:val="0"/>
                <w:sz w:val="20"/>
                <w:szCs w:val="20"/>
              </w:rPr>
            </w:pPr>
            <w:r>
              <w:rPr>
                <w:rFonts w:ascii="Arial Narrow" w:hAnsi="Arial Narrow" w:cs="Arial"/>
                <w:b w:val="0"/>
                <w:sz w:val="20"/>
                <w:szCs w:val="20"/>
              </w:rPr>
              <w:t>@ClinicID</w:t>
            </w:r>
          </w:p>
        </w:tc>
        <w:tc>
          <w:tcPr>
            <w:tcW w:w="1265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51A8A050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int</w:t>
            </w:r>
          </w:p>
        </w:tc>
        <w:tc>
          <w:tcPr>
            <w:tcW w:w="806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4D1B08E2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Output</w:t>
            </w:r>
          </w:p>
        </w:tc>
        <w:tc>
          <w:tcPr>
            <w:tcW w:w="221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2130AE8E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</w:t>
            </w:r>
          </w:p>
        </w:tc>
        <w:tc>
          <w:tcPr>
            <w:tcW w:w="3012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63A53901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Returns Inserted ID using @@Identity</w:t>
            </w:r>
          </w:p>
        </w:tc>
      </w:tr>
      <w:tr w:rsidR="00720A6D" w14:paraId="2D1EBD92" w14:textId="77777777" w:rsidTr="00720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1BD8BAD9" w14:textId="77777777" w:rsidR="00720A6D" w:rsidRDefault="00720A6D">
            <w:pPr>
              <w:rPr>
                <w:rFonts w:ascii="Arial Narrow" w:hAnsi="Arial Narrow" w:cs="Arial"/>
                <w:b w:val="0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 w:val="0"/>
                <w:color w:val="000000"/>
                <w:sz w:val="20"/>
                <w:szCs w:val="20"/>
              </w:rPr>
              <w:t>@ClinicName</w:t>
            </w:r>
          </w:p>
        </w:tc>
        <w:tc>
          <w:tcPr>
            <w:tcW w:w="1265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6484E667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nVarchar</w:t>
            </w:r>
            <w:proofErr w:type="spellEnd"/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100)</w:t>
            </w:r>
          </w:p>
        </w:tc>
        <w:tc>
          <w:tcPr>
            <w:tcW w:w="806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5987F9DF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221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5089D4E6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Urgent Care Seattle</w:t>
            </w:r>
          </w:p>
        </w:tc>
        <w:tc>
          <w:tcPr>
            <w:tcW w:w="3012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</w:tcPr>
          <w:p w14:paraId="52B9632E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20A6D" w14:paraId="2742A38B" w14:textId="77777777" w:rsidTr="00720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0F5B460F" w14:textId="77777777" w:rsidR="00720A6D" w:rsidRDefault="00720A6D">
            <w:pPr>
              <w:rPr>
                <w:rFonts w:ascii="Arial Narrow" w:hAnsi="Arial Narrow" w:cs="Arial"/>
                <w:b w:val="0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 w:val="0"/>
                <w:color w:val="000000"/>
                <w:sz w:val="20"/>
                <w:szCs w:val="20"/>
              </w:rPr>
              <w:t>@ClinicPhoneNumber</w:t>
            </w:r>
          </w:p>
        </w:tc>
        <w:tc>
          <w:tcPr>
            <w:tcW w:w="1265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3B9B73E2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nVarchar</w:t>
            </w:r>
            <w:proofErr w:type="spellEnd"/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100)</w:t>
            </w:r>
          </w:p>
        </w:tc>
        <w:tc>
          <w:tcPr>
            <w:tcW w:w="806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55B9750D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221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46CC464B" w14:textId="6C7BD99B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206-552-7108</w:t>
            </w:r>
          </w:p>
        </w:tc>
        <w:tc>
          <w:tcPr>
            <w:tcW w:w="3012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</w:tcPr>
          <w:p w14:paraId="25B18B88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20A6D" w14:paraId="01D5F9AD" w14:textId="77777777" w:rsidTr="00720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4288DBBF" w14:textId="77777777" w:rsidR="00720A6D" w:rsidRDefault="00720A6D">
            <w:pPr>
              <w:rPr>
                <w:rFonts w:ascii="Arial Narrow" w:hAnsi="Arial Narrow" w:cs="Arial"/>
                <w:b w:val="0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 w:val="0"/>
                <w:color w:val="000000"/>
                <w:sz w:val="20"/>
                <w:szCs w:val="20"/>
              </w:rPr>
              <w:t>@ClinicAddress</w:t>
            </w:r>
          </w:p>
        </w:tc>
        <w:tc>
          <w:tcPr>
            <w:tcW w:w="1265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1762F678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nVarchar</w:t>
            </w:r>
            <w:proofErr w:type="spellEnd"/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100)</w:t>
            </w:r>
          </w:p>
        </w:tc>
        <w:tc>
          <w:tcPr>
            <w:tcW w:w="806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4A962964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221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7DBECC53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4540 University Way NE</w:t>
            </w:r>
          </w:p>
        </w:tc>
        <w:tc>
          <w:tcPr>
            <w:tcW w:w="3012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</w:tcPr>
          <w:p w14:paraId="1BB174AE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20A6D" w14:paraId="78CC4ED6" w14:textId="77777777" w:rsidTr="00720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08D819BF" w14:textId="77777777" w:rsidR="00720A6D" w:rsidRDefault="00720A6D">
            <w:pPr>
              <w:rPr>
                <w:rFonts w:ascii="Arial Narrow" w:hAnsi="Arial Narrow" w:cs="Arial"/>
                <w:b w:val="0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 w:val="0"/>
                <w:color w:val="000000"/>
                <w:sz w:val="20"/>
                <w:szCs w:val="20"/>
              </w:rPr>
              <w:t>@ClinicCity</w:t>
            </w:r>
          </w:p>
        </w:tc>
        <w:tc>
          <w:tcPr>
            <w:tcW w:w="1265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65607B32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nVarchar</w:t>
            </w:r>
            <w:proofErr w:type="spellEnd"/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100)</w:t>
            </w:r>
          </w:p>
        </w:tc>
        <w:tc>
          <w:tcPr>
            <w:tcW w:w="806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41631096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221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10801679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Seattle</w:t>
            </w:r>
          </w:p>
        </w:tc>
        <w:tc>
          <w:tcPr>
            <w:tcW w:w="3012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</w:tcPr>
          <w:p w14:paraId="1CEADA7A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20A6D" w14:paraId="45551CA7" w14:textId="77777777" w:rsidTr="00720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50F963BF" w14:textId="77777777" w:rsidR="00720A6D" w:rsidRDefault="00720A6D">
            <w:pPr>
              <w:rPr>
                <w:rFonts w:ascii="Arial Narrow" w:hAnsi="Arial Narrow" w:cs="Arial"/>
                <w:b w:val="0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 w:val="0"/>
                <w:color w:val="000000"/>
                <w:sz w:val="20"/>
                <w:szCs w:val="20"/>
              </w:rPr>
              <w:t>@ClinicState</w:t>
            </w:r>
          </w:p>
        </w:tc>
        <w:tc>
          <w:tcPr>
            <w:tcW w:w="1265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0A7487E8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nchar</w:t>
            </w:r>
            <w:proofErr w:type="spellEnd"/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2)</w:t>
            </w:r>
          </w:p>
        </w:tc>
        <w:tc>
          <w:tcPr>
            <w:tcW w:w="806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338E89E0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221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7E4C31DC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3012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</w:tcPr>
          <w:p w14:paraId="4C21BCCF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20A6D" w14:paraId="2C0A8EC5" w14:textId="77777777" w:rsidTr="00720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6D390922" w14:textId="77777777" w:rsidR="00720A6D" w:rsidRDefault="00720A6D">
            <w:pPr>
              <w:rPr>
                <w:rFonts w:ascii="Arial Narrow" w:hAnsi="Arial Narrow" w:cs="Arial"/>
                <w:b w:val="0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 w:val="0"/>
                <w:color w:val="000000"/>
                <w:sz w:val="20"/>
                <w:szCs w:val="20"/>
              </w:rPr>
              <w:t>@ClinicZipCode</w:t>
            </w:r>
          </w:p>
        </w:tc>
        <w:tc>
          <w:tcPr>
            <w:tcW w:w="1265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40204EB8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nVarchar</w:t>
            </w:r>
            <w:proofErr w:type="spellEnd"/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10)</w:t>
            </w:r>
          </w:p>
        </w:tc>
        <w:tc>
          <w:tcPr>
            <w:tcW w:w="806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3278BBF1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221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5CCED0E2" w14:textId="54450459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98105</w:t>
            </w:r>
          </w:p>
        </w:tc>
        <w:tc>
          <w:tcPr>
            <w:tcW w:w="3012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</w:tcPr>
          <w:p w14:paraId="0530611F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2C13F15C" w14:textId="77777777" w:rsidR="00720A6D" w:rsidRDefault="00720A6D" w:rsidP="00720A6D">
      <w:pPr>
        <w:pStyle w:val="Heading3"/>
      </w:pPr>
      <w:r>
        <w:t>Results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18"/>
        <w:gridCol w:w="1260"/>
        <w:gridCol w:w="1080"/>
        <w:gridCol w:w="990"/>
        <w:gridCol w:w="3574"/>
      </w:tblGrid>
      <w:tr w:rsidR="00720A6D" w14:paraId="19D1F710" w14:textId="77777777" w:rsidTr="00720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141F2F71" w14:textId="77777777" w:rsidR="00720A6D" w:rsidRDefault="00720A6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26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0B6BAD70" w14:textId="77777777" w:rsidR="00720A6D" w:rsidRDefault="0072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8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3CE95BAF" w14:textId="77777777" w:rsidR="00720A6D" w:rsidRDefault="0072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99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5F6F12AD" w14:textId="77777777" w:rsidR="00720A6D" w:rsidRDefault="0072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574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432C6957" w14:textId="77777777" w:rsidR="00720A6D" w:rsidRDefault="0072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20A6D" w14:paraId="3D915699" w14:textId="77777777" w:rsidTr="00720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26FFED17" w14:textId="77777777" w:rsidR="00720A6D" w:rsidRDefault="00720A6D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26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</w:tcPr>
          <w:p w14:paraId="433761BF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3EADC6C9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99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2BAFE42A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4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15D0DC41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1 = No error </w:t>
            </w:r>
          </w:p>
          <w:p w14:paraId="089E578C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-1 = General error</w:t>
            </w:r>
          </w:p>
        </w:tc>
      </w:tr>
      <w:tr w:rsidR="00720A6D" w14:paraId="759FECFB" w14:textId="77777777" w:rsidTr="00720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0BB40307" w14:textId="77777777" w:rsidR="00720A6D" w:rsidRDefault="00720A6D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@ClinicID</w:t>
            </w:r>
          </w:p>
        </w:tc>
        <w:tc>
          <w:tcPr>
            <w:tcW w:w="126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13E4D60C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8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4CF44E2B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Output</w:t>
            </w:r>
          </w:p>
        </w:tc>
        <w:tc>
          <w:tcPr>
            <w:tcW w:w="99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5367B038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4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4BE04410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Returns Inserted ID using @@Identity</w:t>
            </w:r>
          </w:p>
        </w:tc>
      </w:tr>
    </w:tbl>
    <w:p w14:paraId="13534ADA" w14:textId="77777777" w:rsidR="00720A6D" w:rsidRDefault="00720A6D" w:rsidP="00720A6D">
      <w:pPr>
        <w:pStyle w:val="Heading2"/>
      </w:pPr>
      <w:r>
        <w:t xml:space="preserve">Stored Procedure Name: </w:t>
      </w:r>
      <w:proofErr w:type="spellStart"/>
      <w:r>
        <w:t>pUpdClinics</w:t>
      </w:r>
      <w:proofErr w:type="spellEnd"/>
    </w:p>
    <w:p w14:paraId="7D6B55CC" w14:textId="77777777" w:rsidR="00720A6D" w:rsidRDefault="00720A6D" w:rsidP="00720A6D">
      <w:r>
        <w:t>Description: Updates clinic data</w:t>
      </w:r>
    </w:p>
    <w:p w14:paraId="19C773B0" w14:textId="77777777" w:rsidR="00720A6D" w:rsidRDefault="00720A6D" w:rsidP="00720A6D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658"/>
        <w:gridCol w:w="1498"/>
        <w:gridCol w:w="1029"/>
        <w:gridCol w:w="2005"/>
        <w:gridCol w:w="2432"/>
      </w:tblGrid>
      <w:tr w:rsidR="00720A6D" w14:paraId="4DF60BD4" w14:textId="77777777" w:rsidTr="00720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13ADF517" w14:textId="77777777" w:rsidR="00720A6D" w:rsidRDefault="00720A6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49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13A03825" w14:textId="77777777" w:rsidR="00720A6D" w:rsidRDefault="0072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29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04968D2E" w14:textId="77777777" w:rsidR="00720A6D" w:rsidRDefault="0072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2005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1EB2D7DC" w14:textId="77777777" w:rsidR="00720A6D" w:rsidRDefault="0072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2432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4E0FC499" w14:textId="77777777" w:rsidR="00720A6D" w:rsidRDefault="0072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20A6D" w14:paraId="1EFCB79F" w14:textId="77777777" w:rsidTr="00720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7330B395" w14:textId="77777777" w:rsidR="00720A6D" w:rsidRDefault="00720A6D">
            <w:pPr>
              <w:rPr>
                <w:rFonts w:ascii="Arial Narrow" w:hAnsi="Arial Narrow" w:cs="Calibri"/>
                <w:b w:val="0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b w:val="0"/>
                <w:color w:val="000000"/>
                <w:sz w:val="20"/>
                <w:szCs w:val="20"/>
              </w:rPr>
              <w:t>@ClinicID</w:t>
            </w:r>
          </w:p>
        </w:tc>
        <w:tc>
          <w:tcPr>
            <w:tcW w:w="149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2E6646BA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029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24B4211E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2005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2D6743AE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</w:t>
            </w:r>
          </w:p>
        </w:tc>
        <w:tc>
          <w:tcPr>
            <w:tcW w:w="2432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</w:tcPr>
          <w:p w14:paraId="6D9C447F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20A6D" w14:paraId="6E9FD302" w14:textId="77777777" w:rsidTr="00720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601D0F6C" w14:textId="77777777" w:rsidR="00720A6D" w:rsidRDefault="00720A6D">
            <w:pPr>
              <w:rPr>
                <w:rFonts w:ascii="Arial Narrow" w:hAnsi="Arial Narrow" w:cs="Calibri"/>
                <w:b w:val="0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b w:val="0"/>
                <w:color w:val="000000"/>
                <w:sz w:val="20"/>
                <w:szCs w:val="20"/>
              </w:rPr>
              <w:t>@ClinicName</w:t>
            </w:r>
          </w:p>
        </w:tc>
        <w:tc>
          <w:tcPr>
            <w:tcW w:w="149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55E59912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nVarchar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100)</w:t>
            </w:r>
          </w:p>
        </w:tc>
        <w:tc>
          <w:tcPr>
            <w:tcW w:w="1029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642E2486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2005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593C127A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Urgent Care Seattle</w:t>
            </w:r>
          </w:p>
        </w:tc>
        <w:tc>
          <w:tcPr>
            <w:tcW w:w="2432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</w:tcPr>
          <w:p w14:paraId="709DBE70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20A6D" w14:paraId="06DE2231" w14:textId="77777777" w:rsidTr="00720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046EEB8A" w14:textId="77777777" w:rsidR="00720A6D" w:rsidRDefault="00720A6D">
            <w:pPr>
              <w:rPr>
                <w:rFonts w:ascii="Arial Narrow" w:hAnsi="Arial Narrow" w:cs="Calibri"/>
                <w:b w:val="0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b w:val="0"/>
                <w:color w:val="000000"/>
                <w:sz w:val="20"/>
                <w:szCs w:val="20"/>
              </w:rPr>
              <w:t>@ClinicPhoneNumber</w:t>
            </w:r>
          </w:p>
        </w:tc>
        <w:tc>
          <w:tcPr>
            <w:tcW w:w="149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2E4ED1B2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nVarchar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100)</w:t>
            </w:r>
          </w:p>
        </w:tc>
        <w:tc>
          <w:tcPr>
            <w:tcW w:w="1029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20CF54DC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2005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4CF7426E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(206)552-7108</w:t>
            </w:r>
          </w:p>
        </w:tc>
        <w:tc>
          <w:tcPr>
            <w:tcW w:w="2432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</w:tcPr>
          <w:p w14:paraId="44BC4CE1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20A6D" w14:paraId="661FA438" w14:textId="77777777" w:rsidTr="00720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12D26C19" w14:textId="77777777" w:rsidR="00720A6D" w:rsidRDefault="00720A6D">
            <w:pPr>
              <w:rPr>
                <w:rFonts w:ascii="Arial Narrow" w:hAnsi="Arial Narrow" w:cs="Calibri"/>
                <w:b w:val="0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b w:val="0"/>
                <w:color w:val="000000"/>
                <w:sz w:val="20"/>
                <w:szCs w:val="20"/>
              </w:rPr>
              <w:t>@ClinicAddress</w:t>
            </w:r>
          </w:p>
        </w:tc>
        <w:tc>
          <w:tcPr>
            <w:tcW w:w="149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2D89BAB3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nVarchar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100)</w:t>
            </w:r>
          </w:p>
        </w:tc>
        <w:tc>
          <w:tcPr>
            <w:tcW w:w="1029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17CC20AC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2005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0D0E3071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4540 University Way NE</w:t>
            </w:r>
          </w:p>
        </w:tc>
        <w:tc>
          <w:tcPr>
            <w:tcW w:w="2432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</w:tcPr>
          <w:p w14:paraId="74651D3D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20A6D" w14:paraId="2F9A3664" w14:textId="77777777" w:rsidTr="00720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66EBEA4F" w14:textId="77777777" w:rsidR="00720A6D" w:rsidRDefault="00720A6D">
            <w:pPr>
              <w:rPr>
                <w:rFonts w:ascii="Arial Narrow" w:hAnsi="Arial Narrow" w:cs="Calibri"/>
                <w:b w:val="0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b w:val="0"/>
                <w:color w:val="000000"/>
                <w:sz w:val="20"/>
                <w:szCs w:val="20"/>
              </w:rPr>
              <w:t>@ClinicCity</w:t>
            </w:r>
          </w:p>
        </w:tc>
        <w:tc>
          <w:tcPr>
            <w:tcW w:w="149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0388BD1B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nVarchar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100)</w:t>
            </w:r>
          </w:p>
        </w:tc>
        <w:tc>
          <w:tcPr>
            <w:tcW w:w="1029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2FCB7792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2005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2BB6EFCF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Seattle</w:t>
            </w:r>
          </w:p>
        </w:tc>
        <w:tc>
          <w:tcPr>
            <w:tcW w:w="2432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</w:tcPr>
          <w:p w14:paraId="241AB4E3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20A6D" w14:paraId="5065894E" w14:textId="77777777" w:rsidTr="00720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4A257092" w14:textId="77777777" w:rsidR="00720A6D" w:rsidRDefault="00720A6D">
            <w:pPr>
              <w:rPr>
                <w:rFonts w:ascii="Arial Narrow" w:hAnsi="Arial Narrow" w:cs="Calibri"/>
                <w:b w:val="0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b w:val="0"/>
                <w:color w:val="000000"/>
                <w:sz w:val="20"/>
                <w:szCs w:val="20"/>
              </w:rPr>
              <w:t>@ClinicState</w:t>
            </w:r>
          </w:p>
        </w:tc>
        <w:tc>
          <w:tcPr>
            <w:tcW w:w="149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195C6D81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nchar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2)</w:t>
            </w:r>
          </w:p>
        </w:tc>
        <w:tc>
          <w:tcPr>
            <w:tcW w:w="1029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09E1A6E3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2005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30CC0EB5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2432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</w:tcPr>
          <w:p w14:paraId="1F5D1118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20A6D" w14:paraId="259BDF57" w14:textId="77777777" w:rsidTr="00720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62514907" w14:textId="77777777" w:rsidR="00720A6D" w:rsidRDefault="00720A6D">
            <w:pPr>
              <w:rPr>
                <w:rFonts w:ascii="Arial Narrow" w:hAnsi="Arial Narrow" w:cs="Calibri"/>
                <w:b w:val="0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b w:val="0"/>
                <w:color w:val="000000"/>
                <w:sz w:val="20"/>
                <w:szCs w:val="20"/>
              </w:rPr>
              <w:t>@ClinicZipCode</w:t>
            </w:r>
          </w:p>
        </w:tc>
        <w:tc>
          <w:tcPr>
            <w:tcW w:w="149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636B8D9F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nVarchar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10)</w:t>
            </w:r>
          </w:p>
        </w:tc>
        <w:tc>
          <w:tcPr>
            <w:tcW w:w="1029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3025052C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2005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17443EDB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98105-1234</w:t>
            </w:r>
          </w:p>
        </w:tc>
        <w:tc>
          <w:tcPr>
            <w:tcW w:w="2432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</w:tcPr>
          <w:p w14:paraId="302C112E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67D3C6F9" w14:textId="77777777" w:rsidR="00720A6D" w:rsidRDefault="00720A6D" w:rsidP="00720A6D">
      <w:pPr>
        <w:pStyle w:val="Heading3"/>
      </w:pPr>
      <w:r>
        <w:t>Results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18"/>
        <w:gridCol w:w="1260"/>
        <w:gridCol w:w="1080"/>
        <w:gridCol w:w="990"/>
        <w:gridCol w:w="3574"/>
      </w:tblGrid>
      <w:tr w:rsidR="00720A6D" w14:paraId="1DEFE8A9" w14:textId="77777777" w:rsidTr="00720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42852B67" w14:textId="77777777" w:rsidR="00720A6D" w:rsidRDefault="00720A6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26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09DEEC4F" w14:textId="77777777" w:rsidR="00720A6D" w:rsidRDefault="0072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8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481C36AA" w14:textId="77777777" w:rsidR="00720A6D" w:rsidRDefault="0072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99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7D69F8C9" w14:textId="77777777" w:rsidR="00720A6D" w:rsidRDefault="0072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574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657A3FD6" w14:textId="77777777" w:rsidR="00720A6D" w:rsidRDefault="0072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20A6D" w14:paraId="039DA42B" w14:textId="77777777" w:rsidTr="00720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17BD4ECC" w14:textId="77777777" w:rsidR="00720A6D" w:rsidRDefault="00720A6D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26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</w:tcPr>
          <w:p w14:paraId="5484B2D0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01CCB314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99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24FEADC1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4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595C9463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1 = No error </w:t>
            </w:r>
          </w:p>
          <w:p w14:paraId="4FB5918D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-1 = General error</w:t>
            </w:r>
          </w:p>
        </w:tc>
      </w:tr>
    </w:tbl>
    <w:p w14:paraId="51AFC635" w14:textId="77777777" w:rsidR="00720A6D" w:rsidRDefault="00720A6D" w:rsidP="00720A6D">
      <w:pPr>
        <w:pStyle w:val="Heading2"/>
      </w:pPr>
      <w:r>
        <w:t xml:space="preserve">Stored Procedure Name: </w:t>
      </w:r>
      <w:proofErr w:type="spellStart"/>
      <w:r>
        <w:t>pDelClinics</w:t>
      </w:r>
      <w:proofErr w:type="spellEnd"/>
    </w:p>
    <w:p w14:paraId="5F53CF1F" w14:textId="77777777" w:rsidR="00720A6D" w:rsidRDefault="00720A6D" w:rsidP="00720A6D">
      <w:r>
        <w:t>Description: Deletes clinic data</w:t>
      </w:r>
    </w:p>
    <w:p w14:paraId="2D3DB95F" w14:textId="77777777" w:rsidR="00720A6D" w:rsidRDefault="00720A6D" w:rsidP="00720A6D">
      <w:pPr>
        <w:pStyle w:val="Heading3"/>
      </w:pPr>
      <w:r>
        <w:lastRenderedPageBreak/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02"/>
        <w:gridCol w:w="1252"/>
        <w:gridCol w:w="1073"/>
        <w:gridCol w:w="1024"/>
        <w:gridCol w:w="3571"/>
      </w:tblGrid>
      <w:tr w:rsidR="00720A6D" w14:paraId="19ED5BC5" w14:textId="77777777" w:rsidTr="00720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33FD3493" w14:textId="77777777" w:rsidR="00720A6D" w:rsidRDefault="00720A6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52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13D6B4AF" w14:textId="77777777" w:rsidR="00720A6D" w:rsidRDefault="0072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73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2EDE69C7" w14:textId="77777777" w:rsidR="00720A6D" w:rsidRDefault="0072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24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258CC6B8" w14:textId="77777777" w:rsidR="00720A6D" w:rsidRDefault="0072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571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24B04900" w14:textId="77777777" w:rsidR="00720A6D" w:rsidRDefault="0072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20A6D" w14:paraId="74704BE9" w14:textId="77777777" w:rsidTr="00720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41E65514" w14:textId="77777777" w:rsidR="00720A6D" w:rsidRDefault="00720A6D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@ClinicID</w:t>
            </w:r>
          </w:p>
        </w:tc>
        <w:tc>
          <w:tcPr>
            <w:tcW w:w="1252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3C5AC92A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73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01E4357D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2AE4BF19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@ClinicID</w:t>
            </w:r>
          </w:p>
        </w:tc>
        <w:tc>
          <w:tcPr>
            <w:tcW w:w="3571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</w:tcPr>
          <w:p w14:paraId="2483EEE3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131D147F" w14:textId="77777777" w:rsidR="00720A6D" w:rsidRDefault="00720A6D" w:rsidP="00720A6D">
      <w:pPr>
        <w:pStyle w:val="Heading3"/>
      </w:pPr>
      <w:r>
        <w:t>Results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18"/>
        <w:gridCol w:w="1440"/>
        <w:gridCol w:w="1080"/>
        <w:gridCol w:w="4400"/>
      </w:tblGrid>
      <w:tr w:rsidR="00720A6D" w14:paraId="77FE414C" w14:textId="77777777" w:rsidTr="00720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5DA80083" w14:textId="77777777" w:rsidR="00720A6D" w:rsidRDefault="00720A6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11287A29" w14:textId="77777777" w:rsidR="00720A6D" w:rsidRDefault="0072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8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58E31ED5" w14:textId="77777777" w:rsidR="00720A6D" w:rsidRDefault="0072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440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1C22A41A" w14:textId="77777777" w:rsidR="00720A6D" w:rsidRDefault="0072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20A6D" w14:paraId="13A1BE4A" w14:textId="77777777" w:rsidTr="00720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701C083A" w14:textId="77777777" w:rsidR="00720A6D" w:rsidRDefault="00720A6D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44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7E749094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Return Code</w:t>
            </w:r>
          </w:p>
        </w:tc>
        <w:tc>
          <w:tcPr>
            <w:tcW w:w="108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58DB732D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440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75DE7776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1 = No error </w:t>
            </w:r>
          </w:p>
          <w:p w14:paraId="7299DC34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-1 = General error</w:t>
            </w:r>
          </w:p>
        </w:tc>
      </w:tr>
    </w:tbl>
    <w:p w14:paraId="3F0DD90D" w14:textId="77777777" w:rsidR="00720A6D" w:rsidRDefault="00720A6D" w:rsidP="00720A6D">
      <w:pPr>
        <w:pStyle w:val="Heading2"/>
      </w:pPr>
      <w:r>
        <w:t xml:space="preserve">Stored Procedure Name: </w:t>
      </w:r>
      <w:proofErr w:type="spellStart"/>
      <w:r>
        <w:t>pInsPatients</w:t>
      </w:r>
      <w:proofErr w:type="spellEnd"/>
    </w:p>
    <w:p w14:paraId="114C9C18" w14:textId="77777777" w:rsidR="00720A6D" w:rsidRDefault="00720A6D" w:rsidP="00720A6D">
      <w:r>
        <w:t>Description: Inserts patient data</w:t>
      </w:r>
    </w:p>
    <w:p w14:paraId="430D0C6D" w14:textId="77777777" w:rsidR="00720A6D" w:rsidRDefault="00720A6D" w:rsidP="00720A6D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677"/>
        <w:gridCol w:w="1498"/>
        <w:gridCol w:w="1045"/>
        <w:gridCol w:w="1610"/>
        <w:gridCol w:w="2792"/>
      </w:tblGrid>
      <w:tr w:rsidR="00720A6D" w14:paraId="5B9C8ED5" w14:textId="77777777" w:rsidTr="00720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66A284EA" w14:textId="77777777" w:rsidR="00720A6D" w:rsidRDefault="00720A6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49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03D2049D" w14:textId="77777777" w:rsidR="00720A6D" w:rsidRDefault="0072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45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2B07BB53" w14:textId="77777777" w:rsidR="00720A6D" w:rsidRDefault="0072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61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62AA3325" w14:textId="77777777" w:rsidR="00720A6D" w:rsidRDefault="0072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2792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36790409" w14:textId="77777777" w:rsidR="00720A6D" w:rsidRDefault="0072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20A6D" w14:paraId="412EE7F0" w14:textId="77777777" w:rsidTr="00720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202058BF" w14:textId="77777777" w:rsidR="00720A6D" w:rsidRDefault="00720A6D">
            <w:pPr>
              <w:rPr>
                <w:rFonts w:ascii="Arial Narrow" w:hAnsi="Arial Narrow" w:cs="Calibri"/>
                <w:b w:val="0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b w:val="0"/>
                <w:color w:val="000000"/>
                <w:sz w:val="20"/>
                <w:szCs w:val="20"/>
              </w:rPr>
              <w:t>@PatientID</w:t>
            </w:r>
          </w:p>
        </w:tc>
        <w:tc>
          <w:tcPr>
            <w:tcW w:w="149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13F96949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045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6248DD73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Output</w:t>
            </w:r>
          </w:p>
        </w:tc>
        <w:tc>
          <w:tcPr>
            <w:tcW w:w="161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20646D01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92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47B68C3D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Returns Inserted ID using @@Identity</w:t>
            </w:r>
          </w:p>
        </w:tc>
      </w:tr>
      <w:tr w:rsidR="00720A6D" w14:paraId="4999EEF9" w14:textId="77777777" w:rsidTr="00720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3F84AB9E" w14:textId="77777777" w:rsidR="00720A6D" w:rsidRDefault="00720A6D">
            <w:pPr>
              <w:rPr>
                <w:rFonts w:ascii="Arial Narrow" w:hAnsi="Arial Narrow" w:cs="Calibri"/>
                <w:b w:val="0"/>
                <w:sz w:val="20"/>
                <w:szCs w:val="20"/>
              </w:rPr>
            </w:pPr>
            <w:r>
              <w:rPr>
                <w:rFonts w:ascii="Arial Narrow" w:hAnsi="Arial Narrow" w:cs="Calibri"/>
                <w:b w:val="0"/>
                <w:sz w:val="20"/>
                <w:szCs w:val="20"/>
              </w:rPr>
              <w:t>@PatientFirstName</w:t>
            </w:r>
          </w:p>
        </w:tc>
        <w:tc>
          <w:tcPr>
            <w:tcW w:w="149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5FB8A689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alibr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 Narrow" w:hAnsi="Arial Narrow" w:cs="Calibri"/>
                <w:sz w:val="20"/>
                <w:szCs w:val="20"/>
              </w:rPr>
              <w:t>nVarchar</w:t>
            </w:r>
            <w:proofErr w:type="spellEnd"/>
            <w:r>
              <w:rPr>
                <w:rFonts w:ascii="Arial Narrow" w:hAnsi="Arial Narrow" w:cs="Calibri"/>
                <w:sz w:val="20"/>
                <w:szCs w:val="20"/>
              </w:rPr>
              <w:t>(</w:t>
            </w:r>
            <w:proofErr w:type="gramEnd"/>
            <w:r>
              <w:rPr>
                <w:rFonts w:ascii="Arial Narrow" w:hAnsi="Arial Narrow" w:cs="Calibri"/>
                <w:sz w:val="20"/>
                <w:szCs w:val="20"/>
              </w:rPr>
              <w:t>100)</w:t>
            </w:r>
          </w:p>
        </w:tc>
        <w:tc>
          <w:tcPr>
            <w:tcW w:w="1045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49D9C350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161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4226C355" w14:textId="4B03AD14" w:rsidR="00720A6D" w:rsidRDefault="005B3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Evan</w:t>
            </w:r>
          </w:p>
        </w:tc>
        <w:tc>
          <w:tcPr>
            <w:tcW w:w="2792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</w:tcPr>
          <w:p w14:paraId="6420639A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20A6D" w14:paraId="5130C508" w14:textId="77777777" w:rsidTr="00720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3171B31B" w14:textId="77777777" w:rsidR="00720A6D" w:rsidRDefault="00720A6D">
            <w:pPr>
              <w:rPr>
                <w:rFonts w:ascii="Arial Narrow" w:hAnsi="Arial Narrow" w:cs="Calibri"/>
                <w:b w:val="0"/>
                <w:sz w:val="20"/>
                <w:szCs w:val="20"/>
              </w:rPr>
            </w:pPr>
            <w:r>
              <w:rPr>
                <w:rFonts w:ascii="Arial Narrow" w:hAnsi="Arial Narrow" w:cs="Calibri"/>
                <w:b w:val="0"/>
                <w:sz w:val="20"/>
                <w:szCs w:val="20"/>
              </w:rPr>
              <w:t>@PatientLastName</w:t>
            </w:r>
          </w:p>
        </w:tc>
        <w:tc>
          <w:tcPr>
            <w:tcW w:w="149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71F0D4D1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alibr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 Narrow" w:hAnsi="Arial Narrow" w:cs="Calibri"/>
                <w:sz w:val="20"/>
                <w:szCs w:val="20"/>
              </w:rPr>
              <w:t>nVarchar</w:t>
            </w:r>
            <w:proofErr w:type="spellEnd"/>
            <w:r>
              <w:rPr>
                <w:rFonts w:ascii="Arial Narrow" w:hAnsi="Arial Narrow" w:cs="Calibri"/>
                <w:sz w:val="20"/>
                <w:szCs w:val="20"/>
              </w:rPr>
              <w:t>(</w:t>
            </w:r>
            <w:proofErr w:type="gramEnd"/>
            <w:r>
              <w:rPr>
                <w:rFonts w:ascii="Arial Narrow" w:hAnsi="Arial Narrow" w:cs="Calibri"/>
                <w:sz w:val="20"/>
                <w:szCs w:val="20"/>
              </w:rPr>
              <w:t>100)</w:t>
            </w:r>
          </w:p>
        </w:tc>
        <w:tc>
          <w:tcPr>
            <w:tcW w:w="1045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3F21571A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161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7D175FFA" w14:textId="05909600" w:rsidR="00720A6D" w:rsidRDefault="005B3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Leven</w:t>
            </w:r>
          </w:p>
        </w:tc>
        <w:tc>
          <w:tcPr>
            <w:tcW w:w="2792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</w:tcPr>
          <w:p w14:paraId="04C9EA5E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20A6D" w14:paraId="3A06DD47" w14:textId="77777777" w:rsidTr="00720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5703962D" w14:textId="77777777" w:rsidR="00720A6D" w:rsidRDefault="00720A6D">
            <w:pPr>
              <w:rPr>
                <w:rFonts w:ascii="Arial Narrow" w:hAnsi="Arial Narrow" w:cs="Calibri"/>
                <w:b w:val="0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b w:val="0"/>
                <w:color w:val="000000"/>
                <w:sz w:val="20"/>
                <w:szCs w:val="20"/>
              </w:rPr>
              <w:t>@PatientPhoneNumber</w:t>
            </w:r>
          </w:p>
        </w:tc>
        <w:tc>
          <w:tcPr>
            <w:tcW w:w="149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3FA5271F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nVarchar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100)</w:t>
            </w:r>
          </w:p>
        </w:tc>
        <w:tc>
          <w:tcPr>
            <w:tcW w:w="1045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3DDAA3E2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161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07CDE3DB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(206)126-8547</w:t>
            </w:r>
          </w:p>
        </w:tc>
        <w:tc>
          <w:tcPr>
            <w:tcW w:w="2792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</w:tcPr>
          <w:p w14:paraId="00AAF85E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20A6D" w14:paraId="27A4A943" w14:textId="77777777" w:rsidTr="00720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3463D04D" w14:textId="77777777" w:rsidR="00720A6D" w:rsidRDefault="00720A6D">
            <w:pPr>
              <w:rPr>
                <w:rFonts w:ascii="Arial Narrow" w:hAnsi="Arial Narrow" w:cs="Calibri"/>
                <w:b w:val="0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b w:val="0"/>
                <w:color w:val="000000"/>
                <w:sz w:val="20"/>
                <w:szCs w:val="20"/>
              </w:rPr>
              <w:t>@PatientAddress</w:t>
            </w:r>
          </w:p>
        </w:tc>
        <w:tc>
          <w:tcPr>
            <w:tcW w:w="149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743AE14D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nVarchar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100)</w:t>
            </w:r>
          </w:p>
        </w:tc>
        <w:tc>
          <w:tcPr>
            <w:tcW w:w="1045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11E2442E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161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305E6045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4520 21st Ave NE</w:t>
            </w:r>
          </w:p>
        </w:tc>
        <w:tc>
          <w:tcPr>
            <w:tcW w:w="2792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</w:tcPr>
          <w:p w14:paraId="2F9FFC74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20A6D" w14:paraId="3ADE10A2" w14:textId="77777777" w:rsidTr="00720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72FE2EE0" w14:textId="77777777" w:rsidR="00720A6D" w:rsidRDefault="00720A6D">
            <w:pPr>
              <w:rPr>
                <w:rFonts w:ascii="Arial Narrow" w:hAnsi="Arial Narrow" w:cs="Calibri"/>
                <w:b w:val="0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b w:val="0"/>
                <w:color w:val="000000"/>
                <w:sz w:val="20"/>
                <w:szCs w:val="20"/>
              </w:rPr>
              <w:t>@PatientCity</w:t>
            </w:r>
          </w:p>
        </w:tc>
        <w:tc>
          <w:tcPr>
            <w:tcW w:w="149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1C5948C7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nVarchar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100)</w:t>
            </w:r>
          </w:p>
        </w:tc>
        <w:tc>
          <w:tcPr>
            <w:tcW w:w="1045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2849C872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161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319B8233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Seattle</w:t>
            </w:r>
          </w:p>
        </w:tc>
        <w:tc>
          <w:tcPr>
            <w:tcW w:w="2792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</w:tcPr>
          <w:p w14:paraId="35DEAEA0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20A6D" w14:paraId="25BD1F85" w14:textId="77777777" w:rsidTr="00720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7430EEE4" w14:textId="77777777" w:rsidR="00720A6D" w:rsidRDefault="00720A6D">
            <w:pPr>
              <w:rPr>
                <w:rFonts w:ascii="Arial Narrow" w:hAnsi="Arial Narrow" w:cs="Calibri"/>
                <w:b w:val="0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b w:val="0"/>
                <w:color w:val="000000"/>
                <w:sz w:val="20"/>
                <w:szCs w:val="20"/>
              </w:rPr>
              <w:t>@PatientState</w:t>
            </w:r>
          </w:p>
        </w:tc>
        <w:tc>
          <w:tcPr>
            <w:tcW w:w="149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14498B14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nchar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2)</w:t>
            </w:r>
          </w:p>
        </w:tc>
        <w:tc>
          <w:tcPr>
            <w:tcW w:w="1045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6469479E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161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35ED71EF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WA</w:t>
            </w:r>
          </w:p>
        </w:tc>
        <w:tc>
          <w:tcPr>
            <w:tcW w:w="2792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</w:tcPr>
          <w:p w14:paraId="7138A920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20A6D" w14:paraId="5163A958" w14:textId="77777777" w:rsidTr="00720A6D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636F048F" w14:textId="77777777" w:rsidR="00720A6D" w:rsidRDefault="00720A6D">
            <w:pPr>
              <w:rPr>
                <w:rFonts w:ascii="Arial Narrow" w:hAnsi="Arial Narrow" w:cs="Calibri"/>
                <w:b w:val="0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b w:val="0"/>
                <w:color w:val="000000"/>
                <w:sz w:val="20"/>
                <w:szCs w:val="20"/>
              </w:rPr>
              <w:t>@PatientZipCode</w:t>
            </w:r>
          </w:p>
        </w:tc>
        <w:tc>
          <w:tcPr>
            <w:tcW w:w="149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350EDA96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nVarchar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10)</w:t>
            </w:r>
          </w:p>
        </w:tc>
        <w:tc>
          <w:tcPr>
            <w:tcW w:w="1045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15E470E8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161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77CC2189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98105-1234</w:t>
            </w:r>
          </w:p>
        </w:tc>
        <w:tc>
          <w:tcPr>
            <w:tcW w:w="2792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</w:tcPr>
          <w:p w14:paraId="6D2F79E1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77647181" w14:textId="77777777" w:rsidR="00720A6D" w:rsidRDefault="00720A6D" w:rsidP="00720A6D">
      <w:pPr>
        <w:pStyle w:val="Heading3"/>
      </w:pPr>
      <w:r>
        <w:t>Results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18"/>
        <w:gridCol w:w="1260"/>
        <w:gridCol w:w="1080"/>
        <w:gridCol w:w="990"/>
        <w:gridCol w:w="3574"/>
      </w:tblGrid>
      <w:tr w:rsidR="00720A6D" w14:paraId="2CEE92B1" w14:textId="77777777" w:rsidTr="00720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63634837" w14:textId="77777777" w:rsidR="00720A6D" w:rsidRDefault="00720A6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26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72D6449D" w14:textId="77777777" w:rsidR="00720A6D" w:rsidRDefault="0072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8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211324B0" w14:textId="77777777" w:rsidR="00720A6D" w:rsidRDefault="0072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99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76732BE8" w14:textId="77777777" w:rsidR="00720A6D" w:rsidRDefault="0072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574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3B68576C" w14:textId="77777777" w:rsidR="00720A6D" w:rsidRDefault="0072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20A6D" w14:paraId="3C70C9E1" w14:textId="77777777" w:rsidTr="00720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577E5C94" w14:textId="77777777" w:rsidR="00720A6D" w:rsidRDefault="00720A6D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26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</w:tcPr>
          <w:p w14:paraId="25B27029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498598EE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99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2548B99B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4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72052C4C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1 = No error </w:t>
            </w:r>
          </w:p>
          <w:p w14:paraId="4B815A44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-1 = General error</w:t>
            </w:r>
          </w:p>
        </w:tc>
      </w:tr>
      <w:tr w:rsidR="00720A6D" w14:paraId="78AAFD4F" w14:textId="77777777" w:rsidTr="00720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4DFD9B26" w14:textId="77777777" w:rsidR="00720A6D" w:rsidRDefault="00720A6D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@PatientID</w:t>
            </w:r>
          </w:p>
        </w:tc>
        <w:tc>
          <w:tcPr>
            <w:tcW w:w="126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1535D58D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8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4D4E4668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Output</w:t>
            </w:r>
          </w:p>
        </w:tc>
        <w:tc>
          <w:tcPr>
            <w:tcW w:w="99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4EEFE8DC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4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64C51B08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Returns Inserted ID using @@Identity</w:t>
            </w:r>
          </w:p>
        </w:tc>
      </w:tr>
    </w:tbl>
    <w:p w14:paraId="52C4C61F" w14:textId="77777777" w:rsidR="00720A6D" w:rsidRDefault="00720A6D" w:rsidP="00720A6D">
      <w:pPr>
        <w:pStyle w:val="Heading2"/>
      </w:pPr>
      <w:r>
        <w:t xml:space="preserve">Stored Procedure Name: </w:t>
      </w:r>
      <w:proofErr w:type="spellStart"/>
      <w:r>
        <w:t>pUpdPatients</w:t>
      </w:r>
      <w:proofErr w:type="spellEnd"/>
    </w:p>
    <w:p w14:paraId="61F16801" w14:textId="77777777" w:rsidR="00720A6D" w:rsidRDefault="00720A6D" w:rsidP="00720A6D">
      <w:r>
        <w:t>Description: Updates patient data</w:t>
      </w:r>
    </w:p>
    <w:p w14:paraId="052FD8EA" w14:textId="77777777" w:rsidR="00720A6D" w:rsidRDefault="00720A6D" w:rsidP="00720A6D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658"/>
        <w:gridCol w:w="1498"/>
        <w:gridCol w:w="1029"/>
        <w:gridCol w:w="1555"/>
        <w:gridCol w:w="2882"/>
      </w:tblGrid>
      <w:tr w:rsidR="00720A6D" w14:paraId="2A3F37C5" w14:textId="77777777" w:rsidTr="00720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17A147BA" w14:textId="77777777" w:rsidR="00720A6D" w:rsidRDefault="00720A6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49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21495F52" w14:textId="77777777" w:rsidR="00720A6D" w:rsidRDefault="0072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29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16DAA1D6" w14:textId="77777777" w:rsidR="00720A6D" w:rsidRDefault="0072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555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5C7F4870" w14:textId="77777777" w:rsidR="00720A6D" w:rsidRDefault="0072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2882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1A0AC549" w14:textId="77777777" w:rsidR="00720A6D" w:rsidRDefault="0072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20A6D" w14:paraId="2D892ADD" w14:textId="77777777" w:rsidTr="00720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564B4786" w14:textId="77777777" w:rsidR="00720A6D" w:rsidRDefault="00720A6D">
            <w:pPr>
              <w:rPr>
                <w:rFonts w:ascii="Arial Narrow" w:hAnsi="Arial Narrow" w:cs="Calibri"/>
                <w:b w:val="0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b w:val="0"/>
                <w:color w:val="000000"/>
                <w:sz w:val="20"/>
                <w:szCs w:val="20"/>
              </w:rPr>
              <w:t>@PatientID</w:t>
            </w:r>
          </w:p>
        </w:tc>
        <w:tc>
          <w:tcPr>
            <w:tcW w:w="149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2103BA0C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029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27051416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1555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08E04C8A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82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</w:tcPr>
          <w:p w14:paraId="1FE4F49F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20A6D" w14:paraId="7B140CDC" w14:textId="77777777" w:rsidTr="00720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023E357C" w14:textId="77777777" w:rsidR="00720A6D" w:rsidRDefault="00720A6D">
            <w:pPr>
              <w:rPr>
                <w:rFonts w:ascii="Arial Narrow" w:hAnsi="Arial Narrow" w:cs="Calibri"/>
                <w:b w:val="0"/>
                <w:sz w:val="20"/>
                <w:szCs w:val="20"/>
              </w:rPr>
            </w:pPr>
            <w:r>
              <w:rPr>
                <w:rFonts w:ascii="Arial Narrow" w:hAnsi="Arial Narrow" w:cs="Calibri"/>
                <w:b w:val="0"/>
                <w:sz w:val="20"/>
                <w:szCs w:val="20"/>
              </w:rPr>
              <w:t>@PatientFirstName</w:t>
            </w:r>
          </w:p>
        </w:tc>
        <w:tc>
          <w:tcPr>
            <w:tcW w:w="149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27967751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alibr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 Narrow" w:hAnsi="Arial Narrow" w:cs="Calibri"/>
                <w:sz w:val="20"/>
                <w:szCs w:val="20"/>
              </w:rPr>
              <w:t>nVarchar</w:t>
            </w:r>
            <w:proofErr w:type="spellEnd"/>
            <w:r>
              <w:rPr>
                <w:rFonts w:ascii="Arial Narrow" w:hAnsi="Arial Narrow" w:cs="Calibri"/>
                <w:sz w:val="20"/>
                <w:szCs w:val="20"/>
              </w:rPr>
              <w:t>(</w:t>
            </w:r>
            <w:proofErr w:type="gramEnd"/>
            <w:r>
              <w:rPr>
                <w:rFonts w:ascii="Arial Narrow" w:hAnsi="Arial Narrow" w:cs="Calibri"/>
                <w:sz w:val="20"/>
                <w:szCs w:val="20"/>
              </w:rPr>
              <w:t>100)</w:t>
            </w:r>
          </w:p>
        </w:tc>
        <w:tc>
          <w:tcPr>
            <w:tcW w:w="1029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526C2AC7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1555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1AB208A9" w14:textId="5473F7BF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Bob</w:t>
            </w:r>
          </w:p>
        </w:tc>
        <w:tc>
          <w:tcPr>
            <w:tcW w:w="2882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</w:tcPr>
          <w:p w14:paraId="3B02F23E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20A6D" w14:paraId="7E67AAF9" w14:textId="77777777" w:rsidTr="00720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4B3E5A0B" w14:textId="77777777" w:rsidR="00720A6D" w:rsidRDefault="00720A6D">
            <w:pPr>
              <w:rPr>
                <w:rFonts w:ascii="Arial Narrow" w:hAnsi="Arial Narrow" w:cs="Calibri"/>
                <w:b w:val="0"/>
                <w:sz w:val="20"/>
                <w:szCs w:val="20"/>
              </w:rPr>
            </w:pPr>
            <w:r>
              <w:rPr>
                <w:rFonts w:ascii="Arial Narrow" w:hAnsi="Arial Narrow" w:cs="Calibri"/>
                <w:b w:val="0"/>
                <w:sz w:val="20"/>
                <w:szCs w:val="20"/>
              </w:rPr>
              <w:t>@PatientLastName</w:t>
            </w:r>
          </w:p>
        </w:tc>
        <w:tc>
          <w:tcPr>
            <w:tcW w:w="149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3211373B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alibr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 Narrow" w:hAnsi="Arial Narrow" w:cs="Calibri"/>
                <w:sz w:val="20"/>
                <w:szCs w:val="20"/>
              </w:rPr>
              <w:t>nVarchar</w:t>
            </w:r>
            <w:proofErr w:type="spellEnd"/>
            <w:r>
              <w:rPr>
                <w:rFonts w:ascii="Arial Narrow" w:hAnsi="Arial Narrow" w:cs="Calibri"/>
                <w:sz w:val="20"/>
                <w:szCs w:val="20"/>
              </w:rPr>
              <w:t>(</w:t>
            </w:r>
            <w:proofErr w:type="gramEnd"/>
            <w:r>
              <w:rPr>
                <w:rFonts w:ascii="Arial Narrow" w:hAnsi="Arial Narrow" w:cs="Calibri"/>
                <w:sz w:val="20"/>
                <w:szCs w:val="20"/>
              </w:rPr>
              <w:t>100)</w:t>
            </w:r>
          </w:p>
        </w:tc>
        <w:tc>
          <w:tcPr>
            <w:tcW w:w="1029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5980A71A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1555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37977407" w14:textId="42D89E43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Rob</w:t>
            </w:r>
          </w:p>
        </w:tc>
        <w:tc>
          <w:tcPr>
            <w:tcW w:w="2882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</w:tcPr>
          <w:p w14:paraId="484AF361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20A6D" w14:paraId="5CC194CA" w14:textId="77777777" w:rsidTr="00720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6A171162" w14:textId="77777777" w:rsidR="00720A6D" w:rsidRDefault="00720A6D">
            <w:pPr>
              <w:rPr>
                <w:rFonts w:ascii="Arial Narrow" w:hAnsi="Arial Narrow" w:cs="Calibri"/>
                <w:b w:val="0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b w:val="0"/>
                <w:color w:val="000000"/>
                <w:sz w:val="20"/>
                <w:szCs w:val="20"/>
              </w:rPr>
              <w:t>@PatientPhoneNumber</w:t>
            </w:r>
          </w:p>
        </w:tc>
        <w:tc>
          <w:tcPr>
            <w:tcW w:w="149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1202D16B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nVarchar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100)</w:t>
            </w:r>
          </w:p>
        </w:tc>
        <w:tc>
          <w:tcPr>
            <w:tcW w:w="1029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1128B02B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1555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60FB213C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(206)126-8547</w:t>
            </w:r>
          </w:p>
        </w:tc>
        <w:tc>
          <w:tcPr>
            <w:tcW w:w="2882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</w:tcPr>
          <w:p w14:paraId="1D36DCCE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20A6D" w14:paraId="0D3A8C66" w14:textId="77777777" w:rsidTr="00720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0975EDF1" w14:textId="77777777" w:rsidR="00720A6D" w:rsidRDefault="00720A6D">
            <w:pPr>
              <w:rPr>
                <w:rFonts w:ascii="Arial Narrow" w:hAnsi="Arial Narrow" w:cs="Calibri"/>
                <w:b w:val="0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b w:val="0"/>
                <w:color w:val="000000"/>
                <w:sz w:val="20"/>
                <w:szCs w:val="20"/>
              </w:rPr>
              <w:t>@PatientAddress</w:t>
            </w:r>
          </w:p>
        </w:tc>
        <w:tc>
          <w:tcPr>
            <w:tcW w:w="149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0C35E0E4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nVarchar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100)</w:t>
            </w:r>
          </w:p>
        </w:tc>
        <w:tc>
          <w:tcPr>
            <w:tcW w:w="1029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0A012FFF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1555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6A9B00B5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4520 21st Ave NE</w:t>
            </w:r>
          </w:p>
        </w:tc>
        <w:tc>
          <w:tcPr>
            <w:tcW w:w="2882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</w:tcPr>
          <w:p w14:paraId="57770D00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20A6D" w14:paraId="529481F5" w14:textId="77777777" w:rsidTr="00720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1A28DEE7" w14:textId="77777777" w:rsidR="00720A6D" w:rsidRDefault="00720A6D">
            <w:pPr>
              <w:rPr>
                <w:rFonts w:ascii="Arial Narrow" w:hAnsi="Arial Narrow" w:cs="Calibri"/>
                <w:b w:val="0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b w:val="0"/>
                <w:color w:val="000000"/>
                <w:sz w:val="20"/>
                <w:szCs w:val="20"/>
              </w:rPr>
              <w:t>@PatientCity</w:t>
            </w:r>
          </w:p>
        </w:tc>
        <w:tc>
          <w:tcPr>
            <w:tcW w:w="149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2CFC0016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nVarchar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100)</w:t>
            </w:r>
          </w:p>
        </w:tc>
        <w:tc>
          <w:tcPr>
            <w:tcW w:w="1029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5A9C205C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1555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3292577E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Seattle</w:t>
            </w:r>
          </w:p>
        </w:tc>
        <w:tc>
          <w:tcPr>
            <w:tcW w:w="2882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</w:tcPr>
          <w:p w14:paraId="33335018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20A6D" w14:paraId="560CF6F9" w14:textId="77777777" w:rsidTr="00720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264A7AA8" w14:textId="77777777" w:rsidR="00720A6D" w:rsidRDefault="00720A6D">
            <w:pPr>
              <w:rPr>
                <w:rFonts w:ascii="Arial Narrow" w:hAnsi="Arial Narrow" w:cs="Calibri"/>
                <w:b w:val="0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b w:val="0"/>
                <w:color w:val="000000"/>
                <w:sz w:val="20"/>
                <w:szCs w:val="20"/>
              </w:rPr>
              <w:t>@PatientState</w:t>
            </w:r>
          </w:p>
        </w:tc>
        <w:tc>
          <w:tcPr>
            <w:tcW w:w="149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12505307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nchar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2)</w:t>
            </w:r>
          </w:p>
        </w:tc>
        <w:tc>
          <w:tcPr>
            <w:tcW w:w="1029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2E8DFEC6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1555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1873B37F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WA</w:t>
            </w:r>
          </w:p>
        </w:tc>
        <w:tc>
          <w:tcPr>
            <w:tcW w:w="2882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</w:tcPr>
          <w:p w14:paraId="29B9C024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20A6D" w14:paraId="5FB92CB1" w14:textId="77777777" w:rsidTr="00720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4A6B9CC0" w14:textId="77777777" w:rsidR="00720A6D" w:rsidRDefault="00720A6D">
            <w:pPr>
              <w:rPr>
                <w:rFonts w:ascii="Arial Narrow" w:hAnsi="Arial Narrow" w:cs="Calibri"/>
                <w:b w:val="0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b w:val="0"/>
                <w:color w:val="000000"/>
                <w:sz w:val="20"/>
                <w:szCs w:val="20"/>
              </w:rPr>
              <w:t>@PatientZipCode</w:t>
            </w:r>
          </w:p>
        </w:tc>
        <w:tc>
          <w:tcPr>
            <w:tcW w:w="149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1D6959FA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nVarchar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10)</w:t>
            </w:r>
          </w:p>
        </w:tc>
        <w:tc>
          <w:tcPr>
            <w:tcW w:w="1029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6DAD98B2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1555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37C7CC71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98105-1234</w:t>
            </w:r>
          </w:p>
        </w:tc>
        <w:tc>
          <w:tcPr>
            <w:tcW w:w="2882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</w:tcPr>
          <w:p w14:paraId="06FAD48F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5DF46BB9" w14:textId="77777777" w:rsidR="00720A6D" w:rsidRDefault="00720A6D" w:rsidP="00720A6D">
      <w:pPr>
        <w:pStyle w:val="Heading3"/>
      </w:pPr>
      <w:r>
        <w:t>Results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18"/>
        <w:gridCol w:w="1260"/>
        <w:gridCol w:w="1080"/>
        <w:gridCol w:w="990"/>
        <w:gridCol w:w="3574"/>
      </w:tblGrid>
      <w:tr w:rsidR="00720A6D" w14:paraId="731D6809" w14:textId="77777777" w:rsidTr="00720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04D587DB" w14:textId="77777777" w:rsidR="00720A6D" w:rsidRDefault="00720A6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26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0EC98267" w14:textId="77777777" w:rsidR="00720A6D" w:rsidRDefault="0072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8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639C527A" w14:textId="77777777" w:rsidR="00720A6D" w:rsidRDefault="0072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99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7F1500D6" w14:textId="77777777" w:rsidR="00720A6D" w:rsidRDefault="0072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574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63CE0EDF" w14:textId="77777777" w:rsidR="00720A6D" w:rsidRDefault="0072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20A6D" w14:paraId="5CF54F91" w14:textId="77777777" w:rsidTr="00720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4A2D181B" w14:textId="77777777" w:rsidR="00720A6D" w:rsidRDefault="00720A6D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lastRenderedPageBreak/>
              <w:t>NA</w:t>
            </w:r>
          </w:p>
        </w:tc>
        <w:tc>
          <w:tcPr>
            <w:tcW w:w="126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</w:tcPr>
          <w:p w14:paraId="3F02A0F2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62E53549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99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0E3A1567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4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6553C8C3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1 = No error </w:t>
            </w:r>
          </w:p>
          <w:p w14:paraId="5A49D175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-1 = General error</w:t>
            </w:r>
          </w:p>
        </w:tc>
      </w:tr>
    </w:tbl>
    <w:p w14:paraId="49FA5441" w14:textId="77777777" w:rsidR="00720A6D" w:rsidRDefault="00720A6D" w:rsidP="00720A6D">
      <w:pPr>
        <w:pStyle w:val="Heading2"/>
      </w:pPr>
      <w:r>
        <w:t xml:space="preserve">Stored Procedure Name: </w:t>
      </w:r>
      <w:proofErr w:type="spellStart"/>
      <w:r>
        <w:t>pDelPatients</w:t>
      </w:r>
      <w:proofErr w:type="spellEnd"/>
    </w:p>
    <w:p w14:paraId="237F0EA4" w14:textId="77777777" w:rsidR="00720A6D" w:rsidRDefault="00720A6D" w:rsidP="00720A6D">
      <w:r>
        <w:t>Description: Updates patient data</w:t>
      </w:r>
    </w:p>
    <w:p w14:paraId="5C6178ED" w14:textId="77777777" w:rsidR="00720A6D" w:rsidRDefault="00720A6D" w:rsidP="00720A6D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692"/>
        <w:gridCol w:w="1248"/>
        <w:gridCol w:w="1070"/>
        <w:gridCol w:w="1058"/>
        <w:gridCol w:w="3554"/>
      </w:tblGrid>
      <w:tr w:rsidR="00720A6D" w14:paraId="275DB813" w14:textId="77777777" w:rsidTr="00720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226903A7" w14:textId="77777777" w:rsidR="00720A6D" w:rsidRDefault="00720A6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52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31BDD232" w14:textId="77777777" w:rsidR="00720A6D" w:rsidRDefault="0072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73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5A35884D" w14:textId="77777777" w:rsidR="00720A6D" w:rsidRDefault="0072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24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52BADE65" w14:textId="77777777" w:rsidR="00720A6D" w:rsidRDefault="0072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571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65F29C29" w14:textId="77777777" w:rsidR="00720A6D" w:rsidRDefault="0072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20A6D" w14:paraId="36CB1019" w14:textId="77777777" w:rsidTr="00720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516B68F3" w14:textId="77777777" w:rsidR="00720A6D" w:rsidRDefault="00720A6D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@PatientID</w:t>
            </w:r>
          </w:p>
        </w:tc>
        <w:tc>
          <w:tcPr>
            <w:tcW w:w="1252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20A60706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73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1C68355E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64D415DD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@PatientID</w:t>
            </w:r>
          </w:p>
        </w:tc>
        <w:tc>
          <w:tcPr>
            <w:tcW w:w="3571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</w:tcPr>
          <w:p w14:paraId="37579A66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27356F24" w14:textId="77777777" w:rsidR="00720A6D" w:rsidRDefault="00720A6D" w:rsidP="00720A6D">
      <w:pPr>
        <w:pStyle w:val="Heading3"/>
      </w:pPr>
      <w:r>
        <w:t>Results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18"/>
        <w:gridCol w:w="1440"/>
        <w:gridCol w:w="1080"/>
        <w:gridCol w:w="4400"/>
      </w:tblGrid>
      <w:tr w:rsidR="00720A6D" w14:paraId="186B18E0" w14:textId="77777777" w:rsidTr="00720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47F58CAC" w14:textId="77777777" w:rsidR="00720A6D" w:rsidRDefault="00720A6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32227F19" w14:textId="77777777" w:rsidR="00720A6D" w:rsidRDefault="0072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8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7072A909" w14:textId="77777777" w:rsidR="00720A6D" w:rsidRDefault="0072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440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79CBBEFE" w14:textId="77777777" w:rsidR="00720A6D" w:rsidRDefault="0072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20A6D" w14:paraId="22A4DE46" w14:textId="77777777" w:rsidTr="00720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5FA613ED" w14:textId="77777777" w:rsidR="00720A6D" w:rsidRDefault="00720A6D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44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0157610A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Return Code</w:t>
            </w:r>
          </w:p>
        </w:tc>
        <w:tc>
          <w:tcPr>
            <w:tcW w:w="108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10326C5E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440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7973FA4F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1 = No error </w:t>
            </w:r>
          </w:p>
          <w:p w14:paraId="71569BD3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-1 = General error</w:t>
            </w:r>
          </w:p>
        </w:tc>
      </w:tr>
    </w:tbl>
    <w:p w14:paraId="29EFD735" w14:textId="77777777" w:rsidR="00720A6D" w:rsidRDefault="00720A6D" w:rsidP="00720A6D">
      <w:pPr>
        <w:pStyle w:val="Heading2"/>
      </w:pPr>
      <w:r>
        <w:t xml:space="preserve">Stored Procedure Name: </w:t>
      </w:r>
      <w:proofErr w:type="spellStart"/>
      <w:r>
        <w:t>pInsDoctors</w:t>
      </w:r>
      <w:proofErr w:type="spellEnd"/>
    </w:p>
    <w:p w14:paraId="711FD36F" w14:textId="77777777" w:rsidR="00720A6D" w:rsidRDefault="00720A6D" w:rsidP="00720A6D">
      <w:r>
        <w:t>Description: Inserts doctor data</w:t>
      </w:r>
    </w:p>
    <w:p w14:paraId="6CFF3897" w14:textId="77777777" w:rsidR="00720A6D" w:rsidRDefault="00720A6D" w:rsidP="00720A6D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677"/>
        <w:gridCol w:w="1498"/>
        <w:gridCol w:w="1045"/>
        <w:gridCol w:w="1340"/>
        <w:gridCol w:w="3062"/>
      </w:tblGrid>
      <w:tr w:rsidR="00720A6D" w14:paraId="2A575DCD" w14:textId="77777777" w:rsidTr="00720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162AEF05" w14:textId="77777777" w:rsidR="00720A6D" w:rsidRDefault="00720A6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49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08205788" w14:textId="77777777" w:rsidR="00720A6D" w:rsidRDefault="0072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45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5BCA9F2C" w14:textId="77777777" w:rsidR="00720A6D" w:rsidRDefault="0072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34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07493F9E" w14:textId="77777777" w:rsidR="00720A6D" w:rsidRDefault="0072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062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201A41B4" w14:textId="77777777" w:rsidR="00720A6D" w:rsidRDefault="0072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20A6D" w14:paraId="698F9836" w14:textId="77777777" w:rsidTr="00720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74B638EB" w14:textId="77777777" w:rsidR="00720A6D" w:rsidRDefault="00720A6D">
            <w:pPr>
              <w:rPr>
                <w:rFonts w:ascii="Arial Narrow" w:hAnsi="Arial Narrow" w:cs="Calibri"/>
                <w:b w:val="0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b w:val="0"/>
                <w:color w:val="000000"/>
                <w:sz w:val="20"/>
                <w:szCs w:val="20"/>
              </w:rPr>
              <w:t>@DoctorID</w:t>
            </w:r>
          </w:p>
        </w:tc>
        <w:tc>
          <w:tcPr>
            <w:tcW w:w="149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0DB27919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045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12DC72F3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Output</w:t>
            </w:r>
          </w:p>
        </w:tc>
        <w:tc>
          <w:tcPr>
            <w:tcW w:w="134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2E3296F7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alibri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062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65D64E88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Returns Inserted ID using @@Identity</w:t>
            </w:r>
          </w:p>
        </w:tc>
      </w:tr>
      <w:tr w:rsidR="00720A6D" w14:paraId="012035C4" w14:textId="77777777" w:rsidTr="00720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44CF4388" w14:textId="77777777" w:rsidR="00720A6D" w:rsidRDefault="00720A6D">
            <w:pPr>
              <w:rPr>
                <w:rFonts w:ascii="Arial Narrow" w:hAnsi="Arial Narrow" w:cs="Calibri"/>
                <w:b w:val="0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b w:val="0"/>
                <w:color w:val="000000"/>
                <w:sz w:val="20"/>
                <w:szCs w:val="20"/>
              </w:rPr>
              <w:t>@DoctorFirstName</w:t>
            </w:r>
          </w:p>
        </w:tc>
        <w:tc>
          <w:tcPr>
            <w:tcW w:w="149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5E5E922B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nVarchar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100)</w:t>
            </w:r>
          </w:p>
        </w:tc>
        <w:tc>
          <w:tcPr>
            <w:tcW w:w="1045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6D1A6CAF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134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29C87973" w14:textId="7AECD0C0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alibri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 w:themeColor="text1"/>
                <w:sz w:val="20"/>
                <w:szCs w:val="20"/>
              </w:rPr>
              <w:t>Bob</w:t>
            </w:r>
          </w:p>
        </w:tc>
        <w:tc>
          <w:tcPr>
            <w:tcW w:w="3062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</w:tcPr>
          <w:p w14:paraId="0AE7FEA2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20A6D" w14:paraId="060FA9D9" w14:textId="77777777" w:rsidTr="00720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4BBB5A6C" w14:textId="77777777" w:rsidR="00720A6D" w:rsidRDefault="00720A6D">
            <w:pPr>
              <w:rPr>
                <w:rFonts w:ascii="Arial Narrow" w:hAnsi="Arial Narrow" w:cs="Calibri"/>
                <w:b w:val="0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b w:val="0"/>
                <w:color w:val="000000"/>
                <w:sz w:val="20"/>
                <w:szCs w:val="20"/>
              </w:rPr>
              <w:t>@DoctorLastName</w:t>
            </w:r>
          </w:p>
        </w:tc>
        <w:tc>
          <w:tcPr>
            <w:tcW w:w="149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6D88C03E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nVarchar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100)</w:t>
            </w:r>
          </w:p>
        </w:tc>
        <w:tc>
          <w:tcPr>
            <w:tcW w:w="1045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3243FC1E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134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752BCC75" w14:textId="3F3597FC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alibri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 w:themeColor="text1"/>
                <w:sz w:val="20"/>
                <w:szCs w:val="20"/>
              </w:rPr>
              <w:t>Rob</w:t>
            </w:r>
          </w:p>
        </w:tc>
        <w:tc>
          <w:tcPr>
            <w:tcW w:w="3062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</w:tcPr>
          <w:p w14:paraId="2C4FA23C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20A6D" w14:paraId="30F3A0F9" w14:textId="77777777" w:rsidTr="00720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21F39957" w14:textId="77777777" w:rsidR="00720A6D" w:rsidRDefault="00720A6D">
            <w:pPr>
              <w:rPr>
                <w:rFonts w:ascii="Arial Narrow" w:hAnsi="Arial Narrow" w:cs="Calibri"/>
                <w:b w:val="0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b w:val="0"/>
                <w:color w:val="000000"/>
                <w:sz w:val="20"/>
                <w:szCs w:val="20"/>
              </w:rPr>
              <w:t>@DoctorPhoneNumber</w:t>
            </w:r>
          </w:p>
        </w:tc>
        <w:tc>
          <w:tcPr>
            <w:tcW w:w="149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194E583A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nVarchar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100)</w:t>
            </w:r>
          </w:p>
        </w:tc>
        <w:tc>
          <w:tcPr>
            <w:tcW w:w="1045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6D9B76B2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134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00256B67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alibri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 w:themeColor="text1"/>
                <w:sz w:val="20"/>
                <w:szCs w:val="20"/>
              </w:rPr>
              <w:t>(206)742-8396</w:t>
            </w:r>
          </w:p>
        </w:tc>
        <w:tc>
          <w:tcPr>
            <w:tcW w:w="3062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</w:tcPr>
          <w:p w14:paraId="3695EEB7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20A6D" w14:paraId="7B5941E9" w14:textId="77777777" w:rsidTr="00720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0D73450E" w14:textId="77777777" w:rsidR="00720A6D" w:rsidRDefault="00720A6D">
            <w:pPr>
              <w:rPr>
                <w:rFonts w:ascii="Arial Narrow" w:hAnsi="Arial Narrow" w:cs="Calibri"/>
                <w:b w:val="0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b w:val="0"/>
                <w:color w:val="000000"/>
                <w:sz w:val="20"/>
                <w:szCs w:val="20"/>
              </w:rPr>
              <w:t>@DoctorAddress</w:t>
            </w:r>
          </w:p>
        </w:tc>
        <w:tc>
          <w:tcPr>
            <w:tcW w:w="149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1A2CE056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nVarchar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100)</w:t>
            </w:r>
          </w:p>
        </w:tc>
        <w:tc>
          <w:tcPr>
            <w:tcW w:w="1045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46A70A33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134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113F20E5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alibri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 w:themeColor="text1"/>
                <w:sz w:val="20"/>
                <w:szCs w:val="20"/>
              </w:rPr>
              <w:t xml:space="preserve">1233 Hope St. NE </w:t>
            </w:r>
          </w:p>
        </w:tc>
        <w:tc>
          <w:tcPr>
            <w:tcW w:w="3062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</w:tcPr>
          <w:p w14:paraId="3DDDA6EA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20A6D" w14:paraId="5DE68F7E" w14:textId="77777777" w:rsidTr="00720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2A427EDB" w14:textId="77777777" w:rsidR="00720A6D" w:rsidRDefault="00720A6D">
            <w:pPr>
              <w:rPr>
                <w:rFonts w:ascii="Arial Narrow" w:hAnsi="Arial Narrow" w:cs="Calibri"/>
                <w:b w:val="0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b w:val="0"/>
                <w:color w:val="000000"/>
                <w:sz w:val="20"/>
                <w:szCs w:val="20"/>
              </w:rPr>
              <w:t>@DoctorCity</w:t>
            </w:r>
          </w:p>
        </w:tc>
        <w:tc>
          <w:tcPr>
            <w:tcW w:w="149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54097119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nVarchar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100)</w:t>
            </w:r>
          </w:p>
        </w:tc>
        <w:tc>
          <w:tcPr>
            <w:tcW w:w="1045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0944A83F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134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29F73C66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alibri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 w:themeColor="text1"/>
                <w:sz w:val="20"/>
                <w:szCs w:val="20"/>
              </w:rPr>
              <w:t>Seattle</w:t>
            </w:r>
          </w:p>
        </w:tc>
        <w:tc>
          <w:tcPr>
            <w:tcW w:w="3062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</w:tcPr>
          <w:p w14:paraId="0CD4E1C9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20A6D" w14:paraId="70358BD9" w14:textId="77777777" w:rsidTr="00720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711BCCCE" w14:textId="77777777" w:rsidR="00720A6D" w:rsidRDefault="00720A6D">
            <w:pPr>
              <w:rPr>
                <w:rFonts w:ascii="Arial Narrow" w:hAnsi="Arial Narrow" w:cs="Calibri"/>
                <w:b w:val="0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b w:val="0"/>
                <w:color w:val="000000"/>
                <w:sz w:val="20"/>
                <w:szCs w:val="20"/>
              </w:rPr>
              <w:t>@DoctorState</w:t>
            </w:r>
          </w:p>
        </w:tc>
        <w:tc>
          <w:tcPr>
            <w:tcW w:w="149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528CFA96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nchar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2)</w:t>
            </w:r>
          </w:p>
        </w:tc>
        <w:tc>
          <w:tcPr>
            <w:tcW w:w="1045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05764129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134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24AE6E41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alibri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 w:themeColor="text1"/>
                <w:sz w:val="20"/>
                <w:szCs w:val="20"/>
              </w:rPr>
              <w:t>WA</w:t>
            </w:r>
          </w:p>
        </w:tc>
        <w:tc>
          <w:tcPr>
            <w:tcW w:w="3062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</w:tcPr>
          <w:p w14:paraId="52C87B78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20A6D" w14:paraId="7DFC2DB0" w14:textId="77777777" w:rsidTr="00720A6D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5142FB31" w14:textId="77777777" w:rsidR="00720A6D" w:rsidRDefault="00720A6D">
            <w:pPr>
              <w:rPr>
                <w:rFonts w:ascii="Arial Narrow" w:hAnsi="Arial Narrow" w:cs="Calibri"/>
                <w:b w:val="0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b w:val="0"/>
                <w:color w:val="000000"/>
                <w:sz w:val="20"/>
                <w:szCs w:val="20"/>
              </w:rPr>
              <w:t>@DoctorZipCode</w:t>
            </w:r>
          </w:p>
        </w:tc>
        <w:tc>
          <w:tcPr>
            <w:tcW w:w="149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11AB6E48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nVarchar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10)</w:t>
            </w:r>
          </w:p>
        </w:tc>
        <w:tc>
          <w:tcPr>
            <w:tcW w:w="1045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78B26DB6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134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7027C9BD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alibri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 w:themeColor="text1"/>
                <w:sz w:val="20"/>
                <w:szCs w:val="20"/>
              </w:rPr>
              <w:t>98105-1234</w:t>
            </w:r>
          </w:p>
        </w:tc>
        <w:tc>
          <w:tcPr>
            <w:tcW w:w="3062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</w:tcPr>
          <w:p w14:paraId="417343C8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4E71B791" w14:textId="77777777" w:rsidR="00720A6D" w:rsidRDefault="00720A6D" w:rsidP="00720A6D">
      <w:pPr>
        <w:pStyle w:val="Heading3"/>
      </w:pPr>
      <w:r>
        <w:t>Results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18"/>
        <w:gridCol w:w="1260"/>
        <w:gridCol w:w="1080"/>
        <w:gridCol w:w="990"/>
        <w:gridCol w:w="3574"/>
      </w:tblGrid>
      <w:tr w:rsidR="00720A6D" w14:paraId="19C0BFD0" w14:textId="77777777" w:rsidTr="00720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7B9C0E9D" w14:textId="77777777" w:rsidR="00720A6D" w:rsidRDefault="00720A6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26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2CE98E2E" w14:textId="77777777" w:rsidR="00720A6D" w:rsidRDefault="0072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8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170038FB" w14:textId="77777777" w:rsidR="00720A6D" w:rsidRDefault="0072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99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7E96A67C" w14:textId="77777777" w:rsidR="00720A6D" w:rsidRDefault="0072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574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747DD0D0" w14:textId="77777777" w:rsidR="00720A6D" w:rsidRDefault="0072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20A6D" w14:paraId="63A11E6A" w14:textId="77777777" w:rsidTr="00720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128B58F8" w14:textId="77777777" w:rsidR="00720A6D" w:rsidRDefault="00720A6D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26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</w:tcPr>
          <w:p w14:paraId="06E0E3BC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7C8D5B44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99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55F333D7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4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6E18ADEC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1 = No error </w:t>
            </w:r>
          </w:p>
          <w:p w14:paraId="43D52960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-1 = General error</w:t>
            </w:r>
          </w:p>
        </w:tc>
      </w:tr>
      <w:tr w:rsidR="00720A6D" w14:paraId="0278DC32" w14:textId="77777777" w:rsidTr="00720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3718C0D8" w14:textId="77777777" w:rsidR="00720A6D" w:rsidRDefault="00720A6D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@DoctorID</w:t>
            </w:r>
          </w:p>
        </w:tc>
        <w:tc>
          <w:tcPr>
            <w:tcW w:w="126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4BAAED5E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8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77611340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Output</w:t>
            </w:r>
          </w:p>
        </w:tc>
        <w:tc>
          <w:tcPr>
            <w:tcW w:w="99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622C71DD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4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5E190F9D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Returns Inserted ID using @@Identity</w:t>
            </w:r>
          </w:p>
        </w:tc>
      </w:tr>
    </w:tbl>
    <w:p w14:paraId="71A41BB0" w14:textId="77777777" w:rsidR="00720A6D" w:rsidRDefault="00720A6D" w:rsidP="00720A6D">
      <w:pPr>
        <w:pStyle w:val="Heading2"/>
      </w:pPr>
      <w:r>
        <w:t xml:space="preserve">Stored Procedure Name: </w:t>
      </w:r>
      <w:proofErr w:type="spellStart"/>
      <w:r>
        <w:t>pUpdDoctors</w:t>
      </w:r>
      <w:proofErr w:type="spellEnd"/>
    </w:p>
    <w:p w14:paraId="3FC7319D" w14:textId="77777777" w:rsidR="00720A6D" w:rsidRDefault="00720A6D" w:rsidP="00720A6D">
      <w:r>
        <w:t>Description: Updates doctor data</w:t>
      </w:r>
    </w:p>
    <w:p w14:paraId="57C73C8F" w14:textId="77777777" w:rsidR="00720A6D" w:rsidRDefault="00720A6D" w:rsidP="00720A6D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658"/>
        <w:gridCol w:w="1498"/>
        <w:gridCol w:w="1029"/>
        <w:gridCol w:w="1555"/>
        <w:gridCol w:w="2882"/>
      </w:tblGrid>
      <w:tr w:rsidR="00720A6D" w14:paraId="24D28144" w14:textId="77777777" w:rsidTr="00720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116B22B4" w14:textId="77777777" w:rsidR="00720A6D" w:rsidRDefault="00720A6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49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561F0451" w14:textId="77777777" w:rsidR="00720A6D" w:rsidRDefault="0072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29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7EF588B7" w14:textId="77777777" w:rsidR="00720A6D" w:rsidRDefault="0072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555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2C8AC6E6" w14:textId="77777777" w:rsidR="00720A6D" w:rsidRDefault="0072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2882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62FD271D" w14:textId="77777777" w:rsidR="00720A6D" w:rsidRDefault="0072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20A6D" w14:paraId="6D361A7E" w14:textId="77777777" w:rsidTr="00720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3AB5DF9A" w14:textId="77777777" w:rsidR="00720A6D" w:rsidRDefault="00720A6D">
            <w:pPr>
              <w:rPr>
                <w:rFonts w:ascii="Arial Narrow" w:hAnsi="Arial Narrow" w:cs="Calibri"/>
                <w:b w:val="0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b w:val="0"/>
                <w:color w:val="000000"/>
                <w:sz w:val="20"/>
                <w:szCs w:val="20"/>
              </w:rPr>
              <w:t>@DoctorID</w:t>
            </w:r>
          </w:p>
        </w:tc>
        <w:tc>
          <w:tcPr>
            <w:tcW w:w="149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6E4FDEE0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029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09261F9B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1555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169723E6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alibri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882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</w:tcPr>
          <w:p w14:paraId="3F48F6F0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20A6D" w14:paraId="22C0A59C" w14:textId="77777777" w:rsidTr="00720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4FA354A6" w14:textId="77777777" w:rsidR="00720A6D" w:rsidRDefault="00720A6D">
            <w:pPr>
              <w:rPr>
                <w:rFonts w:ascii="Arial Narrow" w:hAnsi="Arial Narrow" w:cs="Calibri"/>
                <w:b w:val="0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b w:val="0"/>
                <w:color w:val="000000"/>
                <w:sz w:val="20"/>
                <w:szCs w:val="20"/>
              </w:rPr>
              <w:t>@DoctorFirstName</w:t>
            </w:r>
          </w:p>
        </w:tc>
        <w:tc>
          <w:tcPr>
            <w:tcW w:w="149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47F34E54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nVarchar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100)</w:t>
            </w:r>
          </w:p>
        </w:tc>
        <w:tc>
          <w:tcPr>
            <w:tcW w:w="1029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5C10C72D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1555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0AB60150" w14:textId="7D920ED6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alibri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 w:themeColor="text1"/>
                <w:sz w:val="20"/>
                <w:szCs w:val="20"/>
              </w:rPr>
              <w:t>Rob</w:t>
            </w:r>
          </w:p>
        </w:tc>
        <w:tc>
          <w:tcPr>
            <w:tcW w:w="2882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</w:tcPr>
          <w:p w14:paraId="035D0620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20A6D" w14:paraId="2FB00057" w14:textId="77777777" w:rsidTr="00720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539E1D0D" w14:textId="77777777" w:rsidR="00720A6D" w:rsidRDefault="00720A6D">
            <w:pPr>
              <w:rPr>
                <w:rFonts w:ascii="Arial Narrow" w:hAnsi="Arial Narrow" w:cs="Calibri"/>
                <w:b w:val="0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b w:val="0"/>
                <w:color w:val="000000"/>
                <w:sz w:val="20"/>
                <w:szCs w:val="20"/>
              </w:rPr>
              <w:t>@DoctorLastName</w:t>
            </w:r>
          </w:p>
        </w:tc>
        <w:tc>
          <w:tcPr>
            <w:tcW w:w="149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73CD4B38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nVarchar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100)</w:t>
            </w:r>
          </w:p>
        </w:tc>
        <w:tc>
          <w:tcPr>
            <w:tcW w:w="1029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25CB98D5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1555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0EB2F607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alibri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 w:themeColor="text1"/>
                <w:sz w:val="20"/>
                <w:szCs w:val="20"/>
              </w:rPr>
              <w:t>Lee</w:t>
            </w:r>
          </w:p>
        </w:tc>
        <w:tc>
          <w:tcPr>
            <w:tcW w:w="2882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</w:tcPr>
          <w:p w14:paraId="02952B6F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20A6D" w14:paraId="52C75E55" w14:textId="77777777" w:rsidTr="00720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0E09DA3C" w14:textId="77777777" w:rsidR="00720A6D" w:rsidRDefault="00720A6D">
            <w:pPr>
              <w:rPr>
                <w:rFonts w:ascii="Arial Narrow" w:hAnsi="Arial Narrow" w:cs="Calibri"/>
                <w:b w:val="0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b w:val="0"/>
                <w:color w:val="000000"/>
                <w:sz w:val="20"/>
                <w:szCs w:val="20"/>
              </w:rPr>
              <w:t>@DoctorPhoneNumber</w:t>
            </w:r>
          </w:p>
        </w:tc>
        <w:tc>
          <w:tcPr>
            <w:tcW w:w="149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2B05E4FF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nVarchar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100)</w:t>
            </w:r>
          </w:p>
        </w:tc>
        <w:tc>
          <w:tcPr>
            <w:tcW w:w="1029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1C2EE321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1555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4DCC3052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alibri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 w:themeColor="text1"/>
                <w:sz w:val="20"/>
                <w:szCs w:val="20"/>
              </w:rPr>
              <w:t>(206)742-8396</w:t>
            </w:r>
          </w:p>
        </w:tc>
        <w:tc>
          <w:tcPr>
            <w:tcW w:w="2882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</w:tcPr>
          <w:p w14:paraId="2D6690A2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20A6D" w14:paraId="19F5F3B1" w14:textId="77777777" w:rsidTr="00720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457AC7A8" w14:textId="77777777" w:rsidR="00720A6D" w:rsidRDefault="00720A6D">
            <w:pPr>
              <w:rPr>
                <w:rFonts w:ascii="Arial Narrow" w:hAnsi="Arial Narrow" w:cs="Calibri"/>
                <w:b w:val="0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b w:val="0"/>
                <w:color w:val="000000"/>
                <w:sz w:val="20"/>
                <w:szCs w:val="20"/>
              </w:rPr>
              <w:lastRenderedPageBreak/>
              <w:t>@DoctorAddress</w:t>
            </w:r>
          </w:p>
        </w:tc>
        <w:tc>
          <w:tcPr>
            <w:tcW w:w="149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124A5DA3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nVarchar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100)</w:t>
            </w:r>
          </w:p>
        </w:tc>
        <w:tc>
          <w:tcPr>
            <w:tcW w:w="1029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49F6F561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1555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223068CD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alibri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 w:themeColor="text1"/>
                <w:sz w:val="20"/>
                <w:szCs w:val="20"/>
              </w:rPr>
              <w:t xml:space="preserve">1233 Hope St. NE </w:t>
            </w:r>
          </w:p>
        </w:tc>
        <w:tc>
          <w:tcPr>
            <w:tcW w:w="2882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</w:tcPr>
          <w:p w14:paraId="36313CCA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20A6D" w14:paraId="78BB2243" w14:textId="77777777" w:rsidTr="00720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0B928CC5" w14:textId="77777777" w:rsidR="00720A6D" w:rsidRDefault="00720A6D">
            <w:pPr>
              <w:rPr>
                <w:rFonts w:ascii="Arial Narrow" w:hAnsi="Arial Narrow" w:cs="Calibri"/>
                <w:b w:val="0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b w:val="0"/>
                <w:color w:val="000000"/>
                <w:sz w:val="20"/>
                <w:szCs w:val="20"/>
              </w:rPr>
              <w:t>@DoctorCity</w:t>
            </w:r>
          </w:p>
        </w:tc>
        <w:tc>
          <w:tcPr>
            <w:tcW w:w="149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102F0F47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nVarchar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100)</w:t>
            </w:r>
          </w:p>
        </w:tc>
        <w:tc>
          <w:tcPr>
            <w:tcW w:w="1029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7869C29F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1555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0C5C57EF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alibri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 w:themeColor="text1"/>
                <w:sz w:val="20"/>
                <w:szCs w:val="20"/>
              </w:rPr>
              <w:t>Seattle</w:t>
            </w:r>
          </w:p>
        </w:tc>
        <w:tc>
          <w:tcPr>
            <w:tcW w:w="2882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</w:tcPr>
          <w:p w14:paraId="4DA61D34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20A6D" w14:paraId="48A36F3E" w14:textId="77777777" w:rsidTr="00720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3E1E6465" w14:textId="77777777" w:rsidR="00720A6D" w:rsidRDefault="00720A6D">
            <w:pPr>
              <w:rPr>
                <w:rFonts w:ascii="Arial Narrow" w:hAnsi="Arial Narrow" w:cs="Calibri"/>
                <w:b w:val="0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b w:val="0"/>
                <w:color w:val="000000"/>
                <w:sz w:val="20"/>
                <w:szCs w:val="20"/>
              </w:rPr>
              <w:t>@DoctorState</w:t>
            </w:r>
          </w:p>
        </w:tc>
        <w:tc>
          <w:tcPr>
            <w:tcW w:w="149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2EFE3A81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nchar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2)</w:t>
            </w:r>
          </w:p>
        </w:tc>
        <w:tc>
          <w:tcPr>
            <w:tcW w:w="1029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6A172919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1555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159093CE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alibri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 w:themeColor="text1"/>
                <w:sz w:val="20"/>
                <w:szCs w:val="20"/>
              </w:rPr>
              <w:t>WA</w:t>
            </w:r>
          </w:p>
        </w:tc>
        <w:tc>
          <w:tcPr>
            <w:tcW w:w="2882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</w:tcPr>
          <w:p w14:paraId="6682F2A4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20A6D" w14:paraId="0D2B32D1" w14:textId="77777777" w:rsidTr="00720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40EF8C6B" w14:textId="77777777" w:rsidR="00720A6D" w:rsidRDefault="00720A6D">
            <w:pPr>
              <w:rPr>
                <w:rFonts w:ascii="Arial Narrow" w:hAnsi="Arial Narrow" w:cs="Calibri"/>
                <w:b w:val="0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b w:val="0"/>
                <w:color w:val="000000"/>
                <w:sz w:val="20"/>
                <w:szCs w:val="20"/>
              </w:rPr>
              <w:t>@DoctorZipCode</w:t>
            </w:r>
          </w:p>
        </w:tc>
        <w:tc>
          <w:tcPr>
            <w:tcW w:w="149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40EAB81E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nVarchar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10)</w:t>
            </w:r>
          </w:p>
        </w:tc>
        <w:tc>
          <w:tcPr>
            <w:tcW w:w="1029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07A6292C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1555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0C864166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alibri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 w:themeColor="text1"/>
                <w:sz w:val="20"/>
                <w:szCs w:val="20"/>
              </w:rPr>
              <w:t>98105-1234</w:t>
            </w:r>
          </w:p>
        </w:tc>
        <w:tc>
          <w:tcPr>
            <w:tcW w:w="2882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</w:tcPr>
          <w:p w14:paraId="15879350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4D492BBB" w14:textId="77777777" w:rsidR="00720A6D" w:rsidRDefault="00720A6D" w:rsidP="00720A6D">
      <w:pPr>
        <w:pStyle w:val="Heading3"/>
      </w:pPr>
      <w:r>
        <w:t>Results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18"/>
        <w:gridCol w:w="1260"/>
        <w:gridCol w:w="1080"/>
        <w:gridCol w:w="990"/>
        <w:gridCol w:w="3574"/>
      </w:tblGrid>
      <w:tr w:rsidR="00720A6D" w14:paraId="540691BC" w14:textId="77777777" w:rsidTr="00720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0B1F7A6E" w14:textId="77777777" w:rsidR="00720A6D" w:rsidRDefault="00720A6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26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51A88B1A" w14:textId="77777777" w:rsidR="00720A6D" w:rsidRDefault="0072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8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49ED46AD" w14:textId="77777777" w:rsidR="00720A6D" w:rsidRDefault="0072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99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2EBD39B5" w14:textId="77777777" w:rsidR="00720A6D" w:rsidRDefault="0072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574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2C5BACF2" w14:textId="77777777" w:rsidR="00720A6D" w:rsidRDefault="0072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20A6D" w14:paraId="31E01278" w14:textId="77777777" w:rsidTr="00720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1B11C0A0" w14:textId="77777777" w:rsidR="00720A6D" w:rsidRDefault="00720A6D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26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</w:tcPr>
          <w:p w14:paraId="1317801C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079A7EAD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99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4CFA77C8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4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3FD211B1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1 = No error </w:t>
            </w:r>
          </w:p>
          <w:p w14:paraId="78FD8B90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-1 = General error</w:t>
            </w:r>
          </w:p>
        </w:tc>
      </w:tr>
    </w:tbl>
    <w:p w14:paraId="7C314282" w14:textId="77777777" w:rsidR="00720A6D" w:rsidRDefault="00720A6D" w:rsidP="00720A6D">
      <w:pPr>
        <w:pStyle w:val="Heading2"/>
      </w:pPr>
      <w:r>
        <w:t xml:space="preserve">Stored Procedure Name: </w:t>
      </w:r>
      <w:proofErr w:type="spellStart"/>
      <w:r>
        <w:t>pDelDoctors</w:t>
      </w:r>
      <w:proofErr w:type="spellEnd"/>
    </w:p>
    <w:p w14:paraId="08D168EB" w14:textId="77777777" w:rsidR="00720A6D" w:rsidRDefault="00720A6D" w:rsidP="00720A6D">
      <w:r>
        <w:t>Description: Deletes doctor data</w:t>
      </w:r>
    </w:p>
    <w:p w14:paraId="64B2C43A" w14:textId="77777777" w:rsidR="00720A6D" w:rsidRDefault="00720A6D" w:rsidP="00720A6D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00"/>
        <w:gridCol w:w="1251"/>
        <w:gridCol w:w="1073"/>
        <w:gridCol w:w="1030"/>
        <w:gridCol w:w="3568"/>
      </w:tblGrid>
      <w:tr w:rsidR="00720A6D" w14:paraId="1424D325" w14:textId="77777777" w:rsidTr="00720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391EE280" w14:textId="77777777" w:rsidR="00720A6D" w:rsidRDefault="00720A6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52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70E424E2" w14:textId="77777777" w:rsidR="00720A6D" w:rsidRDefault="0072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73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7B67F0E0" w14:textId="77777777" w:rsidR="00720A6D" w:rsidRDefault="0072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24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5D90CE77" w14:textId="77777777" w:rsidR="00720A6D" w:rsidRDefault="0072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571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174D8645" w14:textId="77777777" w:rsidR="00720A6D" w:rsidRDefault="0072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20A6D" w14:paraId="4B5774A7" w14:textId="77777777" w:rsidTr="00720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63C4F041" w14:textId="77777777" w:rsidR="00720A6D" w:rsidRDefault="00720A6D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@DoctorID</w:t>
            </w:r>
          </w:p>
        </w:tc>
        <w:tc>
          <w:tcPr>
            <w:tcW w:w="1252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1541E833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73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1C75A64D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68798D2B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@DoctorID</w:t>
            </w:r>
          </w:p>
        </w:tc>
        <w:tc>
          <w:tcPr>
            <w:tcW w:w="3571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</w:tcPr>
          <w:p w14:paraId="1A29A97A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75230182" w14:textId="77777777" w:rsidR="00720A6D" w:rsidRDefault="00720A6D" w:rsidP="00720A6D">
      <w:pPr>
        <w:pStyle w:val="Heading3"/>
      </w:pPr>
      <w:r>
        <w:t>Results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18"/>
        <w:gridCol w:w="1440"/>
        <w:gridCol w:w="1080"/>
        <w:gridCol w:w="4400"/>
      </w:tblGrid>
      <w:tr w:rsidR="00720A6D" w14:paraId="4F10C581" w14:textId="77777777" w:rsidTr="00720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5AFDC612" w14:textId="77777777" w:rsidR="00720A6D" w:rsidRDefault="00720A6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54A48577" w14:textId="77777777" w:rsidR="00720A6D" w:rsidRDefault="0072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8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46A119C5" w14:textId="77777777" w:rsidR="00720A6D" w:rsidRDefault="0072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440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2D6677DB" w14:textId="77777777" w:rsidR="00720A6D" w:rsidRDefault="0072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20A6D" w14:paraId="0A14E467" w14:textId="77777777" w:rsidTr="00720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5175C180" w14:textId="77777777" w:rsidR="00720A6D" w:rsidRDefault="00720A6D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44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2D8D2AF6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Return Code</w:t>
            </w:r>
          </w:p>
        </w:tc>
        <w:tc>
          <w:tcPr>
            <w:tcW w:w="108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1BB5E295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440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2BC21EFC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1 = No error </w:t>
            </w:r>
          </w:p>
          <w:p w14:paraId="512B6D82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-1 = General error</w:t>
            </w:r>
          </w:p>
        </w:tc>
      </w:tr>
    </w:tbl>
    <w:p w14:paraId="5E8B0487" w14:textId="77777777" w:rsidR="00720A6D" w:rsidRDefault="00720A6D" w:rsidP="00720A6D">
      <w:pPr>
        <w:pStyle w:val="Heading2"/>
      </w:pPr>
      <w:r>
        <w:t xml:space="preserve">Stored Procedure Name: </w:t>
      </w:r>
      <w:proofErr w:type="spellStart"/>
      <w:r>
        <w:t>pInsAppointments</w:t>
      </w:r>
      <w:proofErr w:type="spellEnd"/>
    </w:p>
    <w:p w14:paraId="1639A954" w14:textId="77777777" w:rsidR="00720A6D" w:rsidRDefault="00720A6D" w:rsidP="00720A6D">
      <w:r>
        <w:t>Description: Inserts appointment data</w:t>
      </w:r>
    </w:p>
    <w:p w14:paraId="3D21BFC7" w14:textId="77777777" w:rsidR="00720A6D" w:rsidRDefault="00720A6D" w:rsidP="00720A6D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677"/>
        <w:gridCol w:w="1498"/>
        <w:gridCol w:w="1045"/>
        <w:gridCol w:w="1970"/>
        <w:gridCol w:w="2432"/>
      </w:tblGrid>
      <w:tr w:rsidR="00720A6D" w14:paraId="0669A1A7" w14:textId="77777777" w:rsidTr="00720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52C6FAFA" w14:textId="77777777" w:rsidR="00720A6D" w:rsidRDefault="00720A6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49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36971FD0" w14:textId="77777777" w:rsidR="00720A6D" w:rsidRDefault="0072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45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5EAC43FB" w14:textId="77777777" w:rsidR="00720A6D" w:rsidRDefault="0072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97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11B8D0B9" w14:textId="77777777" w:rsidR="00720A6D" w:rsidRDefault="0072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2432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7A2C0931" w14:textId="77777777" w:rsidR="00720A6D" w:rsidRDefault="0072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20A6D" w14:paraId="10A5F9D4" w14:textId="77777777" w:rsidTr="00720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1D6B3918" w14:textId="77777777" w:rsidR="00720A6D" w:rsidRDefault="00720A6D">
            <w:pPr>
              <w:rPr>
                <w:rFonts w:ascii="Arial Narrow" w:hAnsi="Arial Narrow" w:cs="Calibri"/>
                <w:b w:val="0"/>
                <w:sz w:val="20"/>
                <w:szCs w:val="20"/>
              </w:rPr>
            </w:pPr>
            <w:r>
              <w:rPr>
                <w:rFonts w:ascii="Arial Narrow" w:hAnsi="Arial Narrow" w:cs="Calibri"/>
                <w:b w:val="0"/>
                <w:sz w:val="20"/>
                <w:szCs w:val="20"/>
              </w:rPr>
              <w:t>@AppointmentID</w:t>
            </w:r>
          </w:p>
        </w:tc>
        <w:tc>
          <w:tcPr>
            <w:tcW w:w="149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357A14C0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045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277AEB15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Output</w:t>
            </w:r>
          </w:p>
        </w:tc>
        <w:tc>
          <w:tcPr>
            <w:tcW w:w="197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31995C99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2432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6382167F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Returns Inserted ID using @@Identity</w:t>
            </w:r>
          </w:p>
        </w:tc>
      </w:tr>
      <w:tr w:rsidR="00720A6D" w14:paraId="742066D6" w14:textId="77777777" w:rsidTr="00720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4A6DFEE0" w14:textId="77777777" w:rsidR="00720A6D" w:rsidRDefault="00720A6D">
            <w:pPr>
              <w:rPr>
                <w:rFonts w:ascii="Arial Narrow" w:hAnsi="Arial Narrow" w:cs="Calibri"/>
                <w:b w:val="0"/>
                <w:sz w:val="20"/>
                <w:szCs w:val="20"/>
              </w:rPr>
            </w:pPr>
            <w:r>
              <w:rPr>
                <w:rFonts w:ascii="Arial Narrow" w:hAnsi="Arial Narrow" w:cs="Calibri"/>
                <w:b w:val="0"/>
                <w:sz w:val="20"/>
                <w:szCs w:val="20"/>
              </w:rPr>
              <w:t>@AppointmentDateTime</w:t>
            </w:r>
          </w:p>
        </w:tc>
        <w:tc>
          <w:tcPr>
            <w:tcW w:w="149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78D7AE70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045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054C0171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197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4FDFFE2D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8/19/2018 12:30:00 PM</w:t>
            </w:r>
          </w:p>
        </w:tc>
        <w:tc>
          <w:tcPr>
            <w:tcW w:w="2432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</w:tcPr>
          <w:p w14:paraId="5F26F20B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20A6D" w14:paraId="2F2CE6B5" w14:textId="77777777" w:rsidTr="00720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1A160D97" w14:textId="77777777" w:rsidR="00720A6D" w:rsidRDefault="00720A6D">
            <w:pPr>
              <w:rPr>
                <w:rFonts w:ascii="Arial Narrow" w:hAnsi="Arial Narrow" w:cs="Calibri"/>
                <w:b w:val="0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b w:val="0"/>
                <w:color w:val="000000"/>
                <w:sz w:val="20"/>
                <w:szCs w:val="20"/>
              </w:rPr>
              <w:t>@AppointmentPatientID</w:t>
            </w:r>
          </w:p>
        </w:tc>
        <w:tc>
          <w:tcPr>
            <w:tcW w:w="149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5B14186B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045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2CF9B469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197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028AFD6F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2432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</w:tcPr>
          <w:p w14:paraId="29294445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20A6D" w14:paraId="6A53E2A0" w14:textId="77777777" w:rsidTr="00720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689B7DDA" w14:textId="77777777" w:rsidR="00720A6D" w:rsidRDefault="00720A6D">
            <w:pPr>
              <w:rPr>
                <w:rFonts w:ascii="Arial Narrow" w:hAnsi="Arial Narrow" w:cs="Calibri"/>
                <w:b w:val="0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b w:val="0"/>
                <w:color w:val="000000"/>
                <w:sz w:val="20"/>
                <w:szCs w:val="20"/>
              </w:rPr>
              <w:t>@AppointmentDoctorID</w:t>
            </w:r>
          </w:p>
        </w:tc>
        <w:tc>
          <w:tcPr>
            <w:tcW w:w="149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3037F4B4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045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6DB3756E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197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18ACE736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2432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</w:tcPr>
          <w:p w14:paraId="3C2ECBF9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20A6D" w14:paraId="241E2CD0" w14:textId="77777777" w:rsidTr="00720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2F2A05CB" w14:textId="77777777" w:rsidR="00720A6D" w:rsidRDefault="00720A6D">
            <w:pPr>
              <w:rPr>
                <w:rFonts w:ascii="Arial Narrow" w:hAnsi="Arial Narrow" w:cs="Calibri"/>
                <w:b w:val="0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b w:val="0"/>
                <w:color w:val="000000"/>
                <w:sz w:val="20"/>
                <w:szCs w:val="20"/>
              </w:rPr>
              <w:t>@AppointmentClinicID</w:t>
            </w:r>
          </w:p>
        </w:tc>
        <w:tc>
          <w:tcPr>
            <w:tcW w:w="149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7A2D0546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045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2C30480A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197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534879FA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2432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</w:tcPr>
          <w:p w14:paraId="1E7C5D90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4A9F6B0" w14:textId="77777777" w:rsidR="00720A6D" w:rsidRDefault="00720A6D" w:rsidP="00720A6D">
      <w:pPr>
        <w:pStyle w:val="Heading3"/>
      </w:pPr>
      <w:r>
        <w:t>Results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18"/>
        <w:gridCol w:w="1260"/>
        <w:gridCol w:w="1080"/>
        <w:gridCol w:w="990"/>
        <w:gridCol w:w="3574"/>
      </w:tblGrid>
      <w:tr w:rsidR="00720A6D" w14:paraId="061525A0" w14:textId="77777777" w:rsidTr="00720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77699095" w14:textId="77777777" w:rsidR="00720A6D" w:rsidRDefault="00720A6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26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27DC8B62" w14:textId="77777777" w:rsidR="00720A6D" w:rsidRDefault="0072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8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52DBEDC4" w14:textId="77777777" w:rsidR="00720A6D" w:rsidRDefault="0072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99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5A3D56C3" w14:textId="77777777" w:rsidR="00720A6D" w:rsidRDefault="0072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574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7E365984" w14:textId="77777777" w:rsidR="00720A6D" w:rsidRDefault="0072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20A6D" w14:paraId="08DACC9C" w14:textId="77777777" w:rsidTr="00720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74512A96" w14:textId="77777777" w:rsidR="00720A6D" w:rsidRDefault="00720A6D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26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</w:tcPr>
          <w:p w14:paraId="68DBB6EC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50057471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99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7C5104CA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4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4B31AF3F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1 = No error </w:t>
            </w:r>
          </w:p>
          <w:p w14:paraId="4C1CD316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-1 = General error</w:t>
            </w:r>
          </w:p>
        </w:tc>
      </w:tr>
      <w:tr w:rsidR="00720A6D" w14:paraId="0508D896" w14:textId="77777777" w:rsidTr="00720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4CE83970" w14:textId="77777777" w:rsidR="00720A6D" w:rsidRDefault="00720A6D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@AppointmentID</w:t>
            </w:r>
          </w:p>
        </w:tc>
        <w:tc>
          <w:tcPr>
            <w:tcW w:w="126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03F06372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8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3823B327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Output</w:t>
            </w:r>
          </w:p>
        </w:tc>
        <w:tc>
          <w:tcPr>
            <w:tcW w:w="99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4C9CB57C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4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32EB397A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Returns Inserted ID using @@Identity</w:t>
            </w:r>
          </w:p>
        </w:tc>
      </w:tr>
    </w:tbl>
    <w:p w14:paraId="3F69AF1C" w14:textId="77777777" w:rsidR="00720A6D" w:rsidRDefault="00720A6D" w:rsidP="00720A6D">
      <w:pPr>
        <w:pStyle w:val="Heading2"/>
      </w:pPr>
      <w:r>
        <w:t xml:space="preserve">Stored Procedure Name: </w:t>
      </w:r>
      <w:proofErr w:type="spellStart"/>
      <w:r>
        <w:t>pUpdAppointments</w:t>
      </w:r>
      <w:proofErr w:type="spellEnd"/>
    </w:p>
    <w:p w14:paraId="546F9CFD" w14:textId="77777777" w:rsidR="00720A6D" w:rsidRDefault="00720A6D" w:rsidP="00720A6D">
      <w:r>
        <w:t>Description: Updates appointment data</w:t>
      </w:r>
    </w:p>
    <w:p w14:paraId="58E66B41" w14:textId="77777777" w:rsidR="00720A6D" w:rsidRDefault="00720A6D" w:rsidP="00720A6D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658"/>
        <w:gridCol w:w="1498"/>
        <w:gridCol w:w="1029"/>
        <w:gridCol w:w="2095"/>
        <w:gridCol w:w="2342"/>
      </w:tblGrid>
      <w:tr w:rsidR="00720A6D" w14:paraId="4B05C899" w14:textId="77777777" w:rsidTr="00720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1AAD722F" w14:textId="77777777" w:rsidR="00720A6D" w:rsidRDefault="00720A6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49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0B023930" w14:textId="77777777" w:rsidR="00720A6D" w:rsidRDefault="0072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29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6F589E2E" w14:textId="77777777" w:rsidR="00720A6D" w:rsidRDefault="0072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2095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35B9504F" w14:textId="77777777" w:rsidR="00720A6D" w:rsidRDefault="0072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2342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214ABB72" w14:textId="77777777" w:rsidR="00720A6D" w:rsidRDefault="0072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20A6D" w14:paraId="15529FF5" w14:textId="77777777" w:rsidTr="00720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37ED7AA9" w14:textId="77777777" w:rsidR="00720A6D" w:rsidRDefault="00720A6D">
            <w:pPr>
              <w:rPr>
                <w:rFonts w:ascii="Arial Narrow" w:hAnsi="Arial Narrow" w:cs="Calibri"/>
                <w:b w:val="0"/>
                <w:sz w:val="20"/>
                <w:szCs w:val="20"/>
              </w:rPr>
            </w:pPr>
            <w:r>
              <w:rPr>
                <w:rFonts w:ascii="Arial Narrow" w:hAnsi="Arial Narrow" w:cs="Calibri"/>
                <w:b w:val="0"/>
                <w:sz w:val="20"/>
                <w:szCs w:val="20"/>
              </w:rPr>
              <w:lastRenderedPageBreak/>
              <w:t>@AppointmentID</w:t>
            </w:r>
          </w:p>
        </w:tc>
        <w:tc>
          <w:tcPr>
            <w:tcW w:w="149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2C878082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029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6559D045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2095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4197C720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2342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</w:tcPr>
          <w:p w14:paraId="76BEEB37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20A6D" w14:paraId="4805578D" w14:textId="77777777" w:rsidTr="00720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1DCF40F7" w14:textId="77777777" w:rsidR="00720A6D" w:rsidRDefault="00720A6D">
            <w:pPr>
              <w:rPr>
                <w:rFonts w:ascii="Arial Narrow" w:hAnsi="Arial Narrow" w:cs="Calibri"/>
                <w:b w:val="0"/>
                <w:sz w:val="20"/>
                <w:szCs w:val="20"/>
              </w:rPr>
            </w:pPr>
            <w:r>
              <w:rPr>
                <w:rFonts w:ascii="Arial Narrow" w:hAnsi="Arial Narrow" w:cs="Calibri"/>
                <w:b w:val="0"/>
                <w:sz w:val="20"/>
                <w:szCs w:val="20"/>
              </w:rPr>
              <w:t>@AppointmentDateTime</w:t>
            </w:r>
          </w:p>
        </w:tc>
        <w:tc>
          <w:tcPr>
            <w:tcW w:w="149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32FBF7BB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029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075B9D06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2095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60A3ABB8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8/19/2018 12:30:00 PM</w:t>
            </w:r>
          </w:p>
        </w:tc>
        <w:tc>
          <w:tcPr>
            <w:tcW w:w="2342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</w:tcPr>
          <w:p w14:paraId="01FFA90F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20A6D" w14:paraId="216793C6" w14:textId="77777777" w:rsidTr="00720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0FFC916C" w14:textId="77777777" w:rsidR="00720A6D" w:rsidRDefault="00720A6D">
            <w:pPr>
              <w:rPr>
                <w:rFonts w:ascii="Arial Narrow" w:hAnsi="Arial Narrow" w:cs="Calibri"/>
                <w:b w:val="0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b w:val="0"/>
                <w:color w:val="000000"/>
                <w:sz w:val="20"/>
                <w:szCs w:val="20"/>
              </w:rPr>
              <w:t>@AppointmentPatientID</w:t>
            </w:r>
          </w:p>
        </w:tc>
        <w:tc>
          <w:tcPr>
            <w:tcW w:w="149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67639481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029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72450282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2095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5C7E39C6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2342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</w:tcPr>
          <w:p w14:paraId="717B4734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20A6D" w14:paraId="4BD8EBCD" w14:textId="77777777" w:rsidTr="00720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1D9CCC67" w14:textId="77777777" w:rsidR="00720A6D" w:rsidRDefault="00720A6D">
            <w:pPr>
              <w:rPr>
                <w:rFonts w:ascii="Arial Narrow" w:hAnsi="Arial Narrow" w:cs="Calibri"/>
                <w:b w:val="0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b w:val="0"/>
                <w:color w:val="000000"/>
                <w:sz w:val="20"/>
                <w:szCs w:val="20"/>
              </w:rPr>
              <w:t>@AppointmentDoctorID</w:t>
            </w:r>
          </w:p>
        </w:tc>
        <w:tc>
          <w:tcPr>
            <w:tcW w:w="149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235A4B1C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029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5A0033C8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2095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54CF6BDA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2342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</w:tcPr>
          <w:p w14:paraId="34696F20" w14:textId="77777777" w:rsidR="00720A6D" w:rsidRDefault="0072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20A6D" w14:paraId="754A8BA7" w14:textId="77777777" w:rsidTr="00720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5BDAF4C2" w14:textId="77777777" w:rsidR="00720A6D" w:rsidRDefault="00720A6D">
            <w:pPr>
              <w:rPr>
                <w:rFonts w:ascii="Arial Narrow" w:hAnsi="Arial Narrow" w:cs="Calibri"/>
                <w:b w:val="0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b w:val="0"/>
                <w:color w:val="000000"/>
                <w:sz w:val="20"/>
                <w:szCs w:val="20"/>
              </w:rPr>
              <w:t>@AppointmentClinicID</w:t>
            </w:r>
          </w:p>
        </w:tc>
        <w:tc>
          <w:tcPr>
            <w:tcW w:w="149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79EC95C8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029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vAlign w:val="bottom"/>
            <w:hideMark/>
          </w:tcPr>
          <w:p w14:paraId="043B1BA9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2095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6AA0DB90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2342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</w:tcPr>
          <w:p w14:paraId="381413DB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47DC705E" w14:textId="77777777" w:rsidR="00720A6D" w:rsidRDefault="00720A6D" w:rsidP="00720A6D">
      <w:pPr>
        <w:pStyle w:val="Heading3"/>
      </w:pPr>
      <w:r>
        <w:t>Results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18"/>
        <w:gridCol w:w="1260"/>
        <w:gridCol w:w="1080"/>
        <w:gridCol w:w="990"/>
        <w:gridCol w:w="3574"/>
      </w:tblGrid>
      <w:tr w:rsidR="00720A6D" w14:paraId="28517F1A" w14:textId="77777777" w:rsidTr="00720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6ECF92CC" w14:textId="77777777" w:rsidR="00720A6D" w:rsidRDefault="00720A6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26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2C3F9558" w14:textId="77777777" w:rsidR="00720A6D" w:rsidRDefault="0072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8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1E5126EA" w14:textId="77777777" w:rsidR="00720A6D" w:rsidRDefault="0072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99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2A4E9F99" w14:textId="77777777" w:rsidR="00720A6D" w:rsidRDefault="0072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574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254D7A17" w14:textId="77777777" w:rsidR="00720A6D" w:rsidRDefault="0072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20A6D" w14:paraId="485692B2" w14:textId="77777777" w:rsidTr="00720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5985CB81" w14:textId="77777777" w:rsidR="00720A6D" w:rsidRDefault="00720A6D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26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</w:tcPr>
          <w:p w14:paraId="7CDD0381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45DC5E6E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99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321F7176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4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7B508AFD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1 = No error </w:t>
            </w:r>
          </w:p>
          <w:p w14:paraId="5BF104EB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-1 = General error</w:t>
            </w:r>
          </w:p>
        </w:tc>
      </w:tr>
    </w:tbl>
    <w:p w14:paraId="3C46A303" w14:textId="77777777" w:rsidR="00720A6D" w:rsidRDefault="00720A6D" w:rsidP="00720A6D">
      <w:pPr>
        <w:pStyle w:val="Heading2"/>
      </w:pPr>
      <w:r>
        <w:t xml:space="preserve">Stored Procedure Name: </w:t>
      </w:r>
      <w:proofErr w:type="spellStart"/>
      <w:r>
        <w:t>pDelAppointments</w:t>
      </w:r>
      <w:proofErr w:type="spellEnd"/>
    </w:p>
    <w:p w14:paraId="7CE87697" w14:textId="77777777" w:rsidR="00720A6D" w:rsidRDefault="00720A6D" w:rsidP="00720A6D">
      <w:r>
        <w:t>Description: Deletes appointment data</w:t>
      </w:r>
    </w:p>
    <w:p w14:paraId="7D1A6A26" w14:textId="77777777" w:rsidR="00720A6D" w:rsidRDefault="00720A6D" w:rsidP="00720A6D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598"/>
        <w:gridCol w:w="1197"/>
        <w:gridCol w:w="1033"/>
        <w:gridCol w:w="1468"/>
        <w:gridCol w:w="3326"/>
      </w:tblGrid>
      <w:tr w:rsidR="00720A6D" w14:paraId="47C05D43" w14:textId="77777777" w:rsidTr="00720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79673833" w14:textId="77777777" w:rsidR="00720A6D" w:rsidRDefault="00720A6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52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07E3FB3C" w14:textId="77777777" w:rsidR="00720A6D" w:rsidRDefault="0072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73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5029E644" w14:textId="77777777" w:rsidR="00720A6D" w:rsidRDefault="0072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24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7273A4C1" w14:textId="77777777" w:rsidR="00720A6D" w:rsidRDefault="0072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571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59846916" w14:textId="77777777" w:rsidR="00720A6D" w:rsidRDefault="0072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20A6D" w14:paraId="4D010D0B" w14:textId="77777777" w:rsidTr="00720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39C6BF3D" w14:textId="77777777" w:rsidR="00720A6D" w:rsidRDefault="00720A6D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@AppointmentID</w:t>
            </w:r>
          </w:p>
        </w:tc>
        <w:tc>
          <w:tcPr>
            <w:tcW w:w="1252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18A35038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73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4C492BA4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2E1C0E5E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@AppointmentID</w:t>
            </w:r>
          </w:p>
        </w:tc>
        <w:tc>
          <w:tcPr>
            <w:tcW w:w="3571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</w:tcPr>
          <w:p w14:paraId="055FF32F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5E36F6" w14:textId="77777777" w:rsidR="00720A6D" w:rsidRDefault="00720A6D" w:rsidP="00720A6D">
      <w:pPr>
        <w:pStyle w:val="Heading3"/>
      </w:pPr>
      <w:r>
        <w:t>Results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18"/>
        <w:gridCol w:w="1440"/>
        <w:gridCol w:w="1080"/>
        <w:gridCol w:w="4400"/>
      </w:tblGrid>
      <w:tr w:rsidR="00720A6D" w14:paraId="57CB3276" w14:textId="77777777" w:rsidTr="00720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056F5EA7" w14:textId="77777777" w:rsidR="00720A6D" w:rsidRDefault="00720A6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1C8ED3A2" w14:textId="77777777" w:rsidR="00720A6D" w:rsidRDefault="0072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8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2E59B2B6" w14:textId="77777777" w:rsidR="00720A6D" w:rsidRDefault="0072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440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4229C72F" w14:textId="77777777" w:rsidR="00720A6D" w:rsidRDefault="0072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20A6D" w14:paraId="0AEC5B5A" w14:textId="77777777" w:rsidTr="00720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295BB149" w14:textId="77777777" w:rsidR="00720A6D" w:rsidRDefault="00720A6D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44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3DACFDE2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Return Code</w:t>
            </w:r>
          </w:p>
        </w:tc>
        <w:tc>
          <w:tcPr>
            <w:tcW w:w="108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3094A211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4400" w:type="dxa"/>
            <w:tcBorders>
              <w:top w:val="single" w:sz="8" w:space="0" w:color="9F9F9F" w:themeColor="accent4" w:themeTint="BF"/>
              <w:left w:val="single" w:sz="8" w:space="0" w:color="9F9F9F" w:themeColor="accent4" w:themeTint="BF"/>
              <w:bottom w:val="single" w:sz="8" w:space="0" w:color="9F9F9F" w:themeColor="accent4" w:themeTint="BF"/>
              <w:right w:val="single" w:sz="8" w:space="0" w:color="9F9F9F" w:themeColor="accent4" w:themeTint="BF"/>
            </w:tcBorders>
            <w:hideMark/>
          </w:tcPr>
          <w:p w14:paraId="511A2D48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1 = No error </w:t>
            </w:r>
          </w:p>
          <w:p w14:paraId="74480B74" w14:textId="77777777" w:rsidR="00720A6D" w:rsidRDefault="0072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-1 = General error</w:t>
            </w:r>
          </w:p>
        </w:tc>
      </w:tr>
    </w:tbl>
    <w:p w14:paraId="28794910" w14:textId="77777777" w:rsidR="00720A6D" w:rsidRDefault="00720A6D" w:rsidP="00720A6D"/>
    <w:sectPr w:rsidR="00720A6D" w:rsidSect="00917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8A317E" w14:textId="77777777" w:rsidR="00FB449D" w:rsidRDefault="00FB449D" w:rsidP="006A40C8">
      <w:r>
        <w:separator/>
      </w:r>
    </w:p>
  </w:endnote>
  <w:endnote w:type="continuationSeparator" w:id="0">
    <w:p w14:paraId="578E128E" w14:textId="77777777" w:rsidR="00FB449D" w:rsidRDefault="00FB449D" w:rsidP="006A4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512FDC" w14:textId="77777777" w:rsidR="00FB449D" w:rsidRDefault="00FB449D" w:rsidP="006A40C8">
      <w:r>
        <w:separator/>
      </w:r>
    </w:p>
  </w:footnote>
  <w:footnote w:type="continuationSeparator" w:id="0">
    <w:p w14:paraId="49D9D3FF" w14:textId="77777777" w:rsidR="00FB449D" w:rsidRDefault="00FB449D" w:rsidP="006A40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354B0B"/>
    <w:multiLevelType w:val="hybridMultilevel"/>
    <w:tmpl w:val="587E6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11BC0"/>
    <w:multiLevelType w:val="hybridMultilevel"/>
    <w:tmpl w:val="96CC79DE"/>
    <w:lvl w:ilvl="0" w:tplc="FA30C106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E31DBEFC-0233-407D-8447-4DD4B2259B8A}"/>
    <w:docVar w:name="dgnword-eventsink" w:val="99996664"/>
  </w:docVars>
  <w:rsids>
    <w:rsidRoot w:val="006A40C8"/>
    <w:rsid w:val="00022D79"/>
    <w:rsid w:val="00055A5E"/>
    <w:rsid w:val="0006621E"/>
    <w:rsid w:val="00084A8C"/>
    <w:rsid w:val="000A3349"/>
    <w:rsid w:val="000B0F28"/>
    <w:rsid w:val="000D275D"/>
    <w:rsid w:val="00124DEF"/>
    <w:rsid w:val="00131D3A"/>
    <w:rsid w:val="00177557"/>
    <w:rsid w:val="001A5356"/>
    <w:rsid w:val="001C207C"/>
    <w:rsid w:val="001C773D"/>
    <w:rsid w:val="001E413B"/>
    <w:rsid w:val="001E59BE"/>
    <w:rsid w:val="001E7BA0"/>
    <w:rsid w:val="00212322"/>
    <w:rsid w:val="00216480"/>
    <w:rsid w:val="002231E4"/>
    <w:rsid w:val="00285805"/>
    <w:rsid w:val="0029126B"/>
    <w:rsid w:val="002B2AD2"/>
    <w:rsid w:val="002C694A"/>
    <w:rsid w:val="002F0C95"/>
    <w:rsid w:val="00303BB8"/>
    <w:rsid w:val="00304210"/>
    <w:rsid w:val="00313A7C"/>
    <w:rsid w:val="00316217"/>
    <w:rsid w:val="00336607"/>
    <w:rsid w:val="0034095D"/>
    <w:rsid w:val="00340C5F"/>
    <w:rsid w:val="00362BA9"/>
    <w:rsid w:val="00375695"/>
    <w:rsid w:val="00397E64"/>
    <w:rsid w:val="003C5053"/>
    <w:rsid w:val="003D38ED"/>
    <w:rsid w:val="0040615F"/>
    <w:rsid w:val="00424E00"/>
    <w:rsid w:val="004262CA"/>
    <w:rsid w:val="00441DEE"/>
    <w:rsid w:val="004650E2"/>
    <w:rsid w:val="00477D46"/>
    <w:rsid w:val="004B4FC9"/>
    <w:rsid w:val="004C49DC"/>
    <w:rsid w:val="004D3AC9"/>
    <w:rsid w:val="0051493E"/>
    <w:rsid w:val="00523739"/>
    <w:rsid w:val="00532EE7"/>
    <w:rsid w:val="00533A91"/>
    <w:rsid w:val="00547EF8"/>
    <w:rsid w:val="00560451"/>
    <w:rsid w:val="005B341F"/>
    <w:rsid w:val="005B5826"/>
    <w:rsid w:val="005B5EC0"/>
    <w:rsid w:val="005B66C8"/>
    <w:rsid w:val="005E4F13"/>
    <w:rsid w:val="005E51B8"/>
    <w:rsid w:val="005F1087"/>
    <w:rsid w:val="00603F69"/>
    <w:rsid w:val="00606789"/>
    <w:rsid w:val="00615F71"/>
    <w:rsid w:val="006457FD"/>
    <w:rsid w:val="006518FD"/>
    <w:rsid w:val="00652D69"/>
    <w:rsid w:val="00656CDF"/>
    <w:rsid w:val="00672392"/>
    <w:rsid w:val="006A40C8"/>
    <w:rsid w:val="006A490C"/>
    <w:rsid w:val="006E4FC9"/>
    <w:rsid w:val="006E4FF1"/>
    <w:rsid w:val="00703571"/>
    <w:rsid w:val="0070468F"/>
    <w:rsid w:val="00720A6D"/>
    <w:rsid w:val="007269CE"/>
    <w:rsid w:val="00732839"/>
    <w:rsid w:val="00734FA7"/>
    <w:rsid w:val="00735664"/>
    <w:rsid w:val="007453A4"/>
    <w:rsid w:val="007458CC"/>
    <w:rsid w:val="00746F78"/>
    <w:rsid w:val="0076413B"/>
    <w:rsid w:val="00797CC5"/>
    <w:rsid w:val="007A4DA0"/>
    <w:rsid w:val="007A62D4"/>
    <w:rsid w:val="007F2D67"/>
    <w:rsid w:val="007F64D4"/>
    <w:rsid w:val="00816298"/>
    <w:rsid w:val="00816727"/>
    <w:rsid w:val="00817A8B"/>
    <w:rsid w:val="0083679B"/>
    <w:rsid w:val="0084286B"/>
    <w:rsid w:val="00852132"/>
    <w:rsid w:val="00872B0A"/>
    <w:rsid w:val="00873AA4"/>
    <w:rsid w:val="00874E6E"/>
    <w:rsid w:val="008C0507"/>
    <w:rsid w:val="008E3FEC"/>
    <w:rsid w:val="008F68ED"/>
    <w:rsid w:val="009142A1"/>
    <w:rsid w:val="009175F4"/>
    <w:rsid w:val="00925CA5"/>
    <w:rsid w:val="0097121C"/>
    <w:rsid w:val="009A2EA5"/>
    <w:rsid w:val="009B3223"/>
    <w:rsid w:val="009D214D"/>
    <w:rsid w:val="009E2FB2"/>
    <w:rsid w:val="009F702C"/>
    <w:rsid w:val="00A14B34"/>
    <w:rsid w:val="00A41A93"/>
    <w:rsid w:val="00A42A50"/>
    <w:rsid w:val="00A57F8F"/>
    <w:rsid w:val="00A66D91"/>
    <w:rsid w:val="00A76232"/>
    <w:rsid w:val="00AA07F0"/>
    <w:rsid w:val="00AA1C1E"/>
    <w:rsid w:val="00AE63DA"/>
    <w:rsid w:val="00B1678C"/>
    <w:rsid w:val="00B22AB3"/>
    <w:rsid w:val="00B26772"/>
    <w:rsid w:val="00B43256"/>
    <w:rsid w:val="00B43E8C"/>
    <w:rsid w:val="00B635E9"/>
    <w:rsid w:val="00B9234C"/>
    <w:rsid w:val="00BA6030"/>
    <w:rsid w:val="00BB4957"/>
    <w:rsid w:val="00BD0810"/>
    <w:rsid w:val="00BD100F"/>
    <w:rsid w:val="00BD4505"/>
    <w:rsid w:val="00C0069F"/>
    <w:rsid w:val="00C461EB"/>
    <w:rsid w:val="00C73A34"/>
    <w:rsid w:val="00CA3503"/>
    <w:rsid w:val="00CC75FE"/>
    <w:rsid w:val="00CE06F8"/>
    <w:rsid w:val="00CF5BFD"/>
    <w:rsid w:val="00D21AC8"/>
    <w:rsid w:val="00D2434D"/>
    <w:rsid w:val="00D322F1"/>
    <w:rsid w:val="00D71277"/>
    <w:rsid w:val="00D85507"/>
    <w:rsid w:val="00DA1997"/>
    <w:rsid w:val="00DC17CC"/>
    <w:rsid w:val="00DC4F83"/>
    <w:rsid w:val="00DD35E2"/>
    <w:rsid w:val="00DD7063"/>
    <w:rsid w:val="00DE3950"/>
    <w:rsid w:val="00DE734E"/>
    <w:rsid w:val="00E073EB"/>
    <w:rsid w:val="00E57485"/>
    <w:rsid w:val="00E66024"/>
    <w:rsid w:val="00E713B3"/>
    <w:rsid w:val="00E85408"/>
    <w:rsid w:val="00ED2E15"/>
    <w:rsid w:val="00F22C06"/>
    <w:rsid w:val="00F263F7"/>
    <w:rsid w:val="00F360C7"/>
    <w:rsid w:val="00F44A8F"/>
    <w:rsid w:val="00F47C14"/>
    <w:rsid w:val="00F532BC"/>
    <w:rsid w:val="00F53F81"/>
    <w:rsid w:val="00F74CC8"/>
    <w:rsid w:val="00F82C8C"/>
    <w:rsid w:val="00F859F1"/>
    <w:rsid w:val="00FB21C5"/>
    <w:rsid w:val="00FB449D"/>
    <w:rsid w:val="00FF5522"/>
    <w:rsid w:val="00FF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68F6F"/>
  <w15:docId w15:val="{3D48E3C3-825E-4549-B36E-5A07E9849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503"/>
    <w:pPr>
      <w:spacing w:after="0" w:line="240" w:lineRule="auto"/>
    </w:pPr>
    <w:rPr>
      <w:rFonts w:ascii="Segoe UI" w:hAnsi="Segoe U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3503"/>
    <w:pPr>
      <w:keepNext/>
      <w:spacing w:before="240" w:after="60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503"/>
    <w:pPr>
      <w:keepNext/>
      <w:spacing w:before="240" w:after="60"/>
      <w:outlineLvl w:val="1"/>
    </w:pPr>
    <w:rPr>
      <w:rFonts w:eastAsiaTheme="majorEastAsia" w:cstheme="majorBid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3503"/>
    <w:pPr>
      <w:keepNext/>
      <w:spacing w:before="240" w:after="60"/>
      <w:outlineLvl w:val="2"/>
    </w:pPr>
    <w:rPr>
      <w:rFonts w:eastAsiaTheme="majorEastAsia" w:cstheme="majorBidi"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069F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69F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69F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69F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69F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69F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40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0C8"/>
  </w:style>
  <w:style w:type="paragraph" w:styleId="Footer">
    <w:name w:val="footer"/>
    <w:basedOn w:val="Normal"/>
    <w:link w:val="FooterChar"/>
    <w:uiPriority w:val="99"/>
    <w:unhideWhenUsed/>
    <w:rsid w:val="006A40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0C8"/>
  </w:style>
  <w:style w:type="table" w:styleId="TableGrid">
    <w:name w:val="Table Grid"/>
    <w:basedOn w:val="TableNormal"/>
    <w:uiPriority w:val="59"/>
    <w:rsid w:val="006A4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basedOn w:val="DefaultParagraphFont"/>
    <w:uiPriority w:val="31"/>
    <w:qFormat/>
    <w:rsid w:val="00C0069F"/>
    <w:rPr>
      <w:sz w:val="24"/>
      <w:szCs w:val="24"/>
      <w:u w:val="single"/>
    </w:rPr>
  </w:style>
  <w:style w:type="paragraph" w:styleId="NoSpacing">
    <w:name w:val="No Spacing"/>
    <w:basedOn w:val="Normal"/>
    <w:uiPriority w:val="1"/>
    <w:qFormat/>
    <w:rsid w:val="00C0069F"/>
    <w:rPr>
      <w:szCs w:val="32"/>
    </w:rPr>
  </w:style>
  <w:style w:type="character" w:styleId="Strong">
    <w:name w:val="Strong"/>
    <w:basedOn w:val="DefaultParagraphFont"/>
    <w:uiPriority w:val="22"/>
    <w:qFormat/>
    <w:rsid w:val="00C0069F"/>
    <w:rPr>
      <w:b/>
      <w:bCs/>
    </w:rPr>
  </w:style>
  <w:style w:type="table" w:customStyle="1" w:styleId="MediumShading1-Accent11">
    <w:name w:val="Medium Shading 1 - Accent 11"/>
    <w:basedOn w:val="TableNormal"/>
    <w:uiPriority w:val="63"/>
    <w:rsid w:val="006A40C8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0069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0069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A3503"/>
    <w:rPr>
      <w:rFonts w:ascii="Segoe UI" w:eastAsiaTheme="majorEastAsia" w:hAnsi="Segoe U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3503"/>
    <w:rPr>
      <w:rFonts w:ascii="Segoe UI" w:eastAsiaTheme="majorEastAsia" w:hAnsi="Segoe UI" w:cstheme="majorBid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A3503"/>
    <w:rPr>
      <w:rFonts w:ascii="Segoe UI" w:eastAsiaTheme="majorEastAsia" w:hAnsi="Segoe UI" w:cstheme="majorBidi"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0069F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69F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69F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69F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69F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69F"/>
    <w:rPr>
      <w:rFonts w:asciiTheme="majorHAnsi" w:eastAsiaTheme="majorEastAsia" w:hAnsiTheme="majorHAnsi" w:cstheme="majorBidi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69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0069F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0069F"/>
    <w:rPr>
      <w:rFonts w:asciiTheme="minorHAnsi" w:hAnsiTheme="minorHAnsi"/>
      <w:b/>
      <w:i/>
      <w:iCs/>
    </w:rPr>
  </w:style>
  <w:style w:type="paragraph" w:styleId="ListParagraph">
    <w:name w:val="List Paragraph"/>
    <w:basedOn w:val="Normal"/>
    <w:uiPriority w:val="34"/>
    <w:qFormat/>
    <w:rsid w:val="00C0069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0069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0069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69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69F"/>
    <w:rPr>
      <w:b/>
      <w:i/>
      <w:sz w:val="24"/>
    </w:rPr>
  </w:style>
  <w:style w:type="character" w:styleId="SubtleEmphasis">
    <w:name w:val="Subtle Emphasis"/>
    <w:uiPriority w:val="19"/>
    <w:qFormat/>
    <w:rsid w:val="00C0069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0069F"/>
    <w:rPr>
      <w:b/>
      <w:i/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0069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0069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069F"/>
    <w:pPr>
      <w:outlineLvl w:val="9"/>
    </w:pPr>
  </w:style>
  <w:style w:type="table" w:styleId="LightList-Accent3">
    <w:name w:val="Light List Accent 3"/>
    <w:basedOn w:val="TableNormal"/>
    <w:uiPriority w:val="61"/>
    <w:rsid w:val="007269CE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MediumGrid3-Accent2">
    <w:name w:val="Medium Grid 3 Accent 2"/>
    <w:basedOn w:val="TableNormal"/>
    <w:uiPriority w:val="69"/>
    <w:rsid w:val="007269C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1-Accent4">
    <w:name w:val="Medium Grid 1 Accent 4"/>
    <w:basedOn w:val="TableNormal"/>
    <w:uiPriority w:val="67"/>
    <w:rsid w:val="007269CE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7269CE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customStyle="1" w:styleId="MediumGrid1-Accent41">
    <w:name w:val="Medium Grid 1 - Accent 41"/>
    <w:basedOn w:val="TableNormal"/>
    <w:next w:val="MediumGrid1-Accent4"/>
    <w:uiPriority w:val="67"/>
    <w:rsid w:val="001A5356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customStyle="1" w:styleId="MediumGrid1-Accent42">
    <w:name w:val="Medium Grid 1 - Accent 42"/>
    <w:basedOn w:val="TableNormal"/>
    <w:next w:val="MediumGrid1-Accent4"/>
    <w:uiPriority w:val="67"/>
    <w:rsid w:val="001A5356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customStyle="1" w:styleId="MediumGrid1-Accent421">
    <w:name w:val="Medium Grid 1 - Accent 421"/>
    <w:basedOn w:val="TableNormal"/>
    <w:next w:val="MediumGrid1-Accent4"/>
    <w:uiPriority w:val="67"/>
    <w:rsid w:val="00F47C1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7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2177</Words>
  <Characters>12411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Randal</dc:creator>
  <cp:lastModifiedBy>Nick Hall</cp:lastModifiedBy>
  <cp:revision>2</cp:revision>
  <dcterms:created xsi:type="dcterms:W3CDTF">2020-06-12T01:33:00Z</dcterms:created>
  <dcterms:modified xsi:type="dcterms:W3CDTF">2020-06-12T01:33:00Z</dcterms:modified>
</cp:coreProperties>
</file>