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A842" w14:textId="2E88F056" w:rsidR="00A115FD" w:rsidRPr="00A115FD" w:rsidRDefault="00A115FD" w:rsidP="00A115FD">
      <w:pPr>
        <w:jc w:val="center"/>
        <w:rPr>
          <w:sz w:val="44"/>
          <w:szCs w:val="44"/>
          <w:u w:val="single"/>
        </w:rPr>
      </w:pPr>
      <w:r w:rsidRPr="00A115FD">
        <w:rPr>
          <w:sz w:val="44"/>
          <w:szCs w:val="44"/>
          <w:u w:val="single"/>
        </w:rPr>
        <w:t>Project</w:t>
      </w:r>
    </w:p>
    <w:p w14:paraId="0363D2B5" w14:textId="2C54DC28" w:rsidR="002B0058" w:rsidRDefault="001F5792" w:rsidP="00A115FD">
      <w:pPr>
        <w:jc w:val="center"/>
      </w:pPr>
      <w:r>
        <w:t xml:space="preserve">The following assignment is worth </w:t>
      </w:r>
      <w:r w:rsidR="00C739AA">
        <w:t>4</w:t>
      </w:r>
      <w:r w:rsidR="00C70812">
        <w:t>0</w:t>
      </w:r>
      <w:r>
        <w:t>% of your final overall grade.</w:t>
      </w:r>
    </w:p>
    <w:p w14:paraId="27971E5B" w14:textId="48F0D5DA" w:rsidR="00D50310" w:rsidRDefault="001F5792">
      <w:r>
        <w:t xml:space="preserve">The due date </w:t>
      </w:r>
      <w:r w:rsidR="002B0058">
        <w:t xml:space="preserve">for your </w:t>
      </w:r>
      <w:r w:rsidR="00B45857">
        <w:t xml:space="preserve">project code along with </w:t>
      </w:r>
      <w:r w:rsidR="002B0058">
        <w:t xml:space="preserve">documentation </w:t>
      </w:r>
      <w:r>
        <w:t xml:space="preserve">is </w:t>
      </w:r>
      <w:r w:rsidR="007408E9">
        <w:rPr>
          <w:b/>
          <w:bCs/>
          <w:u w:val="single"/>
        </w:rPr>
        <w:t>March 2</w:t>
      </w:r>
      <w:r w:rsidR="00D54970">
        <w:rPr>
          <w:b/>
          <w:bCs/>
          <w:u w:val="single"/>
        </w:rPr>
        <w:t>8</w:t>
      </w:r>
      <w:r w:rsidR="003D7BBF">
        <w:rPr>
          <w:b/>
          <w:bCs/>
          <w:u w:val="single"/>
        </w:rPr>
        <w:t>th</w:t>
      </w:r>
      <w:r>
        <w:t xml:space="preserve">. </w:t>
      </w:r>
      <w:r w:rsidR="00740932">
        <w:t xml:space="preserve">A document outlining how you performed the below tasks </w:t>
      </w:r>
      <w:r w:rsidR="002B0058">
        <w:t xml:space="preserve">along with relevant source code snippets </w:t>
      </w:r>
      <w:r w:rsidR="00D50310">
        <w:t xml:space="preserve">and test cases </w:t>
      </w:r>
      <w:r w:rsidR="002B0058">
        <w:t xml:space="preserve">is to be provided. </w:t>
      </w:r>
      <w:r w:rsidR="00B45857">
        <w:t xml:space="preserve">Your project code and documentation should be contained in a folder named as your student number “C001234XX” and mailed to </w:t>
      </w:r>
      <w:r w:rsidR="00FF2537">
        <w:t>richard.butler@setu.ie</w:t>
      </w:r>
      <w:r w:rsidR="00B45857">
        <w:t xml:space="preserve">. </w:t>
      </w:r>
    </w:p>
    <w:p w14:paraId="65805758" w14:textId="77777777" w:rsidR="00FF2537" w:rsidRDefault="00FF2537">
      <w:pPr>
        <w:rPr>
          <w:b/>
        </w:rPr>
      </w:pPr>
      <w:r>
        <w:rPr>
          <w:b/>
        </w:rPr>
        <w:t>The Application contains numerous vulnerabilities that require the following to be documented for each:</w:t>
      </w:r>
    </w:p>
    <w:p w14:paraId="21FD6599" w14:textId="77777777" w:rsidR="00FF2537" w:rsidRDefault="00FF2537" w:rsidP="00FF25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 vulnerability type:</w:t>
      </w:r>
    </w:p>
    <w:p w14:paraId="1DF64582" w14:textId="47B48FA7" w:rsidR="00FF2537" w:rsidRDefault="00FF2537" w:rsidP="00FF25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Steps to determine the existence of each vulnerability.</w:t>
      </w:r>
    </w:p>
    <w:p w14:paraId="6B74502A" w14:textId="5B73C449" w:rsidR="00624B7F" w:rsidRDefault="00FF2537" w:rsidP="00FF25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Your analysis of the vulnerability</w:t>
      </w:r>
    </w:p>
    <w:p w14:paraId="033DFA51" w14:textId="5D5426FD" w:rsidR="00FF2537" w:rsidRDefault="00FF2537" w:rsidP="00FF25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Your mitigation strategy including code snippet </w:t>
      </w:r>
    </w:p>
    <w:p w14:paraId="00689679" w14:textId="1F0F9A73" w:rsidR="00FF2537" w:rsidRDefault="00FF2537" w:rsidP="00FF25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Your testing demonstrating that your mitigation works.</w:t>
      </w:r>
    </w:p>
    <w:p w14:paraId="34A4F988" w14:textId="77777777" w:rsidR="00FF2537" w:rsidRPr="00FF2537" w:rsidRDefault="00FF2537" w:rsidP="00FF2537">
      <w:pPr>
        <w:rPr>
          <w:b/>
        </w:rPr>
      </w:pPr>
    </w:p>
    <w:p w14:paraId="381098CB" w14:textId="0F4D7B55" w:rsidR="00E66534" w:rsidRDefault="00FF2537">
      <w:r>
        <w:t>Vulnerabilities in scope:</w:t>
      </w:r>
      <w:r w:rsidR="00C739AA">
        <w:t xml:space="preserve"> </w:t>
      </w:r>
      <w:r w:rsidR="00C739AA" w:rsidRPr="00C739AA">
        <w:rPr>
          <w:b/>
        </w:rPr>
        <w:t>(I will Demo these in the Lab)</w:t>
      </w:r>
    </w:p>
    <w:p w14:paraId="418117A3" w14:textId="341EA802" w:rsidR="00FF2537" w:rsidRDefault="00FF2537" w:rsidP="00D54970">
      <w:pPr>
        <w:pStyle w:val="ListParagraph"/>
        <w:numPr>
          <w:ilvl w:val="0"/>
          <w:numId w:val="8"/>
        </w:numPr>
      </w:pPr>
      <w:r>
        <w:t>Reflective XSS</w:t>
      </w:r>
      <w:r w:rsidR="00F0054D">
        <w:tab/>
      </w:r>
      <w:r w:rsidR="00F0054D">
        <w:tab/>
        <w:t>(Your custom escaping function)</w:t>
      </w:r>
    </w:p>
    <w:p w14:paraId="746C5EA0" w14:textId="2DF61C11" w:rsidR="00FF2537" w:rsidRDefault="00FF2537" w:rsidP="00D54970">
      <w:pPr>
        <w:pStyle w:val="ListParagraph"/>
        <w:numPr>
          <w:ilvl w:val="0"/>
          <w:numId w:val="8"/>
        </w:numPr>
      </w:pPr>
      <w:r>
        <w:t>Persistent XSS</w:t>
      </w:r>
      <w:r w:rsidR="00F0054D">
        <w:tab/>
      </w:r>
      <w:r w:rsidR="00F0054D">
        <w:tab/>
      </w:r>
      <w:r w:rsidR="00F0054D">
        <w:t>(Your custom escaping function)</w:t>
      </w:r>
    </w:p>
    <w:p w14:paraId="211CCCE1" w14:textId="559F9443" w:rsidR="00FF2537" w:rsidRPr="00C739AA" w:rsidRDefault="00FF2537" w:rsidP="00D54970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r w:rsidRPr="00C739AA">
        <w:rPr>
          <w:color w:val="FF0000"/>
        </w:rPr>
        <w:t>SQLi</w:t>
      </w:r>
      <w:proofErr w:type="spellEnd"/>
      <w:r w:rsidR="00F0054D">
        <w:rPr>
          <w:color w:val="FF0000"/>
        </w:rPr>
        <w:t xml:space="preserve"> </w:t>
      </w:r>
      <w:r w:rsidR="00F0054D">
        <w:rPr>
          <w:color w:val="FF0000"/>
        </w:rPr>
        <w:tab/>
      </w:r>
      <w:r w:rsidR="00F0054D">
        <w:rPr>
          <w:color w:val="FF0000"/>
        </w:rPr>
        <w:tab/>
      </w:r>
      <w:r w:rsidR="00F0054D">
        <w:rPr>
          <w:color w:val="FF0000"/>
        </w:rPr>
        <w:tab/>
        <w:t>(Parameterised Query)</w:t>
      </w:r>
    </w:p>
    <w:p w14:paraId="17F3F1E5" w14:textId="3381478E" w:rsidR="00FF2537" w:rsidRPr="00F0054D" w:rsidRDefault="00FF2537" w:rsidP="00D54970">
      <w:pPr>
        <w:pStyle w:val="ListParagraph"/>
        <w:numPr>
          <w:ilvl w:val="0"/>
          <w:numId w:val="8"/>
        </w:numPr>
        <w:rPr>
          <w:color w:val="FF0000"/>
        </w:rPr>
      </w:pPr>
      <w:r w:rsidRPr="00F0054D">
        <w:rPr>
          <w:color w:val="FF0000"/>
        </w:rPr>
        <w:t>CSRF</w:t>
      </w:r>
      <w:r w:rsidR="00F0054D">
        <w:rPr>
          <w:color w:val="FF0000"/>
        </w:rPr>
        <w:t xml:space="preserve"> </w:t>
      </w:r>
      <w:r w:rsidR="00F0054D">
        <w:rPr>
          <w:color w:val="FF0000"/>
        </w:rPr>
        <w:tab/>
      </w:r>
      <w:r w:rsidR="00F0054D">
        <w:rPr>
          <w:color w:val="FF0000"/>
        </w:rPr>
        <w:tab/>
      </w:r>
      <w:r w:rsidR="00F0054D">
        <w:rPr>
          <w:color w:val="FF0000"/>
        </w:rPr>
        <w:tab/>
        <w:t>(Hidden Field</w:t>
      </w:r>
      <w:r w:rsidR="00107ACA">
        <w:rPr>
          <w:color w:val="FF0000"/>
        </w:rPr>
        <w:t xml:space="preserve"> utilising CSRF Token</w:t>
      </w:r>
      <w:r w:rsidR="00F0054D">
        <w:rPr>
          <w:color w:val="FF0000"/>
        </w:rPr>
        <w:t>)</w:t>
      </w:r>
    </w:p>
    <w:p w14:paraId="3FFB6101" w14:textId="4082B235" w:rsidR="009C1CFB" w:rsidRDefault="00C739AA" w:rsidP="00D54970">
      <w:pPr>
        <w:pStyle w:val="ListParagraph"/>
        <w:numPr>
          <w:ilvl w:val="0"/>
          <w:numId w:val="8"/>
        </w:numPr>
      </w:pPr>
      <w:r>
        <w:t xml:space="preserve">Brute force protection </w:t>
      </w:r>
      <w:r w:rsidR="00F0054D">
        <w:tab/>
        <w:t>(This includes the full perimeter of the application)</w:t>
      </w:r>
    </w:p>
    <w:p w14:paraId="48E323B0" w14:textId="32CA29DB" w:rsidR="00FF2537" w:rsidRPr="00C739AA" w:rsidRDefault="00FF2537" w:rsidP="00D54970">
      <w:pPr>
        <w:pStyle w:val="ListParagraph"/>
        <w:numPr>
          <w:ilvl w:val="0"/>
          <w:numId w:val="8"/>
        </w:numPr>
        <w:rPr>
          <w:color w:val="FF0000"/>
        </w:rPr>
      </w:pPr>
      <w:r w:rsidRPr="00C739AA">
        <w:rPr>
          <w:color w:val="FF0000"/>
        </w:rPr>
        <w:t xml:space="preserve">Directory </w:t>
      </w:r>
      <w:r w:rsidR="00D54970" w:rsidRPr="00C739AA">
        <w:rPr>
          <w:color w:val="FF0000"/>
        </w:rPr>
        <w:t>T</w:t>
      </w:r>
      <w:r w:rsidRPr="00C739AA">
        <w:rPr>
          <w:color w:val="FF0000"/>
        </w:rPr>
        <w:t>raversal</w:t>
      </w:r>
      <w:r w:rsidR="00F0054D">
        <w:rPr>
          <w:color w:val="FF0000"/>
        </w:rPr>
        <w:tab/>
      </w:r>
      <w:r w:rsidR="00107ACA">
        <w:rPr>
          <w:color w:val="FF0000"/>
        </w:rPr>
        <w:t xml:space="preserve">(Allow access to appropriate application files only) </w:t>
      </w:r>
    </w:p>
    <w:p w14:paraId="53E7FAF6" w14:textId="63F32812" w:rsidR="00FF2537" w:rsidRDefault="00FF2537" w:rsidP="00D54970">
      <w:pPr>
        <w:pStyle w:val="ListParagraph"/>
        <w:numPr>
          <w:ilvl w:val="0"/>
          <w:numId w:val="8"/>
        </w:numPr>
      </w:pPr>
      <w:r>
        <w:t>Session Management</w:t>
      </w:r>
      <w:r w:rsidR="00107ACA">
        <w:tab/>
        <w:t>Test Session management &amp; Fix on all pages where ap</w:t>
      </w:r>
      <w:bookmarkStart w:id="0" w:name="_GoBack"/>
      <w:bookmarkEnd w:id="0"/>
      <w:r w:rsidR="00107ACA">
        <w:t>propriate</w:t>
      </w:r>
    </w:p>
    <w:p w14:paraId="71186021" w14:textId="27A14CAD" w:rsidR="00D54970" w:rsidRDefault="00D54970" w:rsidP="00D54970">
      <w:pPr>
        <w:pStyle w:val="ListParagraph"/>
        <w:numPr>
          <w:ilvl w:val="0"/>
          <w:numId w:val="8"/>
        </w:numPr>
      </w:pPr>
      <w:r>
        <w:t>Session Fixation</w:t>
      </w:r>
      <w:r w:rsidR="00F0054D">
        <w:tab/>
      </w:r>
      <w:r w:rsidR="00F0054D">
        <w:tab/>
        <w:t>(token change on successful login)</w:t>
      </w:r>
    </w:p>
    <w:p w14:paraId="032A6F7E" w14:textId="4DE43250" w:rsidR="00FF2537" w:rsidRDefault="00FF2537" w:rsidP="00D54970">
      <w:pPr>
        <w:pStyle w:val="ListParagraph"/>
        <w:numPr>
          <w:ilvl w:val="0"/>
          <w:numId w:val="8"/>
        </w:numPr>
      </w:pPr>
      <w:r>
        <w:t>Password Storage</w:t>
      </w:r>
      <w:r w:rsidR="00F0054D">
        <w:tab/>
        <w:t>(Plane text, Implement Salt and Hash</w:t>
      </w:r>
      <w:r w:rsidR="00107ACA">
        <w:t xml:space="preserve"> </w:t>
      </w:r>
      <w:r w:rsidR="00107ACA" w:rsidRPr="00107ACA">
        <w:rPr>
          <w:b/>
          <w:color w:val="FF0000"/>
        </w:rPr>
        <w:t xml:space="preserve">NOT </w:t>
      </w:r>
      <w:proofErr w:type="spellStart"/>
      <w:r w:rsidR="00107ACA" w:rsidRPr="00107ACA">
        <w:rPr>
          <w:rStyle w:val="function"/>
          <w:b/>
          <w:color w:val="FF0000"/>
        </w:rPr>
        <w:t>password_</w:t>
      </w:r>
      <w:proofErr w:type="gramStart"/>
      <w:r w:rsidR="00107ACA" w:rsidRPr="00107ACA">
        <w:rPr>
          <w:rStyle w:val="function"/>
          <w:b/>
          <w:color w:val="FF0000"/>
        </w:rPr>
        <w:t>hash</w:t>
      </w:r>
      <w:proofErr w:type="spellEnd"/>
      <w:r w:rsidR="00107ACA" w:rsidRPr="00107ACA">
        <w:rPr>
          <w:rStyle w:val="function"/>
          <w:b/>
          <w:color w:val="FF0000"/>
        </w:rPr>
        <w:t>(</w:t>
      </w:r>
      <w:proofErr w:type="gramEnd"/>
      <w:r w:rsidR="00107ACA" w:rsidRPr="00107ACA">
        <w:rPr>
          <w:rStyle w:val="function"/>
          <w:b/>
          <w:color w:val="FF0000"/>
        </w:rPr>
        <w:t>)</w:t>
      </w:r>
      <w:r w:rsidR="00107ACA">
        <w:rPr>
          <w:rStyle w:val="function"/>
          <w:b/>
          <w:color w:val="FF0000"/>
        </w:rPr>
        <w:t>)</w:t>
      </w:r>
    </w:p>
    <w:p w14:paraId="5B94A183" w14:textId="552742B8" w:rsidR="00FF2537" w:rsidRDefault="00FF2537" w:rsidP="00D54970">
      <w:pPr>
        <w:pStyle w:val="ListParagraph"/>
        <w:numPr>
          <w:ilvl w:val="0"/>
          <w:numId w:val="8"/>
        </w:numPr>
      </w:pPr>
      <w:r>
        <w:t>Password Complexity</w:t>
      </w:r>
      <w:r w:rsidR="00107ACA">
        <w:tab/>
        <w:t>(Enforce complexity on Registration)</w:t>
      </w:r>
    </w:p>
    <w:p w14:paraId="07D910A8" w14:textId="6BA17B77" w:rsidR="00D54970" w:rsidRDefault="00D54970" w:rsidP="00D54970">
      <w:pPr>
        <w:pStyle w:val="ListParagraph"/>
        <w:numPr>
          <w:ilvl w:val="0"/>
          <w:numId w:val="8"/>
        </w:numPr>
      </w:pPr>
      <w:r>
        <w:t>Page Caching</w:t>
      </w:r>
      <w:r w:rsidR="00107ACA">
        <w:tab/>
      </w:r>
      <w:r w:rsidR="00107ACA">
        <w:tab/>
        <w:t>(to be checked on all pages and tested on Firefox)</w:t>
      </w:r>
    </w:p>
    <w:p w14:paraId="4A1B9D4F" w14:textId="00028B90" w:rsidR="00D54970" w:rsidRPr="003243F6" w:rsidRDefault="00D54970" w:rsidP="00D54970">
      <w:pPr>
        <w:pStyle w:val="ListParagraph"/>
        <w:numPr>
          <w:ilvl w:val="0"/>
          <w:numId w:val="8"/>
        </w:numPr>
        <w:rPr>
          <w:color w:val="FF0000"/>
        </w:rPr>
      </w:pPr>
      <w:r w:rsidRPr="00C739AA">
        <w:rPr>
          <w:color w:val="FF0000"/>
        </w:rPr>
        <w:t xml:space="preserve">Command </w:t>
      </w:r>
      <w:r w:rsidR="00F0054D" w:rsidRPr="00C739AA">
        <w:rPr>
          <w:color w:val="FF0000"/>
        </w:rPr>
        <w:t>Injection</w:t>
      </w:r>
      <w:r w:rsidR="00F0054D">
        <w:rPr>
          <w:color w:val="FF0000"/>
        </w:rPr>
        <w:t xml:space="preserve"> </w:t>
      </w:r>
      <w:r w:rsidR="00107ACA">
        <w:rPr>
          <w:color w:val="FF0000"/>
        </w:rPr>
        <w:tab/>
      </w:r>
      <w:r w:rsidR="00F0054D" w:rsidRPr="003243F6">
        <w:rPr>
          <w:color w:val="FF0000"/>
        </w:rPr>
        <w:t>(</w:t>
      </w:r>
      <w:r w:rsidR="00107ACA" w:rsidRPr="003243F6">
        <w:rPr>
          <w:color w:val="FF0000"/>
        </w:rPr>
        <w:t>E</w:t>
      </w:r>
      <w:r w:rsidR="00F0054D" w:rsidRPr="003243F6">
        <w:rPr>
          <w:color w:val="FF0000"/>
        </w:rPr>
        <w:t>asy Fix</w:t>
      </w:r>
      <w:r w:rsidR="005A665C">
        <w:rPr>
          <w:color w:val="FF0000"/>
        </w:rPr>
        <w:t xml:space="preserve"> </w:t>
      </w:r>
      <w:proofErr w:type="gramStart"/>
      <w:r w:rsidR="005A665C">
        <w:rPr>
          <w:color w:val="FF0000"/>
        </w:rPr>
        <w:t xml:space="preserve">- </w:t>
      </w:r>
      <w:r w:rsidR="00107ACA" w:rsidRPr="003243F6">
        <w:rPr>
          <w:color w:val="FF0000"/>
        </w:rPr>
        <w:t xml:space="preserve"> </w:t>
      </w:r>
      <w:proofErr w:type="spellStart"/>
      <w:r w:rsidR="00107ACA" w:rsidRPr="003243F6">
        <w:rPr>
          <w:rStyle w:val="Strong"/>
          <w:color w:val="FF0000"/>
        </w:rPr>
        <w:t>escapeshellcmd</w:t>
      </w:r>
      <w:proofErr w:type="spellEnd"/>
      <w:proofErr w:type="gramEnd"/>
      <w:r w:rsidR="00107ACA" w:rsidRPr="003243F6">
        <w:rPr>
          <w:rStyle w:val="Strong"/>
          <w:color w:val="FF0000"/>
        </w:rPr>
        <w:t>()</w:t>
      </w:r>
      <w:r w:rsidR="00107ACA" w:rsidRPr="003243F6">
        <w:rPr>
          <w:color w:val="FF0000"/>
        </w:rPr>
        <w:t xml:space="preserve"> </w:t>
      </w:r>
      <w:r w:rsidR="00107ACA" w:rsidRPr="003243F6">
        <w:rPr>
          <w:color w:val="FF0000"/>
        </w:rPr>
        <w:t xml:space="preserve"> </w:t>
      </w:r>
      <w:r w:rsidR="00F0054D" w:rsidRPr="003243F6">
        <w:rPr>
          <w:color w:val="FF0000"/>
        </w:rPr>
        <w:t>)</w:t>
      </w:r>
    </w:p>
    <w:p w14:paraId="0D77E62A" w14:textId="14A9E972" w:rsidR="00D54970" w:rsidRDefault="00C739AA">
      <w:r>
        <w:t>The theory on items in red will be presented in class over the next two weeks.</w:t>
      </w:r>
    </w:p>
    <w:p w14:paraId="39D82D37" w14:textId="77777777" w:rsidR="00D54970" w:rsidRDefault="00D54970">
      <w:r w:rsidRPr="00D54970">
        <w:rPr>
          <w:b/>
        </w:rPr>
        <w:t>Important Note</w:t>
      </w:r>
      <w:r>
        <w:rPr>
          <w:b/>
        </w:rPr>
        <w:t>s</w:t>
      </w:r>
      <w:r w:rsidRPr="00D54970">
        <w:rPr>
          <w:b/>
        </w:rPr>
        <w:t>:</w:t>
      </w:r>
      <w:r>
        <w:t xml:space="preserve"> </w:t>
      </w:r>
    </w:p>
    <w:p w14:paraId="472C1454" w14:textId="302A52B0" w:rsidR="00D54970" w:rsidRDefault="00D54970" w:rsidP="00D54970">
      <w:pPr>
        <w:pStyle w:val="ListParagraph"/>
        <w:numPr>
          <w:ilvl w:val="0"/>
          <w:numId w:val="9"/>
        </w:numPr>
      </w:pPr>
      <w:r>
        <w:t>I will be testing your solution against on an identical machine to what is in L426. It is your responsibility to ensure your solution works on this setup.</w:t>
      </w:r>
    </w:p>
    <w:p w14:paraId="62B303B3" w14:textId="2A811A7C" w:rsidR="00D54970" w:rsidRDefault="00D54970" w:rsidP="00D54970">
      <w:pPr>
        <w:pStyle w:val="ListParagraph"/>
        <w:numPr>
          <w:ilvl w:val="0"/>
          <w:numId w:val="9"/>
        </w:numPr>
      </w:pPr>
      <w:r>
        <w:t xml:space="preserve">I will be conducting interviews on your solution beginning the week </w:t>
      </w:r>
      <w:r w:rsidR="007C3E0B">
        <w:t>March 31</w:t>
      </w:r>
    </w:p>
    <w:p w14:paraId="35E1E023" w14:textId="7E058F4D" w:rsidR="00C739AA" w:rsidRDefault="00C739AA" w:rsidP="00C739AA">
      <w:pPr>
        <w:pStyle w:val="ListParagraph"/>
        <w:ind w:left="1440"/>
      </w:pPr>
      <w:r>
        <w:t xml:space="preserve">You should be able to discuss each vulnerability, the impact of vulnerability </w:t>
      </w:r>
      <w:r w:rsidR="003243F6">
        <w:t xml:space="preserve">on the application </w:t>
      </w:r>
      <w:r>
        <w:t>and the approach you have taken to mitigate the vulnerability.</w:t>
      </w:r>
    </w:p>
    <w:p w14:paraId="75470F39" w14:textId="7DF433FF" w:rsidR="00FF2537" w:rsidRDefault="00FF2537"/>
    <w:p w14:paraId="1C7BBDEB" w14:textId="52D3BF92" w:rsidR="00F0054D" w:rsidRDefault="00F0054D"/>
    <w:sectPr w:rsidR="00F0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850"/>
    <w:multiLevelType w:val="hybridMultilevel"/>
    <w:tmpl w:val="82D6C6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69F2"/>
    <w:multiLevelType w:val="hybridMultilevel"/>
    <w:tmpl w:val="91ACFD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642D"/>
    <w:multiLevelType w:val="hybridMultilevel"/>
    <w:tmpl w:val="CDA0F40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250326"/>
    <w:multiLevelType w:val="hybridMultilevel"/>
    <w:tmpl w:val="DAFA67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57048"/>
    <w:multiLevelType w:val="hybridMultilevel"/>
    <w:tmpl w:val="859083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75CA"/>
    <w:multiLevelType w:val="hybridMultilevel"/>
    <w:tmpl w:val="43906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69F0"/>
    <w:multiLevelType w:val="hybridMultilevel"/>
    <w:tmpl w:val="C34A8D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65231F"/>
    <w:multiLevelType w:val="hybridMultilevel"/>
    <w:tmpl w:val="2F94B2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5637"/>
    <w:multiLevelType w:val="hybridMultilevel"/>
    <w:tmpl w:val="8292BFD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BF"/>
    <w:rsid w:val="00107ACA"/>
    <w:rsid w:val="001F5792"/>
    <w:rsid w:val="00263359"/>
    <w:rsid w:val="00267FC4"/>
    <w:rsid w:val="00272FF5"/>
    <w:rsid w:val="002946FC"/>
    <w:rsid w:val="002B0058"/>
    <w:rsid w:val="003243F6"/>
    <w:rsid w:val="0038263A"/>
    <w:rsid w:val="003B0893"/>
    <w:rsid w:val="003D7BBF"/>
    <w:rsid w:val="00431B3C"/>
    <w:rsid w:val="00510758"/>
    <w:rsid w:val="00514CD3"/>
    <w:rsid w:val="00571214"/>
    <w:rsid w:val="00595162"/>
    <w:rsid w:val="005A665C"/>
    <w:rsid w:val="00624B7F"/>
    <w:rsid w:val="0070211E"/>
    <w:rsid w:val="00725ABF"/>
    <w:rsid w:val="00736510"/>
    <w:rsid w:val="007408E9"/>
    <w:rsid w:val="00740932"/>
    <w:rsid w:val="007C3E0B"/>
    <w:rsid w:val="008C2403"/>
    <w:rsid w:val="00901A7C"/>
    <w:rsid w:val="009948E5"/>
    <w:rsid w:val="009A482B"/>
    <w:rsid w:val="009A7E55"/>
    <w:rsid w:val="009C1CFB"/>
    <w:rsid w:val="00A115FD"/>
    <w:rsid w:val="00A33B33"/>
    <w:rsid w:val="00A805B9"/>
    <w:rsid w:val="00AC7A86"/>
    <w:rsid w:val="00B45857"/>
    <w:rsid w:val="00BE578A"/>
    <w:rsid w:val="00C70812"/>
    <w:rsid w:val="00C739AA"/>
    <w:rsid w:val="00D077F8"/>
    <w:rsid w:val="00D2291A"/>
    <w:rsid w:val="00D50310"/>
    <w:rsid w:val="00D54970"/>
    <w:rsid w:val="00E66534"/>
    <w:rsid w:val="00E72B2D"/>
    <w:rsid w:val="00E745D8"/>
    <w:rsid w:val="00F0054D"/>
    <w:rsid w:val="00F66524"/>
    <w:rsid w:val="00F91493"/>
    <w:rsid w:val="00F94780"/>
    <w:rsid w:val="00F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07F9"/>
  <w15:chartTrackingRefBased/>
  <w15:docId w15:val="{D4847168-EE46-4081-9C9D-8DD96174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BF"/>
    <w:pPr>
      <w:ind w:left="720"/>
      <w:contextualSpacing/>
    </w:pPr>
  </w:style>
  <w:style w:type="character" w:customStyle="1" w:styleId="function">
    <w:name w:val="function"/>
    <w:basedOn w:val="DefaultParagraphFont"/>
    <w:rsid w:val="00107ACA"/>
  </w:style>
  <w:style w:type="character" w:styleId="Hyperlink">
    <w:name w:val="Hyperlink"/>
    <w:basedOn w:val="DefaultParagraphFont"/>
    <w:uiPriority w:val="99"/>
    <w:semiHidden/>
    <w:unhideWhenUsed/>
    <w:rsid w:val="00107A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2</cp:revision>
  <dcterms:created xsi:type="dcterms:W3CDTF">2025-03-03T10:33:00Z</dcterms:created>
  <dcterms:modified xsi:type="dcterms:W3CDTF">2025-03-03T10:33:00Z</dcterms:modified>
</cp:coreProperties>
</file>