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1107C1" w14:textId="7A3CFF86" w:rsidR="004B6789" w:rsidRPr="004B6789" w:rsidRDefault="004B6789" w:rsidP="004B6789">
      <w:pPr>
        <w:jc w:val="both"/>
      </w:pPr>
      <w:r w:rsidRPr="004B6789">
        <w:t>I take this opportunity to thank NRI for giving me such a wonderful challenge. It was a great experience. Learned lots of new things and did some thing creative. I have a great passion for web development using Laravel MVC frame work. This challenge gave me an opportunity to learn how to import a csv/</w:t>
      </w:r>
      <w:proofErr w:type="spellStart"/>
      <w:r w:rsidRPr="004B6789">
        <w:t>xls</w:t>
      </w:r>
      <w:proofErr w:type="spellEnd"/>
      <w:r w:rsidRPr="004B6789">
        <w:t xml:space="preserve"> file using Laravel</w:t>
      </w:r>
      <w:bookmarkStart w:id="0" w:name="_GoBack"/>
      <w:bookmarkEnd w:id="0"/>
      <w:r w:rsidRPr="004B6789">
        <w:t>. Few challenges I faced during the development were 1) The conversion of Excel date format to MySQL date format before inserting it into database.2) The Month part of the SQL to for getting total spending amount per-month and per-category was new to me. I am proud that I am able to get it live. You can see my live version here</w:t>
      </w:r>
    </w:p>
    <w:p w14:paraId="61632E8F" w14:textId="77777777" w:rsidR="004B6789" w:rsidRPr="004B6789" w:rsidRDefault="004B6789" w:rsidP="004B6789"/>
    <w:p w14:paraId="34FE0DAD" w14:textId="77777777" w:rsidR="004B6789" w:rsidRPr="004B6789" w:rsidRDefault="004B6789" w:rsidP="004B6789">
      <w:r w:rsidRPr="004B6789">
        <w:t>http://www.saviomanu.com/NRI/auction/public/</w:t>
      </w:r>
    </w:p>
    <w:p w14:paraId="421C70F9" w14:textId="13A4A34D" w:rsidR="002878E1" w:rsidRDefault="002878E1"/>
    <w:p w14:paraId="2E196B89" w14:textId="6F5B526F" w:rsidR="004B6789" w:rsidRDefault="004B6789">
      <w:r>
        <w:t>Thank you.</w:t>
      </w:r>
    </w:p>
    <w:sectPr w:rsidR="004B67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443"/>
    <w:rsid w:val="00266443"/>
    <w:rsid w:val="002878E1"/>
    <w:rsid w:val="004B6789"/>
    <w:rsid w:val="00693907"/>
    <w:rsid w:val="007E10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64A4"/>
  <w15:chartTrackingRefBased/>
  <w15:docId w15:val="{A469FAA4-F288-41C7-9339-9B8D3BC8F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67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106</Words>
  <Characters>606</Characters>
  <Application>Microsoft Office Word</Application>
  <DocSecurity>0</DocSecurity>
  <Lines>5</Lines>
  <Paragraphs>1</Paragraphs>
  <ScaleCrop>false</ScaleCrop>
  <Company/>
  <LinksUpToDate>false</LinksUpToDate>
  <CharactersWithSpaces>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Midhu</dc:creator>
  <cp:keywords/>
  <dc:description/>
  <cp:lastModifiedBy>Midhu</cp:lastModifiedBy>
  <cp:revision>3</cp:revision>
  <dcterms:created xsi:type="dcterms:W3CDTF">2018-01-20T05:21:00Z</dcterms:created>
  <dcterms:modified xsi:type="dcterms:W3CDTF">2018-01-20T05:23:00Z</dcterms:modified>
</cp:coreProperties>
</file>