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7B" w:rsidRPr="00426937" w:rsidRDefault="00F73A4D">
      <w:pPr>
        <w:rPr>
          <w:sz w:val="40"/>
          <w:szCs w:val="40"/>
        </w:rPr>
      </w:pPr>
      <w:r w:rsidRPr="00426937">
        <w:rPr>
          <w:sz w:val="40"/>
          <w:szCs w:val="40"/>
        </w:rPr>
        <w:t>NRI Global</w:t>
      </w:r>
    </w:p>
    <w:p w:rsidR="00F73A4D" w:rsidRPr="00F73A4D" w:rsidRDefault="00426937" w:rsidP="0042693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proofErr w:type="spellStart"/>
      <w:r>
        <w:t>webdev</w:t>
      </w:r>
      <w:proofErr w:type="spellEnd"/>
      <w:r>
        <w:t>-challenge</w:t>
      </w:r>
      <w:r w:rsidR="00F73A4D" w:rsidRPr="00F73A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 </w:t>
      </w:r>
    </w:p>
    <w:p w:rsidR="00F73A4D" w:rsidRDefault="00F73A4D">
      <w:bookmarkStart w:id="0" w:name="_GoBack"/>
      <w:bookmarkEnd w:id="0"/>
    </w:p>
    <w:p w:rsidR="007D629B" w:rsidRDefault="007D629B"/>
    <w:p w:rsidR="007D629B" w:rsidRDefault="007D629B">
      <w:r>
        <w:rPr>
          <w:noProof/>
          <w:lang w:eastAsia="en-CA"/>
        </w:rPr>
        <w:drawing>
          <wp:inline distT="0" distB="0" distL="0" distR="0" wp14:anchorId="4B6A444C" wp14:editId="3D2BBF11">
            <wp:extent cx="5943600" cy="1928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4E" w:rsidRDefault="007C254E"/>
    <w:p w:rsidR="007D629B" w:rsidRDefault="007D629B">
      <w:r>
        <w:rPr>
          <w:noProof/>
          <w:lang w:eastAsia="en-CA"/>
        </w:rPr>
        <w:drawing>
          <wp:inline distT="0" distB="0" distL="0" distR="0" wp14:anchorId="111CC092" wp14:editId="4C94E375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B" w:rsidRDefault="007D629B"/>
    <w:p w:rsidR="007D629B" w:rsidRDefault="007D629B">
      <w:r>
        <w:rPr>
          <w:noProof/>
          <w:lang w:eastAsia="en-CA"/>
        </w:rPr>
        <w:lastRenderedPageBreak/>
        <w:drawing>
          <wp:inline distT="0" distB="0" distL="0" distR="0" wp14:anchorId="0AB3A13C" wp14:editId="0DDD7DF0">
            <wp:extent cx="5943600" cy="1824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B" w:rsidRDefault="007D629B">
      <w:r>
        <w:rPr>
          <w:noProof/>
          <w:lang w:eastAsia="en-CA"/>
        </w:rPr>
        <w:drawing>
          <wp:inline distT="0" distB="0" distL="0" distR="0" wp14:anchorId="4E892BE5" wp14:editId="6E45B03A">
            <wp:extent cx="5943600" cy="2943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B" w:rsidRDefault="007D629B"/>
    <w:p w:rsidR="007D629B" w:rsidRDefault="007D629B">
      <w:r>
        <w:rPr>
          <w:noProof/>
          <w:lang w:eastAsia="en-CA"/>
        </w:rPr>
        <w:lastRenderedPageBreak/>
        <w:drawing>
          <wp:inline distT="0" distB="0" distL="0" distR="0" wp14:anchorId="3AB6DA07" wp14:editId="21BB0875">
            <wp:extent cx="59436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B" w:rsidRDefault="007D629B"/>
    <w:p w:rsidR="007D629B" w:rsidRDefault="007D629B">
      <w:r>
        <w:rPr>
          <w:noProof/>
          <w:lang w:eastAsia="en-CA"/>
        </w:rPr>
        <w:drawing>
          <wp:inline distT="0" distB="0" distL="0" distR="0" wp14:anchorId="63C9D567" wp14:editId="304515FD">
            <wp:extent cx="5943600" cy="3439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9B"/>
    <w:rsid w:val="00426937"/>
    <w:rsid w:val="007C254E"/>
    <w:rsid w:val="007D629B"/>
    <w:rsid w:val="00D0387D"/>
    <w:rsid w:val="00E0599A"/>
    <w:rsid w:val="00F533B6"/>
    <w:rsid w:val="00F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39EB"/>
  <w15:chartTrackingRefBased/>
  <w15:docId w15:val="{EF3961B5-1D34-4FF6-A0B7-093CF519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4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F73A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A4D"/>
    <w:rPr>
      <w:color w:val="0000FF"/>
      <w:u w:val="single"/>
    </w:rPr>
  </w:style>
  <w:style w:type="character" w:customStyle="1" w:styleId="fork-flag">
    <w:name w:val="fork-flag"/>
    <w:basedOn w:val="DefaultParagraphFont"/>
    <w:rsid w:val="00F73A4D"/>
  </w:style>
  <w:style w:type="character" w:customStyle="1" w:styleId="text">
    <w:name w:val="text"/>
    <w:basedOn w:val="DefaultParagraphFont"/>
    <w:rsid w:val="00F7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LilyoftheValley</dc:creator>
  <cp:keywords/>
  <dc:description/>
  <cp:lastModifiedBy>LilyoftheValley</cp:lastModifiedBy>
  <cp:revision>1</cp:revision>
  <dcterms:created xsi:type="dcterms:W3CDTF">2017-02-09T07:23:00Z</dcterms:created>
  <dcterms:modified xsi:type="dcterms:W3CDTF">2017-02-09T12:42:00Z</dcterms:modified>
</cp:coreProperties>
</file>