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EDEB" w14:textId="48FB13B9" w:rsidR="007F405F" w:rsidRDefault="002F7B7C" w:rsidP="002F7B7C">
      <w:pPr>
        <w:pStyle w:val="Title"/>
      </w:pPr>
      <w:r>
        <w:t>Link Source Code:</w:t>
      </w:r>
    </w:p>
    <w:p w14:paraId="53A7A879" w14:textId="43B5B87B" w:rsidR="002F7B7C" w:rsidRDefault="002F7B7C">
      <w:hyperlink r:id="rId4" w:history="1">
        <w:r w:rsidRPr="00175F7E">
          <w:rPr>
            <w:rStyle w:val="Hyperlink"/>
          </w:rPr>
          <w:t>https://github.com/nrin31266/jetpack-compose-crud-firebase-lab6-and-7</w:t>
        </w:r>
      </w:hyperlink>
    </w:p>
    <w:p w14:paraId="481057AD" w14:textId="4C67F5BD" w:rsidR="002F7B7C" w:rsidRDefault="002F7B7C" w:rsidP="002F7B7C">
      <w:pPr>
        <w:pStyle w:val="Title"/>
      </w:pPr>
      <w:r>
        <w:t>Link Video Chứng Minh:</w:t>
      </w:r>
    </w:p>
    <w:p w14:paraId="34ECBE7B" w14:textId="425D03B3" w:rsidR="002F7B7C" w:rsidRDefault="002F7B7C" w:rsidP="002F7B7C">
      <w:hyperlink r:id="rId5" w:history="1">
        <w:r w:rsidRPr="00175F7E">
          <w:rPr>
            <w:rStyle w:val="Hyperlink"/>
          </w:rPr>
          <w:t>https://drive.google.com/file/d/1tee0jTH3biUJpNAXyqVQwr_JR6EbJkL0/view?usp=sharing</w:t>
        </w:r>
      </w:hyperlink>
    </w:p>
    <w:p w14:paraId="3AA7A550" w14:textId="77777777" w:rsidR="002F7B7C" w:rsidRPr="002F7B7C" w:rsidRDefault="002F7B7C" w:rsidP="002F7B7C"/>
    <w:p w14:paraId="7A0139EC" w14:textId="77777777" w:rsidR="002F7B7C" w:rsidRDefault="002F7B7C"/>
    <w:sectPr w:rsidR="002F7B7C" w:rsidSect="00E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D"/>
    <w:rsid w:val="00063EFA"/>
    <w:rsid w:val="002F7B7C"/>
    <w:rsid w:val="00693E7C"/>
    <w:rsid w:val="007F405F"/>
    <w:rsid w:val="008F588B"/>
    <w:rsid w:val="009D7DAD"/>
    <w:rsid w:val="00B35BAA"/>
    <w:rsid w:val="00BC4FBB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2311"/>
  <w15:chartTrackingRefBased/>
  <w15:docId w15:val="{4C62A9D0-B741-4EAE-9942-921180BE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ee0jTH3biUJpNAXyqVQwr_JR6EbJkL0/view?usp=sharing" TargetMode="External"/><Relationship Id="rId4" Type="http://schemas.openxmlformats.org/officeDocument/2006/relationships/hyperlink" Target="https://github.com/nrin31266/jetpack-compose-crud-firebase-lab6-and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Nguyen</dc:creator>
  <cp:keywords/>
  <dc:description/>
  <cp:lastModifiedBy>ban Nguyen</cp:lastModifiedBy>
  <cp:revision>2</cp:revision>
  <dcterms:created xsi:type="dcterms:W3CDTF">2025-03-10T16:40:00Z</dcterms:created>
  <dcterms:modified xsi:type="dcterms:W3CDTF">2025-03-10T16:46:00Z</dcterms:modified>
</cp:coreProperties>
</file>