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D3509" w14:textId="5759AF19" w:rsidR="007F405F" w:rsidRDefault="000B2C3D">
      <w:r>
        <w:t>Link source code:</w:t>
      </w:r>
    </w:p>
    <w:p w14:paraId="4502BBC9" w14:textId="68246FF5" w:rsidR="000B2C3D" w:rsidRDefault="000B2C3D">
      <w:hyperlink r:id="rId4" w:history="1">
        <w:r w:rsidRPr="005D143A">
          <w:rPr>
            <w:rStyle w:val="Hyperlink"/>
          </w:rPr>
          <w:t>https://github.com/nrin31266/studies-mobile-app/tree/master/BirthdayCardApp</w:t>
        </w:r>
      </w:hyperlink>
    </w:p>
    <w:p w14:paraId="62562889" w14:textId="258F3852" w:rsidR="000B2C3D" w:rsidRDefault="000B2C3D">
      <w:r>
        <w:t>Link video:</w:t>
      </w:r>
    </w:p>
    <w:p w14:paraId="30018423" w14:textId="4A56CFED" w:rsidR="000B2C3D" w:rsidRDefault="00596B3F">
      <w:hyperlink r:id="rId5" w:history="1">
        <w:r w:rsidRPr="005D143A">
          <w:rPr>
            <w:rStyle w:val="Hyperlink"/>
          </w:rPr>
          <w:t>https://drive.google.com/file/d/1UK5FwujLQzU5ro5QacdvcHFQhlhd9c3h/view?usp=sharing</w:t>
        </w:r>
      </w:hyperlink>
    </w:p>
    <w:p w14:paraId="6A08D5FA" w14:textId="77777777" w:rsidR="00596B3F" w:rsidRDefault="00596B3F"/>
    <w:sectPr w:rsidR="00596B3F" w:rsidSect="00EE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3D"/>
    <w:rsid w:val="00063EFA"/>
    <w:rsid w:val="000B2C3D"/>
    <w:rsid w:val="0040585E"/>
    <w:rsid w:val="00596B3F"/>
    <w:rsid w:val="007F405F"/>
    <w:rsid w:val="00B35BAA"/>
    <w:rsid w:val="00EE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4282"/>
  <w15:chartTrackingRefBased/>
  <w15:docId w15:val="{0E6C1C2A-83BC-4DBD-8353-6C574A78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C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2C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UK5FwujLQzU5ro5QacdvcHFQhlhd9c3h/view?usp=sharing" TargetMode="External"/><Relationship Id="rId4" Type="http://schemas.openxmlformats.org/officeDocument/2006/relationships/hyperlink" Target="https://github.com/nrin31266/studies-mobile-app/tree/master/BirthdayCard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Nguyen</dc:creator>
  <cp:keywords/>
  <dc:description/>
  <cp:lastModifiedBy>ban Nguyen</cp:lastModifiedBy>
  <cp:revision>2</cp:revision>
  <dcterms:created xsi:type="dcterms:W3CDTF">2025-02-24T12:14:00Z</dcterms:created>
  <dcterms:modified xsi:type="dcterms:W3CDTF">2025-02-24T12:20:00Z</dcterms:modified>
</cp:coreProperties>
</file>