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6805" w14:textId="11A5A82C" w:rsidR="007F405F" w:rsidRDefault="00A556BB">
      <w:r>
        <w:t>Link video:</w:t>
      </w:r>
    </w:p>
    <w:p w14:paraId="4DFFABAD" w14:textId="11552876" w:rsidR="00A556BB" w:rsidRDefault="00A556BB">
      <w:hyperlink r:id="rId4" w:history="1">
        <w:r w:rsidRPr="00E437DA">
          <w:rPr>
            <w:rStyle w:val="Hyperlink"/>
          </w:rPr>
          <w:t>https://drive.google.com/file/d/14OEz6uKnpTaXLOXk-CMxy8am4_YDpkGd/view?usp=drive_link</w:t>
        </w:r>
      </w:hyperlink>
    </w:p>
    <w:p w14:paraId="0CC7D28D" w14:textId="0B9AD8CA" w:rsidR="00A556BB" w:rsidRDefault="00A556BB">
      <w:r>
        <w:t>Link source code:</w:t>
      </w:r>
    </w:p>
    <w:p w14:paraId="7AD74B08" w14:textId="508044A9" w:rsidR="00A556BB" w:rsidRDefault="00A556BB">
      <w:hyperlink r:id="rId5" w:history="1">
        <w:r w:rsidRPr="00E437DA">
          <w:rPr>
            <w:rStyle w:val="Hyperlink"/>
          </w:rPr>
          <w:t>https://github.com/nrin31266/studies-mobile-app/tree/master/Calculator</w:t>
        </w:r>
      </w:hyperlink>
    </w:p>
    <w:p w14:paraId="6FED05AD" w14:textId="77777777" w:rsidR="00A556BB" w:rsidRDefault="00A556BB"/>
    <w:p w14:paraId="73ECD3D4" w14:textId="77777777" w:rsidR="00A556BB" w:rsidRDefault="00A556BB"/>
    <w:sectPr w:rsidR="00A556BB" w:rsidSect="00EE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8D"/>
    <w:rsid w:val="0003492F"/>
    <w:rsid w:val="00063EFA"/>
    <w:rsid w:val="0021708D"/>
    <w:rsid w:val="007F405F"/>
    <w:rsid w:val="00A556BB"/>
    <w:rsid w:val="00B35BAA"/>
    <w:rsid w:val="00E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3C2D"/>
  <w15:chartTrackingRefBased/>
  <w15:docId w15:val="{0B5221DF-F17B-42C1-9B58-F73D2B3D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6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rin31266/studies-mobile-app/tree/master/Calculator" TargetMode="External"/><Relationship Id="rId4" Type="http://schemas.openxmlformats.org/officeDocument/2006/relationships/hyperlink" Target="https://drive.google.com/file/d/14OEz6uKnpTaXLOXk-CMxy8am4_YDpkG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Nguyen</dc:creator>
  <cp:keywords/>
  <dc:description/>
  <cp:lastModifiedBy>ban Nguyen</cp:lastModifiedBy>
  <cp:revision>2</cp:revision>
  <dcterms:created xsi:type="dcterms:W3CDTF">2025-02-17T11:22:00Z</dcterms:created>
  <dcterms:modified xsi:type="dcterms:W3CDTF">2025-02-17T11:23:00Z</dcterms:modified>
</cp:coreProperties>
</file>