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9844" w14:textId="5E45D059" w:rsidR="00CC19FE" w:rsidRDefault="00CC19FE" w:rsidP="00CC19FE">
      <w:pPr>
        <w:pStyle w:val="Title"/>
      </w:pPr>
      <w:r w:rsidRPr="00CC19FE">
        <w:t>Lab 1. Dice Roller App</w:t>
      </w:r>
    </w:p>
    <w:p w14:paraId="641BD017" w14:textId="2319D8CE" w:rsidR="007F405F" w:rsidRDefault="00CC19FE">
      <w:hyperlink r:id="rId4" w:history="1">
        <w:r w:rsidRPr="00A3307C">
          <w:rPr>
            <w:rStyle w:val="Hyperlink"/>
          </w:rPr>
          <w:t>https://github.com/nrin31266/studies-mobile-app/tree/master/Dicerollerapp-mobile</w:t>
        </w:r>
      </w:hyperlink>
    </w:p>
    <w:p w14:paraId="7093453E" w14:textId="77777777" w:rsidR="00CC19FE" w:rsidRDefault="00CC19FE" w:rsidP="00CC19FE">
      <w:pPr>
        <w:pStyle w:val="Title"/>
      </w:pPr>
      <w:r w:rsidRPr="00CC19FE">
        <w:t>Lab 2. Tip Calculator app</w:t>
      </w:r>
    </w:p>
    <w:p w14:paraId="7AD31703" w14:textId="7130CBB7" w:rsidR="00CC19FE" w:rsidRDefault="00CC19FE" w:rsidP="00CC19FE">
      <w:hyperlink r:id="rId5" w:history="1">
        <w:r w:rsidRPr="00A3307C">
          <w:rPr>
            <w:rStyle w:val="Hyperlink"/>
          </w:rPr>
          <w:t>https://github.com/nrin31266/studies-mobile-app/tree/master/Tipcaculator</w:t>
        </w:r>
      </w:hyperlink>
    </w:p>
    <w:p w14:paraId="18C53A61" w14:textId="32CFC2AC" w:rsidR="00307BDC" w:rsidRDefault="00307BDC" w:rsidP="00307BDC">
      <w:pPr>
        <w:pStyle w:val="Title"/>
      </w:pPr>
      <w:r w:rsidRPr="00CC19FE">
        <w:t xml:space="preserve">Lab </w:t>
      </w:r>
      <w:r>
        <w:t>3</w:t>
      </w:r>
      <w:r w:rsidRPr="00CC19FE">
        <w:t xml:space="preserve">. </w:t>
      </w:r>
      <w:r w:rsidRPr="00307BDC">
        <w:t>Affirmations app</w:t>
      </w:r>
    </w:p>
    <w:p w14:paraId="5FEFF995" w14:textId="1348059B" w:rsidR="00307BDC" w:rsidRDefault="00D9511E" w:rsidP="00CC19FE">
      <w:hyperlink r:id="rId6" w:history="1">
        <w:r w:rsidRPr="007958B8">
          <w:rPr>
            <w:rStyle w:val="Hyperlink"/>
          </w:rPr>
          <w:t>https://github.com/nrin31266/studies-mobile-app/tree/master/Affirmations-app</w:t>
        </w:r>
      </w:hyperlink>
    </w:p>
    <w:p w14:paraId="008150B3" w14:textId="77777777" w:rsidR="00D9511E" w:rsidRDefault="00D9511E" w:rsidP="00CC19FE"/>
    <w:p w14:paraId="1CC95047" w14:textId="77777777" w:rsidR="00CC19FE" w:rsidRPr="00CC19FE" w:rsidRDefault="00CC19FE" w:rsidP="00CC19FE"/>
    <w:p w14:paraId="1A2A9AB7" w14:textId="77777777" w:rsidR="00CC19FE" w:rsidRDefault="00CC19FE"/>
    <w:sectPr w:rsidR="00CC19FE" w:rsidSect="00EE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FE"/>
    <w:rsid w:val="00063EFA"/>
    <w:rsid w:val="00307BDC"/>
    <w:rsid w:val="007F405F"/>
    <w:rsid w:val="00A40F0D"/>
    <w:rsid w:val="00B35BAA"/>
    <w:rsid w:val="00CC19FE"/>
    <w:rsid w:val="00D37E5F"/>
    <w:rsid w:val="00D9511E"/>
    <w:rsid w:val="00EE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FA9F"/>
  <w15:chartTrackingRefBased/>
  <w15:docId w15:val="{7C042CA7-46D0-4AC3-97FA-EBDAC3B0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9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rin31266/studies-mobile-app/tree/master/Affirmations-app" TargetMode="External"/><Relationship Id="rId5" Type="http://schemas.openxmlformats.org/officeDocument/2006/relationships/hyperlink" Target="https://github.com/nrin31266/studies-mobile-app/tree/master/Tipcaculator" TargetMode="External"/><Relationship Id="rId4" Type="http://schemas.openxmlformats.org/officeDocument/2006/relationships/hyperlink" Target="https://github.com/nrin31266/studies-mobile-app/tree/master/Dicerollerapp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Nguyen</dc:creator>
  <cp:keywords/>
  <dc:description/>
  <cp:lastModifiedBy>ban Nguyen</cp:lastModifiedBy>
  <cp:revision>3</cp:revision>
  <dcterms:created xsi:type="dcterms:W3CDTF">2025-01-14T06:06:00Z</dcterms:created>
  <dcterms:modified xsi:type="dcterms:W3CDTF">2025-01-29T18:28:00Z</dcterms:modified>
</cp:coreProperties>
</file>