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3CA7D" w14:textId="49B38152" w:rsidR="006E345B" w:rsidRDefault="006E345B" w:rsidP="009913D1"/>
    <w:p w14:paraId="067505A7" w14:textId="5266897F" w:rsidR="009913D1" w:rsidRDefault="009913D1" w:rsidP="009913D1"/>
    <w:p w14:paraId="42B59EF5" w14:textId="4CA00454" w:rsidR="009913D1" w:rsidRDefault="009913D1" w:rsidP="009913D1"/>
    <w:p w14:paraId="31D2F6DD" w14:textId="055548CA" w:rsidR="009913D1" w:rsidRDefault="009913D1" w:rsidP="009913D1"/>
    <w:p w14:paraId="33D63251" w14:textId="3B552B76" w:rsidR="009913D1" w:rsidRDefault="009913D1" w:rsidP="009913D1"/>
    <w:p w14:paraId="4D712622" w14:textId="08D0BF25" w:rsidR="009913D1" w:rsidRDefault="009913D1" w:rsidP="009913D1"/>
    <w:p w14:paraId="4B41AB48" w14:textId="3154D5E1" w:rsidR="009913D1" w:rsidRDefault="009913D1" w:rsidP="009913D1"/>
    <w:p w14:paraId="1E9DE1B9" w14:textId="29E9268A" w:rsidR="009913D1" w:rsidRDefault="009913D1" w:rsidP="009913D1"/>
    <w:p w14:paraId="707835AD" w14:textId="4EB01ADE" w:rsidR="009913D1" w:rsidRDefault="009913D1" w:rsidP="009913D1"/>
    <w:p w14:paraId="55039B93" w14:textId="067449F2" w:rsidR="009913D1" w:rsidRDefault="009913D1" w:rsidP="009913D1"/>
    <w:p w14:paraId="36457FD6" w14:textId="2346140E" w:rsidR="009913D1" w:rsidRDefault="009913D1" w:rsidP="009913D1"/>
    <w:p w14:paraId="3381CB50" w14:textId="50D1277E" w:rsidR="009913D1" w:rsidRDefault="009913D1" w:rsidP="009913D1">
      <w:pPr>
        <w:pStyle w:val="Heading1"/>
        <w:jc w:val="center"/>
        <w:rPr>
          <w:sz w:val="44"/>
          <w:szCs w:val="44"/>
        </w:rPr>
      </w:pPr>
      <w:r w:rsidRPr="009913D1">
        <w:rPr>
          <w:sz w:val="44"/>
          <w:szCs w:val="44"/>
        </w:rPr>
        <w:t>Arhitekturni dizajn softverskog sistema</w:t>
      </w:r>
    </w:p>
    <w:p w14:paraId="02E4E86A" w14:textId="2F0FFF5E" w:rsidR="009913D1" w:rsidRDefault="009913D1" w:rsidP="009913D1">
      <w:pPr>
        <w:pStyle w:val="Heading1"/>
        <w:jc w:val="center"/>
      </w:pPr>
      <w:r>
        <w:t>GeoTaxi</w:t>
      </w:r>
    </w:p>
    <w:p w14:paraId="13C47C83" w14:textId="73E96C60" w:rsidR="009913D1" w:rsidRDefault="009913D1" w:rsidP="009913D1"/>
    <w:p w14:paraId="5CEFA751" w14:textId="70F2C5C9" w:rsidR="009913D1" w:rsidRDefault="009913D1" w:rsidP="009913D1"/>
    <w:p w14:paraId="2C9A976C" w14:textId="41AFD730" w:rsidR="009913D1" w:rsidRDefault="009913D1" w:rsidP="009913D1"/>
    <w:p w14:paraId="11DF14D2" w14:textId="362E8199" w:rsidR="009913D1" w:rsidRDefault="009913D1" w:rsidP="009913D1"/>
    <w:p w14:paraId="312EA519" w14:textId="658073BE" w:rsidR="009913D1" w:rsidRDefault="009913D1" w:rsidP="009913D1"/>
    <w:p w14:paraId="0BE51AB1" w14:textId="6F3DA388" w:rsidR="009913D1" w:rsidRDefault="009913D1" w:rsidP="009913D1"/>
    <w:p w14:paraId="2AB79131" w14:textId="5F49D725" w:rsidR="009913D1" w:rsidRDefault="009913D1" w:rsidP="009913D1"/>
    <w:p w14:paraId="2ECF982F" w14:textId="6D0E1292" w:rsidR="009913D1" w:rsidRDefault="009913D1" w:rsidP="009913D1"/>
    <w:p w14:paraId="4FEB6087" w14:textId="13E2EDB1" w:rsidR="009913D1" w:rsidRDefault="009913D1" w:rsidP="009913D1"/>
    <w:p w14:paraId="03C56031" w14:textId="4607F6D1" w:rsidR="009913D1" w:rsidRDefault="009913D1" w:rsidP="009913D1"/>
    <w:p w14:paraId="3A94808D" w14:textId="6E1465C8" w:rsidR="009913D1" w:rsidRDefault="009913D1" w:rsidP="009913D1"/>
    <w:p w14:paraId="0244E913" w14:textId="28AE1DC0" w:rsidR="009913D1" w:rsidRDefault="009913D1" w:rsidP="009913D1"/>
    <w:p w14:paraId="7FAC9C90" w14:textId="7E241647" w:rsidR="009913D1" w:rsidRDefault="009913D1" w:rsidP="009913D1">
      <w:pPr>
        <w:jc w:val="right"/>
        <w:rPr>
          <w:lang w:val="sr-Latn-RS"/>
        </w:rPr>
      </w:pPr>
      <w:r>
        <w:t>Branislav Jovi</w:t>
      </w:r>
      <w:r>
        <w:rPr>
          <w:lang w:val="sr-Latn-RS"/>
        </w:rPr>
        <w:t>čić 15660</w:t>
      </w:r>
    </w:p>
    <w:p w14:paraId="4977A5E4" w14:textId="00792B8C" w:rsidR="009913D1" w:rsidRDefault="009913D1" w:rsidP="009913D1">
      <w:pPr>
        <w:jc w:val="right"/>
        <w:rPr>
          <w:lang w:val="sr-Latn-RS"/>
        </w:rPr>
      </w:pPr>
      <w:r>
        <w:rPr>
          <w:lang w:val="sr-Latn-RS"/>
        </w:rPr>
        <w:t>Nikola Ristić 15854</w:t>
      </w:r>
    </w:p>
    <w:p w14:paraId="43883ECD" w14:textId="3AD1D3A5" w:rsidR="00F725EC" w:rsidRDefault="009913D1" w:rsidP="009913D1">
      <w:pPr>
        <w:jc w:val="right"/>
        <w:rPr>
          <w:lang w:val="sr-Latn-RS"/>
        </w:rPr>
      </w:pPr>
      <w:r>
        <w:rPr>
          <w:lang w:val="sr-Latn-RS"/>
        </w:rPr>
        <w:t>Milica Martinović 15714</w:t>
      </w:r>
      <w:r w:rsidR="00F725EC">
        <w:rPr>
          <w:lang w:val="sr-Latn-RS"/>
        </w:rPr>
        <w:br w:type="page"/>
      </w:r>
    </w:p>
    <w:p w14:paraId="1EB12308" w14:textId="5355A025" w:rsidR="009913D1" w:rsidRDefault="001E420F" w:rsidP="00F725EC">
      <w:pPr>
        <w:rPr>
          <w:lang w:val="sr-Latn-RS"/>
        </w:rPr>
      </w:pPr>
      <w:r>
        <w:rPr>
          <w:lang w:val="sr-Latn-RS"/>
        </w:rPr>
        <w:lastRenderedPageBreak/>
        <w:t>GeoTaxi predstavlja softverski sistem koji omogućava lakšu i bolju komunikaciju između taksista i njihovih klijenata. Treba da omogući pregled dostupnih taksi vozila preko Google mapa kao i ugovaranje vožnje.</w:t>
      </w:r>
    </w:p>
    <w:p w14:paraId="16ED8AAE" w14:textId="68A3AB69" w:rsidR="001018E8" w:rsidRDefault="001018E8" w:rsidP="00F725EC">
      <w:pPr>
        <w:rPr>
          <w:lang w:val="sr-Latn-RS"/>
        </w:rPr>
      </w:pPr>
    </w:p>
    <w:p w14:paraId="69F3C6D0" w14:textId="095F656F" w:rsidR="003B07FE" w:rsidRDefault="003B07FE" w:rsidP="003B07FE">
      <w:pPr>
        <w:pStyle w:val="Heading1"/>
        <w:rPr>
          <w:lang w:val="sr-Latn-RS"/>
        </w:rPr>
      </w:pPr>
      <w:r>
        <w:rPr>
          <w:lang w:val="sr-Latn-RS"/>
        </w:rPr>
        <w:t>Arhitekturni zahtevi</w:t>
      </w:r>
    </w:p>
    <w:p w14:paraId="2BC302D5" w14:textId="77777777" w:rsidR="003B07FE" w:rsidRPr="003B07FE" w:rsidRDefault="003B07FE" w:rsidP="003B07FE">
      <w:pPr>
        <w:rPr>
          <w:lang w:val="sr-Latn-RS"/>
        </w:rPr>
      </w:pPr>
    </w:p>
    <w:p w14:paraId="7BBEFB2A" w14:textId="6AAC0B66" w:rsidR="001E420F" w:rsidRDefault="001018E8" w:rsidP="001018E8">
      <w:pPr>
        <w:pStyle w:val="Heading2"/>
        <w:rPr>
          <w:lang w:val="sr-Latn-RS"/>
        </w:rPr>
      </w:pPr>
      <w:r>
        <w:rPr>
          <w:lang w:val="sr-Latn-RS"/>
        </w:rPr>
        <w:t>Funkcionalni zahtevi</w:t>
      </w:r>
    </w:p>
    <w:p w14:paraId="653E3C31" w14:textId="1F981279" w:rsidR="001018E8" w:rsidRDefault="001018E8" w:rsidP="001018E8">
      <w:pPr>
        <w:rPr>
          <w:lang w:val="sr-Latn-RS"/>
        </w:rPr>
      </w:pPr>
    </w:p>
    <w:p w14:paraId="28096A4D" w14:textId="4E0198F5" w:rsidR="001018E8" w:rsidRDefault="001018E8" w:rsidP="001018E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Povezivanje klijenta i taksista preko serverske aplikacije</w:t>
      </w:r>
    </w:p>
    <w:p w14:paraId="2E55BE48" w14:textId="2FC76AE7" w:rsidR="001018E8" w:rsidRDefault="001018E8" w:rsidP="001018E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Klijentu je omogućen pregled svih vozila (dostupnih i nedopstupnih), kao i slanje zahteva taksisti preko servera za novu vožnju.</w:t>
      </w:r>
    </w:p>
    <w:p w14:paraId="66F6C859" w14:textId="4E13C08B" w:rsidR="001018E8" w:rsidRDefault="001018E8" w:rsidP="001018E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Server vodi računa o skladištenju podataka i o komunikaciji između taksista i krajnjih korisnika</w:t>
      </w:r>
    </w:p>
    <w:p w14:paraId="77FC3D02" w14:textId="40A5D8A1" w:rsidR="001018E8" w:rsidRDefault="001018E8" w:rsidP="001018E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Klijent ima mogučnost ocene vozača koja se pamti na serveru (u bazi)</w:t>
      </w:r>
    </w:p>
    <w:p w14:paraId="070A9A9D" w14:textId="39123506" w:rsidR="002702E0" w:rsidRDefault="002702E0" w:rsidP="002702E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Server pamti i ostale podatke o taksisti i njegovim vožnjama</w:t>
      </w:r>
    </w:p>
    <w:p w14:paraId="0A88FE7A" w14:textId="7A5CA980" w:rsidR="003B07FE" w:rsidRDefault="003B07FE" w:rsidP="002702E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Logovanje taksiste na sistem</w:t>
      </w:r>
    </w:p>
    <w:p w14:paraId="09D9B0EB" w14:textId="77777777" w:rsidR="002702E0" w:rsidRPr="002702E0" w:rsidRDefault="002702E0" w:rsidP="002702E0">
      <w:pPr>
        <w:rPr>
          <w:lang w:val="sr-Latn-RS"/>
        </w:rPr>
      </w:pPr>
    </w:p>
    <w:p w14:paraId="324A4A7E" w14:textId="2ED02532" w:rsidR="002702E0" w:rsidRDefault="003B07FE" w:rsidP="003B07FE">
      <w:pPr>
        <w:pStyle w:val="Heading2"/>
        <w:rPr>
          <w:lang w:val="sr-Latn-RS"/>
        </w:rPr>
      </w:pPr>
      <w:r>
        <w:rPr>
          <w:lang w:val="sr-Latn-RS"/>
        </w:rPr>
        <w:t>Nefunkcionalni zahtevi</w:t>
      </w:r>
      <w:r w:rsidR="003B53E1">
        <w:rPr>
          <w:lang w:val="sr-Latn-RS"/>
        </w:rPr>
        <w:t xml:space="preserve"> i ograničenja</w:t>
      </w:r>
    </w:p>
    <w:p w14:paraId="50B640C1" w14:textId="7ADF002E" w:rsidR="003B07FE" w:rsidRDefault="003B07FE" w:rsidP="003B07FE">
      <w:pPr>
        <w:rPr>
          <w:lang w:val="sr-Latn-RS"/>
        </w:rPr>
      </w:pPr>
    </w:p>
    <w:p w14:paraId="5816DD45" w14:textId="029F5077" w:rsidR="003B07FE" w:rsidRDefault="003B07FE" w:rsidP="003B07FE">
      <w:pPr>
        <w:pStyle w:val="ListParagraph"/>
        <w:numPr>
          <w:ilvl w:val="0"/>
          <w:numId w:val="2"/>
        </w:numPr>
        <w:rPr>
          <w:i/>
          <w:lang w:val="sr-Latn-RS"/>
        </w:rPr>
      </w:pPr>
      <w:r w:rsidRPr="003B07FE">
        <w:rPr>
          <w:i/>
          <w:lang w:val="sr-Latn-RS"/>
        </w:rPr>
        <w:t>Proširljivost</w:t>
      </w:r>
      <w:r>
        <w:rPr>
          <w:i/>
          <w:lang w:val="sr-Latn-RS"/>
        </w:rPr>
        <w:t xml:space="preserve"> </w:t>
      </w:r>
    </w:p>
    <w:p w14:paraId="34DE9CD4" w14:textId="6C6462E2" w:rsidR="00B4472D" w:rsidRDefault="00B4472D" w:rsidP="00B4472D">
      <w:pPr>
        <w:pStyle w:val="ListParagraph"/>
        <w:numPr>
          <w:ilvl w:val="1"/>
          <w:numId w:val="2"/>
        </w:numPr>
        <w:rPr>
          <w:i/>
          <w:lang w:val="sr-Latn-RS"/>
        </w:rPr>
      </w:pPr>
      <w:r>
        <w:rPr>
          <w:lang w:val="sr-Latn-RS"/>
        </w:rPr>
        <w:t>Arhitektura aplikacije mora da bude takva da omogući lako dodavanje novih funkcionalnosti na bazi trenutne aplikacije</w:t>
      </w:r>
    </w:p>
    <w:p w14:paraId="540E307C" w14:textId="53002CC0" w:rsidR="00B4472D" w:rsidRDefault="00B4472D" w:rsidP="00B4472D">
      <w:pPr>
        <w:pStyle w:val="ListParagraph"/>
        <w:numPr>
          <w:ilvl w:val="0"/>
          <w:numId w:val="2"/>
        </w:numPr>
        <w:rPr>
          <w:i/>
          <w:lang w:val="sr-Latn-RS"/>
        </w:rPr>
      </w:pPr>
      <w:r>
        <w:rPr>
          <w:i/>
          <w:lang w:val="sr-Latn-RS"/>
        </w:rPr>
        <w:t>Reupotrebljivost</w:t>
      </w:r>
    </w:p>
    <w:p w14:paraId="48C19632" w14:textId="68AA3262" w:rsidR="00B4472D" w:rsidRPr="00B4472D" w:rsidRDefault="00B4472D" w:rsidP="00B4472D">
      <w:pPr>
        <w:pStyle w:val="ListParagraph"/>
        <w:numPr>
          <w:ilvl w:val="1"/>
          <w:numId w:val="2"/>
        </w:numPr>
        <w:rPr>
          <w:i/>
          <w:lang w:val="sr-Latn-RS"/>
        </w:rPr>
      </w:pPr>
      <w:r>
        <w:rPr>
          <w:lang w:val="sr-Latn-RS"/>
        </w:rPr>
        <w:t>Komponente aplikacije treba da budu projektovane tako da mogu lako da se iskoriste u budućim projektima slične funkcionalnosti.</w:t>
      </w:r>
    </w:p>
    <w:p w14:paraId="6B9239F0" w14:textId="645BDA8D" w:rsidR="00B4472D" w:rsidRDefault="00B4472D" w:rsidP="003B07FE">
      <w:pPr>
        <w:pStyle w:val="ListParagraph"/>
        <w:numPr>
          <w:ilvl w:val="0"/>
          <w:numId w:val="2"/>
        </w:numPr>
        <w:rPr>
          <w:i/>
          <w:lang w:val="sr-Latn-RS"/>
        </w:rPr>
      </w:pPr>
      <w:r>
        <w:rPr>
          <w:i/>
          <w:lang w:val="sr-Latn-RS"/>
        </w:rPr>
        <w:t>Pouzdanost</w:t>
      </w:r>
    </w:p>
    <w:p w14:paraId="32DC4437" w14:textId="5CFA4999" w:rsidR="00B4472D" w:rsidRDefault="00B4472D" w:rsidP="00B4472D">
      <w:pPr>
        <w:pStyle w:val="ListParagraph"/>
        <w:numPr>
          <w:ilvl w:val="1"/>
          <w:numId w:val="2"/>
        </w:numPr>
        <w:rPr>
          <w:i/>
          <w:lang w:val="sr-Latn-RS"/>
        </w:rPr>
      </w:pPr>
      <w:r>
        <w:rPr>
          <w:lang w:val="sr-Latn-RS"/>
        </w:rPr>
        <w:t>Ne sme doći do gubljenja poruka koje se koriste između klijenta i servera.</w:t>
      </w:r>
    </w:p>
    <w:p w14:paraId="2CAC078F" w14:textId="4313DA2A" w:rsidR="00B4472D" w:rsidRDefault="00B4472D" w:rsidP="003B07FE">
      <w:pPr>
        <w:pStyle w:val="ListParagraph"/>
        <w:numPr>
          <w:ilvl w:val="0"/>
          <w:numId w:val="2"/>
        </w:numPr>
        <w:rPr>
          <w:i/>
          <w:lang w:val="sr-Latn-RS"/>
        </w:rPr>
      </w:pPr>
      <w:r>
        <w:rPr>
          <w:i/>
          <w:lang w:val="sr-Latn-RS"/>
        </w:rPr>
        <w:t>Performanse</w:t>
      </w:r>
    </w:p>
    <w:p w14:paraId="6BA561A9" w14:textId="7B303F28" w:rsidR="00A062E2" w:rsidRDefault="001864D7" w:rsidP="00A062E2">
      <w:pPr>
        <w:pStyle w:val="ListParagraph"/>
        <w:numPr>
          <w:ilvl w:val="1"/>
          <w:numId w:val="2"/>
        </w:numPr>
        <w:rPr>
          <w:i/>
          <w:lang w:val="sr-Latn-RS"/>
        </w:rPr>
      </w:pPr>
      <w:r>
        <w:rPr>
          <w:lang w:val="sr-Latn-RS"/>
        </w:rPr>
        <w:t>Razmena poruka između klijenta i servera treba da bude brza.</w:t>
      </w:r>
    </w:p>
    <w:p w14:paraId="74D6D647" w14:textId="04F3DDFE" w:rsidR="00B4472D" w:rsidRDefault="00B4472D" w:rsidP="003B07FE">
      <w:pPr>
        <w:pStyle w:val="ListParagraph"/>
        <w:numPr>
          <w:ilvl w:val="0"/>
          <w:numId w:val="2"/>
        </w:numPr>
        <w:rPr>
          <w:i/>
          <w:lang w:val="sr-Latn-RS"/>
        </w:rPr>
      </w:pPr>
      <w:r>
        <w:rPr>
          <w:i/>
          <w:lang w:val="sr-Latn-RS"/>
        </w:rPr>
        <w:t>Lakoća korišćenja</w:t>
      </w:r>
    </w:p>
    <w:p w14:paraId="1A980183" w14:textId="6BF21385" w:rsidR="001864D7" w:rsidRDefault="001864D7" w:rsidP="001864D7">
      <w:pPr>
        <w:pStyle w:val="ListParagraph"/>
        <w:numPr>
          <w:ilvl w:val="1"/>
          <w:numId w:val="2"/>
        </w:numPr>
        <w:rPr>
          <w:i/>
          <w:lang w:val="sr-Latn-RS"/>
        </w:rPr>
      </w:pPr>
      <w:r>
        <w:rPr>
          <w:lang w:val="sr-Latn-RS"/>
        </w:rPr>
        <w:t>Korisnički interfejs treba da bude intuitivan i lak za korišćenje.</w:t>
      </w:r>
    </w:p>
    <w:p w14:paraId="5EFFFB58" w14:textId="3B0EAC61" w:rsidR="00B4472D" w:rsidRDefault="00B4472D" w:rsidP="003B07FE">
      <w:pPr>
        <w:pStyle w:val="ListParagraph"/>
        <w:numPr>
          <w:ilvl w:val="0"/>
          <w:numId w:val="2"/>
        </w:numPr>
        <w:rPr>
          <w:i/>
          <w:lang w:val="sr-Latn-RS"/>
        </w:rPr>
      </w:pPr>
      <w:r>
        <w:rPr>
          <w:i/>
          <w:lang w:val="sr-Latn-RS"/>
        </w:rPr>
        <w:t>Lakoća održavanja</w:t>
      </w:r>
    </w:p>
    <w:p w14:paraId="7B71802A" w14:textId="48597E20" w:rsidR="00C84719" w:rsidRPr="00C84719" w:rsidRDefault="00C84719" w:rsidP="00C84719">
      <w:pPr>
        <w:pStyle w:val="ListParagraph"/>
        <w:numPr>
          <w:ilvl w:val="1"/>
          <w:numId w:val="2"/>
        </w:numPr>
        <w:rPr>
          <w:i/>
          <w:lang w:val="sr-Latn-RS"/>
        </w:rPr>
      </w:pPr>
      <w:r>
        <w:rPr>
          <w:lang w:val="sr-Latn-RS"/>
        </w:rPr>
        <w:t>Sistem treba da bude takav da se u budućnosti sa lakoćom mogu integrisati novi članovi tima u razvojni proces.</w:t>
      </w:r>
    </w:p>
    <w:p w14:paraId="4CDD8188" w14:textId="072B79F8" w:rsidR="00B4472D" w:rsidRDefault="00B4472D" w:rsidP="003B07FE">
      <w:pPr>
        <w:pStyle w:val="ListParagraph"/>
        <w:numPr>
          <w:ilvl w:val="0"/>
          <w:numId w:val="2"/>
        </w:numPr>
        <w:rPr>
          <w:i/>
          <w:lang w:val="sr-Latn-RS"/>
        </w:rPr>
      </w:pPr>
      <w:r>
        <w:rPr>
          <w:i/>
          <w:lang w:val="sr-Latn-RS"/>
        </w:rPr>
        <w:t>Dostupnost</w:t>
      </w:r>
    </w:p>
    <w:p w14:paraId="29F2D7AB" w14:textId="5253FCF5" w:rsidR="00B555A9" w:rsidRDefault="00B555A9" w:rsidP="00B555A9">
      <w:pPr>
        <w:pStyle w:val="ListParagraph"/>
        <w:numPr>
          <w:ilvl w:val="1"/>
          <w:numId w:val="2"/>
        </w:numPr>
        <w:rPr>
          <w:i/>
          <w:lang w:val="sr-Latn-RS"/>
        </w:rPr>
      </w:pPr>
      <w:r>
        <w:rPr>
          <w:lang w:val="sr-Latn-RS"/>
        </w:rPr>
        <w:t>Sistem treba da bude dostupan za korišćenje 24/7.</w:t>
      </w:r>
    </w:p>
    <w:p w14:paraId="04DA7A3A" w14:textId="5FC91852" w:rsidR="00B4472D" w:rsidRDefault="00B4472D" w:rsidP="00B4472D">
      <w:pPr>
        <w:pStyle w:val="ListParagraph"/>
        <w:numPr>
          <w:ilvl w:val="0"/>
          <w:numId w:val="2"/>
        </w:numPr>
        <w:rPr>
          <w:i/>
          <w:lang w:val="sr-Latn-RS"/>
        </w:rPr>
      </w:pPr>
      <w:r>
        <w:rPr>
          <w:i/>
          <w:lang w:val="sr-Latn-RS"/>
        </w:rPr>
        <w:t>Skalabilnost</w:t>
      </w:r>
    </w:p>
    <w:p w14:paraId="40F4E417" w14:textId="2FBCDA01" w:rsidR="003B53E1" w:rsidRPr="004F03D5" w:rsidRDefault="00182F7F" w:rsidP="000E0539">
      <w:pPr>
        <w:pStyle w:val="ListParagraph"/>
        <w:numPr>
          <w:ilvl w:val="1"/>
          <w:numId w:val="2"/>
        </w:numPr>
        <w:rPr>
          <w:i/>
          <w:lang w:val="sr-Latn-RS"/>
        </w:rPr>
      </w:pPr>
      <w:r>
        <w:rPr>
          <w:lang w:val="sr-Latn-RS"/>
        </w:rPr>
        <w:t>Sistem treba da podrži veći broj korisnika.</w:t>
      </w:r>
    </w:p>
    <w:p w14:paraId="7B04210A" w14:textId="164A0581" w:rsidR="004F03D5" w:rsidRDefault="004F03D5" w:rsidP="004F03D5">
      <w:pPr>
        <w:pStyle w:val="Heading1"/>
        <w:rPr>
          <w:lang w:val="sr-Latn-RS"/>
        </w:rPr>
      </w:pPr>
      <w:r>
        <w:rPr>
          <w:lang w:val="sr-Latn-RS"/>
        </w:rPr>
        <w:br w:type="page"/>
      </w:r>
    </w:p>
    <w:p w14:paraId="30C1DAB0" w14:textId="37ABD7FC" w:rsidR="004F03D5" w:rsidRDefault="00D462B7" w:rsidP="004F03D5">
      <w:pPr>
        <w:pStyle w:val="Heading1"/>
        <w:rPr>
          <w:lang w:val="sr-Latn-RS"/>
        </w:rPr>
      </w:pPr>
      <w:r>
        <w:rPr>
          <w:lang w:val="sr-Latn-RS"/>
        </w:rPr>
        <w:lastRenderedPageBreak/>
        <w:t>Arhitekturni obrasci</w:t>
      </w:r>
    </w:p>
    <w:p w14:paraId="5689BE87" w14:textId="7D5F3507" w:rsidR="00D462B7" w:rsidRDefault="00D462B7" w:rsidP="00D462B7">
      <w:pPr>
        <w:rPr>
          <w:lang w:val="sr-Latn-RS"/>
        </w:rPr>
      </w:pPr>
    </w:p>
    <w:p w14:paraId="55A88AD4" w14:textId="0CBA6A03" w:rsidR="005E7A31" w:rsidRDefault="00D462B7" w:rsidP="005E7A31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Klijent-server (broker)</w:t>
      </w:r>
    </w:p>
    <w:p w14:paraId="6681BCA5" w14:textId="5AF39554" w:rsidR="005E7A31" w:rsidRDefault="000F37AD" w:rsidP="005E7A31">
      <w:pPr>
        <w:pStyle w:val="ListParagraph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DB496AD" wp14:editId="3D833A3F">
            <wp:extent cx="4742633" cy="23926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l_04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051" cy="23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CE6C" w14:textId="77777777" w:rsidR="005E7A31" w:rsidRPr="005E7A31" w:rsidRDefault="005E7A31" w:rsidP="005E7A31">
      <w:pPr>
        <w:pStyle w:val="ListParagraph"/>
        <w:rPr>
          <w:lang w:val="sr-Latn-RS"/>
        </w:rPr>
      </w:pPr>
    </w:p>
    <w:p w14:paraId="231A2A2B" w14:textId="7C3F94E9" w:rsidR="00780784" w:rsidRDefault="00780784" w:rsidP="007807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MVP (Model View Presenter)</w:t>
      </w:r>
    </w:p>
    <w:p w14:paraId="2E40AD6D" w14:textId="36938C2C" w:rsidR="000F37AD" w:rsidRDefault="005E7A31" w:rsidP="005E7A31">
      <w:pPr>
        <w:pStyle w:val="ListParagraph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CD824F0" wp14:editId="2B0DD4EB">
            <wp:extent cx="281940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289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1" t="1578" r="1283" b="1727"/>
                    <a:stretch/>
                  </pic:blipFill>
                  <pic:spPr bwMode="auto">
                    <a:xfrm>
                      <a:off x="0" y="0"/>
                      <a:ext cx="281940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37AD">
        <w:rPr>
          <w:lang w:val="sr-Latn-RS"/>
        </w:rPr>
        <w:br w:type="page"/>
      </w:r>
    </w:p>
    <w:p w14:paraId="557546A1" w14:textId="0CAB0534" w:rsidR="005E7A31" w:rsidRDefault="000F37AD" w:rsidP="000407C3">
      <w:pPr>
        <w:pStyle w:val="Heading1"/>
        <w:rPr>
          <w:lang w:val="sr-Latn-RS"/>
        </w:rPr>
      </w:pPr>
      <w:r>
        <w:rPr>
          <w:lang w:val="sr-Latn-RS"/>
        </w:rPr>
        <w:lastRenderedPageBreak/>
        <w:t>Arhitekturni dizajn</w:t>
      </w:r>
    </w:p>
    <w:p w14:paraId="17F36267" w14:textId="6F12B9F8" w:rsidR="000F37AD" w:rsidRDefault="000F37AD" w:rsidP="000F37AD">
      <w:pPr>
        <w:rPr>
          <w:lang w:val="sr-Latn-RS"/>
        </w:rPr>
      </w:pPr>
    </w:p>
    <w:p w14:paraId="3C7553E8" w14:textId="5CB74CC0" w:rsidR="000F37AD" w:rsidRDefault="000F37AD" w:rsidP="000F37AD">
      <w:pPr>
        <w:pStyle w:val="Heading2"/>
        <w:rPr>
          <w:lang w:val="sr-Latn-RS"/>
        </w:rPr>
      </w:pPr>
      <w:r>
        <w:rPr>
          <w:lang w:val="sr-Latn-RS"/>
        </w:rPr>
        <w:t>Strukturni pogled</w:t>
      </w:r>
    </w:p>
    <w:p w14:paraId="7F084D0C" w14:textId="7C80AEDB" w:rsidR="000F37AD" w:rsidRDefault="000F37AD" w:rsidP="000F37AD">
      <w:pPr>
        <w:rPr>
          <w:lang w:val="sr-Latn-RS"/>
        </w:rPr>
      </w:pPr>
      <w:bookmarkStart w:id="0" w:name="_GoBack"/>
      <w:bookmarkEnd w:id="0"/>
    </w:p>
    <w:p w14:paraId="6AEBD9CC" w14:textId="688B75F2" w:rsidR="005972B8" w:rsidRDefault="00DC4A11" w:rsidP="000F37AD">
      <w:pPr>
        <w:rPr>
          <w:lang w:val="sr-Latn-RS"/>
        </w:rPr>
      </w:pPr>
      <w:r>
        <w:rPr>
          <w:lang w:val="sr-Latn-RS"/>
        </w:rPr>
        <w:t xml:space="preserve">Prikazuje strukturu sistema navodeći komponente sistema. Klijent koristi MVP arhitekturni obrazac.Klijent komunicira sa serverom preko Presentera koristeći Message Broker. </w:t>
      </w:r>
      <w:r w:rsidR="00DC44B1">
        <w:rPr>
          <w:lang w:val="sr-Latn-RS"/>
        </w:rPr>
        <w:t>Serverska aplikacija predstavlja posrednika između baze podataka i ostatka sistema.</w:t>
      </w:r>
    </w:p>
    <w:p w14:paraId="4938B83A" w14:textId="77777777" w:rsidR="005972B8" w:rsidRDefault="005972B8" w:rsidP="000F37AD">
      <w:pPr>
        <w:rPr>
          <w:lang w:val="sr-Latn-RS"/>
        </w:rPr>
      </w:pPr>
    </w:p>
    <w:p w14:paraId="401381C7" w14:textId="06744231" w:rsidR="001531C5" w:rsidRDefault="005C651D" w:rsidP="000F37AD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F6A3166" wp14:editId="7711784B">
            <wp:extent cx="5943600" cy="2977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431">
        <w:rPr>
          <w:lang w:val="sr-Latn-RS"/>
        </w:rPr>
        <w:br w:type="page"/>
      </w:r>
    </w:p>
    <w:p w14:paraId="5DB01CAD" w14:textId="74C53CB4" w:rsidR="00DC7FEE" w:rsidRDefault="00DC7FEE" w:rsidP="00DC7FEE">
      <w:pPr>
        <w:pStyle w:val="Heading2"/>
        <w:rPr>
          <w:lang w:val="sr-Latn-RS"/>
        </w:rPr>
      </w:pPr>
      <w:r>
        <w:rPr>
          <w:lang w:val="sr-Latn-RS"/>
        </w:rPr>
        <w:lastRenderedPageBreak/>
        <w:t>Bihevioralni pogled</w:t>
      </w:r>
    </w:p>
    <w:p w14:paraId="74BFB075" w14:textId="78E16A77" w:rsidR="00DC7FEE" w:rsidRDefault="00DC7FEE" w:rsidP="00DC7FEE">
      <w:pPr>
        <w:rPr>
          <w:lang w:val="sr-Latn-RS"/>
        </w:rPr>
      </w:pPr>
    </w:p>
    <w:p w14:paraId="7ABE6212" w14:textId="54F1E4AD" w:rsidR="00DC7FEE" w:rsidRDefault="00DC7FEE" w:rsidP="00DC7FEE">
      <w:pPr>
        <w:rPr>
          <w:lang w:val="sr-Latn-RS"/>
        </w:rPr>
      </w:pPr>
      <w:r>
        <w:rPr>
          <w:lang w:val="sr-Latn-RS"/>
        </w:rPr>
        <w:t>Bihevioralni pogled opisuje interakciju između komponenti sistema.</w:t>
      </w:r>
    </w:p>
    <w:p w14:paraId="5EDEA7B9" w14:textId="4EF216A4" w:rsidR="00DC7FEE" w:rsidRDefault="009F3431" w:rsidP="00DC7FEE">
      <w:pPr>
        <w:rPr>
          <w:lang w:val="sr-Latn-RS"/>
        </w:rPr>
      </w:pPr>
      <w:r>
        <w:rPr>
          <w:lang w:val="sr-Latn-RS"/>
        </w:rPr>
        <w:t>Opsti pregled interkacije kompontenti:</w:t>
      </w:r>
    </w:p>
    <w:p w14:paraId="385B7336" w14:textId="460BC723" w:rsidR="009F3431" w:rsidRDefault="009F3431" w:rsidP="00DC7FE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27D135C" wp14:editId="639D72AE">
            <wp:extent cx="5387340" cy="576203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Ops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37" cy="576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br w:type="page"/>
      </w:r>
    </w:p>
    <w:p w14:paraId="4CE36D85" w14:textId="06B5C98C" w:rsidR="009F3431" w:rsidRDefault="009F3431" w:rsidP="00DC7FEE">
      <w:pPr>
        <w:rPr>
          <w:lang w:val="sr-Latn-RS"/>
        </w:rPr>
      </w:pPr>
      <w:r>
        <w:rPr>
          <w:lang w:val="sr-Latn-RS"/>
        </w:rPr>
        <w:lastRenderedPageBreak/>
        <w:t>Pregled interakcije komponenti pri upisu lokacije taksiste u bazu podataka:</w:t>
      </w:r>
    </w:p>
    <w:p w14:paraId="0701C59F" w14:textId="07E5B83D" w:rsidR="009F3431" w:rsidRDefault="009F3431" w:rsidP="00DC7FEE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9EF5DC1" wp14:editId="63F9F981">
            <wp:extent cx="5554980" cy="373418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Koordin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935" cy="37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9EA1" w14:textId="49984834" w:rsidR="009F3431" w:rsidRDefault="009F3431" w:rsidP="009F3431">
      <w:pPr>
        <w:pStyle w:val="Heading2"/>
        <w:rPr>
          <w:lang w:val="sr-Latn-RS"/>
        </w:rPr>
      </w:pPr>
      <w:r>
        <w:rPr>
          <w:lang w:val="sr-Latn-RS"/>
        </w:rPr>
        <w:t>Alokacioni pogled</w:t>
      </w:r>
    </w:p>
    <w:p w14:paraId="7216C071" w14:textId="6DE19FD1" w:rsidR="009F3431" w:rsidRDefault="009F3431" w:rsidP="009F3431">
      <w:pPr>
        <w:rPr>
          <w:lang w:val="sr-Latn-RS"/>
        </w:rPr>
      </w:pPr>
    </w:p>
    <w:p w14:paraId="03BCFD01" w14:textId="52C5B397" w:rsidR="00DC3ACF" w:rsidRDefault="00DC3ACF" w:rsidP="009F3431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CD55707" wp14:editId="236EE3CF">
            <wp:extent cx="5713438" cy="321564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onntAlo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745" cy="32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br w:type="page"/>
      </w:r>
    </w:p>
    <w:p w14:paraId="05878FB6" w14:textId="67CD6145" w:rsidR="009F3431" w:rsidRDefault="00DC3ACF" w:rsidP="00DC3ACF">
      <w:pPr>
        <w:pStyle w:val="Heading1"/>
        <w:rPr>
          <w:lang w:val="sr-Latn-RS"/>
        </w:rPr>
      </w:pPr>
      <w:r>
        <w:rPr>
          <w:lang w:val="sr-Latn-RS"/>
        </w:rPr>
        <w:lastRenderedPageBreak/>
        <w:t>Frameworks</w:t>
      </w:r>
      <w:r w:rsidR="008359F7">
        <w:rPr>
          <w:lang w:val="sr-Latn-RS"/>
        </w:rPr>
        <w:t xml:space="preserve"> and libraries</w:t>
      </w:r>
    </w:p>
    <w:p w14:paraId="30B63573" w14:textId="592D5890" w:rsidR="00DC3ACF" w:rsidRDefault="00DC3ACF" w:rsidP="00DC3ACF">
      <w:pPr>
        <w:rPr>
          <w:lang w:val="sr-Latn-RS"/>
        </w:rPr>
      </w:pPr>
    </w:p>
    <w:p w14:paraId="3BAB79B5" w14:textId="63B5D2E9" w:rsidR="00DC3ACF" w:rsidRDefault="00DC3ACF" w:rsidP="00DC3ACF">
      <w:pPr>
        <w:pStyle w:val="ListParagraph"/>
        <w:numPr>
          <w:ilvl w:val="0"/>
          <w:numId w:val="7"/>
        </w:numPr>
        <w:rPr>
          <w:lang w:val="sr-Latn-RS"/>
        </w:rPr>
      </w:pPr>
      <w:r w:rsidRPr="008359F7">
        <w:rPr>
          <w:b/>
          <w:lang w:val="sr-Latn-RS"/>
        </w:rPr>
        <w:t>Android</w:t>
      </w:r>
      <w:r>
        <w:rPr>
          <w:lang w:val="sr-Latn-RS"/>
        </w:rPr>
        <w:t xml:space="preserve"> </w:t>
      </w:r>
      <w:r w:rsidRPr="008359F7">
        <w:rPr>
          <w:b/>
          <w:lang w:val="sr-Latn-RS"/>
        </w:rPr>
        <w:t>Studio</w:t>
      </w:r>
      <w:r>
        <w:rPr>
          <w:lang w:val="sr-Latn-RS"/>
        </w:rPr>
        <w:t xml:space="preserve"> </w:t>
      </w:r>
      <w:r w:rsidRPr="008359F7">
        <w:rPr>
          <w:b/>
          <w:lang w:val="sr-Latn-RS"/>
        </w:rPr>
        <w:t>Framework</w:t>
      </w:r>
      <w:r w:rsidR="00B5199A">
        <w:rPr>
          <w:lang w:val="sr-Latn-RS"/>
        </w:rPr>
        <w:t xml:space="preserve"> – za razvoj klijentske aplikacije</w:t>
      </w:r>
    </w:p>
    <w:p w14:paraId="7CC7BD61" w14:textId="46260006" w:rsidR="00B5199A" w:rsidRPr="00B5199A" w:rsidRDefault="00DC3ACF" w:rsidP="00B5199A">
      <w:pPr>
        <w:pStyle w:val="ListParagraph"/>
        <w:numPr>
          <w:ilvl w:val="0"/>
          <w:numId w:val="7"/>
        </w:numPr>
        <w:rPr>
          <w:lang w:val="sr-Latn-RS"/>
        </w:rPr>
      </w:pPr>
      <w:r w:rsidRPr="008359F7">
        <w:rPr>
          <w:b/>
          <w:lang w:val="sr-Latn-RS"/>
        </w:rPr>
        <w:t>Node</w:t>
      </w:r>
      <w:r w:rsidR="00B5199A" w:rsidRPr="008359F7">
        <w:rPr>
          <w:b/>
          <w:lang w:val="sr-Latn-RS"/>
        </w:rPr>
        <w:t>.js</w:t>
      </w:r>
      <w:r w:rsidR="00B5199A">
        <w:rPr>
          <w:lang w:val="sr-Latn-RS"/>
        </w:rPr>
        <w:t xml:space="preserve"> – za razvoj serverske aplikacije</w:t>
      </w:r>
    </w:p>
    <w:p w14:paraId="293D5A23" w14:textId="4223C344" w:rsidR="00B5199A" w:rsidRDefault="00B5199A" w:rsidP="00DC3ACF">
      <w:pPr>
        <w:pStyle w:val="ListParagraph"/>
        <w:numPr>
          <w:ilvl w:val="0"/>
          <w:numId w:val="7"/>
        </w:numPr>
        <w:rPr>
          <w:lang w:val="sr-Latn-RS"/>
        </w:rPr>
      </w:pPr>
      <w:r w:rsidRPr="008359F7">
        <w:rPr>
          <w:b/>
          <w:lang w:val="sr-Latn-RS"/>
        </w:rPr>
        <w:t>MySql</w:t>
      </w:r>
      <w:r>
        <w:rPr>
          <w:lang w:val="sr-Latn-RS"/>
        </w:rPr>
        <w:t>– server baze podataka</w:t>
      </w:r>
    </w:p>
    <w:p w14:paraId="54F10DEB" w14:textId="1B5FD2C8" w:rsidR="00B5199A" w:rsidRDefault="00B5199A" w:rsidP="00DC3ACF">
      <w:pPr>
        <w:pStyle w:val="ListParagraph"/>
        <w:numPr>
          <w:ilvl w:val="0"/>
          <w:numId w:val="7"/>
        </w:numPr>
        <w:rPr>
          <w:lang w:val="sr-Latn-RS"/>
        </w:rPr>
      </w:pPr>
      <w:r w:rsidRPr="008359F7">
        <w:rPr>
          <w:b/>
          <w:lang w:val="sr-Latn-RS"/>
        </w:rPr>
        <w:t>Sequelize</w:t>
      </w:r>
      <w:r>
        <w:rPr>
          <w:lang w:val="sr-Latn-RS"/>
        </w:rPr>
        <w:t xml:space="preserve"> – ORM za node.js</w:t>
      </w:r>
    </w:p>
    <w:p w14:paraId="0B2D2684" w14:textId="0618A0E9" w:rsidR="00B5199A" w:rsidRDefault="00B5199A" w:rsidP="00DC3ACF">
      <w:pPr>
        <w:pStyle w:val="ListParagraph"/>
        <w:numPr>
          <w:ilvl w:val="0"/>
          <w:numId w:val="7"/>
        </w:numPr>
        <w:rPr>
          <w:lang w:val="sr-Latn-RS"/>
        </w:rPr>
      </w:pPr>
      <w:r w:rsidRPr="008359F7">
        <w:rPr>
          <w:b/>
          <w:lang w:val="sr-Latn-RS"/>
        </w:rPr>
        <w:t>AMQP-client</w:t>
      </w:r>
      <w:r>
        <w:rPr>
          <w:lang w:val="sr-Latn-RS"/>
        </w:rPr>
        <w:t xml:space="preserve"> – biblioteka za povezivanje sa RabbitMQ</w:t>
      </w:r>
      <w:r w:rsidR="008359F7">
        <w:rPr>
          <w:lang w:val="sr-Latn-RS"/>
        </w:rPr>
        <w:t xml:space="preserve"> broker</w:t>
      </w:r>
      <w:r>
        <w:rPr>
          <w:lang w:val="sr-Latn-RS"/>
        </w:rPr>
        <w:t>om iz Androida</w:t>
      </w:r>
    </w:p>
    <w:p w14:paraId="68E36DCC" w14:textId="27F26C65" w:rsidR="00B5199A" w:rsidRDefault="00B5199A" w:rsidP="00DC3ACF">
      <w:pPr>
        <w:pStyle w:val="ListParagraph"/>
        <w:numPr>
          <w:ilvl w:val="0"/>
          <w:numId w:val="7"/>
        </w:numPr>
        <w:rPr>
          <w:lang w:val="sr-Latn-RS"/>
        </w:rPr>
      </w:pPr>
      <w:r w:rsidRPr="008359F7">
        <w:rPr>
          <w:b/>
          <w:lang w:val="sr-Latn-RS"/>
        </w:rPr>
        <w:t>RabbitMQ</w:t>
      </w:r>
      <w:r>
        <w:rPr>
          <w:lang w:val="sr-Latn-RS"/>
        </w:rPr>
        <w:t xml:space="preserve"> message broker</w:t>
      </w:r>
    </w:p>
    <w:p w14:paraId="1A353383" w14:textId="6FA6C426" w:rsidR="00B5199A" w:rsidRPr="00DC3ACF" w:rsidRDefault="00B5199A" w:rsidP="00DC3ACF">
      <w:pPr>
        <w:pStyle w:val="ListParagraph"/>
        <w:numPr>
          <w:ilvl w:val="0"/>
          <w:numId w:val="7"/>
        </w:numPr>
        <w:rPr>
          <w:lang w:val="sr-Latn-RS"/>
        </w:rPr>
      </w:pPr>
      <w:r w:rsidRPr="008359F7">
        <w:rPr>
          <w:b/>
          <w:lang w:val="sr-Latn-RS"/>
        </w:rPr>
        <w:t>amqp.node</w:t>
      </w:r>
      <w:r w:rsidR="008359F7">
        <w:rPr>
          <w:lang w:val="sr-Latn-RS"/>
        </w:rPr>
        <w:t xml:space="preserve"> – biblioteka za povezivanje sa RabbitMQ brokerom iz node.js-a</w:t>
      </w:r>
    </w:p>
    <w:sectPr w:rsidR="00B5199A" w:rsidRPr="00DC3ACF" w:rsidSect="009913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359"/>
    <w:multiLevelType w:val="hybridMultilevel"/>
    <w:tmpl w:val="89B2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0558"/>
    <w:multiLevelType w:val="hybridMultilevel"/>
    <w:tmpl w:val="5740C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21698"/>
    <w:multiLevelType w:val="hybridMultilevel"/>
    <w:tmpl w:val="51801636"/>
    <w:lvl w:ilvl="0" w:tplc="CFACAA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6821B5"/>
    <w:multiLevelType w:val="hybridMultilevel"/>
    <w:tmpl w:val="B8A8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230A2"/>
    <w:multiLevelType w:val="hybridMultilevel"/>
    <w:tmpl w:val="C2C44C40"/>
    <w:lvl w:ilvl="0" w:tplc="0C685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36B74"/>
    <w:multiLevelType w:val="hybridMultilevel"/>
    <w:tmpl w:val="DBBECA5E"/>
    <w:lvl w:ilvl="0" w:tplc="BBECEB0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DD42E6F"/>
    <w:multiLevelType w:val="hybridMultilevel"/>
    <w:tmpl w:val="61B4A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87"/>
    <w:rsid w:val="000407C3"/>
    <w:rsid w:val="000E0539"/>
    <w:rsid w:val="000F37AD"/>
    <w:rsid w:val="001018E8"/>
    <w:rsid w:val="001531C5"/>
    <w:rsid w:val="00182F7F"/>
    <w:rsid w:val="001864D7"/>
    <w:rsid w:val="001E420F"/>
    <w:rsid w:val="00267D7A"/>
    <w:rsid w:val="002702E0"/>
    <w:rsid w:val="002F6042"/>
    <w:rsid w:val="003B07FE"/>
    <w:rsid w:val="003B53E1"/>
    <w:rsid w:val="004F03D5"/>
    <w:rsid w:val="005972B8"/>
    <w:rsid w:val="005C651D"/>
    <w:rsid w:val="005E7A31"/>
    <w:rsid w:val="00607D5E"/>
    <w:rsid w:val="006E345B"/>
    <w:rsid w:val="00780784"/>
    <w:rsid w:val="008359F7"/>
    <w:rsid w:val="00946D91"/>
    <w:rsid w:val="009913D1"/>
    <w:rsid w:val="009C5D87"/>
    <w:rsid w:val="009F3431"/>
    <w:rsid w:val="00A062E2"/>
    <w:rsid w:val="00B4472D"/>
    <w:rsid w:val="00B5199A"/>
    <w:rsid w:val="00B555A9"/>
    <w:rsid w:val="00BC4DAA"/>
    <w:rsid w:val="00C84719"/>
    <w:rsid w:val="00D462B7"/>
    <w:rsid w:val="00DC3ACF"/>
    <w:rsid w:val="00DC44B1"/>
    <w:rsid w:val="00DC4A11"/>
    <w:rsid w:val="00DC7FEE"/>
    <w:rsid w:val="00F7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FF16"/>
  <w15:chartTrackingRefBased/>
  <w15:docId w15:val="{D70A5692-8450-4765-99C8-5DB98D56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6003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6600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7C3"/>
    <w:rPr>
      <w:rFonts w:asciiTheme="majorHAnsi" w:eastAsiaTheme="majorEastAsia" w:hAnsiTheme="majorHAnsi" w:cstheme="majorBidi"/>
      <w:b/>
      <w:color w:val="66003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7C3"/>
    <w:rPr>
      <w:rFonts w:asciiTheme="majorHAnsi" w:eastAsiaTheme="majorEastAsia" w:hAnsiTheme="majorHAnsi" w:cstheme="majorBidi"/>
      <w:b/>
      <w:color w:val="660033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Martinovic</dc:creator>
  <cp:keywords/>
  <dc:description/>
  <cp:lastModifiedBy>Milica Martinovic</cp:lastModifiedBy>
  <cp:revision>20</cp:revision>
  <dcterms:created xsi:type="dcterms:W3CDTF">2018-12-04T13:25:00Z</dcterms:created>
  <dcterms:modified xsi:type="dcterms:W3CDTF">2018-12-04T16:45:00Z</dcterms:modified>
</cp:coreProperties>
</file>