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BBD79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40729D">
                            <w: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9ECC80"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77777777" w:rsidR="004143E3" w:rsidRDefault="006275C0">
                      <w:r>
                        <w:pict w14:anchorId="43EC2FE5">
                          <v:shape id="_x0000_i1026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07E00B64">
                      <wp:simplePos x="0" y="0"/>
                      <wp:positionH relativeFrom="column">
                        <wp:posOffset>224155</wp:posOffset>
                      </wp:positionH>
                      <wp:positionV relativeFrom="paragraph">
                        <wp:posOffset>729615</wp:posOffset>
                      </wp:positionV>
                      <wp:extent cx="440245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40245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814605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9" type="#_x0000_t202" style="position:absolute;left:0;text-align:left;margin-left:17.65pt;margin-top:57.45pt;width:346.65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5CEFF1B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</w:t>
      </w:r>
      <w:proofErr w:type="spellStart"/>
      <w:r w:rsidRPr="004143E3">
        <w:rPr>
          <w:rFonts w:ascii="PSL Display" w:hAnsi="PSL Display" w:cs="PSL Display"/>
          <w:b/>
          <w:bCs/>
          <w:sz w:val="32"/>
          <w:szCs w:val="32"/>
        </w:rPr>
        <w:t>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proofErr w:type="spellEnd"/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394"/>
        <w:gridCol w:w="277"/>
        <w:gridCol w:w="6"/>
      </w:tblGrid>
      <w:tr w:rsidR="00F24C9E" w:rsidRPr="004143E3" w14:paraId="2795362F" w14:textId="77777777" w:rsidTr="00EA00AB">
        <w:tc>
          <w:tcPr>
            <w:tcW w:w="993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EA00AB">
        <w:tc>
          <w:tcPr>
            <w:tcW w:w="993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283" w:type="dxa"/>
            <w:gridSpan w:val="2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EA00AB">
        <w:tc>
          <w:tcPr>
            <w:tcW w:w="993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EA00AB">
        <w:tc>
          <w:tcPr>
            <w:tcW w:w="993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283" w:type="dxa"/>
            <w:gridSpan w:val="2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EA00AB">
        <w:tc>
          <w:tcPr>
            <w:tcW w:w="993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EA00AB">
        <w:tc>
          <w:tcPr>
            <w:tcW w:w="993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A50EDC3" w14:textId="10B1539C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031F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031F7">
              <w:rPr>
                <w:rFonts w:ascii="PSL Display" w:hAnsi="PSL Display" w:cs="PSL Display"/>
                <w:sz w:val="32"/>
                <w:szCs w:val="32"/>
              </w:rPr>
              <w:t>3,</w:t>
            </w:r>
            <w:r w:rsidR="006031F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283" w:type="dxa"/>
            <w:gridSpan w:val="2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EA00AB">
        <w:tc>
          <w:tcPr>
            <w:tcW w:w="993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53D2BA76" w14:textId="26F5DD81" w:rsidR="00F24C9E" w:rsidRPr="004143E3" w:rsidRDefault="00F11B7A" w:rsidP="008D72EB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8D72E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EA00AB">
        <w:tc>
          <w:tcPr>
            <w:tcW w:w="993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283" w:type="dxa"/>
            <w:gridSpan w:val="2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EA00AB">
        <w:tc>
          <w:tcPr>
            <w:tcW w:w="993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EA00AB">
        <w:tc>
          <w:tcPr>
            <w:tcW w:w="993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283" w:type="dxa"/>
            <w:gridSpan w:val="2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EA00AB">
        <w:tc>
          <w:tcPr>
            <w:tcW w:w="993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EA00AB">
        <w:tc>
          <w:tcPr>
            <w:tcW w:w="993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80FBF8" w14:textId="78FF586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5531A6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283" w:type="dxa"/>
            <w:gridSpan w:val="2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EA00AB">
        <w:tc>
          <w:tcPr>
            <w:tcW w:w="993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5121D7BA" w14:textId="753CDE2B" w:rsidR="00F24C9E" w:rsidRPr="004143E3" w:rsidRDefault="008D72EB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EA00AB">
        <w:tc>
          <w:tcPr>
            <w:tcW w:w="993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283" w:type="dxa"/>
            <w:gridSpan w:val="2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EA00AB">
        <w:tc>
          <w:tcPr>
            <w:tcW w:w="993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EA00AB">
        <w:tc>
          <w:tcPr>
            <w:tcW w:w="993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B2785FE" w14:textId="4E649C7E" w:rsidR="00F24C9E" w:rsidRPr="004143E3" w:rsidRDefault="00862252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283" w:type="dxa"/>
            <w:gridSpan w:val="2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EA00AB">
        <w:tc>
          <w:tcPr>
            <w:tcW w:w="993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EA00AB">
        <w:tc>
          <w:tcPr>
            <w:tcW w:w="993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0434A32" w14:textId="75E19678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394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283" w:type="dxa"/>
            <w:gridSpan w:val="2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EA00AB">
        <w:tc>
          <w:tcPr>
            <w:tcW w:w="993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394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283" w:type="dxa"/>
            <w:gridSpan w:val="2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EA00AB">
        <w:tc>
          <w:tcPr>
            <w:tcW w:w="993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394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283" w:type="dxa"/>
            <w:gridSpan w:val="2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:rsidRPr="004143E3" w14:paraId="77B72010" w14:textId="77777777" w:rsidTr="00EA00AB">
        <w:trPr>
          <w:gridAfter w:val="1"/>
          <w:wAfter w:w="6" w:type="dxa"/>
          <w:trHeight w:val="216"/>
        </w:trPr>
        <w:tc>
          <w:tcPr>
            <w:tcW w:w="11192" w:type="dxa"/>
            <w:gridSpan w:val="4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97F9E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proofErr w:type="spellEnd"/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3C13A6EB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BF811F8" w14:textId="58F758B1" w:rsidR="0004703C" w:rsidRPr="00065C37" w:rsidRDefault="00EA00AB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8" type="#_x0000_t75" style="position:absolute;left:0;text-align:left;margin-left:110.75pt;margin-top:4.5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  <w:bookmarkStart w:id="0" w:name="_GoBack"/>
      <w:bookmarkEnd w:id="0"/>
    </w:p>
    <w:sectPr w:rsidR="00B103A9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0729D"/>
    <w:rsid w:val="004143E3"/>
    <w:rsid w:val="00445688"/>
    <w:rsid w:val="004478F3"/>
    <w:rsid w:val="00486216"/>
    <w:rsid w:val="005515EB"/>
    <w:rsid w:val="005531A6"/>
    <w:rsid w:val="006031F7"/>
    <w:rsid w:val="006275C0"/>
    <w:rsid w:val="006B3AD5"/>
    <w:rsid w:val="006F76FE"/>
    <w:rsid w:val="007E616F"/>
    <w:rsid w:val="00815F69"/>
    <w:rsid w:val="00824FA0"/>
    <w:rsid w:val="00827FA3"/>
    <w:rsid w:val="00862252"/>
    <w:rsid w:val="008C31D2"/>
    <w:rsid w:val="008D72EB"/>
    <w:rsid w:val="00906418"/>
    <w:rsid w:val="00921056"/>
    <w:rsid w:val="009471A6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E05635"/>
    <w:rsid w:val="00E22BCB"/>
    <w:rsid w:val="00EA00A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A046F7-9B66-4403-8F88-BF38F18EFB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400</Words>
  <Characters>2282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6</cp:revision>
  <dcterms:created xsi:type="dcterms:W3CDTF">2019-01-31T17:55:00Z</dcterms:created>
  <dcterms:modified xsi:type="dcterms:W3CDTF">2019-02-17T04:53:00Z</dcterms:modified>
</cp:coreProperties>
</file>