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5776C3FD" w:rsidR="004478F3" w:rsidRPr="006766F8" w:rsidRDefault="008E3C3E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บ้านชั้นเดียว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B460DB" w:rsidR="004478F3" w:rsidRPr="006766F8" w:rsidRDefault="008E3C3E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Nature 000141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3C82F661" w:rsidR="004478F3" w:rsidRPr="006766F8" w:rsidRDefault="008E3C3E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อ เอก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8E3C3E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0E4713B" w:rsidR="004478F3" w:rsidRPr="006766F8" w:rsidRDefault="008E3C3E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Contem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143EF2A6" w:rsidR="004478F3" w:rsidRPr="006766F8" w:rsidRDefault="008E3C3E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109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776B96D1" w:rsidR="004478F3" w:rsidRPr="006766F8" w:rsidRDefault="008E3C3E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3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8EA7B2F" w:rsidR="004478F3" w:rsidRPr="006766F8" w:rsidRDefault="008E3C3E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28/02/2019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6428EC56" w:rsidR="004478F3" w:rsidRPr="006766F8" w:rsidRDefault="008E3C3E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a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2309E669" w:rsidR="0021728F" w:rsidRDefault="008E3C3E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บ้านชั้นเดียว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42EEF960" w:rsidR="0021728F" w:rsidRDefault="008E3C3E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อ เอก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39E84CFF" w:rsidR="0021728F" w:rsidRDefault="008E3C3E" w:rsidP="007316F1">
            <w:pPr>
              <w:pStyle w:val="PlainText"/>
              <w:ind w:right="708"/>
            </w:pPr>
            <w:r>
              <w:rPr>
                <w:rFonts w:ascii="PSL Display" w:hAnsi="PSL Display" w:cs="PSL Display"/>
                <w:sz w:val="32"/>
                <w:szCs w:val="32"/>
              </w:rPr>
              <w:t>Nature 000141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41236B4F" w:rsidR="0021728F" w:rsidRPr="00B1669B" w:rsidRDefault="008E3C3E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1,459,415.00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5EA10F9E" w:rsidR="007316F1" w:rsidRPr="00393731" w:rsidRDefault="008E3C3E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71,968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44EA8DF" w:rsidR="007316F1" w:rsidRPr="00A03B1E" w:rsidRDefault="008E3C3E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30,160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4A8D9514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69,840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05179649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48,000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07923432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56,980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47524FEA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23,299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20CA50EA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179,964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4C196CF4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36,788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5FFE7942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152,222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B6C43C0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66,960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5A6A8D65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42,085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6A5C44B4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16,786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D7042B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20,460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02B4118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9,000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247E1033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9,780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321FE56E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4,950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21428968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4,774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11BB3614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2,100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1BAC9F1B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38,087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32B108D9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24,798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3CB7768F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57,834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2F6E7B4B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25,440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33C2FA08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61,895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19944DFF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27,227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213E3C5D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28,061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022A662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15,540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3A60F505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70,309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01ACB0F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17,580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2658988A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7,806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1B330E99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4,323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56DF026E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23,418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40A5BCDC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12,969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267A035B" w:rsidR="00344A1E" w:rsidRPr="00393731" w:rsidRDefault="008E3C3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11,709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2B8D7ED2" w:rsidR="00344A1E" w:rsidRPr="00A03B1E" w:rsidRDefault="008E3C3E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6,484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EEF604C" w:rsidR="0021728F" w:rsidRPr="00B60B09" w:rsidRDefault="008E3C3E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907,192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803D880" w:rsidR="0021728F" w:rsidRPr="00B60B09" w:rsidRDefault="008E3C3E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372,402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35BA0EEE" w:rsidR="0021728F" w:rsidRPr="00B60B09" w:rsidRDefault="008E3C3E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179,820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2BEC56F5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="008E3C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179,820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13618D59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8E3C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907,192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3F26BA5D" w:rsidR="0021728F" w:rsidRPr="00BC693E" w:rsidRDefault="008E3C3E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1,459,415.00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909470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8D8919" w:rsidR="0021728F" w:rsidRPr="00BC693E" w:rsidRDefault="008E3C3E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372,402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2AB6B1B7" w:rsidR="0021728F" w:rsidRDefault="008E3C3E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บริษัทเนเจอร์เอ็ซเทท จำกัด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373/31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 xml:space="preserve">ถ.สกลนคร-กาฬสินธ์  ต.ธาติเชิงชุม อ.เมือง จ.สกลนคร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47000</w:t>
      </w:r>
    </w:p>
    <w:p w14:paraId="2D8446BA" w14:textId="67123DF3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8E3C3E">
        <w:rPr>
          <w:rFonts w:ascii="PSL Display" w:hAnsi="PSL Display" w:cs="PSL Display"/>
          <w:color w:val="595959" w:themeColor="text1" w:themeTint="A6"/>
          <w:sz w:val="28"/>
        </w:rPr>
        <w:t>085-445-4334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ABABBF" w14:textId="77777777" w:rsidR="00094A15" w:rsidRDefault="00094A15" w:rsidP="00B43593">
      <w:pPr>
        <w:spacing w:after="0" w:line="240" w:lineRule="auto"/>
      </w:pPr>
      <w:r>
        <w:separator/>
      </w:r>
    </w:p>
  </w:endnote>
  <w:endnote w:type="continuationSeparator" w:id="0">
    <w:p w14:paraId="025A7ED0" w14:textId="77777777" w:rsidR="00094A15" w:rsidRDefault="00094A15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64FB6" w14:textId="77777777" w:rsidR="00094A15" w:rsidRDefault="00094A15" w:rsidP="00B43593">
      <w:pPr>
        <w:spacing w:after="0" w:line="240" w:lineRule="auto"/>
      </w:pPr>
      <w:r>
        <w:separator/>
      </w:r>
    </w:p>
  </w:footnote>
  <w:footnote w:type="continuationSeparator" w:id="0">
    <w:p w14:paraId="1780384C" w14:textId="77777777" w:rsidR="00094A15" w:rsidRDefault="00094A15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E3C3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F7F0FE-99ED-4C0D-BD07-29175B2FCE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242</Words>
  <Characters>1385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2019-03-06T00:12:00Z</cp:lastPrinted>
  <dcterms:created xsi:type="dcterms:W3CDTF">2019-03-05T09:32:00Z</dcterms:created>
  <dcterms:modified xsi:type="dcterms:W3CDTF">2019-03-06T00:12:00Z</dcterms:modified>
</cp:coreProperties>
</file>