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2C830A7B" w:rsidR="004478F3" w:rsidRPr="006766F8" w:rsidRDefault="00873506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test_all_price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328B6F0A" w:rsidR="004478F3" w:rsidRPr="006766F8" w:rsidRDefault="00873506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000143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3E6C72FF" w:rsidR="004478F3" w:rsidRPr="006766F8" w:rsidRDefault="00873506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มาดาม มาดากัสก้า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873506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23FECB8B" w:rsidR="004478F3" w:rsidRPr="006766F8" w:rsidRDefault="00873506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46A3D59E" w:rsidR="004478F3" w:rsidRPr="006766F8" w:rsidRDefault="00873506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40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176B7F" w:rsidR="004478F3" w:rsidRPr="006766F8" w:rsidRDefault="00873506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14A629E" w:rsidR="004478F3" w:rsidRPr="006766F8" w:rsidRDefault="00873506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14/03/2019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D5A0787" w:rsidR="004478F3" w:rsidRPr="006766F8" w:rsidRDefault="00873506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rov tower 345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บ้านนา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3342114A" w:rsidR="0021728F" w:rsidRDefault="00873506" w:rsidP="007316F1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</w:rPr>
              <w:t>test_all_price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32FF449F" w:rsidR="0021728F" w:rsidRDefault="00873506" w:rsidP="007316F1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มาดาม มาดากัสก้า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F5D8DA1" w:rsidR="0021728F" w:rsidRDefault="00873506" w:rsidP="007316F1">
            <w:pPr>
              <w:pStyle w:val="PlainText"/>
              <w:ind w:right="708"/>
            </w:pPr>
            <w:r>
              <w:rPr>
                <w:rFonts w:ascii="PSL Display" w:hAnsi="PSL Display" w:cs="PSL Display"/>
                <w:sz w:val="32"/>
                <w:szCs w:val="32"/>
              </w:rPr>
              <w:t>VITAMK 000143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4E2CB01B" w:rsidR="0021728F" w:rsidRPr="00B1669B" w:rsidRDefault="00873506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461,837.00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46755569" w:rsidR="007316F1" w:rsidRPr="00393731" w:rsidRDefault="00873506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86,492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5985F93D" w:rsidR="007316F1" w:rsidRPr="00A03B1E" w:rsidRDefault="00873506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17,600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0E0C84CF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98,872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3D149FC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5,220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3C0FD2F2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9,894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2A3793CD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6,800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4B71A106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19,583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48DCA51A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8,895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3BBFD689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52,990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20E0C5DA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15,750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1FFF6D12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18,552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75531634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8,161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3F75C6A0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13,900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64D90AE1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4,660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6E268270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6,820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4ACAE7F9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3,000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44ED245B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9,780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4E030F4C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4,950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11DEC29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3,410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087F109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1,500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450964B9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6,947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F97994F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4,395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3C3C3B44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31,031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42ECDA7D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13,650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269BF23F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8,845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33D8FC75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3,891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3EEBB12D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11,060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638C7277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6,125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5296E76F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18,637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6E982B6D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4,440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1DDE968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2,586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1170B0CF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1,432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43DD1647" w:rsidR="00344A1E" w:rsidRPr="00393731" w:rsidRDefault="00873506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7,757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2C975171" w:rsidR="00344A1E" w:rsidRPr="00A03B1E" w:rsidRDefault="00873506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4,296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2FCBAA2F" w:rsidR="0021728F" w:rsidRPr="00B60B09" w:rsidRDefault="00873506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3,878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03D97306" w:rsidR="0021728F" w:rsidRPr="00B60B09" w:rsidRDefault="00873506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2,148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AC7FB64" w:rsidR="0021728F" w:rsidRPr="00B60B09" w:rsidRDefault="00873506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110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6D20857A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="00873506">
              <w:rPr>
                <w:rFonts w:ascii="PSL Display" w:hAnsi="PSL Display" w:cs="PSL Display"/>
                <w:b/>
                <w:bCs/>
                <w:sz w:val="32"/>
                <w:szCs w:val="32"/>
              </w:rPr>
              <w:t>110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1A598279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873506">
              <w:rPr>
                <w:rFonts w:ascii="PSL Display" w:hAnsi="PSL Display" w:cs="PSL Display"/>
                <w:b/>
                <w:bCs/>
                <w:sz w:val="32"/>
                <w:szCs w:val="32"/>
              </w:rPr>
              <w:t>3,878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212A9488" w:rsidR="0021728F" w:rsidRPr="00BC693E" w:rsidRDefault="00873506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461,837.00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69094701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4E66961C" w:rsidR="0021728F" w:rsidRPr="00BC693E" w:rsidRDefault="008735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2,148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13EDB573" w:rsidR="0021728F" w:rsidRDefault="00873506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2D8446BA" w14:textId="17D6A6B7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873506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ABABBF" w14:textId="77777777" w:rsidR="00094A15" w:rsidRDefault="00094A15" w:rsidP="00B43593">
      <w:pPr>
        <w:spacing w:after="0" w:line="240" w:lineRule="auto"/>
      </w:pPr>
      <w:r>
        <w:separator/>
      </w:r>
    </w:p>
  </w:endnote>
  <w:endnote w:type="continuationSeparator" w:id="0">
    <w:p w14:paraId="025A7ED0" w14:textId="77777777" w:rsidR="00094A15" w:rsidRDefault="00094A15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164FB6" w14:textId="77777777" w:rsidR="00094A15" w:rsidRDefault="00094A15" w:rsidP="00B43593">
      <w:pPr>
        <w:spacing w:after="0" w:line="240" w:lineRule="auto"/>
      </w:pPr>
      <w:r>
        <w:separator/>
      </w:r>
    </w:p>
  </w:footnote>
  <w:footnote w:type="continuationSeparator" w:id="0">
    <w:p w14:paraId="1780384C" w14:textId="77777777" w:rsidR="00094A15" w:rsidRDefault="00094A15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73506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4EAECA-3212-47CD-A38F-49EA6AEC12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235</Words>
  <Characters>1346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cp:lastPrinted>2019-03-06T00:37:00Z</cp:lastPrinted>
  <dcterms:created xsi:type="dcterms:W3CDTF">2019-03-05T09:32:00Z</dcterms:created>
  <dcterms:modified xsi:type="dcterms:W3CDTF">2019-03-06T00:38:00Z</dcterms:modified>
</cp:coreProperties>
</file>