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FB4A44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>
                      <wp:simplePos x="0" y="0"/>
                      <wp:positionH relativeFrom="column">
                        <wp:posOffset>221078</wp:posOffset>
                      </wp:positionH>
                      <wp:positionV relativeFrom="paragraph">
                        <wp:posOffset>156210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892456" w:rsidRPr="004F2EEB" w:rsidRDefault="00892456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4pt;margin-top:12.3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N4xOC4AAAAAkBAAAPAAAAZHJzL2Rv&#10;d25yZXYueG1sTI/BTsMwEETvSPyDtZW4UadpG0UhTlVFqpAQHFp64baJt0lEbIfYbQNfz3Kix5lZ&#10;zbzNN5PpxYVG3zmrYDGPQJCtne5so+D4vntMQfiAVmPvLCn4Jg+b4v4ux0y7q93T5RAawSXWZ6ig&#10;DWHIpPR1Swb93A1kOTu50WBgOTZSj3jlctPLOIoSabCzvNDiQGVL9efhbBS8lLs33FexSX/68vn1&#10;tB2+jh9rpR5m0/YJRKAp/B/DHz6jQ8FMlTtb7UWvYLli8qAgXiUgOE/WERsVG8skBVnk8vaD4hc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N4xOC4AAAAAkBAAAPAAAAAAAAAAAAAAAA&#10;AIkEAABkcnMvZG93bnJldi54bWxQSwUGAAAAAAQABADzAAAAlgUAAAAA&#10;" filled="f" stroked="f" strokeweight=".5pt">
                      <v:textbox>
                        <w:txbxContent>
                          <w:p w:rsidR="00892456" w:rsidRPr="004F2EEB" w:rsidRDefault="00892456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:rsidR="00E05635" w:rsidRPr="001336B2" w:rsidRDefault="00E05635" w:rsidP="006B3AD5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9"/>
        <w:gridCol w:w="3497"/>
      </w:tblGrid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tcBorders>
              <w:right w:val="single" w:sz="24" w:space="0" w:color="3AB54A"/>
            </w:tcBorders>
          </w:tcPr>
          <w:p w:rsidR="00995519" w:rsidRPr="00815F69" w:rsidRDefault="00FB4A44" w:rsidP="00995519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>
                      <wp:simplePos x="0" y="0"/>
                      <wp:positionH relativeFrom="column">
                        <wp:posOffset>1177794</wp:posOffset>
                      </wp:positionH>
                      <wp:positionV relativeFrom="paragraph">
                        <wp:posOffset>831268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892456" w:rsidRPr="00FB4A44" w:rsidRDefault="0089245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41" o:spid="_x0000_s1027" type="#_x0000_t202" style="position:absolute;left:0;text-align:left;margin-left:92.75pt;margin-top:65.45pt;width:319.15pt;height:58.6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AshyRn4QAAAAsBAAAPAAAAAAAAAAAA&#10;AAAAAIsEAABkcnMvZG93bnJldi54bWxQSwUGAAAAAAQABADzAAAAmQUAAAAA&#10;" filled="f" stroked="f" strokeweight=".5pt">
                      <v:textbox>
                        <w:txbxContent>
                          <w:p w:rsidR="00892456" w:rsidRPr="00FB4A44" w:rsidRDefault="0089245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tcBorders>
              <w:right w:val="single" w:sz="24" w:space="0" w:color="3AB54A"/>
            </w:tcBorders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vAlign w:val="center"/>
          </w:tcPr>
          <w:p w:rsidR="00995519" w:rsidRPr="00815F69" w:rsidRDefault="00995519" w:rsidP="00995519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vAlign w:val="center"/>
          </w:tcPr>
          <w:p w:rsidR="00995519" w:rsidRPr="004478F3" w:rsidRDefault="0042758C" w:rsidP="00995519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>
                      <wp:simplePos x="0" y="0"/>
                      <wp:positionH relativeFrom="column">
                        <wp:posOffset>1819910</wp:posOffset>
                      </wp:positionH>
                      <wp:positionV relativeFrom="paragraph">
                        <wp:posOffset>645795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892456" w:rsidRPr="0042758C" w:rsidRDefault="00892456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3" o:spid="_x0000_s1028" type="#_x0000_t202" style="position:absolute;left:0;text-align:left;margin-left:143.3pt;margin-top:50.85pt;width:176.55pt;height:54.1pt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Cq6l5S4QAAAAsBAAAPAAAAAAAAAAAA&#10;AAAAAIsEAABkcnMvZG93bnJldi54bWxQSwUGAAAAAAQABADzAAAAmQUAAAAA&#10;" filled="f" stroked="f" strokeweight=".5pt">
                      <v:textbox>
                        <w:txbxContent>
                          <w:p w:rsidR="00892456" w:rsidRPr="0042758C" w:rsidRDefault="00892456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[area]</w:t>
            </w:r>
            <w:r w:rsidR="00463F0D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463F0D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815F69" w:rsidTr="00995519">
        <w:trPr>
          <w:cantSplit/>
          <w:trHeight w:val="510"/>
        </w:trPr>
        <w:tc>
          <w:tcPr>
            <w:tcW w:w="7559" w:type="dxa"/>
          </w:tcPr>
          <w:p w:rsidR="00815F69" w:rsidRPr="004478F3" w:rsidRDefault="00271C81" w:rsidP="007B6D2F">
            <w:pPr>
              <w:ind w:right="708"/>
              <w:rPr>
                <w:b/>
                <w:bCs/>
                <w:cs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-339090</wp:posOffset>
                      </wp:positionH>
                      <wp:positionV relativeFrom="paragraph">
                        <wp:posOffset>-2034345</wp:posOffset>
                      </wp:positionV>
                      <wp:extent cx="4912747" cy="5497568"/>
                      <wp:effectExtent l="0" t="0" r="0" b="0"/>
                      <wp:wrapNone/>
                      <wp:docPr id="42" name="Text Box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912747" cy="54975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892456" w:rsidRDefault="00567B7B">
                                  <w:r>
                                    <w:pict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3pt">
                                        <v:imagedata r:id="rId7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42" o:spid="_x0000_s1029" type="#_x0000_t202" style="position:absolute;margin-left:-26.7pt;margin-top:-160.2pt;width:386.85pt;height:432.9pt;z-index:25170022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" filled="f" stroked="f" strokeweight=".5pt">
                      <v:textbox style="mso-fit-shape-to-text:t">
                        <w:txbxContent>
                          <w:p w:rsidR="00892456" w:rsidRDefault="00892456">
                            <w:r>
                              <w:pict>
                                <v:shape id="_x0000_i1026" type="#_x0000_t75" style="width:323.9pt;height:363pt">
                                  <v:imagedata r:id="rId8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497" w:type="dxa"/>
            <w:vAlign w:val="center"/>
          </w:tcPr>
          <w:p w:rsidR="00815F69" w:rsidRDefault="00815F69" w:rsidP="006B3AD5">
            <w:pPr>
              <w:ind w:left="709" w:right="708"/>
            </w:pPr>
          </w:p>
        </w:tc>
      </w:tr>
    </w:tbl>
    <w:p w:rsidR="00921056" w:rsidRDefault="00921056" w:rsidP="00FE60AE">
      <w:pPr>
        <w:ind w:right="708"/>
      </w:pPr>
    </w:p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Pr="00FB4A44" w:rsidRDefault="00921056" w:rsidP="006B3AD5">
      <w:pPr>
        <w:ind w:left="709" w:right="708"/>
        <w:rPr>
          <w:vertAlign w:val="subscript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9C0C10">
      <w:pPr>
        <w:ind w:right="708"/>
      </w:pPr>
    </w:p>
    <w:p w:rsidR="00E05635" w:rsidRDefault="00E05635" w:rsidP="006B3AD5">
      <w:pPr>
        <w:ind w:left="709" w:right="708"/>
        <w:jc w:val="right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2"/>
        <w:gridCol w:w="1692"/>
        <w:gridCol w:w="1536"/>
        <w:gridCol w:w="1534"/>
        <w:gridCol w:w="1534"/>
        <w:gridCol w:w="1535"/>
        <w:gridCol w:w="1533"/>
      </w:tblGrid>
      <w:tr w:rsidR="00144915" w:rsidRPr="00892456" w:rsidTr="00D435BB">
        <w:trPr>
          <w:trHeight w:val="527"/>
        </w:trPr>
        <w:tc>
          <w:tcPr>
            <w:tcW w:w="715" w:type="pct"/>
          </w:tcPr>
          <w:p w:rsidR="008E12CE" w:rsidRPr="00892456" w:rsidRDefault="008E12CE" w:rsidP="00D435B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8E12CE" w:rsidRPr="00892456" w:rsidRDefault="00EB05F0" w:rsidP="00FE60AE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8E12CE" w:rsidRPr="00892456" w:rsidRDefault="008E12CE" w:rsidP="006B3AD5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892456" w:rsidRDefault="008E12CE" w:rsidP="006B3AD5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892456" w:rsidRDefault="008E12CE" w:rsidP="006B3AD5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8E12CE" w:rsidRPr="00892456" w:rsidRDefault="008E12CE" w:rsidP="008E12C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63360" behindDoc="1" locked="0" layoutInCell="1" allowOverlap="1" wp14:anchorId="609FED6D" wp14:editId="726463A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892456" w:rsidTr="00D435BB">
        <w:tc>
          <w:tcPr>
            <w:tcW w:w="715" w:type="pct"/>
          </w:tcPr>
          <w:p w:rsidR="008E12CE" w:rsidRPr="00892456" w:rsidRDefault="008E12CE" w:rsidP="00D435B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8E12CE" w:rsidRPr="00892456" w:rsidRDefault="00EB05F0" w:rsidP="00FE60AE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8E12CE" w:rsidRPr="00892456" w:rsidRDefault="008E12CE" w:rsidP="006B3AD5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892456" w:rsidRDefault="00871CDA" w:rsidP="00D435B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8E12CE" w:rsidRPr="00892456" w:rsidRDefault="00762DE2" w:rsidP="00D435B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8E12CE" w:rsidRPr="00892456" w:rsidRDefault="008E12CE" w:rsidP="006B3AD5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144915" w:rsidRPr="00892456" w:rsidTr="00D435BB">
        <w:tc>
          <w:tcPr>
            <w:tcW w:w="715" w:type="pct"/>
          </w:tcPr>
          <w:p w:rsidR="008F5DE8" w:rsidRPr="00892456" w:rsidRDefault="008F5DE8" w:rsidP="008F5DE8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8F5DE8" w:rsidRPr="00892456" w:rsidRDefault="008F5DE8" w:rsidP="008F5DE8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8F5DE8" w:rsidRPr="00892456" w:rsidRDefault="008F5DE8" w:rsidP="008F5DE8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144915" w:rsidRPr="00892456" w:rsidTr="00D435BB">
        <w:tc>
          <w:tcPr>
            <w:tcW w:w="715" w:type="pct"/>
          </w:tcPr>
          <w:p w:rsidR="008F5DE8" w:rsidRPr="00892456" w:rsidRDefault="008F5DE8" w:rsidP="008F5DE8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892456" w:rsidRDefault="008F5DE8" w:rsidP="008F5DE8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งานโครงสร้าง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8F5DE8" w:rsidRPr="00892456" w:rsidTr="00D435BB">
        <w:tc>
          <w:tcPr>
            <w:tcW w:w="5000" w:type="pct"/>
            <w:gridSpan w:val="7"/>
            <w:shd w:val="clear" w:color="auto" w:fill="D9D9D9" w:themeFill="background1" w:themeFillShade="D9"/>
          </w:tcPr>
          <w:p w:rsidR="008F5DE8" w:rsidRPr="00892456" w:rsidRDefault="008F5DE8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bookmarkStart w:id="0" w:name="_Hlk517009763"/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ระบบงานฐานราก (Footing)</w:t>
            </w: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44915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8F5DE8" w:rsidRPr="00892456" w:rsidRDefault="003C4B2A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footing_type</w:t>
            </w:r>
            <w:proofErr w:type="spellEnd"/>
            <w:r w:rsidR="008F5DE8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3C4B2A" w:rsidRPr="00892456">
              <w:rPr>
                <w:rFonts w:ascii="PSL Display" w:hAnsi="PSL Display" w:cs="PSL Display"/>
                <w:sz w:val="20"/>
                <w:szCs w:val="20"/>
              </w:rPr>
              <w:t>footing_amount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ต้น</w:t>
            </w:r>
          </w:p>
        </w:tc>
        <w:tc>
          <w:tcPr>
            <w:tcW w:w="713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="003C4B2A" w:rsidRPr="00892456">
              <w:rPr>
                <w:rFonts w:ascii="PSL Display" w:hAnsi="PSL Display" w:cs="PSL Display"/>
                <w:sz w:val="20"/>
                <w:szCs w:val="20"/>
              </w:rPr>
              <w:t>footing_total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8F5DE8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</w:t>
            </w:r>
            <w:r w:rsidR="003C4B2A" w:rsidRPr="00892456">
              <w:rPr>
                <w:rFonts w:ascii="PSL Display" w:hAnsi="PSL Display" w:cs="PSL Display"/>
                <w:sz w:val="20"/>
                <w:szCs w:val="20"/>
                <w:cs/>
              </w:rPr>
              <w:t>แบบและ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ค้ำยัน</w:t>
            </w:r>
          </w:p>
        </w:tc>
        <w:tc>
          <w:tcPr>
            <w:tcW w:w="715" w:type="pct"/>
            <w:shd w:val="clear" w:color="auto" w:fill="auto"/>
          </w:tcPr>
          <w:p w:rsidR="008F5DE8" w:rsidRPr="00892456" w:rsidRDefault="003C4B2A" w:rsidP="0019350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&lt;footing_13&gt;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3C4B2A" w:rsidP="0019350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&lt;footing_2&gt;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ทรายหยาบบดอัด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3C4B2A" w:rsidP="0019350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&lt;footing_7&gt;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3C4B2A" w:rsidP="0019350E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&lt;footing_16&gt;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3C4B2A" w:rsidP="0019350E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&lt;footing_21&gt;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3C4B2A" w:rsidP="0019350E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&lt;footing_3&gt;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3C4B2A" w:rsidRPr="00892456" w:rsidRDefault="003C4B2A" w:rsidP="003C4B2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เสาเข็มพร้อมตอก</w:t>
            </w:r>
          </w:p>
        </w:tc>
        <w:tc>
          <w:tcPr>
            <w:tcW w:w="715" w:type="pct"/>
            <w:shd w:val="clear" w:color="auto" w:fill="auto"/>
          </w:tcPr>
          <w:p w:rsidR="003C4B2A" w:rsidRPr="00892456" w:rsidRDefault="003C4B2A" w:rsidP="003C4B2A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&lt;footing_20&gt;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B2A" w:rsidRPr="00892456" w:rsidRDefault="003C4B2A" w:rsidP="003C4B2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892456" w:rsidRDefault="003C4B2A" w:rsidP="003C4B2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892456" w:rsidRDefault="003C4B2A" w:rsidP="003C4B2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B2A" w:rsidRPr="00892456" w:rsidRDefault="003C4B2A" w:rsidP="003C4B2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D435BB" w:rsidRPr="00892456" w:rsidRDefault="00D435BB" w:rsidP="00D435B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892456" w:rsidRDefault="00D435BB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892456" w:rsidRDefault="00D435BB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E54A24" w:rsidRPr="00892456" w:rsidTr="00D435BB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0"/>
          <w:p w:rsidR="00E54A24" w:rsidRPr="00892456" w:rsidRDefault="00D435BB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ระบบงานคานคอดิน (Beam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>)</w:t>
            </w: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066B7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066781" w:rsidRPr="00892456">
              <w:rPr>
                <w:rFonts w:ascii="PSL Display" w:hAnsi="PSL Display" w:cs="PSL Display"/>
                <w:sz w:val="20"/>
                <w:szCs w:val="20"/>
              </w:rPr>
              <w:t>beam_type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066781" w:rsidRPr="00892456">
              <w:rPr>
                <w:rFonts w:ascii="PSL Display" w:hAnsi="PSL Display" w:cs="PSL Display"/>
                <w:sz w:val="20"/>
                <w:szCs w:val="20"/>
              </w:rPr>
              <w:t>beam_amount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283D6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="00066781" w:rsidRPr="00892456">
              <w:rPr>
                <w:rFonts w:ascii="PSL Display" w:hAnsi="PSL Display" w:cs="PSL Display"/>
                <w:sz w:val="20"/>
                <w:szCs w:val="20"/>
              </w:rPr>
              <w:t>beam_total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066781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&lt;beam_21&gt;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066781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&lt;beam_2&gt;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ไม้แบบและค้ำยัน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066781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&lt;beam_13&gt;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E54A24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066781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&lt;beam_16&gt;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066781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&lt;beam_3&gt;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E54A24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892456" w:rsidRDefault="00E54A24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E54A24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892456" w:rsidRDefault="00E54A24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D435BB" w:rsidRPr="00892456" w:rsidTr="009B493C">
        <w:tc>
          <w:tcPr>
            <w:tcW w:w="1430" w:type="pct"/>
            <w:shd w:val="clear" w:color="auto" w:fill="auto"/>
          </w:tcPr>
          <w:p w:rsidR="00D435BB" w:rsidRPr="00892456" w:rsidRDefault="00D435BB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892456" w:rsidRDefault="00D435BB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892456" w:rsidRDefault="00D435BB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227C12" w:rsidRDefault="00227C12">
      <w:pPr>
        <w:rPr>
          <w:rFonts w:ascii="Tahoma" w:eastAsia="Times New Roman" w:hAnsi="Tahoma" w:cs="Tahoma"/>
          <w:szCs w:val="22"/>
        </w:rPr>
      </w:pPr>
    </w:p>
    <w:p w:rsidR="008131EE" w:rsidRDefault="008131EE">
      <w:pPr>
        <w:rPr>
          <w:rFonts w:ascii="Tahoma" w:eastAsia="Times New Roman" w:hAnsi="Tahoma" w:cs="Tahoma"/>
          <w:szCs w:val="22"/>
          <w:cs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227C12" w:rsidRPr="00892456" w:rsidTr="009C7CEF">
        <w:trPr>
          <w:trHeight w:val="527"/>
        </w:trPr>
        <w:tc>
          <w:tcPr>
            <w:tcW w:w="715" w:type="pct"/>
          </w:tcPr>
          <w:p w:rsidR="00227C12" w:rsidRPr="00892456" w:rsidRDefault="009B493C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</w:t>
            </w:r>
            <w:r w:rsidR="00227C12"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อโครงการ</w:t>
            </w:r>
          </w:p>
        </w:tc>
        <w:tc>
          <w:tcPr>
            <w:tcW w:w="715" w:type="pct"/>
          </w:tcPr>
          <w:p w:rsidR="00227C12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65408" behindDoc="1" locked="0" layoutInCell="1" allowOverlap="1" wp14:anchorId="277BE84B" wp14:editId="578B5FA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892456" w:rsidTr="009C7CEF"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227C12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762DE2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227C12" w:rsidRPr="00892456" w:rsidRDefault="00227C12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227C12" w:rsidRPr="00892456" w:rsidTr="009C7CEF"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27C12" w:rsidRPr="00892456" w:rsidRDefault="00227C12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227C12" w:rsidRPr="00892456" w:rsidTr="009C7CEF"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892456" w:rsidRDefault="00227C12" w:rsidP="009C7CEF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227C12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A1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ห้องรับแขกและส่วนกลาง</w:t>
            </w: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E27E50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245F6B" w:rsidRPr="00892456">
              <w:rPr>
                <w:rFonts w:ascii="PSL Display" w:hAnsi="PSL Display" w:cs="PSL Display"/>
                <w:sz w:val="20"/>
                <w:szCs w:val="20"/>
              </w:rPr>
              <w:t>floor_a1_</w:t>
            </w:r>
            <w:r w:rsidR="00CB0697" w:rsidRPr="00892456">
              <w:rPr>
                <w:rFonts w:ascii="PSL Display" w:hAnsi="PSL Display" w:cs="PSL Display"/>
                <w:sz w:val="20"/>
                <w:szCs w:val="20"/>
              </w:rPr>
              <w:t>type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CB0697" w:rsidRPr="00892456">
              <w:rPr>
                <w:rFonts w:ascii="PSL Display" w:hAnsi="PSL Display" w:cs="PSL Display"/>
                <w:sz w:val="20"/>
                <w:szCs w:val="20"/>
              </w:rPr>
              <w:t>floor_a1_amount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B605B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="00CB0697" w:rsidRPr="00892456">
              <w:rPr>
                <w:rFonts w:ascii="PSL Display" w:hAnsi="PSL Display" w:cs="PSL Display"/>
                <w:sz w:val="20"/>
                <w:szCs w:val="20"/>
              </w:rPr>
              <w:t>floor_a1_t</w:t>
            </w:r>
            <w:r w:rsidR="000C5E0A" w:rsidRPr="00892456">
              <w:rPr>
                <w:rFonts w:ascii="PSL Display" w:hAnsi="PSL Display" w:cs="PSL Display"/>
                <w:sz w:val="20"/>
                <w:szCs w:val="20"/>
              </w:rPr>
              <w:t>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283D6C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&lt;floor_a1_18&gt;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283D6C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&lt;floor_a1_2&gt;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283D6C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&lt;floor_a1_16&gt;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283D6C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&lt;floor_a1_13&gt;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283D6C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&lt;floor_a1_3&gt;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227C1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892456" w:rsidRDefault="00227C12" w:rsidP="00227C12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892456" w:rsidRDefault="00227C12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227C12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A2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ห้องนอน</w:t>
            </w: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E27E50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&lt;floor_a2_type&gt;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&lt;floor_a2_amount&gt;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B605B2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floor_a2_t</w:t>
            </w:r>
            <w:r w:rsidR="000C5E0A" w:rsidRPr="00892456">
              <w:rPr>
                <w:rFonts w:ascii="PSL Display" w:hAnsi="PSL Display" w:cs="PSL Display"/>
                <w:sz w:val="20"/>
                <w:szCs w:val="20"/>
              </w:rPr>
              <w:t>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&lt;floor_a2_18&gt;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&lt;floor_a2_2&gt;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&lt;floor_a2_16&gt;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&lt;floor_a2_13&gt;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&lt;floor_a2_3&gt;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B493C">
        <w:tc>
          <w:tcPr>
            <w:tcW w:w="152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B493C">
        <w:tc>
          <w:tcPr>
            <w:tcW w:w="152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9B493C">
        <w:tc>
          <w:tcPr>
            <w:tcW w:w="152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9B493C">
        <w:tc>
          <w:tcPr>
            <w:tcW w:w="152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014945" w:rsidRPr="00892456" w:rsidTr="009B493C">
        <w:tc>
          <w:tcPr>
            <w:tcW w:w="1523" w:type="pct"/>
            <w:shd w:val="clear" w:color="auto" w:fill="auto"/>
          </w:tcPr>
          <w:p w:rsidR="00014945" w:rsidRPr="00892456" w:rsidRDefault="00014945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892456" w:rsidRDefault="00014945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892456" w:rsidRDefault="00014945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Default="00014945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892456" w:rsidRDefault="00014945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014945" w:rsidRPr="00892456" w:rsidRDefault="00014945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892456">
        <w:trPr>
          <w:trHeight w:val="52"/>
        </w:trPr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3"/>
        <w:gridCol w:w="1539"/>
        <w:gridCol w:w="1539"/>
        <w:gridCol w:w="1539"/>
        <w:gridCol w:w="1539"/>
        <w:gridCol w:w="1532"/>
      </w:tblGrid>
      <w:tr w:rsidR="00A63158" w:rsidRPr="00892456" w:rsidTr="006009F1">
        <w:trPr>
          <w:trHeight w:val="527"/>
        </w:trPr>
        <w:tc>
          <w:tcPr>
            <w:tcW w:w="762" w:type="pct"/>
          </w:tcPr>
          <w:p w:rsidR="00A63158" w:rsidRPr="00892456" w:rsidRDefault="00A63158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A63158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89" w:type="pct"/>
            <w:gridSpan w:val="2"/>
            <w:vMerge w:val="restar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67456" behindDoc="1" locked="0" layoutInCell="1" allowOverlap="1" wp14:anchorId="25A57567" wp14:editId="5795B7A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892456" w:rsidTr="006009F1">
        <w:tc>
          <w:tcPr>
            <w:tcW w:w="762" w:type="pct"/>
          </w:tcPr>
          <w:p w:rsidR="00A63158" w:rsidRPr="00892456" w:rsidRDefault="00A63158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63158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A63158" w:rsidRPr="00892456" w:rsidRDefault="00762DE2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389" w:type="pct"/>
            <w:gridSpan w:val="2"/>
            <w:vMerge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63158" w:rsidRPr="00892456" w:rsidTr="006009F1">
        <w:tc>
          <w:tcPr>
            <w:tcW w:w="762" w:type="pct"/>
          </w:tcPr>
          <w:p w:rsidR="00A63158" w:rsidRPr="00892456" w:rsidRDefault="00A63158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61" w:type="pct"/>
          </w:tcPr>
          <w:p w:rsidR="00A63158" w:rsidRPr="00892456" w:rsidRDefault="00A63158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00B050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00B050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696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693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63158" w:rsidRPr="00892456" w:rsidTr="006009F1">
        <w:tc>
          <w:tcPr>
            <w:tcW w:w="762" w:type="pct"/>
          </w:tcPr>
          <w:p w:rsidR="00A63158" w:rsidRPr="00892456" w:rsidRDefault="00A63158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61" w:type="pct"/>
            <w:shd w:val="clear" w:color="auto" w:fill="595959" w:themeFill="text1" w:themeFillTint="A6"/>
          </w:tcPr>
          <w:p w:rsidR="00A63158" w:rsidRPr="00892456" w:rsidRDefault="00A63158" w:rsidP="009C7CEF">
            <w:pPr>
              <w:pStyle w:val="Header"/>
              <w:ind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696" w:type="pct"/>
            <w:shd w:val="clear" w:color="auto" w:fill="595959" w:themeFill="text1" w:themeFillTint="A6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3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63158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A3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ห้องน้ำ</w:t>
            </w: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43408D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&lt;floor_a3_type&gt;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&lt;floor_a3_amount&gt;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B605B2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floor_a3_t</w:t>
            </w:r>
            <w:r w:rsidR="000C5E0A" w:rsidRPr="00892456">
              <w:rPr>
                <w:rFonts w:ascii="PSL Display" w:hAnsi="PSL Display" w:cs="PSL Display"/>
                <w:sz w:val="20"/>
                <w:szCs w:val="20"/>
              </w:rPr>
              <w:t>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&lt;floor_a3_2&gt;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&lt;floor_a3_16&gt;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&lt;floor_a3_13&gt;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&lt;floor_a3_3&gt;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&lt;floor_a3_21&gt;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6009F1">
        <w:tc>
          <w:tcPr>
            <w:tcW w:w="1523" w:type="pct"/>
            <w:gridSpan w:val="2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6009F1">
        <w:tc>
          <w:tcPr>
            <w:tcW w:w="1523" w:type="pct"/>
            <w:gridSpan w:val="2"/>
            <w:shd w:val="clear" w:color="auto" w:fill="auto"/>
          </w:tcPr>
          <w:p w:rsidR="00A63158" w:rsidRPr="00892456" w:rsidRDefault="00A63158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A63158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A4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พื้นที่ระเบียง มีหลังคาคลุม</w:t>
            </w: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43408D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&lt;floor_a4_type&gt;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&lt;floor_a4_amount&gt;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B605B2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floor_a4_t</w:t>
            </w:r>
            <w:r w:rsidR="000C5E0A" w:rsidRPr="00892456">
              <w:rPr>
                <w:rFonts w:ascii="PSL Display" w:hAnsi="PSL Display" w:cs="PSL Display"/>
                <w:sz w:val="20"/>
                <w:szCs w:val="20"/>
              </w:rPr>
              <w:t>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&lt;floor_a4_18&gt;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&lt;floor_a4_2&gt;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&lt;floor_a4_16&gt;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&lt;floor_a4_13&gt;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&lt;floor_a4_3&gt;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9C7CEF">
        <w:tc>
          <w:tcPr>
            <w:tcW w:w="1430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ED0EFD">
        <w:tc>
          <w:tcPr>
            <w:tcW w:w="1430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63158" w:rsidRDefault="00A63158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A63158" w:rsidRPr="00892456" w:rsidTr="009C7CEF">
        <w:trPr>
          <w:trHeight w:val="527"/>
        </w:trPr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63158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69504" behindDoc="1" locked="0" layoutInCell="1" allowOverlap="1" wp14:anchorId="6656A9BD" wp14:editId="25BA95D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892456" w:rsidTr="009C7CEF"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63158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63158" w:rsidRPr="00892456" w:rsidRDefault="00762DE2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63158" w:rsidRPr="00892456" w:rsidTr="009C7CEF"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63158" w:rsidRPr="00892456" w:rsidTr="009C7CEF"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892456" w:rsidRDefault="00A63158" w:rsidP="009C7CEF">
            <w:pPr>
              <w:pStyle w:val="Header"/>
              <w:ind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63158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A5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พื้นที่ระเบียงไม่มีหลังคาคลุม</w:t>
            </w: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43408D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&lt;floor_a5_type&gt;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&lt;floor_a5_amount&gt;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B605B2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floor_a5_t</w:t>
            </w:r>
            <w:r w:rsidR="000C5E0A" w:rsidRPr="00892456">
              <w:rPr>
                <w:rFonts w:ascii="PSL Display" w:hAnsi="PSL Display" w:cs="PSL Display"/>
                <w:sz w:val="20"/>
                <w:szCs w:val="20"/>
              </w:rPr>
              <w:t>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&lt;floor_a5_18&gt;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&lt;floor_a5_2&gt;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&lt;floor_a5_16&gt;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&lt;floor_a5_13&gt;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2158AC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&lt;floor_a5_3&gt;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9C7CEF">
        <w:tc>
          <w:tcPr>
            <w:tcW w:w="1430" w:type="pct"/>
            <w:gridSpan w:val="2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9C7CEF">
        <w:tc>
          <w:tcPr>
            <w:tcW w:w="1430" w:type="pct"/>
            <w:gridSpan w:val="2"/>
            <w:shd w:val="clear" w:color="auto" w:fill="auto"/>
          </w:tcPr>
          <w:p w:rsidR="00A63158" w:rsidRPr="00892456" w:rsidRDefault="00A63158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63158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A6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อื่นๆ หรือดาดฟ้า หรือ คสล</w:t>
            </w: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&lt;floor_a6_type&gt;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&lt;floor_a6_amount&gt;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B605B2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floor_a6_t</w:t>
            </w:r>
            <w:r w:rsidR="000C5E0A" w:rsidRPr="00892456">
              <w:rPr>
                <w:rFonts w:ascii="PSL Display" w:hAnsi="PSL Display" w:cs="PSL Display"/>
                <w:sz w:val="20"/>
                <w:szCs w:val="20"/>
              </w:rPr>
              <w:t>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3802AD" w:rsidP="003802A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&lt;floor_a6_2&gt;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3802AD" w:rsidP="003802A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&lt;floor_a6_16&gt;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3802AD" w:rsidP="003802AD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&lt;floor_a6_13&gt;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3802AD" w:rsidP="003802AD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&lt;floor_a6_3&gt;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3802AD" w:rsidP="003802AD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&lt;floor_a6_21&gt;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9C7CEF">
        <w:tc>
          <w:tcPr>
            <w:tcW w:w="1430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ED0EFD">
        <w:tc>
          <w:tcPr>
            <w:tcW w:w="1430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ED0EFD">
        <w:tc>
          <w:tcPr>
            <w:tcW w:w="1430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009F1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ED0EFD">
        <w:tc>
          <w:tcPr>
            <w:tcW w:w="1430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9C7CEF" w:rsidRPr="00892456" w:rsidTr="009C7CEF">
        <w:trPr>
          <w:trHeight w:val="527"/>
        </w:trPr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1552" behindDoc="1" locked="0" layoutInCell="1" allowOverlap="1" wp14:anchorId="0BE631D9" wp14:editId="191316B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762DE2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9C7CEF" w:rsidRPr="00892456" w:rsidRDefault="009C7CEF" w:rsidP="009C7CEF">
            <w:pPr>
              <w:pStyle w:val="Header"/>
              <w:ind w:right="708"/>
              <w:jc w:val="both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ระบบงานกรุพื้น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(Flooring)</w:t>
            </w: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9C7CEF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พื้นกระเบื้อง</w:t>
            </w: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4D0ABF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&lt;flooring_fr1_type&gt;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&lt;flooring_fr1_amount&gt;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B605B2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flooring_fr1_t</w:t>
            </w:r>
            <w:r w:rsidR="009725C7" w:rsidRPr="00892456">
              <w:rPr>
                <w:rFonts w:ascii="PSL Display" w:hAnsi="PSL Display" w:cs="PSL Display"/>
                <w:sz w:val="20"/>
                <w:szCs w:val="20"/>
              </w:rPr>
              <w:t>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แผ่นกระเบื้อง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A94DB7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&lt;flooring_fr1_1&gt;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A94DB7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&lt;flooring_fr1_16&gt;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A94DB7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&lt;flooring_fr1_3&gt; 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พื้นลามิเนต</w:t>
            </w: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4D0ABF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&lt;flooring_fr2_type&gt;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&lt;flooring_fr2_amount&gt;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B605B2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flooring_fr2_</w:t>
            </w:r>
            <w:r w:rsidR="009725C7" w:rsidRPr="00892456">
              <w:rPr>
                <w:rFonts w:ascii="PSL Display" w:hAnsi="PSL Display" w:cs="PSL Display"/>
                <w:sz w:val="20"/>
                <w:szCs w:val="20"/>
              </w:rPr>
              <w:t>total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แผ่นลามิเนต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A94DB7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&lt;flooring_fr2_11&gt;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A94DB7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&lt;flooring_fr2_16&gt;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A94DB7" w:rsidP="00A94DB7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&lt;flooring_fr2_3&gt;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9C7CEF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พื้นไม้ปาเก้</w:t>
            </w:r>
          </w:p>
        </w:tc>
      </w:tr>
      <w:tr w:rsidR="00A94DB7" w:rsidRPr="00892456" w:rsidTr="009C7CEF">
        <w:tc>
          <w:tcPr>
            <w:tcW w:w="1430" w:type="pct"/>
            <w:shd w:val="clear" w:color="auto" w:fill="auto"/>
          </w:tcPr>
          <w:p w:rsidR="00A94DB7" w:rsidRPr="00892456" w:rsidRDefault="004D0ABF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&lt;flooring_fr3_type&gt;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&lt;flooring_fr3_amount&gt;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B605B2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flooring_fr3_</w:t>
            </w:r>
            <w:r w:rsidR="009725C7" w:rsidRPr="00892456">
              <w:rPr>
                <w:rFonts w:ascii="PSL Display" w:hAnsi="PSL Display" w:cs="PSL Display"/>
                <w:sz w:val="20"/>
                <w:szCs w:val="20"/>
              </w:rPr>
              <w:t>total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94DB7" w:rsidRPr="00892456" w:rsidTr="009C7CEF">
        <w:tc>
          <w:tcPr>
            <w:tcW w:w="1430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ไม้ปาเก้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A94DB7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</w:t>
            </w:r>
            <w:r w:rsidR="00C32EAF" w:rsidRPr="00892456">
              <w:rPr>
                <w:rFonts w:ascii="PSL Display" w:hAnsi="PSL Display" w:cs="PSL Display"/>
                <w:sz w:val="20"/>
                <w:szCs w:val="20"/>
              </w:rPr>
              <w:t>3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_14&gt;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4DB7" w:rsidRPr="00892456" w:rsidTr="009C7CEF">
        <w:tc>
          <w:tcPr>
            <w:tcW w:w="1430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A94DB7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</w:t>
            </w:r>
            <w:r w:rsidR="00C32EAF" w:rsidRPr="00892456">
              <w:rPr>
                <w:rFonts w:ascii="PSL Display" w:hAnsi="PSL Display" w:cs="PSL Display"/>
                <w:sz w:val="20"/>
                <w:szCs w:val="20"/>
              </w:rPr>
              <w:t>3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_19&gt;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4DB7" w:rsidRPr="00892456" w:rsidTr="009C7CEF">
        <w:tc>
          <w:tcPr>
            <w:tcW w:w="1430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A94DB7" w:rsidP="00A94DB7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&lt;flooring_fr</w:t>
            </w:r>
            <w:r w:rsidR="00C32EAF" w:rsidRPr="00892456">
              <w:rPr>
                <w:rFonts w:ascii="PSL Display" w:hAnsi="PSL Display" w:cs="PSL Display"/>
                <w:sz w:val="20"/>
                <w:szCs w:val="20"/>
              </w:rPr>
              <w:t>3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_3&gt;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ED0EFD">
        <w:tc>
          <w:tcPr>
            <w:tcW w:w="1430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9C7CEF" w:rsidRPr="00892456" w:rsidTr="009C7CEF">
        <w:trPr>
          <w:trHeight w:val="527"/>
        </w:trPr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3600" behindDoc="1" locked="0" layoutInCell="1" allowOverlap="1" wp14:anchorId="512AFC45" wp14:editId="791CBD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762DE2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892456" w:rsidRDefault="009C7CEF" w:rsidP="009C7CEF">
            <w:pPr>
              <w:pStyle w:val="Header"/>
              <w:ind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ระบบงานหลังคา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9C7CEF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หลังคา </w:t>
            </w:r>
            <w:r w:rsidR="006A4D27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6A4D27" w:rsidRPr="00892456">
              <w:rPr>
                <w:rFonts w:ascii="PSL Display" w:hAnsi="PSL Display" w:cs="PSL Display"/>
                <w:sz w:val="20"/>
                <w:szCs w:val="20"/>
              </w:rPr>
              <w:t>roof_type</w:t>
            </w:r>
            <w:proofErr w:type="spellEnd"/>
            <w:r w:rsidR="006A4D27"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แผ่นละ 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>roof_priceunit</w:t>
            </w:r>
            <w:proofErr w:type="spellEnd"/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6147B9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60421C" w:rsidRPr="00892456">
              <w:rPr>
                <w:rFonts w:ascii="PSL Display" w:hAnsi="PSL Display" w:cs="PSL Display"/>
                <w:sz w:val="20"/>
                <w:szCs w:val="20"/>
              </w:rPr>
              <w:t>roof_type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60421C" w:rsidRPr="00892456">
              <w:rPr>
                <w:rFonts w:ascii="PSL Display" w:hAnsi="PSL Display" w:cs="PSL Display"/>
                <w:sz w:val="20"/>
                <w:szCs w:val="20"/>
              </w:rPr>
              <w:t>roof_amount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B605B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="0060421C" w:rsidRPr="00892456">
              <w:rPr>
                <w:rFonts w:ascii="PSL Display" w:hAnsi="PSL Display" w:cs="PSL Display"/>
                <w:sz w:val="20"/>
                <w:szCs w:val="20"/>
              </w:rPr>
              <w:t>roof_total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B605B2" w:rsidRPr="00892456" w:rsidTr="009C7CEF">
        <w:tc>
          <w:tcPr>
            <w:tcW w:w="1430" w:type="pct"/>
            <w:gridSpan w:val="2"/>
            <w:shd w:val="clear" w:color="auto" w:fill="auto"/>
          </w:tcPr>
          <w:p w:rsidR="00B605B2" w:rsidRPr="00892456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715" w:type="pct"/>
            <w:shd w:val="clear" w:color="auto" w:fill="auto"/>
          </w:tcPr>
          <w:p w:rsidR="00B605B2" w:rsidRPr="00892456" w:rsidRDefault="00B605B2" w:rsidP="00B605B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&lt;roof_12&gt;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โครงเหล็กหลังคา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B605B2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&lt;roof_5&gt;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B605B2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&lt;roof_3&gt;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B605B2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&lt;roof_16&gt;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9C7CEF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หลังคา</w:t>
            </w:r>
            <w:r w:rsidR="008428D5" w:rsidRPr="00892456">
              <w:rPr>
                <w:rFonts w:ascii="PSL Display" w:hAnsi="PSL Display" w:cs="PSL Display"/>
                <w:sz w:val="20"/>
                <w:szCs w:val="20"/>
              </w:rPr>
              <w:t xml:space="preserve"> Slap CM + </w:t>
            </w:r>
            <w:r w:rsidR="008428D5" w:rsidRPr="00892456">
              <w:rPr>
                <w:rFonts w:ascii="PSL Display" w:hAnsi="PSL Display" w:cs="PSL Display"/>
                <w:sz w:val="20"/>
                <w:szCs w:val="20"/>
                <w:cs/>
              </w:rPr>
              <w:t>กันซึม แผ่นละ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 xml:space="preserve"> &lt;</w:t>
            </w:r>
            <w:proofErr w:type="spellStart"/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>roof_slap_priceunit</w:t>
            </w:r>
            <w:proofErr w:type="spellEnd"/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  <w:r w:rsidR="008428D5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</w:tr>
      <w:tr w:rsidR="00B605B2" w:rsidRPr="00892456" w:rsidTr="00FD6363">
        <w:tc>
          <w:tcPr>
            <w:tcW w:w="1523" w:type="pct"/>
            <w:shd w:val="clear" w:color="auto" w:fill="auto"/>
          </w:tcPr>
          <w:p w:rsidR="00B605B2" w:rsidRPr="00892456" w:rsidRDefault="006147B9" w:rsidP="00B605B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roof_slap_type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roof_slap_amount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5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roof_slap_total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B605B2" w:rsidRPr="00892456" w:rsidTr="00FD6363">
        <w:tc>
          <w:tcPr>
            <w:tcW w:w="1523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&lt;roof_slap_12&gt;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FD6363">
        <w:tc>
          <w:tcPr>
            <w:tcW w:w="1523" w:type="pct"/>
            <w:shd w:val="clear" w:color="auto" w:fill="auto"/>
          </w:tcPr>
          <w:p w:rsidR="009C7CEF" w:rsidRPr="00892456" w:rsidRDefault="00943358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B605B2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&lt;roof_slap_</w:t>
            </w:r>
            <w:r w:rsidR="00943358" w:rsidRPr="00892456">
              <w:rPr>
                <w:rFonts w:ascii="PSL Display" w:hAnsi="PSL Display" w:cs="PSL Display"/>
                <w:sz w:val="20"/>
                <w:szCs w:val="20"/>
              </w:rPr>
              <w:t>2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FD6363">
        <w:tc>
          <w:tcPr>
            <w:tcW w:w="152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B605B2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&lt;roof_slap_</w:t>
            </w:r>
            <w:r w:rsidR="00943358" w:rsidRPr="00892456">
              <w:rPr>
                <w:rFonts w:ascii="PSL Display" w:hAnsi="PSL Display" w:cs="PSL Display"/>
                <w:sz w:val="20"/>
                <w:szCs w:val="20"/>
              </w:rPr>
              <w:t>3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FD6363">
        <w:tc>
          <w:tcPr>
            <w:tcW w:w="152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B605B2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&lt;roof_slap_</w:t>
            </w:r>
            <w:r w:rsidR="00943358" w:rsidRPr="00892456">
              <w:rPr>
                <w:rFonts w:ascii="PSL Display" w:hAnsi="PSL Display" w:cs="PSL Display"/>
                <w:sz w:val="20"/>
                <w:szCs w:val="20"/>
              </w:rPr>
              <w:t>16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43358" w:rsidRPr="00892456" w:rsidTr="00FD6363">
        <w:tc>
          <w:tcPr>
            <w:tcW w:w="1523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&lt;roof_slap_21&gt;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43358" w:rsidRPr="00892456" w:rsidTr="00FD6363">
        <w:tc>
          <w:tcPr>
            <w:tcW w:w="1523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43358" w:rsidRPr="00892456" w:rsidTr="00FD6363">
        <w:tc>
          <w:tcPr>
            <w:tcW w:w="1523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43358" w:rsidRPr="00892456" w:rsidTr="00FD6363">
        <w:tc>
          <w:tcPr>
            <w:tcW w:w="1523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5F7180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641C03" w:rsidRDefault="00641C03">
      <w:pPr>
        <w:rPr>
          <w:rFonts w:ascii="Tahoma" w:eastAsia="Times New Roman" w:hAnsi="Tahoma" w:cs="Tahoma"/>
          <w:szCs w:val="22"/>
        </w:rPr>
      </w:pPr>
    </w:p>
    <w:p w:rsidR="00892456" w:rsidRDefault="00892456">
      <w:pPr>
        <w:rPr>
          <w:rFonts w:ascii="Tahoma" w:eastAsia="Times New Roman" w:hAnsi="Tahoma" w:cs="Tahoma"/>
          <w:szCs w:val="22"/>
        </w:rPr>
      </w:pPr>
    </w:p>
    <w:p w:rsidR="00892456" w:rsidRDefault="00892456">
      <w:pPr>
        <w:rPr>
          <w:rFonts w:ascii="Tahoma" w:eastAsia="Times New Roman" w:hAnsi="Tahoma" w:cs="Tahoma"/>
          <w:szCs w:val="22"/>
          <w:cs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892456" w:rsidTr="00245F6B">
        <w:trPr>
          <w:trHeight w:val="527"/>
        </w:trPr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5648" behindDoc="1" locked="0" layoutInCell="1" allowOverlap="1" wp14:anchorId="37D7E1CF" wp14:editId="6FFE8CC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892456" w:rsidTr="00245F6B"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892456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641C03" w:rsidRPr="00892456" w:rsidTr="00245F6B"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641C03" w:rsidRPr="00892456" w:rsidTr="00245F6B"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892456" w:rsidRDefault="00641C03" w:rsidP="00245F6B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ระบบงานผนัง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(Wall)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641C03" w:rsidRPr="00567B7B" w:rsidTr="00904235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567B7B" w:rsidRDefault="006A4D27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567B7B">
              <w:rPr>
                <w:rFonts w:ascii="PSL Display" w:hAnsi="PSL Display" w:cs="PSL Display"/>
                <w:sz w:val="20"/>
                <w:szCs w:val="20"/>
              </w:rPr>
              <w:t>wall_type</w:t>
            </w:r>
            <w:proofErr w:type="spellEnd"/>
            <w:r w:rsidRPr="00567B7B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</w:tr>
      <w:tr w:rsidR="006A4D27" w:rsidRPr="00567B7B" w:rsidTr="00904235">
        <w:tc>
          <w:tcPr>
            <w:tcW w:w="1523" w:type="pct"/>
            <w:shd w:val="clear" w:color="auto" w:fill="auto"/>
          </w:tcPr>
          <w:p w:rsidR="006A4D27" w:rsidRPr="00567B7B" w:rsidRDefault="00465E56" w:rsidP="006A4D2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567B7B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567B7B">
              <w:rPr>
                <w:rFonts w:ascii="PSL Display" w:hAnsi="PSL Display" w:cs="PSL Display"/>
                <w:sz w:val="20"/>
                <w:szCs w:val="20"/>
              </w:rPr>
              <w:t>wall_type</w:t>
            </w:r>
            <w:proofErr w:type="spellEnd"/>
            <w:r w:rsidRPr="00567B7B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567B7B">
              <w:rPr>
                <w:rFonts w:ascii="PSL Display" w:hAnsi="PSL Display" w:cs="PSL Display"/>
                <w:sz w:val="20"/>
                <w:szCs w:val="20"/>
              </w:rPr>
              <w:t>wall_amount</w:t>
            </w:r>
            <w:proofErr w:type="spellEnd"/>
            <w:r w:rsidRPr="00567B7B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Pr="00567B7B">
              <w:rPr>
                <w:rFonts w:ascii="PSL Display" w:hAnsi="PSL Display" w:cs="PSL Display"/>
                <w:sz w:val="20"/>
                <w:szCs w:val="20"/>
              </w:rPr>
              <w:t>wall_total</w:t>
            </w:r>
            <w:proofErr w:type="spellEnd"/>
            <w:r w:rsidRPr="00567B7B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bookmarkStart w:id="1" w:name="_GoBack"/>
        <w:bookmarkEnd w:id="1"/>
      </w:tr>
      <w:tr w:rsidR="006A4D27" w:rsidRPr="00567B7B" w:rsidTr="00904235">
        <w:tc>
          <w:tcPr>
            <w:tcW w:w="1523" w:type="pct"/>
            <w:shd w:val="clear" w:color="auto" w:fill="auto"/>
          </w:tcPr>
          <w:p w:rsidR="006A4D27" w:rsidRPr="00567B7B" w:rsidRDefault="00762DE2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อิฐบล็อค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&lt;wall_</w:t>
            </w:r>
            <w:r w:rsidR="00762DE2" w:rsidRPr="00567B7B">
              <w:rPr>
                <w:rFonts w:ascii="PSL Display" w:hAnsi="PSL Display" w:cs="PSL Display"/>
                <w:sz w:val="20"/>
                <w:szCs w:val="20"/>
              </w:rPr>
              <w:t>22</w:t>
            </w:r>
            <w:r w:rsidRPr="00567B7B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762DE2" w:rsidRPr="00567B7B" w:rsidTr="00904235">
        <w:tc>
          <w:tcPr>
            <w:tcW w:w="152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อิฐมอญ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 xml:space="preserve">&lt;wall_23&gt; </w:t>
            </w: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762DE2" w:rsidRPr="00567B7B" w:rsidTr="00904235">
        <w:tc>
          <w:tcPr>
            <w:tcW w:w="152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 xml:space="preserve">&lt;wall_24&gt; </w:t>
            </w: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ปูนฉาบ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762DE2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&lt;wall_10&gt;</w:t>
            </w:r>
            <w:r w:rsidR="00641C03" w:rsidRPr="00567B7B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ปูนก่อ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762DE2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&lt;wall_9&gt;</w:t>
            </w:r>
            <w:r w:rsidR="00641C03" w:rsidRPr="00567B7B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762DE2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&lt;wall_16&gt;</w:t>
            </w:r>
            <w:r w:rsidR="00641C03" w:rsidRPr="00567B7B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41C03"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A4D27" w:rsidRPr="00567B7B" w:rsidTr="00904235">
        <w:tc>
          <w:tcPr>
            <w:tcW w:w="1523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ทรายละเอียด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762DE2" w:rsidRPr="00567B7B">
              <w:rPr>
                <w:rFonts w:ascii="PSL Display" w:hAnsi="PSL Display" w:cs="PSL Display"/>
                <w:sz w:val="20"/>
                <w:szCs w:val="20"/>
              </w:rPr>
              <w:t>wall_6</w:t>
            </w:r>
            <w:r w:rsidRPr="00567B7B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762DE2" w:rsidRPr="00567B7B" w:rsidTr="00904235">
        <w:tc>
          <w:tcPr>
            <w:tcW w:w="152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</w:rPr>
              <w:t xml:space="preserve">&lt;wall_3&gt; </w:t>
            </w: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892456">
        <w:trPr>
          <w:trHeight w:val="52"/>
        </w:trPr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rPr>
          <w:trHeight w:val="80"/>
        </w:trPr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rPr>
          <w:trHeight w:val="80"/>
        </w:trPr>
        <w:tc>
          <w:tcPr>
            <w:tcW w:w="152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3"/>
        <w:gridCol w:w="1539"/>
        <w:gridCol w:w="1539"/>
        <w:gridCol w:w="1539"/>
        <w:gridCol w:w="1539"/>
        <w:gridCol w:w="1532"/>
      </w:tblGrid>
      <w:tr w:rsidR="00641C03" w:rsidRPr="00892456" w:rsidTr="00954C36">
        <w:trPr>
          <w:trHeight w:val="527"/>
        </w:trPr>
        <w:tc>
          <w:tcPr>
            <w:tcW w:w="762" w:type="pct"/>
          </w:tcPr>
          <w:p w:rsidR="00641C03" w:rsidRPr="00892456" w:rsidRDefault="00641C0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ชื่อโครงการ</w:t>
            </w:r>
          </w:p>
        </w:tc>
        <w:tc>
          <w:tcPr>
            <w:tcW w:w="761" w:type="pct"/>
          </w:tcPr>
          <w:p w:rsidR="00641C03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89" w:type="pct"/>
            <w:gridSpan w:val="2"/>
            <w:vMerge w:val="restar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7696" behindDoc="1" locked="0" layoutInCell="1" allowOverlap="1" wp14:anchorId="6B0E636F" wp14:editId="22098F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892456" w:rsidTr="00954C36">
        <w:tc>
          <w:tcPr>
            <w:tcW w:w="762" w:type="pct"/>
          </w:tcPr>
          <w:p w:rsidR="00641C03" w:rsidRPr="00892456" w:rsidRDefault="00641C0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641C03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389" w:type="pct"/>
            <w:gridSpan w:val="2"/>
            <w:vMerge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641C03" w:rsidRPr="00892456" w:rsidTr="00954C36">
        <w:tc>
          <w:tcPr>
            <w:tcW w:w="762" w:type="pct"/>
          </w:tcPr>
          <w:p w:rsidR="00641C03" w:rsidRPr="00892456" w:rsidRDefault="00641C0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61" w:type="pct"/>
          </w:tcPr>
          <w:p w:rsidR="00641C03" w:rsidRPr="00892456" w:rsidRDefault="00641C0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00B050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00B050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696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693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641C03" w:rsidRPr="00892456" w:rsidTr="00954C36">
        <w:tc>
          <w:tcPr>
            <w:tcW w:w="762" w:type="pct"/>
          </w:tcPr>
          <w:p w:rsidR="00641C03" w:rsidRPr="00892456" w:rsidRDefault="00641C0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57" w:type="pct"/>
            <w:gridSpan w:val="2"/>
            <w:shd w:val="clear" w:color="auto" w:fill="595959" w:themeFill="text1" w:themeFillTint="A6"/>
          </w:tcPr>
          <w:p w:rsidR="00641C03" w:rsidRPr="00892456" w:rsidRDefault="00641C03" w:rsidP="00641C0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ระบบงานสุขภัณฑ์ห้องน้ำ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(Toilet)</w:t>
            </w:r>
          </w:p>
        </w:tc>
        <w:tc>
          <w:tcPr>
            <w:tcW w:w="696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3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641C03" w:rsidRPr="00892456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ห้องน้ำ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Type-A</w:t>
            </w:r>
          </w:p>
        </w:tc>
      </w:tr>
      <w:tr w:rsidR="009725C7" w:rsidRPr="00892456" w:rsidTr="00954C36">
        <w:tc>
          <w:tcPr>
            <w:tcW w:w="1523" w:type="pct"/>
            <w:gridSpan w:val="2"/>
            <w:shd w:val="clear" w:color="auto" w:fill="auto"/>
          </w:tcPr>
          <w:p w:rsidR="009725C7" w:rsidRPr="00892456" w:rsidRDefault="00904235" w:rsidP="009725C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lastRenderedPageBreak/>
              <w:drawing>
                <wp:inline distT="0" distB="0" distL="0" distR="0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9725C7" w:rsidRPr="00892456" w:rsidRDefault="009725C7" w:rsidP="009725C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toilet_a_type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9725C7" w:rsidRPr="00892456" w:rsidRDefault="009725C7" w:rsidP="009725C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toilet_a_amount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9725C7" w:rsidRPr="00892456" w:rsidRDefault="00D7080E" w:rsidP="009725C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</w:t>
            </w:r>
          </w:p>
        </w:tc>
        <w:tc>
          <w:tcPr>
            <w:tcW w:w="693" w:type="pct"/>
            <w:shd w:val="clear" w:color="auto" w:fill="auto"/>
          </w:tcPr>
          <w:p w:rsidR="009725C7" w:rsidRPr="00892456" w:rsidRDefault="009725C7" w:rsidP="009725C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toilet_a_total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&lt;toilet_a_4&gt;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3C4C8A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&lt;toilet_a_16&gt; </w:t>
            </w:r>
            <w:r w:rsidR="00641C03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3C4C8A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&lt;toilet_a_3&gt;</w:t>
            </w:r>
            <w:r w:rsidR="00641C03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641C0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ห้องน้ำ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Type-B</w:t>
            </w: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904235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toilet_b_type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toilet_b_amount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D7080E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</w:t>
            </w:r>
          </w:p>
        </w:tc>
        <w:tc>
          <w:tcPr>
            <w:tcW w:w="693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toilet_b_total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&lt;toilet_b_4&gt;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&lt;toilet_b_16&gt;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&lt;toilet_b_3&gt;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641C03" w:rsidRPr="00892456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ห้องน้ำ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Type-C</w:t>
            </w:r>
          </w:p>
        </w:tc>
      </w:tr>
      <w:tr w:rsidR="00091FDF" w:rsidRPr="00892456" w:rsidTr="005E37AD">
        <w:tc>
          <w:tcPr>
            <w:tcW w:w="1523" w:type="pct"/>
            <w:shd w:val="clear" w:color="auto" w:fill="auto"/>
          </w:tcPr>
          <w:p w:rsidR="00091FDF" w:rsidRPr="00892456" w:rsidRDefault="00954C36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toilet_c_type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toilet_c_amount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D7080E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</w:t>
            </w:r>
          </w:p>
        </w:tc>
        <w:tc>
          <w:tcPr>
            <w:tcW w:w="695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toilet_c_total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091FDF" w:rsidRPr="00892456" w:rsidTr="005E37AD">
        <w:tc>
          <w:tcPr>
            <w:tcW w:w="1523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&lt;toilet_c_4&gt;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091FDF" w:rsidRPr="00892456" w:rsidTr="005E37AD">
        <w:tc>
          <w:tcPr>
            <w:tcW w:w="1523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&lt;toilet_c_16&gt;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091FDF" w:rsidRPr="00892456" w:rsidTr="005E37AD">
        <w:tc>
          <w:tcPr>
            <w:tcW w:w="1523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&lt;toilet_c_3&gt;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5E37AD">
        <w:tc>
          <w:tcPr>
            <w:tcW w:w="152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5E37AD">
        <w:tc>
          <w:tcPr>
            <w:tcW w:w="152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5E37AD">
        <w:tc>
          <w:tcPr>
            <w:tcW w:w="152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5E37AD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</w:pPr>
    </w:p>
    <w:p w:rsidR="00A9785A" w:rsidRDefault="00A9785A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A9785A" w:rsidRPr="00892456" w:rsidTr="00245F6B">
        <w:trPr>
          <w:trHeight w:val="527"/>
        </w:trPr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9744" behindDoc="1" locked="0" layoutInCell="1" allowOverlap="1" wp14:anchorId="5C953441" wp14:editId="6302790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892456" w:rsidTr="00245F6B"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892456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230D1B" w:rsidRPr="00892456" w:rsidTr="00066B74">
        <w:tc>
          <w:tcPr>
            <w:tcW w:w="715" w:type="pct"/>
          </w:tcPr>
          <w:p w:rsidR="00230D1B" w:rsidRPr="00892456" w:rsidRDefault="00230D1B" w:rsidP="00066B74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230D1B" w:rsidRPr="00892456" w:rsidRDefault="00230D1B" w:rsidP="00066B74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30D1B" w:rsidRPr="00892456" w:rsidRDefault="00230D1B" w:rsidP="00066B74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230D1B" w:rsidRPr="00892456" w:rsidTr="00066B74">
        <w:tc>
          <w:tcPr>
            <w:tcW w:w="715" w:type="pct"/>
          </w:tcPr>
          <w:p w:rsidR="00230D1B" w:rsidRPr="00892456" w:rsidRDefault="00230D1B" w:rsidP="00066B74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ระบบงานสุขาภิบาล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(Sanitation)</w:t>
            </w:r>
          </w:p>
        </w:tc>
        <w:tc>
          <w:tcPr>
            <w:tcW w:w="714" w:type="pct"/>
            <w:shd w:val="clear" w:color="auto" w:fill="555555"/>
          </w:tcPr>
          <w:p w:rsidR="00230D1B" w:rsidRPr="00892456" w:rsidRDefault="00230D1B" w:rsidP="00066B74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892456" w:rsidRDefault="00230D1B" w:rsidP="00066B74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892456" w:rsidRDefault="00230D1B" w:rsidP="00066B74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30D1B" w:rsidRPr="00892456" w:rsidRDefault="00230D1B" w:rsidP="00066B74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230D1B" w:rsidRPr="00892456" w:rsidTr="00066B74">
        <w:tc>
          <w:tcPr>
            <w:tcW w:w="5000" w:type="pct"/>
            <w:gridSpan w:val="7"/>
            <w:shd w:val="clear" w:color="auto" w:fill="D9D9D9" w:themeFill="background1" w:themeFillShade="D9"/>
          </w:tcPr>
          <w:p w:rsidR="00230D1B" w:rsidRPr="00892456" w:rsidRDefault="0013346F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sanitation_type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041085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13346F" w:rsidRPr="00892456">
              <w:rPr>
                <w:rFonts w:ascii="PSL Display" w:hAnsi="PSL Display" w:cs="PSL Display"/>
                <w:sz w:val="20"/>
                <w:szCs w:val="20"/>
              </w:rPr>
              <w:t>sanitation_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13346F" w:rsidRPr="00892456">
              <w:rPr>
                <w:rFonts w:ascii="PSL Display" w:hAnsi="PSL Display" w:cs="PSL Display"/>
                <w:sz w:val="20"/>
                <w:szCs w:val="20"/>
              </w:rPr>
              <w:t>sanitation_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30D1B" w:rsidRPr="00892456" w:rsidRDefault="00E45DD6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ระบบ</w:t>
            </w:r>
          </w:p>
        </w:tc>
        <w:tc>
          <w:tcPr>
            <w:tcW w:w="713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="0013346F" w:rsidRPr="00892456">
              <w:rPr>
                <w:rFonts w:ascii="PSL Display" w:hAnsi="PSL Display" w:cs="PSL Display"/>
                <w:sz w:val="20"/>
                <w:szCs w:val="20"/>
              </w:rPr>
              <w:t>sanitation_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13346F" w:rsidP="00066B7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วัสดุอุ</w:t>
            </w:r>
            <w:r w:rsidR="00230D1B" w:rsidRPr="00892456">
              <w:rPr>
                <w:rFonts w:ascii="PSL Display" w:hAnsi="PSL Display" w:cs="PSL Display"/>
                <w:sz w:val="20"/>
                <w:szCs w:val="20"/>
                <w:cs/>
              </w:rPr>
              <w:t>ปกรณ์</w:t>
            </w:r>
          </w:p>
        </w:tc>
        <w:tc>
          <w:tcPr>
            <w:tcW w:w="715" w:type="pct"/>
            <w:shd w:val="clear" w:color="auto" w:fill="auto"/>
          </w:tcPr>
          <w:p w:rsidR="00230D1B" w:rsidRPr="00892456" w:rsidRDefault="00230D1B" w:rsidP="00066B74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13346F" w:rsidRPr="00892456">
              <w:rPr>
                <w:rFonts w:ascii="PSL Display" w:hAnsi="PSL Display" w:cs="PSL Display"/>
                <w:sz w:val="20"/>
                <w:szCs w:val="20"/>
              </w:rPr>
              <w:t>sanitation_17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230D1B" w:rsidP="00066B7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30D1B" w:rsidRPr="00892456" w:rsidRDefault="00230D1B" w:rsidP="00066B74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13346F" w:rsidRPr="00892456">
              <w:rPr>
                <w:rFonts w:ascii="PSL Display" w:hAnsi="PSL Display" w:cs="PSL Display"/>
                <w:sz w:val="20"/>
                <w:szCs w:val="20"/>
              </w:rPr>
              <w:t>sanitation_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3&gt;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230D1B" w:rsidP="00066B74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892456" w:rsidRDefault="00230D1B" w:rsidP="00066B74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230D1B" w:rsidP="00066B74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892456" w:rsidRDefault="00230D1B" w:rsidP="00066B74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A63158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641C03" w:rsidRDefault="00A9785A" w:rsidP="00A9785A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41085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41085" w:rsidRPr="0019350E" w:rsidTr="000B5E5A">
        <w:tc>
          <w:tcPr>
            <w:tcW w:w="1430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41085" w:rsidRPr="0019350E" w:rsidRDefault="0004108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41085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892456" w:rsidTr="00245F6B">
        <w:trPr>
          <w:trHeight w:val="527"/>
        </w:trPr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1792" behindDoc="1" locked="0" layoutInCell="1" allowOverlap="1" wp14:anchorId="5A3EEFB2" wp14:editId="3B7E76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892456" w:rsidTr="00245F6B"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892456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9785A" w:rsidRPr="00892456" w:rsidTr="00245F6B"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9785A" w:rsidRPr="00892456" w:rsidTr="00A9785A"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9785A" w:rsidRPr="00892456" w:rsidRDefault="00A9785A" w:rsidP="00A9785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ระบบงานประปา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A9785A" w:rsidRPr="00892456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9785A" w:rsidRPr="00892456" w:rsidRDefault="00D7080E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plumbing_type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</w:tr>
      <w:tr w:rsidR="00E92631" w:rsidRPr="00892456" w:rsidTr="000B0F4D">
        <w:tc>
          <w:tcPr>
            <w:tcW w:w="1523" w:type="pct"/>
            <w:shd w:val="clear" w:color="auto" w:fill="auto"/>
          </w:tcPr>
          <w:p w:rsidR="00E92631" w:rsidRPr="00892456" w:rsidRDefault="00CB6ED2" w:rsidP="00E92631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92631" w:rsidRPr="00892456" w:rsidRDefault="00E92631" w:rsidP="00E92631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  <w:p w:rsidR="00E92631" w:rsidRPr="00892456" w:rsidRDefault="00E92631" w:rsidP="00E92631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E92631" w:rsidRPr="00892456" w:rsidRDefault="00E92631" w:rsidP="00E92631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plumbing_type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E92631" w:rsidRPr="00892456" w:rsidRDefault="00E92631" w:rsidP="00E92631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C15C27" w:rsidRPr="00892456">
              <w:rPr>
                <w:rFonts w:ascii="PSL Display" w:hAnsi="PSL Display" w:cs="PSL Display"/>
                <w:sz w:val="20"/>
                <w:szCs w:val="20"/>
              </w:rPr>
              <w:t>plumbing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E92631" w:rsidRPr="00892456" w:rsidRDefault="00E92631" w:rsidP="00E92631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ระบบ</w:t>
            </w:r>
          </w:p>
        </w:tc>
        <w:tc>
          <w:tcPr>
            <w:tcW w:w="693" w:type="pct"/>
            <w:shd w:val="clear" w:color="auto" w:fill="auto"/>
          </w:tcPr>
          <w:p w:rsidR="00E92631" w:rsidRPr="00892456" w:rsidRDefault="00E92631" w:rsidP="00E92631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="00C15C27" w:rsidRPr="00892456">
              <w:rPr>
                <w:rFonts w:ascii="PSL Display" w:hAnsi="PSL Display" w:cs="PSL Display"/>
                <w:sz w:val="20"/>
                <w:szCs w:val="20"/>
              </w:rPr>
              <w:t>plumbing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4A3ECE" w:rsidRPr="00892456" w:rsidTr="000B0F4D">
        <w:tc>
          <w:tcPr>
            <w:tcW w:w="1523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&lt;plumbing_17&gt;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4A3ECE" w:rsidRPr="00892456" w:rsidTr="000B0F4D">
        <w:tc>
          <w:tcPr>
            <w:tcW w:w="1523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&lt;plumbing_3&gt;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52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A9785A">
            <w:pPr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52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225"/>
        <w:gridCol w:w="455"/>
        <w:gridCol w:w="1509"/>
        <w:gridCol w:w="1507"/>
        <w:gridCol w:w="1666"/>
        <w:gridCol w:w="1508"/>
        <w:gridCol w:w="1503"/>
      </w:tblGrid>
      <w:tr w:rsidR="00A9785A" w:rsidRPr="00892456" w:rsidTr="00C40E4D">
        <w:trPr>
          <w:trHeight w:val="527"/>
        </w:trPr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04" w:type="pct"/>
            <w:gridSpan w:val="2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06" w:type="pct"/>
            <w:gridSpan w:val="2"/>
            <w:vMerge w:val="restar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3840" behindDoc="1" locked="0" layoutInCell="1" allowOverlap="1" wp14:anchorId="54A51CA4" wp14:editId="5D489B5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892456" w:rsidTr="00C40E4D"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04" w:type="pct"/>
            <w:gridSpan w:val="2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:rsidR="00A9785A" w:rsidRPr="00892456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06" w:type="pct"/>
            <w:gridSpan w:val="2"/>
            <w:vMerge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9785A" w:rsidRPr="00892456" w:rsidTr="00C40E4D"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gridSpan w:val="2"/>
          </w:tcPr>
          <w:p w:rsidR="00A9785A" w:rsidRPr="00892456" w:rsidRDefault="00A9785A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5" w:type="pct"/>
            <w:shd w:val="clear" w:color="auto" w:fill="00B050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04" w:type="pct"/>
            <w:shd w:val="clear" w:color="auto" w:fill="00B050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04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02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9785A" w:rsidRPr="00892456" w:rsidTr="00C40E4D"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gridSpan w:val="2"/>
            <w:shd w:val="clear" w:color="auto" w:fill="595959" w:themeFill="text1" w:themeFillTint="A6"/>
          </w:tcPr>
          <w:p w:rsidR="00A9785A" w:rsidRPr="00892456" w:rsidRDefault="00A9785A" w:rsidP="00245F6B">
            <w:pPr>
              <w:pStyle w:val="Header"/>
              <w:ind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งานฝ้า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(Ceiling)</w:t>
            </w:r>
          </w:p>
        </w:tc>
        <w:tc>
          <w:tcPr>
            <w:tcW w:w="705" w:type="pct"/>
            <w:shd w:val="clear" w:color="auto" w:fill="595959" w:themeFill="text1" w:themeFillTint="A6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2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9785A" w:rsidRPr="00892456" w:rsidTr="00245F6B">
        <w:tc>
          <w:tcPr>
            <w:tcW w:w="5000" w:type="pct"/>
            <w:gridSpan w:val="8"/>
            <w:shd w:val="clear" w:color="auto" w:fill="D9D9D9" w:themeFill="background1" w:themeFillShade="D9"/>
          </w:tcPr>
          <w:p w:rsidR="00A9785A" w:rsidRPr="00892456" w:rsidRDefault="006C5768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ceiling_indoor_type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</w:tr>
      <w:tr w:rsidR="006C5768" w:rsidRPr="00892456" w:rsidTr="00C40E4D">
        <w:tc>
          <w:tcPr>
            <w:tcW w:w="1409" w:type="pct"/>
            <w:gridSpan w:val="3"/>
            <w:shd w:val="clear" w:color="auto" w:fill="auto"/>
          </w:tcPr>
          <w:p w:rsidR="006C5768" w:rsidRPr="00892456" w:rsidRDefault="00D37B7A" w:rsidP="006C576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8C6B42" w:rsidRPr="00892456" w:rsidRDefault="008C6B42" w:rsidP="006C576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09" w:type="pct"/>
            <w:gridSpan w:val="2"/>
            <w:shd w:val="clear" w:color="auto" w:fill="auto"/>
          </w:tcPr>
          <w:p w:rsidR="006C5768" w:rsidRPr="00892456" w:rsidRDefault="006C5768" w:rsidP="006C576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ceiling_indoor_type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76" w:type="pct"/>
            <w:shd w:val="clear" w:color="auto" w:fill="auto"/>
          </w:tcPr>
          <w:p w:rsidR="006C5768" w:rsidRPr="00892456" w:rsidRDefault="006C5768" w:rsidP="006C576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ceiling_indoor_amount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04" w:type="pct"/>
            <w:shd w:val="clear" w:color="auto" w:fill="auto"/>
          </w:tcPr>
          <w:p w:rsidR="006C5768" w:rsidRPr="00892456" w:rsidRDefault="006C5768" w:rsidP="006C576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02" w:type="pct"/>
            <w:shd w:val="clear" w:color="auto" w:fill="auto"/>
          </w:tcPr>
          <w:p w:rsidR="006C5768" w:rsidRPr="00892456" w:rsidRDefault="006C5768" w:rsidP="006C576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="00C40E4D" w:rsidRPr="00892456">
              <w:rPr>
                <w:rFonts w:ascii="PSL Display" w:hAnsi="PSL Display" w:cs="PSL Display"/>
                <w:sz w:val="20"/>
                <w:szCs w:val="20"/>
              </w:rPr>
              <w:t>ceiling_indoor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>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C40E4D" w:rsidRPr="00892456" w:rsidTr="00C40E4D">
        <w:tc>
          <w:tcPr>
            <w:tcW w:w="1218" w:type="pct"/>
            <w:gridSpan w:val="2"/>
            <w:shd w:val="clear" w:color="auto" w:fill="auto"/>
          </w:tcPr>
          <w:p w:rsidR="00C40E4D" w:rsidRPr="00892456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892456" w:rsidRDefault="00C40E4D" w:rsidP="00C40E4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&lt;ceiling_indoor_17&gt;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0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C40E4D" w:rsidRPr="00892456" w:rsidTr="00C40E4D">
        <w:tc>
          <w:tcPr>
            <w:tcW w:w="1218" w:type="pct"/>
            <w:gridSpan w:val="2"/>
            <w:shd w:val="clear" w:color="auto" w:fill="auto"/>
          </w:tcPr>
          <w:p w:rsidR="00C40E4D" w:rsidRPr="00892456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892456" w:rsidRDefault="00C40E4D" w:rsidP="00C40E4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&lt;ceiling_indoor_3&gt;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0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28"/>
        <w:gridCol w:w="436"/>
        <w:gridCol w:w="1458"/>
        <w:gridCol w:w="1458"/>
        <w:gridCol w:w="1741"/>
        <w:gridCol w:w="1456"/>
        <w:gridCol w:w="1579"/>
      </w:tblGrid>
      <w:tr w:rsidR="00A9785A" w:rsidRPr="00892456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9785A" w:rsidRPr="00892456" w:rsidRDefault="00C40E4D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ceiling_outdoor_type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</w:tr>
      <w:tr w:rsidR="00C40E4D" w:rsidRPr="00892456" w:rsidTr="00C40E4D">
        <w:tc>
          <w:tcPr>
            <w:tcW w:w="1399" w:type="pct"/>
            <w:gridSpan w:val="2"/>
            <w:shd w:val="clear" w:color="auto" w:fill="auto"/>
          </w:tcPr>
          <w:p w:rsidR="00C40E4D" w:rsidRPr="00892456" w:rsidRDefault="00D37B7A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ceiling_outdoor_type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812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ceiling_outdoor_amount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83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38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Pr="00892456">
              <w:rPr>
                <w:rFonts w:ascii="PSL Display" w:hAnsi="PSL Display" w:cs="PSL Display"/>
                <w:sz w:val="20"/>
                <w:szCs w:val="20"/>
              </w:rPr>
              <w:t>ceiling_outdoor_total</w:t>
            </w:r>
            <w:proofErr w:type="spellEnd"/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C40E4D" w:rsidRPr="00892456" w:rsidTr="00C40E4D">
        <w:tc>
          <w:tcPr>
            <w:tcW w:w="1218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892456" w:rsidRDefault="00C40E4D" w:rsidP="00C40E4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&lt;ceiling_outdoor_17&gt;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C40E4D" w:rsidRPr="00892456" w:rsidTr="00C40E4D">
        <w:tc>
          <w:tcPr>
            <w:tcW w:w="1218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892456" w:rsidRDefault="00C40E4D" w:rsidP="00C40E4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>&lt;ceiling_outdoor_3&gt;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892456" w:rsidTr="00C40E4D">
        <w:tc>
          <w:tcPr>
            <w:tcW w:w="1399" w:type="pct"/>
            <w:gridSpan w:val="2"/>
            <w:shd w:val="clear" w:color="auto" w:fill="auto"/>
          </w:tcPr>
          <w:p w:rsidR="00A10EF3" w:rsidRPr="00892456" w:rsidRDefault="00A10EF3" w:rsidP="00A10EF3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892456" w:rsidRDefault="00A10EF3" w:rsidP="00A10EF3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892456" w:rsidTr="00C40E4D">
        <w:tc>
          <w:tcPr>
            <w:tcW w:w="1399" w:type="pct"/>
            <w:gridSpan w:val="2"/>
            <w:shd w:val="clear" w:color="auto" w:fill="auto"/>
          </w:tcPr>
          <w:p w:rsidR="00A10EF3" w:rsidRPr="00892456" w:rsidRDefault="00A10EF3" w:rsidP="00A10EF3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892456" w:rsidRDefault="00A10EF3" w:rsidP="00A10EF3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399" w:type="pct"/>
            <w:gridSpan w:val="2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399" w:type="pct"/>
            <w:gridSpan w:val="2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399" w:type="pct"/>
            <w:gridSpan w:val="2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8C6B42">
        <w:tc>
          <w:tcPr>
            <w:tcW w:w="1399" w:type="pct"/>
            <w:gridSpan w:val="2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Pr="00892456" w:rsidRDefault="004A07B9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</w:pPr>
    </w:p>
    <w:p w:rsidR="00A10EF3" w:rsidRDefault="00A10EF3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4A07B9" w:rsidTr="00245F6B">
        <w:trPr>
          <w:trHeight w:val="527"/>
        </w:trPr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5888" behindDoc="1" locked="0" layoutInCell="1" allowOverlap="1" wp14:anchorId="26DA0DF2" wp14:editId="1655B98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4A07B9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4A07B9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งานระบบไฟฟ้า</w:t>
            </w: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76"/>
        <w:gridCol w:w="1576"/>
        <w:gridCol w:w="7"/>
        <w:gridCol w:w="1570"/>
        <w:gridCol w:w="9"/>
        <w:gridCol w:w="1568"/>
        <w:gridCol w:w="13"/>
        <w:gridCol w:w="1579"/>
        <w:gridCol w:w="1579"/>
        <w:gridCol w:w="1579"/>
      </w:tblGrid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ปลั๊กกราวด์คู่</w:t>
            </w: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1B1B9D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&lt;electric_1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A10EF3" w:rsidRPr="004A07B9" w:rsidRDefault="00F21FE2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A10EF3" w:rsidRPr="004A07B9" w:rsidRDefault="00F21FE2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1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_total&gt;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ปลั๊กกราวด์เดี่ยว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&lt;electric_2_amount&gt;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&lt;electric_2_total&gt;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ปลั๊ก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TV + IP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3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3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สวิตซ์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4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4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โคมไฟซาลาเปา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5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5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โคมไฟกิ่ง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6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6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โคมไฟดาวน์ไลน์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7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7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เดินระบบไฟแอร์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8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8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เดินระบบไฟเครื่องทำน้ำอุ่น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9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9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ตู้เบรกเกอร์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10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ตู้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10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แท่งกราวด์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11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11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Port net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ภายใน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+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เชื่อมต่อภายนอก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1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2_amount&gt;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Port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1B1B9D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&lt;electric_12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เดินสายเมนต์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20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ม.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</w:t>
            </w:r>
            <w:r w:rsidR="001B1B9D" w:rsidRPr="004A07B9">
              <w:rPr>
                <w:rFonts w:ascii="PSL Display" w:hAnsi="PSL Display" w:cs="PSL Display"/>
                <w:sz w:val="20"/>
                <w:szCs w:val="20"/>
              </w:rPr>
              <w:t>13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1B1B9D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&lt;electric_13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เดิน(สาย)ระบบ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CCTV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ไม่รวมกล้อง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1B1B9D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&lt;electric_14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ตัว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1B1B9D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&lt;electric_14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รวม</w:t>
            </w: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1B1B9D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&lt;electric_14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P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4A07B9" w:rsidTr="00245F6B">
        <w:trPr>
          <w:trHeight w:val="527"/>
        </w:trPr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7936" behindDoc="1" locked="0" layoutInCell="1" allowOverlap="1" wp14:anchorId="3103B7F1" wp14:editId="76B476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4A07B9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4A07B9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งานสี </w:t>
            </w: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A10EF3" w:rsidRPr="006A7C40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6A7C40" w:rsidRDefault="002A204E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6A7C40">
              <w:rPr>
                <w:rFonts w:ascii="PSL Display" w:hAnsi="PSL Display" w:cs="PSL Display"/>
                <w:sz w:val="20"/>
                <w:szCs w:val="20"/>
              </w:rPr>
              <w:t>color_type</w:t>
            </w:r>
            <w:proofErr w:type="spellEnd"/>
            <w:r w:rsidRPr="006A7C40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</w:tr>
      <w:tr w:rsidR="002A204E" w:rsidRPr="006A7C40" w:rsidTr="00B726C8">
        <w:tc>
          <w:tcPr>
            <w:tcW w:w="1523" w:type="pct"/>
            <w:shd w:val="clear" w:color="auto" w:fill="auto"/>
          </w:tcPr>
          <w:p w:rsidR="002A204E" w:rsidRPr="006A7C40" w:rsidRDefault="00B726C8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6A7C40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2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A204E" w:rsidRPr="006A7C40" w:rsidRDefault="002A204E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0B7A1C" w:rsidRPr="006A7C40">
              <w:rPr>
                <w:rFonts w:ascii="PSL Display" w:hAnsi="PSL Display" w:cs="PSL Display"/>
                <w:sz w:val="20"/>
                <w:szCs w:val="20"/>
              </w:rPr>
              <w:t>color</w:t>
            </w:r>
            <w:r w:rsidRPr="006A7C40">
              <w:rPr>
                <w:rFonts w:ascii="PSL Display" w:hAnsi="PSL Display" w:cs="PSL Display"/>
                <w:sz w:val="20"/>
                <w:szCs w:val="20"/>
              </w:rPr>
              <w:t>_type</w:t>
            </w:r>
            <w:proofErr w:type="spellEnd"/>
            <w:r w:rsidRPr="006A7C40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0B7A1C" w:rsidRPr="006A7C40">
              <w:rPr>
                <w:rFonts w:ascii="PSL Display" w:hAnsi="PSL Display" w:cs="PSL Display"/>
                <w:sz w:val="20"/>
                <w:szCs w:val="20"/>
              </w:rPr>
              <w:t>color</w:t>
            </w:r>
            <w:r w:rsidRPr="006A7C40">
              <w:rPr>
                <w:rFonts w:ascii="PSL Display" w:hAnsi="PSL Display" w:cs="PSL Display"/>
                <w:sz w:val="20"/>
                <w:szCs w:val="20"/>
              </w:rPr>
              <w:t>_amount</w:t>
            </w:r>
            <w:proofErr w:type="spellEnd"/>
            <w:r w:rsidRPr="006A7C40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0B7A1C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proofErr w:type="spellStart"/>
            <w:r w:rsidR="000B7A1C" w:rsidRPr="006A7C40">
              <w:rPr>
                <w:rFonts w:ascii="PSL Display" w:hAnsi="PSL Display" w:cs="PSL Display"/>
                <w:sz w:val="20"/>
                <w:szCs w:val="20"/>
              </w:rPr>
              <w:t>color</w:t>
            </w:r>
            <w:r w:rsidRPr="006A7C40">
              <w:rPr>
                <w:rFonts w:ascii="PSL Display" w:hAnsi="PSL Display" w:cs="PSL Display"/>
                <w:sz w:val="20"/>
                <w:szCs w:val="20"/>
              </w:rPr>
              <w:t>_total</w:t>
            </w:r>
            <w:proofErr w:type="spellEnd"/>
            <w:r w:rsidRPr="006A7C40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A204E" w:rsidRPr="006A7C40" w:rsidTr="00B726C8">
        <w:tc>
          <w:tcPr>
            <w:tcW w:w="1523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</w:rPr>
              <w:t xml:space="preserve">&lt;color _17&gt; </w:t>
            </w: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A204E" w:rsidRPr="006A7C40" w:rsidTr="00B726C8">
        <w:tc>
          <w:tcPr>
            <w:tcW w:w="1523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</w:rPr>
              <w:t>&lt;color_3&gt;</w:t>
            </w: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left="1452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left="1452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2"/>
        <w:gridCol w:w="1524"/>
        <w:gridCol w:w="1524"/>
        <w:gridCol w:w="1521"/>
        <w:gridCol w:w="1524"/>
        <w:gridCol w:w="1519"/>
      </w:tblGrid>
      <w:tr w:rsidR="00A10EF3" w:rsidRPr="004A07B9" w:rsidTr="00E81ECF">
        <w:trPr>
          <w:trHeight w:val="527"/>
        </w:trPr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79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89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9984" behindDoc="1" locked="0" layoutInCell="1" allowOverlap="1" wp14:anchorId="6E7F6C75" wp14:editId="2970A71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4A07B9" w:rsidTr="00E81ECF"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79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89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88" w:type="pct"/>
            <w:shd w:val="clear" w:color="auto" w:fill="auto"/>
          </w:tcPr>
          <w:p w:rsidR="00A10EF3" w:rsidRPr="004A07B9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4A07B9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E81ECF"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89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689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687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10EF3" w:rsidRPr="004A07B9" w:rsidTr="00E81ECF"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68" w:type="pct"/>
            <w:gridSpan w:val="2"/>
            <w:shd w:val="clear" w:color="auto" w:fill="595959" w:themeFill="text1" w:themeFillTint="A6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ราวระเบียง และราวบันได </w:t>
            </w: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</w:t>
            </w:r>
            <w:proofErr w:type="spellStart"/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Railling</w:t>
            </w:r>
            <w:proofErr w:type="spellEnd"/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)</w:t>
            </w:r>
          </w:p>
        </w:tc>
        <w:tc>
          <w:tcPr>
            <w:tcW w:w="689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8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7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4A07B9" w:rsidRDefault="00EC0F2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เหล็ก</w:t>
            </w: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094912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&lt;railing_r1_type&gt;</w:t>
            </w: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&lt;railing_r1_amount&gt;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railing_r1_total&gt;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&lt;railing_r1_17&gt;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&lt;railing_r1_3&gt;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4A07B9" w:rsidRDefault="00EC0F2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สแตนแลส</w:t>
            </w: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094912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&lt;railing_r2_type&gt;</w:t>
            </w: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&lt;railing_r2_amount&gt;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railing_r2_total&gt;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&lt;railing_r2_17&gt;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&lt;railing_r2_3&gt;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4"/>
        <w:gridCol w:w="1524"/>
        <w:gridCol w:w="1524"/>
        <w:gridCol w:w="1521"/>
        <w:gridCol w:w="1524"/>
        <w:gridCol w:w="1519"/>
      </w:tblGrid>
      <w:tr w:rsidR="00A10EF3" w:rsidRPr="004A07B9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4A07B9" w:rsidRDefault="00EC0F2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Winsor</w:t>
            </w:r>
          </w:p>
        </w:tc>
      </w:tr>
      <w:tr w:rsidR="00EC0F25" w:rsidRPr="004A07B9" w:rsidTr="00E81ECF">
        <w:tc>
          <w:tcPr>
            <w:tcW w:w="1558" w:type="pct"/>
            <w:shd w:val="clear" w:color="auto" w:fill="auto"/>
          </w:tcPr>
          <w:p w:rsidR="00EC0F25" w:rsidRPr="004A07B9" w:rsidRDefault="00094912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&lt;railing_r3_type&gt;</w:t>
            </w: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&lt;railing_r3_amount&gt;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railing_r3_total&gt;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EC0F25" w:rsidRPr="004A07B9" w:rsidTr="00E81ECF">
        <w:tc>
          <w:tcPr>
            <w:tcW w:w="155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&lt;railing_r3_17&gt;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C0F25" w:rsidRPr="004A07B9" w:rsidTr="00E81ECF">
        <w:tc>
          <w:tcPr>
            <w:tcW w:w="155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&lt;railing_r3_3&gt;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3"/>
        <w:gridCol w:w="1659"/>
        <w:gridCol w:w="1524"/>
        <w:gridCol w:w="1522"/>
        <w:gridCol w:w="1524"/>
        <w:gridCol w:w="1517"/>
      </w:tblGrid>
      <w:tr w:rsidR="00A10EF3" w:rsidRPr="004A07B9" w:rsidTr="00D32627">
        <w:trPr>
          <w:trHeight w:val="527"/>
        </w:trPr>
        <w:tc>
          <w:tcPr>
            <w:tcW w:w="769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70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project_name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41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59" w:type="pct"/>
            <w:gridSpan w:val="2"/>
            <w:vMerge w:val="restar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92032" behindDoc="1" locked="0" layoutInCell="1" allowOverlap="1" wp14:anchorId="4BB033D2" wp14:editId="41C0E4A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4A07B9" w:rsidTr="00D32627">
        <w:tc>
          <w:tcPr>
            <w:tcW w:w="769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70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customer_name</w:t>
            </w:r>
            <w:proofErr w:type="spellEnd"/>
            <w:r w:rsidR="00762DE2"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741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80" w:type="pct"/>
            <w:shd w:val="clear" w:color="auto" w:fill="auto"/>
          </w:tcPr>
          <w:p w:rsidR="00A10EF3" w:rsidRPr="004A07B9" w:rsidRDefault="00762DE2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proofErr w:type="spellStart"/>
            <w:r w:rsidRPr="004A07B9">
              <w:rPr>
                <w:rFonts w:ascii="PSL Display" w:hAnsi="PSL Display" w:cs="PSL Display"/>
                <w:sz w:val="20"/>
                <w:szCs w:val="20"/>
              </w:rPr>
              <w:t>contract_id</w:t>
            </w:r>
            <w:proofErr w:type="spellEnd"/>
            <w:r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1359" w:type="pct"/>
            <w:gridSpan w:val="2"/>
            <w:vMerge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D32627">
        <w:tc>
          <w:tcPr>
            <w:tcW w:w="769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70" w:type="pct"/>
          </w:tcPr>
          <w:p w:rsidR="00A10EF3" w:rsidRPr="004A07B9" w:rsidRDefault="00A10EF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41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81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681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10EF3" w:rsidRPr="004A07B9" w:rsidTr="00D32627">
        <w:tc>
          <w:tcPr>
            <w:tcW w:w="769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511" w:type="pct"/>
            <w:gridSpan w:val="2"/>
            <w:shd w:val="clear" w:color="auto" w:fill="595959" w:themeFill="text1" w:themeFillTint="A6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Window &amp; Door + Fitting</w:t>
            </w:r>
          </w:p>
        </w:tc>
        <w:tc>
          <w:tcPr>
            <w:tcW w:w="681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0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78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D32627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4A07B9" w:rsidRDefault="006974E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vertAlign w:val="subscript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ประตูภายใน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_type&gt;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ราคา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ประตูภายใน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</w:t>
            </w:r>
            <w:proofErr w:type="spellStart"/>
            <w:r w:rsidRPr="004A07B9">
              <w:rPr>
                <w:rFonts w:ascii="PSL Display" w:hAnsi="PSL Display" w:cs="PSL Display"/>
                <w:sz w:val="20"/>
                <w:szCs w:val="20"/>
              </w:rPr>
              <w:t>priceunit</w:t>
            </w:r>
            <w:proofErr w:type="spellEnd"/>
            <w:r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</w:rPr>
              <w:t>/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D32627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A10EF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&lt;ประตูภายใน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_type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&gt;</w:t>
            </w: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ประตูภายใน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>_amount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&gt;</w:t>
            </w:r>
          </w:p>
        </w:tc>
        <w:tc>
          <w:tcPr>
            <w:tcW w:w="681" w:type="pct"/>
            <w:shd w:val="clear" w:color="auto" w:fill="auto"/>
          </w:tcPr>
          <w:p w:rsidR="00A10EF3" w:rsidRPr="004A07B9" w:rsidRDefault="00403421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ประตูภายใน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>_total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41" w:type="pct"/>
            <w:shd w:val="clear" w:color="auto" w:fill="auto"/>
          </w:tcPr>
          <w:p w:rsidR="006974E3" w:rsidRPr="004A07B9" w:rsidRDefault="006974E3" w:rsidP="00D326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ประตูภายใน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_8&gt;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B022E2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41" w:type="pct"/>
            <w:shd w:val="clear" w:color="auto" w:fill="auto"/>
          </w:tcPr>
          <w:p w:rsidR="00A10EF3" w:rsidRPr="004A07B9" w:rsidRDefault="006974E3" w:rsidP="00D326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ประตูภายใน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_3&gt; 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B022E2" w:rsidRPr="004A07B9" w:rsidTr="00D32627">
        <w:tc>
          <w:tcPr>
            <w:tcW w:w="1539" w:type="pct"/>
            <w:gridSpan w:val="2"/>
            <w:shd w:val="clear" w:color="auto" w:fill="auto"/>
          </w:tcPr>
          <w:p w:rsidR="00B022E2" w:rsidRPr="004A07B9" w:rsidRDefault="00B022E2" w:rsidP="00B022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B022E2" w:rsidRPr="004A07B9" w:rsidRDefault="006974E3" w:rsidP="00D326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ประตูภายใน</w:t>
            </w:r>
            <w:r w:rsidR="00D32627" w:rsidRPr="004A07B9">
              <w:rPr>
                <w:rFonts w:ascii="PSL Display" w:hAnsi="PSL Display" w:cs="PSL Display"/>
                <w:sz w:val="20"/>
                <w:szCs w:val="20"/>
              </w:rPr>
              <w:t xml:space="preserve">_15&gt; </w:t>
            </w:r>
            <w:r w:rsidR="00B022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B022E2" w:rsidRPr="004A07B9" w:rsidRDefault="00B022E2" w:rsidP="00B022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B022E2" w:rsidRPr="004A07B9" w:rsidRDefault="00B022E2" w:rsidP="00B022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B022E2" w:rsidRPr="004A07B9" w:rsidRDefault="00B022E2" w:rsidP="00B022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B022E2" w:rsidRPr="004A07B9" w:rsidRDefault="00B022E2" w:rsidP="00B022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4A07B9" w:rsidRDefault="006974E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_type&gt;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ราคา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</w:t>
            </w:r>
            <w:proofErr w:type="spellStart"/>
            <w:r w:rsidRPr="004A07B9">
              <w:rPr>
                <w:rFonts w:ascii="PSL Display" w:hAnsi="PSL Display" w:cs="PSL Display"/>
                <w:sz w:val="20"/>
                <w:szCs w:val="20"/>
              </w:rPr>
              <w:t>priceunit</w:t>
            </w:r>
            <w:proofErr w:type="spellEnd"/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/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D32627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_type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&gt;</w:t>
            </w:r>
          </w:p>
        </w:tc>
        <w:tc>
          <w:tcPr>
            <w:tcW w:w="680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41" w:type="pct"/>
            <w:shd w:val="clear" w:color="auto" w:fill="auto"/>
          </w:tcPr>
          <w:p w:rsidR="006974E3" w:rsidRPr="004A07B9" w:rsidRDefault="006974E3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_8&gt;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41" w:type="pct"/>
            <w:shd w:val="clear" w:color="auto" w:fill="auto"/>
          </w:tcPr>
          <w:p w:rsidR="006974E3" w:rsidRPr="004A07B9" w:rsidRDefault="006974E3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_3&gt;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6974E3" w:rsidRPr="004A07B9" w:rsidRDefault="006974E3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ประตูห้องน้ำ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_15&gt;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4"/>
        <w:gridCol w:w="1524"/>
        <w:gridCol w:w="1524"/>
        <w:gridCol w:w="1521"/>
        <w:gridCol w:w="1524"/>
        <w:gridCol w:w="1519"/>
      </w:tblGrid>
      <w:tr w:rsidR="00A10EF3" w:rsidRPr="004A07B9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4A07B9" w:rsidRDefault="006974E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vertAlign w:val="subscript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หน้าต่าง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_type&gt;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ราคา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หน้าต่าง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</w:t>
            </w:r>
            <w:proofErr w:type="spellStart"/>
            <w:r w:rsidRPr="004A07B9">
              <w:rPr>
                <w:rFonts w:ascii="PSL Display" w:hAnsi="PSL Display" w:cs="PSL Display"/>
                <w:sz w:val="20"/>
                <w:szCs w:val="20"/>
              </w:rPr>
              <w:t>priceunit</w:t>
            </w:r>
            <w:proofErr w:type="spellEnd"/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/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</w:tr>
      <w:tr w:rsidR="006974E3" w:rsidRPr="004A07B9" w:rsidTr="00D32627">
        <w:tc>
          <w:tcPr>
            <w:tcW w:w="1558" w:type="pct"/>
            <w:shd w:val="clear" w:color="auto" w:fill="auto"/>
          </w:tcPr>
          <w:p w:rsidR="006974E3" w:rsidRPr="004A07B9" w:rsidRDefault="00D32627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78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&lt;หน้าต่าง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_type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&gt;</w:t>
            </w:r>
          </w:p>
        </w:tc>
        <w:tc>
          <w:tcPr>
            <w:tcW w:w="68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หน้าต่าง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_amount&gt;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  <w:tc>
          <w:tcPr>
            <w:tcW w:w="687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&lt;หน้าต่าง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_total&gt;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6974E3" w:rsidRPr="004A07B9" w:rsidTr="00D32627">
        <w:tc>
          <w:tcPr>
            <w:tcW w:w="155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5619E7" w:rsidRPr="004A07B9">
              <w:rPr>
                <w:rFonts w:ascii="PSL Display" w:hAnsi="PSL Display" w:cs="PSL Display"/>
                <w:sz w:val="20"/>
                <w:szCs w:val="20"/>
                <w:cs/>
              </w:rPr>
              <w:t>หน้าต่าง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_17&gt;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974E3" w:rsidRPr="004A07B9" w:rsidTr="00D32627">
        <w:tc>
          <w:tcPr>
            <w:tcW w:w="155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&lt;</w:t>
            </w:r>
            <w:r w:rsidR="005619E7" w:rsidRPr="004A07B9">
              <w:rPr>
                <w:rFonts w:ascii="PSL Display" w:hAnsi="PSL Display" w:cs="PSL Display"/>
                <w:sz w:val="20"/>
                <w:szCs w:val="20"/>
                <w:cs/>
              </w:rPr>
              <w:t>หน้าต่าง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_3&gt;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B022E2" w:rsidRPr="004A07B9" w:rsidTr="004A07B9">
        <w:trPr>
          <w:trHeight w:val="314"/>
        </w:trPr>
        <w:tc>
          <w:tcPr>
            <w:tcW w:w="1558" w:type="pct"/>
            <w:tcBorders>
              <w:bottom w:val="single" w:sz="24" w:space="0" w:color="00B050"/>
            </w:tcBorders>
            <w:shd w:val="clear" w:color="auto" w:fill="auto"/>
          </w:tcPr>
          <w:p w:rsidR="00B022E2" w:rsidRPr="004A07B9" w:rsidRDefault="00B022E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B022E2" w:rsidRPr="004A07B9" w:rsidRDefault="00B022E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1377" w:type="pct"/>
            <w:gridSpan w:val="2"/>
            <w:tcBorders>
              <w:bottom w:val="single" w:sz="24" w:space="0" w:color="00B050"/>
            </w:tcBorders>
            <w:shd w:val="clear" w:color="auto" w:fill="595959" w:themeFill="text1" w:themeFillTint="A6"/>
          </w:tcPr>
          <w:p w:rsidR="00B022E2" w:rsidRPr="004A07B9" w:rsidRDefault="00B022E2" w:rsidP="00245F6B">
            <w:pPr>
              <w:pStyle w:val="Header"/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1376" w:type="pct"/>
            <w:gridSpan w:val="2"/>
            <w:tcBorders>
              <w:bottom w:val="single" w:sz="24" w:space="0" w:color="00B050"/>
            </w:tcBorders>
            <w:shd w:val="clear" w:color="auto" w:fill="595959" w:themeFill="text1" w:themeFillTint="A6"/>
          </w:tcPr>
          <w:p w:rsidR="00B022E2" w:rsidRPr="004A07B9" w:rsidRDefault="00737B96" w:rsidP="00B022E2">
            <w:pPr>
              <w:pStyle w:val="Header"/>
              <w:ind w:right="26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  <w:cs/>
              </w:rPr>
            </w:pPr>
            <w:r w:rsidRPr="004A07B9"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</w:rPr>
              <w:t>&lt;</w:t>
            </w:r>
            <w:proofErr w:type="spellStart"/>
            <w:r w:rsidRPr="004A07B9"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</w:rPr>
              <w:t>project_p</w:t>
            </w:r>
            <w:proofErr w:type="spellEnd"/>
            <w:r w:rsidRPr="004A07B9"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</w:rPr>
              <w:t xml:space="preserve">&gt; </w:t>
            </w:r>
            <w:r w:rsidR="00B022E2" w:rsidRPr="004A07B9"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  <w:cs/>
              </w:rPr>
              <w:t>บาท</w:t>
            </w:r>
          </w:p>
        </w:tc>
      </w:tr>
    </w:tbl>
    <w:p w:rsidR="004A07B9" w:rsidRDefault="004A07B9" w:rsidP="00B022E2">
      <w:pPr>
        <w:ind w:left="709" w:right="708"/>
        <w:jc w:val="right"/>
      </w:pPr>
    </w:p>
    <w:p w:rsidR="004A07B9" w:rsidRDefault="004A07B9" w:rsidP="00B022E2">
      <w:pPr>
        <w:ind w:left="709" w:right="708"/>
        <w:jc w:val="right"/>
      </w:pPr>
    </w:p>
    <w:p w:rsidR="00B022E2" w:rsidRDefault="00B022E2" w:rsidP="00B022E2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94080" behindDoc="1" locked="0" layoutInCell="1" allowOverlap="1" wp14:anchorId="19AB61DC" wp14:editId="5ED5EF84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:rsidTr="004A07B9">
        <w:trPr>
          <w:trHeight w:val="363"/>
        </w:trPr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4A07B9">
        <w:trPr>
          <w:trHeight w:val="349"/>
        </w:trPr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4A07B9">
        <w:trPr>
          <w:trHeight w:val="363"/>
        </w:trPr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B022E2" w:rsidP="00B022E2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:rsidTr="004F2EEB">
        <w:trPr>
          <w:cantSplit/>
          <w:trHeight w:val="516"/>
        </w:trPr>
        <w:tc>
          <w:tcPr>
            <w:tcW w:w="4916" w:type="dxa"/>
            <w:vMerge w:val="restart"/>
          </w:tcPr>
          <w:p w:rsidR="00B022E2" w:rsidRPr="00815F69" w:rsidRDefault="00B022E2" w:rsidP="00245F6B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Pr="00815F69" w:rsidRDefault="00B022E2" w:rsidP="00245F6B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:rsidR="00B022E2" w:rsidRPr="00815F69" w:rsidRDefault="00B022E2" w:rsidP="00245F6B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245F6B">
            <w:pPr>
              <w:ind w:left="709" w:right="708"/>
              <w:rPr>
                <w:cs/>
              </w:rPr>
            </w:pPr>
          </w:p>
        </w:tc>
      </w:tr>
      <w:tr w:rsidR="00B022E2" w:rsidTr="004F2EEB">
        <w:trPr>
          <w:cantSplit/>
          <w:trHeight w:val="1570"/>
        </w:trPr>
        <w:tc>
          <w:tcPr>
            <w:tcW w:w="4916" w:type="dxa"/>
            <w:vAlign w:val="center"/>
          </w:tcPr>
          <w:p w:rsidR="00B022E2" w:rsidRPr="004478F3" w:rsidRDefault="004F2EEB" w:rsidP="00245F6B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7BB9D9F0" wp14:editId="23EAC6B3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A07B9" w:rsidRPr="006A7C40" w:rsidRDefault="004A07B9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BB9D9F0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4" o:spid="_x0000_s1030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" filled="f" stroked="f" strokeweight=".5pt">
                      <v:textbox>
                        <w:txbxContent>
                          <w:p w:rsidR="004A07B9" w:rsidRPr="006A7C40" w:rsidRDefault="004A07B9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:rsidR="00B022E2" w:rsidRPr="006A7C40" w:rsidRDefault="00393764" w:rsidP="00A76394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:rsidR="004F2EEB" w:rsidRDefault="004F2EEB" w:rsidP="00A76394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A76394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A76394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Pr="004A07B9" w:rsidRDefault="004F2EEB" w:rsidP="00A76394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:rsidTr="002A730A">
        <w:trPr>
          <w:cantSplit/>
          <w:trHeight w:val="531"/>
        </w:trPr>
        <w:tc>
          <w:tcPr>
            <w:tcW w:w="4916" w:type="dxa"/>
            <w:vMerge w:val="restart"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223AE0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25117F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223AE0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223AE0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417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:rsidR="00B022E2" w:rsidRPr="002A730A" w:rsidRDefault="00762DE2" w:rsidP="00762DE2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25117F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25117F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:rsidR="00223AE0" w:rsidRPr="002A730A" w:rsidRDefault="00D84846" w:rsidP="0025117F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25117F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:rsidR="00B022E2" w:rsidRPr="004F2EEB" w:rsidRDefault="00B022E2" w:rsidP="0025117F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:rsidR="00B022E2" w:rsidRPr="004F2EEB" w:rsidRDefault="00737B96" w:rsidP="0025117F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</w:tcPr>
          <w:p w:rsidR="00B022E2" w:rsidRPr="004478F3" w:rsidRDefault="00B022E2" w:rsidP="00245F6B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4F2EEB" w:rsidP="0025117F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26ECA2DB" wp14:editId="5F306E3E">
                      <wp:simplePos x="0" y="0"/>
                      <wp:positionH relativeFrom="column">
                        <wp:posOffset>953770</wp:posOffset>
                      </wp:positionH>
                      <wp:positionV relativeFrom="paragraph">
                        <wp:posOffset>260350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25117F" w:rsidRDefault="00567B7B" w:rsidP="0025117F">
                                  <w:r>
                                    <w:pict>
                                      <v:shape id="_x0000_i1028" type="#_x0000_t75" style="width:199.2pt;height:222.55pt">
                                        <v:imagedata r:id="rId7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6ECA2DB" id="Text Box 45" o:spid="_x0000_s1031" type="#_x0000_t202" style="position:absolute;left:0;text-align:left;margin-left:75.1pt;margin-top:20.5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djuw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" filled="f" stroked="f" strokeweight=".5pt">
                      <v:textbox>
                        <w:txbxContent>
                          <w:p w:rsidR="0025117F" w:rsidRDefault="004F2EEB" w:rsidP="0025117F">
                            <w:r>
                              <w:pict>
                                <v:shape id="_x0000_i1346" type="#_x0000_t75" style="width:199.2pt;height:222.55pt">
                                  <v:imagedata r:id="rId8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:rsidTr="004F2EEB">
        <w:trPr>
          <w:cantSplit/>
          <w:trHeight w:val="516"/>
        </w:trPr>
        <w:tc>
          <w:tcPr>
            <w:tcW w:w="4916" w:type="dxa"/>
          </w:tcPr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Pr="004478F3" w:rsidRDefault="004F2EEB" w:rsidP="00245F6B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4F2EEB" w:rsidRDefault="004F2EEB" w:rsidP="0025117F">
            <w:pPr>
              <w:ind w:left="709" w:right="708"/>
              <w:jc w:val="right"/>
            </w:pPr>
          </w:p>
        </w:tc>
      </w:tr>
    </w:tbl>
    <w:p w:rsidR="00B022E2" w:rsidRDefault="00D84846" w:rsidP="0025117F">
      <w:pPr>
        <w:pBdr>
          <w:bottom w:val="single" w:sz="4" w:space="1" w:color="auto"/>
        </w:pBdr>
        <w:tabs>
          <w:tab w:val="left" w:pos="9495"/>
        </w:tabs>
        <w:ind w:right="708"/>
      </w:pPr>
      <w:r>
        <w:tab/>
      </w:r>
    </w:p>
    <w:p w:rsidR="004F2EEB" w:rsidRDefault="004F2EEB" w:rsidP="0025117F">
      <w:pPr>
        <w:pBdr>
          <w:bottom w:val="single" w:sz="4" w:space="1" w:color="auto"/>
        </w:pBdr>
        <w:tabs>
          <w:tab w:val="left" w:pos="9495"/>
        </w:tabs>
        <w:ind w:right="708"/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:rsidTr="0025117F">
        <w:tc>
          <w:tcPr>
            <w:tcW w:w="834" w:type="pct"/>
            <w:shd w:val="clear" w:color="auto" w:fill="D7D7D7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:rsidTr="0025117F">
        <w:tc>
          <w:tcPr>
            <w:tcW w:w="834" w:type="pct"/>
            <w:shd w:val="clear" w:color="auto" w:fill="555555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:rsidTr="0025117F">
        <w:tc>
          <w:tcPr>
            <w:tcW w:w="834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B022E2" w:rsidRDefault="0025117F" w:rsidP="00B022E2">
      <w:pPr>
        <w:ind w:left="709" w:right="708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sectPr w:rsidR="00B022E2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1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4945"/>
    <w:rsid w:val="00041085"/>
    <w:rsid w:val="00066781"/>
    <w:rsid w:val="00066B74"/>
    <w:rsid w:val="00091FDF"/>
    <w:rsid w:val="00092F0B"/>
    <w:rsid w:val="00094912"/>
    <w:rsid w:val="000B0F4D"/>
    <w:rsid w:val="000B5E5A"/>
    <w:rsid w:val="000B7A1C"/>
    <w:rsid w:val="000C5E0A"/>
    <w:rsid w:val="00132869"/>
    <w:rsid w:val="0013346F"/>
    <w:rsid w:val="001336B2"/>
    <w:rsid w:val="00144915"/>
    <w:rsid w:val="0019350E"/>
    <w:rsid w:val="001B1B9D"/>
    <w:rsid w:val="001C572B"/>
    <w:rsid w:val="002158AC"/>
    <w:rsid w:val="00223AE0"/>
    <w:rsid w:val="00227C12"/>
    <w:rsid w:val="00230D1B"/>
    <w:rsid w:val="00245F6B"/>
    <w:rsid w:val="0025117F"/>
    <w:rsid w:val="00271C81"/>
    <w:rsid w:val="00283D6C"/>
    <w:rsid w:val="002A204E"/>
    <w:rsid w:val="002A730A"/>
    <w:rsid w:val="00315C45"/>
    <w:rsid w:val="003802AD"/>
    <w:rsid w:val="00393764"/>
    <w:rsid w:val="003C4B2A"/>
    <w:rsid w:val="003C4C8A"/>
    <w:rsid w:val="00403421"/>
    <w:rsid w:val="0042758C"/>
    <w:rsid w:val="0043408D"/>
    <w:rsid w:val="004478F3"/>
    <w:rsid w:val="00452BEC"/>
    <w:rsid w:val="00463F0D"/>
    <w:rsid w:val="00465E56"/>
    <w:rsid w:val="004761D1"/>
    <w:rsid w:val="004A07B9"/>
    <w:rsid w:val="004A3ECE"/>
    <w:rsid w:val="004D0ABF"/>
    <w:rsid w:val="004D0FB6"/>
    <w:rsid w:val="004F2EEB"/>
    <w:rsid w:val="005619E7"/>
    <w:rsid w:val="00566A46"/>
    <w:rsid w:val="00567B7B"/>
    <w:rsid w:val="005E37AD"/>
    <w:rsid w:val="005F7180"/>
    <w:rsid w:val="006009F1"/>
    <w:rsid w:val="0060421C"/>
    <w:rsid w:val="006147B9"/>
    <w:rsid w:val="00641C03"/>
    <w:rsid w:val="00644BB0"/>
    <w:rsid w:val="006974E3"/>
    <w:rsid w:val="006A0B0D"/>
    <w:rsid w:val="006A4D27"/>
    <w:rsid w:val="006A7C40"/>
    <w:rsid w:val="006B3AD5"/>
    <w:rsid w:val="006C5768"/>
    <w:rsid w:val="00737B96"/>
    <w:rsid w:val="00762DE2"/>
    <w:rsid w:val="007B09C6"/>
    <w:rsid w:val="007B6D2F"/>
    <w:rsid w:val="007D030A"/>
    <w:rsid w:val="007E616F"/>
    <w:rsid w:val="007F0D66"/>
    <w:rsid w:val="008131EE"/>
    <w:rsid w:val="00815F69"/>
    <w:rsid w:val="008428D5"/>
    <w:rsid w:val="00871CDA"/>
    <w:rsid w:val="00892456"/>
    <w:rsid w:val="008C31D2"/>
    <w:rsid w:val="008C6B42"/>
    <w:rsid w:val="008D286C"/>
    <w:rsid w:val="008E12CE"/>
    <w:rsid w:val="008F5DE8"/>
    <w:rsid w:val="00904235"/>
    <w:rsid w:val="00921056"/>
    <w:rsid w:val="00943358"/>
    <w:rsid w:val="00954C36"/>
    <w:rsid w:val="009725C7"/>
    <w:rsid w:val="00995519"/>
    <w:rsid w:val="009B493C"/>
    <w:rsid w:val="009B5AD5"/>
    <w:rsid w:val="009C0C10"/>
    <w:rsid w:val="009C7CEF"/>
    <w:rsid w:val="009F5D7E"/>
    <w:rsid w:val="00A10EF3"/>
    <w:rsid w:val="00A20A04"/>
    <w:rsid w:val="00A63158"/>
    <w:rsid w:val="00A76394"/>
    <w:rsid w:val="00A94DB7"/>
    <w:rsid w:val="00A9785A"/>
    <w:rsid w:val="00B022E2"/>
    <w:rsid w:val="00B103A9"/>
    <w:rsid w:val="00B27C6D"/>
    <w:rsid w:val="00B50532"/>
    <w:rsid w:val="00B605B2"/>
    <w:rsid w:val="00B726C8"/>
    <w:rsid w:val="00BA6690"/>
    <w:rsid w:val="00C15C27"/>
    <w:rsid w:val="00C32EAF"/>
    <w:rsid w:val="00C40E4D"/>
    <w:rsid w:val="00CB0697"/>
    <w:rsid w:val="00CB6ED2"/>
    <w:rsid w:val="00D32627"/>
    <w:rsid w:val="00D37B7A"/>
    <w:rsid w:val="00D435BB"/>
    <w:rsid w:val="00D7080E"/>
    <w:rsid w:val="00D84846"/>
    <w:rsid w:val="00DD0BB2"/>
    <w:rsid w:val="00E05635"/>
    <w:rsid w:val="00E27E50"/>
    <w:rsid w:val="00E45DD6"/>
    <w:rsid w:val="00E54A24"/>
    <w:rsid w:val="00E81ECF"/>
    <w:rsid w:val="00E84462"/>
    <w:rsid w:val="00E92631"/>
    <w:rsid w:val="00EB05F0"/>
    <w:rsid w:val="00EB25C4"/>
    <w:rsid w:val="00EC0F25"/>
    <w:rsid w:val="00ED0EFD"/>
    <w:rsid w:val="00EE30E7"/>
    <w:rsid w:val="00F21FE2"/>
    <w:rsid w:val="00FB4A44"/>
    <w:rsid w:val="00FD6363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21" Type="http://schemas.openxmlformats.org/officeDocument/2006/relationships/image" Target="media/image15.png"/><Relationship Id="rId34" Type="http://schemas.openxmlformats.org/officeDocument/2006/relationships/image" Target="media/image28.png"/><Relationship Id="rId7" Type="http://schemas.openxmlformats.org/officeDocument/2006/relationships/image" Target="media/image2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33" Type="http://schemas.openxmlformats.org/officeDocument/2006/relationships/image" Target="media/image27.png"/><Relationship Id="rId2" Type="http://schemas.openxmlformats.org/officeDocument/2006/relationships/numbering" Target="numbering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image" Target="media/image23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image" Target="media/image26.png"/><Relationship Id="rId37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image" Target="media/image22.png"/><Relationship Id="rId36" Type="http://schemas.openxmlformats.org/officeDocument/2006/relationships/fontTable" Target="fontTable.xml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31" Type="http://schemas.openxmlformats.org/officeDocument/2006/relationships/image" Target="media/image25.png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image" Target="media/image24.png"/><Relationship Id="rId35" Type="http://schemas.openxmlformats.org/officeDocument/2006/relationships/image" Target="media/image29.png"/><Relationship Id="rId8" Type="http://schemas.openxmlformats.org/officeDocument/2006/relationships/image" Target="media/image210.png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C522D6-C87D-44A1-B11F-3D0CAF8D84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544</TotalTime>
  <Pages>17</Pages>
  <Words>1902</Words>
  <Characters>10845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12722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Windows User</cp:lastModifiedBy>
  <cp:revision>48</cp:revision>
  <dcterms:created xsi:type="dcterms:W3CDTF">2018-08-05T06:22:00Z</dcterms:created>
  <dcterms:modified xsi:type="dcterms:W3CDTF">2018-10-08T19:10:00Z</dcterms:modified>
</cp:coreProperties>
</file>