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73"/>
        <w:gridCol w:w="3483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995519" w:rsidP="00995519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Default="00374B84" w:rsidP="00995519">
            <w:pPr>
              <w:ind w:left="175" w:right="708"/>
            </w:pPr>
            <w:r>
              <w:t>Sakon Nakhon villa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995519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497" w:type="dxa"/>
          </w:tcPr>
          <w:p w:rsidR="00995519" w:rsidRDefault="00374B84" w:rsidP="00995519">
            <w:pPr>
              <w:ind w:left="175" w:right="708"/>
            </w:pPr>
            <w:r>
              <w:t>VITAMK000040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374B84" w:rsidP="00995519">
            <w:pPr>
              <w:ind w:left="175" w:right="708"/>
            </w:pPr>
            <w:r>
              <w:rPr>
                <w:cs/>
              </w:rPr>
              <w:t>นายอาทิตย์ เสนารักษ์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45D3B78" wp14:editId="07BF0F76">
                  <wp:extent cx="3770357" cy="3020695"/>
                  <wp:effectExtent l="0" t="0" r="1905" b="8255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80928" cy="30291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374B84" w:rsidP="00995519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Modern 1 </w:t>
            </w:r>
            <w:r>
              <w:rPr>
                <w:cs/>
              </w:rPr>
              <w:t>ชั้น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374B84" w:rsidP="00995519">
            <w:pPr>
              <w:ind w:left="175" w:right="708"/>
              <w:rPr>
                <w:cs/>
              </w:rPr>
            </w:pPr>
            <w:r>
              <w:t>57</w:t>
            </w:r>
            <w:r w:rsidR="00463F0D">
              <w:t xml:space="preserve"> </w:t>
            </w:r>
            <w:r w:rsidR="00463F0D">
              <w:rPr>
                <w:rFonts w:hint="cs"/>
                <w:cs/>
              </w:rPr>
              <w:t>ตารางเมตร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374B84" w:rsidP="00995519">
            <w:pPr>
              <w:ind w:left="175" w:right="708"/>
            </w:pPr>
            <w:r>
              <w:t>2</w:t>
            </w:r>
            <w:r>
              <w:rPr>
                <w:cs/>
              </w:rPr>
              <w:t xml:space="preserve">ห้องนอน </w:t>
            </w:r>
            <w:r>
              <w:t>1</w:t>
            </w:r>
            <w:r>
              <w:rPr>
                <w:cs/>
              </w:rPr>
              <w:t>ห้องน้ำ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374B84" w:rsidP="00995519">
            <w:pPr>
              <w:ind w:left="175" w:right="708"/>
            </w:pPr>
            <w:r>
              <w:t>29/08/2018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374B84" w:rsidP="00995519">
            <w:pPr>
              <w:ind w:left="175" w:right="708"/>
            </w:pPr>
            <w:r>
              <w:t xml:space="preserve">6 </w:t>
            </w:r>
            <w:r>
              <w:rPr>
                <w:cs/>
              </w:rPr>
              <w:t xml:space="preserve">หมู่ </w:t>
            </w:r>
            <w:r>
              <w:t xml:space="preserve">10 </w:t>
            </w:r>
            <w:r>
              <w:rPr>
                <w:cs/>
              </w:rPr>
              <w:t>ต.ศรีวิชัย อ.วานรนิวาส จ.สกลนคร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FE60AE">
      <w:pPr>
        <w:ind w:right="708"/>
      </w:pPr>
    </w:p>
    <w:p w:rsidR="00921056" w:rsidRDefault="00374B84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9C0C10">
      <w:pPr>
        <w:ind w:right="708"/>
      </w:pP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536"/>
        <w:gridCol w:w="1534"/>
        <w:gridCol w:w="1534"/>
        <w:gridCol w:w="1535"/>
        <w:gridCol w:w="1533"/>
      </w:tblGrid>
      <w:tr w:rsidR="00144915" w:rsidRPr="0019350E" w:rsidTr="00D435BB">
        <w:trPr>
          <w:trHeight w:val="527"/>
        </w:trPr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8E12CE" w:rsidRPr="00E54A24" w:rsidRDefault="00EB05F0" w:rsidP="00FE60AE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E54A24" w:rsidRDefault="008E12CE" w:rsidP="008E12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19350E" w:rsidTr="00D435BB"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E54A24" w:rsidRDefault="00EB05F0" w:rsidP="00FE60AE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71CDA" w:rsidP="00D435B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E54A24" w:rsidRDefault="00374B84" w:rsidP="00D435B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144915" w:rsidRPr="0019350E" w:rsidTr="00D435BB"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144915" w:rsidRPr="0019350E" w:rsidTr="00D435BB">
        <w:tc>
          <w:tcPr>
            <w:tcW w:w="715" w:type="pct"/>
          </w:tcPr>
          <w:p w:rsidR="008F5DE8" w:rsidRPr="00132869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132869" w:rsidRDefault="008F5DE8" w:rsidP="008F5DE8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E54A24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bookmarkStart w:id="1" w:name="_Hlk517009763"/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44915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19350E" w:rsidRDefault="00374B84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F1        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374B84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19350E" w:rsidRDefault="00374B84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60000</w:t>
            </w:r>
            <w:r w:rsidR="008F5DE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8F5DE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ไม้</w:t>
            </w:r>
            <w:r w:rsidR="003C4B2A">
              <w:rPr>
                <w:rFonts w:asciiTheme="minorBidi" w:hAnsiTheme="minorBidi" w:hint="cs"/>
                <w:sz w:val="20"/>
                <w:szCs w:val="20"/>
                <w:cs/>
              </w:rPr>
              <w:t>แบบและ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19350E" w:rsidRDefault="00374B84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74B84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12000</w:t>
            </w:r>
            <w:r w:rsidR="003C4B2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74B84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74B84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74B84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18000</w:t>
            </w:r>
            <w:r w:rsidR="003C4B2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74B84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18000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3C4B2A" w:rsidRPr="0019350E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19350E" w:rsidRDefault="00374B84" w:rsidP="003C4B2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B2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B2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D435BB" w:rsidRPr="0019350E" w:rsidRDefault="00D435BB" w:rsidP="00D435B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E54A24" w:rsidRPr="00E54A24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:rsidR="00E54A24" w:rsidRPr="00E54A24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ระบบงานคานคอดิน (Beam</w:t>
            </w:r>
            <w:r w:rsidR="00E54A24" w:rsidRPr="00E54A24">
              <w:rPr>
                <w:rFonts w:asciiTheme="minorBidi" w:hAnsiTheme="minorBidi"/>
                <w:sz w:val="20"/>
                <w:szCs w:val="20"/>
                <w:cs/>
              </w:rPr>
              <w:t>)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066B7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19350E" w:rsidRDefault="00374B8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B1        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374B8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283D6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19350E" w:rsidRDefault="00374B8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40800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cs="Cordia New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6120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8160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6120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4080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16320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9B493C">
        <w:tc>
          <w:tcPr>
            <w:tcW w:w="1430" w:type="pct"/>
            <w:shd w:val="clear" w:color="auto" w:fill="auto"/>
          </w:tcPr>
          <w:p w:rsidR="00D435BB" w:rsidRPr="0019350E" w:rsidRDefault="00D435BB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</w:rPr>
      </w:pPr>
    </w:p>
    <w:p w:rsidR="008131EE" w:rsidRDefault="008131EE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227C12" w:rsidRPr="0019350E" w:rsidTr="009C7CEF">
        <w:trPr>
          <w:trHeight w:val="527"/>
        </w:trPr>
        <w:tc>
          <w:tcPr>
            <w:tcW w:w="715" w:type="pct"/>
          </w:tcPr>
          <w:p w:rsidR="00227C12" w:rsidRPr="00E54A24" w:rsidRDefault="009B493C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</w:t>
            </w:r>
            <w:r w:rsidR="00227C12" w:rsidRPr="00E54A24">
              <w:rPr>
                <w:rFonts w:asciiTheme="minorBidi" w:hAnsiTheme="minorBidi"/>
                <w:sz w:val="20"/>
                <w:szCs w:val="20"/>
                <w:cs/>
              </w:rPr>
              <w:t>อโครงการ</w:t>
            </w:r>
          </w:p>
        </w:tc>
        <w:tc>
          <w:tcPr>
            <w:tcW w:w="715" w:type="pct"/>
          </w:tcPr>
          <w:p w:rsidR="00227C12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E54A24" w:rsidRDefault="00374B84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132869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132869" w:rsidRDefault="00227C12" w:rsidP="009C7CEF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A1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E27E50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19350E" w:rsidRDefault="00374B8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ห้องรับแขกและส่วนกลาง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374B8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19350E" w:rsidRDefault="00374B8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13500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877.5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8100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472.5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1350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2700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227C1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227C12" w:rsidRDefault="00227C12" w:rsidP="00227C12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227C12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A2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E27E50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19350E" w:rsidRDefault="00374B84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ห้องนอน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374B84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B605B2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83D6C" w:rsidRPr="0019350E" w:rsidRDefault="00374B84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20250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374B84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1316.25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374B84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12150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374B84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708.75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374B84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2025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374B84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4050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B493C">
        <w:tc>
          <w:tcPr>
            <w:tcW w:w="152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B493C">
        <w:tc>
          <w:tcPr>
            <w:tcW w:w="152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9B493C">
        <w:tc>
          <w:tcPr>
            <w:tcW w:w="152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9B493C">
        <w:tc>
          <w:tcPr>
            <w:tcW w:w="152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14945" w:rsidRPr="0019350E" w:rsidTr="009B493C">
        <w:tc>
          <w:tcPr>
            <w:tcW w:w="1523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6009F1">
        <w:trPr>
          <w:trHeight w:val="80"/>
        </w:trPr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A63158" w:rsidRPr="0019350E" w:rsidTr="006009F1">
        <w:trPr>
          <w:trHeight w:val="527"/>
        </w:trPr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63158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696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A63158" w:rsidRPr="00E54A24" w:rsidRDefault="00374B84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696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A3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158AC" w:rsidRPr="0019350E" w:rsidRDefault="00374B84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ห้องน้ำ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374B84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158AC" w:rsidRPr="0019350E" w:rsidRDefault="00374B84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5700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1026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399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798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1881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1596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6009F1">
        <w:tc>
          <w:tcPr>
            <w:tcW w:w="1523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6009F1">
        <w:tc>
          <w:tcPr>
            <w:tcW w:w="1523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A4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374B84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374B84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374B84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ED0EFD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374B84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A5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374B84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พื้นที่ระเบียง ไม่มีหลังคาคลุม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374B84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374B84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2700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175.5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1620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94.5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374B84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540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A6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19350E" w:rsidRDefault="00374B84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74B84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B605B2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19350E" w:rsidRDefault="00374B84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74B84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74B84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74B84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74B84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74B84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ED0EFD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374B84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708"/>
              <w:jc w:val="both"/>
              <w:rPr>
                <w:rFonts w:asciiTheme="minorBidi" w:hAnsiTheme="minorBidi"/>
                <w:sz w:val="20"/>
                <w:szCs w:val="20"/>
              </w:rPr>
            </w:pPr>
            <w:r w:rsidRPr="00A94DB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A94DB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374B84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กระเบื้อง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374B84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374B84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3300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374B84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1782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594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924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374B84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พื้นลามิเนต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374B84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374B84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21330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374B84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11731.5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374B84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5332.5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374B84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4266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374B84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374B84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374B84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27000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374B84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9450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374B84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8100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374B84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9450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ED0EFD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2"/>
        <w:gridCol w:w="1681"/>
        <w:gridCol w:w="1540"/>
        <w:gridCol w:w="1538"/>
        <w:gridCol w:w="1539"/>
        <w:gridCol w:w="1539"/>
        <w:gridCol w:w="1537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374B84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60421C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หลังคา </w:t>
            </w:r>
            <w:r w:rsidR="00374B84">
              <w:rPr>
                <w:rFonts w:asciiTheme="minorBidi" w:hAnsiTheme="minorBidi"/>
                <w:sz w:val="20"/>
                <w:szCs w:val="20"/>
              </w:rPr>
              <w:t>Slap 12 CM+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กันซึม</w:t>
            </w:r>
            <w:r w:rsidR="006A4D27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แผ่นละ </w:t>
            </w:r>
            <w:r w:rsidR="00374B84">
              <w:rPr>
                <w:rFonts w:asciiTheme="minorBidi" w:hAnsiTheme="minorBidi"/>
                <w:sz w:val="20"/>
                <w:szCs w:val="20"/>
              </w:rPr>
              <w:t>2500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374B8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40" name="Picture 4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19350E" w:rsidRDefault="00374B8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Slap 12 CM+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กันซึม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374B8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19350E" w:rsidRDefault="00374B8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127500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374B84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13770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24097.5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42075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8925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หลังคา</w:t>
            </w:r>
            <w:r w:rsidR="008428D5">
              <w:rPr>
                <w:rFonts w:asciiTheme="minorBidi" w:hAnsiTheme="minorBidi"/>
                <w:sz w:val="20"/>
                <w:szCs w:val="20"/>
              </w:rPr>
              <w:t xml:space="preserve"> Slap CM + 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>กันซึม แผ่นละ</w:t>
            </w:r>
            <w:r w:rsidR="00B605B2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2500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19350E" w:rsidTr="00FD6363">
        <w:tc>
          <w:tcPr>
            <w:tcW w:w="1523" w:type="pct"/>
            <w:shd w:val="clear" w:color="auto" w:fill="auto"/>
          </w:tcPr>
          <w:p w:rsidR="00B605B2" w:rsidRPr="0019350E" w:rsidRDefault="006147B9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B605B2" w:rsidRPr="0019350E" w:rsidRDefault="00374B84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Slap 12 CM+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กันซึม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374B84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5" w:type="pct"/>
            <w:shd w:val="clear" w:color="auto" w:fill="auto"/>
          </w:tcPr>
          <w:p w:rsidR="00B605B2" w:rsidRPr="0019350E" w:rsidRDefault="00374B84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127500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FD6363">
        <w:tc>
          <w:tcPr>
            <w:tcW w:w="152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374B84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22950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42075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374B8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8925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943358" w:rsidRPr="0019350E" w:rsidRDefault="00374B84" w:rsidP="00943358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35700</w:t>
            </w:r>
            <w:r w:rsidR="0094335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4335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227C12" w:rsidRDefault="00943358" w:rsidP="00943358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5F7180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6A4D27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6A4D27" w:rsidRDefault="00641C03" w:rsidP="00245F6B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6A4D2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6A4D2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E54A24" w:rsidTr="00904235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อิฐมวลเบา</w:t>
            </w: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374B84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41" name="Picture 4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4D27" w:rsidRPr="0019350E" w:rsidRDefault="00374B84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374B84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168.3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6A4D27" w:rsidRPr="0019350E" w:rsidRDefault="00374B84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159885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374B84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อิฐมอญ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374B84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374B84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29578.725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ปูนฉาบ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74B84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46366.65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ปูนก่อ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74B84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15988.5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74B84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19985.625</w:t>
            </w:r>
            <w:r w:rsidR="00641C0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374B84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374B84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47965.5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641C03" w:rsidRPr="0019350E" w:rsidTr="00954C36">
        <w:trPr>
          <w:trHeight w:val="527"/>
        </w:trPr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641C0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696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641C0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641C03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57" w:type="pct"/>
            <w:gridSpan w:val="2"/>
            <w:shd w:val="clear" w:color="auto" w:fill="595959" w:themeFill="text1" w:themeFillTint="A6"/>
          </w:tcPr>
          <w:p w:rsidR="00641C03" w:rsidRPr="00E54A24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Type-A</w:t>
            </w:r>
          </w:p>
        </w:tc>
      </w:tr>
      <w:tr w:rsidR="009725C7" w:rsidRPr="0019350E" w:rsidTr="00954C36">
        <w:tc>
          <w:tcPr>
            <w:tcW w:w="1523" w:type="pct"/>
            <w:gridSpan w:val="2"/>
            <w:shd w:val="clear" w:color="auto" w:fill="auto"/>
          </w:tcPr>
          <w:p w:rsidR="009725C7" w:rsidRPr="0019350E" w:rsidRDefault="00904235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9725C7" w:rsidRPr="0019350E" w:rsidRDefault="00374B84" w:rsidP="009725C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9725C7" w:rsidRPr="0019350E" w:rsidRDefault="00374B84" w:rsidP="009725C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9725C7" w:rsidRPr="0019350E" w:rsidRDefault="00D7080E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9725C7" w:rsidRPr="0019350E" w:rsidRDefault="00374B84" w:rsidP="009725C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9725C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725C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74B84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74B84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74B84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Type-B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904235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3C4C8A" w:rsidRPr="0019350E" w:rsidRDefault="00374B84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74B84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D7080E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3C4C8A" w:rsidRPr="0019350E" w:rsidRDefault="00374B84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74B84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74B84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74B84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Type-C</w:t>
            </w: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954C36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091FDF" w:rsidRPr="0019350E" w:rsidRDefault="00374B84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C         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374B84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D7080E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5" w:type="pct"/>
            <w:shd w:val="clear" w:color="auto" w:fill="auto"/>
          </w:tcPr>
          <w:p w:rsidR="00091FDF" w:rsidRPr="0019350E" w:rsidRDefault="00374B84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15000</w:t>
            </w:r>
            <w:r w:rsidR="00091FD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374B84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9750.00000000</w:t>
            </w:r>
            <w:r w:rsidR="00091FD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374B84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750.00000000</w:t>
            </w:r>
            <w:r w:rsidR="00091FDF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374B84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4500.00000000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2"/>
        <w:gridCol w:w="1681"/>
        <w:gridCol w:w="1540"/>
        <w:gridCol w:w="1538"/>
        <w:gridCol w:w="1539"/>
        <w:gridCol w:w="1539"/>
        <w:gridCol w:w="153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066B74"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30D1B" w:rsidRPr="00E54A24" w:rsidTr="00066B74"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</w:t>
            </w:r>
            <w:r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สุขาภิบาล</w:t>
            </w: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r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Sanitation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066B74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E54A24" w:rsidRDefault="00374B84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ระบบซึมในพื้นที่</w:t>
            </w: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374B84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42" name="Picture 4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" name=""/>
                          <pic:cNvPicPr/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19350E" w:rsidRDefault="00374B84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ระบบซึมในพื้นที่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374B84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E45DD6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19350E" w:rsidRDefault="00374B84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15000</w:t>
            </w:r>
            <w:r w:rsidR="00230D1B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13346F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</w:t>
            </w:r>
            <w:r w:rsidR="00230D1B">
              <w:rPr>
                <w:rFonts w:asciiTheme="minorBidi" w:hAnsiTheme="minorBidi" w:hint="cs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374B84" w:rsidP="00066B74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10050</w:t>
            </w:r>
            <w:r w:rsidR="00230D1B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374B84" w:rsidP="00066B74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4950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41085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41085" w:rsidRPr="0019350E" w:rsidTr="000B5E5A">
        <w:tc>
          <w:tcPr>
            <w:tcW w:w="1430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41085" w:rsidRPr="0019350E" w:rsidRDefault="0004108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41085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A9785A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E54A24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D7080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D7080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9785A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E54A24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ท่อน้ำดี: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ท่อน้ำเสีย: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ท่อน้ำทิ้ง:</w:t>
            </w: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</w:tr>
      <w:tr w:rsidR="00E92631" w:rsidRPr="0019350E" w:rsidTr="000B0F4D">
        <w:tc>
          <w:tcPr>
            <w:tcW w:w="1523" w:type="pct"/>
            <w:shd w:val="clear" w:color="auto" w:fill="auto"/>
          </w:tcPr>
          <w:p w:rsidR="00E92631" w:rsidRPr="0019350E" w:rsidRDefault="00CB6ED2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3" name="Picture 5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E92631" w:rsidRPr="0019350E" w:rsidRDefault="00374B84" w:rsidP="00E92631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ท่อน้ำดี: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ท่อน้ำเสีย: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ท่อน้ำทิ้ง:</w:t>
            </w: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  <w:tc>
          <w:tcPr>
            <w:tcW w:w="696" w:type="pct"/>
            <w:shd w:val="clear" w:color="auto" w:fill="auto"/>
          </w:tcPr>
          <w:p w:rsidR="00E92631" w:rsidRPr="0019350E" w:rsidRDefault="00374B84" w:rsidP="00E92631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696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693" w:type="pct"/>
            <w:shd w:val="clear" w:color="auto" w:fill="auto"/>
          </w:tcPr>
          <w:p w:rsidR="00E92631" w:rsidRPr="0019350E" w:rsidRDefault="00374B84" w:rsidP="00E92631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3500</w:t>
            </w:r>
            <w:r w:rsidR="00E92631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92631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4A3ECE" w:rsidRPr="0019350E" w:rsidTr="000B0F4D">
        <w:tc>
          <w:tcPr>
            <w:tcW w:w="152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374B84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2450</w:t>
            </w:r>
            <w:r w:rsidR="004A3EC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4A3EC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4A3ECE" w:rsidRPr="0019350E" w:rsidTr="000B0F4D">
        <w:tc>
          <w:tcPr>
            <w:tcW w:w="152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374B84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1050</w:t>
            </w:r>
            <w:r w:rsidR="004A3EC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A9785A" w:rsidRDefault="00A9785A" w:rsidP="00A9785A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225"/>
        <w:gridCol w:w="455"/>
        <w:gridCol w:w="1509"/>
        <w:gridCol w:w="1507"/>
        <w:gridCol w:w="1666"/>
        <w:gridCol w:w="1508"/>
        <w:gridCol w:w="1503"/>
      </w:tblGrid>
      <w:tr w:rsidR="00A9785A" w:rsidRPr="0019350E" w:rsidTr="00C40E4D">
        <w:trPr>
          <w:trHeight w:val="527"/>
        </w:trPr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092F0B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092F0B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E54A24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ฝ้าภายใน สมาร์ทบอร์ด</w:t>
            </w:r>
          </w:p>
        </w:tc>
      </w:tr>
      <w:tr w:rsidR="006C5768" w:rsidRPr="0019350E" w:rsidTr="00C40E4D">
        <w:tc>
          <w:tcPr>
            <w:tcW w:w="1409" w:type="pct"/>
            <w:gridSpan w:val="3"/>
            <w:shd w:val="clear" w:color="auto" w:fill="auto"/>
          </w:tcPr>
          <w:p w:rsidR="006C5768" w:rsidRDefault="00D37B7A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1" name="Picture 5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19350E" w:rsidRDefault="008C6B42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19350E" w:rsidRDefault="00374B84" w:rsidP="006C576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ฝ้าภายใน สมาร์ทบอร์ด</w:t>
            </w:r>
          </w:p>
        </w:tc>
        <w:tc>
          <w:tcPr>
            <w:tcW w:w="776" w:type="pct"/>
            <w:shd w:val="clear" w:color="auto" w:fill="auto"/>
          </w:tcPr>
          <w:p w:rsidR="006C5768" w:rsidRPr="0019350E" w:rsidRDefault="00374B84" w:rsidP="006C576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704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19350E" w:rsidRDefault="00374B84" w:rsidP="006C576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15300</w:t>
            </w:r>
            <w:r w:rsidR="006C576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C576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374B84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9639</w:t>
            </w:r>
            <w:r w:rsidR="00C40E4D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374B84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5661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28"/>
        <w:gridCol w:w="435"/>
        <w:gridCol w:w="1458"/>
        <w:gridCol w:w="1458"/>
        <w:gridCol w:w="1741"/>
        <w:gridCol w:w="1457"/>
        <w:gridCol w:w="1579"/>
      </w:tblGrid>
      <w:tr w:rsidR="00A9785A" w:rsidRPr="00E54A24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E54A24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ฝ้าภายนอก </w:t>
            </w:r>
            <w:r>
              <w:rPr>
                <w:rFonts w:asciiTheme="minorBidi" w:hAnsiTheme="minorBidi"/>
                <w:sz w:val="20"/>
                <w:szCs w:val="20"/>
              </w:rPr>
              <w:t>WINDSOR</w:t>
            </w:r>
          </w:p>
        </w:tc>
      </w:tr>
      <w:tr w:rsidR="00C40E4D" w:rsidRPr="0019350E" w:rsidTr="00C40E4D">
        <w:tc>
          <w:tcPr>
            <w:tcW w:w="1399" w:type="pct"/>
            <w:gridSpan w:val="2"/>
            <w:shd w:val="clear" w:color="auto" w:fill="auto"/>
          </w:tcPr>
          <w:p w:rsidR="00C40E4D" w:rsidRPr="0019350E" w:rsidRDefault="00D37B7A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2" name="Picture 5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19350E" w:rsidRDefault="00374B84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ฝ้าภายนอก </w:t>
            </w:r>
            <w:r>
              <w:rPr>
                <w:rFonts w:asciiTheme="minorBidi" w:hAnsiTheme="minorBidi"/>
                <w:sz w:val="20"/>
                <w:szCs w:val="20"/>
              </w:rPr>
              <w:t>WINDSOR</w:t>
            </w:r>
          </w:p>
        </w:tc>
        <w:tc>
          <w:tcPr>
            <w:tcW w:w="812" w:type="pct"/>
            <w:shd w:val="clear" w:color="auto" w:fill="auto"/>
          </w:tcPr>
          <w:p w:rsidR="00C40E4D" w:rsidRPr="0019350E" w:rsidRDefault="00374B84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22.95</w:t>
            </w: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19350E" w:rsidRDefault="00374B84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17212.5</w:t>
            </w:r>
            <w:r w:rsidR="00C40E4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374B84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10327.5</w:t>
            </w:r>
            <w:r w:rsidR="00C40E4D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374B84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6885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8C6B42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F21FE2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6"/>
        <w:gridCol w:w="1576"/>
        <w:gridCol w:w="7"/>
        <w:gridCol w:w="1570"/>
        <w:gridCol w:w="9"/>
        <w:gridCol w:w="1568"/>
        <w:gridCol w:w="13"/>
        <w:gridCol w:w="1579"/>
        <w:gridCol w:w="1579"/>
        <w:gridCol w:w="1579"/>
      </w:tblGrid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374B84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17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374B84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3400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ปลั๊ก </w:t>
            </w:r>
            <w:r>
              <w:rPr>
                <w:rFonts w:asciiTheme="minorBidi" w:hAnsiTheme="minorBidi"/>
                <w:sz w:val="20"/>
                <w:szCs w:val="20"/>
              </w:rPr>
              <w:t>TV + IP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สวิตซ์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4050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2400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Port net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ภายใน</w:t>
            </w:r>
            <w:r>
              <w:rPr>
                <w:rFonts w:asciiTheme="minorBidi" w:hAnsiTheme="minorBidi"/>
                <w:sz w:val="20"/>
                <w:szCs w:val="20"/>
              </w:rPr>
              <w:t>+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เดินสายเมนต์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20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ม.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750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เดิน(สาย)ระบบ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CCTV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374B84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รวม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374B84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2A204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2A204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15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ปี</w:t>
            </w: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374B84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44" name="Picture 4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4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A204E" w:rsidRPr="0019350E" w:rsidRDefault="00374B84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15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ปี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374B84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507.705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0B7A1C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A204E" w:rsidRPr="0019350E" w:rsidRDefault="00374B84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101541</w:t>
            </w:r>
            <w:r w:rsidR="002A204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374B84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A204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374B84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35539.35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A9785A" w:rsidRDefault="00A10EF3" w:rsidP="00245F6B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2"/>
        <w:gridCol w:w="1524"/>
        <w:gridCol w:w="1524"/>
        <w:gridCol w:w="1521"/>
        <w:gridCol w:w="1524"/>
        <w:gridCol w:w="1519"/>
      </w:tblGrid>
      <w:tr w:rsidR="00A10EF3" w:rsidRPr="0019350E" w:rsidTr="00E81ECF">
        <w:trPr>
          <w:trHeight w:val="527"/>
        </w:trPr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9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689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9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89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8" w:type="pct"/>
            <w:shd w:val="clear" w:color="auto" w:fill="auto"/>
          </w:tcPr>
          <w:p w:rsidR="00A10EF3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9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89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68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C0F25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(Railling)</w:t>
            </w:r>
          </w:p>
        </w:tc>
        <w:tc>
          <w:tcPr>
            <w:tcW w:w="689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7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094912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374B84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เหล็ก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374B84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21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374B84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42000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374B84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27300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374B84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14700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094912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374B84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374B84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374B84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374B84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374B84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Winsor</w:t>
            </w: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094912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374B84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374B84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374B84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374B84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374B84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3"/>
        <w:gridCol w:w="1659"/>
        <w:gridCol w:w="1524"/>
        <w:gridCol w:w="1522"/>
        <w:gridCol w:w="1524"/>
        <w:gridCol w:w="1517"/>
      </w:tblGrid>
      <w:tr w:rsidR="00A10EF3" w:rsidRPr="0019350E" w:rsidTr="00D32627">
        <w:trPr>
          <w:trHeight w:val="527"/>
        </w:trPr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41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59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74B84"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41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E54A24" w:rsidRDefault="00374B84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359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0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41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81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511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403421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78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A10EF3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A10EF3">
              <w:rPr>
                <w:rFonts w:asciiTheme="minorBidi" w:hAnsiTheme="minorBidi"/>
                <w:sz w:val="20"/>
                <w:szCs w:val="20"/>
              </w:rPr>
              <w:t>/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45" name="Picture 4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5" name="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19350E" w:rsidRDefault="00374B84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:rsidR="00A10EF3" w:rsidRPr="0019350E" w:rsidRDefault="00374B84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</w:t>
            </w:r>
          </w:p>
        </w:tc>
        <w:tc>
          <w:tcPr>
            <w:tcW w:w="681" w:type="pct"/>
            <w:shd w:val="clear" w:color="auto" w:fill="auto"/>
          </w:tcPr>
          <w:p w:rsidR="00A10EF3" w:rsidRPr="0019350E" w:rsidRDefault="0040342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A10EF3" w:rsidRPr="0019350E" w:rsidRDefault="00374B84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9000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374B84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5850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A10EF3" w:rsidRPr="0019350E" w:rsidRDefault="00374B84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1620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D32627">
        <w:tc>
          <w:tcPr>
            <w:tcW w:w="1539" w:type="pct"/>
            <w:gridSpan w:val="2"/>
            <w:shd w:val="clear" w:color="auto" w:fill="auto"/>
          </w:tcPr>
          <w:p w:rsidR="00B022E2" w:rsidRPr="0019350E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B022E2" w:rsidRPr="0019350E" w:rsidRDefault="00374B84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1530</w:t>
            </w:r>
            <w:r w:rsidR="00D32627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022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2000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6974E3">
              <w:rPr>
                <w:rFonts w:asciiTheme="minorBidi" w:hAnsiTheme="minorBidi"/>
                <w:sz w:val="20"/>
                <w:szCs w:val="20"/>
              </w:rPr>
              <w:t>/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374B84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46" name="Picture 4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" name="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19350E" w:rsidRDefault="00374B84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:rsidR="006974E3" w:rsidRPr="0019350E" w:rsidRDefault="00374B84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19350E" w:rsidRDefault="00374B84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2000</w:t>
            </w:r>
            <w:r w:rsidR="006974E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374B84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374B84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360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374B84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340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A10EF3" w:rsidRDefault="00374B84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Theme="minorBidi" w:hAnsiTheme="minorBidi"/>
                <w:sz w:val="20"/>
                <w:szCs w:val="20"/>
              </w:rPr>
              <w:t>Signature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4000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6974E3">
              <w:rPr>
                <w:rFonts w:asciiTheme="minorBidi" w:hAnsiTheme="minorBidi"/>
                <w:sz w:val="20"/>
                <w:szCs w:val="20"/>
              </w:rPr>
              <w:t>/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374B84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8" w:type="pct"/>
            <w:gridSpan w:val="2"/>
            <w:shd w:val="clear" w:color="auto" w:fill="auto"/>
          </w:tcPr>
          <w:p w:rsidR="006974E3" w:rsidRPr="0019350E" w:rsidRDefault="00374B84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Theme="minorBidi" w:hAnsiTheme="minorBidi"/>
                <w:sz w:val="20"/>
                <w:szCs w:val="20"/>
              </w:rPr>
              <w:t>Signature</w:t>
            </w:r>
          </w:p>
        </w:tc>
        <w:tc>
          <w:tcPr>
            <w:tcW w:w="688" w:type="pct"/>
            <w:shd w:val="clear" w:color="auto" w:fill="auto"/>
          </w:tcPr>
          <w:p w:rsidR="006974E3" w:rsidRPr="0019350E" w:rsidRDefault="00374B84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87" w:type="pct"/>
            <w:shd w:val="clear" w:color="auto" w:fill="auto"/>
          </w:tcPr>
          <w:p w:rsidR="006974E3" w:rsidRPr="0019350E" w:rsidRDefault="00374B84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48000</w:t>
            </w:r>
            <w:r w:rsidR="006974E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374B84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38400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374B84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9600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7B09C6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19350E" w:rsidRDefault="00B022E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1377" w:type="pct"/>
            <w:gridSpan w:val="2"/>
            <w:tcBorders>
              <w:bottom w:val="single" w:sz="24" w:space="0" w:color="00B050"/>
            </w:tcBorders>
            <w:shd w:val="clear" w:color="auto" w:fill="AEAAAA" w:themeFill="background2" w:themeFillShade="BF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ค่าแรงและวัสดุรวม</w:t>
            </w:r>
          </w:p>
        </w:tc>
        <w:tc>
          <w:tcPr>
            <w:tcW w:w="1376" w:type="pct"/>
            <w:gridSpan w:val="2"/>
            <w:tcBorders>
              <w:bottom w:val="single" w:sz="24" w:space="0" w:color="00B050"/>
            </w:tcBorders>
            <w:shd w:val="clear" w:color="auto" w:fill="AEAAAA" w:themeFill="background2" w:themeFillShade="BF"/>
          </w:tcPr>
          <w:p w:rsidR="00B022E2" w:rsidRPr="0019350E" w:rsidRDefault="00374B84" w:rsidP="00B022E2">
            <w:pPr>
              <w:pStyle w:val="Header"/>
              <w:ind w:right="26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795493.5</w:t>
            </w:r>
            <w:r w:rsidR="00737B96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022E2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</w:tbl>
    <w:p w:rsidR="00B022E2" w:rsidRDefault="00B022E2" w:rsidP="00B022E2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D84846" w:rsidP="00B022E2">
      <w:pPr>
        <w:ind w:left="709" w:right="708"/>
      </w:pPr>
      <w:r>
        <w:rPr>
          <w:noProof/>
        </w:rPr>
        <w:drawing>
          <wp:anchor distT="0" distB="0" distL="114300" distR="114300" simplePos="0" relativeHeight="251696128" behindDoc="1" locked="0" layoutInCell="1" allowOverlap="1" wp14:anchorId="5B4E38DB" wp14:editId="62E80006">
            <wp:simplePos x="0" y="0"/>
            <wp:positionH relativeFrom="column">
              <wp:posOffset>4472940</wp:posOffset>
            </wp:positionH>
            <wp:positionV relativeFrom="paragraph">
              <wp:posOffset>6647601</wp:posOffset>
            </wp:positionV>
            <wp:extent cx="2324100" cy="2440519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29686" cy="24463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62"/>
        <w:gridCol w:w="2409"/>
        <w:gridCol w:w="3261"/>
      </w:tblGrid>
      <w:tr w:rsidR="00B022E2" w:rsidTr="00D84846">
        <w:trPr>
          <w:cantSplit/>
          <w:trHeight w:val="510"/>
        </w:trPr>
        <w:tc>
          <w:tcPr>
            <w:tcW w:w="4962" w:type="dxa"/>
            <w:vMerge w:val="restart"/>
          </w:tcPr>
          <w:p w:rsidR="00B022E2" w:rsidRPr="00815F69" w:rsidRDefault="00B022E2" w:rsidP="00245F6B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5670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D84846">
        <w:trPr>
          <w:cantSplit/>
          <w:trHeight w:val="1550"/>
        </w:trPr>
        <w:tc>
          <w:tcPr>
            <w:tcW w:w="4962" w:type="dxa"/>
            <w:vAlign w:val="center"/>
          </w:tcPr>
          <w:p w:rsidR="00B022E2" w:rsidRPr="004478F3" w:rsidRDefault="00B022E2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Pr="00223AE0" w:rsidRDefault="00393764" w:rsidP="00A76394">
            <w:pPr>
              <w:ind w:right="29"/>
              <w:rPr>
                <w:b/>
                <w:bCs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223AE0">
              <w:rPr>
                <w:b/>
                <w:bCs/>
                <w:sz w:val="96"/>
                <w:szCs w:val="96"/>
              </w:rPr>
              <w:t>S</w:t>
            </w:r>
            <w:r w:rsidR="00B022E2" w:rsidRPr="00223AE0">
              <w:rPr>
                <w:b/>
                <w:bCs/>
                <w:sz w:val="96"/>
                <w:szCs w:val="96"/>
              </w:rPr>
              <w:t>ummary</w:t>
            </w: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 w:val="restart"/>
          </w:tcPr>
          <w:p w:rsidR="00B022E2" w:rsidRDefault="00D84846" w:rsidP="00245F6B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97152" behindDoc="1" locked="0" layoutInCell="1" allowOverlap="1">
                  <wp:simplePos x="0" y="0"/>
                  <wp:positionH relativeFrom="column">
                    <wp:posOffset>403860</wp:posOffset>
                  </wp:positionH>
                  <wp:positionV relativeFrom="paragraph">
                    <wp:posOffset>-568960</wp:posOffset>
                  </wp:positionV>
                  <wp:extent cx="2743200" cy="2197735"/>
                  <wp:effectExtent l="0" t="0" r="0" b="0"/>
                  <wp:wrapNone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2197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2409" w:type="dxa"/>
            <w:vAlign w:val="center"/>
          </w:tcPr>
          <w:p w:rsidR="00B022E2" w:rsidRPr="00815F69" w:rsidRDefault="00B022E2" w:rsidP="00223AE0">
            <w:pPr>
              <w:ind w:left="641" w:right="-60"/>
              <w:rPr>
                <w:b/>
                <w:bCs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223AE0" w:rsidRDefault="00374B84" w:rsidP="00223AE0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Sakon Nakhon villa</w:t>
            </w:r>
          </w:p>
          <w:p w:rsidR="00223AE0" w:rsidRPr="00815F69" w:rsidRDefault="00223AE0" w:rsidP="00223AE0">
            <w:pPr>
              <w:ind w:right="708"/>
              <w:rPr>
                <w:b/>
                <w:bCs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762DE2" w:rsidRDefault="00374B84" w:rsidP="00D84846">
            <w:pPr>
              <w:tabs>
                <w:tab w:val="left" w:pos="0"/>
              </w:tabs>
              <w:ind w:right="458"/>
              <w:rPr>
                <w:b/>
                <w:bCs/>
              </w:rPr>
            </w:pPr>
            <w:r>
              <w:rPr>
                <w:b/>
                <w:bCs/>
              </w:rPr>
              <w:t>VITAMK000040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762DE2" w:rsidRDefault="00374B84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  <w:cs/>
              </w:rPr>
              <w:t>นายอาทิตย์ เสนารักษ์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Default="00374B84" w:rsidP="00223AE0">
            <w:pPr>
              <w:ind w:right="708"/>
              <w:rPr>
                <w:b/>
                <w:bCs/>
                <w:color w:val="3AB54A"/>
              </w:rPr>
            </w:pPr>
            <w:r>
              <w:rPr>
                <w:b/>
                <w:bCs/>
                <w:cs/>
              </w:rPr>
              <w:t xml:space="preserve">บ้าน </w:t>
            </w:r>
            <w:r>
              <w:rPr>
                <w:b/>
                <w:bCs/>
              </w:rPr>
              <w:t xml:space="preserve">Modern 1 </w:t>
            </w:r>
            <w:r>
              <w:rPr>
                <w:b/>
                <w:bCs/>
                <w:cs/>
              </w:rPr>
              <w:t>ชั้น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shd w:val="clear" w:color="auto" w:fill="00B050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hint="cs"/>
                <w:b/>
                <w:bCs/>
                <w:color w:val="FFFFFF" w:themeColor="background1"/>
                <w:cs/>
              </w:rPr>
              <w:t>สรุปรายการ</w:t>
            </w:r>
          </w:p>
        </w:tc>
        <w:tc>
          <w:tcPr>
            <w:tcW w:w="3261" w:type="dxa"/>
            <w:shd w:val="clear" w:color="auto" w:fill="00B050"/>
            <w:vAlign w:val="center"/>
          </w:tcPr>
          <w:p w:rsidR="00B022E2" w:rsidRPr="00762DE2" w:rsidRDefault="00762DE2" w:rsidP="00762DE2">
            <w:pPr>
              <w:ind w:right="708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rFonts w:hint="cs"/>
                <w:b/>
                <w:bCs/>
                <w:color w:val="FFFFFF" w:themeColor="background1"/>
                <w:cs/>
              </w:rPr>
              <w:t>ราคา</w:t>
            </w: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/>
                <w:sz w:val="28"/>
                <w:cs/>
              </w:rPr>
              <w:t>ค่าแรงและวัสดุรวม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374B84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795493.5</w:t>
            </w:r>
            <w:r w:rsidR="00463F0D">
              <w:rPr>
                <w:b/>
                <w:bCs/>
                <w:color w:val="000000" w:themeColor="text1"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ค่าดำเนินการ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374B84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39774.675</w:t>
            </w:r>
            <w:r w:rsidR="00737B96">
              <w:rPr>
                <w:b/>
                <w:bCs/>
                <w:color w:val="000000" w:themeColor="text1"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ส่วนลด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223AE0" w:rsidRPr="00762DE2" w:rsidRDefault="00374B84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0</w:t>
            </w:r>
            <w:r w:rsidR="00463F0D">
              <w:rPr>
                <w:rFonts w:hint="cs"/>
                <w:b/>
                <w:bCs/>
                <w:color w:val="000000" w:themeColor="text1"/>
                <w:cs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อื่นๆ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374B84" w:rsidP="00D84846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-268.18</w:t>
            </w:r>
            <w:r w:rsidR="00463F0D">
              <w:rPr>
                <w:b/>
                <w:bCs/>
                <w:color w:val="000000" w:themeColor="text1"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บาท 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shd w:val="clear" w:color="auto" w:fill="404040" w:themeFill="text1" w:themeFillTint="BF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asciiTheme="minorBidi" w:hAnsiTheme="minorBidi" w:hint="cs"/>
                <w:color w:val="FFFFFF" w:themeColor="background1"/>
                <w:sz w:val="28"/>
                <w:cs/>
              </w:rPr>
              <w:t>รวมสุทธิ</w:t>
            </w:r>
          </w:p>
        </w:tc>
        <w:tc>
          <w:tcPr>
            <w:tcW w:w="3261" w:type="dxa"/>
            <w:shd w:val="clear" w:color="auto" w:fill="404040" w:themeFill="text1" w:themeFillTint="BF"/>
            <w:vAlign w:val="center"/>
          </w:tcPr>
          <w:p w:rsidR="00B022E2" w:rsidRPr="00762DE2" w:rsidRDefault="00374B84" w:rsidP="00762DE2">
            <w:pPr>
              <w:ind w:right="733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b/>
                <w:bCs/>
                <w:color w:val="FFFFFF" w:themeColor="background1"/>
              </w:rPr>
              <w:t>834999.995</w:t>
            </w:r>
            <w:r w:rsidR="00762DE2" w:rsidRPr="00762DE2">
              <w:rPr>
                <w:rFonts w:hint="cs"/>
                <w:b/>
                <w:bCs/>
                <w:color w:val="FFFFFF" w:themeColor="background1"/>
                <w:cs/>
              </w:rPr>
              <w:t xml:space="preserve"> บาท </w:t>
            </w: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</w:tbl>
    <w:p w:rsidR="00B022E2" w:rsidRDefault="00D84846" w:rsidP="00D84846">
      <w:pPr>
        <w:tabs>
          <w:tab w:val="left" w:pos="9480"/>
        </w:tabs>
        <w:ind w:right="708"/>
      </w:pPr>
      <w:r>
        <w:tab/>
      </w:r>
    </w:p>
    <w:p w:rsidR="00B022E2" w:rsidRDefault="00B022E2" w:rsidP="00D84846">
      <w:pPr>
        <w:ind w:left="709" w:right="708"/>
        <w:jc w:val="right"/>
      </w:pPr>
    </w:p>
    <w:p w:rsidR="00B022E2" w:rsidRDefault="00D84846" w:rsidP="00D84846">
      <w:pPr>
        <w:tabs>
          <w:tab w:val="left" w:pos="9495"/>
        </w:tabs>
        <w:ind w:left="709" w:right="708"/>
      </w:pPr>
      <w:r>
        <w:tab/>
      </w:r>
    </w:p>
    <w:tbl>
      <w:tblPr>
        <w:tblStyle w:val="TableGrid"/>
        <w:tblpPr w:leftFromText="180" w:rightFromText="180" w:vertAnchor="text" w:horzAnchor="margin" w:tblpY="1482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D84846" w:rsidRPr="004478F3" w:rsidTr="00D84846">
        <w:tc>
          <w:tcPr>
            <w:tcW w:w="834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D84846" w:rsidRPr="004478F3" w:rsidTr="00D84846">
        <w:tc>
          <w:tcPr>
            <w:tcW w:w="834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D84846" w:rsidRPr="004478F3" w:rsidTr="00D84846">
        <w:tc>
          <w:tcPr>
            <w:tcW w:w="834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D84846" w:rsidP="00B022E2">
      <w:pPr>
        <w:ind w:left="709" w:right="708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B022E2" w:rsidRDefault="00B022E2" w:rsidP="00B022E2">
      <w:pPr>
        <w:ind w:left="709" w:right="708"/>
      </w:pPr>
    </w:p>
    <w:p w:rsidR="00E05635" w:rsidRDefault="00E05635" w:rsidP="008131EE">
      <w:pPr>
        <w:pStyle w:val="PlainText"/>
        <w:ind w:right="708"/>
      </w:pPr>
    </w:p>
    <w:sectPr w:rsidR="00E0563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41085"/>
    <w:rsid w:val="00066781"/>
    <w:rsid w:val="00066B74"/>
    <w:rsid w:val="00091FDF"/>
    <w:rsid w:val="00092F0B"/>
    <w:rsid w:val="00094912"/>
    <w:rsid w:val="000B0F4D"/>
    <w:rsid w:val="000B5E5A"/>
    <w:rsid w:val="000B7A1C"/>
    <w:rsid w:val="000C5E0A"/>
    <w:rsid w:val="00132869"/>
    <w:rsid w:val="0013346F"/>
    <w:rsid w:val="00144915"/>
    <w:rsid w:val="0019350E"/>
    <w:rsid w:val="001B1B9D"/>
    <w:rsid w:val="001C572B"/>
    <w:rsid w:val="002158AC"/>
    <w:rsid w:val="00223AE0"/>
    <w:rsid w:val="00227C12"/>
    <w:rsid w:val="00230D1B"/>
    <w:rsid w:val="00245F6B"/>
    <w:rsid w:val="00283D6C"/>
    <w:rsid w:val="002A204E"/>
    <w:rsid w:val="00315C45"/>
    <w:rsid w:val="00374B84"/>
    <w:rsid w:val="003802AD"/>
    <w:rsid w:val="00393764"/>
    <w:rsid w:val="003C4B2A"/>
    <w:rsid w:val="003C4C8A"/>
    <w:rsid w:val="00403421"/>
    <w:rsid w:val="0043408D"/>
    <w:rsid w:val="004478F3"/>
    <w:rsid w:val="00452BEC"/>
    <w:rsid w:val="00463F0D"/>
    <w:rsid w:val="00465E56"/>
    <w:rsid w:val="004761D1"/>
    <w:rsid w:val="004A3ECE"/>
    <w:rsid w:val="004D0ABF"/>
    <w:rsid w:val="004D0FB6"/>
    <w:rsid w:val="005619E7"/>
    <w:rsid w:val="00566A46"/>
    <w:rsid w:val="005E37AD"/>
    <w:rsid w:val="005F7180"/>
    <w:rsid w:val="006009F1"/>
    <w:rsid w:val="0060421C"/>
    <w:rsid w:val="006147B9"/>
    <w:rsid w:val="00641C03"/>
    <w:rsid w:val="00644BB0"/>
    <w:rsid w:val="006974E3"/>
    <w:rsid w:val="006A4D27"/>
    <w:rsid w:val="006B3AD5"/>
    <w:rsid w:val="006C5768"/>
    <w:rsid w:val="00737B96"/>
    <w:rsid w:val="00762DE2"/>
    <w:rsid w:val="007B09C6"/>
    <w:rsid w:val="007B6D2F"/>
    <w:rsid w:val="007D030A"/>
    <w:rsid w:val="007E616F"/>
    <w:rsid w:val="007F0D66"/>
    <w:rsid w:val="008131EE"/>
    <w:rsid w:val="00815F69"/>
    <w:rsid w:val="008428D5"/>
    <w:rsid w:val="00871CDA"/>
    <w:rsid w:val="008C31D2"/>
    <w:rsid w:val="008C6B42"/>
    <w:rsid w:val="008E12CE"/>
    <w:rsid w:val="008F5DE8"/>
    <w:rsid w:val="00904235"/>
    <w:rsid w:val="00921056"/>
    <w:rsid w:val="00943358"/>
    <w:rsid w:val="00954C36"/>
    <w:rsid w:val="009725C7"/>
    <w:rsid w:val="00995519"/>
    <w:rsid w:val="009B493C"/>
    <w:rsid w:val="009B5AD5"/>
    <w:rsid w:val="009C0C10"/>
    <w:rsid w:val="009C7CEF"/>
    <w:rsid w:val="009F5D7E"/>
    <w:rsid w:val="00A10EF3"/>
    <w:rsid w:val="00A20A04"/>
    <w:rsid w:val="00A63158"/>
    <w:rsid w:val="00A76394"/>
    <w:rsid w:val="00A94DB7"/>
    <w:rsid w:val="00A9785A"/>
    <w:rsid w:val="00B022E2"/>
    <w:rsid w:val="00B103A9"/>
    <w:rsid w:val="00B27C6D"/>
    <w:rsid w:val="00B50532"/>
    <w:rsid w:val="00B605B2"/>
    <w:rsid w:val="00B726C8"/>
    <w:rsid w:val="00BA6690"/>
    <w:rsid w:val="00C15C27"/>
    <w:rsid w:val="00C32EAF"/>
    <w:rsid w:val="00C40E4D"/>
    <w:rsid w:val="00CB0697"/>
    <w:rsid w:val="00CB6ED2"/>
    <w:rsid w:val="00D32627"/>
    <w:rsid w:val="00D37B7A"/>
    <w:rsid w:val="00D435BB"/>
    <w:rsid w:val="00D7080E"/>
    <w:rsid w:val="00D84846"/>
    <w:rsid w:val="00DD0BB2"/>
    <w:rsid w:val="00E05635"/>
    <w:rsid w:val="00E27E50"/>
    <w:rsid w:val="00E45DD6"/>
    <w:rsid w:val="00E54A24"/>
    <w:rsid w:val="00E81ECF"/>
    <w:rsid w:val="00E84462"/>
    <w:rsid w:val="00E92631"/>
    <w:rsid w:val="00EB05F0"/>
    <w:rsid w:val="00EB25C4"/>
    <w:rsid w:val="00EC0F25"/>
    <w:rsid w:val="00ED0EFD"/>
    <w:rsid w:val="00F21FE2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21" Type="http://schemas.openxmlformats.org/officeDocument/2006/relationships/image" Target="media/image16.png"/><Relationship Id="rId34" Type="http://schemas.openxmlformats.org/officeDocument/2006/relationships/image" Target="media/image29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33" Type="http://schemas.openxmlformats.org/officeDocument/2006/relationships/image" Target="media/image28.png"/><Relationship Id="rId38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image" Target="media/image24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32" Type="http://schemas.openxmlformats.org/officeDocument/2006/relationships/image" Target="media/image27.png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image" Target="media/image23.png"/><Relationship Id="rId36" Type="http://schemas.openxmlformats.org/officeDocument/2006/relationships/image" Target="media/image31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31" Type="http://schemas.openxmlformats.org/officeDocument/2006/relationships/image" Target="media/image26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Relationship Id="rId30" Type="http://schemas.openxmlformats.org/officeDocument/2006/relationships/image" Target="media/image25.png"/><Relationship Id="rId35" Type="http://schemas.openxmlformats.org/officeDocument/2006/relationships/image" Target="media/image30.png"/><Relationship Id="rId8" Type="http://schemas.openxmlformats.org/officeDocument/2006/relationships/image" Target="media/image3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1582B3-B97E-4356-80DA-B241975FA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464</TotalTime>
  <Pages>4</Pages>
  <Words>1572</Words>
  <Characters>8964</Characters>
  <Application>Microsoft Office Word</Application>
  <DocSecurity>0</DocSecurity>
  <Lines>74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10515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39</cp:revision>
  <cp:lastPrinted>2018-09-23T08:52:00Z</cp:lastPrinted>
  <dcterms:created xsi:type="dcterms:W3CDTF">2018-08-05T06:22:00Z</dcterms:created>
  <dcterms:modified xsi:type="dcterms:W3CDTF">2018-09-23T08:53:00Z</dcterms:modified>
</cp:coreProperties>
</file>