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73"/>
        <w:gridCol w:w="3483"/>
      </w:tblGrid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tcBorders>
              <w:right w:val="single" w:sz="24" w:space="0" w:color="3AB54A"/>
            </w:tcBorders>
          </w:tcPr>
          <w:p w:rsidR="00995519" w:rsidRPr="00815F69" w:rsidRDefault="00995519" w:rsidP="00995519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tcBorders>
              <w:right w:val="single" w:sz="24" w:space="0" w:color="3AB54A"/>
            </w:tcBorders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project_name</w:t>
            </w:r>
            <w:proofErr w:type="spellEnd"/>
            <w: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vAlign w:val="center"/>
          </w:tcPr>
          <w:p w:rsidR="00995519" w:rsidRPr="00815F69" w:rsidRDefault="00995519" w:rsidP="00995519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vAlign w:val="center"/>
          </w:tcPr>
          <w:p w:rsidR="00995519" w:rsidRPr="004478F3" w:rsidRDefault="00995519" w:rsidP="00995519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contract_id</w:t>
            </w:r>
            <w:proofErr w:type="spellEnd"/>
            <w: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customer_name</w:t>
            </w:r>
            <w:proofErr w:type="spellEnd"/>
            <w: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</w:tcPr>
          <w:p w:rsidR="00995519" w:rsidRDefault="00995519" w:rsidP="00995519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45D3B78" wp14:editId="07BF0F76">
                  <wp:extent cx="3770357" cy="3020695"/>
                  <wp:effectExtent l="0" t="0" r="1905" b="8255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80928" cy="302916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project_type</w:t>
            </w:r>
            <w:proofErr w:type="spellEnd"/>
            <w: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>
              <w:t>[area]</w:t>
            </w:r>
            <w:r w:rsidR="00463F0D">
              <w:t xml:space="preserve"> </w:t>
            </w:r>
            <w:r w:rsidR="00463F0D">
              <w:rPr>
                <w:rFonts w:hint="cs"/>
                <w:cs/>
              </w:rPr>
              <w:t>ตารางเมตร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room_amount</w:t>
            </w:r>
            <w:proofErr w:type="spellEnd"/>
            <w: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project_start</w:t>
            </w:r>
            <w:proofErr w:type="spellEnd"/>
            <w:r>
              <w:t>]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</w:pPr>
            <w:r>
              <w:t>[</w:t>
            </w:r>
            <w:proofErr w:type="spellStart"/>
            <w:r>
              <w:t>customer_address</w:t>
            </w:r>
            <w:proofErr w:type="spellEnd"/>
            <w:r>
              <w:t>]</w:t>
            </w:r>
          </w:p>
        </w:tc>
      </w:tr>
      <w:tr w:rsidR="00815F69" w:rsidTr="00995519">
        <w:trPr>
          <w:cantSplit/>
          <w:trHeight w:val="510"/>
        </w:trPr>
        <w:tc>
          <w:tcPr>
            <w:tcW w:w="7559" w:type="dxa"/>
          </w:tcPr>
          <w:p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7" w:type="dxa"/>
            <w:vAlign w:val="center"/>
          </w:tcPr>
          <w:p w:rsidR="00815F69" w:rsidRDefault="00815F69" w:rsidP="006B3AD5">
            <w:pPr>
              <w:ind w:left="709" w:right="708"/>
            </w:pPr>
          </w:p>
        </w:tc>
      </w:tr>
    </w:tbl>
    <w:p w:rsidR="00921056" w:rsidRDefault="00921056" w:rsidP="00FE60AE">
      <w:pPr>
        <w:ind w:right="708"/>
      </w:pPr>
    </w:p>
    <w:p w:rsidR="00921056" w:rsidRDefault="008D286C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9C0C10">
      <w:pPr>
        <w:ind w:right="708"/>
      </w:pPr>
    </w:p>
    <w:p w:rsidR="00E05635" w:rsidRDefault="00E05635" w:rsidP="006B3AD5">
      <w:pPr>
        <w:ind w:left="709" w:right="708"/>
        <w:jc w:val="right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2"/>
        <w:gridCol w:w="1692"/>
        <w:gridCol w:w="1536"/>
        <w:gridCol w:w="1534"/>
        <w:gridCol w:w="1534"/>
        <w:gridCol w:w="1535"/>
        <w:gridCol w:w="1533"/>
      </w:tblGrid>
      <w:tr w:rsidR="00144915" w:rsidRPr="0019350E" w:rsidTr="00D435BB">
        <w:trPr>
          <w:trHeight w:val="527"/>
        </w:trPr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8E12CE" w:rsidRPr="00E54A24" w:rsidRDefault="00EB05F0" w:rsidP="00FE60AE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8E12CE" w:rsidRPr="00E54A24" w:rsidRDefault="008E12CE" w:rsidP="008E12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3360" behindDoc="1" locked="0" layoutInCell="1" allowOverlap="1" wp14:anchorId="609FED6D" wp14:editId="726463A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19350E" w:rsidTr="00D435BB"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8E12CE" w:rsidRPr="00E54A24" w:rsidRDefault="00EB05F0" w:rsidP="00FE60AE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71CDA" w:rsidP="00D435B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8E12CE" w:rsidRPr="00E54A24" w:rsidRDefault="00762DE2" w:rsidP="00D435B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144915" w:rsidRPr="0019350E" w:rsidTr="00D435BB"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144915" w:rsidRPr="0019350E" w:rsidTr="00D435BB">
        <w:tc>
          <w:tcPr>
            <w:tcW w:w="715" w:type="pct"/>
          </w:tcPr>
          <w:p w:rsidR="008F5DE8" w:rsidRPr="00132869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132869" w:rsidRDefault="008F5DE8" w:rsidP="008F5DE8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  <w:cs/>
              </w:rPr>
              <w:t>งานโครงสร้าง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8F5DE8" w:rsidRPr="0019350E" w:rsidTr="00D435BB">
        <w:tc>
          <w:tcPr>
            <w:tcW w:w="5000" w:type="pct"/>
            <w:gridSpan w:val="7"/>
            <w:shd w:val="clear" w:color="auto" w:fill="D9D9D9" w:themeFill="background1" w:themeFillShade="D9"/>
          </w:tcPr>
          <w:p w:rsidR="008F5DE8" w:rsidRPr="00E54A24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bookmarkStart w:id="0" w:name="_Hlk517009763"/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ระบบงานฐานราก (Footing)</w:t>
            </w: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44915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8F5DE8" w:rsidRPr="0019350E" w:rsidRDefault="003C4B2A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footing_type</w:t>
            </w:r>
            <w:proofErr w:type="spellEnd"/>
            <w:r w:rsidR="008F5DE8"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3C4B2A">
              <w:rPr>
                <w:rFonts w:asciiTheme="minorBidi" w:hAnsiTheme="minorBidi"/>
                <w:sz w:val="20"/>
                <w:szCs w:val="20"/>
              </w:rPr>
              <w:t>footing_amount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ต้น</w:t>
            </w:r>
          </w:p>
        </w:tc>
        <w:tc>
          <w:tcPr>
            <w:tcW w:w="713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3C4B2A">
              <w:rPr>
                <w:rFonts w:asciiTheme="minorBidi" w:hAnsiTheme="minorBidi"/>
                <w:sz w:val="20"/>
                <w:szCs w:val="20"/>
              </w:rPr>
              <w:t>footing_total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8F5DE8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ไม้</w:t>
            </w:r>
            <w:r w:rsidR="003C4B2A">
              <w:rPr>
                <w:rFonts w:asciiTheme="minorBidi" w:hAnsiTheme="minorBidi" w:hint="cs"/>
                <w:sz w:val="20"/>
                <w:szCs w:val="20"/>
                <w:cs/>
              </w:rPr>
              <w:t>แบบและ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ค้ำยัน</w:t>
            </w:r>
          </w:p>
        </w:tc>
        <w:tc>
          <w:tcPr>
            <w:tcW w:w="715" w:type="pct"/>
            <w:shd w:val="clear" w:color="auto" w:fill="auto"/>
          </w:tcPr>
          <w:p w:rsidR="008F5DE8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&lt;footing_13&gt;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&lt;footing_2&gt;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ทรายหยาบบดอัด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&lt;footing_7&gt;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&lt;footing_16&gt;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&lt;footing_21&gt;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3C4B2A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&lt;footing_3&gt;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3C4B2A" w:rsidRPr="0019350E" w:rsidRDefault="003C4B2A" w:rsidP="003C4B2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เสาเข็มพร้อมตอก</w:t>
            </w:r>
          </w:p>
        </w:tc>
        <w:tc>
          <w:tcPr>
            <w:tcW w:w="715" w:type="pct"/>
            <w:shd w:val="clear" w:color="auto" w:fill="auto"/>
          </w:tcPr>
          <w:p w:rsidR="003C4B2A" w:rsidRPr="0019350E" w:rsidRDefault="003C4B2A" w:rsidP="003C4B2A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&lt;footing_20&gt;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44915" w:rsidRPr="0019350E" w:rsidTr="00D435BB">
        <w:tc>
          <w:tcPr>
            <w:tcW w:w="1430" w:type="pct"/>
            <w:gridSpan w:val="2"/>
            <w:shd w:val="clear" w:color="auto" w:fill="auto"/>
          </w:tcPr>
          <w:p w:rsidR="00D435BB" w:rsidRPr="0019350E" w:rsidRDefault="00D435BB" w:rsidP="00D435B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E54A24" w:rsidRPr="00E54A24" w:rsidTr="00D435BB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0"/>
          <w:p w:rsidR="00E54A24" w:rsidRPr="00E54A24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ระบบงานคานคอดิน (Beam</w:t>
            </w:r>
            <w:r w:rsidR="00E54A24" w:rsidRPr="00E54A24">
              <w:rPr>
                <w:rFonts w:asciiTheme="minorBidi" w:hAnsiTheme="minorBidi"/>
                <w:sz w:val="20"/>
                <w:szCs w:val="20"/>
                <w:cs/>
              </w:rPr>
              <w:t>)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066B7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066781">
              <w:rPr>
                <w:rFonts w:asciiTheme="minorBidi" w:hAnsiTheme="minorBidi"/>
                <w:sz w:val="20"/>
                <w:szCs w:val="20"/>
              </w:rPr>
              <w:t>beam_type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066781">
              <w:rPr>
                <w:rFonts w:asciiTheme="minorBidi" w:hAnsiTheme="minorBidi"/>
                <w:sz w:val="20"/>
                <w:szCs w:val="20"/>
              </w:rPr>
              <w:t>beam_amount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283D6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066781">
              <w:rPr>
                <w:rFonts w:asciiTheme="minorBidi" w:hAnsiTheme="minorBidi"/>
                <w:sz w:val="20"/>
                <w:szCs w:val="20"/>
              </w:rPr>
              <w:t>beam_total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cs="Cordia New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&lt;beam_21&gt;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&lt;beam_2&gt;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ไม้แบบและค้ำยัน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&lt;beam_13&gt;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&lt;beam_16&gt;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06678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&lt;beam_3&gt;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D435BB" w:rsidRPr="0019350E" w:rsidTr="009B493C">
        <w:tc>
          <w:tcPr>
            <w:tcW w:w="1430" w:type="pct"/>
            <w:shd w:val="clear" w:color="auto" w:fill="auto"/>
          </w:tcPr>
          <w:p w:rsidR="00D435BB" w:rsidRPr="0019350E" w:rsidRDefault="00D435BB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19350E" w:rsidRDefault="00D435BB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227C12" w:rsidRDefault="00227C12">
      <w:pPr>
        <w:rPr>
          <w:rFonts w:ascii="Tahoma" w:eastAsia="Times New Roman" w:hAnsi="Tahoma" w:cs="Tahoma"/>
          <w:szCs w:val="22"/>
        </w:rPr>
      </w:pPr>
    </w:p>
    <w:p w:rsidR="008131EE" w:rsidRDefault="008131EE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227C12" w:rsidRPr="0019350E" w:rsidTr="009C7CEF">
        <w:trPr>
          <w:trHeight w:val="527"/>
        </w:trPr>
        <w:tc>
          <w:tcPr>
            <w:tcW w:w="715" w:type="pct"/>
          </w:tcPr>
          <w:p w:rsidR="00227C12" w:rsidRPr="00E54A24" w:rsidRDefault="009B493C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</w:t>
            </w:r>
            <w:r w:rsidR="00227C12" w:rsidRPr="00E54A24">
              <w:rPr>
                <w:rFonts w:asciiTheme="minorBidi" w:hAnsiTheme="minorBidi"/>
                <w:sz w:val="20"/>
                <w:szCs w:val="20"/>
                <w:cs/>
              </w:rPr>
              <w:t>อโครงการ</w:t>
            </w:r>
          </w:p>
        </w:tc>
        <w:tc>
          <w:tcPr>
            <w:tcW w:w="715" w:type="pct"/>
          </w:tcPr>
          <w:p w:rsidR="00227C12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5408" behindDoc="1" locked="0" layoutInCell="1" allowOverlap="1" wp14:anchorId="277BE84B" wp14:editId="578B5FA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227C12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227C12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132869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132869" w:rsidRDefault="00227C12" w:rsidP="009C7CEF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A1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ห้องรับแขกและส่วนกลาง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E27E50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245F6B">
              <w:rPr>
                <w:rFonts w:asciiTheme="minorBidi" w:hAnsiTheme="minorBidi"/>
                <w:sz w:val="20"/>
                <w:szCs w:val="20"/>
              </w:rPr>
              <w:t>floor_a1_</w:t>
            </w:r>
            <w:r w:rsidR="00CB0697">
              <w:rPr>
                <w:rFonts w:asciiTheme="minorBidi" w:hAnsiTheme="minorBidi"/>
                <w:sz w:val="20"/>
                <w:szCs w:val="20"/>
              </w:rPr>
              <w:t>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CB0697">
              <w:rPr>
                <w:rFonts w:asciiTheme="minorBidi" w:hAnsiTheme="minorBidi"/>
                <w:sz w:val="20"/>
                <w:szCs w:val="20"/>
              </w:rPr>
              <w:t>floor_a1_amount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CB0697">
              <w:rPr>
                <w:rFonts w:asciiTheme="minorBidi" w:hAnsiTheme="minorBidi"/>
                <w:sz w:val="20"/>
                <w:szCs w:val="20"/>
              </w:rPr>
              <w:t>floor_a1_t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&lt;floor_a1_18&gt;</w:t>
            </w:r>
            <w:r w:rsidR="00227C1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283D6C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&lt;floor_a1_3&gt;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227C1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227C12" w:rsidRDefault="00227C12" w:rsidP="00227C12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227C12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A2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ห้องนอน</w:t>
            </w: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E27E50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floor_a2_type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floor_a2_amount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B605B2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floor_a2_t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&lt;floor_a2_18&gt;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B493C">
        <w:tc>
          <w:tcPr>
            <w:tcW w:w="152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&lt;floor_a2_3&gt;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B493C">
        <w:tc>
          <w:tcPr>
            <w:tcW w:w="152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B493C">
        <w:tc>
          <w:tcPr>
            <w:tcW w:w="152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B493C" w:rsidRPr="0019350E" w:rsidTr="009B493C">
        <w:tc>
          <w:tcPr>
            <w:tcW w:w="152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19350E" w:rsidRDefault="009B493C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9B493C">
        <w:tc>
          <w:tcPr>
            <w:tcW w:w="152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9B493C">
        <w:tc>
          <w:tcPr>
            <w:tcW w:w="152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14945" w:rsidRPr="0019350E" w:rsidTr="009B493C">
        <w:tc>
          <w:tcPr>
            <w:tcW w:w="1523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19350E" w:rsidRDefault="00014945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014945" w:rsidRPr="0019350E" w:rsidRDefault="00014945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6009F1">
        <w:trPr>
          <w:trHeight w:val="80"/>
        </w:trPr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A63158" w:rsidRPr="0019350E" w:rsidTr="006009F1">
        <w:trPr>
          <w:trHeight w:val="527"/>
        </w:trPr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A63158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7456" behindDoc="1" locked="0" layoutInCell="1" allowOverlap="1" wp14:anchorId="25A57567" wp14:editId="5795B7A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6009F1"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63158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A63158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6009F1"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61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6009F1">
        <w:tc>
          <w:tcPr>
            <w:tcW w:w="762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61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696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A3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43408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floor_a3_type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floor_a3_amount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floor_a3_t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6009F1">
        <w:tc>
          <w:tcPr>
            <w:tcW w:w="1523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&lt;floor_a3_21&gt;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6009F1">
        <w:tc>
          <w:tcPr>
            <w:tcW w:w="1523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6009F1">
        <w:tc>
          <w:tcPr>
            <w:tcW w:w="1523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A4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 มีหลังคาคลุม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43408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floor_a4_type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floor_a4_amount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floor_a4_t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&lt;floor_a4_18&gt;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&lt;floor_a4_3&gt;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ED0EFD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63158" w:rsidRDefault="00A63158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A63158" w:rsidRPr="0019350E" w:rsidTr="009C7CEF">
        <w:trPr>
          <w:trHeight w:val="527"/>
        </w:trPr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63158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9504" behindDoc="1" locked="0" layoutInCell="1" allowOverlap="1" wp14:anchorId="6656A9BD" wp14:editId="25BA95D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63158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63158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A5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พื้นที่ระเบียงไม่มีหลังคาคลุม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43408D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floor_a5_type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floor_a5_amount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floor_a5_t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&lt;floor_a5_18&gt;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2158AC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&lt;floor_a5_3&gt;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A6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อื่นๆ หรือดาดฟ้า หรือ คสล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floor_a6_type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floor_a6_amount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B605B2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floor_a6_t</w:t>
            </w:r>
            <w:r w:rsidR="000C5E0A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&lt;floor_a6_16&gt;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&lt;floor_a6_13&gt;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3802AD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&lt;floor_a6_21&gt;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ED0EFD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ED0EFD">
        <w:tc>
          <w:tcPr>
            <w:tcW w:w="1430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ED0EFD">
        <w:tc>
          <w:tcPr>
            <w:tcW w:w="1430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009F1" w:rsidRPr="0019350E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19350E" w:rsidRDefault="006009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48"/>
        <w:gridCol w:w="1528"/>
        <w:gridCol w:w="1536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1552" behindDoc="1" locked="0" layoutInCell="1" allowOverlap="1" wp14:anchorId="0BE631D9" wp14:editId="191316B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708"/>
              <w:jc w:val="both"/>
              <w:rPr>
                <w:rFonts w:asciiTheme="minorBidi" w:hAnsiTheme="minorBidi"/>
                <w:sz w:val="20"/>
                <w:szCs w:val="20"/>
              </w:rPr>
            </w:pPr>
            <w:r w:rsidRPr="00A94DB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ระบบงานกรุพื้น </w:t>
            </w:r>
            <w:r w:rsidRPr="00A94DB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(Flooring)</w:t>
            </w: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พื้นกระเบื้อง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4D0ABF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flooring_fr1_type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flooring_fr1_amount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flooring_fr1_t</w:t>
            </w:r>
            <w:r w:rsidR="009725C7">
              <w:rPr>
                <w:rFonts w:asciiTheme="minorBidi" w:hAnsiTheme="minorBidi"/>
                <w:sz w:val="20"/>
                <w:szCs w:val="20"/>
              </w:rPr>
              <w:t>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แผ่นกระเบื้อง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&lt;flooring_fr1_1&gt;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A94DB7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&lt;flooring_fr1_16&gt;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A94DB7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&lt;flooring_fr1_3&gt;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พื้นลามิเนต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4D0ABF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flooring_fr2_type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flooring_fr2_amount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flooring_fr2_</w:t>
            </w:r>
            <w:r w:rsidR="009725C7">
              <w:rPr>
                <w:rFonts w:asciiTheme="minorBidi" w:hAnsiTheme="minorBidi"/>
                <w:sz w:val="20"/>
                <w:szCs w:val="20"/>
              </w:rPr>
              <w:t>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แผ่นลามิเนต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&lt;flooring_fr2_11&gt;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&lt;flooring_fr2_16&gt;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&lt;flooring_fr2_3&gt;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48"/>
        <w:gridCol w:w="1528"/>
        <w:gridCol w:w="1536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พื้นไม้ปาเก้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4D0ABF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flooring_fr3_type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flooring_fr3_amount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flooring_fr3_</w:t>
            </w:r>
            <w:r w:rsidR="009725C7">
              <w:rPr>
                <w:rFonts w:asciiTheme="minorBidi" w:hAnsiTheme="minorBidi"/>
                <w:sz w:val="20"/>
                <w:szCs w:val="20"/>
              </w:rPr>
              <w:t>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ไม้ปาเก้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</w:t>
            </w:r>
            <w:r w:rsidR="00C32EAF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_14&gt;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</w:t>
            </w:r>
            <w:r w:rsidR="00C32EAF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_19&gt;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A94DB7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&lt;flooring_fr</w:t>
            </w:r>
            <w:r w:rsidR="00C32EAF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ED0EFD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D0EFD" w:rsidRPr="0019350E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19350E" w:rsidRDefault="00ED0EFD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3600" behindDoc="1" locked="0" layoutInCell="1" allowOverlap="1" wp14:anchorId="512AFC45" wp14:editId="791CBD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762DE2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60421C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ระบบงานหลังคา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หลังคา </w:t>
            </w:r>
            <w:r w:rsidR="006A4D27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6A4D27">
              <w:rPr>
                <w:rFonts w:asciiTheme="minorBidi" w:hAnsiTheme="minorBidi"/>
                <w:sz w:val="20"/>
                <w:szCs w:val="20"/>
              </w:rPr>
              <w:t>roof_type</w:t>
            </w:r>
            <w:proofErr w:type="spellEnd"/>
            <w:r w:rsidR="006A4D27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แผ่นละ 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B605B2">
              <w:rPr>
                <w:rFonts w:asciiTheme="minorBidi" w:hAnsiTheme="minorBidi"/>
                <w:sz w:val="20"/>
                <w:szCs w:val="20"/>
              </w:rPr>
              <w:t>roof_priceunit</w:t>
            </w:r>
            <w:proofErr w:type="spellEnd"/>
            <w:r w:rsidR="00B605B2">
              <w:rPr>
                <w:rFonts w:asciiTheme="minorBidi" w:hAnsiTheme="minorBidi"/>
                <w:sz w:val="20"/>
                <w:szCs w:val="20"/>
              </w:rPr>
              <w:t>&gt;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6147B9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60421C">
              <w:rPr>
                <w:rFonts w:asciiTheme="minorBidi" w:hAnsiTheme="minorBidi"/>
                <w:sz w:val="20"/>
                <w:szCs w:val="20"/>
              </w:rPr>
              <w:t>roof_type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60421C">
              <w:rPr>
                <w:rFonts w:asciiTheme="minorBidi" w:hAnsiTheme="minorBidi"/>
                <w:sz w:val="20"/>
                <w:szCs w:val="20"/>
              </w:rPr>
              <w:t>roof_amount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60421C">
              <w:rPr>
                <w:rFonts w:asciiTheme="minorBidi" w:hAnsiTheme="minorBidi"/>
                <w:sz w:val="20"/>
                <w:szCs w:val="20"/>
              </w:rPr>
              <w:t>roof_total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9C7CEF">
        <w:tc>
          <w:tcPr>
            <w:tcW w:w="1430" w:type="pct"/>
            <w:gridSpan w:val="2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715" w:type="pct"/>
            <w:shd w:val="clear" w:color="auto" w:fill="auto"/>
          </w:tcPr>
          <w:p w:rsidR="00B605B2" w:rsidRPr="0019350E" w:rsidRDefault="00B605B2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&lt;roof_12&gt;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โครงเหล็กหลังคา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&lt;roof_5&gt;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&lt;roof_3&gt;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&lt;roof_16&gt;</w:t>
            </w:r>
            <w:r w:rsidR="009C7CE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หลังคา</w:t>
            </w:r>
            <w:r w:rsidR="008428D5">
              <w:rPr>
                <w:rFonts w:asciiTheme="minorBidi" w:hAnsiTheme="minorBidi"/>
                <w:sz w:val="20"/>
                <w:szCs w:val="20"/>
              </w:rPr>
              <w:t xml:space="preserve"> Slap CM + 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>กันซึม แผ่นละ</w:t>
            </w:r>
            <w:r w:rsidR="00B605B2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B605B2">
              <w:rPr>
                <w:rFonts w:asciiTheme="minorBidi" w:hAnsiTheme="minorBidi"/>
                <w:sz w:val="20"/>
                <w:szCs w:val="20"/>
              </w:rPr>
              <w:t>roof_slap_priceunit</w:t>
            </w:r>
            <w:proofErr w:type="spellEnd"/>
            <w:r w:rsidR="00B605B2" w:rsidRPr="0019350E">
              <w:rPr>
                <w:rFonts w:asciiTheme="minorBidi" w:hAnsiTheme="minorBidi"/>
                <w:sz w:val="20"/>
                <w:szCs w:val="20"/>
              </w:rPr>
              <w:t>&gt;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 xml:space="preserve"> บาท</w:t>
            </w:r>
          </w:p>
        </w:tc>
      </w:tr>
      <w:tr w:rsidR="00B605B2" w:rsidRPr="0019350E" w:rsidTr="00FD6363">
        <w:tc>
          <w:tcPr>
            <w:tcW w:w="1523" w:type="pct"/>
            <w:shd w:val="clear" w:color="auto" w:fill="auto"/>
          </w:tcPr>
          <w:p w:rsidR="00B605B2" w:rsidRPr="0019350E" w:rsidRDefault="006147B9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roof_slap_type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roof_slap_amount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5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roof_slap_total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FD6363">
        <w:tc>
          <w:tcPr>
            <w:tcW w:w="152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&lt;roof_slap_12&gt;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FD6363">
        <w:tc>
          <w:tcPr>
            <w:tcW w:w="1523" w:type="pct"/>
            <w:shd w:val="clear" w:color="auto" w:fill="auto"/>
          </w:tcPr>
          <w:p w:rsidR="009C7CEF" w:rsidRPr="0019350E" w:rsidRDefault="00943358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</w:t>
            </w:r>
            <w:r w:rsidR="00943358">
              <w:rPr>
                <w:rFonts w:asciiTheme="minorBidi" w:hAnsiTheme="minorBidi"/>
                <w:sz w:val="20"/>
                <w:szCs w:val="20"/>
              </w:rPr>
              <w:t>2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FD6363">
        <w:tc>
          <w:tcPr>
            <w:tcW w:w="152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</w:t>
            </w:r>
            <w:r w:rsidR="00943358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FD6363">
        <w:tc>
          <w:tcPr>
            <w:tcW w:w="152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B605B2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</w:t>
            </w:r>
            <w:r w:rsidR="00943358">
              <w:rPr>
                <w:rFonts w:asciiTheme="minorBidi" w:hAnsiTheme="minorBidi"/>
                <w:sz w:val="20"/>
                <w:szCs w:val="20"/>
              </w:rPr>
              <w:t>16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&lt;roof_slap_21&gt;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227C12" w:rsidRDefault="00943358" w:rsidP="00943358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FD6363">
        <w:tc>
          <w:tcPr>
            <w:tcW w:w="152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FD6363">
        <w:tc>
          <w:tcPr>
            <w:tcW w:w="1523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FD6363" w:rsidRPr="0019350E" w:rsidTr="005F7180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19350E" w:rsidRDefault="00FD6363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641C03" w:rsidRDefault="00641C03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19350E" w:rsidTr="00245F6B">
        <w:trPr>
          <w:trHeight w:val="527"/>
        </w:trPr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5648" behindDoc="1" locked="0" layoutInCell="1" allowOverlap="1" wp14:anchorId="37D7E1CF" wp14:editId="6FFE8CC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6A4D27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6A4D27" w:rsidRDefault="00641C03" w:rsidP="00245F6B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6A4D2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ระบบงานผนัง </w:t>
            </w:r>
            <w:r w:rsidRPr="006A4D2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(Wall)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E54A24" w:rsidTr="00904235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6A4D27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wall_type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</w:tr>
      <w:tr w:rsidR="006A4D27" w:rsidRPr="0019350E" w:rsidTr="00904235">
        <w:tc>
          <w:tcPr>
            <w:tcW w:w="1523" w:type="pct"/>
            <w:shd w:val="clear" w:color="auto" w:fill="auto"/>
          </w:tcPr>
          <w:p w:rsidR="006A4D27" w:rsidRPr="0019350E" w:rsidRDefault="00465E56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wall_type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wall_amount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wall_total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A4D27" w:rsidRPr="0019350E" w:rsidTr="00904235">
        <w:tc>
          <w:tcPr>
            <w:tcW w:w="1523" w:type="pct"/>
            <w:shd w:val="clear" w:color="auto" w:fill="auto"/>
          </w:tcPr>
          <w:p w:rsidR="006A4D27" w:rsidRPr="0019350E" w:rsidRDefault="00762DE2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อิฐบล็อค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</w:t>
            </w:r>
            <w:r w:rsidR="00762DE2">
              <w:rPr>
                <w:rFonts w:asciiTheme="minorBidi" w:hAnsiTheme="minorBidi"/>
                <w:sz w:val="20"/>
                <w:szCs w:val="20"/>
              </w:rPr>
              <w:t>22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904235">
        <w:tc>
          <w:tcPr>
            <w:tcW w:w="152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อิฐมอญ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&lt;wall_23&gt;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904235">
        <w:tc>
          <w:tcPr>
            <w:tcW w:w="152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&lt;wall_24&gt;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ปูนฉาบ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762DE2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&lt;wall_10&gt;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ปูนก่อ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762DE2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&lt;wall_9&gt;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762DE2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&lt;wall_16&gt;</w:t>
            </w:r>
            <w:r w:rsidR="00641C0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A4D27" w:rsidRPr="0019350E" w:rsidTr="00904235">
        <w:tc>
          <w:tcPr>
            <w:tcW w:w="152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ทรายละเอียด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762DE2">
              <w:rPr>
                <w:rFonts w:asciiTheme="minorBidi" w:hAnsiTheme="minorBidi"/>
                <w:sz w:val="20"/>
                <w:szCs w:val="20"/>
              </w:rPr>
              <w:t>wall_6</w:t>
            </w:r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904235">
        <w:tc>
          <w:tcPr>
            <w:tcW w:w="152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&lt;wall_3&gt;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04235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19350E" w:rsidRDefault="0090423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04235" w:rsidRPr="0019350E" w:rsidTr="00904235">
        <w:tc>
          <w:tcPr>
            <w:tcW w:w="1523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00B050"/>
            </w:tcBorders>
            <w:shd w:val="clear" w:color="auto" w:fill="auto"/>
          </w:tcPr>
          <w:p w:rsidR="00904235" w:rsidRPr="0019350E" w:rsidRDefault="00904235" w:rsidP="0090423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641C03" w:rsidRPr="0019350E" w:rsidTr="00954C36">
        <w:trPr>
          <w:trHeight w:val="527"/>
        </w:trPr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641C0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7696" behindDoc="1" locked="0" layoutInCell="1" allowOverlap="1" wp14:anchorId="6B0E636F" wp14:editId="22098F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954C36"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641C0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641C0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954C36"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61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954C36">
        <w:tc>
          <w:tcPr>
            <w:tcW w:w="762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57" w:type="pct"/>
            <w:gridSpan w:val="2"/>
            <w:shd w:val="clear" w:color="auto" w:fill="595959" w:themeFill="text1" w:themeFillTint="A6"/>
          </w:tcPr>
          <w:p w:rsidR="00641C03" w:rsidRPr="00E54A24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ระบบงานสุขภัณฑ์ห้องน้ำ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(Toilet)</w:t>
            </w:r>
          </w:p>
        </w:tc>
        <w:tc>
          <w:tcPr>
            <w:tcW w:w="696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Type-A</w:t>
            </w:r>
          </w:p>
        </w:tc>
      </w:tr>
      <w:tr w:rsidR="009725C7" w:rsidRPr="0019350E" w:rsidTr="00954C36">
        <w:tc>
          <w:tcPr>
            <w:tcW w:w="1523" w:type="pct"/>
            <w:gridSpan w:val="2"/>
            <w:shd w:val="clear" w:color="auto" w:fill="auto"/>
          </w:tcPr>
          <w:p w:rsidR="009725C7" w:rsidRPr="0019350E" w:rsidRDefault="00904235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9725C7" w:rsidRPr="0019350E" w:rsidRDefault="009725C7" w:rsidP="009725C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toilet_a_type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725C7" w:rsidRPr="0019350E" w:rsidRDefault="009725C7" w:rsidP="009725C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toilet_a_amount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725C7" w:rsidRPr="0019350E" w:rsidRDefault="00D7080E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9725C7" w:rsidRPr="0019350E" w:rsidRDefault="009725C7" w:rsidP="009725C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toilet_a_total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&lt;toilet_a_4&gt;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3C4C8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&lt;toilet_a_16&gt;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3C4C8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&lt;toilet_a_3&gt;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Type-B</w:t>
            </w: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904235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toilet_b_type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toilet_b_amount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D7080E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toilet_b_total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&lt;toilet_b_4&gt;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&lt;toilet_b_16&gt;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954C36">
        <w:tc>
          <w:tcPr>
            <w:tcW w:w="1523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&lt;toilet_b_3&gt;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954C36">
        <w:tc>
          <w:tcPr>
            <w:tcW w:w="1523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Type-C</w:t>
            </w: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954C36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toilet_c_type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toilet_c_amount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D7080E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toilet_c_total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&lt;toilet_c_4&gt;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&lt;toilet_c_16&gt;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5E37AD">
        <w:tc>
          <w:tcPr>
            <w:tcW w:w="152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&lt;toilet_c_3&gt;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5E37A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</w:pPr>
    </w:p>
    <w:p w:rsidR="00A9785A" w:rsidRDefault="00A9785A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9744" behindDoc="1" locked="0" layoutInCell="1" allowOverlap="1" wp14:anchorId="5C953441" wp14:editId="6302790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066B74">
        <w:tc>
          <w:tcPr>
            <w:tcW w:w="715" w:type="pct"/>
          </w:tcPr>
          <w:p w:rsidR="00230D1B" w:rsidRPr="00E54A24" w:rsidRDefault="00230D1B" w:rsidP="00066B74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30D1B" w:rsidRPr="00E54A24" w:rsidRDefault="00230D1B" w:rsidP="00066B74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30D1B" w:rsidRPr="00E54A24" w:rsidRDefault="00230D1B" w:rsidP="00066B74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30D1B" w:rsidRPr="00E54A24" w:rsidTr="00066B74">
        <w:tc>
          <w:tcPr>
            <w:tcW w:w="715" w:type="pct"/>
          </w:tcPr>
          <w:p w:rsidR="00230D1B" w:rsidRPr="00E54A24" w:rsidRDefault="00230D1B" w:rsidP="00066B74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230D1B" w:rsidRPr="00E54A24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</w:t>
            </w:r>
            <w:r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สุขาภิบาล</w:t>
            </w: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</w:t>
            </w:r>
            <w:r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Sanitation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)</w:t>
            </w: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30D1B" w:rsidRPr="00E54A24" w:rsidRDefault="00230D1B" w:rsidP="00066B74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066B74">
        <w:tc>
          <w:tcPr>
            <w:tcW w:w="5000" w:type="pct"/>
            <w:gridSpan w:val="7"/>
            <w:shd w:val="clear" w:color="auto" w:fill="D9D9D9" w:themeFill="background1" w:themeFillShade="D9"/>
          </w:tcPr>
          <w:p w:rsidR="00230D1B" w:rsidRPr="00E54A24" w:rsidRDefault="0013346F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sanitation_type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041085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</w:t>
            </w:r>
            <w:r>
              <w:rPr>
                <w:rFonts w:asciiTheme="minorBidi" w:hAnsiTheme="minorBidi"/>
                <w:sz w:val="20"/>
                <w:szCs w:val="20"/>
              </w:rPr>
              <w:t>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</w:t>
            </w:r>
            <w:r>
              <w:rPr>
                <w:rFonts w:asciiTheme="minorBidi" w:hAnsiTheme="minorBidi"/>
                <w:sz w:val="20"/>
                <w:szCs w:val="20"/>
              </w:rPr>
              <w:t>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E45DD6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</w:t>
            </w:r>
            <w:r>
              <w:rPr>
                <w:rFonts w:asciiTheme="minorBidi" w:hAnsiTheme="minorBidi"/>
                <w:sz w:val="20"/>
                <w:szCs w:val="20"/>
              </w:rPr>
              <w:t>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13346F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</w:t>
            </w:r>
            <w:r w:rsidR="00230D1B">
              <w:rPr>
                <w:rFonts w:asciiTheme="minorBidi" w:hAnsiTheme="minorBidi" w:hint="cs"/>
                <w:sz w:val="20"/>
                <w:szCs w:val="20"/>
                <w:cs/>
              </w:rPr>
              <w:t>ปกรณ์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066B74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_17</w:t>
            </w:r>
            <w:r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066B74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13346F">
              <w:rPr>
                <w:rFonts w:asciiTheme="minorBidi" w:hAnsiTheme="minorBidi"/>
                <w:sz w:val="20"/>
                <w:szCs w:val="20"/>
              </w:rPr>
              <w:t>s</w:t>
            </w:r>
            <w:r w:rsidR="0013346F" w:rsidRPr="0013346F">
              <w:rPr>
                <w:rFonts w:asciiTheme="minorBidi" w:hAnsiTheme="minorBidi"/>
                <w:sz w:val="20"/>
                <w:szCs w:val="20"/>
              </w:rPr>
              <w:t>anitation</w:t>
            </w:r>
            <w:r w:rsidR="0013346F">
              <w:rPr>
                <w:rFonts w:asciiTheme="minorBidi" w:hAnsiTheme="minorBidi"/>
                <w:sz w:val="20"/>
                <w:szCs w:val="20"/>
              </w:rPr>
              <w:t>_</w:t>
            </w:r>
            <w:r>
              <w:rPr>
                <w:rFonts w:asciiTheme="minorBidi" w:hAnsiTheme="minorBidi"/>
                <w:sz w:val="20"/>
                <w:szCs w:val="20"/>
              </w:rPr>
              <w:t>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066B74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066B74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066B74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066B74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066B7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A63158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641C03" w:rsidRDefault="00A9785A" w:rsidP="00A9785A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41085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41085" w:rsidRPr="0019350E" w:rsidTr="000B5E5A">
        <w:tc>
          <w:tcPr>
            <w:tcW w:w="1430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41085" w:rsidRPr="0019350E" w:rsidRDefault="0004108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41085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1792" behindDoc="1" locked="0" layoutInCell="1" allowOverlap="1" wp14:anchorId="5A3EEFB2" wp14:editId="3B7E76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A9785A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9785A" w:rsidRPr="00E54A24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D7080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ระบบงานประปา </w:t>
            </w:r>
            <w:r w:rsidRPr="00D7080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9785A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9785A" w:rsidRPr="00E54A24" w:rsidRDefault="00D7080E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plumbing_type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</w:tr>
      <w:tr w:rsidR="00E92631" w:rsidRPr="0019350E" w:rsidTr="000B0F4D">
        <w:tc>
          <w:tcPr>
            <w:tcW w:w="1523" w:type="pct"/>
            <w:shd w:val="clear" w:color="auto" w:fill="auto"/>
          </w:tcPr>
          <w:p w:rsidR="00E92631" w:rsidRPr="0019350E" w:rsidRDefault="00CB6ED2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E92631" w:rsidRPr="0019350E" w:rsidRDefault="00E92631" w:rsidP="00E92631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plumbing_type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C15C27">
              <w:rPr>
                <w:rFonts w:asciiTheme="minorBidi" w:hAnsiTheme="minorBidi"/>
                <w:sz w:val="20"/>
                <w:szCs w:val="20"/>
              </w:rPr>
              <w:t>plumbing</w:t>
            </w:r>
            <w:r>
              <w:rPr>
                <w:rFonts w:asciiTheme="minorBidi" w:hAnsiTheme="minorBidi"/>
                <w:sz w:val="20"/>
                <w:szCs w:val="20"/>
              </w:rPr>
              <w:t>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693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ind w:right="26"/>
              <w:rPr>
                <w:rFonts w:asciiTheme="minorBidi" w:hAnsiTheme="minorBidi" w:hint="cs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C15C27">
              <w:rPr>
                <w:rFonts w:asciiTheme="minorBidi" w:hAnsiTheme="minorBidi"/>
                <w:sz w:val="20"/>
                <w:szCs w:val="20"/>
              </w:rPr>
              <w:t>plumbing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4A3ECE" w:rsidRPr="0019350E" w:rsidTr="000B0F4D">
        <w:tc>
          <w:tcPr>
            <w:tcW w:w="152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&lt;plumbing_17&gt;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4A3ECE" w:rsidRPr="0019350E" w:rsidTr="000B0F4D">
        <w:tc>
          <w:tcPr>
            <w:tcW w:w="152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&lt;plumbing_3&gt;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A9785A" w:rsidRDefault="00A9785A" w:rsidP="00A9785A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B0F4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225"/>
        <w:gridCol w:w="456"/>
        <w:gridCol w:w="1496"/>
        <w:gridCol w:w="1495"/>
        <w:gridCol w:w="1715"/>
        <w:gridCol w:w="1434"/>
        <w:gridCol w:w="1552"/>
      </w:tblGrid>
      <w:tr w:rsidR="00A9785A" w:rsidRPr="0019350E" w:rsidTr="00C40E4D">
        <w:trPr>
          <w:trHeight w:val="527"/>
        </w:trPr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04" w:type="pct"/>
            <w:gridSpan w:val="2"/>
          </w:tcPr>
          <w:p w:rsidR="00A9785A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6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3840" behindDoc="1" locked="0" layoutInCell="1" allowOverlap="1" wp14:anchorId="54A51CA4" wp14:editId="5D489B5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04" w:type="pct"/>
            <w:gridSpan w:val="2"/>
          </w:tcPr>
          <w:p w:rsidR="00A9785A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:rsidR="00A9785A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06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0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0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02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092F0B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งานฝ้า </w:t>
            </w:r>
            <w:r w:rsidRPr="00092F0B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(Ceiling)</w:t>
            </w:r>
          </w:p>
        </w:tc>
        <w:tc>
          <w:tcPr>
            <w:tcW w:w="705" w:type="pct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2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5000" w:type="pct"/>
            <w:gridSpan w:val="8"/>
            <w:shd w:val="clear" w:color="auto" w:fill="D9D9D9" w:themeFill="background1" w:themeFillShade="D9"/>
          </w:tcPr>
          <w:p w:rsidR="00A9785A" w:rsidRPr="00E54A24" w:rsidRDefault="006C5768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ceiling_indoor_type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</w:tr>
      <w:tr w:rsidR="006C5768" w:rsidRPr="0019350E" w:rsidTr="00C40E4D">
        <w:tc>
          <w:tcPr>
            <w:tcW w:w="1409" w:type="pct"/>
            <w:gridSpan w:val="3"/>
            <w:shd w:val="clear" w:color="auto" w:fill="auto"/>
          </w:tcPr>
          <w:p w:rsidR="006C5768" w:rsidRDefault="00D37B7A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8C6B42" w:rsidRPr="0019350E" w:rsidRDefault="008C6B42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9" w:type="pct"/>
            <w:gridSpan w:val="2"/>
            <w:shd w:val="clear" w:color="auto" w:fill="auto"/>
          </w:tcPr>
          <w:p w:rsidR="006C5768" w:rsidRPr="0019350E" w:rsidRDefault="006C5768" w:rsidP="006C576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ceiling_indoor_type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76" w:type="pct"/>
            <w:shd w:val="clear" w:color="auto" w:fill="auto"/>
          </w:tcPr>
          <w:p w:rsidR="006C5768" w:rsidRPr="0019350E" w:rsidRDefault="006C5768" w:rsidP="006C576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ceiling_indoor_amount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04" w:type="pct"/>
            <w:shd w:val="clear" w:color="auto" w:fill="auto"/>
          </w:tcPr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02" w:type="pct"/>
            <w:shd w:val="clear" w:color="auto" w:fill="auto"/>
          </w:tcPr>
          <w:p w:rsidR="006C5768" w:rsidRPr="0019350E" w:rsidRDefault="006C5768" w:rsidP="006C576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C40E4D">
              <w:rPr>
                <w:rFonts w:asciiTheme="minorBidi" w:hAnsiTheme="minorBidi"/>
                <w:sz w:val="20"/>
                <w:szCs w:val="20"/>
              </w:rPr>
              <w:t>ceiling_indoor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C40E4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&lt;ceiling_indoor_17&gt;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C40E4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&lt;ceiling_indoor_3&gt;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28"/>
        <w:gridCol w:w="436"/>
        <w:gridCol w:w="1422"/>
        <w:gridCol w:w="1422"/>
        <w:gridCol w:w="1796"/>
        <w:gridCol w:w="1420"/>
        <w:gridCol w:w="1632"/>
      </w:tblGrid>
      <w:tr w:rsidR="00A9785A" w:rsidRPr="00E54A24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9785A" w:rsidRPr="00E54A24" w:rsidRDefault="00C40E4D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ceiling_outdoor_type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</w:tr>
      <w:tr w:rsidR="00C40E4D" w:rsidRPr="0019350E" w:rsidTr="00C40E4D">
        <w:tc>
          <w:tcPr>
            <w:tcW w:w="1399" w:type="pct"/>
            <w:gridSpan w:val="2"/>
            <w:shd w:val="clear" w:color="auto" w:fill="auto"/>
          </w:tcPr>
          <w:p w:rsidR="00C40E4D" w:rsidRPr="0019350E" w:rsidRDefault="00D37B7A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ceiling_outdoor_type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ceiling_outdoor_amount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ceiling_outdoor_total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C40E4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&lt;ceiling_outdoor_17&gt;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C40E4D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&lt;ceiling_outdoor_3&gt;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8C6B42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8C6B42" w:rsidRPr="0019350E" w:rsidTr="008C6B42">
        <w:tc>
          <w:tcPr>
            <w:tcW w:w="1399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19350E" w:rsidRDefault="008C6B42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</w:pPr>
    </w:p>
    <w:p w:rsidR="00A10EF3" w:rsidRDefault="00A10EF3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5888" behindDoc="1" locked="0" layoutInCell="1" allowOverlap="1" wp14:anchorId="26DA0DF2" wp14:editId="1655B98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F21FE2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งานระบบไฟฟ้า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76"/>
        <w:gridCol w:w="1576"/>
        <w:gridCol w:w="7"/>
        <w:gridCol w:w="1570"/>
        <w:gridCol w:w="9"/>
        <w:gridCol w:w="1568"/>
        <w:gridCol w:w="13"/>
        <w:gridCol w:w="1579"/>
        <w:gridCol w:w="1579"/>
        <w:gridCol w:w="1579"/>
      </w:tblGrid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ปลั๊กกราวด์คู่</w:t>
            </w: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1B1B9D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</w:t>
            </w:r>
            <w:r w:rsidR="00F21FE2"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F21FE2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A10EF3" w:rsidRPr="0019350E" w:rsidRDefault="00F21FE2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A10EF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ปลั๊กกราวด์เดี่ยว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&lt;electric_2_amount&gt;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&lt;electric_2_total&gt;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ปลั๊ก </w:t>
            </w:r>
            <w:r>
              <w:rPr>
                <w:rFonts w:asciiTheme="minorBidi" w:hAnsiTheme="minorBidi"/>
                <w:sz w:val="20"/>
                <w:szCs w:val="20"/>
              </w:rPr>
              <w:t>TV + IP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3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สวิตซ์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4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4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โคมไฟซาลาเปา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5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5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โคมไฟกิ่ง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6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6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โคมไฟดาวน์ไลน์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7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7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เดินระบบไฟแอร์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8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8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เดินระบบไฟเครื่องทำน้ำอุ่น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9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9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ตู้เบรกเกอร์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10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10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แท่งกราวด์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11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11</w:t>
            </w:r>
            <w:r>
              <w:rPr>
                <w:rFonts w:asciiTheme="minorBidi" w:hAnsiTheme="minorBidi"/>
                <w:sz w:val="20"/>
                <w:szCs w:val="20"/>
              </w:rPr>
              <w:t>_total&gt;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Port net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ภายใน</w:t>
            </w:r>
            <w:r>
              <w:rPr>
                <w:rFonts w:asciiTheme="minorBidi" w:hAnsiTheme="minorBidi"/>
                <w:sz w:val="20"/>
                <w:szCs w:val="20"/>
              </w:rPr>
              <w:t>+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เชื่อมต่อภายนอก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</w:t>
            </w:r>
            <w:r>
              <w:rPr>
                <w:rFonts w:asciiTheme="minorBidi" w:hAnsiTheme="minorBidi"/>
                <w:sz w:val="20"/>
                <w:szCs w:val="20"/>
              </w:rPr>
              <w:t>2_amount&gt;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Port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1B1B9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&lt;electric_12</w:t>
            </w:r>
            <w:r w:rsidR="00F21FE2"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เดินสายเมนต์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20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ม.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</w:t>
            </w:r>
            <w:r w:rsidR="001B1B9D">
              <w:rPr>
                <w:rFonts w:asciiTheme="minorBidi" w:hAnsiTheme="minorBidi"/>
                <w:sz w:val="20"/>
                <w:szCs w:val="20"/>
              </w:rPr>
              <w:t>13</w:t>
            </w:r>
            <w:r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1B1B9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&lt;electric_13</w:t>
            </w:r>
            <w:r w:rsidR="00F21FE2"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เดิน(สาย)ระบบ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CCTV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ไม่รวมกล้อง</w:t>
            </w:r>
          </w:p>
        </w:tc>
      </w:tr>
      <w:tr w:rsidR="00F21FE2" w:rsidRPr="0019350E" w:rsidTr="00A20A04">
        <w:tc>
          <w:tcPr>
            <w:tcW w:w="1429" w:type="pct"/>
            <w:gridSpan w:val="3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1B1B9D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&lt;electric_14</w:t>
            </w:r>
            <w:r w:rsidR="00F21FE2">
              <w:rPr>
                <w:rFonts w:asciiTheme="minorBidi" w:hAnsiTheme="minorBidi"/>
                <w:sz w:val="20"/>
                <w:szCs w:val="20"/>
              </w:rPr>
              <w:t>_amount&gt;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ตัว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1B1B9D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&lt;electric_14</w:t>
            </w:r>
            <w:r w:rsidR="00F21FE2"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รวม</w:t>
            </w: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1B1B9D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&lt;electric_14</w:t>
            </w:r>
            <w:r w:rsidR="00F21FE2">
              <w:rPr>
                <w:rFonts w:asciiTheme="minorBidi" w:hAnsiTheme="minorBidi"/>
                <w:sz w:val="20"/>
                <w:szCs w:val="20"/>
              </w:rPr>
              <w:t>_total&gt;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A20A04">
        <w:tc>
          <w:tcPr>
            <w:tcW w:w="1429" w:type="pct"/>
            <w:gridSpan w:val="3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20A04" w:rsidRPr="0019350E" w:rsidTr="00A20A04">
        <w:tc>
          <w:tcPr>
            <w:tcW w:w="1429" w:type="pct"/>
            <w:gridSpan w:val="3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19350E" w:rsidRDefault="00A20A04" w:rsidP="00A20A04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7936" behindDoc="1" locked="0" layoutInCell="1" allowOverlap="1" wp14:anchorId="3103B7F1" wp14:editId="76B476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2A204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งานสี </w:t>
            </w:r>
            <w:r w:rsidRPr="002A204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2A204E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color_type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</w:tr>
      <w:tr w:rsidR="002A204E" w:rsidRPr="0019350E" w:rsidTr="00B726C8">
        <w:tc>
          <w:tcPr>
            <w:tcW w:w="1523" w:type="pct"/>
            <w:shd w:val="clear" w:color="auto" w:fill="auto"/>
          </w:tcPr>
          <w:p w:rsidR="002A204E" w:rsidRPr="0019350E" w:rsidRDefault="00B726C8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2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0B7A1C">
              <w:rPr>
                <w:rFonts w:asciiTheme="minorBidi" w:hAnsiTheme="minorBidi"/>
                <w:sz w:val="20"/>
                <w:szCs w:val="20"/>
              </w:rPr>
              <w:t>color</w:t>
            </w:r>
            <w:r>
              <w:rPr>
                <w:rFonts w:asciiTheme="minorBidi" w:hAnsiTheme="minorBidi"/>
                <w:sz w:val="20"/>
                <w:szCs w:val="20"/>
              </w:rPr>
              <w:t>_type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0B7A1C">
              <w:rPr>
                <w:rFonts w:asciiTheme="minorBidi" w:hAnsiTheme="minorBidi"/>
                <w:sz w:val="20"/>
                <w:szCs w:val="20"/>
              </w:rPr>
              <w:t>color</w:t>
            </w:r>
            <w:r>
              <w:rPr>
                <w:rFonts w:asciiTheme="minorBidi" w:hAnsiTheme="minorBidi"/>
                <w:sz w:val="20"/>
                <w:szCs w:val="20"/>
              </w:rPr>
              <w:t>_amount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0B7A1C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proofErr w:type="spellStart"/>
            <w:r w:rsidR="000B7A1C">
              <w:rPr>
                <w:rFonts w:asciiTheme="minorBidi" w:hAnsiTheme="minorBidi"/>
                <w:sz w:val="20"/>
                <w:szCs w:val="20"/>
              </w:rPr>
              <w:t>color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proofErr w:type="spellEnd"/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A204E" w:rsidRPr="0019350E" w:rsidTr="00B726C8">
        <w:tc>
          <w:tcPr>
            <w:tcW w:w="152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&lt;color 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A204E" w:rsidRPr="0019350E" w:rsidTr="00B726C8">
        <w:tc>
          <w:tcPr>
            <w:tcW w:w="152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&lt;color_3&gt;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A9785A" w:rsidRDefault="00A10EF3" w:rsidP="00245F6B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B726C8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2"/>
        <w:gridCol w:w="1524"/>
        <w:gridCol w:w="1524"/>
        <w:gridCol w:w="1521"/>
        <w:gridCol w:w="1524"/>
        <w:gridCol w:w="1519"/>
      </w:tblGrid>
      <w:tr w:rsidR="00A10EF3" w:rsidRPr="0019350E" w:rsidTr="00E81ECF">
        <w:trPr>
          <w:trHeight w:val="527"/>
        </w:trPr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9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9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9984" behindDoc="1" locked="0" layoutInCell="1" allowOverlap="1" wp14:anchorId="6E7F6C75" wp14:editId="2970A71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E81ECF"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9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9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8" w:type="pct"/>
            <w:shd w:val="clear" w:color="auto" w:fill="auto"/>
          </w:tcPr>
          <w:p w:rsidR="00A10EF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E81ECF"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9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89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87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E81ECF">
        <w:tc>
          <w:tcPr>
            <w:tcW w:w="77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68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C0F25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ราวระเบียง และราวบันได </w:t>
            </w:r>
            <w:r w:rsidRPr="00EC0F25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</w:t>
            </w:r>
            <w:proofErr w:type="spellStart"/>
            <w:r w:rsidRPr="00EC0F25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Railling</w:t>
            </w:r>
            <w:proofErr w:type="spellEnd"/>
            <w:r w:rsidRPr="00EC0F25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)</w:t>
            </w:r>
          </w:p>
        </w:tc>
        <w:tc>
          <w:tcPr>
            <w:tcW w:w="689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7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094912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railing_r1_type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railing_r1_amount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railing_r1_total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&lt;railing_r1_17&gt;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&lt;railing_r1_3&gt;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สแตนแลส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094912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railing_r2_type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railing_r2_amount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railing_r2_total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&lt;railing_r2_17&gt;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E81ECF">
        <w:tc>
          <w:tcPr>
            <w:tcW w:w="155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&lt;railing_r2_3&gt;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Winsor</w:t>
            </w:r>
          </w:p>
        </w:tc>
      </w:tr>
      <w:tr w:rsidR="00EC0F25" w:rsidRPr="0019350E" w:rsidTr="00E81ECF">
        <w:tc>
          <w:tcPr>
            <w:tcW w:w="1558" w:type="pct"/>
            <w:shd w:val="clear" w:color="auto" w:fill="auto"/>
          </w:tcPr>
          <w:p w:rsidR="00EC0F25" w:rsidRPr="0019350E" w:rsidRDefault="00094912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railing_r3_type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railing_r3_amount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/>
                <w:sz w:val="20"/>
                <w:szCs w:val="20"/>
              </w:rPr>
              <w:t>railing_r3_total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E81ECF">
        <w:tc>
          <w:tcPr>
            <w:tcW w:w="155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&lt;railing_r3_17&gt;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E81ECF">
        <w:tc>
          <w:tcPr>
            <w:tcW w:w="155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&lt;railing_r3_3&gt;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E81ECF"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3"/>
        <w:gridCol w:w="1659"/>
        <w:gridCol w:w="1524"/>
        <w:gridCol w:w="1522"/>
        <w:gridCol w:w="1524"/>
        <w:gridCol w:w="1517"/>
      </w:tblGrid>
      <w:tr w:rsidR="00A10EF3" w:rsidRPr="0019350E" w:rsidTr="00D32627">
        <w:trPr>
          <w:trHeight w:val="527"/>
        </w:trPr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0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project_name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41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59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92032" behindDoc="1" locked="0" layoutInCell="1" allowOverlap="1" wp14:anchorId="4BB033D2" wp14:editId="41C0E4A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D32627"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0" w:type="pct"/>
          </w:tcPr>
          <w:p w:rsidR="00A10EF3" w:rsidRPr="00E54A24" w:rsidRDefault="00EB05F0" w:rsidP="004D0FB6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 w:rsidR="00762DE2">
              <w:rPr>
                <w:rFonts w:asciiTheme="minorBidi" w:hAnsiTheme="minorBidi"/>
                <w:sz w:val="20"/>
                <w:szCs w:val="20"/>
              </w:rPr>
              <w:t>customer_name</w:t>
            </w:r>
            <w:proofErr w:type="spellEnd"/>
            <w:r w:rsidR="00762DE2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741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0" w:type="pct"/>
            <w:shd w:val="clear" w:color="auto" w:fill="auto"/>
          </w:tcPr>
          <w:p w:rsidR="00A10EF3" w:rsidRPr="00E54A24" w:rsidRDefault="00762DE2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contract_id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1359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D32627"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0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41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1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681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D32627">
        <w:tc>
          <w:tcPr>
            <w:tcW w:w="769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511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403421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Window &amp; Door + Fitting</w:t>
            </w:r>
          </w:p>
        </w:tc>
        <w:tc>
          <w:tcPr>
            <w:tcW w:w="681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78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A10EF3" w:rsidRDefault="006974E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>_type&gt;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>_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priceunit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>&gt;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A10EF3">
              <w:rPr>
                <w:rFonts w:asciiTheme="minorBidi" w:hAnsiTheme="minorBidi"/>
                <w:sz w:val="20"/>
                <w:szCs w:val="20"/>
              </w:rPr>
              <w:t>/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D32627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A10EF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>_type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 w:rsidR="006974E3">
              <w:rPr>
                <w:rFonts w:asciiTheme="minorBidi" w:hAnsiTheme="minorBidi"/>
                <w:sz w:val="20"/>
                <w:szCs w:val="20"/>
              </w:rPr>
              <w:t>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1" w:type="pct"/>
            <w:shd w:val="clear" w:color="auto" w:fill="auto"/>
          </w:tcPr>
          <w:p w:rsidR="00A10EF3" w:rsidRPr="0019350E" w:rsidRDefault="0040342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 w:rsidR="006974E3">
              <w:rPr>
                <w:rFonts w:asciiTheme="minorBidi" w:hAnsiTheme="minorBidi"/>
                <w:sz w:val="20"/>
                <w:szCs w:val="20"/>
              </w:rPr>
              <w:t>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6974E3" w:rsidP="00D326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_8&gt;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B022E2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A10EF3" w:rsidRPr="0019350E" w:rsidRDefault="006974E3" w:rsidP="00D326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_3&gt;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D32627">
        <w:tc>
          <w:tcPr>
            <w:tcW w:w="1539" w:type="pct"/>
            <w:gridSpan w:val="2"/>
            <w:shd w:val="clear" w:color="auto" w:fill="auto"/>
          </w:tcPr>
          <w:p w:rsidR="00B022E2" w:rsidRPr="0019350E" w:rsidRDefault="00B022E2" w:rsidP="00B022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B022E2" w:rsidRPr="0019350E" w:rsidRDefault="006974E3" w:rsidP="00D326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ประตูภายใน</w:t>
            </w:r>
            <w:r w:rsidR="00D32627">
              <w:rPr>
                <w:rFonts w:asciiTheme="minorBidi" w:hAnsiTheme="minorBidi"/>
                <w:sz w:val="20"/>
                <w:szCs w:val="20"/>
              </w:rPr>
              <w:t xml:space="preserve">_15&gt; </w:t>
            </w:r>
            <w:r w:rsidR="00B022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6974E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_type&gt;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>_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priceunit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>
              <w:rPr>
                <w:rFonts w:asciiTheme="minorBidi" w:hAnsiTheme="minorBidi"/>
                <w:sz w:val="20"/>
                <w:szCs w:val="20"/>
              </w:rPr>
              <w:t>/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D32627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>_type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>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_8&gt;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_3&gt;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D32627">
        <w:tc>
          <w:tcPr>
            <w:tcW w:w="1539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_15&gt;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39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A10EF3" w:rsidRDefault="006974E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_type&gt;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>_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priceunit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>
              <w:rPr>
                <w:rFonts w:asciiTheme="minorBidi" w:hAnsiTheme="minorBidi"/>
                <w:sz w:val="20"/>
                <w:szCs w:val="20"/>
              </w:rPr>
              <w:t>/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bookmarkStart w:id="1" w:name="_GoBack"/>
        <w:bookmarkEnd w:id="1"/>
      </w:tr>
      <w:tr w:rsidR="006974E3" w:rsidRPr="0019350E" w:rsidTr="00D32627">
        <w:tc>
          <w:tcPr>
            <w:tcW w:w="1558" w:type="pct"/>
            <w:shd w:val="clear" w:color="auto" w:fill="auto"/>
          </w:tcPr>
          <w:p w:rsidR="006974E3" w:rsidRPr="0019350E" w:rsidRDefault="00D32627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noProof/>
                <w:sz w:val="20"/>
                <w:szCs w:val="20"/>
              </w:rPr>
              <w:drawing>
                <wp:inline distT="0" distB="0" distL="0" distR="0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78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>_type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&gt;</w:t>
            </w:r>
          </w:p>
        </w:tc>
        <w:tc>
          <w:tcPr>
            <w:tcW w:w="68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>_amount</w:t>
            </w:r>
            <w:r w:rsidRPr="0019350E">
              <w:rPr>
                <w:rFonts w:asciiTheme="minorBidi" w:hAnsiTheme="minorBidi"/>
                <w:sz w:val="20"/>
                <w:szCs w:val="20"/>
              </w:rPr>
              <w:t>&gt;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687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&lt;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>_total</w:t>
            </w:r>
            <w:r w:rsidRPr="0019350E"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D32627">
        <w:tc>
          <w:tcPr>
            <w:tcW w:w="155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5619E7"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_17&gt;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D32627">
        <w:tc>
          <w:tcPr>
            <w:tcW w:w="155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r w:rsidR="005619E7">
              <w:rPr>
                <w:rFonts w:asciiTheme="minorBidi" w:hAnsiTheme="minorBidi" w:hint="cs"/>
                <w:sz w:val="20"/>
                <w:szCs w:val="20"/>
                <w:cs/>
              </w:rPr>
              <w:t>หน้าต่าง</w:t>
            </w:r>
            <w:r>
              <w:rPr>
                <w:rFonts w:asciiTheme="minorBidi" w:hAnsiTheme="minorBidi"/>
                <w:sz w:val="20"/>
                <w:szCs w:val="20"/>
              </w:rPr>
              <w:t xml:space="preserve">_3&gt; 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D32627">
        <w:tc>
          <w:tcPr>
            <w:tcW w:w="155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7B09C6"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19350E" w:rsidRDefault="00B022E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1377" w:type="pct"/>
            <w:gridSpan w:val="2"/>
            <w:tcBorders>
              <w:bottom w:val="single" w:sz="24" w:space="0" w:color="00B050"/>
            </w:tcBorders>
            <w:shd w:val="clear" w:color="auto" w:fill="AEAAAA" w:themeFill="background2" w:themeFillShade="BF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ค่าแรงและวัสดุรวม</w:t>
            </w:r>
          </w:p>
        </w:tc>
        <w:tc>
          <w:tcPr>
            <w:tcW w:w="1376" w:type="pct"/>
            <w:gridSpan w:val="2"/>
            <w:tcBorders>
              <w:bottom w:val="single" w:sz="24" w:space="0" w:color="00B050"/>
            </w:tcBorders>
            <w:shd w:val="clear" w:color="auto" w:fill="AEAAAA" w:themeFill="background2" w:themeFillShade="BF"/>
          </w:tcPr>
          <w:p w:rsidR="00B022E2" w:rsidRPr="0019350E" w:rsidRDefault="00737B96" w:rsidP="00B022E2">
            <w:pPr>
              <w:pStyle w:val="Header"/>
              <w:ind w:right="26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&lt;</w:t>
            </w:r>
            <w:proofErr w:type="spellStart"/>
            <w:r>
              <w:rPr>
                <w:rFonts w:asciiTheme="minorBidi" w:hAnsiTheme="minorBidi"/>
                <w:sz w:val="20"/>
                <w:szCs w:val="20"/>
              </w:rPr>
              <w:t>project_p</w:t>
            </w:r>
            <w:proofErr w:type="spellEnd"/>
            <w:r>
              <w:rPr>
                <w:rFonts w:asciiTheme="minorBidi" w:hAnsiTheme="minorBidi"/>
                <w:sz w:val="20"/>
                <w:szCs w:val="20"/>
              </w:rPr>
              <w:t xml:space="preserve">&gt; </w:t>
            </w:r>
            <w:r w:rsidR="00B022E2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</w:tbl>
    <w:p w:rsidR="00B022E2" w:rsidRDefault="00B022E2" w:rsidP="00B022E2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94080" behindDoc="1" locked="0" layoutInCell="1" allowOverlap="1" wp14:anchorId="19AB61DC" wp14:editId="5ED5EF8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D84846" w:rsidP="00B022E2">
      <w:pPr>
        <w:ind w:left="709" w:right="708"/>
      </w:pPr>
      <w:r>
        <w:rPr>
          <w:noProof/>
        </w:rPr>
        <w:drawing>
          <wp:anchor distT="0" distB="0" distL="114300" distR="114300" simplePos="0" relativeHeight="251696128" behindDoc="1" locked="0" layoutInCell="1" allowOverlap="1" wp14:anchorId="5B4E38DB" wp14:editId="62E80006">
            <wp:simplePos x="0" y="0"/>
            <wp:positionH relativeFrom="column">
              <wp:posOffset>4472940</wp:posOffset>
            </wp:positionH>
            <wp:positionV relativeFrom="paragraph">
              <wp:posOffset>6647601</wp:posOffset>
            </wp:positionV>
            <wp:extent cx="2324100" cy="2440519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3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29686" cy="24463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62"/>
        <w:gridCol w:w="2409"/>
        <w:gridCol w:w="3261"/>
      </w:tblGrid>
      <w:tr w:rsidR="00B022E2" w:rsidTr="00D84846">
        <w:trPr>
          <w:cantSplit/>
          <w:trHeight w:val="510"/>
        </w:trPr>
        <w:tc>
          <w:tcPr>
            <w:tcW w:w="4962" w:type="dxa"/>
            <w:vMerge w:val="restart"/>
          </w:tcPr>
          <w:p w:rsidR="00B022E2" w:rsidRPr="00815F69" w:rsidRDefault="00B022E2" w:rsidP="00245F6B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5670" w:type="dxa"/>
            <w:gridSpan w:val="2"/>
            <w:vAlign w:val="center"/>
          </w:tcPr>
          <w:p w:rsidR="00B022E2" w:rsidRPr="00815F69" w:rsidRDefault="00B022E2" w:rsidP="00245F6B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D84846">
        <w:trPr>
          <w:cantSplit/>
          <w:trHeight w:val="510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5670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  <w:tr w:rsidR="00B022E2" w:rsidTr="00D84846">
        <w:trPr>
          <w:cantSplit/>
          <w:trHeight w:val="510"/>
        </w:trPr>
        <w:tc>
          <w:tcPr>
            <w:tcW w:w="4962" w:type="dxa"/>
            <w:vMerge/>
            <w:vAlign w:val="center"/>
          </w:tcPr>
          <w:p w:rsidR="00B022E2" w:rsidRPr="00815F69" w:rsidRDefault="00B022E2" w:rsidP="00245F6B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B022E2" w:rsidRDefault="00B022E2" w:rsidP="00245F6B">
            <w:pPr>
              <w:ind w:left="709" w:right="708"/>
              <w:rPr>
                <w:cs/>
              </w:rPr>
            </w:pPr>
          </w:p>
        </w:tc>
      </w:tr>
      <w:tr w:rsidR="00B022E2" w:rsidTr="00D84846">
        <w:trPr>
          <w:cantSplit/>
          <w:trHeight w:val="1550"/>
        </w:trPr>
        <w:tc>
          <w:tcPr>
            <w:tcW w:w="4962" w:type="dxa"/>
            <w:vAlign w:val="center"/>
          </w:tcPr>
          <w:p w:rsidR="00B022E2" w:rsidRPr="004478F3" w:rsidRDefault="00B022E2" w:rsidP="00245F6B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B022E2" w:rsidRPr="00223AE0" w:rsidRDefault="00393764" w:rsidP="00A76394">
            <w:pPr>
              <w:ind w:right="29"/>
              <w:rPr>
                <w:b/>
                <w:bCs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223AE0">
              <w:rPr>
                <w:b/>
                <w:bCs/>
                <w:sz w:val="96"/>
                <w:szCs w:val="96"/>
              </w:rPr>
              <w:t>S</w:t>
            </w:r>
            <w:r w:rsidR="00B022E2" w:rsidRPr="00223AE0">
              <w:rPr>
                <w:b/>
                <w:bCs/>
                <w:sz w:val="96"/>
                <w:szCs w:val="96"/>
              </w:rPr>
              <w:t>ummary</w:t>
            </w: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 w:val="restart"/>
          </w:tcPr>
          <w:p w:rsidR="00B022E2" w:rsidRDefault="00D84846" w:rsidP="00245F6B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697152" behindDoc="1" locked="0" layoutInCell="1" allowOverlap="1">
                  <wp:simplePos x="0" y="0"/>
                  <wp:positionH relativeFrom="column">
                    <wp:posOffset>403860</wp:posOffset>
                  </wp:positionH>
                  <wp:positionV relativeFrom="paragraph">
                    <wp:posOffset>-568960</wp:posOffset>
                  </wp:positionV>
                  <wp:extent cx="2743200" cy="2197735"/>
                  <wp:effectExtent l="0" t="0" r="0" b="0"/>
                  <wp:wrapNone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43200" cy="21977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2409" w:type="dxa"/>
            <w:vAlign w:val="center"/>
          </w:tcPr>
          <w:p w:rsidR="00B022E2" w:rsidRPr="00815F69" w:rsidRDefault="00B022E2" w:rsidP="00223AE0">
            <w:pPr>
              <w:ind w:left="641" w:right="-60"/>
              <w:rPr>
                <w:b/>
                <w:bCs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223AE0" w:rsidRDefault="00762DE2" w:rsidP="00223AE0">
            <w:pPr>
              <w:ind w:right="708"/>
              <w:rPr>
                <w:b/>
                <w:bCs/>
              </w:rPr>
            </w:pPr>
            <w:r>
              <w:rPr>
                <w:b/>
                <w:bCs/>
              </w:rPr>
              <w:t>&lt;</w:t>
            </w:r>
            <w:proofErr w:type="spellStart"/>
            <w:r>
              <w:rPr>
                <w:b/>
                <w:bCs/>
              </w:rPr>
              <w:t>project_name</w:t>
            </w:r>
            <w:proofErr w:type="spellEnd"/>
            <w:r>
              <w:rPr>
                <w:b/>
                <w:bCs/>
              </w:rPr>
              <w:t>&gt;</w:t>
            </w:r>
          </w:p>
          <w:p w:rsidR="00223AE0" w:rsidRPr="00815F69" w:rsidRDefault="00223AE0" w:rsidP="00223AE0">
            <w:pPr>
              <w:ind w:right="708"/>
              <w:rPr>
                <w:b/>
                <w:bCs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762DE2" w:rsidRDefault="00762DE2" w:rsidP="00D84846">
            <w:pPr>
              <w:tabs>
                <w:tab w:val="left" w:pos="0"/>
              </w:tabs>
              <w:ind w:right="458"/>
              <w:rPr>
                <w:b/>
                <w:bCs/>
              </w:rPr>
            </w:pPr>
            <w:r>
              <w:rPr>
                <w:b/>
                <w:bCs/>
              </w:rPr>
              <w:t>&lt;</w:t>
            </w:r>
            <w:proofErr w:type="spellStart"/>
            <w:r>
              <w:rPr>
                <w:b/>
                <w:bCs/>
              </w:rPr>
              <w:t>contract_id</w:t>
            </w:r>
            <w:proofErr w:type="spellEnd"/>
            <w:r>
              <w:rPr>
                <w:b/>
                <w:bCs/>
              </w:rPr>
              <w:t>&gt;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762DE2" w:rsidRDefault="00762DE2" w:rsidP="00762DE2">
            <w:pPr>
              <w:ind w:right="708"/>
              <w:rPr>
                <w:b/>
                <w:bCs/>
              </w:rPr>
            </w:pPr>
            <w:r>
              <w:rPr>
                <w:b/>
                <w:bCs/>
              </w:rPr>
              <w:t>&lt;</w:t>
            </w:r>
            <w:proofErr w:type="spellStart"/>
            <w:r>
              <w:rPr>
                <w:b/>
                <w:bCs/>
              </w:rPr>
              <w:t>customer_name</w:t>
            </w:r>
            <w:proofErr w:type="spellEnd"/>
            <w:r>
              <w:rPr>
                <w:b/>
                <w:bCs/>
              </w:rPr>
              <w:t>&gt;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Default="00762DE2" w:rsidP="00223AE0">
            <w:pPr>
              <w:ind w:right="708"/>
              <w:rPr>
                <w:b/>
                <w:bCs/>
                <w:color w:val="3AB54A"/>
              </w:rPr>
            </w:pPr>
            <w:r>
              <w:rPr>
                <w:b/>
                <w:bCs/>
              </w:rPr>
              <w:t>&lt;</w:t>
            </w:r>
            <w:proofErr w:type="spellStart"/>
            <w:r>
              <w:rPr>
                <w:b/>
                <w:bCs/>
              </w:rPr>
              <w:t>project_type</w:t>
            </w:r>
            <w:proofErr w:type="spellEnd"/>
            <w:r>
              <w:rPr>
                <w:b/>
                <w:bCs/>
              </w:rPr>
              <w:t>&gt;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shd w:val="clear" w:color="auto" w:fill="00B050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hint="cs"/>
                <w:b/>
                <w:bCs/>
                <w:color w:val="FFFFFF" w:themeColor="background1"/>
                <w:cs/>
              </w:rPr>
              <w:t>สรุปรายการ</w:t>
            </w:r>
          </w:p>
        </w:tc>
        <w:tc>
          <w:tcPr>
            <w:tcW w:w="3261" w:type="dxa"/>
            <w:shd w:val="clear" w:color="auto" w:fill="00B050"/>
            <w:vAlign w:val="center"/>
          </w:tcPr>
          <w:p w:rsidR="00B022E2" w:rsidRPr="00762DE2" w:rsidRDefault="00762DE2" w:rsidP="00762DE2">
            <w:pPr>
              <w:ind w:right="708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rFonts w:hint="cs"/>
                <w:b/>
                <w:bCs/>
                <w:color w:val="FFFFFF" w:themeColor="background1"/>
                <w:cs/>
              </w:rPr>
              <w:t>ราคา</w:t>
            </w: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/>
                <w:sz w:val="28"/>
                <w:cs/>
              </w:rPr>
              <w:t>ค่าแรงและวัสดุรวม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Pr="00762DE2" w:rsidRDefault="00737B96" w:rsidP="00D84846">
            <w:pPr>
              <w:ind w:right="74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&lt;</w:t>
            </w:r>
            <w:proofErr w:type="spellStart"/>
            <w:r>
              <w:rPr>
                <w:b/>
                <w:bCs/>
                <w:color w:val="000000" w:themeColor="text1"/>
              </w:rPr>
              <w:t>project_p</w:t>
            </w:r>
            <w:proofErr w:type="spellEnd"/>
            <w:r>
              <w:rPr>
                <w:b/>
                <w:bCs/>
                <w:color w:val="000000" w:themeColor="text1"/>
              </w:rPr>
              <w:t>&gt;</w:t>
            </w:r>
            <w:r w:rsidR="00463F0D">
              <w:rPr>
                <w:b/>
                <w:bCs/>
                <w:color w:val="000000" w:themeColor="text1"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>บาท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ค่าดำเนินการ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Pr="00762DE2" w:rsidRDefault="00737B96" w:rsidP="00D84846">
            <w:pPr>
              <w:ind w:right="74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&lt;</w:t>
            </w:r>
            <w:proofErr w:type="spellStart"/>
            <w:r>
              <w:rPr>
                <w:b/>
                <w:bCs/>
                <w:color w:val="000000" w:themeColor="text1"/>
              </w:rPr>
              <w:t>project_p_com</w:t>
            </w:r>
            <w:proofErr w:type="spellEnd"/>
            <w:r>
              <w:rPr>
                <w:b/>
                <w:bCs/>
                <w:color w:val="000000" w:themeColor="text1"/>
              </w:rPr>
              <w:t xml:space="preserve">&gt;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>บาท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ส่วนลด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223AE0" w:rsidRPr="00762DE2" w:rsidRDefault="00D84846" w:rsidP="00D84846">
            <w:pPr>
              <w:ind w:right="74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&lt;</w:t>
            </w:r>
            <w:proofErr w:type="spellStart"/>
            <w:r>
              <w:rPr>
                <w:b/>
                <w:bCs/>
                <w:color w:val="000000" w:themeColor="text1"/>
              </w:rPr>
              <w:t>project_p_discount</w:t>
            </w:r>
            <w:proofErr w:type="spellEnd"/>
            <w:r>
              <w:rPr>
                <w:b/>
                <w:bCs/>
                <w:color w:val="000000" w:themeColor="text1"/>
              </w:rPr>
              <w:t>&gt;</w:t>
            </w:r>
            <w:r w:rsidR="00463F0D">
              <w:rPr>
                <w:rFonts w:hint="cs"/>
                <w:b/>
                <w:bCs/>
                <w:color w:val="000000" w:themeColor="text1"/>
                <w:cs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>บาท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อื่นๆ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3261" w:type="dxa"/>
            <w:vAlign w:val="center"/>
          </w:tcPr>
          <w:p w:rsidR="00B022E2" w:rsidRPr="00762DE2" w:rsidRDefault="00737B96" w:rsidP="00D84846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&lt;</w:t>
            </w:r>
            <w:proofErr w:type="spellStart"/>
            <w:r>
              <w:rPr>
                <w:b/>
                <w:bCs/>
                <w:color w:val="000000" w:themeColor="text1"/>
              </w:rPr>
              <w:t>project_p_other</w:t>
            </w:r>
            <w:proofErr w:type="spellEnd"/>
            <w:r>
              <w:rPr>
                <w:b/>
                <w:bCs/>
                <w:color w:val="000000" w:themeColor="text1"/>
              </w:rPr>
              <w:t>&gt;</w:t>
            </w:r>
            <w:r w:rsidR="00463F0D">
              <w:rPr>
                <w:b/>
                <w:bCs/>
                <w:color w:val="000000" w:themeColor="text1"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บาท </w:t>
            </w:r>
          </w:p>
          <w:p w:rsidR="00223AE0" w:rsidRPr="00762DE2" w:rsidRDefault="00223AE0" w:rsidP="00D84846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D84846">
        <w:trPr>
          <w:cantSplit/>
          <w:trHeight w:val="312"/>
        </w:trPr>
        <w:tc>
          <w:tcPr>
            <w:tcW w:w="4962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409" w:type="dxa"/>
            <w:shd w:val="clear" w:color="auto" w:fill="404040" w:themeFill="text1" w:themeFillTint="BF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asciiTheme="minorBidi" w:hAnsiTheme="minorBidi" w:hint="cs"/>
                <w:color w:val="FFFFFF" w:themeColor="background1"/>
                <w:sz w:val="28"/>
                <w:cs/>
              </w:rPr>
              <w:t>รวมสุทธิ</w:t>
            </w:r>
          </w:p>
        </w:tc>
        <w:tc>
          <w:tcPr>
            <w:tcW w:w="3261" w:type="dxa"/>
            <w:shd w:val="clear" w:color="auto" w:fill="404040" w:themeFill="text1" w:themeFillTint="BF"/>
            <w:vAlign w:val="center"/>
          </w:tcPr>
          <w:p w:rsidR="00B022E2" w:rsidRPr="00762DE2" w:rsidRDefault="00737B96" w:rsidP="00762DE2">
            <w:pPr>
              <w:ind w:right="733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b/>
                <w:bCs/>
                <w:color w:val="FFFFFF" w:themeColor="background1"/>
              </w:rPr>
              <w:t>&lt;</w:t>
            </w:r>
            <w:proofErr w:type="spellStart"/>
            <w:r>
              <w:rPr>
                <w:b/>
                <w:bCs/>
                <w:color w:val="FFFFFF" w:themeColor="background1"/>
              </w:rPr>
              <w:t>project_p_total</w:t>
            </w:r>
            <w:proofErr w:type="spellEnd"/>
            <w:r>
              <w:rPr>
                <w:b/>
                <w:bCs/>
                <w:color w:val="FFFFFF" w:themeColor="background1"/>
              </w:rPr>
              <w:t>&gt;</w:t>
            </w:r>
            <w:r w:rsidR="00762DE2" w:rsidRPr="00762DE2">
              <w:rPr>
                <w:rFonts w:hint="cs"/>
                <w:b/>
                <w:bCs/>
                <w:color w:val="FFFFFF" w:themeColor="background1"/>
                <w:cs/>
              </w:rPr>
              <w:t xml:space="preserve"> บาท </w:t>
            </w:r>
          </w:p>
        </w:tc>
      </w:tr>
      <w:tr w:rsidR="00B022E2" w:rsidTr="00D84846">
        <w:trPr>
          <w:cantSplit/>
          <w:trHeight w:val="510"/>
        </w:trPr>
        <w:tc>
          <w:tcPr>
            <w:tcW w:w="4962" w:type="dxa"/>
          </w:tcPr>
          <w:p w:rsidR="00B022E2" w:rsidRPr="004478F3" w:rsidRDefault="00B022E2" w:rsidP="00245F6B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70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</w:tbl>
    <w:p w:rsidR="00B022E2" w:rsidRDefault="00D84846" w:rsidP="00D84846">
      <w:pPr>
        <w:tabs>
          <w:tab w:val="left" w:pos="9480"/>
        </w:tabs>
        <w:ind w:right="708"/>
      </w:pPr>
      <w:r>
        <w:tab/>
      </w:r>
    </w:p>
    <w:p w:rsidR="00B022E2" w:rsidRDefault="00B022E2" w:rsidP="00D84846">
      <w:pPr>
        <w:ind w:left="709" w:right="708"/>
        <w:jc w:val="right"/>
      </w:pPr>
    </w:p>
    <w:p w:rsidR="00B022E2" w:rsidRDefault="00D84846" w:rsidP="00D84846">
      <w:pPr>
        <w:tabs>
          <w:tab w:val="left" w:pos="9495"/>
        </w:tabs>
        <w:ind w:left="709" w:right="708"/>
      </w:pPr>
      <w:r>
        <w:tab/>
      </w:r>
    </w:p>
    <w:tbl>
      <w:tblPr>
        <w:tblStyle w:val="TableGrid"/>
        <w:tblpPr w:leftFromText="180" w:rightFromText="180" w:vertAnchor="text" w:horzAnchor="margin" w:tblpY="1482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D84846" w:rsidRPr="004478F3" w:rsidTr="00D84846">
        <w:tc>
          <w:tcPr>
            <w:tcW w:w="834" w:type="pct"/>
            <w:shd w:val="clear" w:color="auto" w:fill="D7D7D7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D84846" w:rsidRPr="004478F3" w:rsidTr="00D84846">
        <w:tc>
          <w:tcPr>
            <w:tcW w:w="834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D84846" w:rsidRPr="004478F3" w:rsidTr="00D84846">
        <w:tc>
          <w:tcPr>
            <w:tcW w:w="834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D84846" w:rsidRPr="004478F3" w:rsidRDefault="00D84846" w:rsidP="00D8484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B022E2" w:rsidRDefault="00D84846" w:rsidP="00B022E2">
      <w:pPr>
        <w:ind w:left="709" w:right="708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:rsidR="00B022E2" w:rsidRDefault="00B022E2" w:rsidP="00B022E2">
      <w:pPr>
        <w:ind w:left="709" w:right="708"/>
      </w:pPr>
    </w:p>
    <w:p w:rsidR="00E05635" w:rsidRDefault="00E05635" w:rsidP="008131EE">
      <w:pPr>
        <w:pStyle w:val="PlainText"/>
        <w:ind w:right="708"/>
      </w:pPr>
    </w:p>
    <w:sectPr w:rsidR="00E0563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4945"/>
    <w:rsid w:val="00041085"/>
    <w:rsid w:val="00066781"/>
    <w:rsid w:val="00066B74"/>
    <w:rsid w:val="00091FDF"/>
    <w:rsid w:val="00092F0B"/>
    <w:rsid w:val="00094912"/>
    <w:rsid w:val="000B0F4D"/>
    <w:rsid w:val="000B5E5A"/>
    <w:rsid w:val="000B7A1C"/>
    <w:rsid w:val="000C5E0A"/>
    <w:rsid w:val="00132869"/>
    <w:rsid w:val="0013346F"/>
    <w:rsid w:val="00144915"/>
    <w:rsid w:val="0019350E"/>
    <w:rsid w:val="001B1B9D"/>
    <w:rsid w:val="001C572B"/>
    <w:rsid w:val="002158AC"/>
    <w:rsid w:val="00223AE0"/>
    <w:rsid w:val="00227C12"/>
    <w:rsid w:val="00230D1B"/>
    <w:rsid w:val="00245F6B"/>
    <w:rsid w:val="00283D6C"/>
    <w:rsid w:val="002A204E"/>
    <w:rsid w:val="00315C45"/>
    <w:rsid w:val="003802AD"/>
    <w:rsid w:val="00393764"/>
    <w:rsid w:val="003C4B2A"/>
    <w:rsid w:val="003C4C8A"/>
    <w:rsid w:val="00403421"/>
    <w:rsid w:val="0043408D"/>
    <w:rsid w:val="004478F3"/>
    <w:rsid w:val="00452BEC"/>
    <w:rsid w:val="00463F0D"/>
    <w:rsid w:val="00465E56"/>
    <w:rsid w:val="004761D1"/>
    <w:rsid w:val="004A3ECE"/>
    <w:rsid w:val="004D0ABF"/>
    <w:rsid w:val="004D0FB6"/>
    <w:rsid w:val="005619E7"/>
    <w:rsid w:val="00566A46"/>
    <w:rsid w:val="005E37AD"/>
    <w:rsid w:val="005F7180"/>
    <w:rsid w:val="006009F1"/>
    <w:rsid w:val="0060421C"/>
    <w:rsid w:val="006147B9"/>
    <w:rsid w:val="00641C03"/>
    <w:rsid w:val="00644BB0"/>
    <w:rsid w:val="006974E3"/>
    <w:rsid w:val="006A4D27"/>
    <w:rsid w:val="006B3AD5"/>
    <w:rsid w:val="006C5768"/>
    <w:rsid w:val="00737B96"/>
    <w:rsid w:val="00762DE2"/>
    <w:rsid w:val="007B09C6"/>
    <w:rsid w:val="007B6D2F"/>
    <w:rsid w:val="007D030A"/>
    <w:rsid w:val="007E616F"/>
    <w:rsid w:val="007F0D66"/>
    <w:rsid w:val="008131EE"/>
    <w:rsid w:val="00815F69"/>
    <w:rsid w:val="008428D5"/>
    <w:rsid w:val="00871CDA"/>
    <w:rsid w:val="008C31D2"/>
    <w:rsid w:val="008C6B42"/>
    <w:rsid w:val="008D286C"/>
    <w:rsid w:val="008E12CE"/>
    <w:rsid w:val="008F5DE8"/>
    <w:rsid w:val="00904235"/>
    <w:rsid w:val="00921056"/>
    <w:rsid w:val="00943358"/>
    <w:rsid w:val="00954C36"/>
    <w:rsid w:val="009725C7"/>
    <w:rsid w:val="00995519"/>
    <w:rsid w:val="009B493C"/>
    <w:rsid w:val="009B5AD5"/>
    <w:rsid w:val="009C0C10"/>
    <w:rsid w:val="009C7CEF"/>
    <w:rsid w:val="009F5D7E"/>
    <w:rsid w:val="00A10EF3"/>
    <w:rsid w:val="00A20A04"/>
    <w:rsid w:val="00A63158"/>
    <w:rsid w:val="00A76394"/>
    <w:rsid w:val="00A94DB7"/>
    <w:rsid w:val="00A9785A"/>
    <w:rsid w:val="00B022E2"/>
    <w:rsid w:val="00B103A9"/>
    <w:rsid w:val="00B27C6D"/>
    <w:rsid w:val="00B50532"/>
    <w:rsid w:val="00B605B2"/>
    <w:rsid w:val="00B726C8"/>
    <w:rsid w:val="00BA6690"/>
    <w:rsid w:val="00C15C27"/>
    <w:rsid w:val="00C32EAF"/>
    <w:rsid w:val="00C40E4D"/>
    <w:rsid w:val="00CB0697"/>
    <w:rsid w:val="00CB6ED2"/>
    <w:rsid w:val="00D32627"/>
    <w:rsid w:val="00D37B7A"/>
    <w:rsid w:val="00D435BB"/>
    <w:rsid w:val="00D7080E"/>
    <w:rsid w:val="00D84846"/>
    <w:rsid w:val="00DD0BB2"/>
    <w:rsid w:val="00E05635"/>
    <w:rsid w:val="00E27E50"/>
    <w:rsid w:val="00E45DD6"/>
    <w:rsid w:val="00E54A24"/>
    <w:rsid w:val="00E81ECF"/>
    <w:rsid w:val="00E84462"/>
    <w:rsid w:val="00E92631"/>
    <w:rsid w:val="00EB05F0"/>
    <w:rsid w:val="00EB25C4"/>
    <w:rsid w:val="00EC0F25"/>
    <w:rsid w:val="00ED0EFD"/>
    <w:rsid w:val="00F21FE2"/>
    <w:rsid w:val="00FD6363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26" Type="http://schemas.openxmlformats.org/officeDocument/2006/relationships/image" Target="media/image21.png"/><Relationship Id="rId21" Type="http://schemas.openxmlformats.org/officeDocument/2006/relationships/image" Target="media/image16.png"/><Relationship Id="rId34" Type="http://schemas.openxmlformats.org/officeDocument/2006/relationships/image" Target="media/image29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5" Type="http://schemas.openxmlformats.org/officeDocument/2006/relationships/image" Target="media/image20.png"/><Relationship Id="rId33" Type="http://schemas.openxmlformats.org/officeDocument/2006/relationships/image" Target="media/image28.png"/><Relationship Id="rId38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29" Type="http://schemas.openxmlformats.org/officeDocument/2006/relationships/image" Target="media/image24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image" Target="media/image19.png"/><Relationship Id="rId32" Type="http://schemas.openxmlformats.org/officeDocument/2006/relationships/image" Target="media/image27.png"/><Relationship Id="rId37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23" Type="http://schemas.openxmlformats.org/officeDocument/2006/relationships/image" Target="media/image18.png"/><Relationship Id="rId28" Type="http://schemas.openxmlformats.org/officeDocument/2006/relationships/image" Target="media/image23.png"/><Relationship Id="rId36" Type="http://schemas.openxmlformats.org/officeDocument/2006/relationships/image" Target="media/image31.png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31" Type="http://schemas.openxmlformats.org/officeDocument/2006/relationships/image" Target="media/image26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Relationship Id="rId27" Type="http://schemas.openxmlformats.org/officeDocument/2006/relationships/image" Target="media/image22.png"/><Relationship Id="rId30" Type="http://schemas.openxmlformats.org/officeDocument/2006/relationships/image" Target="media/image25.png"/><Relationship Id="rId35" Type="http://schemas.openxmlformats.org/officeDocument/2006/relationships/image" Target="media/image30.png"/><Relationship Id="rId8" Type="http://schemas.openxmlformats.org/officeDocument/2006/relationships/image" Target="media/image3.png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EB3B013-2187-4C7F-8DB0-700950ED4E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466</TotalTime>
  <Pages>1</Pages>
  <Words>1902</Words>
  <Characters>10844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12721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40</cp:revision>
  <dcterms:created xsi:type="dcterms:W3CDTF">2018-08-05T06:22:00Z</dcterms:created>
  <dcterms:modified xsi:type="dcterms:W3CDTF">2018-09-23T08:59:00Z</dcterms:modified>
</cp:coreProperties>
</file>