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B0A70C0" w14:textId="158D5D2D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50C4361A" wp14:editId="59B60C8D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1"/>
        <w:gridCol w:w="1581"/>
        <w:gridCol w:w="438"/>
        <w:gridCol w:w="1711"/>
        <w:gridCol w:w="2589"/>
        <w:gridCol w:w="1579"/>
        <w:gridCol w:w="1577"/>
      </w:tblGrid>
      <w:tr w:rsidR="00E05635" w:rsidRPr="000F1250" w14:paraId="0D8304D4" w14:textId="77777777" w:rsidTr="006766F8">
        <w:trPr>
          <w:trHeight w:val="341"/>
        </w:trPr>
        <w:tc>
          <w:tcPr>
            <w:tcW w:w="715" w:type="pct"/>
          </w:tcPr>
          <w:p w14:paraId="7A942F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1E45D6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50DFD4D1" w14:textId="6AB69F6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</w:tcPr>
          <w:p w14:paraId="35F429B2" w14:textId="6CA71B0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3AB54A"/>
          </w:tcPr>
          <w:p w14:paraId="72F06E5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CC640A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CA9EA01" w14:textId="2CFFBE09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C12720D" w14:textId="77777777" w:rsidTr="006766F8">
        <w:trPr>
          <w:trHeight w:val="341"/>
        </w:trPr>
        <w:tc>
          <w:tcPr>
            <w:tcW w:w="715" w:type="pct"/>
          </w:tcPr>
          <w:p w14:paraId="765CF20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6BE25E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27BFDDB7" w14:textId="67C069F9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555555"/>
          </w:tcPr>
          <w:p w14:paraId="06A97912" w14:textId="03CA85B0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555555"/>
          </w:tcPr>
          <w:p w14:paraId="2E9654DF" w14:textId="50B0817F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5842C4B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14820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6AF1B52" w14:textId="77777777" w:rsidTr="006766F8">
        <w:trPr>
          <w:trHeight w:val="341"/>
        </w:trPr>
        <w:tc>
          <w:tcPr>
            <w:tcW w:w="715" w:type="pct"/>
          </w:tcPr>
          <w:p w14:paraId="4AAE3CB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95BB96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  <w:shd w:val="clear" w:color="auto" w:fill="D7D7D7"/>
          </w:tcPr>
          <w:p w14:paraId="6EE39EF8" w14:textId="4975964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D7D7D7"/>
          </w:tcPr>
          <w:p w14:paraId="2D567D0A" w14:textId="069B9E62" w:rsidR="00E05635" w:rsidRPr="000F1250" w:rsidRDefault="006766F8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3355CB8D" wp14:editId="4FD20EF6">
                      <wp:simplePos x="0" y="0"/>
                      <wp:positionH relativeFrom="column">
                        <wp:posOffset>-2219454</wp:posOffset>
                      </wp:positionH>
                      <wp:positionV relativeFrom="paragraph">
                        <wp:posOffset>15087</wp:posOffset>
                      </wp:positionV>
                      <wp:extent cx="4338244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338244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8E25F57" w14:textId="3180D372" w:rsidR="007316F1" w:rsidRPr="00FA2873" w:rsidRDefault="007316F1" w:rsidP="006766F8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A2873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Summary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355CB8D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-174.75pt;margin-top:1.2pt;width:341.6pt;height:113.15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" filled="f" stroked="f" strokeweight=".5pt">
                      <v:textbox>
                        <w:txbxContent>
                          <w:p w14:paraId="48E25F57" w14:textId="3180D372" w:rsidR="007316F1" w:rsidRPr="00FA2873" w:rsidRDefault="007316F1" w:rsidP="006766F8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A2873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Summary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171" w:type="pct"/>
            <w:shd w:val="clear" w:color="auto" w:fill="D7D7D7"/>
          </w:tcPr>
          <w:p w14:paraId="6A07C6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75D666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652DBCC1" w14:textId="6B095454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6B7DF26" w14:textId="5CA334C6"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88"/>
        <w:gridCol w:w="3938"/>
      </w:tblGrid>
      <w:tr w:rsidR="005C2206" w14:paraId="7A844C19" w14:textId="77777777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p w14:paraId="76F87DC8" w14:textId="0578D8FD" w:rsidR="004478F3" w:rsidRPr="00815F69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35FE5EB6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</w:tr>
      <w:tr w:rsidR="005C2206" w14:paraId="44CAB203" w14:textId="77777777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14:paraId="40684F1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7CAE4645" w14:textId="40C3D56E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9104D9D" w14:textId="77777777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14:paraId="2F1BFB20" w14:textId="77777777"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938" w:type="dxa"/>
            <w:vAlign w:val="center"/>
          </w:tcPr>
          <w:p w14:paraId="5F7DD2E4" w14:textId="7404DCAA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</w:tr>
      <w:tr w:rsidR="005C2206" w14:paraId="1DB8FA1B" w14:textId="77777777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14:paraId="017E899C" w14:textId="6B3C3B1F" w:rsidR="004478F3" w:rsidRPr="004478F3" w:rsidRDefault="006766F8" w:rsidP="006B3AD5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 wp14:anchorId="3D882E7A" wp14:editId="48403A59">
                      <wp:simplePos x="0" y="0"/>
                      <wp:positionH relativeFrom="column">
                        <wp:posOffset>197485</wp:posOffset>
                      </wp:positionH>
                      <wp:positionV relativeFrom="paragraph">
                        <wp:posOffset>737235</wp:posOffset>
                      </wp:positionV>
                      <wp:extent cx="4233545" cy="542925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33545" cy="542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D7E0C70" w14:textId="79379285" w:rsidR="007316F1" w:rsidRPr="00EF3FA6" w:rsidRDefault="007316F1" w:rsidP="006766F8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</w:rPr>
                                    <w:t xml:space="preserve">           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สรุปรายการ ต้นทุน และกำไร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3D882E7A" id="Text Box 1" o:spid="_x0000_s1027" type="#_x0000_t202" style="position:absolute;left:0;text-align:left;margin-left:15.55pt;margin-top:58.05pt;width:333.35pt;height:42.75pt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" filled="f" stroked="f" strokeweight=".5pt">
                      <v:textbox>
                        <w:txbxContent>
                          <w:p w14:paraId="6D7E0C70" w14:textId="79379285" w:rsidR="007316F1" w:rsidRPr="00EF3FA6" w:rsidRDefault="007316F1" w:rsidP="006766F8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</w:rPr>
                              <w:t xml:space="preserve">           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สรุปรายการ ต้นทุน และกำไร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1792" behindDoc="0" locked="0" layoutInCell="1" allowOverlap="1" wp14:anchorId="4CB8BD63" wp14:editId="7F958B41">
                      <wp:simplePos x="0" y="0"/>
                      <wp:positionH relativeFrom="column">
                        <wp:posOffset>974090</wp:posOffset>
                      </wp:positionH>
                      <wp:positionV relativeFrom="paragraph">
                        <wp:posOffset>-79375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34312D3" w14:textId="77777777" w:rsidR="007316F1" w:rsidRPr="00FB4A44" w:rsidRDefault="007316F1" w:rsidP="006766F8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CB8BD63" id="Text Box 41" o:spid="_x0000_s1028" type="#_x0000_t202" style="position:absolute;left:0;text-align:left;margin-left:76.7pt;margin-top:-6.25pt;width:272.2pt;height:58.6p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" filled="f" stroked="f" strokeweight=".5pt">
                      <v:textbox>
                        <w:txbxContent>
                          <w:p w14:paraId="334312D3" w14:textId="77777777" w:rsidR="007316F1" w:rsidRPr="00FB4A44" w:rsidRDefault="007316F1" w:rsidP="006766F8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6E71C5AA" w14:textId="19994E9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C65D7F1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5C5F99AD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5A9760B5" w14:textId="110E50A2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</w:tr>
      <w:tr w:rsidR="005C2206" w14:paraId="05E2571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6A1A30B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9CC83A0" w14:textId="7C35C65F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AC044B1" w14:textId="77777777" w:rsidTr="004478F3">
        <w:trPr>
          <w:cantSplit/>
          <w:trHeight w:val="510"/>
        </w:trPr>
        <w:tc>
          <w:tcPr>
            <w:tcW w:w="7088" w:type="dxa"/>
            <w:vMerge w:val="restart"/>
          </w:tcPr>
          <w:p w14:paraId="573499AC" w14:textId="7C2C8557" w:rsidR="004478F3" w:rsidRDefault="008621E9" w:rsidP="006B3AD5">
            <w:pPr>
              <w:ind w:left="709" w:right="708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4864" behindDoc="0" locked="0" layoutInCell="1" allowOverlap="1" wp14:anchorId="685D7426" wp14:editId="0A029592">
                      <wp:simplePos x="0" y="0"/>
                      <wp:positionH relativeFrom="column">
                        <wp:posOffset>-243840</wp:posOffset>
                      </wp:positionH>
                      <wp:positionV relativeFrom="paragraph">
                        <wp:posOffset>940435</wp:posOffset>
                      </wp:positionV>
                      <wp:extent cx="4874004" cy="457200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874004" cy="457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FDF0FB9" w14:textId="37A4A0A9" w:rsidR="007316F1" w:rsidRDefault="00E5741E">
                                  <w:r>
                                    <w:pict w14:anchorId="4B4C48A1">
                                      <v:shapetype id="_x0000_t75" coordsize="21600,21600" o:spt="75" o:preferrelative="t" path="m@4@5l@4@11@9@11@9@5xe" filled="f" stroked="f">
                                        <v:stroke joinstyle="miter"/>
                                        <v:formulas>
                                          <v:f eqn="if lineDrawn pixelLineWidth 0"/>
                                          <v:f eqn="sum @0 1 0"/>
                                          <v:f eqn="sum 0 0 @1"/>
                                          <v:f eqn="prod @2 1 2"/>
                                          <v:f eqn="prod @3 21600 pixelWidth"/>
                                          <v:f eqn="prod @3 21600 pixelHeight"/>
                                          <v:f eqn="sum @0 0 1"/>
                                          <v:f eqn="prod @6 1 2"/>
                                          <v:f eqn="prod @7 21600 pixelWidth"/>
                                          <v:f eqn="sum @8 21600 0"/>
                                          <v:f eqn="prod @7 21600 pixelHeight"/>
                                          <v:f eqn="sum @10 21600 0"/>
                                        </v:formulas>
                                        <v:path o:extrusionok="f" gradientshapeok="t" o:connecttype="rect"/>
                                        <o:lock v:ext="edit" aspectratio="t"/>
                                      </v:shapetype>
                                      <v:shape id="_x0000_i1026" type="#_x0000_t75" style="width:323.9pt;height:362.35pt">
                                        <v:imagedata r:id="rId9" o:title="HeadReport_Report"/>
                                      </v:shape>
                                    </w:pic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85D7426" id="Text Box 3" o:spid="_x0000_s1029" type="#_x0000_t202" style="position:absolute;left:0;text-align:left;margin-left:-19.2pt;margin-top:74.05pt;width:383.8pt;height:5in;z-index:2516848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" filled="f" stroked="f" strokeweight=".5pt">
                      <v:textbox style="mso-fit-shape-to-text:t">
                        <w:txbxContent>
                          <w:p w14:paraId="5FDF0FB9" w14:textId="37A4A0A9" w:rsidR="007316F1" w:rsidRDefault="007316F1">
                            <w:r>
                              <w:pict w14:anchorId="4B4C48A1">
                                <v:shape id="_x0000_i1026" type="#_x0000_t75" style="width:323.9pt;height:362.35pt">
                                  <v:imagedata r:id="rId10" o:title="HeadReport_Report"/>
                                </v:shape>
                              </w:pic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17F846C9" w14:textId="1C11EFD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</w:tr>
      <w:tr w:rsidR="005C2206" w14:paraId="33B04170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2D181291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F8D1D78" w14:textId="6D1E52C5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F858D4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BCB2C0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659158" w14:textId="446C1C1B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</w:tr>
      <w:tr w:rsidR="005C2206" w14:paraId="7812F54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18A7C85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28D7C0FA" w14:textId="7361566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area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</w:tr>
      <w:tr w:rsidR="005C2206" w14:paraId="07101CC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A59C44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0CB6C8D" w14:textId="75B404F0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</w:tr>
      <w:tr w:rsidR="005C2206" w14:paraId="4110D7B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02C3FE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9B68D1" w14:textId="399890EA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301F299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E31683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878F2A9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</w:tr>
      <w:tr w:rsidR="005C2206" w14:paraId="510D5C9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CC489B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AE3D273" w14:textId="1480ED03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171019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8A7073F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ACDBA4E" w14:textId="1A56ECC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</w:tr>
      <w:tr w:rsidR="005C2206" w14:paraId="4DA9B87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75649E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45F0E06" w14:textId="087C6BE8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85DE1D0" w14:textId="77777777" w:rsidTr="004478F3">
        <w:trPr>
          <w:cantSplit/>
          <w:trHeight w:val="510"/>
        </w:trPr>
        <w:tc>
          <w:tcPr>
            <w:tcW w:w="7088" w:type="dxa"/>
          </w:tcPr>
          <w:p w14:paraId="0317C272" w14:textId="77777777"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938" w:type="dxa"/>
            <w:vAlign w:val="center"/>
          </w:tcPr>
          <w:p w14:paraId="418B4EE1" w14:textId="27014C14" w:rsidR="00815F69" w:rsidRPr="006766F8" w:rsidRDefault="00815F69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4F3842CB" w14:textId="77777777" w:rsidR="00921056" w:rsidRDefault="00921056" w:rsidP="00F30789">
      <w:pPr>
        <w:ind w:right="708"/>
      </w:pPr>
    </w:p>
    <w:p w14:paraId="3C673E50" w14:textId="4E24ACC7" w:rsidR="00921056" w:rsidRDefault="00921056" w:rsidP="006B3AD5">
      <w:pPr>
        <w:ind w:left="709" w:right="708"/>
      </w:pPr>
    </w:p>
    <w:p w14:paraId="5FCE515C" w14:textId="77777777" w:rsidR="00921056" w:rsidRDefault="00921056" w:rsidP="006B3AD5">
      <w:pPr>
        <w:ind w:left="709" w:right="708"/>
      </w:pPr>
    </w:p>
    <w:p w14:paraId="666F5615" w14:textId="7A159EEA" w:rsidR="004478F3" w:rsidRDefault="004478F3" w:rsidP="009D0AC6">
      <w:pPr>
        <w:ind w:right="708"/>
      </w:pPr>
    </w:p>
    <w:p w14:paraId="1AE7DEA2" w14:textId="77777777" w:rsidR="0021728F" w:rsidRPr="00A80FAB" w:rsidRDefault="0021728F" w:rsidP="009D0AC6">
      <w:pPr>
        <w:ind w:right="708"/>
        <w:rPr>
          <w:sz w:val="18"/>
          <w:szCs w:val="22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845"/>
        <w:gridCol w:w="1846"/>
        <w:gridCol w:w="1842"/>
        <w:gridCol w:w="1844"/>
        <w:gridCol w:w="1844"/>
        <w:gridCol w:w="1846"/>
      </w:tblGrid>
      <w:tr w:rsidR="004478F3" w:rsidRPr="004478F3" w14:paraId="0F522B49" w14:textId="77777777" w:rsidTr="0021728F">
        <w:tc>
          <w:tcPr>
            <w:tcW w:w="834" w:type="pct"/>
            <w:shd w:val="clear" w:color="auto" w:fill="D7D7D7"/>
          </w:tcPr>
          <w:p w14:paraId="5A1F5B44" w14:textId="4C54A652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FFD33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D7D7D7"/>
          </w:tcPr>
          <w:p w14:paraId="2F9B0F3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A2DCF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5049800" w14:textId="3AFB5ABB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1C47F36C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18DBEF0" w14:textId="77777777" w:rsidTr="0021728F">
        <w:tc>
          <w:tcPr>
            <w:tcW w:w="834" w:type="pct"/>
            <w:shd w:val="clear" w:color="auto" w:fill="555555"/>
          </w:tcPr>
          <w:p w14:paraId="5E535A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3EB35A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555555"/>
          </w:tcPr>
          <w:p w14:paraId="01A2D06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E22410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325B788" w14:textId="2F950CA1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38FEC9BA" w14:textId="4D4C9C96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E8D3DAE" w14:textId="77777777" w:rsidTr="0021728F">
        <w:trPr>
          <w:trHeight w:val="346"/>
        </w:trPr>
        <w:tc>
          <w:tcPr>
            <w:tcW w:w="834" w:type="pct"/>
            <w:shd w:val="clear" w:color="auto" w:fill="3AB54A"/>
          </w:tcPr>
          <w:p w14:paraId="55E2B2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74F6778C" w14:textId="77777777" w:rsidR="004478F3" w:rsidRPr="004478F3" w:rsidRDefault="004478F3" w:rsidP="003A636F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2" w:type="pct"/>
            <w:shd w:val="clear" w:color="auto" w:fill="3AB54A"/>
          </w:tcPr>
          <w:p w14:paraId="2E552D12" w14:textId="77777777" w:rsidR="004478F3" w:rsidRPr="004478F3" w:rsidRDefault="004478F3" w:rsidP="00516FE7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AEE51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970C6E" w14:textId="023AE69A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01C49B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8E62006" w14:textId="17ACE580" w:rsidR="009D0AC6" w:rsidRDefault="009D0AC6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p w14:paraId="5EED0D94" w14:textId="77777777" w:rsidR="00AD5E90" w:rsidRPr="0021728F" w:rsidRDefault="00AD5E90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702"/>
        <w:gridCol w:w="1990"/>
        <w:gridCol w:w="1275"/>
        <w:gridCol w:w="1983"/>
        <w:gridCol w:w="4117"/>
      </w:tblGrid>
      <w:tr w:rsidR="0021728F" w14:paraId="4104F603" w14:textId="77777777" w:rsidTr="007316F1">
        <w:trPr>
          <w:cantSplit/>
          <w:trHeight w:val="425"/>
        </w:trPr>
        <w:tc>
          <w:tcPr>
            <w:tcW w:w="769" w:type="pct"/>
          </w:tcPr>
          <w:p w14:paraId="469A0D56" w14:textId="77777777" w:rsidR="0021728F" w:rsidRPr="00211638" w:rsidRDefault="0021728F" w:rsidP="007316F1">
            <w:pPr>
              <w:ind w:right="174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lastRenderedPageBreak/>
              <w:t>ชื่อโครงการ</w:t>
            </w:r>
          </w:p>
        </w:tc>
        <w:tc>
          <w:tcPr>
            <w:tcW w:w="1475" w:type="pct"/>
            <w:gridSpan w:val="2"/>
          </w:tcPr>
          <w:p w14:paraId="1EFE65D3" w14:textId="77777777" w:rsidR="0021728F" w:rsidRDefault="0021728F" w:rsidP="007316F1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96" w:type="pct"/>
          </w:tcPr>
          <w:p w14:paraId="2095115E" w14:textId="77777777" w:rsidR="0021728F" w:rsidRDefault="0021728F" w:rsidP="007316F1">
            <w:pPr>
              <w:pStyle w:val="PlainText"/>
              <w:ind w:right="708"/>
            </w:pPr>
          </w:p>
        </w:tc>
        <w:tc>
          <w:tcPr>
            <w:tcW w:w="1860" w:type="pct"/>
            <w:vAlign w:val="center"/>
          </w:tcPr>
          <w:p w14:paraId="11C80217" w14:textId="77777777" w:rsidR="0021728F" w:rsidRDefault="0021728F" w:rsidP="007316F1">
            <w:pPr>
              <w:pStyle w:val="PlainText"/>
              <w:ind w:right="708"/>
              <w:jc w:val="center"/>
            </w:pPr>
            <w:r>
              <w:rPr>
                <w:noProof/>
              </w:rPr>
              <w:drawing>
                <wp:anchor distT="0" distB="0" distL="114300" distR="114300" simplePos="0" relativeHeight="251686912" behindDoc="0" locked="0" layoutInCell="1" allowOverlap="1" wp14:anchorId="7FA347B9" wp14:editId="36037487">
                  <wp:simplePos x="0" y="0"/>
                  <wp:positionH relativeFrom="column">
                    <wp:posOffset>1191260</wp:posOffset>
                  </wp:positionH>
                  <wp:positionV relativeFrom="paragraph">
                    <wp:posOffset>-5715</wp:posOffset>
                  </wp:positionV>
                  <wp:extent cx="1349375" cy="546735"/>
                  <wp:effectExtent l="0" t="0" r="3175" b="5715"/>
                  <wp:wrapNone/>
                  <wp:docPr id="2" name="Picture 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21728F" w14:paraId="7F895F64" w14:textId="77777777" w:rsidTr="007316F1">
        <w:trPr>
          <w:cantSplit/>
          <w:trHeight w:val="417"/>
        </w:trPr>
        <w:tc>
          <w:tcPr>
            <w:tcW w:w="769" w:type="pct"/>
          </w:tcPr>
          <w:p w14:paraId="765E99C4" w14:textId="77777777" w:rsidR="0021728F" w:rsidRPr="00211638" w:rsidRDefault="0021728F" w:rsidP="007316F1">
            <w:pPr>
              <w:tabs>
                <w:tab w:val="left" w:pos="1455"/>
              </w:tabs>
              <w:ind w:right="315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  <w:r w:rsidRPr="0021163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  <w:tab/>
            </w:r>
          </w:p>
        </w:tc>
        <w:tc>
          <w:tcPr>
            <w:tcW w:w="1475" w:type="pct"/>
            <w:gridSpan w:val="2"/>
          </w:tcPr>
          <w:p w14:paraId="263DFBC0" w14:textId="77777777" w:rsidR="0021728F" w:rsidRDefault="0021728F" w:rsidP="007316F1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customer_</w:t>
            </w:r>
            <w:r>
              <w:rPr>
                <w:rFonts w:ascii="PSL Display" w:hAnsi="PSL Display" w:cs="PSL Display"/>
                <w:sz w:val="32"/>
                <w:szCs w:val="32"/>
              </w:rPr>
              <w:t>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96" w:type="pct"/>
          </w:tcPr>
          <w:p w14:paraId="32EFBEDB" w14:textId="77777777" w:rsidR="0021728F" w:rsidRDefault="0021728F" w:rsidP="007316F1">
            <w:pPr>
              <w:pStyle w:val="PlainText"/>
            </w:pPr>
            <w:r w:rsidRPr="00211638">
              <w:rPr>
                <w:rFonts w:ascii="PSL Display" w:eastAsiaTheme="minorHAnsi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1860" w:type="pct"/>
            <w:vAlign w:val="center"/>
          </w:tcPr>
          <w:p w14:paraId="3279A3B0" w14:textId="77777777" w:rsidR="0021728F" w:rsidRDefault="0021728F" w:rsidP="007316F1">
            <w:pPr>
              <w:pStyle w:val="PlainText"/>
              <w:ind w:right="708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21728F" w14:paraId="79BA2673" w14:textId="77777777" w:rsidTr="007316F1">
        <w:trPr>
          <w:cantSplit/>
          <w:trHeight w:val="346"/>
        </w:trPr>
        <w:tc>
          <w:tcPr>
            <w:tcW w:w="769" w:type="pct"/>
          </w:tcPr>
          <w:p w14:paraId="541D71F8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</w:tcPr>
          <w:p w14:paraId="08AA0DA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sz w:val="18"/>
                <w:szCs w:val="18"/>
              </w:rPr>
            </w:pPr>
          </w:p>
        </w:tc>
        <w:tc>
          <w:tcPr>
            <w:tcW w:w="576" w:type="pct"/>
            <w:shd w:val="clear" w:color="auto" w:fill="3AB54A"/>
          </w:tcPr>
          <w:p w14:paraId="7ED9F82F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896" w:type="pct"/>
            <w:shd w:val="clear" w:color="auto" w:fill="3AB54A"/>
          </w:tcPr>
          <w:p w14:paraId="0B131857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  <w:cs/>
              </w:rPr>
            </w:pPr>
          </w:p>
        </w:tc>
        <w:tc>
          <w:tcPr>
            <w:tcW w:w="1860" w:type="pct"/>
            <w:shd w:val="clear" w:color="auto" w:fill="3AB54A"/>
            <w:vAlign w:val="center"/>
          </w:tcPr>
          <w:p w14:paraId="76997F6B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</w:tr>
      <w:tr w:rsidR="0021728F" w14:paraId="5788A216" w14:textId="77777777" w:rsidTr="007316F1">
        <w:trPr>
          <w:cantSplit/>
          <w:trHeight w:val="326"/>
        </w:trPr>
        <w:tc>
          <w:tcPr>
            <w:tcW w:w="769" w:type="pct"/>
          </w:tcPr>
          <w:p w14:paraId="75621045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  <w:shd w:val="clear" w:color="auto" w:fill="555555"/>
          </w:tcPr>
          <w:p w14:paraId="4E172911" w14:textId="77777777" w:rsidR="0021728F" w:rsidRPr="00E56168" w:rsidRDefault="0021728F" w:rsidP="007316F1">
            <w:pPr>
              <w:pStyle w:val="PlainText"/>
              <w:ind w:right="41"/>
              <w:rPr>
                <w:rFonts w:ascii="PSL Display" w:hAnsi="PSL Display" w:cs="PSL Display"/>
                <w:color w:val="FFFFFF" w:themeColor="background1"/>
                <w:sz w:val="18"/>
              </w:rPr>
            </w:pP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  <w:cs/>
              </w:rPr>
              <w:t>มูลค่าโครงการ</w:t>
            </w: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</w:rPr>
              <w:t xml:space="preserve"> </w:t>
            </w:r>
          </w:p>
        </w:tc>
        <w:tc>
          <w:tcPr>
            <w:tcW w:w="576" w:type="pct"/>
            <w:shd w:val="clear" w:color="auto" w:fill="555555"/>
          </w:tcPr>
          <w:p w14:paraId="698F50B5" w14:textId="77777777" w:rsidR="0021728F" w:rsidRPr="00B1669B" w:rsidRDefault="0021728F" w:rsidP="007316F1">
            <w:pPr>
              <w:pStyle w:val="PlainText"/>
              <w:ind w:right="-48"/>
              <w:rPr>
                <w:rFonts w:asciiTheme="minorHAnsi" w:hAnsiTheme="minorHAnsi" w:cstheme="minorHAnsi"/>
                <w:sz w:val="18"/>
                <w:szCs w:val="18"/>
              </w:rPr>
            </w:pPr>
            <w:r w:rsidRPr="00006BE2">
              <w:rPr>
                <w:rFonts w:ascii="PSL Display" w:hAnsi="PSL Display" w:cs="PSL Display"/>
                <w:color w:val="FFFFFF" w:themeColor="background1"/>
                <w:sz w:val="28"/>
                <w:szCs w:val="32"/>
              </w:rPr>
              <w:t>[total]</w:t>
            </w:r>
          </w:p>
        </w:tc>
        <w:tc>
          <w:tcPr>
            <w:tcW w:w="896" w:type="pct"/>
            <w:shd w:val="clear" w:color="auto" w:fill="555555"/>
          </w:tcPr>
          <w:p w14:paraId="3A18204C" w14:textId="77777777" w:rsidR="0021728F" w:rsidRPr="00E56168" w:rsidRDefault="0021728F" w:rsidP="007316F1">
            <w:pPr>
              <w:pStyle w:val="PlainText"/>
              <w:tabs>
                <w:tab w:val="left" w:pos="0"/>
              </w:tabs>
              <w:ind w:right="-106"/>
              <w:rPr>
                <w:rFonts w:asciiTheme="minorHAnsi" w:eastAsiaTheme="minorHAnsi" w:hAnsiTheme="minorHAnsi" w:cstheme="minorBidi"/>
                <w:b/>
                <w:bCs/>
                <w:color w:val="3AB54A"/>
                <w:sz w:val="18"/>
                <w:szCs w:val="18"/>
                <w:cs/>
              </w:rPr>
            </w:pPr>
            <w:r>
              <w:rPr>
                <w:rFonts w:ascii="PSL Display" w:hAnsi="PSL Display" w:cs="PSL Display" w:hint="cs"/>
                <w:color w:val="FFFFFF" w:themeColor="background1"/>
                <w:sz w:val="24"/>
                <w:szCs w:val="28"/>
                <w:cs/>
              </w:rPr>
              <w:t>บาท</w:t>
            </w:r>
          </w:p>
        </w:tc>
        <w:tc>
          <w:tcPr>
            <w:tcW w:w="1860" w:type="pct"/>
            <w:shd w:val="clear" w:color="auto" w:fill="555555"/>
            <w:vAlign w:val="center"/>
          </w:tcPr>
          <w:p w14:paraId="4A9BD6B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noProof/>
                <w:sz w:val="18"/>
                <w:szCs w:val="18"/>
              </w:rPr>
            </w:pPr>
          </w:p>
        </w:tc>
      </w:tr>
    </w:tbl>
    <w:tbl>
      <w:tblPr>
        <w:tblStyle w:val="TableGrid1"/>
        <w:tblW w:w="1105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6A0" w:firstRow="1" w:lastRow="0" w:firstColumn="1" w:lastColumn="0" w:noHBand="1" w:noVBand="1"/>
      </w:tblPr>
      <w:tblGrid>
        <w:gridCol w:w="3544"/>
        <w:gridCol w:w="1701"/>
        <w:gridCol w:w="1706"/>
        <w:gridCol w:w="1413"/>
        <w:gridCol w:w="1418"/>
        <w:gridCol w:w="1275"/>
      </w:tblGrid>
      <w:tr w:rsidR="0021728F" w:rsidRPr="00393731" w14:paraId="363C47F2" w14:textId="77777777" w:rsidTr="002A0A1C">
        <w:trPr>
          <w:trHeight w:val="444"/>
        </w:trPr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FBF1902" w14:textId="6553E127" w:rsidR="0021728F" w:rsidRPr="00393731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หมวดที่1 ต้นทุนวัสดุ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12F3499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1B01A761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หมวดที่2 ค่าแรง</w:t>
            </w: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97EE6E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046C8A9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หมวดที่3 กำไร</w:t>
            </w: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30D09C2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  <w:tr w:rsidR="007316F1" w:rsidRPr="00393731" w14:paraId="0E1636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41A0DB0B" w14:textId="0C955D28" w:rsidR="007316F1" w:rsidRPr="00393731" w:rsidRDefault="007316F1" w:rsidP="007316F1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7C4E0A">
              <w:rPr>
                <w:rFonts w:ascii="PSL Display" w:hAnsi="PSL Display" w:cs="PSL Display"/>
                <w:sz w:val="28"/>
                <w:szCs w:val="28"/>
                <w:cs/>
              </w:rPr>
              <w:t>1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.</w:t>
            </w:r>
            <w:r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ระบบงานฐานราก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Footing)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2FFFD73" w14:textId="77777777" w:rsidR="007316F1" w:rsidRPr="00393731" w:rsidRDefault="007316F1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[m_01]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1AB176B" w14:textId="77777777" w:rsidR="007316F1" w:rsidRPr="00393731" w:rsidRDefault="007316F1" w:rsidP="007316F1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  <w:vAlign w:val="center"/>
          </w:tcPr>
          <w:p w14:paraId="5BAE3A43" w14:textId="6BBCAF6D" w:rsidR="007316F1" w:rsidRPr="00A03B1E" w:rsidRDefault="007316F1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</w:t>
            </w:r>
            <w:r w:rsidR="00B2311A"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c_01</w:t>
            </w: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5FE06BD" w14:textId="77777777" w:rsidR="007316F1" w:rsidRPr="00393731" w:rsidRDefault="007316F1" w:rsidP="007316F1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D5557CD" w14:textId="77777777" w:rsidR="007316F1" w:rsidRPr="00393731" w:rsidRDefault="007316F1" w:rsidP="007316F1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E845E3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5423750" w14:textId="430FF7E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2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.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ระบบงานคานคอดิน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Beam)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850B8C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[m_02]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2BCE67E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7554E0" w14:textId="3695DB3B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845D9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AA9C8AC" w14:textId="77777777" w:rsidR="00344A1E" w:rsidRPr="00393731" w:rsidRDefault="00344A1E" w:rsidP="00344A1E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F7CF6C2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71EC411" w14:textId="0834CE90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3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งานพื้น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>
              <w:rPr>
                <w:rFonts w:ascii="PSL Display" w:hAnsi="PSL Display" w:cs="PSL Display"/>
                <w:sz w:val="28"/>
                <w:szCs w:val="28"/>
              </w:rPr>
              <w:t>(Floor)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254651E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[m_03]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B7F86E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3EC26735" w14:textId="312039DF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2FE2E86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C4BB574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413954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8136597" w14:textId="1226F37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4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งานกระเบืองกรุพื้น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 (Flooring)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B2D281A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[m_04]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E68238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  <w:cs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C286AE1" w14:textId="2204D487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5991C59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E1374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E9987C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E52E536" w14:textId="73EE0F37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ระบบงานหลังคา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Roof)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D3044B2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[m_05]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FC8591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40E03D9" w14:textId="69FDE384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28B65C6C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770464BC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486005B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FA53A0" w14:textId="0D10F70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ระบบงานผนัง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Wall)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86710D8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[m_06]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4FE01A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7F91BBE1" w14:textId="50FC5FC9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4E195A3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363B19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A316E8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C86777" w14:textId="15CFE689" w:rsidR="00344A1E" w:rsidRPr="00393731" w:rsidRDefault="00344A1E" w:rsidP="002A0A1C">
            <w:pPr>
              <w:pStyle w:val="PlainText"/>
              <w:tabs>
                <w:tab w:val="left" w:pos="0"/>
              </w:tabs>
              <w:ind w:right="1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ระบบงานสุขภัณฑ์ห้องน้า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Toilet)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A363A36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[m_07]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D641EB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4FBC21A" w14:textId="4E2AA4A6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95234F1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1C5BEB2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9A79B83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56A3644" w14:textId="1FEAF9E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8.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ระบบงานสุขาภิบาล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Sanitation)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6B0A6E4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[m_08]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71FF710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108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F9F676A" w14:textId="07EAD373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[c_08]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514F39E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76E3301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AFF5E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05A483" w14:textId="5D88F96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9.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ระบบงานประปา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Plumbing)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9853113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[m_09]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5B86691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109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E439926" w14:textId="29483070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[c_09]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25723C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404E62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692A09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1E5EF56" w14:textId="7794D5F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10.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งานฝ้า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Ceiling)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1D1BADE8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[m_10]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9EB53E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110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FEAEB7" w14:textId="41EC55BB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[c_10]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818E9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514887E8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FAD9CB8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2272AAE" w14:textId="4147C5B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1.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งานระบบไฟฟ้า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39D11A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[m_11]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BBC0A1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7DBF1F2" w14:textId="5B8AE7F0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[c_11]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BDD7F5F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B6C2AAB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2CA8D5A7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61F3F7" w14:textId="32A308FF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2.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งานสี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Color)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2D9429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[m_12]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3DD72D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18BEBAA" w14:textId="00C223B3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FDCA3C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E8342D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B3F3B4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4193870" w14:textId="25EA098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3.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ราวระเบียง และราวบันได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697198C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[m_13]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BBE92C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CED2A9C" w14:textId="16BB804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1884C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4DF72A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BCF6901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D0FAD6" w14:textId="26AA611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4.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ระบบงานประตู และหน้าต่าง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333D5DC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[m_14]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6A024F9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B74C4F" w14:textId="2A2D16C7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AF7431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AD5EC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A30D786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FC10BE" w14:textId="734F779D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งานระบบกำจัดปลวก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271B50DF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[m_15]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FA3AA0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A7EE21" w14:textId="57A047A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67584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3B38CE3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84EF7D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EC92192" w14:textId="53DB005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งานบัวปูน/หินตกแต่ง</w:t>
            </w:r>
            <w:r>
              <w:rPr>
                <w:rFonts w:ascii="PSL Display" w:hAnsi="PSL Display" w:cs="PSL Display"/>
                <w:sz w:val="28"/>
                <w:szCs w:val="28"/>
              </w:rPr>
              <w:t>/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เหล็กตกแต่ง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519BB7A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[m_16]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0739FE35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6D9E449" w14:textId="6B361D2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017A4B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61756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5CDC48D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885E245" w14:textId="7E9CC792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งานเก็บรายละเอียด/ตรวจ/ส่งมอบ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34646A3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[m_17]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109F5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ABD1144" w14:textId="46AF5BB7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24C2D9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F7D525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3340BFE9" w14:textId="77777777" w:rsidTr="002A0A1C"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13F4C918" w14:textId="3377D23A" w:rsidR="0021728F" w:rsidRPr="00B60B09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</w:t>
            </w:r>
            <w:r w:rsidR="0021728F" w:rsidRPr="00B60B09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30D36953" w14:textId="77777777" w:rsidR="0021728F" w:rsidRPr="00B60B09" w:rsidRDefault="0021728F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m_total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397C5332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719067EC" w14:textId="77777777" w:rsidR="0021728F" w:rsidRPr="00B60B09" w:rsidRDefault="0021728F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p_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BEFC2DE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8139B7C" w14:textId="77777777" w:rsidR="0021728F" w:rsidRPr="00B60B09" w:rsidRDefault="0021728F" w:rsidP="00221286">
            <w:pPr>
              <w:pStyle w:val="PlainText"/>
              <w:ind w:right="126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b_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</w:tr>
    </w:tbl>
    <w:p w14:paraId="560F1BA5" w14:textId="5DD46703" w:rsidR="0021728F" w:rsidRDefault="0021728F" w:rsidP="0021728F">
      <w:pPr>
        <w:pStyle w:val="PlainText"/>
        <w:ind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0"/>
        <w:gridCol w:w="1984"/>
        <w:gridCol w:w="7082"/>
      </w:tblGrid>
      <w:tr w:rsidR="0021728F" w:rsidRPr="00BC693E" w14:paraId="31D182A2" w14:textId="77777777" w:rsidTr="0080414B">
        <w:tc>
          <w:tcPr>
            <w:tcW w:w="1980" w:type="dxa"/>
          </w:tcPr>
          <w:p w14:paraId="1CA46628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9EFBE82" w14:textId="77777777" w:rsidR="0021728F" w:rsidRPr="0080414B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D6C60FD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0BA9655B" w14:textId="77777777" w:rsidTr="0080414B">
        <w:tc>
          <w:tcPr>
            <w:tcW w:w="1980" w:type="dxa"/>
          </w:tcPr>
          <w:p w14:paraId="7520E690" w14:textId="77777777" w:rsidR="007A2B4F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 xml:space="preserve">ค่าดำเนินการ </w:t>
            </w:r>
          </w:p>
          <w:p w14:paraId="4D8D4795" w14:textId="3C9682B3" w:rsidR="0021728F" w:rsidRPr="00BC693E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และ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ผลกำไร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40000AF3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5CB0F4BA" w14:textId="7CD1787F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ต้นทุนวัสดุ</w:t>
            </w:r>
            <w:r w:rsidR="008B7F26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</w:tr>
      <w:tr w:rsidR="0021728F" w:rsidRPr="00BC693E" w14:paraId="426ADD7B" w14:textId="77777777" w:rsidTr="0080414B">
        <w:tc>
          <w:tcPr>
            <w:tcW w:w="1980" w:type="dxa"/>
          </w:tcPr>
          <w:p w14:paraId="7CA2091B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654FD88E" wp14:editId="43339D65">
                      <wp:simplePos x="0" y="0"/>
                      <wp:positionH relativeFrom="column">
                        <wp:posOffset>505461</wp:posOffset>
                      </wp:positionH>
                      <wp:positionV relativeFrom="paragraph">
                        <wp:posOffset>-8891</wp:posOffset>
                      </wp:positionV>
                      <wp:extent cx="476250" cy="295275"/>
                      <wp:effectExtent l="0" t="0" r="19050" b="28575"/>
                      <wp:wrapNone/>
                      <wp:docPr id="6" name="Straight Connector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4762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03A85C76" id="Straight Connector 6" o:spid="_x0000_s1026" style="position:absolute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9.8pt,-.7pt" to="77.3pt,22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" strokecolor="#a5a5a5 [3206]" strokeweight=".5pt">
                      <v:stroke joinstyle="miter"/>
                    </v:line>
                  </w:pict>
                </mc:Fallback>
              </mc:AlternateConten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b_total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984" w:type="dxa"/>
          </w:tcPr>
          <w:p w14:paraId="6F4441B9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89A4C39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m_total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</w:tr>
      <w:tr w:rsidR="0021728F" w:rsidRPr="00BC693E" w14:paraId="405E5C4E" w14:textId="77777777" w:rsidTr="0080414B">
        <w:tc>
          <w:tcPr>
            <w:tcW w:w="1980" w:type="dxa"/>
          </w:tcPr>
          <w:p w14:paraId="18BF890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06F9C1F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3692FF71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16A70309" w14:textId="77777777" w:rsidTr="0080414B">
        <w:tc>
          <w:tcPr>
            <w:tcW w:w="1980" w:type="dxa"/>
          </w:tcPr>
          <w:p w14:paraId="7F07F665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F848DA1" w14:textId="77777777" w:rsidR="0021728F" w:rsidRPr="00BC693E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7082" w:type="dxa"/>
          </w:tcPr>
          <w:p w14:paraId="4B3A4CF4" w14:textId="2DF86AB1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9984" behindDoc="0" locked="0" layoutInCell="1" allowOverlap="1" wp14:anchorId="35AFFD7A" wp14:editId="695E243E">
                      <wp:simplePos x="0" y="0"/>
                      <wp:positionH relativeFrom="column">
                        <wp:posOffset>324062</wp:posOffset>
                      </wp:positionH>
                      <wp:positionV relativeFrom="paragraph">
                        <wp:posOffset>-568113</wp:posOffset>
                      </wp:positionV>
                      <wp:extent cx="406400" cy="1011766"/>
                      <wp:effectExtent l="0" t="0" r="31750" b="17145"/>
                      <wp:wrapNone/>
                      <wp:docPr id="8" name="Straight Connector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406400" cy="1011766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4F7830A6" id="Straight Connector 8" o:spid="_x0000_s1026" style="position:absolute;flip:y;z-index:251689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5.5pt,-44.75pt" to="57.5pt,34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</w:tr>
      <w:tr w:rsidR="0021728F" w:rsidRPr="00BC693E" w14:paraId="36456325" w14:textId="77777777" w:rsidTr="0080414B">
        <w:tc>
          <w:tcPr>
            <w:tcW w:w="1980" w:type="dxa"/>
          </w:tcPr>
          <w:p w14:paraId="202C344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ADF6B7A" w14:textId="77777777" w:rsidR="0021728F" w:rsidRPr="00BC693E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[total]</w:t>
            </w:r>
          </w:p>
        </w:tc>
        <w:tc>
          <w:tcPr>
            <w:tcW w:w="7082" w:type="dxa"/>
          </w:tcPr>
          <w:p w14:paraId="482B0AAD" w14:textId="630024B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5F9F5514" w14:textId="77777777" w:rsidTr="0080414B">
        <w:tc>
          <w:tcPr>
            <w:tcW w:w="1980" w:type="dxa"/>
          </w:tcPr>
          <w:p w14:paraId="1EF9432F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B931327" w14:textId="77777777" w:rsidR="0021728F" w:rsidRPr="0080414B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  <w:tc>
          <w:tcPr>
            <w:tcW w:w="7082" w:type="dxa"/>
          </w:tcPr>
          <w:p w14:paraId="34529809" w14:textId="23DC71DA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bookmarkStart w:id="0" w:name="_GoBack"/>
            <w:bookmarkEnd w:id="0"/>
          </w:p>
        </w:tc>
      </w:tr>
      <w:tr w:rsidR="0021728F" w:rsidRPr="00BC693E" w14:paraId="4A5E8E05" w14:textId="77777777" w:rsidTr="0080414B">
        <w:tc>
          <w:tcPr>
            <w:tcW w:w="1980" w:type="dxa"/>
          </w:tcPr>
          <w:p w14:paraId="7E8FC8DD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80414B"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91008" behindDoc="0" locked="0" layoutInCell="1" allowOverlap="1" wp14:anchorId="6B0EE4F4" wp14:editId="35725C14">
                      <wp:simplePos x="0" y="0"/>
                      <wp:positionH relativeFrom="column">
                        <wp:posOffset>565785</wp:posOffset>
                      </wp:positionH>
                      <wp:positionV relativeFrom="paragraph">
                        <wp:posOffset>212090</wp:posOffset>
                      </wp:positionV>
                      <wp:extent cx="704850" cy="295275"/>
                      <wp:effectExtent l="0" t="0" r="19050" b="28575"/>
                      <wp:wrapNone/>
                      <wp:docPr id="10" name="Straight Connector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H="1">
                                <a:off x="0" y="0"/>
                                <a:ext cx="7048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line w14:anchorId="029524B9" id="Straight Connector 10" o:spid="_x0000_s1026" style="position:absolute;flip:x;z-index:2516910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44.55pt,16.7pt" to="100.05pt,39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  <w:tc>
          <w:tcPr>
            <w:tcW w:w="1984" w:type="dxa"/>
          </w:tcPr>
          <w:p w14:paraId="6D19B600" w14:textId="77777777" w:rsidR="0021728F" w:rsidRPr="0080414B" w:rsidRDefault="0021728F" w:rsidP="007316F1">
            <w:pPr>
              <w:pStyle w:val="PlainText"/>
              <w:tabs>
                <w:tab w:val="left" w:pos="0"/>
              </w:tabs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0E68179D" w14:textId="178D6D94" w:rsidR="0021728F" w:rsidRPr="0080414B" w:rsidRDefault="002524D3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92032" behindDoc="0" locked="0" layoutInCell="1" allowOverlap="1" wp14:anchorId="2E2A156B" wp14:editId="1A759547">
                  <wp:simplePos x="0" y="0"/>
                  <wp:positionH relativeFrom="column">
                    <wp:posOffset>1533525</wp:posOffset>
                  </wp:positionH>
                  <wp:positionV relativeFrom="paragraph">
                    <wp:posOffset>-2073910</wp:posOffset>
                  </wp:positionV>
                  <wp:extent cx="2896870" cy="3037840"/>
                  <wp:effectExtent l="0" t="0" r="0" b="0"/>
                  <wp:wrapNone/>
                  <wp:docPr id="14" name="Picture 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96870" cy="30378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21728F" w:rsidRPr="00BC693E" w14:paraId="08BFF2C0" w14:textId="77777777" w:rsidTr="0080414B">
        <w:tc>
          <w:tcPr>
            <w:tcW w:w="1980" w:type="dxa"/>
          </w:tcPr>
          <w:p w14:paraId="287B2132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ค่าแรง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16B54AAA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43FE2AE2" w14:textId="3880BC20" w:rsidR="0021728F" w:rsidRPr="00BC693E" w:rsidRDefault="00715135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87936" behindDoc="1" locked="0" layoutInCell="1" allowOverlap="1" wp14:anchorId="3D9A1D4F" wp14:editId="15F94403">
                  <wp:simplePos x="0" y="0"/>
                  <wp:positionH relativeFrom="margin">
                    <wp:posOffset>-2585720</wp:posOffset>
                  </wp:positionH>
                  <wp:positionV relativeFrom="paragraph">
                    <wp:posOffset>-2495550</wp:posOffset>
                  </wp:positionV>
                  <wp:extent cx="4554105" cy="2761615"/>
                  <wp:effectExtent l="0" t="0" r="0" b="635"/>
                  <wp:wrapNone/>
                  <wp:docPr id="9" name="Chart 9"/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12"/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21728F" w:rsidRPr="00BC693E" w14:paraId="54EE9007" w14:textId="77777777" w:rsidTr="002524D3">
        <w:tc>
          <w:tcPr>
            <w:tcW w:w="1980" w:type="dxa"/>
            <w:tcBorders>
              <w:bottom w:val="single" w:sz="4" w:space="0" w:color="00B050"/>
            </w:tcBorders>
          </w:tcPr>
          <w:p w14:paraId="46D070A3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p_total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984" w:type="dxa"/>
            <w:tcBorders>
              <w:bottom w:val="single" w:sz="4" w:space="0" w:color="00B050"/>
            </w:tcBorders>
          </w:tcPr>
          <w:p w14:paraId="457E029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  <w:tcBorders>
              <w:bottom w:val="single" w:sz="4" w:space="0" w:color="00B050"/>
            </w:tcBorders>
          </w:tcPr>
          <w:p w14:paraId="0E3651D8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</w:tbl>
    <w:p w14:paraId="58F0C9B6" w14:textId="77777777" w:rsidR="0021728F" w:rsidRDefault="0021728F" w:rsidP="0080414B">
      <w:pPr>
        <w:pStyle w:val="PlainText"/>
        <w:ind w:right="144" w:firstLine="720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2D8446BA" w14:textId="7F43336B" w:rsidR="0021728F" w:rsidRPr="003A636F" w:rsidRDefault="0021728F" w:rsidP="0021728F">
      <w:pPr>
        <w:pStyle w:val="PlainText"/>
        <w:ind w:right="144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proofErr w:type="gramStart"/>
      <w:r w:rsidRPr="00EE3F73">
        <w:rPr>
          <w:rFonts w:ascii="PSL Display" w:hAnsi="PSL Display" w:cs="PSL Display"/>
          <w:color w:val="595959" w:themeColor="text1" w:themeTint="A6"/>
          <w:sz w:val="28"/>
        </w:rPr>
        <w:t>Tel :</w:t>
      </w:r>
      <w:proofErr w:type="gramEnd"/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 [telephone] </w:t>
      </w:r>
    </w:p>
    <w:sectPr w:rsidR="0021728F" w:rsidRPr="003A636F" w:rsidSect="00541F4E">
      <w:headerReference w:type="default" r:id="rId13"/>
      <w:footerReference w:type="default" r:id="rId14"/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9D0C24F" w14:textId="77777777" w:rsidR="00E5741E" w:rsidRDefault="00E5741E" w:rsidP="00B43593">
      <w:pPr>
        <w:spacing w:after="0" w:line="240" w:lineRule="auto"/>
      </w:pPr>
      <w:r>
        <w:separator/>
      </w:r>
    </w:p>
  </w:endnote>
  <w:endnote w:type="continuationSeparator" w:id="0">
    <w:p w14:paraId="23BFAF64" w14:textId="77777777" w:rsidR="00E5741E" w:rsidRDefault="00E5741E" w:rsidP="00B4359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DDEB662" w14:textId="10C79884" w:rsidR="007316F1" w:rsidRDefault="007316F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6344743" w14:textId="77777777" w:rsidR="00E5741E" w:rsidRDefault="00E5741E" w:rsidP="00B43593">
      <w:pPr>
        <w:spacing w:after="0" w:line="240" w:lineRule="auto"/>
      </w:pPr>
      <w:r>
        <w:separator/>
      </w:r>
    </w:p>
  </w:footnote>
  <w:footnote w:type="continuationSeparator" w:id="0">
    <w:p w14:paraId="3E114BA4" w14:textId="77777777" w:rsidR="00E5741E" w:rsidRDefault="00E5741E" w:rsidP="00B4359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F6F60FC" w14:textId="2CD916DC" w:rsidR="007316F1" w:rsidRDefault="007316F1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4A9866C0"/>
    <w:multiLevelType w:val="hybridMultilevel"/>
    <w:tmpl w:val="21DA299A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00958"/>
    <w:rsid w:val="00006BE2"/>
    <w:rsid w:val="0001529E"/>
    <w:rsid w:val="00030ABF"/>
    <w:rsid w:val="00034CEA"/>
    <w:rsid w:val="00060846"/>
    <w:rsid w:val="00066781"/>
    <w:rsid w:val="00091FDF"/>
    <w:rsid w:val="00092F0B"/>
    <w:rsid w:val="00094A15"/>
    <w:rsid w:val="000A3BAA"/>
    <w:rsid w:val="000B7A1C"/>
    <w:rsid w:val="000C5E0A"/>
    <w:rsid w:val="000E2B74"/>
    <w:rsid w:val="000F283B"/>
    <w:rsid w:val="00107E02"/>
    <w:rsid w:val="00132869"/>
    <w:rsid w:val="0013346F"/>
    <w:rsid w:val="0013640F"/>
    <w:rsid w:val="00145914"/>
    <w:rsid w:val="00157CCF"/>
    <w:rsid w:val="001617F2"/>
    <w:rsid w:val="001912DB"/>
    <w:rsid w:val="0019350E"/>
    <w:rsid w:val="001B1B9D"/>
    <w:rsid w:val="001F38DA"/>
    <w:rsid w:val="00211638"/>
    <w:rsid w:val="002158AC"/>
    <w:rsid w:val="0021728F"/>
    <w:rsid w:val="00221286"/>
    <w:rsid w:val="00223AE0"/>
    <w:rsid w:val="00227C12"/>
    <w:rsid w:val="00230D1B"/>
    <w:rsid w:val="0023798A"/>
    <w:rsid w:val="00244E89"/>
    <w:rsid w:val="00245F6B"/>
    <w:rsid w:val="002524D3"/>
    <w:rsid w:val="0027049F"/>
    <w:rsid w:val="00271CC7"/>
    <w:rsid w:val="00281202"/>
    <w:rsid w:val="00283D6C"/>
    <w:rsid w:val="0028412A"/>
    <w:rsid w:val="002A0A1C"/>
    <w:rsid w:val="002A204E"/>
    <w:rsid w:val="002D1332"/>
    <w:rsid w:val="002E2CF4"/>
    <w:rsid w:val="00313752"/>
    <w:rsid w:val="00344A1E"/>
    <w:rsid w:val="0035767F"/>
    <w:rsid w:val="0037054C"/>
    <w:rsid w:val="003802AD"/>
    <w:rsid w:val="00385706"/>
    <w:rsid w:val="00393731"/>
    <w:rsid w:val="003A636F"/>
    <w:rsid w:val="003C4B2A"/>
    <w:rsid w:val="003C4C8A"/>
    <w:rsid w:val="003D0F71"/>
    <w:rsid w:val="003E3E1C"/>
    <w:rsid w:val="003F1372"/>
    <w:rsid w:val="00403421"/>
    <w:rsid w:val="00403753"/>
    <w:rsid w:val="00413509"/>
    <w:rsid w:val="004478F3"/>
    <w:rsid w:val="00452BEC"/>
    <w:rsid w:val="00452E71"/>
    <w:rsid w:val="004761D1"/>
    <w:rsid w:val="004A3ECE"/>
    <w:rsid w:val="004C0463"/>
    <w:rsid w:val="00516FE7"/>
    <w:rsid w:val="00541F4E"/>
    <w:rsid w:val="005619E7"/>
    <w:rsid w:val="00562EE4"/>
    <w:rsid w:val="00587FA2"/>
    <w:rsid w:val="005C2206"/>
    <w:rsid w:val="005D173B"/>
    <w:rsid w:val="005D5981"/>
    <w:rsid w:val="0060421C"/>
    <w:rsid w:val="0060444F"/>
    <w:rsid w:val="00641C03"/>
    <w:rsid w:val="00644BB0"/>
    <w:rsid w:val="00675EFC"/>
    <w:rsid w:val="006766F8"/>
    <w:rsid w:val="006974E3"/>
    <w:rsid w:val="006A4D27"/>
    <w:rsid w:val="006B3AD5"/>
    <w:rsid w:val="006C5768"/>
    <w:rsid w:val="00715135"/>
    <w:rsid w:val="0073002C"/>
    <w:rsid w:val="007316F1"/>
    <w:rsid w:val="00737B96"/>
    <w:rsid w:val="007468F3"/>
    <w:rsid w:val="00762DE2"/>
    <w:rsid w:val="00763AE6"/>
    <w:rsid w:val="00775064"/>
    <w:rsid w:val="00780CD2"/>
    <w:rsid w:val="007A2B4F"/>
    <w:rsid w:val="007B6D2F"/>
    <w:rsid w:val="007C4E0A"/>
    <w:rsid w:val="007C7A86"/>
    <w:rsid w:val="007D030A"/>
    <w:rsid w:val="007E616F"/>
    <w:rsid w:val="007F0D66"/>
    <w:rsid w:val="0080414B"/>
    <w:rsid w:val="00815F69"/>
    <w:rsid w:val="008428D5"/>
    <w:rsid w:val="008621E9"/>
    <w:rsid w:val="00871CDA"/>
    <w:rsid w:val="00886AB0"/>
    <w:rsid w:val="008B5EBE"/>
    <w:rsid w:val="008B7F26"/>
    <w:rsid w:val="008C31D2"/>
    <w:rsid w:val="008E12CE"/>
    <w:rsid w:val="008F5DE8"/>
    <w:rsid w:val="0090259E"/>
    <w:rsid w:val="00921056"/>
    <w:rsid w:val="00943358"/>
    <w:rsid w:val="009725C7"/>
    <w:rsid w:val="0098344B"/>
    <w:rsid w:val="009B49EF"/>
    <w:rsid w:val="009C77A8"/>
    <w:rsid w:val="009C7CEF"/>
    <w:rsid w:val="009D0AC6"/>
    <w:rsid w:val="009F5D7E"/>
    <w:rsid w:val="00A03B1E"/>
    <w:rsid w:val="00A10EF3"/>
    <w:rsid w:val="00A44C87"/>
    <w:rsid w:val="00A45DD7"/>
    <w:rsid w:val="00A615A3"/>
    <w:rsid w:val="00A63158"/>
    <w:rsid w:val="00A8099D"/>
    <w:rsid w:val="00A80FAB"/>
    <w:rsid w:val="00A94DB7"/>
    <w:rsid w:val="00A9785A"/>
    <w:rsid w:val="00AA7DCD"/>
    <w:rsid w:val="00AD5E90"/>
    <w:rsid w:val="00AE7CF6"/>
    <w:rsid w:val="00B022E2"/>
    <w:rsid w:val="00B103A9"/>
    <w:rsid w:val="00B1669B"/>
    <w:rsid w:val="00B2311A"/>
    <w:rsid w:val="00B43593"/>
    <w:rsid w:val="00B605B2"/>
    <w:rsid w:val="00B60B09"/>
    <w:rsid w:val="00BA0138"/>
    <w:rsid w:val="00BA5FD1"/>
    <w:rsid w:val="00BA6690"/>
    <w:rsid w:val="00BC693E"/>
    <w:rsid w:val="00C15C27"/>
    <w:rsid w:val="00C32EAF"/>
    <w:rsid w:val="00C40E4D"/>
    <w:rsid w:val="00C60D31"/>
    <w:rsid w:val="00CA4DE1"/>
    <w:rsid w:val="00CB0697"/>
    <w:rsid w:val="00D30F71"/>
    <w:rsid w:val="00D413FF"/>
    <w:rsid w:val="00D435BB"/>
    <w:rsid w:val="00D45EB1"/>
    <w:rsid w:val="00D61232"/>
    <w:rsid w:val="00D7080E"/>
    <w:rsid w:val="00D71BE6"/>
    <w:rsid w:val="00D73AB1"/>
    <w:rsid w:val="00D761EE"/>
    <w:rsid w:val="00DD7026"/>
    <w:rsid w:val="00DE4804"/>
    <w:rsid w:val="00E05635"/>
    <w:rsid w:val="00E45DD6"/>
    <w:rsid w:val="00E54A24"/>
    <w:rsid w:val="00E56168"/>
    <w:rsid w:val="00E57236"/>
    <w:rsid w:val="00E5741E"/>
    <w:rsid w:val="00E6263E"/>
    <w:rsid w:val="00E75056"/>
    <w:rsid w:val="00E82F34"/>
    <w:rsid w:val="00E85D15"/>
    <w:rsid w:val="00E92631"/>
    <w:rsid w:val="00EC0F25"/>
    <w:rsid w:val="00F00BDA"/>
    <w:rsid w:val="00F21FE2"/>
    <w:rsid w:val="00F24D66"/>
    <w:rsid w:val="00F300E3"/>
    <w:rsid w:val="00F30789"/>
    <w:rsid w:val="00F979AF"/>
    <w:rsid w:val="00FA28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20125B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F00BDA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B4359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4359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chart" Target="charts/chart1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20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oter" Target="footer1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.xlsx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.15492957746478872"/>
          <c:y val="0.10117268337548861"/>
          <c:w val="0.54511225770464367"/>
          <c:h val="0.89882731662451143"/>
        </c:manualLayout>
      </c:layout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Sales</c:v>
                </c:pt>
              </c:strCache>
            </c:strRef>
          </c:tx>
          <c:spPr>
            <a:ln>
              <a:noFill/>
            </a:ln>
            <a:scene3d>
              <a:camera prst="orthographicFront"/>
              <a:lightRig rig="threePt" dir="t"/>
            </a:scene3d>
          </c:spPr>
          <c:explosion val="2"/>
          <c:dPt>
            <c:idx val="0"/>
            <c:bubble3D val="0"/>
            <c:spPr>
              <a:solidFill>
                <a:srgbClr val="17618E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1-5E41-490A-BA9C-7640CB8589D7}"/>
              </c:ext>
            </c:extLst>
          </c:dPt>
          <c:dPt>
            <c:idx val="1"/>
            <c:bubble3D val="0"/>
            <c:spPr>
              <a:solidFill>
                <a:srgbClr val="61A6AD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3-5E41-490A-BA9C-7640CB8589D7}"/>
              </c:ext>
            </c:extLst>
          </c:dPt>
          <c:dPt>
            <c:idx val="2"/>
            <c:bubble3D val="0"/>
            <c:spPr>
              <a:solidFill>
                <a:srgbClr val="8BB353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5-5E41-490A-BA9C-7640CB8589D7}"/>
              </c:ext>
            </c:extLst>
          </c:dPt>
          <c:dLbls>
            <c:delete val="1"/>
          </c:dLbls>
          <c:cat>
            <c:numRef>
              <c:f>Sheet1!$A$2:$A$4</c:f>
              <c:numCache>
                <c:formatCode>General</c:formatCode>
                <c:ptCount val="3"/>
                <c:pt idx="0">
                  <c:v>50</c:v>
                </c:pt>
                <c:pt idx="1">
                  <c:v>30</c:v>
                </c:pt>
                <c:pt idx="2">
                  <c:v>20</c:v>
                </c:pt>
              </c:numCache>
            </c:numRef>
          </c:cat>
          <c:val>
            <c:numRef>
              <c:f>Sheet1!$B$2:$B$4</c:f>
              <c:numCache>
                <c:formatCode>General</c:formatCode>
                <c:ptCount val="3"/>
                <c:pt idx="0">
                  <c:v>52</c:v>
                </c:pt>
                <c:pt idx="1">
                  <c:v>24</c:v>
                </c:pt>
                <c:pt idx="2">
                  <c:v>24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6-5E41-490A-BA9C-7640CB8589D7}"/>
            </c:ext>
          </c:extLst>
        </c:ser>
        <c:dLbls>
          <c:showLegendKey val="0"/>
          <c:showVal val="0"/>
          <c:showCatName val="0"/>
          <c:showSerName val="0"/>
          <c:showPercent val="1"/>
          <c:showBubbleSize val="0"/>
          <c:showLeaderLines val="1"/>
        </c:dLbls>
        <c:firstSliceAng val="0"/>
        <c:holeSize val="50"/>
      </c:doughnutChart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noFill/>
    <a:ln w="9525" cap="flat" cmpd="sng" algn="ctr">
      <a:noFill/>
      <a:round/>
    </a:ln>
    <a:effectLst/>
  </c:spPr>
  <c:txPr>
    <a:bodyPr/>
    <a:lstStyle/>
    <a:p>
      <a:pPr>
        <a:defRPr/>
      </a:pPr>
      <a:endParaRPr lang="th-TH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5E44033-B09A-4B34-900C-B692AF6D2A8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241</Words>
  <Characters>1374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1612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2</cp:revision>
  <dcterms:created xsi:type="dcterms:W3CDTF">2019-04-12T14:57:00Z</dcterms:created>
  <dcterms:modified xsi:type="dcterms:W3CDTF">2019-04-12T14:57:00Z</dcterms:modified>
</cp:coreProperties>
</file>