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ink/ink1.xml" ContentType="application/inkml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B7255A">
      <w:pPr>
        <w:ind w:left="709" w:right="-14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71F17B0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B7255A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alt="HeadReport_Payment" style="width:323.9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CxuJN35wAAABEBAAAPAAAAZHJzL2Rv&#10;d25yZXYueG1sTI/BTsMwEETvSPyDtUjcWocG0iaNU6EiekE9UFB7dWI3iRKvrdhNA1/PcoLLSqt9&#10;MzuTbybTs1EPvrUo4GEeAdNYWdViLeDz43W2AuaDRCV7i1rAl/awKW5vcpkpe8V3PR5CzcgEfSYF&#10;NCG4jHNfNdpIP7dOI93OdjAy0DrUXA3ySuam54soSriRLdKHRjq9bXTVHS5GwF4ed2GcumrXubM6&#10;GVdu4+83Ie7vppc1jec1sKCn8KeA3w6UHwoKVtoLKs96AbN4lRAq4CleLoERkaRpCqwkdJHGj8CL&#10;nP9vUvwAAAD//wMAUEsBAi0AFAAGAAgAAAAhALaDOJL+AAAA4QEAABMAAAAAAAAAAAAAAAAAAAAA&#10;AFtDb250ZW50X1R5cGVzXS54bWxQSwECLQAUAAYACAAAACEAOP0h/9YAAACUAQAACwAAAAAAAAAA&#10;AAAAAAAvAQAAX3JlbHMvLnJlbHNQSwECLQAUAAYACAAAACEAY0nBli8CAABXBAAADgAAAAAAAAAA&#10;AAAAAAAuAgAAZHJzL2Uyb0RvYy54bWxQSwECLQAUAAYACAAAACEAsbiTd+cAAAARAQAADwAAAAAA&#10;AAAAAAAAAACJBAAAZHJzL2Rvd25yZXYueG1sUEsFBgAAAAAEAAQA8wAAAJ0FAAAAAA==&#10;" filled="f" stroked="f" strokeweight=".5pt">
                <v:textbox style="mso-fit-shape-to-text:t">
                  <w:txbxContent>
                    <w:p w14:paraId="57A89743" w14:textId="77777777" w:rsidR="004143E3" w:rsidRDefault="00335323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3.9pt;height:364.3pt;mso-width-percent:0;mso-height-percent:0;mso-width-percent:0;mso-height-percent:0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07E00B64">
                      <wp:simplePos x="0" y="0"/>
                      <wp:positionH relativeFrom="column">
                        <wp:posOffset>224155</wp:posOffset>
                      </wp:positionH>
                      <wp:positionV relativeFrom="paragraph">
                        <wp:posOffset>729615</wp:posOffset>
                      </wp:positionV>
                      <wp:extent cx="440245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245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77777777"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17.65pt;margin-top:57.45pt;width:346.65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1BtdMAIAAFgEAAAOAAAAZHJzL2Uyb0RvYy54bWysVMFu2zAMvQ/YPwi6L3bcuFuNOEXWIsOA&#10;oC2QDD0rshQbsERNUmJnXz9KdtKg22nYRaFImuR7j8r8vlctOQrrGtAlnU5SSoTmUDV6X9If29Wn&#10;L5Q4z3TFWtCipCfh6P3i44d5ZwqRQQ1tJSzBItoVnSlp7b0pksTxWijmJmCExqAEq5jHq90nlWUd&#10;VldtkqXpbdKBrYwFLpxD7+MQpItYX0rB/bOUTnjSlhRn8/G08dyFM1nMWbG3zNQNH8dg/zCFYo3G&#10;ppdSj8wzcrDNH6VUwy04kH7CQSUgZcNFxIBopuk7NJuaGRGxIDnOXGhy/68sfzq+WNJUqB0lmimU&#10;aCt6T75CT6aBnc64ApM2BtN8j+6QOfodOgPoXloVfhEOwTjyfLpwG4pxdM5maTbLc0o4xvJZdpfl&#10;oUzy9rWxzn8ToEgwSmpRu0gpO66dH1LPKaGZhlXTtuhnRatJV9LbmzyNH1wiWLzV2CNgGGYNlu93&#10;fUR8c8axg+qE8CwM6+EMXzU4w5o5/8Is7gMiwh33z3jIFrAXjBYlNdhff/OHfJQJo5R0uF8ldT8P&#10;zApK2u8aBbybIiO4kPEyyz9neLHXkd11RB/UA+AKo0g4XTRDvm/PprSgXvEpLENXDDHNsXdJ/dl8&#10;8MPW41PiYrmMSbiChvm13hgeSgcqA8Pb/pVZM8rgUcAnOG8iK96pMeQOeiwPHmQTpQo8D6yO9OP6&#10;RrHHpxbex/U9Zr39ISx+AwAA//8DAFBLAwQUAAYACAAAACEAWHZ0yuIAAAAKAQAADwAAAGRycy9k&#10;b3ducmV2LnhtbEyPTU/DMAyG70j8h8hI3Fi67oNSmk5TpQkJwWFjF25p47UVjVOabCv79XgnONp+&#10;9L6Ps9VoO3HCwbeOFEwnEQikypmWagX7j81DAsIHTUZ3jlDBD3pY5bc3mU6NO9MWT7tQCw4hn2oF&#10;TQh9KqWvGrTaT1yPxLeDG6wOPA61NIM+c7jtZBxFS2l1S9zQ6B6LBquv3dEqeC0273pbxja5dMXL&#10;22Hdf+8/F0rd343rZxABx/AHw1Wf1SFnp9IdyXjRKZgtZkzyfjp/AsHAY5wsQZQKuHcOMs/k/xfy&#10;XwAAAP//AwBQSwECLQAUAAYACAAAACEAtoM4kv4AAADhAQAAEwAAAAAAAAAAAAAAAAAAAAAAW0Nv&#10;bnRlbnRfVHlwZXNdLnhtbFBLAQItABQABgAIAAAAIQA4/SH/1gAAAJQBAAALAAAAAAAAAAAAAAAA&#10;AC8BAABfcmVscy8ucmVsc1BLAQItABQABgAIAAAAIQAu1BtdMAIAAFgEAAAOAAAAAAAAAAAAAAAA&#10;AC4CAABkcnMvZTJvRG9jLnhtbFBLAQItABQABgAIAAAAIQBYdnTK4gAAAAoBAAAPAAAAAAAAAAAA&#10;AAAAAIoEAABkcnMvZG93bnJldi54bWxQSwUGAAAAAAQABADzAAAAmQUAAAAA&#10;" filled="f" stroked="f" strokeweight=".5pt">
                      <v:textbox>
                        <w:txbxContent>
                          <w:p w14:paraId="25727DA8" w14:textId="77777777"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4BCB3852" w:rsidR="00906418" w:rsidRPr="00815F69" w:rsidRDefault="00B7255A" w:rsidP="00906418">
            <w:pPr>
              <w:ind w:left="709" w:right="708"/>
              <w:rPr>
                <w:b/>
                <w:bCs/>
                <w:cs/>
              </w:rPr>
            </w:pPr>
            <w:r>
              <w:rPr>
                <w:b/>
                <w:bCs/>
                <w:noProof/>
                <w:lang w:val="th-TH"/>
              </w:rPr>
              <mc:AlternateContent>
                <mc:Choice Requires="wpi">
                  <w:drawing>
                    <wp:anchor distT="0" distB="0" distL="114300" distR="114300" simplePos="0" relativeHeight="251676672" behindDoc="0" locked="0" layoutInCell="1" allowOverlap="1" wp14:anchorId="4E3C878B" wp14:editId="4FF8DED0">
                      <wp:simplePos x="0" y="0"/>
                      <wp:positionH relativeFrom="column">
                        <wp:posOffset>521800</wp:posOffset>
                      </wp:positionH>
                      <wp:positionV relativeFrom="paragraph">
                        <wp:posOffset>181000</wp:posOffset>
                      </wp:positionV>
                      <wp:extent cx="360" cy="360"/>
                      <wp:effectExtent l="38100" t="38100" r="57150" b="57150"/>
                      <wp:wrapNone/>
                      <wp:docPr id="4" name="Ink 4"/>
                      <wp:cNvGraphicFramePr/>
                      <a:graphic xmlns:a="http://schemas.openxmlformats.org/drawingml/2006/main">
                        <a:graphicData uri="http://schemas.microsoft.com/office/word/2010/wordprocessingInk">
                          <w14:contentPart bwMode="auto" r:id="rId9">
                            <w14:nvContentPartPr>
                              <w14:cNvContentPartPr/>
                            </w14:nvContentPartPr>
                            <w14:xfrm>
                              <a:off x="0" y="0"/>
                              <a:ext cx="360" cy="360"/>
                            </w14:xfrm>
                          </w14:contentPart>
                        </a:graphicData>
                      </a:graphic>
                    </wp:anchor>
                  </w:drawing>
                </mc:Choice>
                <mc:Fallback>
                  <w:pict>
                    <v:shape w14:anchorId="4918479E" id="Ink 4" o:spid="_x0000_s1026" type="#_x0000_t75" style="position:absolute;margin-left:40.4pt;margin-top:13.55pt;width:1.45pt;height:1.45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LH1dR1+AQAAJgMAAA4AAABkcnMvZTJvRG9jLnhtbJxSwW7CMAy9T9o/&#10;RLmPUlahraJwGJrEYYzD9gFZmtBoTVw5gZa/n1vaAZumSVwix06e3/PzbNHYku0VegMu4/FozJly&#10;EnLjthl/f3u+e+DMB+FyUYJTGT8ozxfz25tZXaVqAgWUuUJGIM6ndZXxIoQqjSIvC2WFH0GlHBU1&#10;oBWBrriNchQ1odsymozH06gGzCsEqbyn7PJY5PMOX2slw6vWXgVWZvxhmhC9MASY8cf7KWU++iCa&#10;z0S6RVEVRvaUxBWMrDCOCHxDLUUQbIfmF5Q1EsGDDiMJNgKtjVSdHlIWj38oW7nPVlWcyB2mElxQ&#10;LmwEhmF2XeGaFrakCdQvkJM7YheA94g0nv/NOJJegtxZ4nN0BFUpAq2DL0zlOcPU5BnHVR6f+Lv9&#10;00nBBk+61vsNsvZ9wpkTliiRbpZwsmaQvr78S5WoL/2F2mi0rR9EljUZJ8cP7dnZrZrAJCW7RZCU&#10;b4MzzOPfocPZ3KnthcPn95bS2XrPvwAAAP//AwBQSwMEFAAGAAgAAAAhAHTp6Ka5AQAAXQQAABAA&#10;AABkcnMvaW5rL2luazEueG1stJNRb9sgEMffJ+07IPYcG5x0Sa06fVqkSZs0ra20Pbr2NUY1EAGO&#10;k2+/MybEVdM+dS8IDu7P3Y8/N7cH2ZI9GCu0KihPGCWgKl0LtS3ow/1mtqLEulLVZasVFPQIlt6u&#10;P3+6EepZtjmOBBWUHWayLWjj3C5P077vk36eaLNNM8bm6Xf1/PMHXYesGp6EEg6vtKdQpZWDgxvE&#10;clEXtHIHFs+j9p3uTAVxe4iY6nzCmbKCjTaydFGxKZWClqhSYt1/KHHHHU4E3rMFQ4kU2PAsS/hi&#10;uVh9u8ZAeSjoZN1hiRYrkTS9rPn3P2huXmsOZc2z5dclJaGkGvZDTalnnr/d+y+jd2CcgDPmEUrY&#10;OJJqXHs+IygDVrfd8DaU7Mu2Q2ScMbRFuJunF4C81kM2H6qHXN7Umxb3Ek1ob8ohQIuWOj2tExLQ&#10;6HIXPeYsCg/hO2f8d8gYv55xNuNX9zzLF1k+XyUsyyZPEVx80nw0nW2i3qM5+9XvRGpjZ72oXROh&#10;s4RdRehT5JdSGxDbxr2XG9r2ydE5F/6hNxMJffyGp4J+8V+R+Mwx4BvhhBPvyhc2jNLId/0PAAD/&#10;/wMAUEsDBBQABgAIAAAAIQDeYW6a3QAAAAcBAAAPAAAAZHJzL2Rvd25yZXYueG1sTM7RSsQwEAXQ&#10;d8F/CCP4Im6yW3Br7XSRgsKCKFY/IG3GtmwzKU222/XrjU/6ONzh3pPvFjuImSbfO0ZYrxQI4saZ&#10;nluEz4+n2xSED5qNHhwTwpk87IrLi1xnxp34neYqtCKWsM80QhfCmEnpm46s9is3Esfsy01Wh3hO&#10;rTSTPsVyO8iNUnfS6p7jQqdHKjtqDtXRIpTP9/uXG1cdktJ/q6p+m18nIxGvr5bHBxCBlvD3DL/8&#10;SIcimmp3ZOPFgJCqKA8Im+0aRMzTZAuiRkiUAlnk8r+/+AEAAP//AwBQSwMEFAAGAAgAAAAhAHkY&#10;vJ2/AAAAIQEAABkAAABkcnMvX3JlbHMvZTJvRG9jLnhtbC5yZWxzhM+xasQwDAbgvdB3MNobJR3K&#10;UeJkOQ6ylhRuNY6SmMSysZzSe/t67MHBDRqE0PdLbf/rd/VDSVxgDU1VgyK2YXK8aPgeL28nUJIN&#10;T2YPTBpuJNB3ry/tF+0mlyVZXRRVFBYNa87xE1HsSt5IFSJxmcwheZNLmxaMxm5mIXyv6w9M/w3o&#10;7kw1TBrSMDWgxlssyc/tMM/O0jnYwxPnBxFoD8nBX/1eUJMWyhocb1iqqcqhgF2Ld491fwAAAP//&#10;AwBQSwECLQAUAAYACAAAACEAmzMnNwwBAAAtAgAAEwAAAAAAAAAAAAAAAAAAAAAAW0NvbnRlbnRf&#10;VHlwZXNdLnhtbFBLAQItABQABgAIAAAAIQA4/SH/1gAAAJQBAAALAAAAAAAAAAAAAAAAAD0BAABf&#10;cmVscy8ucmVsc1BLAQItABQABgAIAAAAIQCx9XUdfgEAACYDAAAOAAAAAAAAAAAAAAAAADwCAABk&#10;cnMvZTJvRG9jLnhtbFBLAQItABQABgAIAAAAIQB06eimuQEAAF0EAAAQAAAAAAAAAAAAAAAAAOYD&#10;AABkcnMvaW5rL2luazEueG1sUEsBAi0AFAAGAAgAAAAhAN5hbprdAAAABwEAAA8AAAAAAAAAAAAA&#10;AAAAzQUAAGRycy9kb3ducmV2LnhtbFBLAQItABQABgAIAAAAIQB5GLydvwAAACEBAAAZAAAAAAAA&#10;AAAAAAAAANcGAABkcnMvX3JlbHMvZTJvRG9jLnhtbC5yZWxzUEsFBgAAAAAGAAYAeAEAAM0HAAAA&#10;AA==&#10;">
                      <v:imagedata r:id="rId10" o:title=""/>
                    </v:shape>
                  </w:pict>
                </mc:Fallback>
              </mc:AlternateContent>
            </w: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B7255A">
      <w:pPr>
        <w:ind w:right="-14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307ED2F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EA00AB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655FC7B3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EA00AB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47703935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394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EA00AB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0E119A41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EA00AB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012D43A9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394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EA00AB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065B11DF" w:rsidR="00F24C9E" w:rsidRPr="004143E3" w:rsidRDefault="008A7DF1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EA00AB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54AE1227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394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EA00AB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40108E61" w:rsidR="00F24C9E" w:rsidRPr="004143E3" w:rsidRDefault="008A7DF1" w:rsidP="008D72E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EA00AB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94DF4B1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394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EA00AB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181714BE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EA00AB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E072841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394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EA00AB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698E54FC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EA00AB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2DC297DC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394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EA00AB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081936F4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EA00AB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109FBA61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394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EA00AB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2E520FDF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EA00AB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2E82E033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394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EA00AB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175F556A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EA00AB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2F34359D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394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EA00AB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625BC63A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EA00AB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B77F34A" w14:textId="099B3A6A" w:rsidR="00A342EF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55B79A75" w14:textId="77777777" w:rsidR="0092063D" w:rsidRDefault="0092063D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8EDF59B" w14:textId="77777777" w:rsidR="0092063D" w:rsidRDefault="0092063D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7FAD5DA1" w:rsidR="0092063D" w:rsidRPr="004143E3" w:rsidRDefault="0092063D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394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EA00AB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B7255A">
      <w:pPr>
        <w:ind w:left="709" w:right="-14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7C19EBFF" wp14:editId="3AC3BB4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0F50B1C5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0CFACAEB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3C13A6EB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5458EDB8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72A48B13" w:rsidR="0004703C" w:rsidRPr="00065C37" w:rsidRDefault="00B7255A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0.75pt;margin-top:3.65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11" o:title="IMG_0149"/>
                </v:shape>
              </w:pict>
            </w: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1BF40890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BF93A33" w14:textId="233AB815" w:rsidR="0092063D" w:rsidRDefault="0092063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EB4B35B" w14:textId="1551669B" w:rsidR="0092063D" w:rsidRDefault="0092063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ED9F2CA" w14:textId="77777777" w:rsidR="0092063D" w:rsidRPr="00065C37" w:rsidRDefault="0092063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F92AD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0C475C83" w:rsidR="0004703C" w:rsidRDefault="00860BFC" w:rsidP="00065C37">
            <w:pPr>
              <w:ind w:right="708"/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46F0982B" wp14:editId="0EC6E843">
                      <wp:simplePos x="0" y="0"/>
                      <wp:positionH relativeFrom="column">
                        <wp:posOffset>-65537</wp:posOffset>
                      </wp:positionH>
                      <wp:positionV relativeFrom="paragraph">
                        <wp:posOffset>-586039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4E1332" w14:textId="77777777" w:rsidR="00860BFC" w:rsidRDefault="00860BFC" w:rsidP="00860BFC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5C434FC9" w14:textId="77777777" w:rsidR="00860BFC" w:rsidRDefault="00860BFC" w:rsidP="00860BFC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1D58BE12" w14:textId="77777777" w:rsidR="00860BFC" w:rsidRDefault="00860BFC" w:rsidP="00860BFC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6F0982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30" type="#_x0000_t202" style="position:absolute;margin-left:-5.15pt;margin-top:-46.15pt;width:358pt;height:59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MFPwl/hAAAACgEAAA8AAABkcnMv&#10;ZG93bnJldi54bWxMj01PwkAQhu8m/ofNmHiDXUqwWLolpAkxMXoAuXibdpe2YT9qd4Hqr3c84e2d&#10;zJN3nsnXozXsoofQeSdhNhXAtKu96lwj4fCxnSyBhYhOofFOS/jWAdbF/V2OmfJXt9OXfWwYlbiQ&#10;oYQ2xj7jPNStthimvteOdkc/WIw0Dg1XA16p3BqeCPHELXaOLrTY67LV9Wl/thJey+077qrELn9M&#10;+fJ23PRfh8+FlI8P42YFLOox3mD40yd1KMip8menAjMSJjMxJ5TCc0KBiFQsUmCVhCSdAy9y/v+F&#10;4hcAAP//AwBQSwECLQAUAAYACAAAACEAtoM4kv4AAADhAQAAEwAAAAAAAAAAAAAAAAAAAAAAW0Nv&#10;bnRlbnRfVHlwZXNdLnhtbFBLAQItABQABgAIAAAAIQA4/SH/1gAAAJQBAAALAAAAAAAAAAAAAAAA&#10;AC8BAABfcmVscy8ucmVsc1BLAQItABQABgAIAAAAIQCmVohWMQIAAFgEAAAOAAAAAAAAAAAAAAAA&#10;AC4CAABkcnMvZTJvRG9jLnhtbFBLAQItABQABgAIAAAAIQDBT8Jf4QAAAAoBAAAPAAAAAAAAAAAA&#10;AAAAAIsEAABkcnMvZG93bnJldi54bWxQSwUGAAAAAAQABADzAAAAmQUAAAAA&#10;" filled="f" stroked="f" strokeweight=".5pt">
                      <v:textbox>
                        <w:txbxContent>
                          <w:p w14:paraId="664E1332" w14:textId="77777777" w:rsidR="00860BFC" w:rsidRDefault="00860BFC" w:rsidP="00860BFC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5C434FC9" w14:textId="77777777" w:rsidR="00860BFC" w:rsidRDefault="00860BFC" w:rsidP="00860BFC">
                            <w:pPr>
                              <w:spacing w:line="240" w:lineRule="auto"/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1D58BE12" w14:textId="77777777" w:rsidR="00860BFC" w:rsidRDefault="00860BFC" w:rsidP="00860BFC"/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464B73E4" w14:textId="4BEFB5FA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065C37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  <w:bookmarkStart w:id="0" w:name="_GoBack"/>
      <w:bookmarkEnd w:id="0"/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2A29C1"/>
    <w:rsid w:val="00335323"/>
    <w:rsid w:val="0035359D"/>
    <w:rsid w:val="0040729D"/>
    <w:rsid w:val="004143E3"/>
    <w:rsid w:val="00445688"/>
    <w:rsid w:val="004478F3"/>
    <w:rsid w:val="00486216"/>
    <w:rsid w:val="005515EB"/>
    <w:rsid w:val="005531A6"/>
    <w:rsid w:val="006031F7"/>
    <w:rsid w:val="006275C0"/>
    <w:rsid w:val="006B3AD5"/>
    <w:rsid w:val="006F76FE"/>
    <w:rsid w:val="007E616F"/>
    <w:rsid w:val="00815F69"/>
    <w:rsid w:val="00824FA0"/>
    <w:rsid w:val="00827FA3"/>
    <w:rsid w:val="00860BFC"/>
    <w:rsid w:val="00862252"/>
    <w:rsid w:val="008A7DF1"/>
    <w:rsid w:val="008C31D2"/>
    <w:rsid w:val="008D72EB"/>
    <w:rsid w:val="00906418"/>
    <w:rsid w:val="0092063D"/>
    <w:rsid w:val="00921056"/>
    <w:rsid w:val="009471A6"/>
    <w:rsid w:val="009C4FB2"/>
    <w:rsid w:val="00A1528E"/>
    <w:rsid w:val="00A342EF"/>
    <w:rsid w:val="00AA2E15"/>
    <w:rsid w:val="00B103A9"/>
    <w:rsid w:val="00B7255A"/>
    <w:rsid w:val="00B90D2E"/>
    <w:rsid w:val="00BD5602"/>
    <w:rsid w:val="00CE6451"/>
    <w:rsid w:val="00D22468"/>
    <w:rsid w:val="00D37C02"/>
    <w:rsid w:val="00E05635"/>
    <w:rsid w:val="00E22BCB"/>
    <w:rsid w:val="00E648E6"/>
    <w:rsid w:val="00EA00A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customXml" Target="ink/ink1.xml"/></Relationships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19-10-15T12:42:38.022"/>
    </inkml:context>
    <inkml:brush xml:id="br0">
      <inkml:brushProperty name="width" value="0.05" units="cm"/>
      <inkml:brushProperty name="height" value="0.05" units="cm"/>
    </inkml:brush>
  </inkml:definitions>
  <inkml:trace contextRef="#ctx0" brushRef="#br0">1 1 32767</inkml:trace>
</inkml:ink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5EC584-3330-47AD-9D44-7132787CFF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4</Pages>
  <Words>357</Words>
  <Characters>2041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3</cp:revision>
  <dcterms:created xsi:type="dcterms:W3CDTF">2019-10-12T09:01:00Z</dcterms:created>
  <dcterms:modified xsi:type="dcterms:W3CDTF">2019-10-15T12:43:00Z</dcterms:modified>
</cp:coreProperties>
</file>