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506F29">
      <w:pPr>
        <w:ind w:left="709" w:right="76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0076F23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357F7864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2A2F3E45" w14:textId="6B66A3D4" w:rsidR="00100DF8" w:rsidRPr="006C73AE" w:rsidRDefault="00095B6F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100DF8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</w:t>
      </w:r>
      <w:proofErr w:type="spellEnd"/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>ddress</w:t>
      </w:r>
      <w:proofErr w:type="spellEnd"/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="004B5229"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="004B5229" w:rsidRPr="001B64AD">
        <w:rPr>
          <w:rFonts w:ascii="PSL Display" w:hAnsi="PSL Display" w:cs="PSL Display"/>
          <w:sz w:val="32"/>
          <w:szCs w:val="32"/>
        </w:rPr>
        <w:t xml:space="preserve">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ความรู้ความสามารถ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นี้</w:t>
      </w:r>
    </w:p>
    <w:p w14:paraId="0C166BBF" w14:textId="7120C10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109A0F60" w14:textId="154C13B8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หมวดที่ 1</w:t>
      </w:r>
      <w:r w:rsidRPr="002A3D79">
        <w:rPr>
          <w:rFonts w:ascii="PSL Display" w:hAnsi="PSL Display" w:cs="PSL Display" w:hint="cs"/>
          <w:b/>
          <w:bCs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project_type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ตารางเมตร จำนวน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1 หลัง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</w:t>
      </w:r>
      <w:r w:rsidRPr="00EE4111">
        <w:rPr>
          <w:rFonts w:ascii="PSL Display" w:hAnsi="PSL Display" w:cs="PSL Display"/>
          <w:sz w:val="32"/>
          <w:szCs w:val="32"/>
          <w:cs/>
        </w:rPr>
        <w:t>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6075D99E" w:rsidR="00BB1EF6" w:rsidRPr="002A3D79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095B6F">
        <w:rPr>
          <w:rFonts w:ascii="PSL Display" w:hAnsi="PSL Display" w:cs="PSL Display"/>
          <w:sz w:val="32"/>
          <w:szCs w:val="32"/>
          <w:cs/>
        </w:rPr>
        <w:t>หนดเวลา</w:t>
      </w:r>
      <w:r w:rsidR="00095B6F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 และมีผลท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ให้การจัดท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งานออกไป โดยทางผู้รับจ้างจะท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2A3D79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2.2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ทั้งสองฝ่ายตกลงให้สัญญานี้มีก</w:t>
      </w:r>
      <w:r w:rsidR="007672CA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2.3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หากผู้รับจ้างท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งานไม่แล้วเสร็จตามสัญญา ผู้รับ</w:t>
      </w:r>
      <w:r w:rsidRPr="005A05FA">
        <w:rPr>
          <w:rFonts w:ascii="PSL Display" w:hAnsi="PSL Display" w:cs="PSL Display"/>
          <w:sz w:val="32"/>
          <w:szCs w:val="32"/>
          <w:cs/>
        </w:rPr>
        <w:t>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6A29F06" w:rsidR="00EB1192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7BBA08A" w14:textId="158829A8" w:rsidR="00F20580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3B2D64B" w14:textId="1ED3C0EF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C9D4174" w14:textId="77E4D48E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0BB4E7D" w14:textId="4CBED179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4F76F469" w14:textId="218B37BD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4E60E18" w14:textId="38B7B704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AF4D783" w14:textId="77777777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63EAFDE4" w14:textId="77777777" w:rsidR="007E506E" w:rsidRDefault="007E506E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br w:type="page"/>
      </w:r>
    </w:p>
    <w:p w14:paraId="39E5F598" w14:textId="202FC6D1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2A3D79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total_price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total_price_txt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])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3.2 ผู้ว่าจ้างตก</w:t>
      </w:r>
      <w:r w:rsidRPr="005A05FA">
        <w:rPr>
          <w:rFonts w:ascii="PSL Display" w:hAnsi="PSL Display" w:cs="PSL Display"/>
          <w:sz w:val="32"/>
          <w:szCs w:val="32"/>
          <w:cs/>
        </w:rPr>
        <w:t>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D57CB5" w:rsidRPr="00D57CB5" w14:paraId="269B8334" w14:textId="77777777" w:rsidTr="00D81A4C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D81A4C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D81A4C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D81A4C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D81A4C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73F25F03" w14:textId="77777777" w:rsidTr="00D81A4C">
        <w:tc>
          <w:tcPr>
            <w:tcW w:w="993" w:type="dxa"/>
          </w:tcPr>
          <w:p w14:paraId="2142FF83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250F9DE" w14:textId="63355F98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>2-3-4,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โครงสร้างทั้งหมด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78E7E4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2F120EC2" w14:textId="77777777" w:rsidTr="00D81A4C">
        <w:tc>
          <w:tcPr>
            <w:tcW w:w="993" w:type="dxa"/>
            <w:shd w:val="clear" w:color="auto" w:fill="E7E6E6" w:themeFill="background2"/>
          </w:tcPr>
          <w:p w14:paraId="3433F385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</w:tcPr>
          <w:p w14:paraId="481211DA" w14:textId="5B84DB3A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7843BE8B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50946006" w14:textId="77777777" w:rsidTr="00D81A4C">
        <w:tc>
          <w:tcPr>
            <w:tcW w:w="993" w:type="dxa"/>
          </w:tcPr>
          <w:p w14:paraId="62CCEF82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B0D2F8E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73E658EA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1AE1D61E" w14:textId="77777777" w:rsidTr="00D81A4C">
        <w:tc>
          <w:tcPr>
            <w:tcW w:w="993" w:type="dxa"/>
            <w:shd w:val="clear" w:color="auto" w:fill="E7E6E6" w:themeFill="background2"/>
          </w:tcPr>
          <w:p w14:paraId="6734B02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</w:tcPr>
          <w:p w14:paraId="6B55B5AE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5227D04B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70660933" w14:textId="77777777" w:rsidTr="00D81A4C">
        <w:tc>
          <w:tcPr>
            <w:tcW w:w="993" w:type="dxa"/>
          </w:tcPr>
          <w:p w14:paraId="64DFF684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7F0119F0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84D1348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6A59F1A1" w14:textId="77777777" w:rsidTr="00D81A4C">
        <w:tc>
          <w:tcPr>
            <w:tcW w:w="993" w:type="dxa"/>
            <w:shd w:val="clear" w:color="auto" w:fill="E7E6E6" w:themeFill="background2"/>
          </w:tcPr>
          <w:p w14:paraId="157BD64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</w:tcPr>
          <w:p w14:paraId="4AD71E4E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9B273FF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65D0B72C" w14:textId="77777777" w:rsidTr="00D81A4C">
        <w:tc>
          <w:tcPr>
            <w:tcW w:w="993" w:type="dxa"/>
          </w:tcPr>
          <w:p w14:paraId="17978ED3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C4EE642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9E42EE4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378DFF9A" w14:textId="77777777" w:rsidTr="00D81A4C">
        <w:tc>
          <w:tcPr>
            <w:tcW w:w="993" w:type="dxa"/>
            <w:shd w:val="clear" w:color="auto" w:fill="E7E6E6" w:themeFill="background2"/>
          </w:tcPr>
          <w:p w14:paraId="1310107E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</w:tcPr>
          <w:p w14:paraId="6A556EC3" w14:textId="7AA8EF60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A87297F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64837D80" w14:textId="77777777" w:rsidTr="00D81A4C">
        <w:tc>
          <w:tcPr>
            <w:tcW w:w="993" w:type="dxa"/>
          </w:tcPr>
          <w:p w14:paraId="5D938FCF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0100E260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9F93F1D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665722C0" w14:textId="77777777" w:rsidTr="00D81A4C">
        <w:tc>
          <w:tcPr>
            <w:tcW w:w="993" w:type="dxa"/>
            <w:shd w:val="clear" w:color="auto" w:fill="E7E6E6" w:themeFill="background2"/>
          </w:tcPr>
          <w:p w14:paraId="23727174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</w:tcPr>
          <w:p w14:paraId="7877381E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0B0D3F5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2C5539ED" w14:textId="77777777" w:rsidTr="00D81A4C">
        <w:tc>
          <w:tcPr>
            <w:tcW w:w="993" w:type="dxa"/>
          </w:tcPr>
          <w:p w14:paraId="37DD007C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4685BA1" w14:textId="2F587085" w:rsidR="005F0BD3" w:rsidRPr="00D57CB5" w:rsidRDefault="0099240C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>
              <w:rPr>
                <w:rFonts w:ascii="PSL Display" w:hAnsi="PSL Display" w:cs="PSL Display"/>
                <w:sz w:val="32"/>
                <w:szCs w:val="32"/>
              </w:rPr>
              <w:t>-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22900D6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15F05726" w14:textId="77777777" w:rsidTr="00D81A4C">
        <w:tc>
          <w:tcPr>
            <w:tcW w:w="993" w:type="dxa"/>
            <w:shd w:val="clear" w:color="auto" w:fill="E7E6E6" w:themeFill="background2"/>
          </w:tcPr>
          <w:p w14:paraId="5C9BF53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</w:tcPr>
          <w:p w14:paraId="661A2633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43864B9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6A05FB20" w14:textId="77777777" w:rsidTr="00D81A4C">
        <w:tc>
          <w:tcPr>
            <w:tcW w:w="993" w:type="dxa"/>
          </w:tcPr>
          <w:p w14:paraId="404BFB56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DF5E45D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D46A0A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3947D8A0" w14:textId="77777777" w:rsidTr="00D81A4C">
        <w:tc>
          <w:tcPr>
            <w:tcW w:w="993" w:type="dxa"/>
            <w:shd w:val="clear" w:color="auto" w:fill="E7E6E6" w:themeFill="background2"/>
          </w:tcPr>
          <w:p w14:paraId="027FD7D7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</w:tcPr>
          <w:p w14:paraId="7D880514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637D663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2449163D" w14:textId="77777777" w:rsidTr="00D81A4C">
        <w:tc>
          <w:tcPr>
            <w:tcW w:w="993" w:type="dxa"/>
          </w:tcPr>
          <w:p w14:paraId="144E344A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1738BD46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3" w:type="dxa"/>
          </w:tcPr>
          <w:p w14:paraId="056FAF5B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AC5999">
      <w:pPr>
        <w:pStyle w:val="PlainText"/>
        <w:ind w:left="720" w:right="256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4C657F17" w14:textId="77777777" w:rsidR="007E506E" w:rsidRDefault="007E506E" w:rsidP="007E506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0945AA6E" w14:textId="2B6492EE" w:rsidR="00BE3467" w:rsidRPr="007E506E" w:rsidRDefault="00BE3467" w:rsidP="007E506E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68729D31" w14:textId="1B1DAA22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สัญญาฉบับนี้ท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ฉบับ</w:t>
      </w:r>
    </w:p>
    <w:p w14:paraId="1FEEA7B6" w14:textId="77777777" w:rsidR="00B103A9" w:rsidRPr="002A3D79" w:rsidRDefault="00B103A9" w:rsidP="00F96ECD">
      <w:pPr>
        <w:pStyle w:val="PlainText"/>
        <w:ind w:left="1440" w:right="708" w:firstLine="720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27D2AFD1" w14:textId="77777777" w:rsidR="00B103A9" w:rsidRPr="002A3D79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color w:val="000000" w:themeColor="text1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2A3D79" w:rsidRPr="002A3D79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3A76FB6D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019858D3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  <w:bookmarkStart w:id="1" w:name="_GoBack"/>
      <w:bookmarkEnd w:id="1"/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0604C46" w14:textId="77777777" w:rsidR="008B2130" w:rsidRDefault="008B2130" w:rsidP="00385F82">
      <w:pPr>
        <w:spacing w:after="0" w:line="240" w:lineRule="auto"/>
      </w:pPr>
      <w:r>
        <w:separator/>
      </w:r>
    </w:p>
  </w:endnote>
  <w:endnote w:type="continuationSeparator" w:id="0">
    <w:p w14:paraId="1B70D216" w14:textId="77777777" w:rsidR="008B2130" w:rsidRDefault="008B2130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499EC1F" w14:textId="77777777" w:rsidR="008B2130" w:rsidRDefault="008B2130" w:rsidP="00385F82">
      <w:pPr>
        <w:spacing w:after="0" w:line="240" w:lineRule="auto"/>
      </w:pPr>
      <w:r>
        <w:separator/>
      </w:r>
    </w:p>
  </w:footnote>
  <w:footnote w:type="continuationSeparator" w:id="0">
    <w:p w14:paraId="2FA3ABDE" w14:textId="77777777" w:rsidR="008B2130" w:rsidRDefault="008B2130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27CE2AF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95B6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75E94"/>
    <w:rsid w:val="00277877"/>
    <w:rsid w:val="002952B8"/>
    <w:rsid w:val="002A3D79"/>
    <w:rsid w:val="002B522F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26A8"/>
    <w:rsid w:val="003F7DB8"/>
    <w:rsid w:val="00405743"/>
    <w:rsid w:val="00436951"/>
    <w:rsid w:val="004478F3"/>
    <w:rsid w:val="004577A8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06F29"/>
    <w:rsid w:val="005138C2"/>
    <w:rsid w:val="00542B29"/>
    <w:rsid w:val="00546322"/>
    <w:rsid w:val="00571619"/>
    <w:rsid w:val="005A05FA"/>
    <w:rsid w:val="005F0BD3"/>
    <w:rsid w:val="00600D75"/>
    <w:rsid w:val="0061350C"/>
    <w:rsid w:val="0063349F"/>
    <w:rsid w:val="00636725"/>
    <w:rsid w:val="006519E9"/>
    <w:rsid w:val="00673510"/>
    <w:rsid w:val="00675BD5"/>
    <w:rsid w:val="00692267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E506E"/>
    <w:rsid w:val="007E616F"/>
    <w:rsid w:val="0080361B"/>
    <w:rsid w:val="00806885"/>
    <w:rsid w:val="00815F69"/>
    <w:rsid w:val="00831EEA"/>
    <w:rsid w:val="00844BFB"/>
    <w:rsid w:val="00871D03"/>
    <w:rsid w:val="00880FFC"/>
    <w:rsid w:val="00892E52"/>
    <w:rsid w:val="00893655"/>
    <w:rsid w:val="008978E4"/>
    <w:rsid w:val="008A04CB"/>
    <w:rsid w:val="008B2130"/>
    <w:rsid w:val="008C31D2"/>
    <w:rsid w:val="008E342E"/>
    <w:rsid w:val="00912325"/>
    <w:rsid w:val="00921056"/>
    <w:rsid w:val="00930AE3"/>
    <w:rsid w:val="00970E0B"/>
    <w:rsid w:val="0099240C"/>
    <w:rsid w:val="009C1ADE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C5999"/>
    <w:rsid w:val="00AC5C86"/>
    <w:rsid w:val="00AE1CD6"/>
    <w:rsid w:val="00AE45D5"/>
    <w:rsid w:val="00B04F5E"/>
    <w:rsid w:val="00B103A9"/>
    <w:rsid w:val="00B23C32"/>
    <w:rsid w:val="00B43052"/>
    <w:rsid w:val="00B70FD2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07B9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0504"/>
    <w:rsid w:val="00D54DBF"/>
    <w:rsid w:val="00D57CB5"/>
    <w:rsid w:val="00D644A7"/>
    <w:rsid w:val="00D70DF8"/>
    <w:rsid w:val="00D71270"/>
    <w:rsid w:val="00D81A4C"/>
    <w:rsid w:val="00DA2275"/>
    <w:rsid w:val="00DA5F66"/>
    <w:rsid w:val="00DB2CFF"/>
    <w:rsid w:val="00DB4956"/>
    <w:rsid w:val="00DB78CD"/>
    <w:rsid w:val="00DE3EEA"/>
    <w:rsid w:val="00E05635"/>
    <w:rsid w:val="00E31975"/>
    <w:rsid w:val="00E372C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2670"/>
    <w:rsid w:val="00F1749C"/>
    <w:rsid w:val="00F20580"/>
    <w:rsid w:val="00F40DF4"/>
    <w:rsid w:val="00F431E1"/>
    <w:rsid w:val="00F6175A"/>
    <w:rsid w:val="00F639E1"/>
    <w:rsid w:val="00F65DAF"/>
    <w:rsid w:val="00F801B4"/>
    <w:rsid w:val="00F83833"/>
    <w:rsid w:val="00F914F3"/>
    <w:rsid w:val="00F94D26"/>
    <w:rsid w:val="00F96ECD"/>
    <w:rsid w:val="00F97B29"/>
    <w:rsid w:val="00FC0E83"/>
    <w:rsid w:val="00FF0140"/>
    <w:rsid w:val="00FF18E6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6DDFA4-74D7-448E-B137-76B46C4A55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2102</Words>
  <Characters>11982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23</cp:revision>
  <dcterms:created xsi:type="dcterms:W3CDTF">2019-02-10T07:00:00Z</dcterms:created>
  <dcterms:modified xsi:type="dcterms:W3CDTF">2019-10-15T12:39:00Z</dcterms:modified>
</cp:coreProperties>
</file>