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14EB0907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F021C0">
                            <w:r>
                              <w:rPr>
                                <w:noProof/>
                              </w:rP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5" type="#_x0000_t75" alt="HeadReport_Payment" style="width:323.9pt;height:364.3pt;mso-width-percent:0;mso-height-percent:0;mso-width-percent:0;mso-height-percent:0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309ECC8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" filled="f" stroked="f" strokeweight=".5pt">
                <v:textbox style="mso-fit-shape-to-text:t">
                  <w:txbxContent>
                    <w:p w14:paraId="57A89743" w14:textId="77777777" w:rsidR="004143E3" w:rsidRDefault="00F021C0">
                      <w:r>
                        <w:rPr>
                          <w:noProof/>
                        </w:rPr>
                        <w:pict w14:anchorId="43EC2FE5">
                          <v:shape id="_x0000_i1025" type="#_x0000_t75" alt="HeadReport_Payment" style="width:323.9pt;height:364.3pt;mso-width-percent:0;mso-height-percent:0;mso-width-percent:0;mso-height-percent:0">
                            <v:imagedata r:id="rId7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20C18057">
                      <wp:simplePos x="0" y="0"/>
                      <wp:positionH relativeFrom="column">
                        <wp:posOffset>451485</wp:posOffset>
                      </wp:positionH>
                      <wp:positionV relativeFrom="paragraph">
                        <wp:posOffset>735330</wp:posOffset>
                      </wp:positionV>
                      <wp:extent cx="4179570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9570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5814605C" id="Text Box 1" o:spid="_x0000_s1029" type="#_x0000_t202" style="position:absolute;left:0;text-align:left;margin-left:35.55pt;margin-top:57.9pt;width:329.1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25FFDCDB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119"/>
        <w:gridCol w:w="3811"/>
        <w:gridCol w:w="845"/>
      </w:tblGrid>
      <w:tr w:rsidR="00F24C9E" w:rsidRPr="004143E3" w14:paraId="2795362F" w14:textId="77777777" w:rsidTr="00431D1F">
        <w:tc>
          <w:tcPr>
            <w:tcW w:w="1271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119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431D1F">
        <w:tc>
          <w:tcPr>
            <w:tcW w:w="1271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84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431D1F">
        <w:tc>
          <w:tcPr>
            <w:tcW w:w="1271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119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431D1F">
        <w:tc>
          <w:tcPr>
            <w:tcW w:w="1271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84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431D1F">
        <w:tc>
          <w:tcPr>
            <w:tcW w:w="1271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119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431D1F">
        <w:tc>
          <w:tcPr>
            <w:tcW w:w="1271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84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431D1F">
        <w:tc>
          <w:tcPr>
            <w:tcW w:w="1271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119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431D1F">
        <w:tc>
          <w:tcPr>
            <w:tcW w:w="1271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84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431D1F">
        <w:tc>
          <w:tcPr>
            <w:tcW w:w="1271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119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431D1F">
        <w:tc>
          <w:tcPr>
            <w:tcW w:w="1271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84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431D1F">
        <w:tc>
          <w:tcPr>
            <w:tcW w:w="1271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119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431D1F">
        <w:tc>
          <w:tcPr>
            <w:tcW w:w="1271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3D80FBF8" w14:textId="5A94D39F" w:rsidR="00F24C9E" w:rsidRPr="004143E3" w:rsidRDefault="00F24C9E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84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431D1F">
        <w:tc>
          <w:tcPr>
            <w:tcW w:w="1271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119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431D1F">
        <w:tc>
          <w:tcPr>
            <w:tcW w:w="1271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84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431D1F">
        <w:tc>
          <w:tcPr>
            <w:tcW w:w="1271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119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431D1F">
        <w:tc>
          <w:tcPr>
            <w:tcW w:w="1271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1B2785FE" w14:textId="62796FC1" w:rsidR="00F24C9E" w:rsidRPr="004143E3" w:rsidRDefault="00862252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914047" w:rsidRPr="00914047">
              <w:rPr>
                <w:rFonts w:ascii="PSL Display" w:hAnsi="PSL Display" w:cs="PSL Display"/>
                <w:sz w:val="32"/>
                <w:szCs w:val="32"/>
                <w:cs/>
              </w:rPr>
              <w:t>เทฟุตบาท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91404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ลงถังบำบัด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84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431D1F">
        <w:tc>
          <w:tcPr>
            <w:tcW w:w="1271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119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431D1F">
        <w:tc>
          <w:tcPr>
            <w:tcW w:w="1271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0434A32" w14:textId="05D29266" w:rsidR="00F24C9E" w:rsidRPr="004143E3" w:rsidRDefault="00F24C9E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>50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84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431D1F">
        <w:tc>
          <w:tcPr>
            <w:tcW w:w="1271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119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431D1F">
        <w:tc>
          <w:tcPr>
            <w:tcW w:w="1271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3811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84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D236AE9" w14:textId="77777777" w:rsidR="00F24C9E" w:rsidRDefault="00F24C9E" w:rsidP="00824FA0">
      <w:pPr>
        <w:rPr>
          <w:rFonts w:ascii="PSL Display" w:hAnsi="PSL Display" w:cs="PSL Display"/>
          <w:sz w:val="28"/>
        </w:rPr>
      </w:pPr>
    </w:p>
    <w:p w14:paraId="4F26594F" w14:textId="77777777" w:rsidR="0004703C" w:rsidRDefault="0004703C">
      <w:pPr>
        <w:rPr>
          <w:rFonts w:ascii="PSL Display" w:hAnsi="PSL Display" w:cs="PSL Display"/>
          <w:sz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51"/>
      </w:tblGrid>
      <w:tr w:rsidR="0004703C" w:rsidRPr="004143E3" w14:paraId="77B72010" w14:textId="77777777" w:rsidTr="00D22468">
        <w:trPr>
          <w:trHeight w:val="216"/>
        </w:trPr>
        <w:tc>
          <w:tcPr>
            <w:tcW w:w="11051" w:type="dxa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7C19EBFF" wp14:editId="1FD567B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  <w:bookmarkStart w:id="0" w:name="_GoBack"/>
      <w:bookmarkEnd w:id="0"/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77777777" w:rsidR="0004703C" w:rsidRPr="00065C37" w:rsidRDefault="00F021C0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6" type="#_x0000_t75" alt="IMG_0149" style="position:absolute;left:0;text-align:left;margin-left:111.6pt;margin-top:11.95pt;width:171.65pt;height:180.75pt;z-index:251666432;mso-wrap-edited:f;mso-width-percent:0;mso-height-percent:0;mso-position-horizontal-relative:text;mso-position-vertical-relative:text;mso-width-percent:0;mso-height-percent:0;mso-width-relative:page;mso-height-relative:page">
                  <v:imagedata r:id="rId8" o:title="IMG_0149"/>
                </v:shape>
              </w:pict>
            </w: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26D7BDBA" w14:textId="77777777" w:rsidR="00065C37" w:rsidRPr="00065C37" w:rsidRDefault="00065C37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sectPr w:rsidR="00065C37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31D1F"/>
    <w:rsid w:val="00445688"/>
    <w:rsid w:val="004478F3"/>
    <w:rsid w:val="00486216"/>
    <w:rsid w:val="005515EB"/>
    <w:rsid w:val="005531A6"/>
    <w:rsid w:val="005601C1"/>
    <w:rsid w:val="006275C0"/>
    <w:rsid w:val="006B3AD5"/>
    <w:rsid w:val="006F76FE"/>
    <w:rsid w:val="007E616F"/>
    <w:rsid w:val="00815F69"/>
    <w:rsid w:val="00824FA0"/>
    <w:rsid w:val="00862252"/>
    <w:rsid w:val="008C31D2"/>
    <w:rsid w:val="00906418"/>
    <w:rsid w:val="00914047"/>
    <w:rsid w:val="00921056"/>
    <w:rsid w:val="009471A6"/>
    <w:rsid w:val="00976C8A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021C0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C18B49-E602-6F4F-B394-FD55B2D4B5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394</Words>
  <Characters>2252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</cp:revision>
  <dcterms:created xsi:type="dcterms:W3CDTF">2019-01-31T06:32:00Z</dcterms:created>
  <dcterms:modified xsi:type="dcterms:W3CDTF">2019-10-12T06:14:00Z</dcterms:modified>
</cp:coreProperties>
</file>